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9917D6">
        <w:rPr>
          <w:rFonts w:cs="Calibri"/>
          <w:b/>
          <w:bCs/>
          <w:sz w:val="28"/>
          <w:szCs w:val="28"/>
          <w:u w:val="single"/>
        </w:rPr>
        <w:t>202</w:t>
      </w:r>
      <w:r w:rsidR="00202D94">
        <w:rPr>
          <w:rFonts w:cs="Calibri"/>
          <w:b/>
          <w:bCs/>
          <w:sz w:val="28"/>
          <w:szCs w:val="28"/>
          <w:u w:val="single"/>
        </w:rPr>
        <w:t>1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 Category </w:t>
      </w:r>
      <w:r w:rsidR="00876B53">
        <w:rPr>
          <w:rFonts w:cs="Calibri"/>
          <w:b/>
          <w:bCs/>
          <w:sz w:val="28"/>
          <w:szCs w:val="28"/>
          <w:u w:val="single"/>
        </w:rPr>
        <w:t xml:space="preserve">B 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City:  </w:t>
      </w:r>
      <w:r w:rsidR="0049740E">
        <w:rPr>
          <w:rFonts w:cs="Calibri"/>
          <w:b/>
          <w:bCs/>
          <w:sz w:val="28"/>
          <w:szCs w:val="28"/>
          <w:u w:val="single"/>
        </w:rPr>
        <w:t>HACKENSACK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ED5B4A">
        <w:rPr>
          <w:rFonts w:cs="Calibri"/>
          <w:sz w:val="28"/>
          <w:szCs w:val="28"/>
          <w:u w:val="single"/>
        </w:rPr>
        <w:t>Step 1</w:t>
      </w:r>
      <w:r w:rsidRPr="009917D6">
        <w:rPr>
          <w:rFonts w:cs="Calibri"/>
          <w:sz w:val="28"/>
          <w:szCs w:val="28"/>
          <w:lang w:val="nl-NL"/>
        </w:rPr>
        <w:t xml:space="preserve"> GreenStep City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49740E">
        <w:rPr>
          <w:rFonts w:cs="Calibri"/>
          <w:sz w:val="28"/>
          <w:szCs w:val="28"/>
        </w:rPr>
        <w:t>4/13/2020</w:t>
      </w:r>
      <w:r w:rsidRPr="009917D6">
        <w:rPr>
          <w:rFonts w:cs="Calibri"/>
          <w:sz w:val="28"/>
          <w:szCs w:val="28"/>
        </w:rPr>
        <w:t xml:space="preserve"> )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7.5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B4A" w:rsidRDefault="00ED5B4A" w:rsidP="00ED5B4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left:0;text-align:left;margin-left:221.25pt;margin-top:12.15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C9&#10;xO8l3wAAAAkBAAAPAAAAZHJzL2Rvd25yZXYueG1sTI9BT4NAEIXvJv6HzZh4s0vpii2yNEZTE48t&#10;vXgbYAooO0vYpUV/vetJj5P35b1vsu1senGm0XWWNSwXEQjiytYdNxqOxe5uDcJ55Bp7y6Thixxs&#10;8+urDNPaXnhP54NvRChhl6KG1vshldJVLRl0CzsQh+xkR4M+nGMj6xEvodz0Mo6iRBrsOCy0ONBz&#10;S9XnYTIayi4+4ve+eI3MZrfyb3PxMb2/aH17Mz89gvA0+z8YfvWDOuTBqbQT1070GpSK7wOqIVYr&#10;EAFQa7UEUWpIHhKQeSb/f5D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L3E7yXf&#10;AAAACQEAAA8AAAAAAAAAAAAAAAAALAQAAGRycy9kb3ducmV2LnhtbFBLBQYAAAAABAAEAPMAAAA4&#10;BQAAAAA=&#10;">
                <v:textbox>
                  <w:txbxContent>
                    <w:p w:rsidR="00ED5B4A" w:rsidRDefault="00ED5B4A" w:rsidP="00ED5B4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city review                Final: </w:t>
      </w:r>
      <w:r w:rsidR="00EC591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to LMC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ED5B4A">
        <w:rPr>
          <w:rFonts w:cs="Calibri"/>
          <w:i/>
          <w:iCs/>
        </w:rPr>
        <w:t xml:space="preserve"> </w:t>
      </w:r>
      <w:r w:rsidR="00A94757">
        <w:rPr>
          <w:rFonts w:cs="Calibri"/>
          <w:i/>
          <w:iCs/>
        </w:rPr>
        <w:t>1</w:t>
      </w:r>
      <w:r w:rsidR="0049740E">
        <w:rPr>
          <w:rFonts w:cs="Calibri"/>
          <w:i/>
          <w:iCs/>
        </w:rPr>
        <w:t>/</w:t>
      </w:r>
      <w:r w:rsidR="00A94757">
        <w:rPr>
          <w:rFonts w:cs="Calibri"/>
          <w:i/>
          <w:iCs/>
        </w:rPr>
        <w:t>4</w:t>
      </w:r>
      <w:r w:rsidR="0049740E">
        <w:rPr>
          <w:rFonts w:cs="Calibri"/>
          <w:i/>
          <w:iCs/>
        </w:rPr>
        <w:t>/202</w:t>
      </w:r>
      <w:r w:rsidR="00F4155E">
        <w:rPr>
          <w:rFonts w:cs="Calibri"/>
          <w:i/>
          <w:iCs/>
        </w:rPr>
        <w:t>1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Pr="00A94757" w:rsidRDefault="00A94757" w:rsidP="00A94757">
                            <w:pPr>
                              <w:pStyle w:val="Body"/>
                              <w:jc w:val="center"/>
                              <w:rPr>
                                <w:b/>
                              </w:rPr>
                            </w:pPr>
                            <w:r w:rsidRPr="00A94757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Pr="00A94757" w:rsidRDefault="00A94757" w:rsidP="00A94757">
                      <w:pPr>
                        <w:pStyle w:val="Body"/>
                        <w:jc w:val="center"/>
                        <w:rPr>
                          <w:b/>
                        </w:rPr>
                      </w:pPr>
                      <w:r w:rsidRPr="00A94757">
                        <w:rPr>
                          <w:b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A2EA2">
        <w:rPr>
          <w:rFonts w:cs="Calibri"/>
          <w:b/>
          <w:bCs/>
          <w:i/>
          <w:iCs/>
        </w:rPr>
        <w:t>Total BPs done:</w:t>
      </w:r>
      <w:r w:rsidRPr="009917D6">
        <w:rPr>
          <w:rFonts w:cs="Calibri"/>
          <w:b/>
          <w:bCs/>
          <w:i/>
          <w:iCs/>
        </w:rPr>
        <w:t xml:space="preserve">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ED5B4A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853163" wp14:editId="0DC46E7F">
                <wp:simplePos x="0" y="0"/>
                <wp:positionH relativeFrom="column">
                  <wp:posOffset>6758675</wp:posOffset>
                </wp:positionH>
                <wp:positionV relativeFrom="line">
                  <wp:posOffset>127635</wp:posOffset>
                </wp:positionV>
                <wp:extent cx="323850" cy="294640"/>
                <wp:effectExtent l="0" t="0" r="0" b="0"/>
                <wp:wrapNone/>
                <wp:docPr id="1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EC663F" id="officeArt object" o:spid="_x0000_s1026" alt="Text Box 7" style="position:absolute;margin-left:532.2pt;margin-top:10.05pt;width:25.5pt;height:23.2pt;flip:y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+azgEAAKQDAAAOAAAAZHJzL2Uyb0RvYy54bWysU0tv2zAMvg/YfxB0X+y6TZcacYptQXYZ&#10;tgJtd1dkKdagF0QtTv79SDkL0nWnYT4IfH4kP9LL+4OzbK8SmOA7fjWrOVNeht74XcefnzbvFpxB&#10;Fr4XNnjV8aMCfr96+2Y5xlY1YQi2V4khiId2jB0fco5tVYEclBMwC1F5dOqQnMiopl3VJzEiurNV&#10;U9e31RhSH1OQCgCt68nJVwVfayXzN61BZWY7jr3l8qbybumtVkvR7pKIg5GnNsQ/dOGE8Vj0DLUW&#10;WbCfybyCckamAEHnmQyuClobqcoMOM1V/cc0j4OIqsyC5EA80wT/D1Z+3T8kZnrcHWdeOFzR1NSH&#10;lFnY/kACOesVSOTsSR0y+xgO7D3RNkZoMfsxPqSTBigSBwedHNPWxO+EShaEZIdC+vFMOoFJNF43&#10;14s5rkaiq7m7ub0pS6kmGEqOCfJnFRwjoeOJWiK72H+BjKUx9HcImSFY02+MtUVJu+0nm9he4P43&#10;5aPeMeVFmPVs7PjdvJljHwLPUFsxFXkRBpdodfn+hkbdrAUMU9WCQGGidSbjsVvjOr64zLaevKqc&#10;62kmYnfik6Rt6I+F5oo0PIUywuls6dYudZQvf67VLwAAAP//AwBQSwMEFAAGAAgAAAAhAL42UoLe&#10;AAAACwEAAA8AAABkcnMvZG93bnJldi54bWxMj8FKxDAQhu+C7xBG8OYmrd0itekigqCXBXeFvabN&#10;2BabSWmy3fbtnT3p8Z/5+Oebcre4Qcw4hd6ThmSjQCA13vbUavg6vj08gQjRkDWDJ9SwYoBddXtT&#10;msL6C33ifIit4BIKhdHQxTgWUoamQ2fCxo9IvPv2kzOR49RKO5kLl7tBpkrl0pme+EJnRnztsPk5&#10;nJ2G93Fff0ypW/dZncl1aR7DfDppfX+3vDyDiLjEPxiu+qwOFTvV/kw2iIGzyrOMWQ2pSkBciSTZ&#10;8qTWkOdbkFUp//9Q/QIAAP//AwBQSwECLQAUAAYACAAAACEAtoM4kv4AAADhAQAAEwAAAAAAAAAA&#10;AAAAAAAAAAAAW0NvbnRlbnRfVHlwZXNdLnhtbFBLAQItABQABgAIAAAAIQA4/SH/1gAAAJQBAAAL&#10;AAAAAAAAAAAAAAAAAC8BAABfcmVscy8ucmVsc1BLAQItABQABgAIAAAAIQA+WV+azgEAAKQDAAAO&#10;AAAAAAAAAAAAAAAAAC4CAABkcnMvZTJvRG9jLnhtbFBLAQItABQABgAIAAAAIQC+NlKC3gAAAAsB&#10;AAAPAAAAAAAAAAAAAAAAACgEAABkcnMvZG93bnJldi54bWxQSwUGAAAAAAQABADzAAAAMwUAAAAA&#10;">
                <w10:wrap anchory="line"/>
              </v:rect>
            </w:pict>
          </mc:Fallback>
        </mc:AlternateContent>
      </w:r>
      <w:r w:rsidR="009917D6"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4283990</wp:posOffset>
                </wp:positionH>
                <wp:positionV relativeFrom="line">
                  <wp:posOffset>116840</wp:posOffset>
                </wp:positionV>
                <wp:extent cx="323850" cy="294640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E6A209" id="officeArt object" o:spid="_x0000_s1026" alt="Text Box 7" style="position:absolute;margin-left:337.3pt;margin-top:9.2pt;width:25.5pt;height:23.2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21gEAAK0DAAAOAAAAZHJzL2Uyb0RvYy54bWysU8tu2zAQvBfIPxC815JlO3YEy0FTw70U&#10;bYCkvdMUabHgC1zWkv++S8oxnKSnojoQ++Ls7HC1vh+MJkcRQDnb0OmkpERY7lplDw398bz7uKIE&#10;IrMt086Khp4E0PvNzYd172tRuc7pVgSCIBbq3je0i9HXRQG8E4bBxHlhMSldMCyiGw5FG1iP6EYX&#10;VVneFr0LrQ+OCwCMbsck3WR8KQWP36UEEYluKHKL+Qz53Kez2KxZfQjMd4qfabB/YGGYstj0ArVl&#10;kZHfQb2DMooHB07GCXemcFIqLvIMOM20fDPNU8e8yLOgOOAvMsH/g+Xfjo+BqBbfrlzOlvPpaoYy&#10;WWbwrUZ2n0Ikbv8LlaSkFcBRvGcxRPLgBrJM+vUeaoR58o/h7AGaSYxBBkOkVv4nwmd5EJIMWf3T&#10;Rf0ExjE4q2arBTbnmKru5rfz/DrFCJPgfID4RThDktHQkCilODt+hYitsfSlJIXBadXulNbZCYf9&#10;Zx3IkeEi7PKXuOOVV2Xakr6hd4tqgTwY7qPUbGzyqgyu0cr8/Q0tsdky6MauGSGVsdqoiFuvlWno&#10;6vq2tikr8t6eZ0rqjnoma+/aU5a5SB7uRB7hvL9p6a59tK//ss0fAAAA//8DAFBLAwQUAAYACAAA&#10;ACEAk/A2K90AAAAJAQAADwAAAGRycy9kb3ducmV2LnhtbEyPwUrEMBCG74LvEEbw5qbW2C216SKC&#10;oJcFd4W9ps3YFptJabLd9u0dT3qc+X7++abcLW4QM06h96ThfpOAQGq87anV8Hl8vctBhGjImsET&#10;algxwK66vipNYf2FPnA+xFZwCYXCaOhiHAspQ9OhM2HjRyRmX35yJvI4tdJO5sLlbpBpkmTSmZ74&#10;QmdGfOmw+T6cnYa3cV+/T6lb96pWcl2ahzCfTlrf3izPTyAiLvEvDL/6rA4VO9X+TDaIQUO2VRlH&#10;GeQKBAe26SMvaiYqB1mV8v8H1Q8AAAD//wMAUEsBAi0AFAAGAAgAAAAhALaDOJL+AAAA4QEAABMA&#10;AAAAAAAAAAAAAAAAAAAAAFtDb250ZW50X1R5cGVzXS54bWxQSwECLQAUAAYACAAAACEAOP0h/9YA&#10;AACUAQAACwAAAAAAAAAAAAAAAAAvAQAAX3JlbHMvLnJlbHNQSwECLQAUAAYACAAAACEAWbL/ttYB&#10;AACtAwAADgAAAAAAAAAAAAAAAAAuAgAAZHJzL2Uyb0RvYy54bWxQSwECLQAUAAYACAAAACEAk/A2&#10;K90AAAAJAQAADwAAAAAAAAAAAAAAAAAwBAAAZHJzL2Rvd25yZXYueG1sUEsFBgAAAAAEAAQA8wAA&#10;ADoFAAAAAA==&#10;">
                <w10:wrap anchory="line"/>
              </v:rect>
            </w:pict>
          </mc:Fallback>
        </mc:AlternateContent>
      </w:r>
    </w:p>
    <w:p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 w:rsidR="00EC5911">
        <w:rPr>
          <w:rFonts w:cs="Calibri"/>
          <w:b/>
          <w:bCs/>
          <w:i/>
          <w:iCs/>
        </w:rPr>
        <w:t>202</w:t>
      </w:r>
      <w:r w:rsidR="00202D94">
        <w:rPr>
          <w:rFonts w:cs="Calibri"/>
          <w:b/>
          <w:bCs/>
          <w:i/>
          <w:iCs/>
        </w:rPr>
        <w:t>1</w:t>
      </w:r>
      <w:r w:rsidRPr="009917D6">
        <w:rPr>
          <w:rFonts w:cs="Calibri"/>
          <w:b/>
          <w:bCs/>
          <w:i/>
          <w:iCs/>
        </w:rPr>
        <w:t xml:space="preserve"> public recognition at:     </w:t>
      </w:r>
      <w:r w:rsidR="00876B53">
        <w:rPr>
          <w:b/>
          <w:i/>
          <w:u w:val="single"/>
        </w:rPr>
        <w:t>Step 2 (any 6</w:t>
      </w:r>
      <w:r w:rsidR="00ED5B4A" w:rsidRPr="004E6C73">
        <w:rPr>
          <w:b/>
          <w:i/>
          <w:u w:val="single"/>
        </w:rPr>
        <w:t xml:space="preserve"> BPs)</w:t>
      </w:r>
      <w:r w:rsidR="0049740E">
        <w:rPr>
          <w:b/>
          <w:i/>
        </w:rPr>
        <w:t xml:space="preserve">              </w:t>
      </w:r>
      <w:r w:rsidR="00ED5B4A">
        <w:rPr>
          <w:b/>
          <w:i/>
        </w:rPr>
        <w:t xml:space="preserve"> </w:t>
      </w:r>
      <w:r w:rsidR="00ED5B4A" w:rsidRPr="002410CD">
        <w:rPr>
          <w:b/>
          <w:i/>
          <w:u w:val="single"/>
        </w:rPr>
        <w:t>Step 3</w:t>
      </w:r>
      <w:r w:rsidR="0049740E">
        <w:rPr>
          <w:b/>
          <w:i/>
          <w:u w:val="single"/>
        </w:rPr>
        <w:t xml:space="preserve"> (12 BPs from list below)</w:t>
      </w:r>
      <w:r w:rsidR="00ED5B4A" w:rsidRPr="00F76718">
        <w:rPr>
          <w:b/>
          <w:i/>
        </w:rPr>
        <w:t xml:space="preserve">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ED5B4A" w:rsidRDefault="00ED5B4A" w:rsidP="0049740E">
      <w:pPr>
        <w:ind w:firstLine="360"/>
      </w:pPr>
      <w:r w:rsidRPr="004E6C73">
        <w:rPr>
          <w:u w:val="single"/>
        </w:rPr>
        <w:t xml:space="preserve">Recognition at a </w:t>
      </w:r>
      <w:hyperlink r:id="rId7" w:history="1">
        <w:r w:rsidRPr="009A2EA2">
          <w:rPr>
            <w:rStyle w:val="Hyperlink"/>
            <w:color w:val="0070C0"/>
          </w:rPr>
          <w:t>Step 3</w:t>
        </w:r>
      </w:hyperlink>
      <w:r w:rsidRPr="004E6C73">
        <w:rPr>
          <w:u w:val="single"/>
        </w:rPr>
        <w:t xml:space="preserve"> level</w:t>
      </w:r>
      <w:r>
        <w:t xml:space="preserve"> involves, at a minimum:</w:t>
      </w:r>
    </w:p>
    <w:p w:rsidR="00ED5B4A" w:rsidRDefault="00876B53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Implementing 12</w:t>
      </w:r>
      <w:r w:rsidR="00ED5B4A">
        <w:t xml:space="preserve"> best practices, including:</w:t>
      </w:r>
    </w:p>
    <w:p w:rsidR="00ED5B4A" w:rsidRDefault="00C9291D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7</w:t>
      </w:r>
      <w:r w:rsidR="00ED5B4A">
        <w:t xml:space="preserve"> specific BPs:  #1,</w:t>
      </w:r>
      <w:r w:rsidR="009A2EA2">
        <w:t xml:space="preserve"> #6,</w:t>
      </w:r>
      <w:r w:rsidR="00ED5B4A">
        <w:t xml:space="preserve"> #15, </w:t>
      </w:r>
      <w:r w:rsidR="009A2EA2">
        <w:t xml:space="preserve">#16, </w:t>
      </w:r>
      <w:r w:rsidR="00ED5B4A">
        <w:t>#24, #25, #29</w:t>
      </w:r>
    </w:p>
    <w:p w:rsidR="00ED5B4A" w:rsidRDefault="00ED5B4A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2</w:t>
      </w:r>
      <w:r w:rsidR="00876B53">
        <w:t xml:space="preserve"> Building BPs, 2 Land Use BPs, 1</w:t>
      </w:r>
      <w:r>
        <w:t xml:space="preserve"> Transportation BP, </w:t>
      </w:r>
      <w:r w:rsidR="00876B53">
        <w:t>3</w:t>
      </w:r>
      <w:r>
        <w:t xml:space="preserve"> Env. Mgt. BPs, 3 Comm</w:t>
      </w:r>
      <w:proofErr w:type="gramStart"/>
      <w:r>
        <w:t>./</w:t>
      </w:r>
      <w:proofErr w:type="gramEnd"/>
      <w:r>
        <w:t>Econ. BPs</w:t>
      </w:r>
    </w:p>
    <w:p w:rsidR="00ED5B4A" w:rsidRDefault="00ED5B4A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Completing 27 actions, including:</w:t>
      </w:r>
    </w:p>
    <w:p w:rsidR="00ED5B4A" w:rsidRDefault="006E48C7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9</w:t>
      </w:r>
      <w:r w:rsidR="00ED5B4A">
        <w:t xml:space="preserve"> s</w:t>
      </w:r>
      <w:r w:rsidR="009A2EA2">
        <w:t>pecific actions:  1.1, 1.2, 6.1, 6.2,</w:t>
      </w:r>
      <w:r w:rsidR="00EC5911">
        <w:t xml:space="preserve"> </w:t>
      </w:r>
      <w:r w:rsidR="009A2EA2">
        <w:t xml:space="preserve"> 11.1,</w:t>
      </w:r>
      <w:r w:rsidR="00ED5B4A">
        <w:t xml:space="preserve"> </w:t>
      </w:r>
      <w:r w:rsidR="009A2EA2">
        <w:t xml:space="preserve"> 15.1,</w:t>
      </w:r>
      <w:r w:rsidR="00ED5B4A">
        <w:t xml:space="preserve">  24.1</w:t>
      </w:r>
      <w:r w:rsidR="009A2EA2">
        <w:t>,</w:t>
      </w:r>
      <w:r w:rsidR="00ED5B4A">
        <w:t xml:space="preserve"> </w:t>
      </w:r>
      <w:r w:rsidR="009A2EA2">
        <w:t>24.2,</w:t>
      </w:r>
      <w:r w:rsidR="00ED5B4A">
        <w:t xml:space="preserve"> 29.1</w:t>
      </w:r>
    </w:p>
    <w:p w:rsidR="00ED5B4A" w:rsidRDefault="00ED5B4A" w:rsidP="00ED5B4A">
      <w:pPr>
        <w:tabs>
          <w:tab w:val="left" w:pos="8055"/>
        </w:tabs>
        <w:jc w:val="right"/>
      </w:pP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Best practices (</w:t>
            </w:r>
            <w:r w:rsidRPr="009917D6">
              <w:rPr>
                <w:rFonts w:cs="Calibri"/>
                <w:b/>
                <w:bCs/>
              </w:rPr>
              <w:t>required in bold</w:t>
            </w:r>
            <w:r w:rsidRPr="009917D6">
              <w:rPr>
                <w:rFonts w:cs="Calibri"/>
              </w:rPr>
              <w:t>)      BP implemented?      Action summary by # and star level achieved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rules (req.  actions in </w:t>
            </w:r>
            <w:r w:rsidRPr="009917D6">
              <w:rPr>
                <w:rFonts w:cs="Calibri"/>
                <w:b/>
                <w:bCs/>
              </w:rPr>
              <w:t>bold</w:t>
            </w:r>
            <w:r w:rsidRPr="009917D6">
              <w:rPr>
                <w:rFonts w:cs="Calibri"/>
              </w:rPr>
              <w:t xml:space="preserve">)                                                                                                  </w:t>
            </w: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 w:rsidR="00EC5911">
              <w:rPr>
                <w:rFonts w:cs="Calibri"/>
                <w:b/>
                <w:bCs/>
              </w:rPr>
              <w:t xml:space="preserve"> NO</w:t>
            </w:r>
          </w:p>
        </w:tc>
      </w:tr>
      <w:tr w:rsidR="005B2755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from actions 3-7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BA3482" w:rsidP="00BA348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5C36DB" w:rsidRDefault="005B2755" w:rsidP="005C36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C36DB" w:rsidP="00ED5B4A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 w:rsidP="005C36DB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5. Reuse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 w:rsidR="00EC5911">
              <w:rPr>
                <w:rFonts w:cs="Calibri"/>
                <w:b/>
                <w:bCs/>
              </w:rPr>
              <w:t xml:space="preserve"> NO</w:t>
            </w:r>
          </w:p>
        </w:tc>
      </w:tr>
      <w:tr w:rsidR="005B2755" w:rsidRPr="009917D6">
        <w:trPr>
          <w:trHeight w:val="7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202D94" w:rsidRDefault="00202D94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5911" w:rsidRPr="0072389F" w:rsidRDefault="00EC5911" w:rsidP="0072389F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10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8. Mixed Uses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5B2755" w:rsidRPr="009917D6" w:rsidRDefault="009917D6" w:rsidP="00C9291D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 w:rsidR="00C9291D">
              <w:rPr>
                <w:rFonts w:cs="Calibri"/>
                <w:b/>
                <w:bCs/>
                <w:color w:val="FF0000"/>
                <w:u w:color="FF0000"/>
              </w:rPr>
              <w:t>1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</w:t>
            </w:r>
            <w:r w:rsidRPr="009917D6">
              <w:rPr>
                <w:rFonts w:cs="Calibri"/>
                <w:b/>
                <w:bCs/>
              </w:rPr>
              <w:t xml:space="preserve"> required;                 are </w:t>
            </w:r>
            <w:r w:rsidR="00876B53">
              <w:rPr>
                <w:rFonts w:cs="Calibri"/>
                <w:b/>
                <w:bCs/>
              </w:rPr>
              <w:t>1</w:t>
            </w:r>
            <w:r w:rsidRPr="009917D6">
              <w:rPr>
                <w:rFonts w:cs="Calibri"/>
                <w:b/>
                <w:bCs/>
              </w:rPr>
              <w:t xml:space="preserve"> BP done? </w:t>
            </w:r>
            <w:r w:rsidR="00EC5911">
              <w:rPr>
                <w:rFonts w:cs="Calibri"/>
                <w:b/>
                <w:bCs/>
              </w:rPr>
              <w:t>NO</w:t>
            </w:r>
          </w:p>
        </w:tc>
      </w:tr>
      <w:tr w:rsidR="005B2755" w:rsidRPr="009917D6">
        <w:trPr>
          <w:trHeight w:val="128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876B53" w:rsidRDefault="009917D6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:rsidR="005B2755" w:rsidRPr="00876B53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two additional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876B53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5B2755" w:rsidRPr="00876B53" w:rsidRDefault="00ED5B4A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876B53">
              <w:rPr>
                <w:rFonts w:cs="Calibri"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154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876B53" w:rsidRDefault="009917D6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12. Mobility Options</w:t>
            </w:r>
          </w:p>
          <w:p w:rsidR="005B2755" w:rsidRPr="00876B53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876B53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5B2755" w:rsidRPr="00876B53" w:rsidRDefault="00ED5B4A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876B53">
              <w:rPr>
                <w:rFonts w:cs="Calibri"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104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ED5B4A" w:rsidRDefault="005B2755" w:rsidP="00ED5B4A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7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5B2755" w:rsidRPr="009917D6" w:rsidRDefault="009917D6" w:rsidP="00C9291D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 w:rsidR="00C9291D">
              <w:rPr>
                <w:rFonts w:cs="Calibri"/>
                <w:b/>
                <w:bCs/>
              </w:rPr>
              <w:t>3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BPs</w:t>
            </w:r>
            <w:r w:rsidRPr="009917D6">
              <w:rPr>
                <w:rFonts w:cs="Calibri"/>
                <w:b/>
                <w:bCs/>
              </w:rPr>
              <w:t xml:space="preserve"> required;    </w:t>
            </w:r>
            <w:r w:rsidR="00876B53">
              <w:rPr>
                <w:rFonts w:cs="Calibri"/>
                <w:b/>
                <w:bCs/>
              </w:rPr>
              <w:t xml:space="preserve">                           are 3</w:t>
            </w:r>
            <w:r w:rsidRPr="009917D6">
              <w:rPr>
                <w:rFonts w:cs="Calibri"/>
                <w:b/>
                <w:bCs/>
              </w:rPr>
              <w:t xml:space="preserve"> done?</w:t>
            </w:r>
            <w:r w:rsidR="00EC5911">
              <w:rPr>
                <w:rFonts w:cs="Calibri"/>
                <w:b/>
                <w:bCs/>
              </w:rPr>
              <w:t xml:space="preserve"> NO</w:t>
            </w:r>
          </w:p>
        </w:tc>
      </w:tr>
      <w:tr w:rsidR="005B2755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202D94" w:rsidRDefault="00202D94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389F" w:rsidRPr="00F4155E" w:rsidRDefault="0072389F" w:rsidP="0072389F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4155E">
              <w:rPr>
                <w:rFonts w:ascii="Helvetica Neue" w:hAnsi="Helvetica Neue"/>
                <w:color w:val="auto"/>
                <w:sz w:val="27"/>
                <w:szCs w:val="27"/>
                <w:shd w:val="clear" w:color="auto" w:fill="FFFFFF"/>
              </w:rPr>
              <w:t xml:space="preserve"> </w:t>
            </w:r>
            <w:r w:rsidR="00F4155E" w:rsidRPr="00F4155E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16.6 @ 1 Star – </w:t>
            </w:r>
            <w:r w:rsidR="00F4155E" w:rsidRPr="00F4155E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2021 Community Forestry Corps Member Certified Tree Inspector </w:t>
            </w:r>
          </w:p>
        </w:tc>
      </w:tr>
      <w:tr w:rsidR="005B2755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876B53" w:rsidRDefault="009917D6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5B2755" w:rsidRPr="00876B53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876B53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5B2755" w:rsidRPr="00876B53" w:rsidRDefault="00ED5B4A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876B53">
              <w:rPr>
                <w:rFonts w:cs="Calibri"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19. Surface Water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 w:rsidR="00EC5911">
              <w:rPr>
                <w:rFonts w:cs="Calibri"/>
                <w:b/>
                <w:bCs/>
              </w:rPr>
              <w:t xml:space="preserve"> NO</w:t>
            </w:r>
          </w:p>
        </w:tc>
      </w:tr>
      <w:tr w:rsidR="005B2755" w:rsidRPr="009917D6">
        <w:trPr>
          <w:trHeight w:val="10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A94757" w:rsidP="00A947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A94757" w:rsidP="00A94757">
            <w:pPr>
              <w:rPr>
                <w:rFonts w:ascii="Calibri" w:hAnsi="Calibri" w:cs="Calibri"/>
              </w:rPr>
            </w:pPr>
            <w:r w:rsidRPr="00F4155E">
              <w:rPr>
                <w:rFonts w:ascii="Calibri" w:hAnsi="Calibri" w:cs="Calibri"/>
                <w:sz w:val="20"/>
              </w:rPr>
              <w:t xml:space="preserve">27.3 @ 2 STARS - </w:t>
            </w:r>
            <w:r w:rsidRPr="00F4155E">
              <w:rPr>
                <w:rFonts w:ascii="Calibri" w:hAnsi="Calibri" w:cs="Calibri"/>
                <w:color w:val="9BBB59" w:themeColor="accent3"/>
                <w:sz w:val="20"/>
              </w:rPr>
              <w:t xml:space="preserve">Community garden established 2020; located in park downtown. 20 plots; no till; no pesticides or herbicides.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2, 3 or 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  <w:tr w:rsidR="005B2755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</w:tbl>
    <w:p w:rsidR="005B2755" w:rsidRPr="009917D6" w:rsidRDefault="005B2755">
      <w:pPr>
        <w:pStyle w:val="Body"/>
        <w:widowControl w:val="0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Default="0049740E">
      <w:pPr>
        <w:pStyle w:val="Body"/>
        <w:rPr>
          <w:rFonts w:cs="Calibri"/>
          <w:lang w:val="fr-FR"/>
        </w:rPr>
      </w:pPr>
      <w:r>
        <w:rPr>
          <w:rFonts w:cs="Calibri"/>
          <w:b/>
          <w:bCs/>
        </w:rPr>
        <w:t>Hackensack</w:t>
      </w:r>
      <w:r w:rsidR="009917D6" w:rsidRPr="009917D6">
        <w:rPr>
          <w:rFonts w:cs="Calibri"/>
          <w:b/>
          <w:bCs/>
        </w:rPr>
        <w:t xml:space="preserve"> </w:t>
      </w:r>
      <w:r w:rsidR="009917D6" w:rsidRPr="009917D6">
        <w:rPr>
          <w:rFonts w:cs="Calibri"/>
        </w:rPr>
        <w:t xml:space="preserve">– </w:t>
      </w:r>
      <w:r w:rsidR="009917D6" w:rsidRPr="009917D6">
        <w:rPr>
          <w:rFonts w:cs="Calibri"/>
          <w:lang w:val="fr-FR"/>
        </w:rPr>
        <w:t>notable actions</w:t>
      </w:r>
    </w:p>
    <w:p w:rsidR="00202D94" w:rsidRPr="009917D6" w:rsidRDefault="00A94757" w:rsidP="00202D94">
      <w:pPr>
        <w:pStyle w:val="Body"/>
        <w:numPr>
          <w:ilvl w:val="0"/>
          <w:numId w:val="7"/>
        </w:numPr>
        <w:rPr>
          <w:rFonts w:cs="Calibri"/>
        </w:rPr>
      </w:pPr>
      <w:r w:rsidRPr="00A94757">
        <w:rPr>
          <w:rFonts w:cs="Calibri"/>
          <w:b/>
        </w:rPr>
        <w:t>Community garden</w:t>
      </w:r>
      <w:r>
        <w:rPr>
          <w:rFonts w:cs="Calibri"/>
        </w:rPr>
        <w:t xml:space="preserve"> established in 2020 in downtown city park. The garden provides 20 plots, water, and storage and used no-till soil practices and doesn’t allow for pesticides or herbicides. </w:t>
      </w:r>
    </w:p>
    <w:sectPr w:rsidR="00202D94" w:rsidRPr="009917D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16" w:rsidRDefault="009917D6">
      <w:r>
        <w:separator/>
      </w:r>
    </w:p>
  </w:endnote>
  <w:endnote w:type="continuationSeparator" w:id="0">
    <w:p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16" w:rsidRDefault="009917D6">
      <w:r>
        <w:separator/>
      </w:r>
    </w:p>
  </w:footnote>
  <w:footnote w:type="continuationSeparator" w:id="0">
    <w:p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96162"/>
    <w:multiLevelType w:val="hybridMultilevel"/>
    <w:tmpl w:val="888A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6B7717"/>
    <w:multiLevelType w:val="hybridMultilevel"/>
    <w:tmpl w:val="A87AC9DE"/>
    <w:numStyleLink w:val="ImportedStyle2"/>
  </w:abstractNum>
  <w:abstractNum w:abstractNumId="4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B0B7BC7"/>
    <w:multiLevelType w:val="hybridMultilevel"/>
    <w:tmpl w:val="552023FA"/>
    <w:numStyleLink w:val="ImportedStyle1"/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02751C"/>
    <w:rsid w:val="00202D94"/>
    <w:rsid w:val="00450D1D"/>
    <w:rsid w:val="0049740E"/>
    <w:rsid w:val="005B2755"/>
    <w:rsid w:val="005C36DB"/>
    <w:rsid w:val="006E48C7"/>
    <w:rsid w:val="0072389F"/>
    <w:rsid w:val="00876B53"/>
    <w:rsid w:val="009917D6"/>
    <w:rsid w:val="009A2EA2"/>
    <w:rsid w:val="00A94757"/>
    <w:rsid w:val="00B172DB"/>
    <w:rsid w:val="00BA3482"/>
    <w:rsid w:val="00C9291D"/>
    <w:rsid w:val="00EC5911"/>
    <w:rsid w:val="00ED5B4A"/>
    <w:rsid w:val="00F4155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C9E92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media/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(EQB)</cp:lastModifiedBy>
  <cp:revision>4</cp:revision>
  <dcterms:created xsi:type="dcterms:W3CDTF">2020-10-26T19:05:00Z</dcterms:created>
  <dcterms:modified xsi:type="dcterms:W3CDTF">2021-01-04T21:00:00Z</dcterms:modified>
</cp:coreProperties>
</file>