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34FA01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D0080">
                              <w:rPr>
                                <w:rFonts w:ascii="Calibri" w:eastAsia="Calibri" w:hAnsi="Calibri" w:cs="Calibri"/>
                                <w:color w:val="000000"/>
                                <w:sz w:val="16"/>
                              </w:rPr>
                              <w:t>9/27/2022</w:t>
                            </w:r>
                          </w:p>
                          <w:p w14:paraId="5FB7AAF1" w14:textId="281891A3"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BD0080">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34FA01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D0080">
                        <w:rPr>
                          <w:rFonts w:ascii="Calibri" w:eastAsia="Calibri" w:hAnsi="Calibri" w:cs="Calibri"/>
                          <w:color w:val="000000"/>
                          <w:sz w:val="16"/>
                        </w:rPr>
                        <w:t>9/27/2022</w:t>
                      </w:r>
                    </w:p>
                    <w:p w14:paraId="5FB7AAF1" w14:textId="281891A3"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BD0080">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Start w:id="2" w:name="_Toc108103573"/>
      <w:bookmarkStart w:id="3" w:name="_Toc115246640"/>
      <w:bookmarkEnd w:id="0"/>
      <w:r>
        <w:t>Assessment 202</w:t>
      </w:r>
      <w:r w:rsidR="00690578">
        <w:t>3</w:t>
      </w:r>
      <w:bookmarkEnd w:id="1"/>
      <w:bookmarkEnd w:id="2"/>
      <w:bookmarkEnd w:id="3"/>
    </w:p>
    <w:p w14:paraId="52EBB863" w14:textId="42F16D06" w:rsidR="00B2604D" w:rsidRDefault="000051B6">
      <w:pPr>
        <w:pStyle w:val="Title"/>
        <w:jc w:val="center"/>
        <w:rPr>
          <w:sz w:val="40"/>
          <w:szCs w:val="40"/>
        </w:rPr>
      </w:pPr>
      <w:r>
        <w:rPr>
          <w:sz w:val="40"/>
          <w:szCs w:val="40"/>
        </w:rPr>
        <w:t xml:space="preserve">City of </w:t>
      </w:r>
      <w:r w:rsidR="00BD0080">
        <w:rPr>
          <w:sz w:val="40"/>
          <w:szCs w:val="40"/>
        </w:rPr>
        <w:t>Woodbury</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7A56D138" w14:textId="77777777" w:rsidR="00EB4D74"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47019781" w14:textId="4F8F54B2" w:rsidR="00EB4D74" w:rsidRDefault="00EB4D74">
          <w:pPr>
            <w:pStyle w:val="TOC2"/>
            <w:tabs>
              <w:tab w:val="right" w:leader="dot" w:pos="10790"/>
            </w:tabs>
            <w:rPr>
              <w:noProof/>
            </w:rPr>
          </w:pPr>
          <w:hyperlink w:anchor="_Toc115246642" w:history="1">
            <w:r w:rsidRPr="00D638F1">
              <w:rPr>
                <w:rStyle w:val="Hyperlink"/>
                <w:noProof/>
              </w:rPr>
              <w:t>Information and GreenStep Status</w:t>
            </w:r>
            <w:r>
              <w:rPr>
                <w:noProof/>
                <w:webHidden/>
              </w:rPr>
              <w:tab/>
            </w:r>
            <w:r>
              <w:rPr>
                <w:noProof/>
                <w:webHidden/>
              </w:rPr>
              <w:fldChar w:fldCharType="begin"/>
            </w:r>
            <w:r>
              <w:rPr>
                <w:noProof/>
                <w:webHidden/>
              </w:rPr>
              <w:instrText xml:space="preserve"> PAGEREF _Toc115246642 \h </w:instrText>
            </w:r>
            <w:r>
              <w:rPr>
                <w:noProof/>
                <w:webHidden/>
              </w:rPr>
            </w:r>
            <w:r>
              <w:rPr>
                <w:noProof/>
                <w:webHidden/>
              </w:rPr>
              <w:fldChar w:fldCharType="separate"/>
            </w:r>
            <w:r>
              <w:rPr>
                <w:noProof/>
                <w:webHidden/>
              </w:rPr>
              <w:t>3</w:t>
            </w:r>
            <w:r>
              <w:rPr>
                <w:noProof/>
                <w:webHidden/>
              </w:rPr>
              <w:fldChar w:fldCharType="end"/>
            </w:r>
          </w:hyperlink>
        </w:p>
        <w:p w14:paraId="231E135F" w14:textId="4CF54AE3" w:rsidR="00EB4D74" w:rsidRDefault="00EB4D74">
          <w:pPr>
            <w:pStyle w:val="TOC2"/>
            <w:tabs>
              <w:tab w:val="right" w:leader="dot" w:pos="10790"/>
            </w:tabs>
            <w:rPr>
              <w:noProof/>
            </w:rPr>
          </w:pPr>
          <w:hyperlink w:anchor="_Toc115246643" w:history="1">
            <w:r w:rsidRPr="00D638F1">
              <w:rPr>
                <w:rStyle w:val="Hyperlink"/>
                <w:noProof/>
              </w:rPr>
              <w:t>Notable Actions</w:t>
            </w:r>
            <w:r>
              <w:rPr>
                <w:noProof/>
                <w:webHidden/>
              </w:rPr>
              <w:tab/>
            </w:r>
            <w:r>
              <w:rPr>
                <w:noProof/>
                <w:webHidden/>
              </w:rPr>
              <w:fldChar w:fldCharType="begin"/>
            </w:r>
            <w:r>
              <w:rPr>
                <w:noProof/>
                <w:webHidden/>
              </w:rPr>
              <w:instrText xml:space="preserve"> PAGEREF _Toc115246643 \h </w:instrText>
            </w:r>
            <w:r>
              <w:rPr>
                <w:noProof/>
                <w:webHidden/>
              </w:rPr>
            </w:r>
            <w:r>
              <w:rPr>
                <w:noProof/>
                <w:webHidden/>
              </w:rPr>
              <w:fldChar w:fldCharType="separate"/>
            </w:r>
            <w:r>
              <w:rPr>
                <w:noProof/>
                <w:webHidden/>
              </w:rPr>
              <w:t>3</w:t>
            </w:r>
            <w:r>
              <w:rPr>
                <w:noProof/>
                <w:webHidden/>
              </w:rPr>
              <w:fldChar w:fldCharType="end"/>
            </w:r>
          </w:hyperlink>
        </w:p>
        <w:p w14:paraId="53D9DF61" w14:textId="19E44E2D" w:rsidR="00EB4D74" w:rsidRDefault="00EB4D74">
          <w:pPr>
            <w:pStyle w:val="TOC2"/>
            <w:tabs>
              <w:tab w:val="right" w:leader="dot" w:pos="10790"/>
            </w:tabs>
            <w:rPr>
              <w:noProof/>
            </w:rPr>
          </w:pPr>
          <w:hyperlink w:anchor="_Toc115246644" w:history="1">
            <w:r w:rsidRPr="00D638F1">
              <w:rPr>
                <w:rStyle w:val="Hyperlink"/>
                <w:rFonts w:eastAsia="Calibri"/>
                <w:noProof/>
              </w:rPr>
              <w:t>Notable Metrics</w:t>
            </w:r>
            <w:r>
              <w:rPr>
                <w:noProof/>
                <w:webHidden/>
              </w:rPr>
              <w:tab/>
            </w:r>
            <w:r>
              <w:rPr>
                <w:noProof/>
                <w:webHidden/>
              </w:rPr>
              <w:fldChar w:fldCharType="begin"/>
            </w:r>
            <w:r>
              <w:rPr>
                <w:noProof/>
                <w:webHidden/>
              </w:rPr>
              <w:instrText xml:space="preserve"> PAGEREF _Toc115246644 \h </w:instrText>
            </w:r>
            <w:r>
              <w:rPr>
                <w:noProof/>
                <w:webHidden/>
              </w:rPr>
            </w:r>
            <w:r>
              <w:rPr>
                <w:noProof/>
                <w:webHidden/>
              </w:rPr>
              <w:fldChar w:fldCharType="separate"/>
            </w:r>
            <w:r>
              <w:rPr>
                <w:noProof/>
                <w:webHidden/>
              </w:rPr>
              <w:t>4</w:t>
            </w:r>
            <w:r>
              <w:rPr>
                <w:noProof/>
                <w:webHidden/>
              </w:rPr>
              <w:fldChar w:fldCharType="end"/>
            </w:r>
          </w:hyperlink>
        </w:p>
        <w:p w14:paraId="685B6B18" w14:textId="644D900A" w:rsidR="00EB4D74" w:rsidRDefault="00EB4D74">
          <w:pPr>
            <w:pStyle w:val="TOC2"/>
            <w:tabs>
              <w:tab w:val="right" w:leader="dot" w:pos="10790"/>
            </w:tabs>
            <w:rPr>
              <w:noProof/>
            </w:rPr>
          </w:pPr>
          <w:hyperlink w:anchor="_Toc115246645" w:history="1">
            <w:r w:rsidRPr="00D638F1">
              <w:rPr>
                <w:rStyle w:val="Hyperlink"/>
                <w:noProof/>
                <w:highlight w:val="white"/>
              </w:rPr>
              <w:t>Step Advancement Guidelines</w:t>
            </w:r>
            <w:r>
              <w:rPr>
                <w:noProof/>
                <w:webHidden/>
              </w:rPr>
              <w:tab/>
            </w:r>
            <w:r>
              <w:rPr>
                <w:noProof/>
                <w:webHidden/>
              </w:rPr>
              <w:fldChar w:fldCharType="begin"/>
            </w:r>
            <w:r>
              <w:rPr>
                <w:noProof/>
                <w:webHidden/>
              </w:rPr>
              <w:instrText xml:space="preserve"> PAGEREF _Toc115246645 \h </w:instrText>
            </w:r>
            <w:r>
              <w:rPr>
                <w:noProof/>
                <w:webHidden/>
              </w:rPr>
            </w:r>
            <w:r>
              <w:rPr>
                <w:noProof/>
                <w:webHidden/>
              </w:rPr>
              <w:fldChar w:fldCharType="separate"/>
            </w:r>
            <w:r>
              <w:rPr>
                <w:noProof/>
                <w:webHidden/>
              </w:rPr>
              <w:t>4</w:t>
            </w:r>
            <w:r>
              <w:rPr>
                <w:noProof/>
                <w:webHidden/>
              </w:rPr>
              <w:fldChar w:fldCharType="end"/>
            </w:r>
          </w:hyperlink>
        </w:p>
        <w:p w14:paraId="019D0EC1" w14:textId="4AB01876" w:rsidR="00EB4D74" w:rsidRDefault="00EB4D74">
          <w:pPr>
            <w:pStyle w:val="TOC2"/>
            <w:tabs>
              <w:tab w:val="right" w:leader="dot" w:pos="10790"/>
            </w:tabs>
            <w:rPr>
              <w:noProof/>
            </w:rPr>
          </w:pPr>
          <w:hyperlink w:anchor="_Toc115246649" w:history="1">
            <w:r w:rsidRPr="00D638F1">
              <w:rPr>
                <w:rStyle w:val="Hyperlink"/>
                <w:noProof/>
              </w:rPr>
              <w:t>Best Practice Actions:</w:t>
            </w:r>
            <w:r>
              <w:rPr>
                <w:noProof/>
                <w:webHidden/>
              </w:rPr>
              <w:tab/>
            </w:r>
            <w:r>
              <w:rPr>
                <w:noProof/>
                <w:webHidden/>
              </w:rPr>
              <w:fldChar w:fldCharType="begin"/>
            </w:r>
            <w:r>
              <w:rPr>
                <w:noProof/>
                <w:webHidden/>
              </w:rPr>
              <w:instrText xml:space="preserve"> PAGEREF _Toc115246649 \h </w:instrText>
            </w:r>
            <w:r>
              <w:rPr>
                <w:noProof/>
                <w:webHidden/>
              </w:rPr>
            </w:r>
            <w:r>
              <w:rPr>
                <w:noProof/>
                <w:webHidden/>
              </w:rPr>
              <w:fldChar w:fldCharType="separate"/>
            </w:r>
            <w:r>
              <w:rPr>
                <w:noProof/>
                <w:webHidden/>
              </w:rPr>
              <w:t>6</w:t>
            </w:r>
            <w:r>
              <w:rPr>
                <w:noProof/>
                <w:webHidden/>
              </w:rPr>
              <w:fldChar w:fldCharType="end"/>
            </w:r>
          </w:hyperlink>
        </w:p>
        <w:p w14:paraId="014BA842" w14:textId="11839CBB" w:rsidR="00EB4D74" w:rsidRDefault="00EB4D74" w:rsidP="00EB4D74">
          <w:pPr>
            <w:pStyle w:val="TOC2"/>
            <w:tabs>
              <w:tab w:val="right" w:leader="dot" w:pos="10790"/>
            </w:tabs>
            <w:ind w:left="720"/>
            <w:rPr>
              <w:noProof/>
            </w:rPr>
          </w:pPr>
          <w:hyperlink w:anchor="_Toc115246650" w:history="1">
            <w:r w:rsidRPr="00D638F1">
              <w:rPr>
                <w:rStyle w:val="Hyperlink"/>
                <w:noProof/>
              </w:rPr>
              <w:t>Buildings and Lighting</w:t>
            </w:r>
            <w:r>
              <w:rPr>
                <w:noProof/>
                <w:webHidden/>
              </w:rPr>
              <w:tab/>
            </w:r>
            <w:r>
              <w:rPr>
                <w:noProof/>
                <w:webHidden/>
              </w:rPr>
              <w:fldChar w:fldCharType="begin"/>
            </w:r>
            <w:r>
              <w:rPr>
                <w:noProof/>
                <w:webHidden/>
              </w:rPr>
              <w:instrText xml:space="preserve"> PAGEREF _Toc115246650 \h </w:instrText>
            </w:r>
            <w:r>
              <w:rPr>
                <w:noProof/>
                <w:webHidden/>
              </w:rPr>
            </w:r>
            <w:r>
              <w:rPr>
                <w:noProof/>
                <w:webHidden/>
              </w:rPr>
              <w:fldChar w:fldCharType="separate"/>
            </w:r>
            <w:r>
              <w:rPr>
                <w:noProof/>
                <w:webHidden/>
              </w:rPr>
              <w:t>6</w:t>
            </w:r>
            <w:r>
              <w:rPr>
                <w:noProof/>
                <w:webHidden/>
              </w:rPr>
              <w:fldChar w:fldCharType="end"/>
            </w:r>
          </w:hyperlink>
        </w:p>
        <w:p w14:paraId="2F15A194" w14:textId="5A656647" w:rsidR="00EB4D74" w:rsidRDefault="00EB4D74" w:rsidP="00EB4D74">
          <w:pPr>
            <w:pStyle w:val="TOC2"/>
            <w:tabs>
              <w:tab w:val="right" w:leader="dot" w:pos="10790"/>
            </w:tabs>
            <w:ind w:left="720"/>
            <w:rPr>
              <w:noProof/>
            </w:rPr>
          </w:pPr>
          <w:hyperlink w:anchor="_Toc115246656" w:history="1">
            <w:r w:rsidRPr="00D638F1">
              <w:rPr>
                <w:rStyle w:val="Hyperlink"/>
                <w:noProof/>
              </w:rPr>
              <w:t>Land Use</w:t>
            </w:r>
            <w:r>
              <w:rPr>
                <w:noProof/>
                <w:webHidden/>
              </w:rPr>
              <w:tab/>
            </w:r>
            <w:r>
              <w:rPr>
                <w:noProof/>
                <w:webHidden/>
              </w:rPr>
              <w:fldChar w:fldCharType="begin"/>
            </w:r>
            <w:r>
              <w:rPr>
                <w:noProof/>
                <w:webHidden/>
              </w:rPr>
              <w:instrText xml:space="preserve"> PAGEREF _Toc115246656 \h </w:instrText>
            </w:r>
            <w:r>
              <w:rPr>
                <w:noProof/>
                <w:webHidden/>
              </w:rPr>
            </w:r>
            <w:r>
              <w:rPr>
                <w:noProof/>
                <w:webHidden/>
              </w:rPr>
              <w:fldChar w:fldCharType="separate"/>
            </w:r>
            <w:r>
              <w:rPr>
                <w:noProof/>
                <w:webHidden/>
              </w:rPr>
              <w:t>11</w:t>
            </w:r>
            <w:r>
              <w:rPr>
                <w:noProof/>
                <w:webHidden/>
              </w:rPr>
              <w:fldChar w:fldCharType="end"/>
            </w:r>
          </w:hyperlink>
        </w:p>
        <w:p w14:paraId="3B78707D" w14:textId="57A4FC77" w:rsidR="00EB4D74" w:rsidRDefault="00EB4D74" w:rsidP="00EB4D74">
          <w:pPr>
            <w:pStyle w:val="TOC2"/>
            <w:tabs>
              <w:tab w:val="right" w:leader="dot" w:pos="10790"/>
            </w:tabs>
            <w:ind w:left="720"/>
            <w:rPr>
              <w:noProof/>
            </w:rPr>
          </w:pPr>
          <w:hyperlink w:anchor="_Toc115246662" w:history="1">
            <w:r w:rsidRPr="00D638F1">
              <w:rPr>
                <w:rStyle w:val="Hyperlink"/>
                <w:noProof/>
              </w:rPr>
              <w:t>Transportation</w:t>
            </w:r>
            <w:r>
              <w:rPr>
                <w:noProof/>
                <w:webHidden/>
              </w:rPr>
              <w:tab/>
            </w:r>
            <w:r>
              <w:rPr>
                <w:noProof/>
                <w:webHidden/>
              </w:rPr>
              <w:fldChar w:fldCharType="begin"/>
            </w:r>
            <w:r>
              <w:rPr>
                <w:noProof/>
                <w:webHidden/>
              </w:rPr>
              <w:instrText xml:space="preserve"> PAGEREF _Toc115246662 \h </w:instrText>
            </w:r>
            <w:r>
              <w:rPr>
                <w:noProof/>
                <w:webHidden/>
              </w:rPr>
            </w:r>
            <w:r>
              <w:rPr>
                <w:noProof/>
                <w:webHidden/>
              </w:rPr>
              <w:fldChar w:fldCharType="separate"/>
            </w:r>
            <w:r>
              <w:rPr>
                <w:noProof/>
                <w:webHidden/>
              </w:rPr>
              <w:t>17</w:t>
            </w:r>
            <w:r>
              <w:rPr>
                <w:noProof/>
                <w:webHidden/>
              </w:rPr>
              <w:fldChar w:fldCharType="end"/>
            </w:r>
          </w:hyperlink>
        </w:p>
        <w:p w14:paraId="64D5A6EA" w14:textId="5706DD80" w:rsidR="00EB4D74" w:rsidRDefault="00EB4D74" w:rsidP="00EB4D74">
          <w:pPr>
            <w:pStyle w:val="TOC2"/>
            <w:tabs>
              <w:tab w:val="right" w:leader="dot" w:pos="10790"/>
            </w:tabs>
            <w:ind w:left="720"/>
            <w:rPr>
              <w:noProof/>
            </w:rPr>
          </w:pPr>
          <w:hyperlink w:anchor="_Toc115246667" w:history="1">
            <w:r w:rsidRPr="00D638F1">
              <w:rPr>
                <w:rStyle w:val="Hyperlink"/>
                <w:noProof/>
              </w:rPr>
              <w:t>Environmental Management</w:t>
            </w:r>
            <w:r>
              <w:rPr>
                <w:noProof/>
                <w:webHidden/>
              </w:rPr>
              <w:tab/>
            </w:r>
            <w:r>
              <w:rPr>
                <w:noProof/>
                <w:webHidden/>
              </w:rPr>
              <w:fldChar w:fldCharType="begin"/>
            </w:r>
            <w:r>
              <w:rPr>
                <w:noProof/>
                <w:webHidden/>
              </w:rPr>
              <w:instrText xml:space="preserve"> PAGEREF _Toc115246667 \h </w:instrText>
            </w:r>
            <w:r>
              <w:rPr>
                <w:noProof/>
                <w:webHidden/>
              </w:rPr>
            </w:r>
            <w:r>
              <w:rPr>
                <w:noProof/>
                <w:webHidden/>
              </w:rPr>
              <w:fldChar w:fldCharType="separate"/>
            </w:r>
            <w:r>
              <w:rPr>
                <w:noProof/>
                <w:webHidden/>
              </w:rPr>
              <w:t>21</w:t>
            </w:r>
            <w:r>
              <w:rPr>
                <w:noProof/>
                <w:webHidden/>
              </w:rPr>
              <w:fldChar w:fldCharType="end"/>
            </w:r>
          </w:hyperlink>
        </w:p>
        <w:p w14:paraId="2342E882" w14:textId="6B3C82BC" w:rsidR="00EB4D74" w:rsidRDefault="00EB4D74" w:rsidP="00EB4D74">
          <w:pPr>
            <w:pStyle w:val="TOC2"/>
            <w:tabs>
              <w:tab w:val="right" w:leader="dot" w:pos="10790"/>
            </w:tabs>
            <w:ind w:left="720"/>
            <w:rPr>
              <w:noProof/>
            </w:rPr>
          </w:pPr>
          <w:hyperlink w:anchor="_Toc115246677" w:history="1">
            <w:r w:rsidRPr="00D638F1">
              <w:rPr>
                <w:rStyle w:val="Hyperlink"/>
                <w:noProof/>
              </w:rPr>
              <w:t>Resilient Economic and Community Development</w:t>
            </w:r>
            <w:r>
              <w:rPr>
                <w:noProof/>
                <w:webHidden/>
              </w:rPr>
              <w:tab/>
            </w:r>
            <w:r>
              <w:rPr>
                <w:noProof/>
                <w:webHidden/>
              </w:rPr>
              <w:fldChar w:fldCharType="begin"/>
            </w:r>
            <w:r>
              <w:rPr>
                <w:noProof/>
                <w:webHidden/>
              </w:rPr>
              <w:instrText xml:space="preserve"> PAGEREF _Toc115246677 \h </w:instrText>
            </w:r>
            <w:r>
              <w:rPr>
                <w:noProof/>
                <w:webHidden/>
              </w:rPr>
            </w:r>
            <w:r>
              <w:rPr>
                <w:noProof/>
                <w:webHidden/>
              </w:rPr>
              <w:fldChar w:fldCharType="separate"/>
            </w:r>
            <w:r>
              <w:rPr>
                <w:noProof/>
                <w:webHidden/>
              </w:rPr>
              <w:t>30</w:t>
            </w:r>
            <w:r>
              <w:rPr>
                <w:noProof/>
                <w:webHidden/>
              </w:rPr>
              <w:fldChar w:fldCharType="end"/>
            </w:r>
          </w:hyperlink>
        </w:p>
        <w:p w14:paraId="69C5017E" w14:textId="5B1CDE2D"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15246641"/>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1779D0EE" w:rsidR="00B2604D" w:rsidRDefault="00BD0080">
      <w:pPr>
        <w:pStyle w:val="Heading2"/>
      </w:pPr>
      <w:bookmarkStart w:id="6" w:name="_Toc115246642"/>
      <w:r>
        <w:rPr>
          <w:noProof/>
        </w:rPr>
        <w:lastRenderedPageBreak/>
        <mc:AlternateContent>
          <mc:Choice Requires="wps">
            <w:drawing>
              <wp:anchor distT="45720" distB="45720" distL="114300" distR="114300" simplePos="0" relativeHeight="251662336" behindDoc="0" locked="0" layoutInCell="1" hidden="0" allowOverlap="1" wp14:anchorId="3CA828E0" wp14:editId="2A0D17E5">
                <wp:simplePos x="0" y="0"/>
                <wp:positionH relativeFrom="column">
                  <wp:posOffset>184967</wp:posOffset>
                </wp:positionH>
                <wp:positionV relativeFrom="paragraph">
                  <wp:posOffset>538571</wp:posOffset>
                </wp:positionV>
                <wp:extent cx="2679700" cy="1061085"/>
                <wp:effectExtent l="0" t="0" r="25400" b="24765"/>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79700" cy="10610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A803EE0"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3-01-01T00:00:00Z">
                                  <w:dateFormat w:val="MMMM yyyy"/>
                                  <w:lid w:val="en-US"/>
                                  <w:storeMappedDataAs w:val="dateTime"/>
                                  <w:calendar w:val="gregorian"/>
                                </w:date>
                              </w:sdtPr>
                              <w:sdtEndPr/>
                              <w:sdtContent>
                                <w:r w:rsidR="00BD0080">
                                  <w:rPr>
                                    <w:rFonts w:ascii="Calibri" w:eastAsia="Calibri" w:hAnsi="Calibri" w:cs="Calibri"/>
                                    <w:color w:val="000000"/>
                                    <w:sz w:val="24"/>
                                  </w:rPr>
                                  <w:t>January 2013</w:t>
                                </w:r>
                              </w:sdtContent>
                            </w:sdt>
                          </w:p>
                          <w:p w14:paraId="07CA62BC" w14:textId="4EA38D22"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BD0080">
                                  <w:rPr>
                                    <w:rFonts w:ascii="Calibri" w:eastAsia="Calibri" w:hAnsi="Calibri" w:cs="Calibri"/>
                                    <w:color w:val="000000"/>
                                    <w:sz w:val="24"/>
                                  </w:rPr>
                                  <w:t>Step 5</w:t>
                                </w:r>
                              </w:sdtContent>
                            </w:sdt>
                          </w:p>
                          <w:p w14:paraId="7A3A7E31" w14:textId="0E6351E2"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BD0080">
                                  <w:rPr>
                                    <w:rFonts w:ascii="Calibri" w:eastAsia="Calibri" w:hAnsi="Calibri" w:cs="Calibri"/>
                                    <w:color w:val="000000"/>
                                    <w:sz w:val="24"/>
                                  </w:rPr>
                                  <w:t>23</w:t>
                                </w:r>
                              </w:sdtContent>
                            </w:sdt>
                          </w:p>
                          <w:p w14:paraId="31081679" w14:textId="5D33D724"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670E62">
                                  <w:rPr>
                                    <w:rFonts w:ascii="Calibri" w:eastAsia="Calibri" w:hAnsi="Calibri" w:cs="Calibri"/>
                                    <w:color w:val="000000"/>
                                    <w:sz w:val="24"/>
                                  </w:rPr>
                                  <w:t>77</w:t>
                                </w:r>
                              </w:sdtContent>
                            </w:sdt>
                          </w:p>
                          <w:p w14:paraId="1E52FB26" w14:textId="5DCA13FC" w:rsidR="00B2604D" w:rsidRDefault="00BD0080">
                            <w:pPr>
                              <w:spacing w:after="0" w:line="240" w:lineRule="auto"/>
                              <w:textDirection w:val="btLr"/>
                            </w:pPr>
                            <w:hyperlink r:id="rId11" w:history="1">
                              <w:r w:rsidRPr="00BD0080">
                                <w:rPr>
                                  <w:rStyle w:val="Hyperlink"/>
                                  <w:rFonts w:ascii="Calibri" w:eastAsia="Calibri" w:hAnsi="Calibri" w:cs="Calibri"/>
                                  <w:sz w:val="28"/>
                                </w:rPr>
                                <w:t>Woodbury’s</w:t>
                              </w:r>
                              <w:r w:rsidR="000051B6" w:rsidRPr="00BD0080">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_x0000_s1028" style="position:absolute;margin-left:14.55pt;margin-top:42.4pt;width:211pt;height:83.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">
                <v:stroke startarrowwidth="narrow" startarrowlength="short" endarrowwidth="narrow" endarrowlength="short"/>
                <v:textbox inset="2.53958mm,1.2694mm,2.53958mm,1.2694mm">
                  <w:txbxContent>
                    <w:p w14:paraId="007AF309" w14:textId="4A803EE0"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3-01-01T00:00:00Z">
                            <w:dateFormat w:val="MMMM yyyy"/>
                            <w:lid w:val="en-US"/>
                            <w:storeMappedDataAs w:val="dateTime"/>
                            <w:calendar w:val="gregorian"/>
                          </w:date>
                        </w:sdtPr>
                        <w:sdtEndPr/>
                        <w:sdtContent>
                          <w:r w:rsidR="00BD0080">
                            <w:rPr>
                              <w:rFonts w:ascii="Calibri" w:eastAsia="Calibri" w:hAnsi="Calibri" w:cs="Calibri"/>
                              <w:color w:val="000000"/>
                              <w:sz w:val="24"/>
                            </w:rPr>
                            <w:t>January 2013</w:t>
                          </w:r>
                        </w:sdtContent>
                      </w:sdt>
                    </w:p>
                    <w:p w14:paraId="07CA62BC" w14:textId="4EA38D22"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BD0080">
                            <w:rPr>
                              <w:rFonts w:ascii="Calibri" w:eastAsia="Calibri" w:hAnsi="Calibri" w:cs="Calibri"/>
                              <w:color w:val="000000"/>
                              <w:sz w:val="24"/>
                            </w:rPr>
                            <w:t>Step 5</w:t>
                          </w:r>
                        </w:sdtContent>
                      </w:sdt>
                    </w:p>
                    <w:p w14:paraId="7A3A7E31" w14:textId="0E6351E2"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BD0080">
                            <w:rPr>
                              <w:rFonts w:ascii="Calibri" w:eastAsia="Calibri" w:hAnsi="Calibri" w:cs="Calibri"/>
                              <w:color w:val="000000"/>
                              <w:sz w:val="24"/>
                            </w:rPr>
                            <w:t>23</w:t>
                          </w:r>
                        </w:sdtContent>
                      </w:sdt>
                    </w:p>
                    <w:p w14:paraId="31081679" w14:textId="5D33D724"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670E62">
                            <w:rPr>
                              <w:rFonts w:ascii="Calibri" w:eastAsia="Calibri" w:hAnsi="Calibri" w:cs="Calibri"/>
                              <w:color w:val="000000"/>
                              <w:sz w:val="24"/>
                            </w:rPr>
                            <w:t>77</w:t>
                          </w:r>
                        </w:sdtContent>
                      </w:sdt>
                    </w:p>
                    <w:p w14:paraId="1E52FB26" w14:textId="5DCA13FC" w:rsidR="00B2604D" w:rsidRDefault="00BD0080">
                      <w:pPr>
                        <w:spacing w:after="0" w:line="240" w:lineRule="auto"/>
                        <w:textDirection w:val="btLr"/>
                      </w:pPr>
                      <w:hyperlink r:id="rId12" w:history="1">
                        <w:r w:rsidRPr="00BD0080">
                          <w:rPr>
                            <w:rStyle w:val="Hyperlink"/>
                            <w:rFonts w:ascii="Calibri" w:eastAsia="Calibri" w:hAnsi="Calibri" w:cs="Calibri"/>
                            <w:sz w:val="28"/>
                          </w:rPr>
                          <w:t>Woodbury’s</w:t>
                        </w:r>
                        <w:r w:rsidR="000051B6" w:rsidRPr="00BD0080">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0B040EE9"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430B1083" w:rsidR="00114B9E" w:rsidRPr="006B0DAE" w:rsidRDefault="00F54BB8" w:rsidP="00114B9E">
            <w:pPr>
              <w:spacing w:after="0"/>
            </w:pPr>
            <w:r>
              <w:t>2019-2022</w:t>
            </w: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72A8AA63" w:rsidR="00114B9E" w:rsidRPr="006B0DAE" w:rsidRDefault="00F54BB8" w:rsidP="00114B9E">
            <w:pPr>
              <w:spacing w:after="0"/>
            </w:pPr>
            <w:r>
              <w:t>2019-2022</w:t>
            </w:r>
          </w:p>
        </w:tc>
      </w:tr>
    </w:tbl>
    <w:p w14:paraId="100DCFED" w14:textId="4D854E1F" w:rsidR="00114B9E" w:rsidRDefault="00114B9E" w:rsidP="00114B9E">
      <w:pPr>
        <w:spacing w:after="0" w:line="240" w:lineRule="auto"/>
        <w:rPr>
          <w:sz w:val="24"/>
          <w:szCs w:val="24"/>
        </w:rPr>
      </w:pPr>
    </w:p>
    <w:p w14:paraId="611B17C2" w14:textId="078591BE" w:rsidR="00114B9E" w:rsidRDefault="00114B9E" w:rsidP="00114B9E">
      <w:pPr>
        <w:spacing w:after="0" w:line="240" w:lineRule="auto"/>
        <w:rPr>
          <w:sz w:val="24"/>
          <w:szCs w:val="24"/>
        </w:rPr>
      </w:pPr>
    </w:p>
    <w:p w14:paraId="63A79252" w14:textId="644503F0" w:rsidR="00114B9E" w:rsidRDefault="00114B9E" w:rsidP="00114B9E">
      <w:pPr>
        <w:spacing w:after="0" w:line="240" w:lineRule="auto"/>
        <w:rPr>
          <w:sz w:val="24"/>
          <w:szCs w:val="24"/>
        </w:rPr>
      </w:pPr>
    </w:p>
    <w:p w14:paraId="630DC8F7" w14:textId="3FD17073" w:rsidR="00114B9E" w:rsidRDefault="00114B9E" w:rsidP="00114B9E">
      <w:pPr>
        <w:spacing w:after="0" w:line="240" w:lineRule="auto"/>
        <w:rPr>
          <w:b/>
          <w:sz w:val="28"/>
          <w:szCs w:val="28"/>
          <w:u w:val="single"/>
        </w:rPr>
      </w:pPr>
    </w:p>
    <w:p w14:paraId="32A84CAA" w14:textId="0DF1C085"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1A8E9B60">
                <wp:simplePos x="0" y="0"/>
                <wp:positionH relativeFrom="column">
                  <wp:posOffset>-193312</wp:posOffset>
                </wp:positionH>
                <wp:positionV relativeFrom="paragraph">
                  <wp:posOffset>172357</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AE70529" id="_x0000_t32" coordsize="21600,21600" o:spt="32" o:oned="t" path="m,l21600,21600e" filled="f">
                <v:path arrowok="t" fillok="f" o:connecttype="none"/>
                <o:lock v:ext="edit" shapetype="t"/>
              </v:shapetype>
              <v:shape id="Straight Arrow Connector 228" o:spid="_x0000_s1026" type="#_x0000_t32" style="position:absolute;margin-left:-15.2pt;margin-top:13.5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" strokecolor="#003865 [3200]" strokeweight="1pt">
                <v:stroke startarrowwidth="narrow" startarrowlength="short" endarrowwidth="narrow" endarrowlength="short"/>
              </v:shape>
            </w:pict>
          </mc:Fallback>
        </mc:AlternateContent>
      </w:r>
    </w:p>
    <w:p w14:paraId="7D91D764" w14:textId="235812F2"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66C6E7C0" w14:textId="04DB8A3C" w:rsidR="00F54BB8" w:rsidRDefault="00EB4D74" w:rsidP="00F54BB8">
      <w:pPr>
        <w:spacing w:before="240"/>
      </w:pPr>
      <w:r>
        <w:rPr>
          <w:noProof/>
        </w:rPr>
        <w:drawing>
          <wp:anchor distT="0" distB="0" distL="114300" distR="114300" simplePos="0" relativeHeight="251676672" behindDoc="0" locked="0" layoutInCell="1" allowOverlap="1" wp14:anchorId="383D64A9" wp14:editId="74200377">
            <wp:simplePos x="0" y="0"/>
            <wp:positionH relativeFrom="column">
              <wp:posOffset>3145790</wp:posOffset>
            </wp:positionH>
            <wp:positionV relativeFrom="paragraph">
              <wp:posOffset>155575</wp:posOffset>
            </wp:positionV>
            <wp:extent cx="2993390" cy="1638300"/>
            <wp:effectExtent l="0" t="0" r="0" b="0"/>
            <wp:wrapThrough wrapText="bothSides">
              <wp:wrapPolygon edited="0">
                <wp:start x="4949" y="0"/>
                <wp:lineTo x="4261" y="502"/>
                <wp:lineTo x="2474" y="3516"/>
                <wp:lineTo x="1512" y="7786"/>
                <wp:lineTo x="1237" y="12056"/>
                <wp:lineTo x="1924" y="16074"/>
                <wp:lineTo x="3299" y="20093"/>
                <wp:lineTo x="4124" y="21349"/>
                <wp:lineTo x="4261" y="21349"/>
                <wp:lineTo x="12647" y="21349"/>
                <wp:lineTo x="12784" y="21349"/>
                <wp:lineTo x="13609" y="20093"/>
                <wp:lineTo x="14983" y="16074"/>
                <wp:lineTo x="19245" y="16074"/>
                <wp:lineTo x="21307" y="14819"/>
                <wp:lineTo x="21444" y="6781"/>
                <wp:lineTo x="20757" y="6279"/>
                <wp:lineTo x="14434" y="4019"/>
                <wp:lineTo x="13059" y="1507"/>
                <wp:lineTo x="11959" y="0"/>
                <wp:lineTo x="4949" y="0"/>
              </wp:wrapPolygon>
            </wp:wrapThrough>
            <wp:docPr id="4" name="Chart 4">
              <a:extLst xmlns:a="http://schemas.openxmlformats.org/drawingml/2006/main">
                <a:ext uri="{FF2B5EF4-FFF2-40B4-BE49-F238E27FC236}">
                  <a16:creationId xmlns:a16="http://schemas.microsoft.com/office/drawing/2014/main" id="{E214F29C-A7C3-4A3B-9451-B982D15420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4DA87B3F">
                <wp:simplePos x="0" y="0"/>
                <wp:positionH relativeFrom="column">
                  <wp:posOffset>2880723</wp:posOffset>
                </wp:positionH>
                <wp:positionV relativeFrom="paragraph">
                  <wp:posOffset>1794238</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670E62" w:rsidRDefault="000051B6">
                            <w:pPr>
                              <w:spacing w:line="258" w:lineRule="auto"/>
                              <w:textDirection w:val="btLr"/>
                            </w:pPr>
                            <w:r w:rsidRPr="00670E6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26.85pt;margin-top:141.3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3cn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670E62" w:rsidRDefault="000051B6">
                      <w:pPr>
                        <w:spacing w:line="258" w:lineRule="auto"/>
                        <w:textDirection w:val="btLr"/>
                      </w:pPr>
                      <w:r w:rsidRPr="00670E6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670E62">
        <w:rPr>
          <w:noProof/>
        </w:rPr>
        <w:drawing>
          <wp:inline distT="0" distB="0" distL="0" distR="0" wp14:anchorId="759862E4" wp14:editId="04AE048E">
            <wp:extent cx="2906486" cy="2525486"/>
            <wp:effectExtent l="0" t="0" r="0" b="0"/>
            <wp:docPr id="3" name="Chart 3">
              <a:extLst xmlns:a="http://schemas.openxmlformats.org/drawingml/2006/main">
                <a:ext uri="{FF2B5EF4-FFF2-40B4-BE49-F238E27FC236}">
                  <a16:creationId xmlns:a16="http://schemas.microsoft.com/office/drawing/2014/main" id="{FE06FC2B-0FD5-495D-93F0-11A59E5340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p w14:paraId="489D0665" w14:textId="293AFB48" w:rsidR="00B2604D" w:rsidRDefault="00F54BB8">
      <w:pPr>
        <w:pStyle w:val="Heading2"/>
      </w:pPr>
      <w:bookmarkStart w:id="7" w:name="_Toc115246643"/>
      <w:r>
        <w:rPr>
          <w:noProof/>
        </w:rPr>
        <mc:AlternateContent>
          <mc:Choice Requires="wps">
            <w:drawing>
              <wp:anchor distT="0" distB="0" distL="114300" distR="114300" simplePos="0" relativeHeight="251675648" behindDoc="0" locked="0" layoutInCell="1" hidden="0" allowOverlap="1" wp14:anchorId="56C6BB64" wp14:editId="210FDB0C">
                <wp:simplePos x="0" y="0"/>
                <wp:positionH relativeFrom="column">
                  <wp:posOffset>0</wp:posOffset>
                </wp:positionH>
                <wp:positionV relativeFrom="paragraph">
                  <wp:posOffset>-635</wp:posOffset>
                </wp:positionV>
                <wp:extent cx="681926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307B8A06" id="Straight Arrow Connector 2" o:spid="_x0000_s1026" type="#_x0000_t32" style="position:absolute;margin-left:0;margin-top:-.05pt;width:536.95pt;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44FF0975" w:rsidR="00AF5D6E" w:rsidRPr="002079DF" w:rsidRDefault="00AF5D6E" w:rsidP="00AF5D6E">
                            <w:pPr>
                              <w:spacing w:after="0" w:line="240" w:lineRule="auto"/>
                              <w:jc w:val="center"/>
                              <w:textDirection w:val="btLr"/>
                            </w:pPr>
                            <w:r w:rsidRPr="002079DF">
                              <w:t xml:space="preserve">See all city-reported actions at </w:t>
                            </w:r>
                            <w:hyperlink r:id="rId16" w:history="1">
                              <w:r w:rsidR="006336A4" w:rsidRPr="006255F4">
                                <w:rPr>
                                  <w:rStyle w:val="Hyperlink"/>
                                  <w:rFonts w:ascii="Calibri" w:eastAsia="Calibri" w:hAnsi="Calibri" w:cs="Calibri"/>
                                </w:rPr>
                                <w:t>https://greenstep.pca.state.mn.us/city-detail/12563</w:t>
                              </w:r>
                            </w:hyperlink>
                            <w:r w:rsidR="006336A4">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pi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YvQh6B8Dc0RtbcwzzbuIl56sL8oGXGuK+p+7pkV&#10;lKiPBvu3zpbLsAjRWBZvczTstae+9jDDEaqi3FtKZmPn4/oEcQ3cYadbGZvwXMupaJzYqOJpu8JK&#10;XNsx6vkfsP0N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JQsKYikCAABLBAAADgAAAAAAAAAAAAAAAAAuAgAAZHJzL2Uy&#10;b0RvYy54bWxQSwECLQAUAAYACAAAACEAvNZcRd4AAAALAQAADwAAAAAAAAAAAAAAAACDBAAAZHJz&#10;L2Rvd25yZXYueG1sUEsFBgAAAAAEAAQA8wAAAI4FAAAAAA==&#10;" fillcolor="#d8d8d8 [2732]">
                <v:textbox>
                  <w:txbxContent>
                    <w:p w14:paraId="5424A96B" w14:textId="44FF0975" w:rsidR="00AF5D6E" w:rsidRPr="002079DF" w:rsidRDefault="00AF5D6E" w:rsidP="00AF5D6E">
                      <w:pPr>
                        <w:spacing w:after="0" w:line="240" w:lineRule="auto"/>
                        <w:jc w:val="center"/>
                        <w:textDirection w:val="btLr"/>
                      </w:pPr>
                      <w:r w:rsidRPr="002079DF">
                        <w:t xml:space="preserve">See all city-reported actions at </w:t>
                      </w:r>
                      <w:hyperlink r:id="rId17" w:history="1">
                        <w:r w:rsidR="006336A4" w:rsidRPr="006255F4">
                          <w:rPr>
                            <w:rStyle w:val="Hyperlink"/>
                            <w:rFonts w:ascii="Calibri" w:eastAsia="Calibri" w:hAnsi="Calibri" w:cs="Calibri"/>
                          </w:rPr>
                          <w:t>https://greenstep.pca.state.mn.us/city-detail/12563</w:t>
                        </w:r>
                      </w:hyperlink>
                      <w:r w:rsidR="006336A4">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29B7ADAF" w14:textId="0B31DA27" w:rsidR="009D338E" w:rsidRPr="009D338E" w:rsidRDefault="009D338E">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sidRPr="009D338E">
        <w:rPr>
          <w:rFonts w:ascii="Calibri" w:eastAsia="Calibri" w:hAnsi="Calibri" w:cs="Calibri"/>
          <w:b/>
          <w:color w:val="222222"/>
          <w:highlight w:val="white"/>
        </w:rPr>
        <w:t>Goes Green Loan Program</w:t>
      </w:r>
      <w:r>
        <w:rPr>
          <w:rFonts w:ascii="Calibri" w:eastAsia="Calibri" w:hAnsi="Calibri" w:cs="Calibri"/>
          <w:bCs/>
          <w:color w:val="222222"/>
          <w:highlight w:val="white"/>
        </w:rPr>
        <w:t xml:space="preserve"> provides low-interest loans for energy efficient green building practices. </w:t>
      </w:r>
    </w:p>
    <w:p w14:paraId="10F212BD" w14:textId="35CA3749" w:rsidR="009D338E" w:rsidRPr="009D338E" w:rsidRDefault="009D338E">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sidRPr="009D338E">
        <w:rPr>
          <w:rFonts w:ascii="Calibri" w:eastAsia="Calibri" w:hAnsi="Calibri" w:cs="Calibri"/>
          <w:b/>
          <w:color w:val="222222"/>
          <w:highlight w:val="white"/>
        </w:rPr>
        <w:t>Powering Your Community</w:t>
      </w:r>
      <w:r>
        <w:rPr>
          <w:rFonts w:ascii="Calibri" w:eastAsia="Calibri" w:hAnsi="Calibri" w:cs="Calibri"/>
          <w:bCs/>
          <w:color w:val="222222"/>
          <w:highlight w:val="white"/>
        </w:rPr>
        <w:t xml:space="preserve"> 2009 Xcel Energy initiative led to 320 homeowner utilizing energy conservation programing and 70 Home Energy Squad Visits. </w:t>
      </w:r>
    </w:p>
    <w:p w14:paraId="34D0EB7F" w14:textId="35C2E5AE" w:rsidR="006336A4" w:rsidRPr="00256CD0" w:rsidRDefault="00256CD0">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sidRPr="00256CD0">
        <w:rPr>
          <w:rFonts w:ascii="Calibri" w:eastAsia="Calibri" w:hAnsi="Calibri" w:cs="Calibri"/>
          <w:b/>
          <w:color w:val="222222"/>
        </w:rPr>
        <w:t>I</w:t>
      </w:r>
      <w:r w:rsidRPr="00256CD0">
        <w:rPr>
          <w:rFonts w:ascii="Calibri" w:eastAsia="Calibri" w:hAnsi="Calibri" w:cs="Calibri"/>
          <w:b/>
          <w:color w:val="222222"/>
        </w:rPr>
        <w:t>ce arena refrigeration system replaced</w:t>
      </w:r>
      <w:r>
        <w:rPr>
          <w:rFonts w:ascii="Calibri" w:eastAsia="Calibri" w:hAnsi="Calibri" w:cs="Calibri"/>
          <w:bCs/>
          <w:color w:val="222222"/>
        </w:rPr>
        <w:t xml:space="preserve"> in </w:t>
      </w:r>
      <w:r w:rsidRPr="00256CD0">
        <w:rPr>
          <w:rFonts w:ascii="Calibri" w:eastAsia="Calibri" w:hAnsi="Calibri" w:cs="Calibri"/>
          <w:bCs/>
          <w:color w:val="222222"/>
        </w:rPr>
        <w:t>2009 with an energy-efficient ground source heat system</w:t>
      </w:r>
      <w:r>
        <w:rPr>
          <w:rFonts w:ascii="Calibri" w:eastAsia="Calibri" w:hAnsi="Calibri" w:cs="Calibri"/>
          <w:bCs/>
          <w:color w:val="222222"/>
        </w:rPr>
        <w:t xml:space="preserve">, </w:t>
      </w:r>
      <w:r w:rsidRPr="00256CD0">
        <w:rPr>
          <w:rFonts w:ascii="Calibri" w:eastAsia="Calibri" w:hAnsi="Calibri" w:cs="Calibri"/>
          <w:bCs/>
          <w:color w:val="222222"/>
        </w:rPr>
        <w:t xml:space="preserve">estimated to prevent 1,024 metric tons of CO2 emissions and result in $100,000 in utility cost savings. </w:t>
      </w:r>
    </w:p>
    <w:p w14:paraId="57193E6E" w14:textId="04F1BB2F" w:rsidR="00256CD0" w:rsidRPr="000F144C" w:rsidRDefault="000F144C">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sidRPr="000F144C">
        <w:rPr>
          <w:rFonts w:ascii="Calibri" w:eastAsia="Calibri" w:hAnsi="Calibri" w:cs="Calibri"/>
          <w:b/>
          <w:color w:val="222222"/>
        </w:rPr>
        <w:t>Energy Star Partner</w:t>
      </w:r>
      <w:r>
        <w:rPr>
          <w:rFonts w:ascii="Calibri" w:eastAsia="Calibri" w:hAnsi="Calibri" w:cs="Calibri"/>
          <w:bCs/>
          <w:color w:val="222222"/>
        </w:rPr>
        <w:t xml:space="preserve"> resolution </w:t>
      </w:r>
      <w:r w:rsidR="00256CD0" w:rsidRPr="00256CD0">
        <w:rPr>
          <w:rFonts w:ascii="Calibri" w:eastAsia="Calibri" w:hAnsi="Calibri" w:cs="Calibri"/>
          <w:bCs/>
          <w:color w:val="222222"/>
        </w:rPr>
        <w:t xml:space="preserve">passed </w:t>
      </w:r>
      <w:r>
        <w:rPr>
          <w:rFonts w:ascii="Calibri" w:eastAsia="Calibri" w:hAnsi="Calibri" w:cs="Calibri"/>
          <w:bCs/>
          <w:color w:val="222222"/>
        </w:rPr>
        <w:t xml:space="preserve">by city council in 2009. </w:t>
      </w:r>
    </w:p>
    <w:p w14:paraId="48A6B8F0" w14:textId="2A7D974D" w:rsidR="000F144C" w:rsidRPr="00895E4C" w:rsidRDefault="000F144C">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rPr>
        <w:t xml:space="preserve">Sustainable Municipal Building Standard </w:t>
      </w:r>
      <w:r>
        <w:rPr>
          <w:rFonts w:ascii="Calibri" w:eastAsia="Calibri" w:hAnsi="Calibri" w:cs="Calibri"/>
          <w:bCs/>
          <w:color w:val="222222"/>
        </w:rPr>
        <w:t xml:space="preserve">adopted by the city council in 2009 for all new and renovated city-owned buildings over 5,000 square feet. </w:t>
      </w:r>
    </w:p>
    <w:p w14:paraId="11CF7AEB" w14:textId="5CB94F0D" w:rsidR="00EB4D74" w:rsidRPr="00EB4D74" w:rsidRDefault="00EB4D74" w:rsidP="00EB4D74">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sidRPr="00EB4D74">
        <w:rPr>
          <w:rFonts w:ascii="Calibri" w:eastAsia="Calibri" w:hAnsi="Calibri" w:cs="Calibri"/>
          <w:b/>
          <w:color w:val="222222"/>
          <w:highlight w:val="white"/>
        </w:rPr>
        <w:t xml:space="preserve">Environmental Excellence Awards </w:t>
      </w:r>
      <w:r>
        <w:rPr>
          <w:rFonts w:ascii="Calibri" w:eastAsia="Calibri" w:hAnsi="Calibri" w:cs="Calibri"/>
          <w:bCs/>
          <w:color w:val="222222"/>
          <w:highlight w:val="white"/>
        </w:rPr>
        <w:t xml:space="preserve">established in 2008 recognize businesses, organizations, and individuals for their innovative programs and practices that demonstrate environmental leadership. </w:t>
      </w:r>
    </w:p>
    <w:p w14:paraId="2F222F61" w14:textId="1A56B370" w:rsidR="00895E4C" w:rsidRPr="00E33AE2" w:rsidRDefault="00895E4C">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rPr>
        <w:t xml:space="preserve">City Vehicle Purchasing Administrative Directive </w:t>
      </w:r>
      <w:r>
        <w:rPr>
          <w:rFonts w:ascii="Calibri" w:eastAsia="Calibri" w:hAnsi="Calibri" w:cs="Calibri"/>
          <w:bCs/>
          <w:color w:val="222222"/>
        </w:rPr>
        <w:t xml:space="preserve">adopted in 2008 sets guidelines for fleet procurement and has led to multiple fleet changes. </w:t>
      </w:r>
    </w:p>
    <w:p w14:paraId="36D87A8D" w14:textId="0B05E4A4" w:rsidR="00E33AE2" w:rsidRPr="00256CD0" w:rsidRDefault="00E33AE2">
      <w:pPr>
        <w:numPr>
          <w:ilvl w:val="0"/>
          <w:numId w:val="1"/>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rPr>
        <w:t xml:space="preserve">Open Space referendums </w:t>
      </w:r>
      <w:r>
        <w:rPr>
          <w:rFonts w:ascii="Calibri" w:eastAsia="Calibri" w:hAnsi="Calibri" w:cs="Calibri"/>
          <w:bCs/>
          <w:color w:val="222222"/>
        </w:rPr>
        <w:t xml:space="preserve">in 1998 and 2005 based off recommendations from a Natural Resources Inventory and Open Space Committee resulted in purchasing/protecting 14 out of 32 sites. </w:t>
      </w:r>
    </w:p>
    <w:p w14:paraId="04D62751" w14:textId="0A13396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7DE01941" w14:textId="77777777" w:rsidR="00114B9E" w:rsidRPr="00DD1776" w:rsidRDefault="00114B9E" w:rsidP="00114B9E">
      <w:pPr>
        <w:pStyle w:val="Heading2"/>
        <w:rPr>
          <w:rFonts w:eastAsia="Calibri"/>
        </w:rPr>
      </w:pPr>
      <w:bookmarkStart w:id="8" w:name="_Toc108100703"/>
      <w:bookmarkStart w:id="9" w:name="_Toc115246644"/>
      <w:r w:rsidRPr="002079DF">
        <w:rPr>
          <w:rFonts w:ascii="Calibri" w:hAnsi="Calibri" w:cs="Calibri"/>
          <w:noProof/>
          <w:color w:val="008EAA" w:themeColor="accent3"/>
          <w:sz w:val="20"/>
          <w:szCs w:val="20"/>
        </w:rPr>
        <w:lastRenderedPageBreak/>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18"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fUyhTC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19"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617DED77" w14:textId="4C32708E" w:rsidR="00F54BB8" w:rsidRDefault="00F54BB8" w:rsidP="00F54BB8">
      <w:pPr>
        <w:pStyle w:val="Default"/>
        <w:numPr>
          <w:ilvl w:val="0"/>
          <w:numId w:val="13"/>
        </w:numPr>
        <w:spacing w:after="39"/>
        <w:rPr>
          <w:sz w:val="22"/>
          <w:szCs w:val="22"/>
        </w:rPr>
      </w:pPr>
      <w:r>
        <w:rPr>
          <w:sz w:val="22"/>
          <w:szCs w:val="22"/>
        </w:rPr>
        <w:t xml:space="preserve">100% of city street and traffic lights are LEDs. </w:t>
      </w:r>
    </w:p>
    <w:p w14:paraId="370BE0A6" w14:textId="51B6EC4F" w:rsidR="00F54BB8" w:rsidRDefault="00F54BB8" w:rsidP="00F54BB8">
      <w:pPr>
        <w:pStyle w:val="Default"/>
        <w:numPr>
          <w:ilvl w:val="0"/>
          <w:numId w:val="13"/>
        </w:numPr>
        <w:spacing w:after="39"/>
        <w:rPr>
          <w:sz w:val="22"/>
          <w:szCs w:val="22"/>
        </w:rPr>
      </w:pPr>
      <w:r>
        <w:rPr>
          <w:sz w:val="22"/>
          <w:szCs w:val="22"/>
        </w:rPr>
        <w:t xml:space="preserve">Woodbury leased or owns a total of 14 electric vehicles on their city fleet (2 Chevy Volts, 6 Mitsubishi Outlanders, 6 plug-in EVs for parks maintenance); the highest of any Step 4/5 reporting city. </w:t>
      </w:r>
    </w:p>
    <w:p w14:paraId="5DB601CA" w14:textId="71946DA9" w:rsidR="00F54BB8" w:rsidRDefault="00F54BB8" w:rsidP="00F54BB8">
      <w:pPr>
        <w:pStyle w:val="Default"/>
        <w:numPr>
          <w:ilvl w:val="0"/>
          <w:numId w:val="13"/>
        </w:numPr>
        <w:spacing w:after="39"/>
        <w:rPr>
          <w:sz w:val="22"/>
          <w:szCs w:val="22"/>
        </w:rPr>
      </w:pPr>
      <w:r>
        <w:rPr>
          <w:sz w:val="22"/>
          <w:szCs w:val="22"/>
        </w:rPr>
        <w:t xml:space="preserve">Woodbury added 11.41 miles of new or reconstructed sidewalks &amp; trails in 2021, the highest of any Step 4/5 reporting city that year. </w:t>
      </w:r>
    </w:p>
    <w:p w14:paraId="2A6F9925" w14:textId="663FD9DD" w:rsidR="00F54BB8" w:rsidRDefault="00F54BB8" w:rsidP="00F54BB8">
      <w:pPr>
        <w:pStyle w:val="Default"/>
        <w:numPr>
          <w:ilvl w:val="0"/>
          <w:numId w:val="13"/>
        </w:numPr>
        <w:spacing w:after="39"/>
        <w:rPr>
          <w:sz w:val="22"/>
          <w:szCs w:val="22"/>
        </w:rPr>
      </w:pPr>
      <w:r>
        <w:rPr>
          <w:sz w:val="22"/>
          <w:szCs w:val="22"/>
        </w:rPr>
        <w:t xml:space="preserve">100% of housing is located within 1 mile of bicycle route. </w:t>
      </w:r>
    </w:p>
    <w:p w14:paraId="1652F676" w14:textId="3A95DBA9" w:rsidR="00F54BB8" w:rsidRDefault="00F54BB8" w:rsidP="00F54BB8">
      <w:pPr>
        <w:pStyle w:val="Default"/>
        <w:numPr>
          <w:ilvl w:val="0"/>
          <w:numId w:val="13"/>
        </w:numPr>
        <w:spacing w:after="39"/>
        <w:rPr>
          <w:sz w:val="22"/>
          <w:szCs w:val="22"/>
        </w:rPr>
      </w:pPr>
      <w:r>
        <w:rPr>
          <w:sz w:val="22"/>
          <w:szCs w:val="22"/>
        </w:rPr>
        <w:t xml:space="preserve">Increased the number of public electric vehicle charging stations from 8 in 2017 to 31 in 2021. </w:t>
      </w:r>
    </w:p>
    <w:p w14:paraId="07C5D46D" w14:textId="2218BD36" w:rsidR="00F54BB8" w:rsidRDefault="00F54BB8" w:rsidP="00F54BB8">
      <w:pPr>
        <w:pStyle w:val="Default"/>
        <w:numPr>
          <w:ilvl w:val="0"/>
          <w:numId w:val="13"/>
        </w:numPr>
        <w:spacing w:after="39"/>
        <w:rPr>
          <w:sz w:val="22"/>
          <w:szCs w:val="22"/>
        </w:rPr>
      </w:pPr>
      <w:r>
        <w:rPr>
          <w:sz w:val="22"/>
          <w:szCs w:val="22"/>
        </w:rPr>
        <w:t xml:space="preserve">Increased the number of acres that are parkland from 3386.2 in 2017 to 3480.74 in 2020. </w:t>
      </w:r>
    </w:p>
    <w:p w14:paraId="4B731EFB" w14:textId="2A1F79CA" w:rsidR="00F54BB8" w:rsidRDefault="00F54BB8" w:rsidP="00F54BB8">
      <w:pPr>
        <w:pStyle w:val="Default"/>
        <w:numPr>
          <w:ilvl w:val="0"/>
          <w:numId w:val="13"/>
        </w:numPr>
        <w:spacing w:after="39"/>
        <w:rPr>
          <w:sz w:val="22"/>
          <w:szCs w:val="22"/>
        </w:rPr>
      </w:pPr>
      <w:r>
        <w:rPr>
          <w:sz w:val="22"/>
          <w:szCs w:val="22"/>
        </w:rPr>
        <w:t xml:space="preserve">100% of residents are located within a ½ mile or </w:t>
      </w:r>
      <w:proofErr w:type="gramStart"/>
      <w:r>
        <w:rPr>
          <w:sz w:val="22"/>
          <w:szCs w:val="22"/>
        </w:rPr>
        <w:t>10 minute</w:t>
      </w:r>
      <w:proofErr w:type="gramEnd"/>
      <w:r>
        <w:rPr>
          <w:sz w:val="22"/>
          <w:szCs w:val="22"/>
        </w:rPr>
        <w:t xml:space="preserve"> walk of a park. </w:t>
      </w:r>
    </w:p>
    <w:p w14:paraId="1A7864AB" w14:textId="14900491" w:rsidR="00F54BB8" w:rsidRDefault="00F54BB8" w:rsidP="00F54BB8">
      <w:pPr>
        <w:pStyle w:val="Default"/>
        <w:numPr>
          <w:ilvl w:val="0"/>
          <w:numId w:val="13"/>
        </w:numPr>
        <w:spacing w:after="39"/>
        <w:rPr>
          <w:sz w:val="22"/>
          <w:szCs w:val="22"/>
        </w:rPr>
      </w:pPr>
      <w:r>
        <w:rPr>
          <w:sz w:val="22"/>
          <w:szCs w:val="22"/>
        </w:rPr>
        <w:t xml:space="preserve">Increased the number of net new trees planted from 449 in 2020 to 712 in 2021. </w:t>
      </w:r>
    </w:p>
    <w:p w14:paraId="17BAB3AA" w14:textId="740BDB68" w:rsidR="00F54BB8" w:rsidRDefault="00F54BB8" w:rsidP="00F54BB8">
      <w:pPr>
        <w:pStyle w:val="Default"/>
        <w:numPr>
          <w:ilvl w:val="0"/>
          <w:numId w:val="13"/>
        </w:numPr>
        <w:spacing w:after="39"/>
        <w:rPr>
          <w:sz w:val="22"/>
          <w:szCs w:val="22"/>
        </w:rPr>
      </w:pPr>
      <w:r>
        <w:rPr>
          <w:sz w:val="22"/>
          <w:szCs w:val="22"/>
        </w:rPr>
        <w:t xml:space="preserve">Improved Stormwater Assessment scores from 55 in 2019 to 62 in 2021; adaptation scores from 54 to 68. </w:t>
      </w:r>
    </w:p>
    <w:p w14:paraId="708B356E" w14:textId="05ED0F7C" w:rsidR="00F54BB8" w:rsidRDefault="00F54BB8" w:rsidP="00F54BB8">
      <w:pPr>
        <w:pStyle w:val="Default"/>
        <w:numPr>
          <w:ilvl w:val="0"/>
          <w:numId w:val="13"/>
        </w:numPr>
        <w:spacing w:after="39"/>
        <w:rPr>
          <w:sz w:val="22"/>
          <w:szCs w:val="22"/>
        </w:rPr>
      </w:pPr>
      <w:r>
        <w:rPr>
          <w:sz w:val="22"/>
          <w:szCs w:val="22"/>
        </w:rPr>
        <w:t xml:space="preserve">100% of lake shoreland has at least a 50’ vegetation buffer. </w:t>
      </w:r>
    </w:p>
    <w:p w14:paraId="278DB167" w14:textId="7277AE55" w:rsidR="00F54BB8" w:rsidRDefault="00F54BB8" w:rsidP="00F54BB8">
      <w:pPr>
        <w:pStyle w:val="Default"/>
        <w:numPr>
          <w:ilvl w:val="0"/>
          <w:numId w:val="13"/>
        </w:numPr>
        <w:spacing w:after="39"/>
        <w:rPr>
          <w:sz w:val="22"/>
          <w:szCs w:val="22"/>
        </w:rPr>
      </w:pPr>
      <w:r>
        <w:rPr>
          <w:sz w:val="22"/>
          <w:szCs w:val="22"/>
        </w:rPr>
        <w:t xml:space="preserve">100% of water bodies in the city show at least a ‘good’ water clarity rating. </w:t>
      </w:r>
    </w:p>
    <w:p w14:paraId="01DB7A63" w14:textId="7467EC1C" w:rsidR="00F54BB8" w:rsidRDefault="00F54BB8" w:rsidP="00F54BB8">
      <w:pPr>
        <w:pStyle w:val="Default"/>
        <w:numPr>
          <w:ilvl w:val="0"/>
          <w:numId w:val="13"/>
        </w:numPr>
        <w:spacing w:after="39"/>
        <w:rPr>
          <w:sz w:val="22"/>
          <w:szCs w:val="22"/>
        </w:rPr>
      </w:pPr>
      <w:r>
        <w:rPr>
          <w:sz w:val="22"/>
          <w:szCs w:val="22"/>
        </w:rPr>
        <w:t xml:space="preserve">Increased the number of </w:t>
      </w:r>
      <w:proofErr w:type="gramStart"/>
      <w:r>
        <w:rPr>
          <w:sz w:val="22"/>
          <w:szCs w:val="22"/>
        </w:rPr>
        <w:t>city</w:t>
      </w:r>
      <w:proofErr w:type="gramEnd"/>
      <w:r>
        <w:rPr>
          <w:sz w:val="22"/>
          <w:szCs w:val="22"/>
        </w:rPr>
        <w:t xml:space="preserve"> owned and private renewable energy generation sites from 63 (1045 kW) in 2017 to 138 (2389 kW) in 2021 – adding 826 kW in 2021 alone. </w:t>
      </w:r>
    </w:p>
    <w:p w14:paraId="5BF2E3C2" w14:textId="51D9EA7A" w:rsidR="00F54BB8" w:rsidRDefault="00F54BB8" w:rsidP="00F54BB8">
      <w:pPr>
        <w:pStyle w:val="Default"/>
        <w:numPr>
          <w:ilvl w:val="0"/>
          <w:numId w:val="13"/>
        </w:numPr>
        <w:spacing w:after="39"/>
        <w:rPr>
          <w:sz w:val="22"/>
          <w:szCs w:val="22"/>
        </w:rPr>
      </w:pPr>
      <w:r>
        <w:rPr>
          <w:sz w:val="22"/>
          <w:szCs w:val="22"/>
        </w:rPr>
        <w:t xml:space="preserve">100% of total city operations energy use that is generated or purchased renewable electricity (33.37 MW generated; 13.4 MW purchased). </w:t>
      </w:r>
    </w:p>
    <w:p w14:paraId="1FCEE7A0" w14:textId="2EAD6EF7" w:rsidR="00EB4D74" w:rsidRPr="00EB4D74" w:rsidRDefault="00F54BB8" w:rsidP="00AF5D6E">
      <w:pPr>
        <w:pStyle w:val="Default"/>
        <w:numPr>
          <w:ilvl w:val="0"/>
          <w:numId w:val="13"/>
        </w:numPr>
        <w:rPr>
          <w:sz w:val="22"/>
          <w:szCs w:val="22"/>
        </w:rPr>
      </w:pPr>
      <w:r>
        <w:rPr>
          <w:sz w:val="22"/>
          <w:szCs w:val="22"/>
        </w:rPr>
        <w:t xml:space="preserve">Woodbury saw a reduction in community-wide </w:t>
      </w:r>
      <w:r>
        <w:rPr>
          <w:i/>
          <w:iCs/>
          <w:sz w:val="22"/>
          <w:szCs w:val="22"/>
        </w:rPr>
        <w:t>travel</w:t>
      </w:r>
      <w:r>
        <w:rPr>
          <w:sz w:val="22"/>
          <w:szCs w:val="22"/>
        </w:rPr>
        <w:t xml:space="preserve">, </w:t>
      </w:r>
      <w:r>
        <w:rPr>
          <w:i/>
          <w:iCs/>
          <w:sz w:val="22"/>
          <w:szCs w:val="22"/>
        </w:rPr>
        <w:t>energy</w:t>
      </w:r>
      <w:r>
        <w:rPr>
          <w:sz w:val="22"/>
          <w:szCs w:val="22"/>
        </w:rPr>
        <w:t xml:space="preserve">, and </w:t>
      </w:r>
      <w:r>
        <w:rPr>
          <w:i/>
          <w:iCs/>
          <w:sz w:val="22"/>
          <w:szCs w:val="22"/>
        </w:rPr>
        <w:t xml:space="preserve">overall </w:t>
      </w:r>
      <w:r>
        <w:rPr>
          <w:sz w:val="22"/>
          <w:szCs w:val="22"/>
        </w:rPr>
        <w:t xml:space="preserve">greenhouse gas emissions in 2021. Between 2020 and 2018, this is an overall reduction of 113,364 </w:t>
      </w:r>
      <w:proofErr w:type="spellStart"/>
      <w:r>
        <w:rPr>
          <w:sz w:val="22"/>
          <w:szCs w:val="22"/>
        </w:rPr>
        <w:t>tonnes</w:t>
      </w:r>
      <w:proofErr w:type="spellEnd"/>
      <w:r>
        <w:rPr>
          <w:sz w:val="22"/>
          <w:szCs w:val="22"/>
        </w:rPr>
        <w:t xml:space="preserve"> of CO2e – the equivalent of removing 24,426 gasoline-powered passenger vehicles driven for one year or adding 30.8 wind turbines running for a year. </w:t>
      </w: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bookmarkStart w:id="10" w:name="_Toc115246645"/>
      <w:r>
        <w:rPr>
          <w:highlight w:val="white"/>
        </w:rPr>
        <w:t>Step Advancement Guidelines</w:t>
      </w:r>
      <w:bookmarkEnd w:id="10"/>
    </w:p>
    <w:p w14:paraId="23AF23AB" w14:textId="77777777" w:rsidR="00B2604D" w:rsidRDefault="000051B6">
      <w:pPr>
        <w:pStyle w:val="Heading3"/>
      </w:pPr>
      <w:bookmarkStart w:id="11" w:name="_Toc108009800"/>
      <w:bookmarkStart w:id="12" w:name="_Toc108103579"/>
      <w:bookmarkStart w:id="13" w:name="_Toc115246646"/>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2"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Bs9LEx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34C17BEC" w:rsidR="00AF5D6E" w:rsidRPr="002B0861" w:rsidRDefault="006336A4"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53B1DF94" w:rsidR="00B2604D" w:rsidRDefault="00CF6FDE">
      <w:pPr>
        <w:pStyle w:val="Heading3"/>
      </w:pPr>
      <w:bookmarkStart w:id="14" w:name="_Toc108009801"/>
      <w:bookmarkStart w:id="15" w:name="_Toc108103580"/>
      <w:bookmarkStart w:id="16" w:name="_Toc115246647"/>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3"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5bUHQ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4"/>
      <w:bookmarkEnd w:id="15"/>
      <w:bookmarkEnd w:id="16"/>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64ED9EE" w:rsidR="00AF5D6E" w:rsidRDefault="006336A4"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7"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17"/>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2" w:history="1">
        <w:r w:rsidR="00CF6FDE" w:rsidRPr="00B43D12">
          <w:rPr>
            <w:rStyle w:val="Hyperlink"/>
            <w:color w:val="008EAA" w:themeColor="accent3"/>
            <w:sz w:val="24"/>
            <w:szCs w:val="24"/>
          </w:rPr>
          <w:t>1.3-1.7</w:t>
        </w:r>
      </w:hyperlink>
    </w:p>
    <w:p w14:paraId="2B2330F3" w14:textId="6AA88FBF" w:rsidR="00AF5D6E" w:rsidRDefault="006336A4"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05761EC6" w:rsidR="00AF5D6E" w:rsidRDefault="006336A4" w:rsidP="00AF5D6E">
      <w:pPr>
        <w:spacing w:after="0" w:line="360" w:lineRule="auto"/>
        <w:rPr>
          <w:rStyle w:val="Hyperlink"/>
          <w:rFonts w:cs="Calibri"/>
          <w:color w:val="008EAA" w:themeColor="accent3"/>
          <w:sz w:val="24"/>
          <w:szCs w:val="24"/>
        </w:rPr>
      </w:pPr>
      <w:r>
        <w:rPr>
          <w:color w:val="222222"/>
          <w:sz w:val="24"/>
          <w:szCs w:val="24"/>
        </w:rPr>
        <w:lastRenderedPageBreak/>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5FF76C2A" w:rsidR="00AF5D6E" w:rsidRDefault="006336A4"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701D988D" w:rsidR="00CF6FDE" w:rsidRPr="00C40B7A" w:rsidRDefault="006336A4"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hyperlink r:id="rId25"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6"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27E32CC8" w:rsidR="00CF6FDE" w:rsidRPr="00C40B7A" w:rsidRDefault="006336A4"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7" w:history="1">
        <w:r w:rsidR="00CF6FDE" w:rsidRPr="00AA7EEE">
          <w:rPr>
            <w:rStyle w:val="Hyperlink"/>
            <w:rFonts w:cs="Calibri"/>
            <w:color w:val="008EAA" w:themeColor="accent3"/>
            <w:sz w:val="24"/>
            <w:szCs w:val="24"/>
          </w:rPr>
          <w:t>12.1-12.6</w:t>
        </w:r>
      </w:hyperlink>
    </w:p>
    <w:p w14:paraId="3568936F" w14:textId="162804EE" w:rsidR="00AF5D6E" w:rsidRDefault="006336A4"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8"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9" w:history="1">
        <w:r w:rsidR="00AF5D6E" w:rsidRPr="00AA7EEE">
          <w:rPr>
            <w:rStyle w:val="Hyperlink"/>
            <w:rFonts w:cs="Calibri"/>
            <w:color w:val="008EAA" w:themeColor="accent3"/>
            <w:sz w:val="24"/>
            <w:szCs w:val="24"/>
          </w:rPr>
          <w:t>15.2-15.8</w:t>
        </w:r>
      </w:hyperlink>
    </w:p>
    <w:p w14:paraId="07ECE052" w14:textId="5777088C" w:rsidR="00AF5D6E" w:rsidRDefault="006336A4"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30" w:history="1">
        <w:r w:rsidR="00AF5D6E" w:rsidRPr="00AA7EEE">
          <w:rPr>
            <w:rStyle w:val="Hyperlink"/>
            <w:color w:val="008EAA" w:themeColor="accent3"/>
            <w:sz w:val="24"/>
            <w:szCs w:val="24"/>
          </w:rPr>
          <w:t>16.1-16.7</w:t>
        </w:r>
      </w:hyperlink>
    </w:p>
    <w:p w14:paraId="3499D685" w14:textId="05B99079" w:rsidR="00CF6FDE" w:rsidRPr="00612CE8" w:rsidRDefault="006336A4"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1" w:history="1">
        <w:r w:rsidR="00CF6FDE" w:rsidRPr="00AA7EEE">
          <w:rPr>
            <w:rStyle w:val="Hyperlink"/>
            <w:color w:val="008EAA" w:themeColor="accent3"/>
            <w:sz w:val="24"/>
            <w:szCs w:val="24"/>
          </w:rPr>
          <w:t>17.1-17.6</w:t>
        </w:r>
      </w:hyperlink>
    </w:p>
    <w:p w14:paraId="4465E296" w14:textId="19B10BDA" w:rsidR="00AF5D6E" w:rsidRPr="00C40B7A" w:rsidRDefault="006336A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600A4CCB" w:rsidR="00CF6FDE" w:rsidRDefault="006336A4"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3"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205EE3DE" w:rsidR="00AF5D6E" w:rsidRPr="00C40B7A" w:rsidRDefault="006336A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261B4A38"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EB4D74">
        <w:rPr>
          <w:color w:val="222222"/>
          <w:sz w:val="24"/>
          <w:szCs w:val="24"/>
        </w:rPr>
      </w:r>
      <w:r w:rsidR="00EB4D74">
        <w:rPr>
          <w:color w:val="222222"/>
          <w:sz w:val="24"/>
          <w:szCs w:val="24"/>
        </w:rPr>
        <w:fldChar w:fldCharType="separate"/>
      </w:r>
      <w:r w:rsidRPr="00C40B7A">
        <w:rPr>
          <w:color w:val="222222"/>
          <w:sz w:val="24"/>
          <w:szCs w:val="24"/>
        </w:rPr>
        <w:fldChar w:fldCharType="end"/>
      </w:r>
      <w:r w:rsidR="006336A4">
        <w:rPr>
          <w:color w:val="222222"/>
          <w:sz w:val="24"/>
          <w:szCs w:val="24"/>
        </w:rPr>
        <w:t>*</w:t>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EB4D74">
        <w:rPr>
          <w:color w:val="222222"/>
          <w:sz w:val="24"/>
          <w:szCs w:val="24"/>
        </w:rPr>
      </w:r>
      <w:r w:rsidR="00EB4D74">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r w:rsidR="006336A4">
        <w:rPr>
          <w:rFonts w:cs="Calibri"/>
          <w:sz w:val="24"/>
          <w:szCs w:val="24"/>
        </w:rPr>
        <w:t xml:space="preserve"> </w:t>
      </w:r>
    </w:p>
    <w:p w14:paraId="393A3B2A" w14:textId="09FC9D77" w:rsidR="006336A4" w:rsidRPr="006336A4" w:rsidRDefault="006336A4" w:rsidP="00AF5D6E">
      <w:pPr>
        <w:spacing w:after="0" w:line="360" w:lineRule="auto"/>
        <w:rPr>
          <w:rFonts w:cs="Calibri"/>
          <w:sz w:val="24"/>
          <w:szCs w:val="24"/>
        </w:rPr>
      </w:pPr>
      <w:r w:rsidRPr="006336A4">
        <w:rPr>
          <w:rFonts w:cs="Calibri"/>
          <w:sz w:val="20"/>
          <w:szCs w:val="20"/>
        </w:rPr>
        <w:t>* City completed Step 3 requirements prior to BP 29 addition to program</w:t>
      </w:r>
    </w:p>
    <w:p w14:paraId="2A8CF8AE" w14:textId="35651F84" w:rsidR="00B2604D" w:rsidRDefault="00CF6FDE">
      <w:pPr>
        <w:pStyle w:val="Heading3"/>
      </w:pPr>
      <w:bookmarkStart w:id="18" w:name="_Toc108009802"/>
      <w:bookmarkStart w:id="19" w:name="_Toc108103581"/>
      <w:bookmarkStart w:id="20" w:name="_Toc115246648"/>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8"/>
      <w:bookmarkEnd w:id="19"/>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725245ED" w14:textId="77777777" w:rsidR="001357FC" w:rsidRDefault="001357FC" w:rsidP="001357FC">
      <w:pPr>
        <w:pStyle w:val="Heading2"/>
      </w:pPr>
      <w:bookmarkStart w:id="21" w:name="_Toc108009803"/>
      <w:bookmarkStart w:id="22" w:name="_Toc115246649"/>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15246650"/>
            <w:r w:rsidRPr="002B007D">
              <w:rPr>
                <w:color w:val="FFFFFF" w:themeColor="background1"/>
              </w:rPr>
              <w:t>Buildings and Lighting</w:t>
            </w:r>
            <w:bookmarkEnd w:id="23"/>
            <w:bookmarkEnd w:id="24"/>
          </w:p>
          <w:p w14:paraId="263BE65D" w14:textId="77777777" w:rsidR="001357FC" w:rsidRDefault="00EB4D74"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15246651"/>
            <w:bookmarkEnd w:id="25"/>
            <w:r>
              <w:t>Best Practice 1: Efficient Existing Public Buildings</w:t>
            </w:r>
            <w:bookmarkEnd w:id="26"/>
            <w:bookmarkEnd w:id="27"/>
          </w:p>
          <w:p w14:paraId="141E98F3" w14:textId="7C1C9C15"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256CD0">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256CD0">
                  <w:rPr>
                    <w:rStyle w:val="Style2"/>
                  </w:rPr>
                  <w:t>6</w:t>
                </w:r>
              </w:sdtContent>
            </w:sdt>
          </w:p>
          <w:p w14:paraId="74DE68C8" w14:textId="60756322" w:rsidR="001357FC" w:rsidRDefault="001357FC" w:rsidP="00CB7DCB">
            <w:pPr>
              <w:spacing w:line="276" w:lineRule="auto"/>
            </w:pPr>
            <w:r w:rsidRPr="002B007D">
              <w:rPr>
                <w:b/>
                <w:bCs/>
              </w:rPr>
              <w:t>Actions to Complete BP 1</w:t>
            </w:r>
            <w:r>
              <w:t xml:space="preserve">: </w:t>
            </w:r>
            <w:r w:rsidRPr="00256CD0">
              <w:rPr>
                <w:strike/>
              </w:rPr>
              <w:t>1.1</w:t>
            </w:r>
            <w:r w:rsidR="002939EE" w:rsidRPr="00256CD0">
              <w:rPr>
                <w:strike/>
              </w:rPr>
              <w:t xml:space="preserve">, </w:t>
            </w:r>
            <w:r w:rsidRPr="00256CD0">
              <w:rPr>
                <w:strike/>
              </w:rPr>
              <w:t>1.2</w:t>
            </w:r>
            <w:r w:rsidR="002939EE" w:rsidRPr="00256CD0">
              <w:rPr>
                <w:strike/>
              </w:rPr>
              <w:t>,</w:t>
            </w:r>
            <w:r w:rsidRPr="00256CD0">
              <w:rPr>
                <w:strike/>
              </w:rPr>
              <w:t xml:space="preserve"> </w:t>
            </w:r>
            <w:r w:rsidR="002939EE" w:rsidRPr="00256CD0">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EB4D74" w:rsidP="00CB7DCB">
            <w:pPr>
              <w:rPr>
                <w:color w:val="008EAA" w:themeColor="accent3"/>
              </w:rPr>
            </w:pPr>
            <w:hyperlink r:id="rId38">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5B12362A" w:rsidR="001357FC" w:rsidRPr="00EE6278" w:rsidRDefault="006336A4"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2F478134" w14:textId="53087DB6" w:rsidR="001357FC" w:rsidRDefault="006336A4" w:rsidP="00CB7DCB">
            <w:pPr>
              <w:rPr>
                <w:color w:val="000000"/>
              </w:rPr>
            </w:pPr>
            <w:r>
              <w:rPr>
                <w:color w:val="000000"/>
              </w:rPr>
              <w:t>All buildings entered; started in 2002; entered in monthly</w:t>
            </w:r>
          </w:p>
        </w:tc>
        <w:tc>
          <w:tcPr>
            <w:tcW w:w="1103" w:type="dxa"/>
            <w:shd w:val="clear" w:color="auto" w:fill="auto"/>
          </w:tcPr>
          <w:p w14:paraId="653466AE" w14:textId="0BA4FDCE" w:rsidR="001357FC" w:rsidRPr="00F62CD3" w:rsidRDefault="006336A4" w:rsidP="00CB7DCB">
            <w:pPr>
              <w:rPr>
                <w:color w:val="000000"/>
                <w:sz w:val="20"/>
                <w:szCs w:val="20"/>
              </w:rPr>
            </w:pPr>
            <w:r>
              <w:rPr>
                <w:color w:val="000000"/>
                <w:sz w:val="20"/>
                <w:szCs w:val="20"/>
              </w:rPr>
              <w:t>2/28/2013</w:t>
            </w:r>
          </w:p>
        </w:tc>
      </w:tr>
      <w:tr w:rsidR="001357FC" w14:paraId="1DCA1AEB" w14:textId="77777777" w:rsidTr="00CB7DCB">
        <w:trPr>
          <w:jc w:val="center"/>
        </w:trPr>
        <w:tc>
          <w:tcPr>
            <w:tcW w:w="985" w:type="dxa"/>
          </w:tcPr>
          <w:p w14:paraId="000F252C" w14:textId="77777777" w:rsidR="001357FC" w:rsidRPr="00F62CD3" w:rsidRDefault="00EB4D74" w:rsidP="00CB7DCB">
            <w:pPr>
              <w:rPr>
                <w:color w:val="008EAA" w:themeColor="accent3"/>
              </w:rPr>
            </w:pPr>
            <w:hyperlink r:id="rId40">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09A13A3C" w:rsidR="001357FC" w:rsidRDefault="006336A4"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752AB4FC" w:rsidR="001357FC" w:rsidRDefault="006336A4" w:rsidP="00CB7DCB">
            <w:pPr>
              <w:rPr>
                <w:color w:val="000000"/>
              </w:rPr>
            </w:pPr>
            <w:r>
              <w:rPr>
                <w:color w:val="000000"/>
              </w:rPr>
              <w:t xml:space="preserve">Vending </w:t>
            </w:r>
            <w:proofErr w:type="gramStart"/>
            <w:r>
              <w:rPr>
                <w:color w:val="000000"/>
              </w:rPr>
              <w:t>misers</w:t>
            </w:r>
            <w:r w:rsidR="00256CD0">
              <w:rPr>
                <w:color w:val="000000"/>
              </w:rPr>
              <w:t>;</w:t>
            </w:r>
            <w:proofErr w:type="gramEnd"/>
            <w:r w:rsidR="00256CD0">
              <w:rPr>
                <w:color w:val="000000"/>
              </w:rPr>
              <w:t xml:space="preserve"> parking lot lighting hours adjusted; occupancy sensors; low flow water fixtures; lighting retrofits</w:t>
            </w:r>
          </w:p>
        </w:tc>
        <w:tc>
          <w:tcPr>
            <w:tcW w:w="1103" w:type="dxa"/>
            <w:shd w:val="clear" w:color="auto" w:fill="auto"/>
          </w:tcPr>
          <w:p w14:paraId="38BBF59B" w14:textId="49C08CC4" w:rsidR="001357FC" w:rsidRPr="00F62CD3" w:rsidRDefault="006336A4" w:rsidP="00CB7DCB">
            <w:pPr>
              <w:rPr>
                <w:color w:val="000000"/>
                <w:sz w:val="20"/>
                <w:szCs w:val="20"/>
              </w:rPr>
            </w:pPr>
            <w:r>
              <w:rPr>
                <w:color w:val="000000"/>
                <w:sz w:val="20"/>
                <w:szCs w:val="20"/>
              </w:rPr>
              <w:t>4/26/2013</w:t>
            </w:r>
          </w:p>
        </w:tc>
      </w:tr>
      <w:tr w:rsidR="001357FC" w14:paraId="16582500" w14:textId="77777777" w:rsidTr="00CB7DCB">
        <w:trPr>
          <w:jc w:val="center"/>
        </w:trPr>
        <w:tc>
          <w:tcPr>
            <w:tcW w:w="985" w:type="dxa"/>
          </w:tcPr>
          <w:p w14:paraId="6D777A84" w14:textId="77777777" w:rsidR="001357FC" w:rsidRPr="00F62CD3" w:rsidRDefault="00EB4D74" w:rsidP="00CB7DCB">
            <w:pPr>
              <w:rPr>
                <w:color w:val="008EAA" w:themeColor="accent3"/>
              </w:rPr>
            </w:pPr>
            <w:hyperlink r:id="rId41">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08A9DA77" w:rsidR="001357FC" w:rsidRPr="00EE6278" w:rsidRDefault="006336A4"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770FC62D" w:rsidR="001357FC" w:rsidRDefault="00256CD0" w:rsidP="00CB7DCB">
            <w:r>
              <w:t xml:space="preserve">All city buildings recommissioned; lighting retrofits; 2007 city hall remodel with geothermal; 2009 ice arena refrigeration system replaced with </w:t>
            </w:r>
            <w:proofErr w:type="spellStart"/>
            <w:r>
              <w:t>groundsource</w:t>
            </w:r>
            <w:proofErr w:type="spellEnd"/>
            <w:r>
              <w:t xml:space="preserve"> system; 2011 public safety building remodel with geothermal and 2014 solar PV</w:t>
            </w:r>
          </w:p>
        </w:tc>
        <w:tc>
          <w:tcPr>
            <w:tcW w:w="1103" w:type="dxa"/>
            <w:shd w:val="clear" w:color="auto" w:fill="auto"/>
          </w:tcPr>
          <w:p w14:paraId="021C64EA" w14:textId="5978E2EC" w:rsidR="001357FC" w:rsidRPr="00F62CD3" w:rsidRDefault="00256CD0" w:rsidP="00CB7DCB">
            <w:pPr>
              <w:rPr>
                <w:sz w:val="20"/>
                <w:szCs w:val="20"/>
              </w:rPr>
            </w:pPr>
            <w:r>
              <w:rPr>
                <w:sz w:val="20"/>
                <w:szCs w:val="20"/>
              </w:rPr>
              <w:t>4/26/2013</w:t>
            </w:r>
          </w:p>
        </w:tc>
      </w:tr>
      <w:tr w:rsidR="001357FC" w14:paraId="3429CC6F" w14:textId="77777777" w:rsidTr="00CB7DCB">
        <w:trPr>
          <w:jc w:val="center"/>
        </w:trPr>
        <w:tc>
          <w:tcPr>
            <w:tcW w:w="985" w:type="dxa"/>
          </w:tcPr>
          <w:p w14:paraId="4E902920" w14:textId="77777777" w:rsidR="001357FC" w:rsidRPr="00F62CD3" w:rsidRDefault="00EB4D74" w:rsidP="00CB7DCB">
            <w:pPr>
              <w:rPr>
                <w:color w:val="008EAA" w:themeColor="accent3"/>
              </w:rPr>
            </w:pPr>
            <w:hyperlink r:id="rId42">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5894EE37" w:rsidR="001357FC" w:rsidRPr="00EE6278" w:rsidRDefault="006336A4" w:rsidP="00CB7DCB">
                <w:pPr>
                  <w:jc w:val="center"/>
                  <w:rPr>
                    <w:rFonts w:ascii="Arial" w:hAnsi="Arial" w:cs="Arial"/>
                  </w:rPr>
                </w:pPr>
                <w:r>
                  <w:rPr>
                    <w:rStyle w:val="Style3"/>
                    <w:rFonts w:ascii="Segoe UI Symbol" w:hAnsi="Segoe UI Symbol" w:cs="Segoe UI Symbol"/>
                  </w:rPr>
                  <w:t>★★</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33329566" w:rsidR="001357FC" w:rsidRDefault="00256CD0" w:rsidP="00CB7DCB">
            <w:pPr>
              <w:rPr>
                <w:color w:val="000000"/>
              </w:rPr>
            </w:pPr>
            <w:r>
              <w:rPr>
                <w:color w:val="000000"/>
              </w:rPr>
              <w:t xml:space="preserve">City Technology Policy recommends computer and printer shutdowns, sleep modes; virtualized servers; Energy Star and EPEAT hardware; occupancy sensors; Energy Star Partner 2009 resolution </w:t>
            </w:r>
          </w:p>
        </w:tc>
        <w:tc>
          <w:tcPr>
            <w:tcW w:w="1103" w:type="dxa"/>
            <w:shd w:val="clear" w:color="auto" w:fill="auto"/>
          </w:tcPr>
          <w:p w14:paraId="0E67836E" w14:textId="25CE5DC6" w:rsidR="001357FC" w:rsidRPr="00F62CD3" w:rsidRDefault="00256CD0" w:rsidP="00CB7DCB">
            <w:pPr>
              <w:spacing w:after="0"/>
              <w:rPr>
                <w:color w:val="000000"/>
                <w:sz w:val="20"/>
                <w:szCs w:val="20"/>
              </w:rPr>
            </w:pPr>
            <w:r>
              <w:rPr>
                <w:color w:val="000000"/>
                <w:sz w:val="20"/>
                <w:szCs w:val="20"/>
              </w:rPr>
              <w:t>4/23/2013</w:t>
            </w:r>
          </w:p>
        </w:tc>
      </w:tr>
      <w:tr w:rsidR="001357FC" w14:paraId="03CE758B" w14:textId="77777777" w:rsidTr="00CB7DCB">
        <w:trPr>
          <w:jc w:val="center"/>
        </w:trPr>
        <w:tc>
          <w:tcPr>
            <w:tcW w:w="985" w:type="dxa"/>
          </w:tcPr>
          <w:p w14:paraId="42947E03" w14:textId="77777777" w:rsidR="001357FC" w:rsidRPr="00F62CD3" w:rsidRDefault="00EB4D74" w:rsidP="00CB7DCB">
            <w:pPr>
              <w:rPr>
                <w:color w:val="008EAA" w:themeColor="accent3"/>
              </w:rPr>
            </w:pPr>
            <w:hyperlink r:id="rId43">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280C6A22" w:rsidR="001357FC" w:rsidRPr="00EE6278" w:rsidRDefault="006336A4" w:rsidP="00CB7DCB">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1357FC" w:rsidRDefault="001357FC" w:rsidP="00CB7DCB">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0ACD66E9" w:rsidR="001357FC" w:rsidRDefault="000F144C" w:rsidP="00CB7DCB">
            <w:r>
              <w:t>Sustainable Building Standard for municipal buildings passed in 2009; City Hall Energy Star Certified; Bielenberg Sports Center 2013 used SB 2030 standards</w:t>
            </w:r>
          </w:p>
        </w:tc>
        <w:tc>
          <w:tcPr>
            <w:tcW w:w="1103" w:type="dxa"/>
            <w:shd w:val="clear" w:color="auto" w:fill="auto"/>
          </w:tcPr>
          <w:p w14:paraId="45D7D335" w14:textId="68AFCAE6" w:rsidR="001357FC" w:rsidRPr="00F62CD3" w:rsidRDefault="000F144C" w:rsidP="00CB7DCB">
            <w:pPr>
              <w:rPr>
                <w:sz w:val="20"/>
                <w:szCs w:val="20"/>
              </w:rPr>
            </w:pPr>
            <w:r>
              <w:rPr>
                <w:sz w:val="20"/>
                <w:szCs w:val="20"/>
              </w:rPr>
              <w:t>4/23/2013</w:t>
            </w:r>
          </w:p>
        </w:tc>
      </w:tr>
      <w:tr w:rsidR="001357FC" w14:paraId="4BE51391" w14:textId="77777777" w:rsidTr="00CB7DCB">
        <w:trPr>
          <w:jc w:val="center"/>
        </w:trPr>
        <w:tc>
          <w:tcPr>
            <w:tcW w:w="985" w:type="dxa"/>
          </w:tcPr>
          <w:p w14:paraId="22800E72" w14:textId="77777777" w:rsidR="001357FC" w:rsidRPr="00F62CD3" w:rsidRDefault="00EB4D74" w:rsidP="00CB7DCB">
            <w:pPr>
              <w:rPr>
                <w:color w:val="008EAA" w:themeColor="accent3"/>
              </w:rPr>
            </w:pPr>
            <w:hyperlink r:id="rId45">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EB4D74" w:rsidP="00CB7DCB">
            <w:hyperlink r:id="rId46">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48DD37A2" w:rsidR="001357FC" w:rsidRDefault="006336A4"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0F144C">
            <w:pPr>
              <w:spacing w:after="0"/>
            </w:pPr>
            <w:r>
              <w:t>Install one or more of the following:</w:t>
            </w:r>
          </w:p>
          <w:p w14:paraId="073F5571" w14:textId="77777777" w:rsidR="001357FC" w:rsidRDefault="001357FC" w:rsidP="000F144C">
            <w:pPr>
              <w:spacing w:after="0"/>
            </w:pPr>
            <w:r>
              <w:t>-A ground-source, closed loop geothermal system.</w:t>
            </w:r>
          </w:p>
          <w:p w14:paraId="23BD9151" w14:textId="77777777" w:rsidR="001357FC" w:rsidRDefault="001357FC" w:rsidP="000F144C">
            <w:pPr>
              <w:spacing w:after="0"/>
            </w:pPr>
            <w:r>
              <w:t>-A district energy/microgrid system.</w:t>
            </w:r>
          </w:p>
          <w:p w14:paraId="3A7C8BEB" w14:textId="245E6427" w:rsidR="001357FC" w:rsidRDefault="001357FC" w:rsidP="000F144C">
            <w:pPr>
              <w:spacing w:after="0"/>
            </w:pPr>
            <w:r>
              <w:t>-A rainwater harvesting system</w:t>
            </w:r>
          </w:p>
        </w:tc>
        <w:tc>
          <w:tcPr>
            <w:tcW w:w="3870" w:type="dxa"/>
            <w:shd w:val="clear" w:color="auto" w:fill="auto"/>
          </w:tcPr>
          <w:p w14:paraId="571098C0" w14:textId="0C26B52E" w:rsidR="001357FC" w:rsidRDefault="000F144C" w:rsidP="00CB7DCB">
            <w:r>
              <w:t>Closed loop geothermal systems in City Hall (2007), Bielenberg Sports Center (2009), and Public Safety Building (2011)</w:t>
            </w:r>
          </w:p>
        </w:tc>
        <w:tc>
          <w:tcPr>
            <w:tcW w:w="1103" w:type="dxa"/>
            <w:shd w:val="clear" w:color="auto" w:fill="auto"/>
          </w:tcPr>
          <w:p w14:paraId="32C0EA8C" w14:textId="4B17A460" w:rsidR="001357FC" w:rsidRPr="00F62CD3" w:rsidRDefault="000F144C" w:rsidP="000F144C">
            <w:pPr>
              <w:rPr>
                <w:sz w:val="20"/>
                <w:szCs w:val="20"/>
              </w:rPr>
            </w:pPr>
            <w:r>
              <w:rPr>
                <w:sz w:val="20"/>
                <w:szCs w:val="20"/>
              </w:rPr>
              <w:t>4/23/2013</w:t>
            </w: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8" w:name="_heading=h.lnxbz9" w:colFirst="0" w:colLast="0"/>
            <w:bookmarkStart w:id="29" w:name="_Toc108009806"/>
            <w:bookmarkStart w:id="30" w:name="_Toc115246652"/>
            <w:bookmarkEnd w:id="28"/>
            <w:r>
              <w:t>Best Practice 2:  Efficient Existing Private Buildings</w:t>
            </w:r>
            <w:bookmarkEnd w:id="29"/>
            <w:bookmarkEnd w:id="30"/>
          </w:p>
          <w:p w14:paraId="043FACDA" w14:textId="501E597B"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0F144C">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0F144C">
                  <w:rPr>
                    <w:rStyle w:val="Style2"/>
                  </w:rPr>
                  <w:t>4</w:t>
                </w:r>
              </w:sdtContent>
            </w:sdt>
          </w:p>
          <w:p w14:paraId="19D6EA55" w14:textId="1B3E1EA2" w:rsidR="001357FC" w:rsidRDefault="001357FC" w:rsidP="00CB7DCB">
            <w:pPr>
              <w:spacing w:line="360" w:lineRule="auto"/>
            </w:pPr>
            <w:r w:rsidRPr="00F62CD3">
              <w:rPr>
                <w:b/>
                <w:bCs/>
              </w:rPr>
              <w:t>Actions to Complete BP 2:</w:t>
            </w:r>
            <w:r>
              <w:t xml:space="preserve"> </w:t>
            </w:r>
            <w:r w:rsidRPr="000F144C">
              <w:rPr>
                <w:strike/>
              </w:rPr>
              <w:t xml:space="preserve">Any </w:t>
            </w:r>
            <w:r w:rsidR="002939EE" w:rsidRPr="000F144C">
              <w:rPr>
                <w:strike/>
              </w:rPr>
              <w:t>two</w:t>
            </w:r>
            <w:r w:rsidRPr="000F144C">
              <w:rPr>
                <w:strike/>
              </w:rPr>
              <w:t xml:space="preserve"> action</w:t>
            </w:r>
            <w:r w:rsidR="002939EE" w:rsidRPr="000F144C">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EB4D74" w:rsidP="00CB7DCB">
            <w:pPr>
              <w:rPr>
                <w:color w:val="008EAA" w:themeColor="accent3"/>
              </w:rPr>
            </w:pPr>
            <w:hyperlink r:id="rId47">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0DD8D312" w:rsidR="001357FC" w:rsidRPr="00EE6278" w:rsidRDefault="000F144C"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72B0F3CE" w:rsidR="001357FC" w:rsidRDefault="000F144C" w:rsidP="00CB7DCB">
            <w:pPr>
              <w:rPr>
                <w:color w:val="000000"/>
              </w:rPr>
            </w:pPr>
            <w:r>
              <w:rPr>
                <w:color w:val="000000"/>
              </w:rPr>
              <w:t>Powering Your Community Xcel Energy pilot city in 2012 resulted in 70 Home Energy Squad visits and 320 homeowners participated in energy conservation programs</w:t>
            </w:r>
          </w:p>
        </w:tc>
        <w:tc>
          <w:tcPr>
            <w:tcW w:w="1103" w:type="dxa"/>
            <w:shd w:val="clear" w:color="auto" w:fill="auto"/>
          </w:tcPr>
          <w:p w14:paraId="7AC412B7" w14:textId="78980051" w:rsidR="001357FC" w:rsidRPr="00F62CD3" w:rsidRDefault="000F144C" w:rsidP="00CB7DCB">
            <w:pPr>
              <w:rPr>
                <w:color w:val="000000"/>
                <w:sz w:val="20"/>
                <w:szCs w:val="20"/>
              </w:rPr>
            </w:pPr>
            <w:r>
              <w:rPr>
                <w:color w:val="000000"/>
                <w:sz w:val="20"/>
                <w:szCs w:val="20"/>
              </w:rPr>
              <w:t>4/23/2013</w:t>
            </w:r>
          </w:p>
        </w:tc>
      </w:tr>
      <w:tr w:rsidR="001357FC" w14:paraId="05B591A1" w14:textId="77777777" w:rsidTr="00CB7DCB">
        <w:trPr>
          <w:jc w:val="center"/>
        </w:trPr>
        <w:tc>
          <w:tcPr>
            <w:tcW w:w="985" w:type="dxa"/>
          </w:tcPr>
          <w:p w14:paraId="0C0EE9D7" w14:textId="77777777" w:rsidR="001357FC" w:rsidRPr="00F62CD3" w:rsidRDefault="00EB4D74" w:rsidP="00CB7DCB">
            <w:pPr>
              <w:rPr>
                <w:color w:val="008EAA" w:themeColor="accent3"/>
              </w:rPr>
            </w:pPr>
            <w:hyperlink r:id="rId48">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EB4D74" w:rsidP="00CB7DCB">
            <w:pPr>
              <w:rPr>
                <w:color w:val="008EAA" w:themeColor="accent3"/>
              </w:rPr>
            </w:pPr>
            <w:hyperlink r:id="rId49">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9D338E" w14:paraId="310B682D" w14:textId="77777777" w:rsidTr="00CB7DCB">
        <w:trPr>
          <w:jc w:val="center"/>
        </w:trPr>
        <w:tc>
          <w:tcPr>
            <w:tcW w:w="985" w:type="dxa"/>
          </w:tcPr>
          <w:p w14:paraId="3111BC4A" w14:textId="77777777" w:rsidR="009D338E" w:rsidRPr="00F62CD3" w:rsidRDefault="009D338E" w:rsidP="009D338E">
            <w:pPr>
              <w:rPr>
                <w:color w:val="008EAA" w:themeColor="accent3"/>
              </w:rPr>
            </w:pPr>
            <w:hyperlink r:id="rId50">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1ECD7116AA2642C1A155EE6A1CAD11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712ABE" w14:textId="196C3D04" w:rsidR="009D338E" w:rsidRDefault="009D338E" w:rsidP="009D338E">
                <w:pPr>
                  <w:jc w:val="center"/>
                </w:pPr>
                <w:r>
                  <w:rPr>
                    <w:rStyle w:val="Style3"/>
                    <w:rFonts w:ascii="Segoe UI Symbol" w:hAnsi="Segoe UI Symbol" w:cs="Segoe UI Symbol"/>
                  </w:rPr>
                  <w:t>★★</w:t>
                </w:r>
              </w:p>
            </w:sdtContent>
          </w:sdt>
        </w:tc>
        <w:tc>
          <w:tcPr>
            <w:tcW w:w="3600" w:type="dxa"/>
          </w:tcPr>
          <w:p w14:paraId="608175EA" w14:textId="77777777" w:rsidR="009D338E" w:rsidRDefault="009D338E" w:rsidP="009D338E">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5188D376" w:rsidR="009D338E" w:rsidRDefault="009D338E" w:rsidP="009D338E">
            <w:pPr>
              <w:rPr>
                <w:color w:val="000000"/>
              </w:rPr>
            </w:pPr>
            <w:r>
              <w:rPr>
                <w:color w:val="000000"/>
              </w:rPr>
              <w:t xml:space="preserve">Five solar arrays (161 kW) installed on commercial businesses; four Energy Star buildings – Goodwill, Target, The Hartford, Kohls; Washington Co. rainwater reclamation irrigation system </w:t>
            </w:r>
          </w:p>
        </w:tc>
        <w:tc>
          <w:tcPr>
            <w:tcW w:w="1103" w:type="dxa"/>
            <w:shd w:val="clear" w:color="auto" w:fill="auto"/>
          </w:tcPr>
          <w:p w14:paraId="40C3C28D" w14:textId="38DA2C4C" w:rsidR="009D338E" w:rsidRPr="00F62CD3" w:rsidRDefault="009D338E" w:rsidP="009D338E">
            <w:pPr>
              <w:rPr>
                <w:color w:val="000000"/>
                <w:sz w:val="20"/>
                <w:szCs w:val="20"/>
              </w:rPr>
            </w:pPr>
            <w:r>
              <w:rPr>
                <w:color w:val="000000"/>
                <w:sz w:val="20"/>
                <w:szCs w:val="20"/>
              </w:rPr>
              <w:t>4/23/2013</w:t>
            </w:r>
          </w:p>
        </w:tc>
      </w:tr>
      <w:tr w:rsidR="009D338E" w14:paraId="40D33C20" w14:textId="77777777" w:rsidTr="00CB7DCB">
        <w:trPr>
          <w:trHeight w:val="1709"/>
          <w:jc w:val="center"/>
        </w:trPr>
        <w:tc>
          <w:tcPr>
            <w:tcW w:w="985" w:type="dxa"/>
          </w:tcPr>
          <w:p w14:paraId="1DA84EBB" w14:textId="77777777" w:rsidR="009D338E" w:rsidRPr="00F62CD3" w:rsidRDefault="009D338E" w:rsidP="009D338E">
            <w:pPr>
              <w:rPr>
                <w:color w:val="008EAA" w:themeColor="accent3"/>
              </w:rPr>
            </w:pPr>
            <w:hyperlink r:id="rId51">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057D4A762DF4974A81E3897D756334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1213E" w14:textId="4AC7D7D5" w:rsidR="009D338E" w:rsidRPr="00EE6278" w:rsidRDefault="009D338E" w:rsidP="009D338E">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9D338E" w:rsidRDefault="009D338E" w:rsidP="009D338E">
            <w:pPr>
              <w:spacing w:after="0"/>
            </w:pPr>
            <w:r>
              <w:t>Create one of the following:</w:t>
            </w:r>
          </w:p>
          <w:p w14:paraId="7CB79D4A" w14:textId="77777777" w:rsidR="009D338E" w:rsidRDefault="009D338E" w:rsidP="009D338E">
            <w:pPr>
              <w:spacing w:after="0"/>
            </w:pPr>
            <w:r>
              <w:t>-Water-wise landscaping ordinance/ guidance</w:t>
            </w:r>
          </w:p>
          <w:p w14:paraId="2B1A20E9" w14:textId="77777777" w:rsidR="009D338E" w:rsidRDefault="009D338E" w:rsidP="009D338E">
            <w:pPr>
              <w:spacing w:after="0"/>
            </w:pPr>
            <w:r>
              <w:t>-</w:t>
            </w:r>
            <w:proofErr w:type="spellStart"/>
            <w:r>
              <w:t>WaterSense</w:t>
            </w:r>
            <w:proofErr w:type="spellEnd"/>
            <w:r>
              <w:t xml:space="preserve"> purchasing program</w:t>
            </w:r>
          </w:p>
          <w:p w14:paraId="246D5C65" w14:textId="77777777" w:rsidR="009D338E" w:rsidRDefault="009D338E" w:rsidP="009D338E">
            <w:pPr>
              <w:spacing w:after="0"/>
            </w:pPr>
            <w:r>
              <w:t>-Guidance on rainwater harvesting and home water softener use</w:t>
            </w:r>
          </w:p>
        </w:tc>
        <w:tc>
          <w:tcPr>
            <w:tcW w:w="3870" w:type="dxa"/>
            <w:shd w:val="clear" w:color="auto" w:fill="auto"/>
          </w:tcPr>
          <w:p w14:paraId="127E48B0" w14:textId="72DA24FF" w:rsidR="009D338E" w:rsidRDefault="009D338E" w:rsidP="009D338E">
            <w:r>
              <w:t xml:space="preserve">Year-round odd/even watering schedule; lawn sprinkling allowed before noon or after 5pm; tiered conservation rate structure </w:t>
            </w:r>
          </w:p>
        </w:tc>
        <w:tc>
          <w:tcPr>
            <w:tcW w:w="1103" w:type="dxa"/>
            <w:shd w:val="clear" w:color="auto" w:fill="auto"/>
          </w:tcPr>
          <w:p w14:paraId="11B7520B" w14:textId="022A83C3" w:rsidR="009D338E" w:rsidRPr="00F62CD3" w:rsidRDefault="009D338E" w:rsidP="009D338E">
            <w:pPr>
              <w:rPr>
                <w:sz w:val="20"/>
                <w:szCs w:val="20"/>
              </w:rPr>
            </w:pPr>
            <w:r>
              <w:rPr>
                <w:color w:val="000000"/>
                <w:sz w:val="20"/>
                <w:szCs w:val="20"/>
              </w:rPr>
              <w:t>4/23/2013</w:t>
            </w:r>
          </w:p>
        </w:tc>
      </w:tr>
      <w:tr w:rsidR="009D338E" w14:paraId="533CBE50" w14:textId="77777777" w:rsidTr="00CB7DCB">
        <w:trPr>
          <w:jc w:val="center"/>
        </w:trPr>
        <w:tc>
          <w:tcPr>
            <w:tcW w:w="985" w:type="dxa"/>
          </w:tcPr>
          <w:p w14:paraId="02B66016" w14:textId="77777777" w:rsidR="009D338E" w:rsidRPr="00F62CD3" w:rsidRDefault="009D338E" w:rsidP="009D338E">
            <w:pPr>
              <w:rPr>
                <w:color w:val="008EAA" w:themeColor="accent3"/>
              </w:rPr>
            </w:pPr>
            <w:hyperlink r:id="rId52">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FF55E2E06F6A4569B2058CD4167A4B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90D1E8" w14:textId="46D55190" w:rsidR="009D338E" w:rsidRDefault="009D338E" w:rsidP="009D338E">
                <w:pPr>
                  <w:jc w:val="center"/>
                </w:pPr>
                <w:r>
                  <w:rPr>
                    <w:rStyle w:val="Style3"/>
                    <w:rFonts w:ascii="Segoe UI Symbol" w:hAnsi="Segoe UI Symbol" w:cs="Segoe UI Symbol"/>
                  </w:rPr>
                  <w:t>★</w:t>
                </w:r>
              </w:p>
            </w:sdtContent>
          </w:sdt>
        </w:tc>
        <w:tc>
          <w:tcPr>
            <w:tcW w:w="3600" w:type="dxa"/>
          </w:tcPr>
          <w:p w14:paraId="33D187AD" w14:textId="77777777" w:rsidR="009D338E" w:rsidRDefault="009D338E" w:rsidP="009D338E">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3A7D4558" w:rsidR="009D338E" w:rsidRDefault="009D338E" w:rsidP="009D338E">
            <w:r>
              <w:t>Goes Green Loan program encourages sustainable and energy-efficient green building practices</w:t>
            </w:r>
          </w:p>
        </w:tc>
        <w:tc>
          <w:tcPr>
            <w:tcW w:w="1103" w:type="dxa"/>
            <w:shd w:val="clear" w:color="auto" w:fill="auto"/>
          </w:tcPr>
          <w:p w14:paraId="52FD1C8A" w14:textId="3DA98FA9" w:rsidR="009D338E" w:rsidRPr="00F62CD3" w:rsidRDefault="009D338E" w:rsidP="009D338E">
            <w:pPr>
              <w:rPr>
                <w:sz w:val="20"/>
                <w:szCs w:val="20"/>
              </w:rPr>
            </w:pPr>
            <w:r>
              <w:rPr>
                <w:color w:val="000000"/>
                <w:sz w:val="20"/>
                <w:szCs w:val="20"/>
              </w:rPr>
              <w:t>4/23/2013</w:t>
            </w:r>
          </w:p>
        </w:tc>
      </w:tr>
      <w:tr w:rsidR="009D338E" w14:paraId="648780E0" w14:textId="77777777" w:rsidTr="00CB7DCB">
        <w:trPr>
          <w:trHeight w:val="542"/>
          <w:jc w:val="center"/>
        </w:trPr>
        <w:tc>
          <w:tcPr>
            <w:tcW w:w="985" w:type="dxa"/>
          </w:tcPr>
          <w:p w14:paraId="5C5DD748" w14:textId="77777777" w:rsidR="009D338E" w:rsidRDefault="009D338E" w:rsidP="009D338E">
            <w:hyperlink r:id="rId54">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4B67BC79BD5242AE9945FDD91627E2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8C54B" w14:textId="77777777" w:rsidR="009D338E" w:rsidRDefault="009D338E" w:rsidP="009D338E">
                <w:pPr>
                  <w:jc w:val="center"/>
                </w:pPr>
                <w:r w:rsidRPr="00DC10DA">
                  <w:rPr>
                    <w:rStyle w:val="PlaceholderText"/>
                  </w:rPr>
                  <w:t>Choose an item.</w:t>
                </w:r>
              </w:p>
            </w:sdtContent>
          </w:sdt>
        </w:tc>
        <w:tc>
          <w:tcPr>
            <w:tcW w:w="3600" w:type="dxa"/>
          </w:tcPr>
          <w:p w14:paraId="2C558372" w14:textId="77777777" w:rsidR="009D338E" w:rsidRDefault="009D338E" w:rsidP="009D338E">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9D338E" w:rsidRDefault="009D338E" w:rsidP="009D338E"/>
        </w:tc>
        <w:tc>
          <w:tcPr>
            <w:tcW w:w="1103" w:type="dxa"/>
            <w:shd w:val="clear" w:color="auto" w:fill="auto"/>
          </w:tcPr>
          <w:p w14:paraId="14177F9E" w14:textId="77777777" w:rsidR="009D338E" w:rsidRPr="00F62CD3" w:rsidRDefault="009D338E" w:rsidP="009D338E">
            <w:pPr>
              <w:rPr>
                <w:sz w:val="20"/>
                <w:szCs w:val="20"/>
              </w:rPr>
            </w:pPr>
          </w:p>
        </w:tc>
      </w:tr>
      <w:tr w:rsidR="009D338E" w14:paraId="1BE471D1" w14:textId="77777777" w:rsidTr="00CB7DCB">
        <w:trPr>
          <w:trHeight w:val="647"/>
          <w:jc w:val="center"/>
        </w:trPr>
        <w:tc>
          <w:tcPr>
            <w:tcW w:w="10908" w:type="dxa"/>
            <w:gridSpan w:val="5"/>
            <w:shd w:val="clear" w:color="auto" w:fill="E2EFD9"/>
          </w:tcPr>
          <w:p w14:paraId="3D67FF38" w14:textId="77777777" w:rsidR="009D338E" w:rsidRDefault="009D338E" w:rsidP="009D338E">
            <w:pPr>
              <w:pStyle w:val="Heading3"/>
            </w:pPr>
            <w:bookmarkStart w:id="31" w:name="_heading=h.35nkun2" w:colFirst="0" w:colLast="0"/>
            <w:bookmarkStart w:id="32" w:name="_Toc108009807"/>
            <w:bookmarkStart w:id="33" w:name="_Toc115246653"/>
            <w:bookmarkEnd w:id="31"/>
            <w:r>
              <w:t>Best Practice 3:  New Green Buildings</w:t>
            </w:r>
            <w:bookmarkEnd w:id="32"/>
            <w:bookmarkEnd w:id="33"/>
          </w:p>
          <w:p w14:paraId="59B6EC1F" w14:textId="6926DFC6" w:rsidR="009D338E" w:rsidRDefault="009D338E" w:rsidP="009D338E">
            <w:pPr>
              <w:spacing w:line="360" w:lineRule="auto"/>
            </w:pPr>
            <w:r>
              <w:t xml:space="preserve">BP 3 Completed? </w:t>
            </w:r>
            <w:sdt>
              <w:sdtPr>
                <w:rPr>
                  <w:rStyle w:val="Style1"/>
                </w:rPr>
                <w:alias w:val="Yes or No"/>
                <w:tag w:val="Yes or No"/>
                <w:id w:val="-438917217"/>
                <w:placeholder>
                  <w:docPart w:val="D2DD5EBB5B3C404582E8E3EEB4B8B3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99960919"/>
                <w:placeholder>
                  <w:docPart w:val="006311C2EBE74FAAA4C455B842D511DA"/>
                </w:placeholder>
              </w:sdtPr>
              <w:sdtEndPr>
                <w:rPr>
                  <w:rStyle w:val="DefaultParagraphFont"/>
                  <w:b w:val="0"/>
                </w:rPr>
              </w:sdtEndPr>
              <w:sdtContent>
                <w:r>
                  <w:rPr>
                    <w:rStyle w:val="Style2"/>
                  </w:rPr>
                  <w:t>2</w:t>
                </w:r>
              </w:sdtContent>
            </w:sdt>
          </w:p>
          <w:p w14:paraId="598D46DD" w14:textId="0BCCBC2D" w:rsidR="009D338E" w:rsidRDefault="009D338E" w:rsidP="009D338E">
            <w:pPr>
              <w:spacing w:line="360" w:lineRule="auto"/>
            </w:pPr>
            <w:r w:rsidRPr="00F62CD3">
              <w:rPr>
                <w:b/>
                <w:bCs/>
              </w:rPr>
              <w:t>Actions to Complete BP 3:</w:t>
            </w:r>
            <w:r>
              <w:t xml:space="preserve"> </w:t>
            </w:r>
            <w:r w:rsidRPr="009D338E">
              <w:rPr>
                <w:strike/>
              </w:rPr>
              <w:t>Any one action from 3.1-3.2 and any one action from 3.3-3.5</w:t>
            </w:r>
          </w:p>
        </w:tc>
      </w:tr>
      <w:tr w:rsidR="009D338E" w14:paraId="076027DB" w14:textId="77777777" w:rsidTr="00CB7DCB">
        <w:trPr>
          <w:jc w:val="center"/>
        </w:trPr>
        <w:tc>
          <w:tcPr>
            <w:tcW w:w="985" w:type="dxa"/>
            <w:shd w:val="clear" w:color="auto" w:fill="E2EFD9"/>
          </w:tcPr>
          <w:p w14:paraId="25EF1720" w14:textId="77777777" w:rsidR="009D338E" w:rsidRDefault="009D338E" w:rsidP="009D338E">
            <w:pPr>
              <w:rPr>
                <w:b/>
              </w:rPr>
            </w:pPr>
            <w:r>
              <w:rPr>
                <w:b/>
              </w:rPr>
              <w:t xml:space="preserve">Best Practice Action: </w:t>
            </w:r>
          </w:p>
        </w:tc>
        <w:tc>
          <w:tcPr>
            <w:tcW w:w="1350" w:type="dxa"/>
            <w:shd w:val="clear" w:color="auto" w:fill="E2EFD9"/>
          </w:tcPr>
          <w:p w14:paraId="6056E2F1" w14:textId="77777777" w:rsidR="009D338E" w:rsidRDefault="009D338E" w:rsidP="009D338E">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9D338E" w:rsidRDefault="009D338E" w:rsidP="009D338E">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9D338E" w:rsidRDefault="009D338E" w:rsidP="009D338E">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9D338E" w:rsidRDefault="009D338E" w:rsidP="009D338E">
            <w:pPr>
              <w:rPr>
                <w:b/>
              </w:rPr>
            </w:pPr>
            <w:r>
              <w:rPr>
                <w:b/>
              </w:rPr>
              <w:t>Date of Last Entry:</w:t>
            </w:r>
          </w:p>
        </w:tc>
      </w:tr>
      <w:tr w:rsidR="009D338E" w14:paraId="47F491E2" w14:textId="77777777" w:rsidTr="00CB7DCB">
        <w:trPr>
          <w:jc w:val="center"/>
        </w:trPr>
        <w:tc>
          <w:tcPr>
            <w:tcW w:w="985" w:type="dxa"/>
          </w:tcPr>
          <w:p w14:paraId="0EE5B535" w14:textId="77777777" w:rsidR="009D338E" w:rsidRPr="00F62CD3" w:rsidRDefault="009D338E" w:rsidP="009D338E">
            <w:pPr>
              <w:rPr>
                <w:color w:val="008EAA" w:themeColor="accent3"/>
              </w:rPr>
            </w:pPr>
            <w:hyperlink r:id="rId55">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702173A118134DBA9CED8B583D6225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657205" w14:textId="16B77A55" w:rsidR="009D338E" w:rsidRDefault="009D338E" w:rsidP="009D338E">
                <w:pPr>
                  <w:jc w:val="center"/>
                </w:pPr>
                <w:r>
                  <w:rPr>
                    <w:rStyle w:val="Style3"/>
                    <w:rFonts w:ascii="Segoe UI Symbol" w:hAnsi="Segoe UI Symbol" w:cs="Segoe UI Symbol"/>
                  </w:rPr>
                  <w:t>★★</w:t>
                </w:r>
              </w:p>
            </w:sdtContent>
          </w:sdt>
        </w:tc>
        <w:tc>
          <w:tcPr>
            <w:tcW w:w="3600" w:type="dxa"/>
          </w:tcPr>
          <w:p w14:paraId="57D3F365" w14:textId="77777777" w:rsidR="009D338E" w:rsidRDefault="009D338E" w:rsidP="009D338E">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6EC88454" w:rsidR="009D338E" w:rsidRDefault="00D54125" w:rsidP="009D338E">
            <w:pPr>
              <w:rPr>
                <w:color w:val="000000"/>
              </w:rPr>
            </w:pPr>
            <w:r>
              <w:t xml:space="preserve">2009 </w:t>
            </w:r>
            <w:r w:rsidR="009D338E">
              <w:t xml:space="preserve">Sustainable Building Standard for </w:t>
            </w:r>
            <w:r w:rsidR="009D338E">
              <w:t>new</w:t>
            </w:r>
            <w:r>
              <w:t>/</w:t>
            </w:r>
            <w:r w:rsidR="009D338E">
              <w:t xml:space="preserve">renovated city-owned </w:t>
            </w:r>
            <w:r w:rsidR="009D338E">
              <w:t xml:space="preserve">buildings </w:t>
            </w:r>
            <w:r w:rsidR="009D338E">
              <w:t xml:space="preserve">over 5,000sf </w:t>
            </w:r>
            <w:r>
              <w:t xml:space="preserve">requires use of B3 Sustainable Building Guidelines and consider Energy Star/LEED certification </w:t>
            </w:r>
          </w:p>
        </w:tc>
        <w:tc>
          <w:tcPr>
            <w:tcW w:w="1103" w:type="dxa"/>
            <w:shd w:val="clear" w:color="auto" w:fill="auto"/>
          </w:tcPr>
          <w:p w14:paraId="5AA6B181" w14:textId="08226C13" w:rsidR="009D338E" w:rsidRPr="005E7A48" w:rsidRDefault="009D338E" w:rsidP="009D338E">
            <w:pPr>
              <w:rPr>
                <w:color w:val="000000"/>
                <w:sz w:val="20"/>
                <w:szCs w:val="20"/>
              </w:rPr>
            </w:pPr>
            <w:r>
              <w:rPr>
                <w:color w:val="000000"/>
                <w:sz w:val="20"/>
                <w:szCs w:val="20"/>
              </w:rPr>
              <w:t>4/23/2013</w:t>
            </w:r>
          </w:p>
        </w:tc>
      </w:tr>
      <w:tr w:rsidR="009D338E" w14:paraId="5BBA6A6A" w14:textId="77777777" w:rsidTr="00CB7DCB">
        <w:trPr>
          <w:jc w:val="center"/>
        </w:trPr>
        <w:tc>
          <w:tcPr>
            <w:tcW w:w="985" w:type="dxa"/>
          </w:tcPr>
          <w:p w14:paraId="0C8D53C9" w14:textId="77777777" w:rsidR="009D338E" w:rsidRPr="00F62CD3" w:rsidRDefault="009D338E" w:rsidP="009D338E">
            <w:pPr>
              <w:rPr>
                <w:color w:val="008EAA" w:themeColor="accent3"/>
              </w:rPr>
            </w:pPr>
            <w:hyperlink r:id="rId57">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101DC33A7F754B8AB6BAEB7BE04A0A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D400D7" w14:textId="77777777" w:rsidR="009D338E" w:rsidRDefault="009D338E" w:rsidP="009D338E">
                <w:pPr>
                  <w:jc w:val="center"/>
                </w:pPr>
                <w:r w:rsidRPr="00E06E5A">
                  <w:rPr>
                    <w:rStyle w:val="PlaceholderText"/>
                  </w:rPr>
                  <w:t>Choose an item.</w:t>
                </w:r>
              </w:p>
            </w:sdtContent>
          </w:sdt>
        </w:tc>
        <w:tc>
          <w:tcPr>
            <w:tcW w:w="3600" w:type="dxa"/>
          </w:tcPr>
          <w:p w14:paraId="74310222" w14:textId="77777777" w:rsidR="009D338E" w:rsidRDefault="009D338E" w:rsidP="009D338E">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9D338E" w:rsidRDefault="009D338E" w:rsidP="009D338E">
            <w:pPr>
              <w:rPr>
                <w:color w:val="000000"/>
              </w:rPr>
            </w:pPr>
          </w:p>
        </w:tc>
        <w:tc>
          <w:tcPr>
            <w:tcW w:w="1103" w:type="dxa"/>
            <w:shd w:val="clear" w:color="auto" w:fill="auto"/>
          </w:tcPr>
          <w:p w14:paraId="04200708" w14:textId="77777777" w:rsidR="009D338E" w:rsidRPr="005E7A48" w:rsidRDefault="009D338E" w:rsidP="009D338E">
            <w:pPr>
              <w:rPr>
                <w:color w:val="000000"/>
                <w:sz w:val="20"/>
                <w:szCs w:val="20"/>
              </w:rPr>
            </w:pPr>
          </w:p>
        </w:tc>
      </w:tr>
      <w:tr w:rsidR="009D338E" w14:paraId="54CE5657" w14:textId="77777777" w:rsidTr="00CB7DCB">
        <w:trPr>
          <w:jc w:val="center"/>
        </w:trPr>
        <w:tc>
          <w:tcPr>
            <w:tcW w:w="985" w:type="dxa"/>
          </w:tcPr>
          <w:p w14:paraId="19913A4E" w14:textId="77777777" w:rsidR="009D338E" w:rsidRPr="00F62CD3" w:rsidRDefault="009D338E" w:rsidP="009D338E">
            <w:pPr>
              <w:rPr>
                <w:color w:val="008EAA" w:themeColor="accent3"/>
              </w:rPr>
            </w:pPr>
            <w:hyperlink r:id="rId58">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A331F4032D24092985ED5264B6D1E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7674FC" w14:textId="77777777" w:rsidR="009D338E" w:rsidRDefault="009D338E" w:rsidP="009D338E">
                <w:pPr>
                  <w:jc w:val="center"/>
                </w:pPr>
                <w:r w:rsidRPr="00E06E5A">
                  <w:rPr>
                    <w:rStyle w:val="PlaceholderText"/>
                  </w:rPr>
                  <w:t>Choose an item.</w:t>
                </w:r>
              </w:p>
            </w:sdtContent>
          </w:sdt>
        </w:tc>
        <w:tc>
          <w:tcPr>
            <w:tcW w:w="3600" w:type="dxa"/>
          </w:tcPr>
          <w:p w14:paraId="2272DFA9" w14:textId="77777777" w:rsidR="009D338E" w:rsidRDefault="009D338E" w:rsidP="009D338E">
            <w:r>
              <w:t>Adopt a sustainable building policy for private buildings; in</w:t>
            </w:r>
            <w:r w:rsidRPr="005E7A48">
              <w:t xml:space="preserve">clude the </w:t>
            </w:r>
            <w:hyperlink r:id="rId59">
              <w:r w:rsidRPr="005E7A48">
                <w:t>SB 2030 energy standard</w:t>
              </w:r>
            </w:hyperlink>
            <w:r w:rsidRPr="005E7A48">
              <w:t>; adopt</w:t>
            </w:r>
            <w:r>
              <w:t xml:space="preserve"> </w:t>
            </w:r>
            <w:r>
              <w:lastRenderedPageBreak/>
              <w:t xml:space="preserve">language governing new development projects. </w:t>
            </w:r>
          </w:p>
        </w:tc>
        <w:tc>
          <w:tcPr>
            <w:tcW w:w="3870" w:type="dxa"/>
            <w:shd w:val="clear" w:color="auto" w:fill="auto"/>
          </w:tcPr>
          <w:p w14:paraId="2BFB1077" w14:textId="77777777" w:rsidR="009D338E" w:rsidRDefault="009D338E" w:rsidP="009D338E"/>
        </w:tc>
        <w:tc>
          <w:tcPr>
            <w:tcW w:w="1103" w:type="dxa"/>
            <w:shd w:val="clear" w:color="auto" w:fill="auto"/>
          </w:tcPr>
          <w:p w14:paraId="59B3764D" w14:textId="77777777" w:rsidR="009D338E" w:rsidRPr="005E7A48" w:rsidRDefault="009D338E" w:rsidP="009D338E">
            <w:pPr>
              <w:rPr>
                <w:sz w:val="20"/>
                <w:szCs w:val="20"/>
              </w:rPr>
            </w:pPr>
          </w:p>
        </w:tc>
      </w:tr>
      <w:tr w:rsidR="009D338E" w14:paraId="36B61FE1" w14:textId="77777777" w:rsidTr="00CB7DCB">
        <w:trPr>
          <w:jc w:val="center"/>
        </w:trPr>
        <w:tc>
          <w:tcPr>
            <w:tcW w:w="985" w:type="dxa"/>
          </w:tcPr>
          <w:p w14:paraId="0AD336CD" w14:textId="77777777" w:rsidR="009D338E" w:rsidRPr="00F62CD3" w:rsidRDefault="009D338E" w:rsidP="009D338E">
            <w:pPr>
              <w:rPr>
                <w:color w:val="008EAA" w:themeColor="accent3"/>
              </w:rPr>
            </w:pPr>
            <w:hyperlink r:id="rId60">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92DDAC56C64C4E6EA292B7AD4C00E8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EA1F3A" w14:textId="22E87CA2" w:rsidR="009D338E" w:rsidRDefault="009D338E" w:rsidP="009D338E">
                <w:pPr>
                  <w:jc w:val="center"/>
                </w:pPr>
                <w:r>
                  <w:rPr>
                    <w:rStyle w:val="Style3"/>
                    <w:rFonts w:ascii="Segoe UI Symbol" w:hAnsi="Segoe UI Symbol" w:cs="Segoe UI Symbol"/>
                  </w:rPr>
                  <w:t>★★</w:t>
                </w:r>
              </w:p>
            </w:sdtContent>
          </w:sdt>
        </w:tc>
        <w:tc>
          <w:tcPr>
            <w:tcW w:w="3600" w:type="dxa"/>
          </w:tcPr>
          <w:p w14:paraId="27BCDC39" w14:textId="77777777" w:rsidR="009D338E" w:rsidRDefault="009D338E" w:rsidP="009D338E">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6576F993" w:rsidR="009D338E" w:rsidRDefault="00D54125" w:rsidP="009D338E">
            <w:pPr>
              <w:rPr>
                <w:color w:val="000000"/>
              </w:rPr>
            </w:pPr>
            <w:r>
              <w:rPr>
                <w:color w:val="000000"/>
              </w:rPr>
              <w:t xml:space="preserve">Density bonus policy adopted in 2012 allows increased density if project includes sustainable design through LEED or similar program. </w:t>
            </w:r>
          </w:p>
        </w:tc>
        <w:tc>
          <w:tcPr>
            <w:tcW w:w="1103" w:type="dxa"/>
            <w:shd w:val="clear" w:color="auto" w:fill="auto"/>
          </w:tcPr>
          <w:p w14:paraId="61773EEE" w14:textId="6AE60099" w:rsidR="009D338E" w:rsidRPr="005E7A48" w:rsidRDefault="009D338E" w:rsidP="009D338E">
            <w:pPr>
              <w:rPr>
                <w:color w:val="000000"/>
                <w:sz w:val="20"/>
                <w:szCs w:val="20"/>
              </w:rPr>
            </w:pPr>
            <w:r>
              <w:rPr>
                <w:color w:val="000000"/>
                <w:sz w:val="20"/>
                <w:szCs w:val="20"/>
              </w:rPr>
              <w:t>4/23/2013</w:t>
            </w:r>
          </w:p>
        </w:tc>
      </w:tr>
      <w:tr w:rsidR="009D338E" w14:paraId="1954A61F" w14:textId="77777777" w:rsidTr="00CB7DCB">
        <w:trPr>
          <w:jc w:val="center"/>
        </w:trPr>
        <w:tc>
          <w:tcPr>
            <w:tcW w:w="985" w:type="dxa"/>
          </w:tcPr>
          <w:p w14:paraId="03F1D867" w14:textId="77777777" w:rsidR="009D338E" w:rsidRPr="00F62CD3" w:rsidRDefault="009D338E" w:rsidP="009D338E">
            <w:pPr>
              <w:rPr>
                <w:color w:val="008EAA" w:themeColor="accent3"/>
              </w:rPr>
            </w:pPr>
            <w:hyperlink r:id="rId62">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9863D8606B444E0EA61D12D3AB5026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079CD7" w14:textId="77777777" w:rsidR="009D338E" w:rsidRDefault="009D338E" w:rsidP="009D338E">
                <w:pPr>
                  <w:jc w:val="center"/>
                </w:pPr>
                <w:r w:rsidRPr="00E06E5A">
                  <w:rPr>
                    <w:rStyle w:val="PlaceholderText"/>
                  </w:rPr>
                  <w:t>Choose an item.</w:t>
                </w:r>
              </w:p>
            </w:sdtContent>
          </w:sdt>
        </w:tc>
        <w:tc>
          <w:tcPr>
            <w:tcW w:w="3600" w:type="dxa"/>
          </w:tcPr>
          <w:p w14:paraId="6F18D180" w14:textId="77777777" w:rsidR="009D338E" w:rsidRDefault="009D338E" w:rsidP="009D338E">
            <w:r>
              <w:t xml:space="preserve">Adopt environmentally preferable covenant guidelines for new common interest communities addressing sustainability. </w:t>
            </w:r>
          </w:p>
        </w:tc>
        <w:tc>
          <w:tcPr>
            <w:tcW w:w="3870" w:type="dxa"/>
            <w:shd w:val="clear" w:color="auto" w:fill="auto"/>
          </w:tcPr>
          <w:p w14:paraId="2629FCD5" w14:textId="77777777" w:rsidR="009D338E" w:rsidRDefault="009D338E" w:rsidP="009D338E"/>
        </w:tc>
        <w:tc>
          <w:tcPr>
            <w:tcW w:w="1103" w:type="dxa"/>
            <w:shd w:val="clear" w:color="auto" w:fill="auto"/>
          </w:tcPr>
          <w:p w14:paraId="33D54F6C" w14:textId="77777777" w:rsidR="009D338E" w:rsidRPr="005E7A48" w:rsidRDefault="009D338E" w:rsidP="009D338E">
            <w:pPr>
              <w:rPr>
                <w:sz w:val="20"/>
                <w:szCs w:val="20"/>
              </w:rPr>
            </w:pPr>
          </w:p>
        </w:tc>
      </w:tr>
      <w:tr w:rsidR="009D338E" w14:paraId="23F70019" w14:textId="77777777" w:rsidTr="00CB7DCB">
        <w:trPr>
          <w:trHeight w:val="647"/>
          <w:jc w:val="center"/>
        </w:trPr>
        <w:tc>
          <w:tcPr>
            <w:tcW w:w="10908" w:type="dxa"/>
            <w:gridSpan w:val="5"/>
            <w:shd w:val="clear" w:color="auto" w:fill="E2EFD9"/>
          </w:tcPr>
          <w:p w14:paraId="5F75BC77" w14:textId="77777777" w:rsidR="009D338E" w:rsidRDefault="009D338E" w:rsidP="009D338E">
            <w:pPr>
              <w:pStyle w:val="Heading3"/>
            </w:pPr>
            <w:bookmarkStart w:id="34" w:name="_heading=h.1ksv4uv" w:colFirst="0" w:colLast="0"/>
            <w:bookmarkStart w:id="35" w:name="_Toc108009808"/>
            <w:bookmarkStart w:id="36" w:name="_Toc115246654"/>
            <w:bookmarkEnd w:id="34"/>
            <w:r>
              <w:t>Best Practice 4: Efficient Outdoor Lighting and Signals</w:t>
            </w:r>
            <w:bookmarkEnd w:id="35"/>
            <w:bookmarkEnd w:id="36"/>
          </w:p>
          <w:p w14:paraId="42CC0CD4" w14:textId="5BFB657B" w:rsidR="009D338E" w:rsidRDefault="009D338E" w:rsidP="009D338E">
            <w:pPr>
              <w:spacing w:line="360" w:lineRule="auto"/>
            </w:pPr>
            <w:r>
              <w:t xml:space="preserve">BP 4 Completed? </w:t>
            </w:r>
            <w:sdt>
              <w:sdtPr>
                <w:rPr>
                  <w:rStyle w:val="Style1"/>
                </w:rPr>
                <w:alias w:val="Yes or No"/>
                <w:tag w:val="Yes or No"/>
                <w:id w:val="1791394347"/>
                <w:placeholder>
                  <w:docPart w:val="EAE2C64A76264BDE9D053BC9AA199D76"/>
                </w:placeholder>
                <w:dropDownList>
                  <w:listItem w:value="Choose an item."/>
                  <w:listItem w:displayText="YES" w:value="YES"/>
                  <w:listItem w:displayText="NO" w:value="NO"/>
                </w:dropDownList>
              </w:sdtPr>
              <w:sdtEndPr>
                <w:rPr>
                  <w:rStyle w:val="DefaultParagraphFont"/>
                  <w:b w:val="0"/>
                  <w:color w:val="808080"/>
                </w:rPr>
              </w:sdtEndPr>
              <w:sdtContent>
                <w:r w:rsidR="00D54125">
                  <w:rPr>
                    <w:rStyle w:val="Style1"/>
                  </w:rPr>
                  <w:t>YES</w:t>
                </w:r>
              </w:sdtContent>
            </w:sdt>
            <w:r>
              <w:t xml:space="preserve">   Total actions completed: </w:t>
            </w:r>
            <w:sdt>
              <w:sdtPr>
                <w:rPr>
                  <w:rStyle w:val="Style2"/>
                </w:rPr>
                <w:alias w:val="Enter Number"/>
                <w:tag w:val="Enter Number"/>
                <w:id w:val="350228505"/>
                <w:placeholder>
                  <w:docPart w:val="6B21BB8C92264EDFA9212B8E80A04CA4"/>
                </w:placeholder>
              </w:sdtPr>
              <w:sdtEndPr>
                <w:rPr>
                  <w:rStyle w:val="DefaultParagraphFont"/>
                  <w:b w:val="0"/>
                </w:rPr>
              </w:sdtEndPr>
              <w:sdtContent>
                <w:r w:rsidR="00D54125">
                  <w:rPr>
                    <w:rStyle w:val="Style2"/>
                  </w:rPr>
                  <w:t>4</w:t>
                </w:r>
              </w:sdtContent>
            </w:sdt>
          </w:p>
          <w:p w14:paraId="2914F490" w14:textId="26641EA9" w:rsidR="009D338E" w:rsidRDefault="009D338E" w:rsidP="009D338E">
            <w:pPr>
              <w:spacing w:line="360" w:lineRule="auto"/>
            </w:pPr>
            <w:r w:rsidRPr="005E7A48">
              <w:rPr>
                <w:b/>
                <w:bCs/>
              </w:rPr>
              <w:t>Actions to Complete BP 4:</w:t>
            </w:r>
            <w:r>
              <w:t xml:space="preserve"> </w:t>
            </w:r>
            <w:r w:rsidRPr="00D54125">
              <w:rPr>
                <w:strike/>
              </w:rPr>
              <w:t>Any two actions (including one from 4.5-4.8)</w:t>
            </w:r>
          </w:p>
        </w:tc>
      </w:tr>
      <w:tr w:rsidR="009D338E" w14:paraId="7FB402B8" w14:textId="77777777" w:rsidTr="00CB7DCB">
        <w:trPr>
          <w:jc w:val="center"/>
        </w:trPr>
        <w:tc>
          <w:tcPr>
            <w:tcW w:w="985" w:type="dxa"/>
            <w:shd w:val="clear" w:color="auto" w:fill="E2EFD9"/>
          </w:tcPr>
          <w:p w14:paraId="55CB7302" w14:textId="77777777" w:rsidR="009D338E" w:rsidRDefault="009D338E" w:rsidP="009D338E">
            <w:pPr>
              <w:rPr>
                <w:b/>
              </w:rPr>
            </w:pPr>
            <w:r>
              <w:rPr>
                <w:b/>
              </w:rPr>
              <w:t xml:space="preserve">Best Practice Action: </w:t>
            </w:r>
          </w:p>
        </w:tc>
        <w:tc>
          <w:tcPr>
            <w:tcW w:w="1350" w:type="dxa"/>
            <w:shd w:val="clear" w:color="auto" w:fill="E2EFD9"/>
          </w:tcPr>
          <w:p w14:paraId="7907E8D8" w14:textId="77777777" w:rsidR="009D338E" w:rsidRDefault="009D338E" w:rsidP="009D338E">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9D338E" w:rsidRDefault="009D338E" w:rsidP="009D338E">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9D338E" w:rsidRDefault="009D338E" w:rsidP="009D338E">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9D338E" w:rsidRDefault="009D338E" w:rsidP="009D338E">
            <w:pPr>
              <w:rPr>
                <w:b/>
              </w:rPr>
            </w:pPr>
            <w:r>
              <w:rPr>
                <w:b/>
              </w:rPr>
              <w:t>Date of Last Entry:</w:t>
            </w:r>
          </w:p>
        </w:tc>
      </w:tr>
      <w:tr w:rsidR="009D338E" w14:paraId="2F365CB9" w14:textId="77777777" w:rsidTr="00CB7DCB">
        <w:trPr>
          <w:jc w:val="center"/>
        </w:trPr>
        <w:tc>
          <w:tcPr>
            <w:tcW w:w="985" w:type="dxa"/>
          </w:tcPr>
          <w:p w14:paraId="37D93957" w14:textId="77777777" w:rsidR="009D338E" w:rsidRPr="005E7A48" w:rsidRDefault="009D338E" w:rsidP="009D338E">
            <w:pPr>
              <w:rPr>
                <w:color w:val="008EAA" w:themeColor="accent3"/>
              </w:rPr>
            </w:pPr>
            <w:hyperlink r:id="rId63">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08F149171A194B7580FD819AE5A8A9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79990C" w14:textId="77777777" w:rsidR="009D338E" w:rsidRDefault="009D338E" w:rsidP="009D338E">
                <w:pPr>
                  <w:jc w:val="center"/>
                </w:pPr>
                <w:r w:rsidRPr="007953F4">
                  <w:rPr>
                    <w:rStyle w:val="PlaceholderText"/>
                  </w:rPr>
                  <w:t>Choose an item.</w:t>
                </w:r>
              </w:p>
            </w:sdtContent>
          </w:sdt>
        </w:tc>
        <w:tc>
          <w:tcPr>
            <w:tcW w:w="3600" w:type="dxa"/>
          </w:tcPr>
          <w:p w14:paraId="0AF11E0E" w14:textId="77777777" w:rsidR="009D338E" w:rsidRDefault="009D338E" w:rsidP="009D338E">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9D338E" w:rsidRDefault="009D338E" w:rsidP="009D338E">
            <w:pPr>
              <w:rPr>
                <w:color w:val="000000"/>
              </w:rPr>
            </w:pPr>
          </w:p>
        </w:tc>
        <w:tc>
          <w:tcPr>
            <w:tcW w:w="1103" w:type="dxa"/>
            <w:shd w:val="clear" w:color="auto" w:fill="auto"/>
          </w:tcPr>
          <w:p w14:paraId="1EFEC774" w14:textId="77777777" w:rsidR="009D338E" w:rsidRPr="005E7A48" w:rsidRDefault="009D338E" w:rsidP="009D338E">
            <w:pPr>
              <w:rPr>
                <w:color w:val="000000"/>
                <w:sz w:val="20"/>
                <w:szCs w:val="20"/>
              </w:rPr>
            </w:pPr>
          </w:p>
        </w:tc>
      </w:tr>
      <w:tr w:rsidR="00D54125" w14:paraId="1081CFA6" w14:textId="77777777" w:rsidTr="00CB7DCB">
        <w:trPr>
          <w:jc w:val="center"/>
        </w:trPr>
        <w:tc>
          <w:tcPr>
            <w:tcW w:w="985" w:type="dxa"/>
          </w:tcPr>
          <w:p w14:paraId="538FE5CB" w14:textId="77777777" w:rsidR="00D54125" w:rsidRPr="005E7A48" w:rsidRDefault="00D54125" w:rsidP="00D54125">
            <w:pPr>
              <w:rPr>
                <w:color w:val="008EAA" w:themeColor="accent3"/>
              </w:rPr>
            </w:pPr>
            <w:hyperlink r:id="rId64">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0F104FB9B52740099138088CBDE9209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F8C9D" w14:textId="6EA234F2" w:rsidR="00D54125" w:rsidRPr="005E7A48" w:rsidRDefault="00D54125" w:rsidP="00D54125">
                <w:pPr>
                  <w:jc w:val="center"/>
                  <w:rPr>
                    <w:rFonts w:ascii="Arial" w:hAnsi="Arial" w:cs="Arial"/>
                  </w:rPr>
                </w:pPr>
                <w:r>
                  <w:rPr>
                    <w:rStyle w:val="Style3"/>
                    <w:rFonts w:ascii="Segoe UI Symbol" w:hAnsi="Segoe UI Symbol" w:cs="Segoe UI Symbol"/>
                  </w:rPr>
                  <w:t>★</w:t>
                </w:r>
              </w:p>
            </w:sdtContent>
          </w:sdt>
        </w:tc>
        <w:tc>
          <w:tcPr>
            <w:tcW w:w="3600" w:type="dxa"/>
          </w:tcPr>
          <w:p w14:paraId="1C724425" w14:textId="77777777" w:rsidR="00D54125" w:rsidRDefault="00D54125" w:rsidP="00D54125">
            <w:pPr>
              <w:rPr>
                <w:color w:val="000000"/>
              </w:rPr>
            </w:pPr>
            <w:r>
              <w:rPr>
                <w:color w:val="000000"/>
              </w:rPr>
              <w:t>Purchase LEDs for all future street lighting and traffic signals.</w:t>
            </w:r>
          </w:p>
        </w:tc>
        <w:tc>
          <w:tcPr>
            <w:tcW w:w="3870" w:type="dxa"/>
            <w:shd w:val="clear" w:color="auto" w:fill="auto"/>
          </w:tcPr>
          <w:p w14:paraId="66AD0280" w14:textId="3282D6AC" w:rsidR="00D54125" w:rsidRDefault="00D54125" w:rsidP="00D54125">
            <w:pPr>
              <w:rPr>
                <w:color w:val="000000"/>
              </w:rPr>
            </w:pPr>
            <w:r>
              <w:rPr>
                <w:color w:val="000000"/>
              </w:rPr>
              <w:t xml:space="preserve">Downward-directed sodium vapor </w:t>
            </w:r>
            <w:proofErr w:type="gramStart"/>
            <w:r>
              <w:rPr>
                <w:color w:val="000000"/>
              </w:rPr>
              <w:t>street lights</w:t>
            </w:r>
            <w:proofErr w:type="gramEnd"/>
          </w:p>
        </w:tc>
        <w:tc>
          <w:tcPr>
            <w:tcW w:w="1103" w:type="dxa"/>
            <w:shd w:val="clear" w:color="auto" w:fill="auto"/>
          </w:tcPr>
          <w:p w14:paraId="1645D825" w14:textId="4A94F119" w:rsidR="00D54125" w:rsidRPr="005E7A48" w:rsidRDefault="00D54125" w:rsidP="00D54125">
            <w:pPr>
              <w:rPr>
                <w:color w:val="000000"/>
                <w:sz w:val="20"/>
                <w:szCs w:val="20"/>
              </w:rPr>
            </w:pPr>
            <w:r>
              <w:rPr>
                <w:color w:val="000000"/>
                <w:sz w:val="20"/>
                <w:szCs w:val="20"/>
              </w:rPr>
              <w:t>4/23/2013</w:t>
            </w:r>
          </w:p>
        </w:tc>
      </w:tr>
      <w:tr w:rsidR="00D54125" w14:paraId="21F3882B" w14:textId="77777777" w:rsidTr="00CB7DCB">
        <w:trPr>
          <w:jc w:val="center"/>
        </w:trPr>
        <w:tc>
          <w:tcPr>
            <w:tcW w:w="985" w:type="dxa"/>
          </w:tcPr>
          <w:p w14:paraId="5F07BC5D" w14:textId="77777777" w:rsidR="00D54125" w:rsidRPr="005E7A48" w:rsidRDefault="00D54125" w:rsidP="00D54125">
            <w:pPr>
              <w:rPr>
                <w:color w:val="008EAA" w:themeColor="accent3"/>
              </w:rPr>
            </w:pPr>
            <w:hyperlink r:id="rId65">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837FF3833D914099812242364057FD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D22A4E" w14:textId="77777777" w:rsidR="00D54125" w:rsidRDefault="00D54125" w:rsidP="00D54125">
                <w:pPr>
                  <w:jc w:val="center"/>
                </w:pPr>
                <w:r w:rsidRPr="007953F4">
                  <w:rPr>
                    <w:rStyle w:val="PlaceholderText"/>
                  </w:rPr>
                  <w:t>Choose an item.</w:t>
                </w:r>
              </w:p>
            </w:sdtContent>
          </w:sdt>
        </w:tc>
        <w:tc>
          <w:tcPr>
            <w:tcW w:w="3600" w:type="dxa"/>
          </w:tcPr>
          <w:p w14:paraId="07ADC91B" w14:textId="77777777" w:rsidR="00D54125" w:rsidRDefault="00D54125" w:rsidP="00D54125">
            <w:r>
              <w:t>Replace city street lighting with Dark Sky-compliant LEDs, modifying any city franchise/utility agreement and adding smart grid attributes.</w:t>
            </w:r>
          </w:p>
        </w:tc>
        <w:tc>
          <w:tcPr>
            <w:tcW w:w="3870" w:type="dxa"/>
            <w:shd w:val="clear" w:color="auto" w:fill="auto"/>
          </w:tcPr>
          <w:p w14:paraId="3108D153" w14:textId="77777777" w:rsidR="00D54125" w:rsidRDefault="00D54125" w:rsidP="00D54125"/>
        </w:tc>
        <w:tc>
          <w:tcPr>
            <w:tcW w:w="1103" w:type="dxa"/>
            <w:shd w:val="clear" w:color="auto" w:fill="auto"/>
          </w:tcPr>
          <w:p w14:paraId="3A531FB0" w14:textId="77777777" w:rsidR="00D54125" w:rsidRPr="005E7A48" w:rsidRDefault="00D54125" w:rsidP="00D54125">
            <w:pPr>
              <w:rPr>
                <w:sz w:val="20"/>
                <w:szCs w:val="20"/>
              </w:rPr>
            </w:pPr>
          </w:p>
        </w:tc>
      </w:tr>
      <w:tr w:rsidR="00D54125" w14:paraId="4DB0FF28" w14:textId="77777777" w:rsidTr="00CB7DCB">
        <w:trPr>
          <w:jc w:val="center"/>
        </w:trPr>
        <w:tc>
          <w:tcPr>
            <w:tcW w:w="985" w:type="dxa"/>
          </w:tcPr>
          <w:p w14:paraId="16BB9C4F" w14:textId="77777777" w:rsidR="00D54125" w:rsidRPr="005E7A48" w:rsidRDefault="00D54125" w:rsidP="00D54125">
            <w:pPr>
              <w:rPr>
                <w:color w:val="008EAA" w:themeColor="accent3"/>
              </w:rPr>
            </w:pPr>
            <w:hyperlink r:id="rId66">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0DDA99B0EEDD4187847CDA902FC88F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84F80" w14:textId="36189549" w:rsidR="00D54125" w:rsidRDefault="00D54125" w:rsidP="00D54125">
                <w:pPr>
                  <w:jc w:val="center"/>
                </w:pPr>
                <w:r>
                  <w:rPr>
                    <w:rStyle w:val="Style3"/>
                    <w:rFonts w:ascii="Segoe UI Symbol" w:hAnsi="Segoe UI Symbol" w:cs="Segoe UI Symbol"/>
                  </w:rPr>
                  <w:t>★★★</w:t>
                </w:r>
              </w:p>
            </w:sdtContent>
          </w:sdt>
        </w:tc>
        <w:tc>
          <w:tcPr>
            <w:tcW w:w="3600" w:type="dxa"/>
          </w:tcPr>
          <w:p w14:paraId="5ABEC24E" w14:textId="77777777" w:rsidR="00D54125" w:rsidRDefault="00D54125" w:rsidP="00D54125">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63311E40" w14:textId="1E2D6013" w:rsidR="00D54125" w:rsidRDefault="00D54125" w:rsidP="00D54125">
            <w:pPr>
              <w:rPr>
                <w:color w:val="000000"/>
              </w:rPr>
            </w:pPr>
            <w:r>
              <w:rPr>
                <w:color w:val="000000"/>
              </w:rPr>
              <w:t>County installed traffic control system in 2011 along Radio Dr., Valley Creek Rd, Woodbury Dr.; 12 roundabouts</w:t>
            </w:r>
          </w:p>
        </w:tc>
        <w:tc>
          <w:tcPr>
            <w:tcW w:w="1103" w:type="dxa"/>
            <w:shd w:val="clear" w:color="auto" w:fill="auto"/>
          </w:tcPr>
          <w:p w14:paraId="6E625703" w14:textId="2DD30908" w:rsidR="00D54125" w:rsidRPr="005E7A48" w:rsidRDefault="00D54125" w:rsidP="00D54125">
            <w:pPr>
              <w:rPr>
                <w:color w:val="000000"/>
                <w:sz w:val="20"/>
                <w:szCs w:val="20"/>
              </w:rPr>
            </w:pPr>
            <w:r>
              <w:rPr>
                <w:color w:val="000000"/>
                <w:sz w:val="20"/>
                <w:szCs w:val="20"/>
              </w:rPr>
              <w:t>4/23/2013</w:t>
            </w:r>
          </w:p>
        </w:tc>
      </w:tr>
      <w:tr w:rsidR="00D54125" w14:paraId="78B80146" w14:textId="77777777" w:rsidTr="00CB7DCB">
        <w:trPr>
          <w:jc w:val="center"/>
        </w:trPr>
        <w:tc>
          <w:tcPr>
            <w:tcW w:w="985" w:type="dxa"/>
          </w:tcPr>
          <w:p w14:paraId="1A397F1F" w14:textId="77777777" w:rsidR="00D54125" w:rsidRPr="005E7A48" w:rsidRDefault="00D54125" w:rsidP="00D54125">
            <w:pPr>
              <w:rPr>
                <w:color w:val="008EAA" w:themeColor="accent3"/>
              </w:rPr>
            </w:pPr>
            <w:hyperlink r:id="rId67">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B79EA408A8F2498F8FAA3CFFE0455F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E76B8" w14:textId="41740359" w:rsidR="00D54125" w:rsidRPr="005E7A48" w:rsidRDefault="00D54125" w:rsidP="00D54125">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D54125" w:rsidRDefault="00D54125" w:rsidP="00D54125">
            <w:r>
              <w:t>Use LED/solar-powered lighting for a flashing sign or in a street/parking lot/park project.</w:t>
            </w:r>
          </w:p>
        </w:tc>
        <w:tc>
          <w:tcPr>
            <w:tcW w:w="3870" w:type="dxa"/>
            <w:shd w:val="clear" w:color="auto" w:fill="auto"/>
          </w:tcPr>
          <w:p w14:paraId="09E38699" w14:textId="1CDC27E7" w:rsidR="00D54125" w:rsidRDefault="00D54125" w:rsidP="00D54125">
            <w:r>
              <w:t>Solar-powered pedestrian crossing lights at Windom and Interlachen</w:t>
            </w:r>
          </w:p>
        </w:tc>
        <w:tc>
          <w:tcPr>
            <w:tcW w:w="1103" w:type="dxa"/>
            <w:shd w:val="clear" w:color="auto" w:fill="auto"/>
          </w:tcPr>
          <w:p w14:paraId="78AF50B4" w14:textId="09CA3F8C" w:rsidR="00D54125" w:rsidRPr="005E7A48" w:rsidRDefault="00D54125" w:rsidP="00D54125">
            <w:pPr>
              <w:rPr>
                <w:sz w:val="20"/>
                <w:szCs w:val="20"/>
              </w:rPr>
            </w:pPr>
            <w:r>
              <w:rPr>
                <w:color w:val="000000"/>
                <w:sz w:val="20"/>
                <w:szCs w:val="20"/>
              </w:rPr>
              <w:t>4/23/2013</w:t>
            </w:r>
          </w:p>
        </w:tc>
      </w:tr>
      <w:tr w:rsidR="00D54125" w14:paraId="4230FE50" w14:textId="77777777" w:rsidTr="00CB7DCB">
        <w:trPr>
          <w:jc w:val="center"/>
        </w:trPr>
        <w:tc>
          <w:tcPr>
            <w:tcW w:w="985" w:type="dxa"/>
          </w:tcPr>
          <w:p w14:paraId="4615CC3F" w14:textId="77777777" w:rsidR="00D54125" w:rsidRPr="005E7A48" w:rsidRDefault="00D54125" w:rsidP="00D54125">
            <w:pPr>
              <w:rPr>
                <w:color w:val="008EAA" w:themeColor="accent3"/>
              </w:rPr>
            </w:pPr>
            <w:hyperlink r:id="rId68">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545D3D992A9B46BC831F067F61975B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49636E" w14:textId="77777777" w:rsidR="00D54125" w:rsidRDefault="00D54125" w:rsidP="00D54125">
                <w:pPr>
                  <w:jc w:val="center"/>
                </w:pPr>
                <w:r w:rsidRPr="007953F4">
                  <w:rPr>
                    <w:rStyle w:val="PlaceholderText"/>
                  </w:rPr>
                  <w:t>Choose an item.</w:t>
                </w:r>
              </w:p>
            </w:sdtContent>
          </w:sdt>
        </w:tc>
        <w:tc>
          <w:tcPr>
            <w:tcW w:w="3600" w:type="dxa"/>
          </w:tcPr>
          <w:p w14:paraId="137844EF" w14:textId="77777777" w:rsidR="00D54125" w:rsidRDefault="00D54125" w:rsidP="00D54125">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D54125" w:rsidRDefault="00D54125" w:rsidP="00D54125"/>
        </w:tc>
        <w:tc>
          <w:tcPr>
            <w:tcW w:w="1103" w:type="dxa"/>
            <w:shd w:val="clear" w:color="auto" w:fill="auto"/>
          </w:tcPr>
          <w:p w14:paraId="030DC451" w14:textId="77777777" w:rsidR="00D54125" w:rsidRPr="005E7A48" w:rsidRDefault="00D54125" w:rsidP="00D54125">
            <w:pPr>
              <w:rPr>
                <w:sz w:val="20"/>
                <w:szCs w:val="20"/>
              </w:rPr>
            </w:pPr>
          </w:p>
        </w:tc>
      </w:tr>
      <w:tr w:rsidR="00D54125" w14:paraId="66BFF523" w14:textId="77777777" w:rsidTr="00CB7DCB">
        <w:trPr>
          <w:trHeight w:val="542"/>
          <w:jc w:val="center"/>
        </w:trPr>
        <w:tc>
          <w:tcPr>
            <w:tcW w:w="985" w:type="dxa"/>
          </w:tcPr>
          <w:p w14:paraId="6C992751" w14:textId="77777777" w:rsidR="00D54125" w:rsidRPr="005E7A48" w:rsidRDefault="00D54125" w:rsidP="00D54125">
            <w:pPr>
              <w:rPr>
                <w:color w:val="008EAA" w:themeColor="accent3"/>
              </w:rPr>
            </w:pPr>
            <w:hyperlink r:id="rId69">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BCB9FBD7447A48629CB3DE5486774D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A86409E" w14:textId="77777777" w:rsidR="00D54125" w:rsidRPr="005E7A48" w:rsidRDefault="00D54125" w:rsidP="00D54125">
                <w:pPr>
                  <w:jc w:val="center"/>
                  <w:rPr>
                    <w:rFonts w:ascii="Arial" w:hAnsi="Arial" w:cs="Arial"/>
                  </w:rPr>
                </w:pPr>
                <w:r w:rsidRPr="007953F4">
                  <w:rPr>
                    <w:rStyle w:val="PlaceholderText"/>
                  </w:rPr>
                  <w:t>Choose an item.</w:t>
                </w:r>
              </w:p>
            </w:sdtContent>
          </w:sdt>
        </w:tc>
        <w:tc>
          <w:tcPr>
            <w:tcW w:w="3600" w:type="dxa"/>
          </w:tcPr>
          <w:p w14:paraId="1B69C059" w14:textId="77777777" w:rsidR="00D54125" w:rsidRDefault="00D54125" w:rsidP="00D54125">
            <w:r>
              <w:t>Replace city-owned parking lot/ramp lighting with Dark-Sky compliant, energy efficient, automatic dimming lighting technologies.</w:t>
            </w:r>
          </w:p>
        </w:tc>
        <w:tc>
          <w:tcPr>
            <w:tcW w:w="3870" w:type="dxa"/>
            <w:shd w:val="clear" w:color="auto" w:fill="auto"/>
          </w:tcPr>
          <w:p w14:paraId="4304CCBB" w14:textId="77777777" w:rsidR="00D54125" w:rsidRDefault="00D54125" w:rsidP="00D54125"/>
        </w:tc>
        <w:tc>
          <w:tcPr>
            <w:tcW w:w="1103" w:type="dxa"/>
            <w:shd w:val="clear" w:color="auto" w:fill="auto"/>
          </w:tcPr>
          <w:p w14:paraId="2A2EF6D4" w14:textId="77777777" w:rsidR="00D54125" w:rsidRPr="005E7A48" w:rsidRDefault="00D54125" w:rsidP="00D54125">
            <w:pPr>
              <w:rPr>
                <w:sz w:val="20"/>
                <w:szCs w:val="20"/>
              </w:rPr>
            </w:pPr>
          </w:p>
        </w:tc>
      </w:tr>
      <w:tr w:rsidR="00D54125" w14:paraId="150AFA22" w14:textId="77777777" w:rsidTr="00CB7DCB">
        <w:trPr>
          <w:trHeight w:val="542"/>
          <w:jc w:val="center"/>
        </w:trPr>
        <w:tc>
          <w:tcPr>
            <w:tcW w:w="985" w:type="dxa"/>
          </w:tcPr>
          <w:p w14:paraId="6D2C1C8C" w14:textId="77777777" w:rsidR="00D54125" w:rsidRPr="005E7A48" w:rsidRDefault="00D54125" w:rsidP="00D54125">
            <w:pPr>
              <w:rPr>
                <w:color w:val="008EAA" w:themeColor="accent3"/>
              </w:rPr>
            </w:pPr>
            <w:hyperlink r:id="rId70">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4B0FFB152C434D3085418F0EFC2B26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502916" w14:textId="1F7CC3B8" w:rsidR="00D54125" w:rsidRPr="00EE6278" w:rsidRDefault="00D54125" w:rsidP="00D54125">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D54125" w:rsidRDefault="00D54125" w:rsidP="00D54125">
            <w:r>
              <w:t>Replace city's existing traffic signal indications with LEDs.</w:t>
            </w:r>
          </w:p>
        </w:tc>
        <w:tc>
          <w:tcPr>
            <w:tcW w:w="3870" w:type="dxa"/>
            <w:shd w:val="clear" w:color="auto" w:fill="auto"/>
          </w:tcPr>
          <w:p w14:paraId="27FCF33A" w14:textId="61AA6649" w:rsidR="00D54125" w:rsidRDefault="00D54125" w:rsidP="00D54125">
            <w:r>
              <w:t>All green and red are LED, yellow replaced as necessary</w:t>
            </w:r>
          </w:p>
        </w:tc>
        <w:tc>
          <w:tcPr>
            <w:tcW w:w="1103" w:type="dxa"/>
            <w:shd w:val="clear" w:color="auto" w:fill="auto"/>
          </w:tcPr>
          <w:p w14:paraId="2E0BC82C" w14:textId="5704E460" w:rsidR="00D54125" w:rsidRPr="005E7A48" w:rsidRDefault="00D54125" w:rsidP="00D54125">
            <w:pPr>
              <w:rPr>
                <w:sz w:val="20"/>
                <w:szCs w:val="20"/>
              </w:rPr>
            </w:pPr>
            <w:r>
              <w:rPr>
                <w:color w:val="000000"/>
                <w:sz w:val="20"/>
                <w:szCs w:val="20"/>
              </w:rPr>
              <w:t>4/23/2013</w:t>
            </w:r>
          </w:p>
        </w:tc>
      </w:tr>
      <w:tr w:rsidR="00D54125" w14:paraId="3DE46BE0" w14:textId="77777777" w:rsidTr="00CB7DCB">
        <w:trPr>
          <w:trHeight w:val="647"/>
          <w:jc w:val="center"/>
        </w:trPr>
        <w:tc>
          <w:tcPr>
            <w:tcW w:w="10908" w:type="dxa"/>
            <w:gridSpan w:val="5"/>
            <w:shd w:val="clear" w:color="auto" w:fill="E2EFD9"/>
          </w:tcPr>
          <w:p w14:paraId="612A9C07" w14:textId="77777777" w:rsidR="00D54125" w:rsidRDefault="00D54125" w:rsidP="00D54125">
            <w:pPr>
              <w:pStyle w:val="Heading3"/>
            </w:pPr>
            <w:bookmarkStart w:id="37" w:name="_heading=h.44sinio" w:colFirst="0" w:colLast="0"/>
            <w:bookmarkStart w:id="38" w:name="_Toc108009809"/>
            <w:bookmarkStart w:id="39" w:name="_Toc115246655"/>
            <w:bookmarkEnd w:id="37"/>
            <w:r>
              <w:t>Best Practice 5: Building Redevelopment</w:t>
            </w:r>
            <w:bookmarkEnd w:id="38"/>
            <w:bookmarkEnd w:id="39"/>
          </w:p>
          <w:p w14:paraId="3AB0A2CB" w14:textId="78A631DB" w:rsidR="00D54125" w:rsidRDefault="00D54125" w:rsidP="00D54125">
            <w:pPr>
              <w:spacing w:line="360" w:lineRule="auto"/>
            </w:pPr>
            <w:r>
              <w:t xml:space="preserve">BP 5 Completed? </w:t>
            </w:r>
            <w:sdt>
              <w:sdtPr>
                <w:rPr>
                  <w:rStyle w:val="Style1"/>
                </w:rPr>
                <w:alias w:val="Yes or No"/>
                <w:tag w:val="Yes or No"/>
                <w:id w:val="1215927740"/>
                <w:placeholder>
                  <w:docPart w:val="FB5D22EF74904DC5B6D282B52780B9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2535F65DB9B04461B8DCC7435D444425"/>
                </w:placeholder>
              </w:sdtPr>
              <w:sdtEndPr>
                <w:rPr>
                  <w:rStyle w:val="DefaultParagraphFont"/>
                  <w:b w:val="0"/>
                </w:rPr>
              </w:sdtEndPr>
              <w:sdtContent>
                <w:r>
                  <w:rPr>
                    <w:rStyle w:val="Style2"/>
                  </w:rPr>
                  <w:t>2</w:t>
                </w:r>
              </w:sdtContent>
            </w:sdt>
          </w:p>
          <w:p w14:paraId="25620EF4" w14:textId="77777777" w:rsidR="00D54125" w:rsidRDefault="00D54125" w:rsidP="00D54125">
            <w:pPr>
              <w:spacing w:line="360" w:lineRule="auto"/>
            </w:pPr>
            <w:r w:rsidRPr="005E7A48">
              <w:rPr>
                <w:b/>
                <w:bCs/>
              </w:rPr>
              <w:t>Actions to Complete BP 5:</w:t>
            </w:r>
            <w:r>
              <w:t xml:space="preserve"> </w:t>
            </w:r>
            <w:r w:rsidRPr="00D54125">
              <w:rPr>
                <w:strike/>
              </w:rPr>
              <w:t>Any one action</w:t>
            </w:r>
            <w:r>
              <w:t xml:space="preserve"> </w:t>
            </w:r>
          </w:p>
        </w:tc>
      </w:tr>
      <w:tr w:rsidR="00D54125" w14:paraId="61032413" w14:textId="77777777" w:rsidTr="00CB7DCB">
        <w:trPr>
          <w:jc w:val="center"/>
        </w:trPr>
        <w:tc>
          <w:tcPr>
            <w:tcW w:w="985" w:type="dxa"/>
            <w:shd w:val="clear" w:color="auto" w:fill="E2EFD9"/>
          </w:tcPr>
          <w:p w14:paraId="7F0B43EB" w14:textId="77777777" w:rsidR="00D54125" w:rsidRDefault="00D54125" w:rsidP="00D54125">
            <w:pPr>
              <w:rPr>
                <w:b/>
              </w:rPr>
            </w:pPr>
            <w:r>
              <w:rPr>
                <w:b/>
              </w:rPr>
              <w:t xml:space="preserve">Best Practice Action: </w:t>
            </w:r>
          </w:p>
        </w:tc>
        <w:tc>
          <w:tcPr>
            <w:tcW w:w="1350" w:type="dxa"/>
            <w:shd w:val="clear" w:color="auto" w:fill="E2EFD9"/>
          </w:tcPr>
          <w:p w14:paraId="6E397C83" w14:textId="77777777" w:rsidR="00D54125" w:rsidRDefault="00D54125" w:rsidP="00D54125">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D54125" w:rsidRDefault="00D54125" w:rsidP="00D54125">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D54125" w:rsidRDefault="00D54125" w:rsidP="00D54125">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D54125" w:rsidRDefault="00D54125" w:rsidP="00D54125">
            <w:pPr>
              <w:rPr>
                <w:b/>
              </w:rPr>
            </w:pPr>
            <w:r>
              <w:rPr>
                <w:b/>
              </w:rPr>
              <w:t>Date of Last Entry:</w:t>
            </w:r>
          </w:p>
        </w:tc>
      </w:tr>
      <w:tr w:rsidR="00D54125" w14:paraId="699A0265" w14:textId="77777777" w:rsidTr="00CB7DCB">
        <w:trPr>
          <w:jc w:val="center"/>
        </w:trPr>
        <w:tc>
          <w:tcPr>
            <w:tcW w:w="985" w:type="dxa"/>
          </w:tcPr>
          <w:p w14:paraId="508BE995" w14:textId="77777777" w:rsidR="00D54125" w:rsidRPr="005E7A48" w:rsidRDefault="00D54125" w:rsidP="00D54125">
            <w:pPr>
              <w:rPr>
                <w:color w:val="008EAA" w:themeColor="accent3"/>
              </w:rPr>
            </w:pPr>
            <w:hyperlink r:id="rId71">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E0972D079FD24446894AF99F1723A7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8CDC90" w14:textId="77777777" w:rsidR="00D54125" w:rsidRPr="005E7A48" w:rsidRDefault="00D54125" w:rsidP="00D54125">
                <w:pPr>
                  <w:jc w:val="center"/>
                  <w:rPr>
                    <w:rFonts w:ascii="Arial" w:hAnsi="Arial" w:cs="Arial"/>
                  </w:rPr>
                </w:pPr>
                <w:r w:rsidRPr="00BC4F8B">
                  <w:rPr>
                    <w:rStyle w:val="PlaceholderText"/>
                  </w:rPr>
                  <w:t>Choose an item.</w:t>
                </w:r>
              </w:p>
            </w:sdtContent>
          </w:sdt>
        </w:tc>
        <w:tc>
          <w:tcPr>
            <w:tcW w:w="3600" w:type="dxa"/>
          </w:tcPr>
          <w:p w14:paraId="10F63537" w14:textId="77777777" w:rsidR="00D54125" w:rsidRDefault="00D54125" w:rsidP="00D54125">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D54125" w:rsidRDefault="00D54125" w:rsidP="00D54125">
            <w:pPr>
              <w:rPr>
                <w:color w:val="000000"/>
              </w:rPr>
            </w:pPr>
          </w:p>
        </w:tc>
        <w:tc>
          <w:tcPr>
            <w:tcW w:w="1103" w:type="dxa"/>
            <w:shd w:val="clear" w:color="auto" w:fill="auto"/>
          </w:tcPr>
          <w:p w14:paraId="304F3466" w14:textId="77777777" w:rsidR="00D54125" w:rsidRPr="005E7A48" w:rsidRDefault="00D54125" w:rsidP="00D54125">
            <w:pPr>
              <w:rPr>
                <w:color w:val="000000"/>
                <w:sz w:val="20"/>
                <w:szCs w:val="20"/>
              </w:rPr>
            </w:pPr>
          </w:p>
        </w:tc>
      </w:tr>
      <w:tr w:rsidR="00D54125" w14:paraId="5993BB57" w14:textId="77777777" w:rsidTr="00CB7DCB">
        <w:trPr>
          <w:jc w:val="center"/>
        </w:trPr>
        <w:tc>
          <w:tcPr>
            <w:tcW w:w="985" w:type="dxa"/>
          </w:tcPr>
          <w:p w14:paraId="545AD89F" w14:textId="77777777" w:rsidR="00D54125" w:rsidRPr="005E7A48" w:rsidRDefault="00D54125" w:rsidP="00D54125">
            <w:pPr>
              <w:rPr>
                <w:color w:val="008EAA" w:themeColor="accent3"/>
              </w:rPr>
            </w:pPr>
            <w:hyperlink r:id="rId72">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590BA16EFDC94B36B6B955F3D85B46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35363C" w14:textId="77777777" w:rsidR="00D54125" w:rsidRPr="005E7A48" w:rsidRDefault="00D54125" w:rsidP="00D54125">
                <w:pPr>
                  <w:jc w:val="center"/>
                  <w:rPr>
                    <w:rFonts w:ascii="Arial" w:hAnsi="Arial" w:cs="Arial"/>
                  </w:rPr>
                </w:pPr>
                <w:r w:rsidRPr="00BC4F8B">
                  <w:rPr>
                    <w:rStyle w:val="PlaceholderText"/>
                  </w:rPr>
                  <w:t>Choose an item.</w:t>
                </w:r>
              </w:p>
            </w:sdtContent>
          </w:sdt>
        </w:tc>
        <w:tc>
          <w:tcPr>
            <w:tcW w:w="3600" w:type="dxa"/>
          </w:tcPr>
          <w:p w14:paraId="606E79E8" w14:textId="77777777" w:rsidR="00D54125" w:rsidRDefault="00D54125" w:rsidP="00D54125">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D54125" w:rsidRDefault="00D54125" w:rsidP="00D54125">
            <w:pPr>
              <w:rPr>
                <w:color w:val="000000"/>
              </w:rPr>
            </w:pPr>
          </w:p>
        </w:tc>
        <w:tc>
          <w:tcPr>
            <w:tcW w:w="1103" w:type="dxa"/>
            <w:shd w:val="clear" w:color="auto" w:fill="auto"/>
          </w:tcPr>
          <w:p w14:paraId="1AB2D4A0" w14:textId="77777777" w:rsidR="00D54125" w:rsidRPr="005E7A48" w:rsidRDefault="00D54125" w:rsidP="00D54125">
            <w:pPr>
              <w:rPr>
                <w:color w:val="000000"/>
                <w:sz w:val="20"/>
                <w:szCs w:val="20"/>
              </w:rPr>
            </w:pPr>
          </w:p>
        </w:tc>
      </w:tr>
      <w:tr w:rsidR="00D54125" w14:paraId="6918145D" w14:textId="77777777" w:rsidTr="00CB7DCB">
        <w:trPr>
          <w:jc w:val="center"/>
        </w:trPr>
        <w:tc>
          <w:tcPr>
            <w:tcW w:w="985" w:type="dxa"/>
          </w:tcPr>
          <w:p w14:paraId="1386E1CF" w14:textId="77777777" w:rsidR="00D54125" w:rsidRPr="005E7A48" w:rsidRDefault="00D54125" w:rsidP="00D54125">
            <w:pPr>
              <w:rPr>
                <w:color w:val="008EAA" w:themeColor="accent3"/>
              </w:rPr>
            </w:pPr>
            <w:hyperlink r:id="rId73">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A9EA841039B84E8388C303099BFA18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917693" w14:textId="77777777" w:rsidR="00D54125" w:rsidRDefault="00D54125" w:rsidP="00D54125">
                <w:pPr>
                  <w:jc w:val="center"/>
                </w:pPr>
                <w:r w:rsidRPr="00BC4F8B">
                  <w:rPr>
                    <w:rStyle w:val="PlaceholderText"/>
                  </w:rPr>
                  <w:t>Choose an item.</w:t>
                </w:r>
              </w:p>
            </w:sdtContent>
          </w:sdt>
        </w:tc>
        <w:tc>
          <w:tcPr>
            <w:tcW w:w="3600" w:type="dxa"/>
          </w:tcPr>
          <w:p w14:paraId="3F7EBDF8" w14:textId="77777777" w:rsidR="00D54125" w:rsidRDefault="00D54125" w:rsidP="00D54125">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D54125" w:rsidRDefault="00D54125" w:rsidP="00D54125"/>
        </w:tc>
        <w:tc>
          <w:tcPr>
            <w:tcW w:w="1103" w:type="dxa"/>
            <w:shd w:val="clear" w:color="auto" w:fill="auto"/>
          </w:tcPr>
          <w:p w14:paraId="561E7269" w14:textId="77777777" w:rsidR="00D54125" w:rsidRPr="005E7A48" w:rsidRDefault="00D54125" w:rsidP="00D54125">
            <w:pPr>
              <w:rPr>
                <w:sz w:val="20"/>
                <w:szCs w:val="20"/>
              </w:rPr>
            </w:pPr>
          </w:p>
        </w:tc>
      </w:tr>
      <w:tr w:rsidR="00D54125" w14:paraId="0322D1BE" w14:textId="77777777" w:rsidTr="00CB7DCB">
        <w:trPr>
          <w:jc w:val="center"/>
        </w:trPr>
        <w:tc>
          <w:tcPr>
            <w:tcW w:w="985" w:type="dxa"/>
          </w:tcPr>
          <w:p w14:paraId="5BD2150A" w14:textId="77777777" w:rsidR="00D54125" w:rsidRPr="005E7A48" w:rsidRDefault="00D54125" w:rsidP="00D54125">
            <w:pPr>
              <w:rPr>
                <w:color w:val="008EAA" w:themeColor="accent3"/>
              </w:rPr>
            </w:pPr>
            <w:hyperlink r:id="rId74">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A4EDCA51E764B768974A4D8C7861F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7E17FF" w14:textId="4230FF97" w:rsidR="00D54125" w:rsidRDefault="00D54125" w:rsidP="00D54125">
                <w:pPr>
                  <w:jc w:val="center"/>
                </w:pPr>
                <w:r>
                  <w:rPr>
                    <w:rStyle w:val="Style3"/>
                    <w:rFonts w:ascii="Segoe UI Symbol" w:hAnsi="Segoe UI Symbol" w:cs="Segoe UI Symbol"/>
                  </w:rPr>
                  <w:t>★</w:t>
                </w:r>
              </w:p>
            </w:sdtContent>
          </w:sdt>
        </w:tc>
        <w:tc>
          <w:tcPr>
            <w:tcW w:w="3600" w:type="dxa"/>
          </w:tcPr>
          <w:p w14:paraId="716B52AC" w14:textId="77777777" w:rsidR="00D54125" w:rsidRDefault="00D54125" w:rsidP="00D54125">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49E81B6C" w:rsidR="00D54125" w:rsidRDefault="00D54125" w:rsidP="00D54125">
            <w:pPr>
              <w:rPr>
                <w:color w:val="000000"/>
              </w:rPr>
            </w:pPr>
            <w:r>
              <w:rPr>
                <w:color w:val="000000"/>
              </w:rPr>
              <w:t>Goes Green Loan available to homeowners</w:t>
            </w:r>
          </w:p>
        </w:tc>
        <w:tc>
          <w:tcPr>
            <w:tcW w:w="1103" w:type="dxa"/>
            <w:shd w:val="clear" w:color="auto" w:fill="auto"/>
          </w:tcPr>
          <w:p w14:paraId="2E8017EE" w14:textId="4E705893" w:rsidR="00D54125" w:rsidRPr="005E7A48" w:rsidRDefault="00D54125" w:rsidP="00D54125">
            <w:pPr>
              <w:rPr>
                <w:color w:val="000000"/>
                <w:sz w:val="20"/>
                <w:szCs w:val="20"/>
              </w:rPr>
            </w:pPr>
            <w:r>
              <w:rPr>
                <w:color w:val="000000"/>
                <w:sz w:val="20"/>
                <w:szCs w:val="20"/>
              </w:rPr>
              <w:t>9/24/2013</w:t>
            </w:r>
          </w:p>
        </w:tc>
      </w:tr>
      <w:tr w:rsidR="00D54125" w14:paraId="1D8598EE" w14:textId="77777777" w:rsidTr="00CB7DCB">
        <w:trPr>
          <w:jc w:val="center"/>
        </w:trPr>
        <w:tc>
          <w:tcPr>
            <w:tcW w:w="985" w:type="dxa"/>
          </w:tcPr>
          <w:p w14:paraId="69D5160D" w14:textId="77777777" w:rsidR="00D54125" w:rsidRPr="005E7A48" w:rsidRDefault="00D54125" w:rsidP="00D54125">
            <w:pPr>
              <w:rPr>
                <w:color w:val="008EAA" w:themeColor="accent3"/>
              </w:rPr>
            </w:pPr>
            <w:hyperlink r:id="rId75">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7D80F5CA16804681A6E6A8A3889E83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BBDB20" w14:textId="1EC2BFC8" w:rsidR="00D54125" w:rsidRDefault="00D54125" w:rsidP="00D54125">
                <w:pPr>
                  <w:jc w:val="center"/>
                </w:pPr>
                <w:r>
                  <w:rPr>
                    <w:rStyle w:val="Style3"/>
                    <w:rFonts w:ascii="Segoe UI Symbol" w:hAnsi="Segoe UI Symbol" w:cs="Segoe UI Symbol"/>
                  </w:rPr>
                  <w:t>★</w:t>
                </w:r>
              </w:p>
            </w:sdtContent>
          </w:sdt>
        </w:tc>
        <w:tc>
          <w:tcPr>
            <w:tcW w:w="3600" w:type="dxa"/>
          </w:tcPr>
          <w:p w14:paraId="77D22267" w14:textId="77777777" w:rsidR="00D54125" w:rsidRDefault="00D54125" w:rsidP="00D54125">
            <w:r>
              <w:t xml:space="preserve">Adopt development/design standards and programs that facilitate infill, redevelopment, and adaptable buildings. </w:t>
            </w:r>
          </w:p>
        </w:tc>
        <w:tc>
          <w:tcPr>
            <w:tcW w:w="3870" w:type="dxa"/>
            <w:shd w:val="clear" w:color="auto" w:fill="auto"/>
          </w:tcPr>
          <w:p w14:paraId="537ECA12" w14:textId="6F59000A" w:rsidR="00D54125" w:rsidRDefault="004D0391" w:rsidP="00D54125">
            <w:r>
              <w:t>Flexibility to implement infill and allow for redevelopment included in Land Use and Economic Development sections of Comp Plan and PUD, stormwater ordinances</w:t>
            </w:r>
          </w:p>
        </w:tc>
        <w:tc>
          <w:tcPr>
            <w:tcW w:w="1103" w:type="dxa"/>
            <w:shd w:val="clear" w:color="auto" w:fill="auto"/>
          </w:tcPr>
          <w:p w14:paraId="421AE9BC" w14:textId="0C4E25A1" w:rsidR="00D54125" w:rsidRPr="005E7A48" w:rsidRDefault="00D54125" w:rsidP="00D54125">
            <w:pPr>
              <w:rPr>
                <w:sz w:val="20"/>
                <w:szCs w:val="20"/>
              </w:rPr>
            </w:pPr>
            <w:r>
              <w:rPr>
                <w:sz w:val="20"/>
                <w:szCs w:val="20"/>
              </w:rPr>
              <w:t>4/23/2013</w:t>
            </w: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15246656"/>
            <w:bookmarkEnd w:id="40"/>
            <w:r w:rsidRPr="005E7A48">
              <w:rPr>
                <w:color w:val="FFFFFF" w:themeColor="background1"/>
              </w:rPr>
              <w:t>Land Use</w:t>
            </w:r>
            <w:bookmarkEnd w:id="41"/>
            <w:bookmarkEnd w:id="42"/>
          </w:p>
          <w:p w14:paraId="67E5CA02" w14:textId="77777777" w:rsidR="001357FC" w:rsidRDefault="00EB4D74"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15246657"/>
            <w:bookmarkEnd w:id="43"/>
            <w:r>
              <w:t>Best Practice 6: Comprehensive, Climate and Energy Plans</w:t>
            </w:r>
            <w:bookmarkEnd w:id="44"/>
            <w:bookmarkEnd w:id="45"/>
          </w:p>
          <w:p w14:paraId="2169C935" w14:textId="10219F69"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4D0391">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4D0391">
                  <w:rPr>
                    <w:rStyle w:val="Style2"/>
                  </w:rPr>
                  <w:t>3</w:t>
                </w:r>
              </w:sdtContent>
            </w:sdt>
          </w:p>
          <w:p w14:paraId="7258BFD5" w14:textId="77777777" w:rsidR="001357FC" w:rsidRDefault="001357FC" w:rsidP="00CB7DCB">
            <w:pPr>
              <w:spacing w:line="360" w:lineRule="auto"/>
            </w:pPr>
            <w:r w:rsidRPr="00204D4D">
              <w:rPr>
                <w:b/>
                <w:bCs/>
              </w:rPr>
              <w:t xml:space="preserve">Actions to Complete BP 6: </w:t>
            </w:r>
            <w:r w:rsidRPr="004D0391">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EB4D74" w:rsidP="00CB7DCB">
            <w:pPr>
              <w:rPr>
                <w:color w:val="008EAA" w:themeColor="accent3"/>
              </w:rPr>
            </w:pPr>
            <w:hyperlink r:id="rId76">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4AE12DC1" w:rsidR="001357FC" w:rsidRPr="00204D4D" w:rsidRDefault="004D0391"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2859194B" w:rsidR="001357FC" w:rsidRDefault="004D0391" w:rsidP="00CB7DCB">
            <w:pPr>
              <w:rPr>
                <w:color w:val="000000"/>
              </w:rPr>
            </w:pPr>
            <w:r>
              <w:rPr>
                <w:color w:val="000000"/>
              </w:rPr>
              <w:t>2030 Comp Plan adopted 2012; sustainability in every chapter; guiding principal; critical success factor</w:t>
            </w:r>
          </w:p>
        </w:tc>
        <w:tc>
          <w:tcPr>
            <w:tcW w:w="1193" w:type="dxa"/>
            <w:shd w:val="clear" w:color="auto" w:fill="auto"/>
          </w:tcPr>
          <w:p w14:paraId="77E55E99" w14:textId="5D81C45F" w:rsidR="001357FC" w:rsidRPr="00204D4D" w:rsidRDefault="004D0391" w:rsidP="00CB7DCB">
            <w:pPr>
              <w:rPr>
                <w:color w:val="000000"/>
                <w:sz w:val="20"/>
                <w:szCs w:val="20"/>
              </w:rPr>
            </w:pPr>
            <w:r>
              <w:rPr>
                <w:color w:val="000000"/>
                <w:sz w:val="20"/>
                <w:szCs w:val="20"/>
              </w:rPr>
              <w:t>4/23/2013</w:t>
            </w:r>
          </w:p>
        </w:tc>
      </w:tr>
      <w:tr w:rsidR="004D0391" w:rsidRPr="00204D4D" w14:paraId="5C970143" w14:textId="77777777" w:rsidTr="00CB7DCB">
        <w:trPr>
          <w:jc w:val="center"/>
        </w:trPr>
        <w:tc>
          <w:tcPr>
            <w:tcW w:w="1435" w:type="dxa"/>
          </w:tcPr>
          <w:p w14:paraId="68DFCC62" w14:textId="77777777" w:rsidR="004D0391" w:rsidRPr="00204D4D" w:rsidRDefault="004D0391" w:rsidP="004D0391">
            <w:pPr>
              <w:rPr>
                <w:color w:val="008EAA" w:themeColor="accent3"/>
              </w:rPr>
            </w:pPr>
            <w:hyperlink r:id="rId77">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3510E79208B54EBDAD456EA79ACBACD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0C0F0" w14:textId="464B6336" w:rsidR="004D0391" w:rsidRPr="00204D4D" w:rsidRDefault="004D0391" w:rsidP="004D0391">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4D0391" w:rsidRDefault="004D0391" w:rsidP="004D0391">
            <w:pPr>
              <w:rPr>
                <w:color w:val="000000"/>
              </w:rPr>
            </w:pPr>
            <w:r>
              <w:rPr>
                <w:color w:val="000000"/>
              </w:rPr>
              <w:t>Demonstrate that regulatory ordinances comply with the comprehensive plan.</w:t>
            </w:r>
          </w:p>
        </w:tc>
        <w:tc>
          <w:tcPr>
            <w:tcW w:w="3240" w:type="dxa"/>
            <w:shd w:val="clear" w:color="auto" w:fill="auto"/>
          </w:tcPr>
          <w:p w14:paraId="51EBAD8B" w14:textId="1BF967DD" w:rsidR="004D0391" w:rsidRDefault="004D0391" w:rsidP="004D0391">
            <w:pPr>
              <w:rPr>
                <w:color w:val="000000"/>
              </w:rPr>
            </w:pPr>
            <w:r>
              <w:rPr>
                <w:color w:val="000000"/>
              </w:rPr>
              <w:t>Code updated in 2012 to reflect 2030 Comp Plan</w:t>
            </w:r>
          </w:p>
        </w:tc>
        <w:tc>
          <w:tcPr>
            <w:tcW w:w="1193" w:type="dxa"/>
            <w:shd w:val="clear" w:color="auto" w:fill="auto"/>
          </w:tcPr>
          <w:p w14:paraId="596D9918" w14:textId="3B3E6644" w:rsidR="004D0391" w:rsidRPr="00204D4D" w:rsidRDefault="004D0391" w:rsidP="004D0391">
            <w:pPr>
              <w:rPr>
                <w:color w:val="000000"/>
                <w:sz w:val="20"/>
                <w:szCs w:val="20"/>
              </w:rPr>
            </w:pPr>
            <w:r>
              <w:rPr>
                <w:color w:val="000000"/>
                <w:sz w:val="20"/>
                <w:szCs w:val="20"/>
              </w:rPr>
              <w:t>4/23/2013</w:t>
            </w:r>
          </w:p>
        </w:tc>
      </w:tr>
      <w:tr w:rsidR="004D0391" w:rsidRPr="00204D4D" w14:paraId="6B35C82E" w14:textId="77777777" w:rsidTr="00CB7DCB">
        <w:trPr>
          <w:jc w:val="center"/>
        </w:trPr>
        <w:tc>
          <w:tcPr>
            <w:tcW w:w="1435" w:type="dxa"/>
          </w:tcPr>
          <w:p w14:paraId="2818557C" w14:textId="77777777" w:rsidR="004D0391" w:rsidRPr="00204D4D" w:rsidRDefault="004D0391" w:rsidP="004D0391">
            <w:pPr>
              <w:rPr>
                <w:color w:val="008EAA" w:themeColor="accent3"/>
              </w:rPr>
            </w:pPr>
            <w:hyperlink r:id="rId78">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CD01131CECB549C2BDFBC5E7C71CBE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945056" w14:textId="77777777" w:rsidR="004D0391" w:rsidRPr="00204D4D" w:rsidRDefault="004D0391" w:rsidP="004D0391">
                <w:pPr>
                  <w:jc w:val="center"/>
                  <w:rPr>
                    <w:rFonts w:ascii="Arial" w:hAnsi="Arial" w:cs="Arial"/>
                  </w:rPr>
                </w:pPr>
                <w:r w:rsidRPr="00FF1E77">
                  <w:rPr>
                    <w:rStyle w:val="PlaceholderText"/>
                  </w:rPr>
                  <w:t>Choose an item.</w:t>
                </w:r>
              </w:p>
            </w:sdtContent>
          </w:sdt>
        </w:tc>
        <w:tc>
          <w:tcPr>
            <w:tcW w:w="3690" w:type="dxa"/>
          </w:tcPr>
          <w:p w14:paraId="7CDAC85B" w14:textId="77777777" w:rsidR="004D0391" w:rsidRDefault="004D0391" w:rsidP="004D0391">
            <w:r>
              <w:t>Include requirements in comprehensive and/or other plans for intergovernmental coordination.</w:t>
            </w:r>
          </w:p>
        </w:tc>
        <w:tc>
          <w:tcPr>
            <w:tcW w:w="3240" w:type="dxa"/>
            <w:shd w:val="clear" w:color="auto" w:fill="auto"/>
          </w:tcPr>
          <w:p w14:paraId="70455872" w14:textId="77777777" w:rsidR="004D0391" w:rsidRDefault="004D0391" w:rsidP="004D0391"/>
        </w:tc>
        <w:tc>
          <w:tcPr>
            <w:tcW w:w="1193" w:type="dxa"/>
            <w:shd w:val="clear" w:color="auto" w:fill="auto"/>
          </w:tcPr>
          <w:p w14:paraId="2F5F0454" w14:textId="77777777" w:rsidR="004D0391" w:rsidRPr="00204D4D" w:rsidRDefault="004D0391" w:rsidP="004D0391">
            <w:pPr>
              <w:rPr>
                <w:sz w:val="20"/>
                <w:szCs w:val="20"/>
              </w:rPr>
            </w:pPr>
          </w:p>
        </w:tc>
      </w:tr>
      <w:tr w:rsidR="004D0391" w:rsidRPr="00204D4D" w14:paraId="383B8D94" w14:textId="77777777" w:rsidTr="00CB7DCB">
        <w:trPr>
          <w:jc w:val="center"/>
        </w:trPr>
        <w:tc>
          <w:tcPr>
            <w:tcW w:w="1435" w:type="dxa"/>
          </w:tcPr>
          <w:p w14:paraId="094D795C" w14:textId="77777777" w:rsidR="004D0391" w:rsidRPr="00204D4D" w:rsidRDefault="004D0391" w:rsidP="004D0391">
            <w:pPr>
              <w:rPr>
                <w:color w:val="008EAA" w:themeColor="accent3"/>
              </w:rPr>
            </w:pPr>
            <w:hyperlink r:id="rId79">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DD0867D7357F49C9BC4CE16EBC16EB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358095" w14:textId="388F5810" w:rsidR="004D0391" w:rsidRDefault="004D0391" w:rsidP="004D0391">
                <w:pPr>
                  <w:jc w:val="center"/>
                </w:pPr>
                <w:r>
                  <w:rPr>
                    <w:rStyle w:val="Style3"/>
                    <w:rFonts w:ascii="Segoe UI Symbol" w:hAnsi="Segoe UI Symbol" w:cs="Segoe UI Symbol"/>
                  </w:rPr>
                  <w:t>★★★</w:t>
                </w:r>
              </w:p>
            </w:sdtContent>
          </w:sdt>
        </w:tc>
        <w:tc>
          <w:tcPr>
            <w:tcW w:w="3690" w:type="dxa"/>
          </w:tcPr>
          <w:p w14:paraId="2B92BCE1" w14:textId="77777777" w:rsidR="004D0391" w:rsidRDefault="004D0391" w:rsidP="004D0391">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3976DA54" w:rsidR="004D0391" w:rsidRDefault="004D0391" w:rsidP="004D0391">
            <w:pPr>
              <w:rPr>
                <w:color w:val="000000"/>
              </w:rPr>
            </w:pPr>
            <w:r>
              <w:rPr>
                <w:color w:val="000000"/>
              </w:rPr>
              <w:t>Parks Trails and Open Space section of Comp Plan includes 1997 NRI, 1998 preservation bond, and 2005 open space bond</w:t>
            </w:r>
          </w:p>
        </w:tc>
        <w:tc>
          <w:tcPr>
            <w:tcW w:w="1193" w:type="dxa"/>
            <w:shd w:val="clear" w:color="auto" w:fill="auto"/>
          </w:tcPr>
          <w:p w14:paraId="33394C94" w14:textId="7E21321A" w:rsidR="004D0391" w:rsidRPr="00204D4D" w:rsidRDefault="004D0391" w:rsidP="004D0391">
            <w:pPr>
              <w:rPr>
                <w:color w:val="000000"/>
                <w:sz w:val="20"/>
                <w:szCs w:val="20"/>
              </w:rPr>
            </w:pPr>
            <w:r>
              <w:rPr>
                <w:color w:val="000000"/>
                <w:sz w:val="20"/>
                <w:szCs w:val="20"/>
              </w:rPr>
              <w:t>4/23/2013</w:t>
            </w:r>
          </w:p>
        </w:tc>
      </w:tr>
      <w:tr w:rsidR="004D0391" w:rsidRPr="00204D4D" w14:paraId="24D318C1" w14:textId="77777777" w:rsidTr="00CB7DCB">
        <w:trPr>
          <w:jc w:val="center"/>
        </w:trPr>
        <w:tc>
          <w:tcPr>
            <w:tcW w:w="1435" w:type="dxa"/>
          </w:tcPr>
          <w:p w14:paraId="5FB32900" w14:textId="77777777" w:rsidR="004D0391" w:rsidRPr="00204D4D" w:rsidRDefault="004D0391" w:rsidP="004D0391">
            <w:pPr>
              <w:rPr>
                <w:color w:val="008EAA" w:themeColor="accent3"/>
              </w:rPr>
            </w:pPr>
            <w:hyperlink r:id="rId80">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09E9BDF29F8144E488132CDBB8D5D6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8D4B7" w14:textId="77777777" w:rsidR="004D0391" w:rsidRDefault="004D0391" w:rsidP="004D0391">
                <w:pPr>
                  <w:jc w:val="center"/>
                </w:pPr>
                <w:r w:rsidRPr="00FF1E77">
                  <w:rPr>
                    <w:rStyle w:val="PlaceholderText"/>
                  </w:rPr>
                  <w:t>Choose an item.</w:t>
                </w:r>
              </w:p>
            </w:sdtContent>
          </w:sdt>
        </w:tc>
        <w:tc>
          <w:tcPr>
            <w:tcW w:w="3690" w:type="dxa"/>
          </w:tcPr>
          <w:p w14:paraId="5A456A03" w14:textId="77777777" w:rsidR="004D0391" w:rsidRDefault="004D0391" w:rsidP="004D0391">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4D0391" w:rsidRDefault="004D0391" w:rsidP="004D0391"/>
        </w:tc>
        <w:tc>
          <w:tcPr>
            <w:tcW w:w="1193" w:type="dxa"/>
            <w:shd w:val="clear" w:color="auto" w:fill="auto"/>
          </w:tcPr>
          <w:p w14:paraId="21A728C0" w14:textId="77777777" w:rsidR="004D0391" w:rsidRPr="00204D4D" w:rsidRDefault="004D0391" w:rsidP="004D0391">
            <w:pPr>
              <w:rPr>
                <w:sz w:val="20"/>
                <w:szCs w:val="20"/>
              </w:rPr>
            </w:pPr>
          </w:p>
        </w:tc>
      </w:tr>
      <w:tr w:rsidR="004D0391" w14:paraId="6B9ECEE9" w14:textId="77777777" w:rsidTr="00CB7DCB">
        <w:trPr>
          <w:trHeight w:val="647"/>
          <w:jc w:val="center"/>
        </w:trPr>
        <w:tc>
          <w:tcPr>
            <w:tcW w:w="10908" w:type="dxa"/>
            <w:gridSpan w:val="5"/>
            <w:shd w:val="clear" w:color="auto" w:fill="E2EFD9"/>
          </w:tcPr>
          <w:p w14:paraId="51697722" w14:textId="77777777" w:rsidR="004D0391" w:rsidRDefault="004D0391" w:rsidP="004D0391">
            <w:pPr>
              <w:pStyle w:val="Heading3"/>
            </w:pPr>
            <w:bookmarkStart w:id="46" w:name="_heading=h.1y810tw" w:colFirst="0" w:colLast="0"/>
            <w:bookmarkStart w:id="47" w:name="_Toc108009812"/>
            <w:bookmarkStart w:id="48" w:name="_Toc115246658"/>
            <w:bookmarkEnd w:id="46"/>
            <w:r>
              <w:lastRenderedPageBreak/>
              <w:t>Best Practice 7: Resilient City Growth</w:t>
            </w:r>
            <w:bookmarkEnd w:id="47"/>
            <w:bookmarkEnd w:id="48"/>
          </w:p>
          <w:p w14:paraId="560C3715" w14:textId="4294E3EA" w:rsidR="004D0391" w:rsidRDefault="004D0391" w:rsidP="004D0391">
            <w:pPr>
              <w:spacing w:line="360" w:lineRule="auto"/>
            </w:pPr>
            <w:r>
              <w:t xml:space="preserve">BP 7 Completed? </w:t>
            </w:r>
            <w:sdt>
              <w:sdtPr>
                <w:rPr>
                  <w:rStyle w:val="Style1"/>
                </w:rPr>
                <w:alias w:val="Yes or No"/>
                <w:tag w:val="Yes or No"/>
                <w:id w:val="2056424344"/>
                <w:placeholder>
                  <w:docPart w:val="542A087D29134403AC144596D510591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847159993"/>
                <w:placeholder>
                  <w:docPart w:val="807A1C03900947FD8A0C4939FD3E9E30"/>
                </w:placeholder>
              </w:sdtPr>
              <w:sdtEndPr>
                <w:rPr>
                  <w:rStyle w:val="DefaultParagraphFont"/>
                  <w:b w:val="0"/>
                </w:rPr>
              </w:sdtEndPr>
              <w:sdtContent>
                <w:r>
                  <w:rPr>
                    <w:rStyle w:val="Style2"/>
                  </w:rPr>
                  <w:t>2</w:t>
                </w:r>
              </w:sdtContent>
            </w:sdt>
          </w:p>
          <w:p w14:paraId="2DA9F167" w14:textId="77777777" w:rsidR="004D0391" w:rsidRDefault="004D0391" w:rsidP="004D0391">
            <w:pPr>
              <w:spacing w:line="360" w:lineRule="auto"/>
            </w:pPr>
            <w:r w:rsidRPr="00204D4D">
              <w:rPr>
                <w:b/>
                <w:bCs/>
              </w:rPr>
              <w:t>Actions to Complete BP 7:</w:t>
            </w:r>
            <w:r>
              <w:t xml:space="preserve">  </w:t>
            </w:r>
            <w:r w:rsidRPr="004D0391">
              <w:rPr>
                <w:strike/>
              </w:rPr>
              <w:t>Any one action</w:t>
            </w:r>
          </w:p>
        </w:tc>
      </w:tr>
      <w:tr w:rsidR="004D0391" w14:paraId="06C6E581" w14:textId="77777777" w:rsidTr="00CB7DCB">
        <w:trPr>
          <w:jc w:val="center"/>
        </w:trPr>
        <w:tc>
          <w:tcPr>
            <w:tcW w:w="1435" w:type="dxa"/>
            <w:shd w:val="clear" w:color="auto" w:fill="E2EFD9"/>
          </w:tcPr>
          <w:p w14:paraId="4674C053" w14:textId="77777777" w:rsidR="004D0391" w:rsidRDefault="004D0391" w:rsidP="004D0391">
            <w:pPr>
              <w:rPr>
                <w:b/>
              </w:rPr>
            </w:pPr>
            <w:r>
              <w:rPr>
                <w:b/>
              </w:rPr>
              <w:t xml:space="preserve">Best Practice Action: </w:t>
            </w:r>
          </w:p>
        </w:tc>
        <w:tc>
          <w:tcPr>
            <w:tcW w:w="1350" w:type="dxa"/>
            <w:shd w:val="clear" w:color="auto" w:fill="E2EFD9"/>
          </w:tcPr>
          <w:p w14:paraId="0802F76A" w14:textId="77777777" w:rsidR="004D0391" w:rsidRDefault="004D0391" w:rsidP="004D0391">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4D0391" w:rsidRDefault="004D0391" w:rsidP="004D039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4D0391" w:rsidRDefault="004D0391" w:rsidP="004D0391">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4D0391" w:rsidRDefault="004D0391" w:rsidP="004D0391">
            <w:pPr>
              <w:rPr>
                <w:b/>
              </w:rPr>
            </w:pPr>
            <w:r>
              <w:rPr>
                <w:b/>
              </w:rPr>
              <w:t>Date of Last Entry:</w:t>
            </w:r>
          </w:p>
        </w:tc>
      </w:tr>
      <w:tr w:rsidR="004D0391" w14:paraId="55979184" w14:textId="77777777" w:rsidTr="00CB7DCB">
        <w:trPr>
          <w:jc w:val="center"/>
        </w:trPr>
        <w:tc>
          <w:tcPr>
            <w:tcW w:w="1435" w:type="dxa"/>
          </w:tcPr>
          <w:p w14:paraId="175F361F" w14:textId="77777777" w:rsidR="004D0391" w:rsidRPr="00204D4D" w:rsidRDefault="004D0391" w:rsidP="004D0391">
            <w:pPr>
              <w:rPr>
                <w:color w:val="008EAA" w:themeColor="accent3"/>
              </w:rPr>
            </w:pPr>
            <w:hyperlink r:id="rId81">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C376015095154F97BBB3D0C256EA1F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ABF5D7" w14:textId="295B41A9" w:rsidR="004D0391" w:rsidRPr="00204D4D" w:rsidRDefault="004D0391" w:rsidP="004D0391">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4D0391" w:rsidRDefault="004D0391" w:rsidP="004D0391">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725B232F" w:rsidR="004D0391" w:rsidRDefault="004D0391" w:rsidP="004D0391">
            <w:pPr>
              <w:rPr>
                <w:color w:val="000000"/>
              </w:rPr>
            </w:pPr>
            <w:r>
              <w:rPr>
                <w:color w:val="000000"/>
              </w:rPr>
              <w:t xml:space="preserve">2012 Density Bonus Policy adopted and allows increased </w:t>
            </w:r>
            <w:proofErr w:type="spellStart"/>
            <w:r>
              <w:rPr>
                <w:color w:val="000000"/>
              </w:rPr>
              <w:t>densitity</w:t>
            </w:r>
            <w:proofErr w:type="spellEnd"/>
            <w:r>
              <w:rPr>
                <w:color w:val="000000"/>
              </w:rPr>
              <w:t xml:space="preserve"> for projects that include affordable/assisted living units, greenway dedication, sustainable design, or redevelopment</w:t>
            </w:r>
          </w:p>
        </w:tc>
        <w:tc>
          <w:tcPr>
            <w:tcW w:w="1193" w:type="dxa"/>
            <w:shd w:val="clear" w:color="auto" w:fill="auto"/>
          </w:tcPr>
          <w:p w14:paraId="667FF2EE" w14:textId="31751A15" w:rsidR="004D0391" w:rsidRPr="00204D4D" w:rsidRDefault="004D0391" w:rsidP="004D0391">
            <w:pPr>
              <w:rPr>
                <w:color w:val="000000"/>
                <w:sz w:val="20"/>
                <w:szCs w:val="20"/>
              </w:rPr>
            </w:pPr>
            <w:r>
              <w:rPr>
                <w:color w:val="000000"/>
                <w:sz w:val="20"/>
                <w:szCs w:val="20"/>
              </w:rPr>
              <w:t>4/23/2013</w:t>
            </w:r>
          </w:p>
        </w:tc>
      </w:tr>
      <w:tr w:rsidR="004D0391" w14:paraId="02FB769A" w14:textId="77777777" w:rsidTr="00CB7DCB">
        <w:trPr>
          <w:trHeight w:val="143"/>
          <w:jc w:val="center"/>
        </w:trPr>
        <w:tc>
          <w:tcPr>
            <w:tcW w:w="1435" w:type="dxa"/>
          </w:tcPr>
          <w:p w14:paraId="32B654DD" w14:textId="77777777" w:rsidR="004D0391" w:rsidRPr="00204D4D" w:rsidRDefault="004D0391" w:rsidP="004D0391">
            <w:pPr>
              <w:rPr>
                <w:color w:val="008EAA" w:themeColor="accent3"/>
              </w:rPr>
            </w:pPr>
            <w:hyperlink r:id="rId82">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88581A0E5C74569919E766DA29D17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268F2" w14:textId="77777777" w:rsidR="004D0391" w:rsidRDefault="004D0391" w:rsidP="004D0391">
                <w:pPr>
                  <w:jc w:val="center"/>
                </w:pPr>
                <w:r w:rsidRPr="00D03386">
                  <w:rPr>
                    <w:rStyle w:val="PlaceholderText"/>
                  </w:rPr>
                  <w:t>Choose an item.</w:t>
                </w:r>
              </w:p>
            </w:sdtContent>
          </w:sdt>
        </w:tc>
        <w:tc>
          <w:tcPr>
            <w:tcW w:w="3690" w:type="dxa"/>
          </w:tcPr>
          <w:p w14:paraId="63E0CA67" w14:textId="77777777" w:rsidR="004D0391" w:rsidRDefault="004D0391" w:rsidP="004D0391">
            <w:pPr>
              <w:spacing w:after="0"/>
              <w:rPr>
                <w:color w:val="000000"/>
              </w:rPr>
            </w:pPr>
            <w:r>
              <w:rPr>
                <w:color w:val="000000"/>
              </w:rPr>
              <w:t>Achieve higher density housing with one of the following:</w:t>
            </w:r>
          </w:p>
          <w:p w14:paraId="41C1BDFD" w14:textId="77777777" w:rsidR="004D0391" w:rsidRDefault="004D0391" w:rsidP="004D0391">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4D0391" w:rsidRDefault="004D0391" w:rsidP="004D0391">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4D0391" w:rsidRDefault="004D0391" w:rsidP="004D0391">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4D0391" w:rsidRDefault="004D0391" w:rsidP="004D0391">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4D0391" w:rsidRDefault="004D0391" w:rsidP="004D0391">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4D0391" w:rsidRDefault="004D0391" w:rsidP="004D0391">
            <w:pPr>
              <w:rPr>
                <w:color w:val="000000"/>
              </w:rPr>
            </w:pPr>
          </w:p>
        </w:tc>
        <w:tc>
          <w:tcPr>
            <w:tcW w:w="1193" w:type="dxa"/>
            <w:shd w:val="clear" w:color="auto" w:fill="auto"/>
          </w:tcPr>
          <w:p w14:paraId="3670084E" w14:textId="77777777" w:rsidR="004D0391" w:rsidRPr="00204D4D" w:rsidRDefault="004D0391" w:rsidP="004D0391">
            <w:pPr>
              <w:rPr>
                <w:color w:val="000000"/>
                <w:sz w:val="20"/>
                <w:szCs w:val="20"/>
              </w:rPr>
            </w:pPr>
          </w:p>
        </w:tc>
      </w:tr>
      <w:tr w:rsidR="004D0391" w14:paraId="490F4445" w14:textId="77777777" w:rsidTr="00CB7DCB">
        <w:trPr>
          <w:jc w:val="center"/>
        </w:trPr>
        <w:tc>
          <w:tcPr>
            <w:tcW w:w="1435" w:type="dxa"/>
          </w:tcPr>
          <w:p w14:paraId="04019265" w14:textId="77777777" w:rsidR="004D0391" w:rsidRPr="00204D4D" w:rsidRDefault="004D0391" w:rsidP="004D0391">
            <w:pPr>
              <w:rPr>
                <w:color w:val="008EAA" w:themeColor="accent3"/>
              </w:rPr>
            </w:pPr>
            <w:hyperlink r:id="rId83">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274EB6C54879478C8434C315E93AE5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59D2C2" w14:textId="77777777" w:rsidR="004D0391" w:rsidRDefault="004D0391" w:rsidP="004D0391">
                <w:pPr>
                  <w:jc w:val="center"/>
                </w:pPr>
                <w:r w:rsidRPr="00D03386">
                  <w:rPr>
                    <w:rStyle w:val="PlaceholderText"/>
                  </w:rPr>
                  <w:t>Choose an item.</w:t>
                </w:r>
              </w:p>
            </w:sdtContent>
          </w:sdt>
        </w:tc>
        <w:tc>
          <w:tcPr>
            <w:tcW w:w="3690" w:type="dxa"/>
          </w:tcPr>
          <w:p w14:paraId="4FF7316F" w14:textId="77777777" w:rsidR="004D0391" w:rsidRDefault="004D0391" w:rsidP="004D0391">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4D0391" w:rsidRDefault="004D0391" w:rsidP="004D0391"/>
        </w:tc>
        <w:tc>
          <w:tcPr>
            <w:tcW w:w="1193" w:type="dxa"/>
            <w:shd w:val="clear" w:color="auto" w:fill="auto"/>
          </w:tcPr>
          <w:p w14:paraId="2FCC3B64" w14:textId="77777777" w:rsidR="004D0391" w:rsidRPr="00204D4D" w:rsidRDefault="004D0391" w:rsidP="004D0391">
            <w:pPr>
              <w:rPr>
                <w:sz w:val="20"/>
                <w:szCs w:val="20"/>
              </w:rPr>
            </w:pPr>
          </w:p>
        </w:tc>
      </w:tr>
      <w:tr w:rsidR="004D0391" w14:paraId="24E1B798" w14:textId="77777777" w:rsidTr="00CB7DCB">
        <w:trPr>
          <w:jc w:val="center"/>
        </w:trPr>
        <w:tc>
          <w:tcPr>
            <w:tcW w:w="1435" w:type="dxa"/>
          </w:tcPr>
          <w:p w14:paraId="69BAD5D8" w14:textId="77777777" w:rsidR="004D0391" w:rsidRPr="00204D4D" w:rsidRDefault="004D0391" w:rsidP="004D0391">
            <w:pPr>
              <w:rPr>
                <w:color w:val="008EAA" w:themeColor="accent3"/>
              </w:rPr>
            </w:pPr>
            <w:hyperlink r:id="rId84">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1E098405C3242E484C874B777D588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FAAA3F3" w14:textId="7476E8D1" w:rsidR="004D0391" w:rsidRDefault="004D0391" w:rsidP="004D0391">
                <w:pPr>
                  <w:jc w:val="center"/>
                </w:pPr>
                <w:r>
                  <w:rPr>
                    <w:rStyle w:val="Style3"/>
                    <w:rFonts w:ascii="Segoe UI Symbol" w:hAnsi="Segoe UI Symbol" w:cs="Segoe UI Symbol"/>
                  </w:rPr>
                  <w:t>★</w:t>
                </w:r>
              </w:p>
            </w:sdtContent>
          </w:sdt>
        </w:tc>
        <w:tc>
          <w:tcPr>
            <w:tcW w:w="3690" w:type="dxa"/>
          </w:tcPr>
          <w:p w14:paraId="10606B03" w14:textId="77777777" w:rsidR="004D0391" w:rsidRDefault="004D0391" w:rsidP="004D0391">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DF5FB60" w14:textId="22B26FA0" w:rsidR="004D0391" w:rsidRDefault="009F6090" w:rsidP="004D0391">
            <w:pPr>
              <w:rPr>
                <w:color w:val="000000"/>
              </w:rPr>
            </w:pPr>
            <w:r>
              <w:rPr>
                <w:color w:val="000000"/>
              </w:rPr>
              <w:t xml:space="preserve">2012 Density Bonus Policy adopted and allows increased </w:t>
            </w:r>
            <w:proofErr w:type="spellStart"/>
            <w:r>
              <w:rPr>
                <w:color w:val="000000"/>
              </w:rPr>
              <w:t>densitity</w:t>
            </w:r>
            <w:proofErr w:type="spellEnd"/>
            <w:r>
              <w:rPr>
                <w:color w:val="000000"/>
              </w:rPr>
              <w:t xml:space="preserve"> for projects that include affordable/assisted living units or redevelopment</w:t>
            </w:r>
          </w:p>
        </w:tc>
        <w:tc>
          <w:tcPr>
            <w:tcW w:w="1193" w:type="dxa"/>
            <w:shd w:val="clear" w:color="auto" w:fill="auto"/>
          </w:tcPr>
          <w:p w14:paraId="40B96EF0" w14:textId="59686562" w:rsidR="004D0391" w:rsidRPr="00204D4D" w:rsidRDefault="004D0391" w:rsidP="004D0391">
            <w:pPr>
              <w:rPr>
                <w:color w:val="000000"/>
                <w:sz w:val="20"/>
                <w:szCs w:val="20"/>
              </w:rPr>
            </w:pPr>
            <w:r>
              <w:rPr>
                <w:color w:val="000000"/>
                <w:sz w:val="20"/>
                <w:szCs w:val="20"/>
              </w:rPr>
              <w:t>4/23/2013</w:t>
            </w:r>
          </w:p>
        </w:tc>
      </w:tr>
      <w:tr w:rsidR="004D0391" w14:paraId="65F6848B" w14:textId="77777777" w:rsidTr="00CB7DCB">
        <w:trPr>
          <w:jc w:val="center"/>
        </w:trPr>
        <w:tc>
          <w:tcPr>
            <w:tcW w:w="1435" w:type="dxa"/>
          </w:tcPr>
          <w:p w14:paraId="024D03DC" w14:textId="77777777" w:rsidR="004D0391" w:rsidRPr="00204D4D" w:rsidRDefault="004D0391" w:rsidP="004D0391">
            <w:pPr>
              <w:rPr>
                <w:color w:val="008EAA" w:themeColor="accent3"/>
              </w:rPr>
            </w:pPr>
            <w:hyperlink r:id="rId85">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91536CA54704431A8D996B875E4397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F99C6E4" w14:textId="77777777" w:rsidR="004D0391" w:rsidRDefault="004D0391" w:rsidP="004D0391">
                <w:pPr>
                  <w:jc w:val="center"/>
                </w:pPr>
                <w:r w:rsidRPr="00D03386">
                  <w:rPr>
                    <w:rStyle w:val="PlaceholderText"/>
                  </w:rPr>
                  <w:t>Choose an item.</w:t>
                </w:r>
              </w:p>
            </w:sdtContent>
          </w:sdt>
        </w:tc>
        <w:tc>
          <w:tcPr>
            <w:tcW w:w="3690" w:type="dxa"/>
          </w:tcPr>
          <w:p w14:paraId="29700CF9" w14:textId="77777777" w:rsidR="004D0391" w:rsidRDefault="004D0391" w:rsidP="004D0391">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4D0391" w:rsidRDefault="004D0391" w:rsidP="004D0391"/>
        </w:tc>
        <w:tc>
          <w:tcPr>
            <w:tcW w:w="1193" w:type="dxa"/>
            <w:shd w:val="clear" w:color="auto" w:fill="auto"/>
          </w:tcPr>
          <w:p w14:paraId="1F74FC0F" w14:textId="77777777" w:rsidR="004D0391" w:rsidRPr="00204D4D" w:rsidRDefault="004D0391" w:rsidP="004D0391">
            <w:pPr>
              <w:rPr>
                <w:sz w:val="20"/>
                <w:szCs w:val="20"/>
              </w:rPr>
            </w:pPr>
          </w:p>
        </w:tc>
      </w:tr>
      <w:tr w:rsidR="004D0391" w14:paraId="08E261DE" w14:textId="77777777" w:rsidTr="00CB7DCB">
        <w:trPr>
          <w:trHeight w:val="647"/>
          <w:jc w:val="center"/>
        </w:trPr>
        <w:tc>
          <w:tcPr>
            <w:tcW w:w="10908" w:type="dxa"/>
            <w:gridSpan w:val="5"/>
            <w:shd w:val="clear" w:color="auto" w:fill="E2EFD9"/>
          </w:tcPr>
          <w:p w14:paraId="3D47B212" w14:textId="77777777" w:rsidR="004D0391" w:rsidRDefault="004D0391" w:rsidP="004D0391">
            <w:pPr>
              <w:pStyle w:val="Heading3"/>
            </w:pPr>
            <w:bookmarkStart w:id="49" w:name="_heading=h.4i7ojhp" w:colFirst="0" w:colLast="0"/>
            <w:bookmarkStart w:id="50" w:name="_Toc108009813"/>
            <w:bookmarkStart w:id="51" w:name="_Toc115246659"/>
            <w:bookmarkEnd w:id="49"/>
            <w:r>
              <w:t>Best Practice 8:  Mixed Uses</w:t>
            </w:r>
            <w:bookmarkEnd w:id="50"/>
            <w:bookmarkEnd w:id="51"/>
          </w:p>
          <w:p w14:paraId="028733C2" w14:textId="5514DECF" w:rsidR="004D0391" w:rsidRDefault="004D0391" w:rsidP="004D0391">
            <w:pPr>
              <w:spacing w:line="360" w:lineRule="auto"/>
            </w:pPr>
            <w:r>
              <w:t xml:space="preserve">BP 8 Completed? </w:t>
            </w:r>
            <w:sdt>
              <w:sdtPr>
                <w:rPr>
                  <w:rStyle w:val="Style1"/>
                </w:rPr>
                <w:alias w:val="Yes or No"/>
                <w:tag w:val="Yes or No"/>
                <w:id w:val="1089209230"/>
                <w:placeholder>
                  <w:docPart w:val="8BA37145B0B94A1FB518F0359869E638"/>
                </w:placeholder>
                <w:dropDownList>
                  <w:listItem w:value="Choose an item."/>
                  <w:listItem w:displayText="YES" w:value="YES"/>
                  <w:listItem w:displayText="NO" w:value="NO"/>
                </w:dropDownList>
              </w:sdtPr>
              <w:sdtEndPr>
                <w:rPr>
                  <w:rStyle w:val="DefaultParagraphFont"/>
                  <w:b w:val="0"/>
                  <w:color w:val="808080"/>
                </w:rPr>
              </w:sdtEndPr>
              <w:sdtContent>
                <w:r w:rsidR="009F6090">
                  <w:rPr>
                    <w:rStyle w:val="Style1"/>
                  </w:rPr>
                  <w:t>YES</w:t>
                </w:r>
              </w:sdtContent>
            </w:sdt>
            <w:r>
              <w:t xml:space="preserve">   Total actions completed: </w:t>
            </w:r>
            <w:sdt>
              <w:sdtPr>
                <w:rPr>
                  <w:rStyle w:val="Style2"/>
                </w:rPr>
                <w:alias w:val="Enter Number"/>
                <w:tag w:val="Enter Number"/>
                <w:id w:val="-1207555813"/>
                <w:placeholder>
                  <w:docPart w:val="2DAC2F399C4B4A15BF720025AB2F0182"/>
                </w:placeholder>
              </w:sdtPr>
              <w:sdtEndPr>
                <w:rPr>
                  <w:rStyle w:val="DefaultParagraphFont"/>
                  <w:b w:val="0"/>
                </w:rPr>
              </w:sdtEndPr>
              <w:sdtContent>
                <w:r w:rsidR="009F6090">
                  <w:rPr>
                    <w:rStyle w:val="Style2"/>
                  </w:rPr>
                  <w:t>5</w:t>
                </w:r>
              </w:sdtContent>
            </w:sdt>
          </w:p>
          <w:p w14:paraId="17D95D70" w14:textId="72BABD74" w:rsidR="004D0391" w:rsidRDefault="004D0391" w:rsidP="004D0391">
            <w:pPr>
              <w:spacing w:line="360" w:lineRule="auto"/>
            </w:pPr>
            <w:r w:rsidRPr="00204D4D">
              <w:rPr>
                <w:b/>
                <w:bCs/>
              </w:rPr>
              <w:t>Actions to Complete BP 8:</w:t>
            </w:r>
            <w:r>
              <w:t xml:space="preserve"> </w:t>
            </w:r>
            <w:r w:rsidRPr="009F6090">
              <w:rPr>
                <w:strike/>
              </w:rPr>
              <w:t>Any two actions</w:t>
            </w:r>
          </w:p>
        </w:tc>
      </w:tr>
      <w:tr w:rsidR="004D0391" w14:paraId="42EFB0CD" w14:textId="77777777" w:rsidTr="00CB7DCB">
        <w:trPr>
          <w:jc w:val="center"/>
        </w:trPr>
        <w:tc>
          <w:tcPr>
            <w:tcW w:w="1435" w:type="dxa"/>
            <w:shd w:val="clear" w:color="auto" w:fill="E2EFD9"/>
          </w:tcPr>
          <w:p w14:paraId="6FD13366" w14:textId="77777777" w:rsidR="004D0391" w:rsidRDefault="004D0391" w:rsidP="004D0391">
            <w:pPr>
              <w:rPr>
                <w:b/>
              </w:rPr>
            </w:pPr>
            <w:r>
              <w:rPr>
                <w:b/>
              </w:rPr>
              <w:t xml:space="preserve">Best Practice Action: </w:t>
            </w:r>
          </w:p>
        </w:tc>
        <w:tc>
          <w:tcPr>
            <w:tcW w:w="1350" w:type="dxa"/>
            <w:shd w:val="clear" w:color="auto" w:fill="E2EFD9"/>
          </w:tcPr>
          <w:p w14:paraId="47ADC145" w14:textId="77777777" w:rsidR="004D0391" w:rsidRDefault="004D0391" w:rsidP="004D0391">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4D0391" w:rsidRDefault="004D0391" w:rsidP="004D039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4D0391" w:rsidRDefault="004D0391" w:rsidP="004D0391">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4D0391" w:rsidRDefault="004D0391" w:rsidP="004D0391">
            <w:pPr>
              <w:rPr>
                <w:b/>
              </w:rPr>
            </w:pPr>
            <w:r>
              <w:rPr>
                <w:b/>
              </w:rPr>
              <w:t>Date of Last Entry:</w:t>
            </w:r>
          </w:p>
        </w:tc>
      </w:tr>
      <w:tr w:rsidR="004D0391" w14:paraId="5E910408" w14:textId="77777777" w:rsidTr="00CB7DCB">
        <w:trPr>
          <w:jc w:val="center"/>
        </w:trPr>
        <w:tc>
          <w:tcPr>
            <w:tcW w:w="1435" w:type="dxa"/>
          </w:tcPr>
          <w:p w14:paraId="005E7FD8" w14:textId="77777777" w:rsidR="004D0391" w:rsidRPr="00204D4D" w:rsidRDefault="004D0391" w:rsidP="004D0391">
            <w:pPr>
              <w:rPr>
                <w:color w:val="008EAA" w:themeColor="accent3"/>
              </w:rPr>
            </w:pPr>
            <w:hyperlink r:id="rId86">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2FBB836408C347C1967DCE13E1FACD8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5B2D01" w14:textId="577CDE7B" w:rsidR="004D0391" w:rsidRDefault="009F6090" w:rsidP="004D0391">
                <w:pPr>
                  <w:jc w:val="center"/>
                </w:pPr>
                <w:r>
                  <w:rPr>
                    <w:rStyle w:val="Style3"/>
                    <w:rFonts w:ascii="Segoe UI Symbol" w:hAnsi="Segoe UI Symbol" w:cs="Segoe UI Symbol"/>
                  </w:rPr>
                  <w:t>★★</w:t>
                </w:r>
              </w:p>
            </w:sdtContent>
          </w:sdt>
        </w:tc>
        <w:tc>
          <w:tcPr>
            <w:tcW w:w="3690" w:type="dxa"/>
          </w:tcPr>
          <w:p w14:paraId="78DA474B" w14:textId="77777777" w:rsidR="004D0391" w:rsidRDefault="004D0391" w:rsidP="004D0391">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7E8F4955" w:rsidR="004D0391" w:rsidRDefault="009F6090" w:rsidP="004D0391">
            <w:pPr>
              <w:rPr>
                <w:color w:val="000000"/>
              </w:rPr>
            </w:pPr>
            <w:r>
              <w:rPr>
                <w:color w:val="000000"/>
              </w:rPr>
              <w:t>2012 Urban Village Master Plan reviews mixed-use development area</w:t>
            </w:r>
          </w:p>
        </w:tc>
        <w:tc>
          <w:tcPr>
            <w:tcW w:w="1193" w:type="dxa"/>
            <w:shd w:val="clear" w:color="auto" w:fill="auto"/>
          </w:tcPr>
          <w:p w14:paraId="0D570615" w14:textId="5C41D7A4" w:rsidR="004D0391" w:rsidRPr="00204D4D" w:rsidRDefault="009F6090" w:rsidP="004D0391">
            <w:pPr>
              <w:rPr>
                <w:color w:val="000000"/>
                <w:sz w:val="20"/>
                <w:szCs w:val="20"/>
              </w:rPr>
            </w:pPr>
            <w:r>
              <w:rPr>
                <w:color w:val="000000"/>
                <w:sz w:val="20"/>
                <w:szCs w:val="20"/>
              </w:rPr>
              <w:t>4/23/2013</w:t>
            </w:r>
          </w:p>
        </w:tc>
      </w:tr>
      <w:tr w:rsidR="009F6090" w14:paraId="61CE8DAA" w14:textId="77777777" w:rsidTr="00CB7DCB">
        <w:trPr>
          <w:jc w:val="center"/>
        </w:trPr>
        <w:tc>
          <w:tcPr>
            <w:tcW w:w="1435" w:type="dxa"/>
          </w:tcPr>
          <w:p w14:paraId="7C548DC8" w14:textId="77777777" w:rsidR="009F6090" w:rsidRPr="00204D4D" w:rsidRDefault="009F6090" w:rsidP="009F6090">
            <w:pPr>
              <w:rPr>
                <w:color w:val="008EAA" w:themeColor="accent3"/>
              </w:rPr>
            </w:pPr>
            <w:hyperlink r:id="rId87">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6FBB412D984A401AABE5E1E2A735BA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D01A8E" w14:textId="1E746CF7" w:rsidR="009F6090" w:rsidRDefault="009F6090" w:rsidP="009F6090">
                <w:pPr>
                  <w:jc w:val="center"/>
                </w:pPr>
                <w:r>
                  <w:rPr>
                    <w:rStyle w:val="Style3"/>
                    <w:rFonts w:ascii="Segoe UI Symbol" w:hAnsi="Segoe UI Symbol" w:cs="Segoe UI Symbol"/>
                  </w:rPr>
                  <w:t>★</w:t>
                </w:r>
              </w:p>
            </w:sdtContent>
          </w:sdt>
        </w:tc>
        <w:tc>
          <w:tcPr>
            <w:tcW w:w="3690" w:type="dxa"/>
          </w:tcPr>
          <w:p w14:paraId="14979ED1" w14:textId="77777777" w:rsidR="009F6090" w:rsidRDefault="009F6090" w:rsidP="009F6090">
            <w:pPr>
              <w:spacing w:after="0"/>
              <w:rPr>
                <w:color w:val="000000"/>
              </w:rPr>
            </w:pPr>
            <w:r>
              <w:rPr>
                <w:color w:val="000000"/>
              </w:rPr>
              <w:t>Locate or lease a property for use as a school, city building or other government facility that has at least two of these attributes:</w:t>
            </w:r>
          </w:p>
          <w:p w14:paraId="17B47A9D" w14:textId="77777777" w:rsidR="009F6090" w:rsidRDefault="009F6090" w:rsidP="009F6090">
            <w:pPr>
              <w:spacing w:after="0"/>
              <w:rPr>
                <w:color w:val="000000"/>
              </w:rPr>
            </w:pPr>
            <w:r>
              <w:rPr>
                <w:color w:val="000000"/>
              </w:rPr>
              <w:t>a. Adjacent to an existing employment or residential center.</w:t>
            </w:r>
          </w:p>
          <w:p w14:paraId="01D0A5D7" w14:textId="77777777" w:rsidR="009F6090" w:rsidRDefault="009F6090" w:rsidP="009F6090">
            <w:pPr>
              <w:spacing w:after="0"/>
              <w:rPr>
                <w:color w:val="000000"/>
              </w:rPr>
            </w:pPr>
            <w:r>
              <w:rPr>
                <w:color w:val="000000"/>
              </w:rPr>
              <w:t>b. Designed to facilitate and encourage access by walking, biking, or other non-vehicle travel modes.</w:t>
            </w:r>
          </w:p>
          <w:p w14:paraId="3C76E38D" w14:textId="77777777" w:rsidR="009F6090" w:rsidRDefault="009F6090" w:rsidP="009F6090">
            <w:pPr>
              <w:spacing w:after="0"/>
              <w:rPr>
                <w:color w:val="000000"/>
              </w:rPr>
            </w:pPr>
            <w:r>
              <w:rPr>
                <w:color w:val="000000"/>
              </w:rPr>
              <w:t>c. Accessible by regular transit service.</w:t>
            </w:r>
          </w:p>
        </w:tc>
        <w:tc>
          <w:tcPr>
            <w:tcW w:w="3240" w:type="dxa"/>
            <w:shd w:val="clear" w:color="auto" w:fill="auto"/>
          </w:tcPr>
          <w:p w14:paraId="380465C7" w14:textId="665BAD49" w:rsidR="009F6090" w:rsidRDefault="009F6090" w:rsidP="009F6090">
            <w:pPr>
              <w:rPr>
                <w:color w:val="000000"/>
              </w:rPr>
            </w:pPr>
            <w:r>
              <w:rPr>
                <w:color w:val="000000"/>
              </w:rPr>
              <w:t>Central Park facility is adjacent to and provides indoor access to Summer House senior facility and Woodbury YMCA; City Hall and Central Park are surrounded by trail network</w:t>
            </w:r>
          </w:p>
        </w:tc>
        <w:tc>
          <w:tcPr>
            <w:tcW w:w="1193" w:type="dxa"/>
            <w:shd w:val="clear" w:color="auto" w:fill="auto"/>
          </w:tcPr>
          <w:p w14:paraId="1BC14DB3" w14:textId="6614828A" w:rsidR="009F6090" w:rsidRPr="00204D4D" w:rsidRDefault="009F6090" w:rsidP="009F6090">
            <w:pPr>
              <w:rPr>
                <w:color w:val="000000"/>
                <w:sz w:val="20"/>
                <w:szCs w:val="20"/>
              </w:rPr>
            </w:pPr>
            <w:r>
              <w:rPr>
                <w:color w:val="000000"/>
                <w:sz w:val="20"/>
                <w:szCs w:val="20"/>
              </w:rPr>
              <w:t>4/23/2013</w:t>
            </w:r>
          </w:p>
        </w:tc>
      </w:tr>
      <w:tr w:rsidR="009F6090" w14:paraId="68ED2909" w14:textId="77777777" w:rsidTr="00CB7DCB">
        <w:trPr>
          <w:jc w:val="center"/>
        </w:trPr>
        <w:tc>
          <w:tcPr>
            <w:tcW w:w="1435" w:type="dxa"/>
          </w:tcPr>
          <w:p w14:paraId="4C1D9118" w14:textId="77777777" w:rsidR="009F6090" w:rsidRPr="00204D4D" w:rsidRDefault="009F6090" w:rsidP="009F6090">
            <w:pPr>
              <w:rPr>
                <w:color w:val="008EAA" w:themeColor="accent3"/>
              </w:rPr>
            </w:pPr>
            <w:hyperlink r:id="rId88">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C195D5842DC4232ABD5B74B1F18450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54137F" w14:textId="4FA3BC37" w:rsidR="009F6090" w:rsidRDefault="009F6090" w:rsidP="009F6090">
                <w:pPr>
                  <w:jc w:val="center"/>
                </w:pPr>
                <w:r>
                  <w:rPr>
                    <w:rStyle w:val="Style3"/>
                    <w:rFonts w:ascii="Segoe UI Symbol" w:hAnsi="Segoe UI Symbol" w:cs="Segoe UI Symbol"/>
                  </w:rPr>
                  <w:t>★★★</w:t>
                </w:r>
              </w:p>
            </w:sdtContent>
          </w:sdt>
        </w:tc>
        <w:tc>
          <w:tcPr>
            <w:tcW w:w="3690" w:type="dxa"/>
          </w:tcPr>
          <w:p w14:paraId="257CB772" w14:textId="77777777" w:rsidR="009F6090" w:rsidRDefault="009F6090" w:rsidP="009F6090">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3C964EC1" w14:textId="28E0732C" w:rsidR="009F6090" w:rsidRDefault="009F6090" w:rsidP="009F6090">
            <w:pPr>
              <w:rPr>
                <w:color w:val="000000"/>
              </w:rPr>
            </w:pPr>
            <w:r>
              <w:rPr>
                <w:color w:val="000000"/>
              </w:rPr>
              <w:lastRenderedPageBreak/>
              <w:t>PUD ordinance emphasizes mixed uses</w:t>
            </w:r>
          </w:p>
        </w:tc>
        <w:tc>
          <w:tcPr>
            <w:tcW w:w="1193" w:type="dxa"/>
            <w:shd w:val="clear" w:color="auto" w:fill="auto"/>
          </w:tcPr>
          <w:p w14:paraId="6D5820BF" w14:textId="33F8ECF8" w:rsidR="009F6090" w:rsidRPr="00204D4D" w:rsidRDefault="009F6090" w:rsidP="009F6090">
            <w:pPr>
              <w:rPr>
                <w:color w:val="000000"/>
                <w:sz w:val="20"/>
                <w:szCs w:val="20"/>
              </w:rPr>
            </w:pPr>
            <w:r>
              <w:rPr>
                <w:color w:val="000000"/>
                <w:sz w:val="20"/>
                <w:szCs w:val="20"/>
              </w:rPr>
              <w:t>4/23/2013</w:t>
            </w:r>
          </w:p>
        </w:tc>
      </w:tr>
      <w:tr w:rsidR="009F6090" w14:paraId="6C1B25B7" w14:textId="77777777" w:rsidTr="00CB7DCB">
        <w:trPr>
          <w:jc w:val="center"/>
        </w:trPr>
        <w:tc>
          <w:tcPr>
            <w:tcW w:w="1435" w:type="dxa"/>
          </w:tcPr>
          <w:p w14:paraId="6D4C1C9A" w14:textId="77777777" w:rsidR="009F6090" w:rsidRPr="00204D4D" w:rsidRDefault="009F6090" w:rsidP="009F6090">
            <w:pPr>
              <w:rPr>
                <w:color w:val="008EAA" w:themeColor="accent3"/>
              </w:rPr>
            </w:pPr>
            <w:hyperlink r:id="rId89">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900F999426874838AD43800126E51C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F23416" w14:textId="77777777" w:rsidR="009F6090" w:rsidRDefault="009F6090" w:rsidP="009F6090">
                <w:pPr>
                  <w:jc w:val="center"/>
                </w:pPr>
                <w:r w:rsidRPr="003F210E">
                  <w:rPr>
                    <w:rStyle w:val="PlaceholderText"/>
                  </w:rPr>
                  <w:t>Choose an item.</w:t>
                </w:r>
              </w:p>
            </w:sdtContent>
          </w:sdt>
        </w:tc>
        <w:tc>
          <w:tcPr>
            <w:tcW w:w="3690" w:type="dxa"/>
          </w:tcPr>
          <w:p w14:paraId="35C4F873" w14:textId="77777777" w:rsidR="009F6090" w:rsidRDefault="009F6090" w:rsidP="009F6090">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9F6090" w:rsidRDefault="009F6090" w:rsidP="009F6090">
            <w:pPr>
              <w:rPr>
                <w:color w:val="000000"/>
              </w:rPr>
            </w:pPr>
          </w:p>
        </w:tc>
        <w:tc>
          <w:tcPr>
            <w:tcW w:w="1193" w:type="dxa"/>
            <w:shd w:val="clear" w:color="auto" w:fill="auto"/>
          </w:tcPr>
          <w:p w14:paraId="14E68F7B" w14:textId="77777777" w:rsidR="009F6090" w:rsidRPr="00204D4D" w:rsidRDefault="009F6090" w:rsidP="009F6090">
            <w:pPr>
              <w:rPr>
                <w:color w:val="000000"/>
                <w:sz w:val="20"/>
                <w:szCs w:val="20"/>
              </w:rPr>
            </w:pPr>
          </w:p>
        </w:tc>
      </w:tr>
      <w:tr w:rsidR="009F6090" w14:paraId="0A0DF68A" w14:textId="77777777" w:rsidTr="00CB7DCB">
        <w:trPr>
          <w:jc w:val="center"/>
        </w:trPr>
        <w:tc>
          <w:tcPr>
            <w:tcW w:w="1435" w:type="dxa"/>
          </w:tcPr>
          <w:p w14:paraId="6882DAFC" w14:textId="77777777" w:rsidR="009F6090" w:rsidRPr="00204D4D" w:rsidRDefault="009F6090" w:rsidP="009F6090">
            <w:pPr>
              <w:rPr>
                <w:color w:val="008EAA" w:themeColor="accent3"/>
              </w:rPr>
            </w:pPr>
            <w:hyperlink r:id="rId90">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BAB400532015402BA63BBFD970A850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D8F9" w14:textId="440F9921" w:rsidR="009F6090" w:rsidRDefault="009F6090" w:rsidP="009F6090">
                <w:pPr>
                  <w:jc w:val="center"/>
                </w:pPr>
                <w:r>
                  <w:rPr>
                    <w:rStyle w:val="Style3"/>
                    <w:rFonts w:ascii="Segoe UI Symbol" w:hAnsi="Segoe UI Symbol" w:cs="Segoe UI Symbol"/>
                  </w:rPr>
                  <w:t>★</w:t>
                </w:r>
              </w:p>
            </w:sdtContent>
          </w:sdt>
        </w:tc>
        <w:tc>
          <w:tcPr>
            <w:tcW w:w="3690" w:type="dxa"/>
          </w:tcPr>
          <w:p w14:paraId="50EBCA15" w14:textId="77777777" w:rsidR="009F6090" w:rsidRDefault="009F6090" w:rsidP="009F6090">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365E59B8" w:rsidR="009F6090" w:rsidRDefault="009F6090" w:rsidP="009F6090">
            <w:pPr>
              <w:rPr>
                <w:color w:val="000000"/>
              </w:rPr>
            </w:pPr>
            <w:r>
              <w:rPr>
                <w:color w:val="000000"/>
              </w:rPr>
              <w:t>Urban Residential District allows residential and commercial designated areas; mixed-use overlay district</w:t>
            </w:r>
          </w:p>
        </w:tc>
        <w:tc>
          <w:tcPr>
            <w:tcW w:w="1193" w:type="dxa"/>
            <w:shd w:val="clear" w:color="auto" w:fill="auto"/>
          </w:tcPr>
          <w:p w14:paraId="24707A3B" w14:textId="6864D0DC" w:rsidR="009F6090" w:rsidRPr="00204D4D" w:rsidRDefault="009F6090" w:rsidP="009F6090">
            <w:pPr>
              <w:rPr>
                <w:color w:val="000000"/>
                <w:sz w:val="20"/>
                <w:szCs w:val="20"/>
              </w:rPr>
            </w:pPr>
            <w:r>
              <w:rPr>
                <w:color w:val="000000"/>
                <w:sz w:val="20"/>
                <w:szCs w:val="20"/>
              </w:rPr>
              <w:t>4/23/2013</w:t>
            </w:r>
          </w:p>
        </w:tc>
      </w:tr>
      <w:tr w:rsidR="009F6090" w14:paraId="7467E610" w14:textId="77777777" w:rsidTr="00CB7DCB">
        <w:trPr>
          <w:jc w:val="center"/>
        </w:trPr>
        <w:tc>
          <w:tcPr>
            <w:tcW w:w="1435" w:type="dxa"/>
          </w:tcPr>
          <w:p w14:paraId="54B7C796" w14:textId="77777777" w:rsidR="009F6090" w:rsidRPr="00204D4D" w:rsidRDefault="009F6090" w:rsidP="009F6090">
            <w:pPr>
              <w:rPr>
                <w:color w:val="008EAA" w:themeColor="accent3"/>
              </w:rPr>
            </w:pPr>
            <w:hyperlink r:id="rId91">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275319B63CB14495B6B5068CE4FDA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0B792" w14:textId="77777777" w:rsidR="009F6090" w:rsidRDefault="009F6090" w:rsidP="009F6090">
                <w:pPr>
                  <w:jc w:val="center"/>
                </w:pPr>
                <w:r w:rsidRPr="003F210E">
                  <w:rPr>
                    <w:rStyle w:val="PlaceholderText"/>
                  </w:rPr>
                  <w:t>Choose an item.</w:t>
                </w:r>
              </w:p>
            </w:sdtContent>
          </w:sdt>
        </w:tc>
        <w:tc>
          <w:tcPr>
            <w:tcW w:w="3690" w:type="dxa"/>
          </w:tcPr>
          <w:p w14:paraId="643F37C0" w14:textId="77777777" w:rsidR="009F6090" w:rsidRDefault="009F6090" w:rsidP="009F6090">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9F6090" w:rsidRDefault="009F6090" w:rsidP="009F6090">
            <w:pPr>
              <w:rPr>
                <w:color w:val="000000"/>
              </w:rPr>
            </w:pPr>
          </w:p>
        </w:tc>
        <w:tc>
          <w:tcPr>
            <w:tcW w:w="1193" w:type="dxa"/>
            <w:shd w:val="clear" w:color="auto" w:fill="auto"/>
          </w:tcPr>
          <w:p w14:paraId="12FC4ECE" w14:textId="77777777" w:rsidR="009F6090" w:rsidRPr="00204D4D" w:rsidRDefault="009F6090" w:rsidP="009F6090">
            <w:pPr>
              <w:rPr>
                <w:color w:val="000000"/>
                <w:sz w:val="20"/>
                <w:szCs w:val="20"/>
              </w:rPr>
            </w:pPr>
          </w:p>
        </w:tc>
      </w:tr>
      <w:tr w:rsidR="009F6090" w14:paraId="7BDB336C" w14:textId="77777777" w:rsidTr="00CB7DCB">
        <w:trPr>
          <w:jc w:val="center"/>
        </w:trPr>
        <w:tc>
          <w:tcPr>
            <w:tcW w:w="1435" w:type="dxa"/>
          </w:tcPr>
          <w:p w14:paraId="50F1DA9D" w14:textId="77777777" w:rsidR="009F6090" w:rsidRPr="00204D4D" w:rsidRDefault="009F6090" w:rsidP="009F6090">
            <w:pPr>
              <w:rPr>
                <w:color w:val="008EAA" w:themeColor="accent3"/>
              </w:rPr>
            </w:pPr>
            <w:hyperlink r:id="rId92">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E970DEA01CC84F039A6A4168968801F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5C9AF7" w14:textId="2F69BD28" w:rsidR="009F6090" w:rsidRPr="00F60199" w:rsidRDefault="009F6090" w:rsidP="009F6090">
                <w:pPr>
                  <w:jc w:val="center"/>
                  <w:rPr>
                    <w:rFonts w:ascii="Arial" w:hAnsi="Arial" w:cs="Arial"/>
                  </w:rPr>
                </w:pPr>
                <w:r>
                  <w:rPr>
                    <w:rStyle w:val="Style3"/>
                    <w:rFonts w:ascii="Segoe UI Symbol" w:hAnsi="Segoe UI Symbol" w:cs="Segoe UI Symbol"/>
                  </w:rPr>
                  <w:t>★</w:t>
                </w:r>
              </w:p>
            </w:sdtContent>
          </w:sdt>
        </w:tc>
        <w:tc>
          <w:tcPr>
            <w:tcW w:w="3690" w:type="dxa"/>
          </w:tcPr>
          <w:p w14:paraId="20B1DF15" w14:textId="77777777" w:rsidR="009F6090" w:rsidRDefault="009F6090" w:rsidP="009F6090">
            <w:pPr>
              <w:rPr>
                <w:color w:val="000000"/>
              </w:rPr>
            </w:pPr>
            <w:r>
              <w:rPr>
                <w:color w:val="000000"/>
              </w:rPr>
              <w:t>Create incentives for vertical mixed-use development in appropriate locations.</w:t>
            </w:r>
          </w:p>
        </w:tc>
        <w:tc>
          <w:tcPr>
            <w:tcW w:w="3240" w:type="dxa"/>
            <w:shd w:val="clear" w:color="auto" w:fill="auto"/>
          </w:tcPr>
          <w:p w14:paraId="62C7EAF0" w14:textId="67881382" w:rsidR="009F6090" w:rsidRDefault="009F6090" w:rsidP="009F6090">
            <w:pPr>
              <w:rPr>
                <w:color w:val="000000"/>
              </w:rPr>
            </w:pPr>
            <w:r>
              <w:rPr>
                <w:color w:val="000000"/>
              </w:rPr>
              <w:t>Mixed Use Overlay District promotes high-density residential development and vertical mix</w:t>
            </w:r>
          </w:p>
        </w:tc>
        <w:tc>
          <w:tcPr>
            <w:tcW w:w="1193" w:type="dxa"/>
            <w:shd w:val="clear" w:color="auto" w:fill="auto"/>
          </w:tcPr>
          <w:p w14:paraId="2A8CEFE0" w14:textId="34DC4CE7" w:rsidR="009F6090" w:rsidRPr="00204D4D" w:rsidRDefault="009F6090" w:rsidP="009F6090">
            <w:pPr>
              <w:rPr>
                <w:color w:val="000000"/>
                <w:sz w:val="20"/>
                <w:szCs w:val="20"/>
              </w:rPr>
            </w:pPr>
            <w:r>
              <w:rPr>
                <w:color w:val="000000"/>
                <w:sz w:val="20"/>
                <w:szCs w:val="20"/>
              </w:rPr>
              <w:t>9/24/2013</w:t>
            </w:r>
          </w:p>
        </w:tc>
      </w:tr>
      <w:tr w:rsidR="009F6090" w14:paraId="20CDE940" w14:textId="77777777" w:rsidTr="00CB7DCB">
        <w:trPr>
          <w:trHeight w:val="647"/>
          <w:jc w:val="center"/>
        </w:trPr>
        <w:tc>
          <w:tcPr>
            <w:tcW w:w="10908" w:type="dxa"/>
            <w:gridSpan w:val="5"/>
            <w:shd w:val="clear" w:color="auto" w:fill="E2EFD9"/>
          </w:tcPr>
          <w:p w14:paraId="2350A847" w14:textId="77777777" w:rsidR="009F6090" w:rsidRDefault="009F6090" w:rsidP="009F6090">
            <w:pPr>
              <w:pStyle w:val="Heading3"/>
            </w:pPr>
            <w:bookmarkStart w:id="52" w:name="_heading=h.2xcytpi" w:colFirst="0" w:colLast="0"/>
            <w:bookmarkStart w:id="53" w:name="_Toc108009814"/>
            <w:bookmarkStart w:id="54" w:name="_Toc115246660"/>
            <w:bookmarkEnd w:id="52"/>
            <w:r>
              <w:t>Best Practice 9:  Efficient Highway and Auto-Oriented Development</w:t>
            </w:r>
            <w:bookmarkEnd w:id="53"/>
            <w:bookmarkEnd w:id="54"/>
          </w:p>
          <w:p w14:paraId="685470F3" w14:textId="77777777" w:rsidR="009F6090" w:rsidRDefault="009F6090" w:rsidP="009F6090">
            <w:pPr>
              <w:spacing w:line="360" w:lineRule="auto"/>
            </w:pPr>
            <w:r>
              <w:t xml:space="preserve">BP 9 Completed? </w:t>
            </w:r>
            <w:sdt>
              <w:sdtPr>
                <w:rPr>
                  <w:rStyle w:val="Style1"/>
                </w:rPr>
                <w:alias w:val="Yes or No"/>
                <w:tag w:val="Yes or No"/>
                <w:id w:val="-1206943625"/>
                <w:placeholder>
                  <w:docPart w:val="DBE00ED5EB6B4C6FA5DD2BDF3FC551F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73FAEFC1D4C848D5AD5C7EC7BF770FD1"/>
                </w:placeholder>
              </w:sdtPr>
              <w:sdtEndPr>
                <w:rPr>
                  <w:rStyle w:val="DefaultParagraphFont"/>
                  <w:b w:val="0"/>
                </w:rPr>
              </w:sdtEndPr>
              <w:sdtContent>
                <w:r>
                  <w:rPr>
                    <w:rStyle w:val="Style2"/>
                  </w:rPr>
                  <w:t>0</w:t>
                </w:r>
              </w:sdtContent>
            </w:sdt>
          </w:p>
          <w:p w14:paraId="0A7E0D39" w14:textId="77777777" w:rsidR="009F6090" w:rsidRDefault="009F6090" w:rsidP="009F6090">
            <w:pPr>
              <w:spacing w:line="360" w:lineRule="auto"/>
            </w:pPr>
            <w:r w:rsidRPr="00F60199">
              <w:rPr>
                <w:b/>
                <w:bCs/>
              </w:rPr>
              <w:t>Actions to Complete BP 9:</w:t>
            </w:r>
            <w:r>
              <w:t xml:space="preserve"> Any one action</w:t>
            </w:r>
          </w:p>
        </w:tc>
      </w:tr>
      <w:tr w:rsidR="009F6090" w14:paraId="2B209EFB" w14:textId="77777777" w:rsidTr="00CB7DCB">
        <w:trPr>
          <w:jc w:val="center"/>
        </w:trPr>
        <w:tc>
          <w:tcPr>
            <w:tcW w:w="1435" w:type="dxa"/>
            <w:shd w:val="clear" w:color="auto" w:fill="E2EFD9"/>
          </w:tcPr>
          <w:p w14:paraId="1679EFCE" w14:textId="77777777" w:rsidR="009F6090" w:rsidRDefault="009F6090" w:rsidP="009F6090">
            <w:pPr>
              <w:rPr>
                <w:b/>
              </w:rPr>
            </w:pPr>
            <w:r>
              <w:rPr>
                <w:b/>
              </w:rPr>
              <w:t xml:space="preserve">Best Practice Action: </w:t>
            </w:r>
          </w:p>
        </w:tc>
        <w:tc>
          <w:tcPr>
            <w:tcW w:w="1350" w:type="dxa"/>
            <w:shd w:val="clear" w:color="auto" w:fill="E2EFD9"/>
          </w:tcPr>
          <w:p w14:paraId="5EF1641C" w14:textId="77777777" w:rsidR="009F6090" w:rsidRDefault="009F6090" w:rsidP="009F6090">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9F6090" w:rsidRDefault="009F6090" w:rsidP="009F609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9F6090" w:rsidRDefault="009F6090" w:rsidP="009F6090">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9F6090" w:rsidRDefault="009F6090" w:rsidP="009F6090">
            <w:pPr>
              <w:rPr>
                <w:b/>
              </w:rPr>
            </w:pPr>
            <w:r>
              <w:rPr>
                <w:b/>
              </w:rPr>
              <w:t>Date of Last Entry:</w:t>
            </w:r>
          </w:p>
        </w:tc>
      </w:tr>
      <w:tr w:rsidR="009F6090" w14:paraId="202AE58D" w14:textId="77777777" w:rsidTr="00CB7DCB">
        <w:trPr>
          <w:jc w:val="center"/>
        </w:trPr>
        <w:tc>
          <w:tcPr>
            <w:tcW w:w="1435" w:type="dxa"/>
          </w:tcPr>
          <w:p w14:paraId="1D7FBB75" w14:textId="77777777" w:rsidR="009F6090" w:rsidRDefault="009F6090" w:rsidP="009F6090">
            <w:hyperlink r:id="rId93">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3DD5E4CD15984EDFA43C338B1A7DB4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473ACA" w14:textId="3382F939" w:rsidR="009F6090" w:rsidRPr="00F60199" w:rsidRDefault="009F6090" w:rsidP="009F6090">
                <w:pPr>
                  <w:jc w:val="center"/>
                  <w:rPr>
                    <w:rFonts w:ascii="Arial" w:hAnsi="Arial" w:cs="Arial"/>
                  </w:rPr>
                </w:pPr>
                <w:r>
                  <w:rPr>
                    <w:rStyle w:val="Style3"/>
                    <w:rFonts w:ascii="Segoe UI Symbol" w:hAnsi="Segoe UI Symbol" w:cs="Segoe UI Symbol"/>
                  </w:rPr>
                  <w:t>★</w:t>
                </w:r>
              </w:p>
            </w:sdtContent>
          </w:sdt>
        </w:tc>
        <w:tc>
          <w:tcPr>
            <w:tcW w:w="3690" w:type="dxa"/>
          </w:tcPr>
          <w:p w14:paraId="6FA73591" w14:textId="77777777" w:rsidR="009F6090" w:rsidRDefault="009F6090" w:rsidP="009F6090">
            <w:pPr>
              <w:rPr>
                <w:color w:val="000000"/>
              </w:rPr>
            </w:pPr>
            <w:r>
              <w:rPr>
                <w:color w:val="000000"/>
              </w:rPr>
              <w:t>Establish design goals for at least one highway/auto-oriented corridor/cluster.</w:t>
            </w:r>
          </w:p>
        </w:tc>
        <w:tc>
          <w:tcPr>
            <w:tcW w:w="3240" w:type="dxa"/>
            <w:shd w:val="clear" w:color="auto" w:fill="auto"/>
          </w:tcPr>
          <w:p w14:paraId="7CBEE1E0" w14:textId="2F113FBD" w:rsidR="009F6090" w:rsidRDefault="009F6090" w:rsidP="009F6090">
            <w:pPr>
              <w:rPr>
                <w:color w:val="000000"/>
              </w:rPr>
            </w:pPr>
            <w:r>
              <w:rPr>
                <w:color w:val="000000"/>
              </w:rPr>
              <w:t>Landscaping guidelines and design principals for major roadway corridors</w:t>
            </w:r>
          </w:p>
        </w:tc>
        <w:tc>
          <w:tcPr>
            <w:tcW w:w="1193" w:type="dxa"/>
            <w:shd w:val="clear" w:color="auto" w:fill="auto"/>
          </w:tcPr>
          <w:p w14:paraId="41EC4549" w14:textId="602FEACA" w:rsidR="009F6090" w:rsidRDefault="009F6090" w:rsidP="009F6090">
            <w:pPr>
              <w:rPr>
                <w:color w:val="000000"/>
              </w:rPr>
            </w:pPr>
            <w:r>
              <w:rPr>
                <w:color w:val="000000"/>
              </w:rPr>
              <w:t>4/26/2013</w:t>
            </w:r>
          </w:p>
        </w:tc>
      </w:tr>
      <w:tr w:rsidR="009F6090" w14:paraId="2A6A6DCA" w14:textId="77777777" w:rsidTr="00CB7DCB">
        <w:trPr>
          <w:jc w:val="center"/>
        </w:trPr>
        <w:tc>
          <w:tcPr>
            <w:tcW w:w="1435" w:type="dxa"/>
          </w:tcPr>
          <w:p w14:paraId="28B51882" w14:textId="77777777" w:rsidR="009F6090" w:rsidRDefault="009F6090" w:rsidP="009F6090">
            <w:hyperlink r:id="rId94">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5E66E2304BCD4216A766F234D732B0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79F53D" w14:textId="07197C2D" w:rsidR="009F6090" w:rsidRDefault="009F6090" w:rsidP="009F6090">
                <w:pPr>
                  <w:jc w:val="center"/>
                </w:pPr>
                <w:r>
                  <w:rPr>
                    <w:rStyle w:val="Style3"/>
                    <w:rFonts w:ascii="Segoe UI Symbol" w:hAnsi="Segoe UI Symbol" w:cs="Segoe UI Symbol"/>
                  </w:rPr>
                  <w:t>★</w:t>
                </w:r>
              </w:p>
            </w:sdtContent>
          </w:sdt>
        </w:tc>
        <w:tc>
          <w:tcPr>
            <w:tcW w:w="3690" w:type="dxa"/>
          </w:tcPr>
          <w:p w14:paraId="4FC1FFF9" w14:textId="77777777" w:rsidR="009F6090" w:rsidRDefault="009F6090" w:rsidP="009F6090">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9F6090" w:rsidRDefault="009F6090" w:rsidP="009F6090">
            <w:pPr>
              <w:spacing w:after="0"/>
              <w:rPr>
                <w:color w:val="000000"/>
              </w:rPr>
            </w:pPr>
            <w:r>
              <w:rPr>
                <w:color w:val="000000"/>
              </w:rPr>
              <w:t>a. Estimate commercial/industrial needs among all jurisdictions.</w:t>
            </w:r>
          </w:p>
          <w:p w14:paraId="08FC2475" w14:textId="77777777" w:rsidR="009F6090" w:rsidRDefault="009F6090" w:rsidP="009F6090">
            <w:pPr>
              <w:spacing w:after="0"/>
              <w:rPr>
                <w:color w:val="000000"/>
              </w:rPr>
            </w:pPr>
            <w:r>
              <w:rPr>
                <w:color w:val="000000"/>
              </w:rPr>
              <w:lastRenderedPageBreak/>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6C8644D8" w:rsidR="009F6090" w:rsidRDefault="009F6090" w:rsidP="009F6090">
            <w:pPr>
              <w:rPr>
                <w:color w:val="000000"/>
              </w:rPr>
            </w:pPr>
            <w:r>
              <w:rPr>
                <w:color w:val="000000"/>
              </w:rPr>
              <w:lastRenderedPageBreak/>
              <w:t xml:space="preserve">Transit corridor planning with neighboring cities, chamber of commerce, Gateway Corridor Commission, </w:t>
            </w:r>
            <w:r w:rsidR="00E26D35">
              <w:rPr>
                <w:color w:val="000000"/>
              </w:rPr>
              <w:t>Metropolitan Council, and MnDOT</w:t>
            </w:r>
          </w:p>
        </w:tc>
        <w:tc>
          <w:tcPr>
            <w:tcW w:w="1193" w:type="dxa"/>
            <w:shd w:val="clear" w:color="auto" w:fill="auto"/>
          </w:tcPr>
          <w:p w14:paraId="01796D80" w14:textId="48B46F79" w:rsidR="009F6090" w:rsidRDefault="009F6090" w:rsidP="009F6090">
            <w:pPr>
              <w:rPr>
                <w:color w:val="000000"/>
              </w:rPr>
            </w:pPr>
            <w:r>
              <w:rPr>
                <w:color w:val="000000"/>
              </w:rPr>
              <w:t>9/24/2013</w:t>
            </w:r>
          </w:p>
        </w:tc>
      </w:tr>
      <w:tr w:rsidR="009F6090" w14:paraId="0CD95ADF" w14:textId="77777777" w:rsidTr="00CB7DCB">
        <w:trPr>
          <w:jc w:val="center"/>
        </w:trPr>
        <w:tc>
          <w:tcPr>
            <w:tcW w:w="1435" w:type="dxa"/>
          </w:tcPr>
          <w:p w14:paraId="5002B141" w14:textId="77777777" w:rsidR="009F6090" w:rsidRDefault="009F6090" w:rsidP="009F6090">
            <w:hyperlink r:id="rId95">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5324D22C2CB341F0B3BC34F1EF8109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56EBE9" w14:textId="3C3D5191" w:rsidR="009F6090" w:rsidRDefault="009F6090" w:rsidP="009F6090">
                <w:pPr>
                  <w:jc w:val="center"/>
                </w:pPr>
                <w:r>
                  <w:rPr>
                    <w:rStyle w:val="Style3"/>
                    <w:rFonts w:ascii="Segoe UI Symbol" w:hAnsi="Segoe UI Symbol" w:cs="Segoe UI Symbol"/>
                  </w:rPr>
                  <w:t>★</w:t>
                </w:r>
              </w:p>
            </w:sdtContent>
          </w:sdt>
        </w:tc>
        <w:tc>
          <w:tcPr>
            <w:tcW w:w="3690" w:type="dxa"/>
          </w:tcPr>
          <w:p w14:paraId="2BA50AFC" w14:textId="77777777" w:rsidR="009F6090" w:rsidRDefault="009F6090" w:rsidP="009F6090">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68CAA0A8" w:rsidR="009F6090" w:rsidRDefault="009F6090" w:rsidP="009F6090">
            <w:pPr>
              <w:rPr>
                <w:color w:val="000000"/>
              </w:rPr>
            </w:pPr>
            <w:r>
              <w:rPr>
                <w:color w:val="000000"/>
              </w:rPr>
              <w:t xml:space="preserve">Long-range plans for access management along all major highways/roadways </w:t>
            </w:r>
          </w:p>
        </w:tc>
        <w:tc>
          <w:tcPr>
            <w:tcW w:w="1193" w:type="dxa"/>
            <w:shd w:val="clear" w:color="auto" w:fill="auto"/>
          </w:tcPr>
          <w:p w14:paraId="0F42B2FD" w14:textId="6D85B2E8" w:rsidR="009F6090" w:rsidRDefault="00E26D35" w:rsidP="009F6090">
            <w:pPr>
              <w:rPr>
                <w:color w:val="000000"/>
              </w:rPr>
            </w:pPr>
            <w:r>
              <w:rPr>
                <w:color w:val="000000"/>
              </w:rPr>
              <w:t>9/24/2013</w:t>
            </w:r>
          </w:p>
        </w:tc>
      </w:tr>
      <w:tr w:rsidR="009F6090" w14:paraId="728D9912" w14:textId="77777777" w:rsidTr="00CB7DCB">
        <w:trPr>
          <w:jc w:val="center"/>
        </w:trPr>
        <w:tc>
          <w:tcPr>
            <w:tcW w:w="1435" w:type="dxa"/>
          </w:tcPr>
          <w:p w14:paraId="097FD104" w14:textId="77777777" w:rsidR="009F6090" w:rsidRDefault="009F6090" w:rsidP="009F6090">
            <w:hyperlink r:id="rId96">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E4166C90DFE840CDA160EA67475D47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823C2E" w14:textId="77777777" w:rsidR="009F6090" w:rsidRDefault="009F6090" w:rsidP="009F6090">
                <w:pPr>
                  <w:jc w:val="center"/>
                </w:pPr>
                <w:r w:rsidRPr="00AA2999">
                  <w:rPr>
                    <w:rStyle w:val="PlaceholderText"/>
                  </w:rPr>
                  <w:t>Choose an item.</w:t>
                </w:r>
              </w:p>
            </w:sdtContent>
          </w:sdt>
        </w:tc>
        <w:tc>
          <w:tcPr>
            <w:tcW w:w="3690" w:type="dxa"/>
          </w:tcPr>
          <w:p w14:paraId="2A4B6D41" w14:textId="77777777" w:rsidR="009F6090" w:rsidRDefault="009F6090" w:rsidP="009F6090">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9F6090" w:rsidRDefault="009F6090" w:rsidP="009F6090">
            <w:pPr>
              <w:rPr>
                <w:color w:val="000000"/>
              </w:rPr>
            </w:pPr>
          </w:p>
        </w:tc>
        <w:tc>
          <w:tcPr>
            <w:tcW w:w="1193" w:type="dxa"/>
            <w:shd w:val="clear" w:color="auto" w:fill="auto"/>
          </w:tcPr>
          <w:p w14:paraId="0315B356" w14:textId="77777777" w:rsidR="009F6090" w:rsidRDefault="009F6090" w:rsidP="009F6090">
            <w:pPr>
              <w:rPr>
                <w:color w:val="000000"/>
              </w:rPr>
            </w:pPr>
          </w:p>
        </w:tc>
      </w:tr>
      <w:tr w:rsidR="009F6090" w14:paraId="052A575E" w14:textId="77777777" w:rsidTr="00CB7DCB">
        <w:trPr>
          <w:trHeight w:val="647"/>
          <w:jc w:val="center"/>
        </w:trPr>
        <w:tc>
          <w:tcPr>
            <w:tcW w:w="10908" w:type="dxa"/>
            <w:gridSpan w:val="5"/>
            <w:shd w:val="clear" w:color="auto" w:fill="E2EFD9"/>
          </w:tcPr>
          <w:p w14:paraId="3D363589" w14:textId="77777777" w:rsidR="009F6090" w:rsidRDefault="009F6090" w:rsidP="009F6090">
            <w:pPr>
              <w:pStyle w:val="Heading3"/>
            </w:pPr>
            <w:bookmarkStart w:id="55" w:name="_heading=h.1ci93xb" w:colFirst="0" w:colLast="0"/>
            <w:bookmarkStart w:id="56" w:name="_Toc108009815"/>
            <w:bookmarkStart w:id="57" w:name="_Toc115246661"/>
            <w:bookmarkEnd w:id="55"/>
            <w:r>
              <w:t>Best Practice 10:  Design for Natural Resource Conservation</w:t>
            </w:r>
            <w:bookmarkEnd w:id="56"/>
            <w:bookmarkEnd w:id="57"/>
          </w:p>
          <w:p w14:paraId="63B0AC33" w14:textId="071B66CF" w:rsidR="009F6090" w:rsidRDefault="009F6090" w:rsidP="009F6090">
            <w:pPr>
              <w:spacing w:line="360" w:lineRule="auto"/>
            </w:pPr>
            <w:r>
              <w:t xml:space="preserve">BP 10 Completed? </w:t>
            </w:r>
            <w:sdt>
              <w:sdtPr>
                <w:rPr>
                  <w:rStyle w:val="Style1"/>
                </w:rPr>
                <w:alias w:val="Yes or No"/>
                <w:tag w:val="Yes or No"/>
                <w:id w:val="-1412929551"/>
                <w:placeholder>
                  <w:docPart w:val="6208E3335EF848249C112124A55B2A92"/>
                </w:placeholder>
                <w:dropDownList>
                  <w:listItem w:value="Choose an item."/>
                  <w:listItem w:displayText="YES" w:value="YES"/>
                  <w:listItem w:displayText="NO" w:value="NO"/>
                </w:dropDownList>
              </w:sdtPr>
              <w:sdtEndPr>
                <w:rPr>
                  <w:rStyle w:val="DefaultParagraphFont"/>
                  <w:b w:val="0"/>
                  <w:color w:val="808080"/>
                </w:rPr>
              </w:sdtEndPr>
              <w:sdtContent>
                <w:r w:rsidR="00E26D35">
                  <w:rPr>
                    <w:rStyle w:val="Style1"/>
                  </w:rPr>
                  <w:t>YES</w:t>
                </w:r>
              </w:sdtContent>
            </w:sdt>
            <w:r>
              <w:t xml:space="preserve">   Total actions completed: </w:t>
            </w:r>
            <w:sdt>
              <w:sdtPr>
                <w:rPr>
                  <w:rStyle w:val="Style2"/>
                </w:rPr>
                <w:alias w:val="Enter Number"/>
                <w:tag w:val="Enter Number"/>
                <w:id w:val="-735625515"/>
                <w:placeholder>
                  <w:docPart w:val="A3E908DD9B714B57B4267FA415B4069B"/>
                </w:placeholder>
              </w:sdtPr>
              <w:sdtEndPr>
                <w:rPr>
                  <w:rStyle w:val="DefaultParagraphFont"/>
                  <w:b w:val="0"/>
                </w:rPr>
              </w:sdtEndPr>
              <w:sdtContent>
                <w:r w:rsidR="00E26D35">
                  <w:rPr>
                    <w:rStyle w:val="Style2"/>
                  </w:rPr>
                  <w:t>3</w:t>
                </w:r>
              </w:sdtContent>
            </w:sdt>
          </w:p>
          <w:p w14:paraId="0BCAFBCB" w14:textId="77777777" w:rsidR="009F6090" w:rsidRDefault="009F6090" w:rsidP="009F6090">
            <w:pPr>
              <w:spacing w:line="360" w:lineRule="auto"/>
            </w:pPr>
            <w:r w:rsidRPr="00F60199">
              <w:rPr>
                <w:b/>
                <w:bCs/>
              </w:rPr>
              <w:t>Actions to Complete BP 10:</w:t>
            </w:r>
            <w:r>
              <w:t xml:space="preserve"> </w:t>
            </w:r>
            <w:r w:rsidRPr="00E26D35">
              <w:rPr>
                <w:strike/>
              </w:rPr>
              <w:t>Any one action</w:t>
            </w:r>
          </w:p>
        </w:tc>
      </w:tr>
      <w:tr w:rsidR="009F6090" w14:paraId="44038EA8" w14:textId="77777777" w:rsidTr="00CB7DCB">
        <w:trPr>
          <w:jc w:val="center"/>
        </w:trPr>
        <w:tc>
          <w:tcPr>
            <w:tcW w:w="1435" w:type="dxa"/>
            <w:shd w:val="clear" w:color="auto" w:fill="E2EFD9"/>
          </w:tcPr>
          <w:p w14:paraId="4466629A" w14:textId="77777777" w:rsidR="009F6090" w:rsidRDefault="009F6090" w:rsidP="009F6090">
            <w:pPr>
              <w:rPr>
                <w:b/>
              </w:rPr>
            </w:pPr>
            <w:r>
              <w:rPr>
                <w:b/>
              </w:rPr>
              <w:t xml:space="preserve">Best Practice Action: </w:t>
            </w:r>
          </w:p>
        </w:tc>
        <w:tc>
          <w:tcPr>
            <w:tcW w:w="1350" w:type="dxa"/>
            <w:shd w:val="clear" w:color="auto" w:fill="E2EFD9"/>
          </w:tcPr>
          <w:p w14:paraId="26E1834A" w14:textId="77777777" w:rsidR="009F6090" w:rsidRDefault="009F6090" w:rsidP="009F6090">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9F6090" w:rsidRDefault="009F6090" w:rsidP="009F609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9F6090" w:rsidRDefault="009F6090" w:rsidP="009F6090">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9F6090" w:rsidRDefault="009F6090" w:rsidP="009F6090">
            <w:pPr>
              <w:rPr>
                <w:b/>
              </w:rPr>
            </w:pPr>
            <w:r>
              <w:rPr>
                <w:b/>
              </w:rPr>
              <w:t>Date of Last Entry:</w:t>
            </w:r>
          </w:p>
        </w:tc>
      </w:tr>
      <w:tr w:rsidR="009F6090" w14:paraId="0156EAEA" w14:textId="77777777" w:rsidTr="00CB7DCB">
        <w:trPr>
          <w:jc w:val="center"/>
        </w:trPr>
        <w:tc>
          <w:tcPr>
            <w:tcW w:w="1435" w:type="dxa"/>
          </w:tcPr>
          <w:p w14:paraId="578497B3" w14:textId="77777777" w:rsidR="009F6090" w:rsidRPr="00F60199" w:rsidRDefault="009F6090" w:rsidP="009F6090">
            <w:pPr>
              <w:rPr>
                <w:color w:val="008EAA" w:themeColor="accent3"/>
              </w:rPr>
            </w:pPr>
            <w:hyperlink r:id="rId97">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A3AB4B7084A04393A51B19047C03DC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BC919C" w14:textId="60C205AA" w:rsidR="009F6090" w:rsidRDefault="00E26D35" w:rsidP="009F6090">
                <w:pPr>
                  <w:jc w:val="center"/>
                </w:pPr>
                <w:r>
                  <w:rPr>
                    <w:rStyle w:val="Style3"/>
                    <w:rFonts w:ascii="Segoe UI Symbol" w:hAnsi="Segoe UI Symbol" w:cs="Segoe UI Symbol"/>
                  </w:rPr>
                  <w:t>★</w:t>
                </w:r>
              </w:p>
            </w:sdtContent>
          </w:sdt>
        </w:tc>
        <w:tc>
          <w:tcPr>
            <w:tcW w:w="3690" w:type="dxa"/>
          </w:tcPr>
          <w:p w14:paraId="212AD083" w14:textId="77777777" w:rsidR="009F6090" w:rsidRDefault="009F6090" w:rsidP="009F6090">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61DE15DA" w:rsidR="009F6090" w:rsidRDefault="00637199" w:rsidP="009F6090">
            <w:pPr>
              <w:rPr>
                <w:color w:val="000000"/>
              </w:rPr>
            </w:pPr>
            <w:r>
              <w:rPr>
                <w:color w:val="000000"/>
              </w:rPr>
              <w:t>NRI of undeveloped areas of city completed in 1997; Open Space Committee</w:t>
            </w:r>
            <w:r w:rsidR="00E33AE2">
              <w:rPr>
                <w:color w:val="000000"/>
              </w:rPr>
              <w:t xml:space="preserve"> developed preservation plan; Open Space Referendums in 1998 and 2005</w:t>
            </w:r>
          </w:p>
        </w:tc>
        <w:tc>
          <w:tcPr>
            <w:tcW w:w="1193" w:type="dxa"/>
            <w:shd w:val="clear" w:color="auto" w:fill="auto"/>
          </w:tcPr>
          <w:p w14:paraId="18BC0D4C" w14:textId="7A083A53" w:rsidR="009F6090" w:rsidRPr="00F60199" w:rsidRDefault="00637199" w:rsidP="009F6090">
            <w:pPr>
              <w:rPr>
                <w:color w:val="000000"/>
                <w:sz w:val="20"/>
                <w:szCs w:val="20"/>
              </w:rPr>
            </w:pPr>
            <w:r>
              <w:rPr>
                <w:color w:val="000000"/>
                <w:sz w:val="20"/>
                <w:szCs w:val="20"/>
              </w:rPr>
              <w:t>5/1/2013</w:t>
            </w:r>
          </w:p>
        </w:tc>
      </w:tr>
      <w:tr w:rsidR="009F6090" w14:paraId="675C6D44" w14:textId="77777777" w:rsidTr="00CB7DCB">
        <w:trPr>
          <w:jc w:val="center"/>
        </w:trPr>
        <w:tc>
          <w:tcPr>
            <w:tcW w:w="1435" w:type="dxa"/>
          </w:tcPr>
          <w:p w14:paraId="7E7ED65D" w14:textId="660424CD" w:rsidR="009F6090" w:rsidRPr="00E26D35" w:rsidRDefault="00E26D35" w:rsidP="009F6090">
            <w:pPr>
              <w:rPr>
                <w:color w:val="008EAA" w:themeColor="accent3"/>
                <w:u w:val="single"/>
              </w:rPr>
            </w:pPr>
            <w:hyperlink r:id="rId98"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7DA819DA12784D2BBD92E92B0BAAEF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2B94D" w14:textId="77777777" w:rsidR="009F6090" w:rsidRDefault="009F6090" w:rsidP="009F6090">
                <w:pPr>
                  <w:jc w:val="center"/>
                </w:pPr>
                <w:r w:rsidRPr="008217F2">
                  <w:rPr>
                    <w:rStyle w:val="PlaceholderText"/>
                  </w:rPr>
                  <w:t>Choose an item.</w:t>
                </w:r>
              </w:p>
            </w:sdtContent>
          </w:sdt>
        </w:tc>
        <w:tc>
          <w:tcPr>
            <w:tcW w:w="3690" w:type="dxa"/>
          </w:tcPr>
          <w:p w14:paraId="14BBAC99" w14:textId="77777777" w:rsidR="009F6090" w:rsidRDefault="009F6090" w:rsidP="009F6090">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resources/systems, and agriculture outside the boundary.</w:t>
            </w:r>
          </w:p>
        </w:tc>
        <w:tc>
          <w:tcPr>
            <w:tcW w:w="3240" w:type="dxa"/>
            <w:shd w:val="clear" w:color="auto" w:fill="auto"/>
          </w:tcPr>
          <w:p w14:paraId="7ED91317" w14:textId="77777777" w:rsidR="009F6090" w:rsidRDefault="009F6090" w:rsidP="009F6090">
            <w:pPr>
              <w:rPr>
                <w:color w:val="000000"/>
              </w:rPr>
            </w:pPr>
          </w:p>
        </w:tc>
        <w:tc>
          <w:tcPr>
            <w:tcW w:w="1193" w:type="dxa"/>
            <w:shd w:val="clear" w:color="auto" w:fill="auto"/>
          </w:tcPr>
          <w:p w14:paraId="68BE4B52" w14:textId="77777777" w:rsidR="009F6090" w:rsidRPr="00F60199" w:rsidRDefault="009F6090" w:rsidP="009F6090">
            <w:pPr>
              <w:rPr>
                <w:color w:val="000000"/>
                <w:sz w:val="20"/>
                <w:szCs w:val="20"/>
              </w:rPr>
            </w:pPr>
          </w:p>
        </w:tc>
      </w:tr>
      <w:tr w:rsidR="009F6090" w14:paraId="23230FE7" w14:textId="77777777" w:rsidTr="00CB7DCB">
        <w:trPr>
          <w:jc w:val="center"/>
        </w:trPr>
        <w:tc>
          <w:tcPr>
            <w:tcW w:w="1435" w:type="dxa"/>
          </w:tcPr>
          <w:p w14:paraId="5FD8B9CB" w14:textId="648898C4" w:rsidR="009F6090" w:rsidRPr="00E26D35" w:rsidRDefault="00E26D35" w:rsidP="009F6090">
            <w:pPr>
              <w:rPr>
                <w:color w:val="008EAA" w:themeColor="accent3"/>
                <w:u w:val="single"/>
              </w:rPr>
            </w:pPr>
            <w:hyperlink r:id="rId99"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475E57733A14402DBE4C34FA38B09A8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5C96C3" w14:textId="1B1ADFBA" w:rsidR="009F6090" w:rsidRDefault="00E26D35" w:rsidP="009F6090">
                <w:pPr>
                  <w:jc w:val="center"/>
                </w:pPr>
                <w:r>
                  <w:rPr>
                    <w:rStyle w:val="Style3"/>
                    <w:rFonts w:ascii="Segoe UI Symbol" w:hAnsi="Segoe UI Symbol" w:cs="Segoe UI Symbol"/>
                  </w:rPr>
                  <w:t>★★</w:t>
                </w:r>
              </w:p>
            </w:sdtContent>
          </w:sdt>
        </w:tc>
        <w:tc>
          <w:tcPr>
            <w:tcW w:w="3690" w:type="dxa"/>
          </w:tcPr>
          <w:p w14:paraId="33106D8A" w14:textId="77777777" w:rsidR="009F6090" w:rsidRDefault="009F6090" w:rsidP="009F6090">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668A43C1" w:rsidR="009F6090" w:rsidRDefault="00E33AE2" w:rsidP="009F6090">
            <w:pPr>
              <w:rPr>
                <w:color w:val="000000"/>
              </w:rPr>
            </w:pPr>
            <w:r>
              <w:rPr>
                <w:color w:val="000000"/>
              </w:rPr>
              <w:t>Tree Protection Standards in code; d</w:t>
            </w:r>
            <w:r w:rsidR="00E26D35" w:rsidRPr="00E26D35">
              <w:rPr>
                <w:color w:val="000000"/>
              </w:rPr>
              <w:t>ensity bonus incentive to protect contiguous wooded areas that transfer free to the city as out lots</w:t>
            </w:r>
          </w:p>
        </w:tc>
        <w:tc>
          <w:tcPr>
            <w:tcW w:w="1193" w:type="dxa"/>
            <w:shd w:val="clear" w:color="auto" w:fill="auto"/>
          </w:tcPr>
          <w:p w14:paraId="79789CC4" w14:textId="653A624F" w:rsidR="009F6090" w:rsidRPr="00F60199" w:rsidRDefault="00E33AE2" w:rsidP="009F6090">
            <w:pPr>
              <w:rPr>
                <w:color w:val="000000"/>
                <w:sz w:val="20"/>
                <w:szCs w:val="20"/>
              </w:rPr>
            </w:pPr>
            <w:r>
              <w:rPr>
                <w:color w:val="000000"/>
                <w:sz w:val="20"/>
                <w:szCs w:val="20"/>
              </w:rPr>
              <w:t>4/26/2013</w:t>
            </w:r>
          </w:p>
        </w:tc>
      </w:tr>
      <w:tr w:rsidR="009F6090" w14:paraId="01CEF194" w14:textId="77777777" w:rsidTr="00CB7DCB">
        <w:trPr>
          <w:jc w:val="center"/>
        </w:trPr>
        <w:tc>
          <w:tcPr>
            <w:tcW w:w="1435" w:type="dxa"/>
          </w:tcPr>
          <w:p w14:paraId="1325DEC6" w14:textId="77777777" w:rsidR="009F6090" w:rsidRPr="00F60199" w:rsidRDefault="009F6090" w:rsidP="009F6090">
            <w:pPr>
              <w:rPr>
                <w:color w:val="008EAA" w:themeColor="accent3"/>
              </w:rPr>
            </w:pPr>
            <w:hyperlink r:id="rId100">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B161D315705E475EB60F2B5CAA4F64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DFFAD8" w14:textId="77777777" w:rsidR="009F6090" w:rsidRDefault="009F6090" w:rsidP="009F6090">
                <w:pPr>
                  <w:jc w:val="center"/>
                </w:pPr>
                <w:r w:rsidRPr="008217F2">
                  <w:rPr>
                    <w:rStyle w:val="PlaceholderText"/>
                  </w:rPr>
                  <w:t>Choose an item.</w:t>
                </w:r>
              </w:p>
            </w:sdtContent>
          </w:sdt>
        </w:tc>
        <w:tc>
          <w:tcPr>
            <w:tcW w:w="3690" w:type="dxa"/>
          </w:tcPr>
          <w:p w14:paraId="61A6EAB0" w14:textId="77777777" w:rsidR="009F6090" w:rsidRDefault="009F6090" w:rsidP="009F6090">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9F6090" w:rsidRDefault="009F6090" w:rsidP="009F6090">
            <w:pPr>
              <w:rPr>
                <w:color w:val="000000"/>
              </w:rPr>
            </w:pPr>
          </w:p>
        </w:tc>
        <w:tc>
          <w:tcPr>
            <w:tcW w:w="1193" w:type="dxa"/>
            <w:shd w:val="clear" w:color="auto" w:fill="auto"/>
          </w:tcPr>
          <w:p w14:paraId="48766A0B" w14:textId="77777777" w:rsidR="009F6090" w:rsidRPr="00F60199" w:rsidRDefault="009F6090" w:rsidP="009F6090">
            <w:pPr>
              <w:rPr>
                <w:color w:val="000000"/>
                <w:sz w:val="20"/>
                <w:szCs w:val="20"/>
              </w:rPr>
            </w:pPr>
          </w:p>
        </w:tc>
      </w:tr>
      <w:tr w:rsidR="009F6090" w14:paraId="29EFB328" w14:textId="77777777" w:rsidTr="00CB7DCB">
        <w:trPr>
          <w:jc w:val="center"/>
        </w:trPr>
        <w:tc>
          <w:tcPr>
            <w:tcW w:w="1435" w:type="dxa"/>
          </w:tcPr>
          <w:p w14:paraId="7B167C79" w14:textId="77777777" w:rsidR="009F6090" w:rsidRPr="00F60199" w:rsidRDefault="009F6090" w:rsidP="009F6090">
            <w:pPr>
              <w:rPr>
                <w:color w:val="008EAA" w:themeColor="accent3"/>
              </w:rPr>
            </w:pPr>
            <w:hyperlink r:id="rId101">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ED02EBA35EDC453D85D2FC73CC5EE0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B239A1" w14:textId="02C3C936" w:rsidR="009F6090" w:rsidRDefault="00E26D35" w:rsidP="009F6090">
                <w:pPr>
                  <w:jc w:val="center"/>
                </w:pPr>
                <w:r>
                  <w:rPr>
                    <w:rStyle w:val="Style3"/>
                    <w:rFonts w:ascii="Segoe UI Symbol" w:hAnsi="Segoe UI Symbol" w:cs="Segoe UI Symbol"/>
                  </w:rPr>
                  <w:t>★</w:t>
                </w:r>
              </w:p>
            </w:sdtContent>
          </w:sdt>
        </w:tc>
        <w:tc>
          <w:tcPr>
            <w:tcW w:w="3690" w:type="dxa"/>
          </w:tcPr>
          <w:p w14:paraId="58598FDB" w14:textId="77777777" w:rsidR="009F6090" w:rsidRDefault="009F6090" w:rsidP="009F6090">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08A22712" w:rsidR="009F6090" w:rsidRDefault="00E33AE2" w:rsidP="009F6090">
            <w:pPr>
              <w:rPr>
                <w:color w:val="000000"/>
              </w:rPr>
            </w:pPr>
            <w:r>
              <w:rPr>
                <w:color w:val="000000"/>
              </w:rPr>
              <w:t xml:space="preserve">Conservation easements and fee for titles in place </w:t>
            </w:r>
          </w:p>
        </w:tc>
        <w:tc>
          <w:tcPr>
            <w:tcW w:w="1193" w:type="dxa"/>
            <w:shd w:val="clear" w:color="auto" w:fill="auto"/>
          </w:tcPr>
          <w:p w14:paraId="72D67FBF" w14:textId="306632C6" w:rsidR="009F6090" w:rsidRPr="00F60199" w:rsidRDefault="00E33AE2" w:rsidP="009F6090">
            <w:pPr>
              <w:rPr>
                <w:color w:val="000000"/>
                <w:sz w:val="20"/>
                <w:szCs w:val="20"/>
              </w:rPr>
            </w:pPr>
            <w:r>
              <w:rPr>
                <w:color w:val="000000"/>
                <w:sz w:val="20"/>
                <w:szCs w:val="20"/>
              </w:rPr>
              <w:t>5/1/2013</w:t>
            </w:r>
          </w:p>
        </w:tc>
      </w:tr>
      <w:tr w:rsidR="009F6090" w14:paraId="3C7E5C15" w14:textId="77777777" w:rsidTr="00CB7DCB">
        <w:trPr>
          <w:jc w:val="center"/>
        </w:trPr>
        <w:tc>
          <w:tcPr>
            <w:tcW w:w="1435" w:type="dxa"/>
          </w:tcPr>
          <w:p w14:paraId="6BB8C73E" w14:textId="77777777" w:rsidR="009F6090" w:rsidRPr="00F60199" w:rsidRDefault="009F6090" w:rsidP="009F6090">
            <w:pPr>
              <w:rPr>
                <w:color w:val="008EAA" w:themeColor="accent3"/>
              </w:rPr>
            </w:pPr>
            <w:hyperlink r:id="rId102">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9A72193516824F91834D0A7FD1E6C7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07AD4" w14:textId="77777777" w:rsidR="009F6090" w:rsidRDefault="009F6090" w:rsidP="009F6090">
                <w:pPr>
                  <w:jc w:val="center"/>
                </w:pPr>
                <w:r w:rsidRPr="008217F2">
                  <w:rPr>
                    <w:rStyle w:val="PlaceholderText"/>
                  </w:rPr>
                  <w:t>Choose an item.</w:t>
                </w:r>
              </w:p>
            </w:sdtContent>
          </w:sdt>
        </w:tc>
        <w:tc>
          <w:tcPr>
            <w:tcW w:w="3690" w:type="dxa"/>
          </w:tcPr>
          <w:p w14:paraId="3534E0AC" w14:textId="77777777" w:rsidR="009F6090" w:rsidRDefault="009F6090" w:rsidP="009F6090">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9F6090" w:rsidRDefault="009F6090" w:rsidP="009F6090">
            <w:pPr>
              <w:rPr>
                <w:color w:val="000000"/>
              </w:rPr>
            </w:pPr>
          </w:p>
        </w:tc>
        <w:tc>
          <w:tcPr>
            <w:tcW w:w="1193" w:type="dxa"/>
            <w:shd w:val="clear" w:color="auto" w:fill="auto"/>
          </w:tcPr>
          <w:p w14:paraId="2132FF71" w14:textId="77777777" w:rsidR="009F6090" w:rsidRPr="00F60199" w:rsidRDefault="009F6090" w:rsidP="009F6090">
            <w:pPr>
              <w:rPr>
                <w:color w:val="000000"/>
                <w:sz w:val="20"/>
                <w:szCs w:val="20"/>
              </w:rPr>
            </w:pPr>
          </w:p>
        </w:tc>
      </w:tr>
      <w:tr w:rsidR="009F6090" w14:paraId="172E70EC" w14:textId="77777777" w:rsidTr="00CB7DCB">
        <w:trPr>
          <w:jc w:val="center"/>
        </w:trPr>
        <w:tc>
          <w:tcPr>
            <w:tcW w:w="1435" w:type="dxa"/>
          </w:tcPr>
          <w:p w14:paraId="569F56C9" w14:textId="77777777" w:rsidR="009F6090" w:rsidRPr="00F60199" w:rsidRDefault="009F6090" w:rsidP="009F6090">
            <w:pPr>
              <w:rPr>
                <w:color w:val="008EAA" w:themeColor="accent3"/>
              </w:rPr>
            </w:pPr>
            <w:hyperlink r:id="rId103">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BC9D4025E7374884A9A2CB7705FD25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D14FF6" w14:textId="77777777" w:rsidR="009F6090" w:rsidRPr="00F60199" w:rsidRDefault="009F6090" w:rsidP="009F6090">
                <w:pPr>
                  <w:jc w:val="center"/>
                  <w:rPr>
                    <w:rFonts w:ascii="Arial" w:hAnsi="Arial" w:cs="Arial"/>
                  </w:rPr>
                </w:pPr>
                <w:r w:rsidRPr="008217F2">
                  <w:rPr>
                    <w:rStyle w:val="PlaceholderText"/>
                  </w:rPr>
                  <w:t>Choose an item.</w:t>
                </w:r>
              </w:p>
            </w:sdtContent>
          </w:sdt>
        </w:tc>
        <w:tc>
          <w:tcPr>
            <w:tcW w:w="3690" w:type="dxa"/>
          </w:tcPr>
          <w:p w14:paraId="2DF55C45" w14:textId="77777777" w:rsidR="009F6090" w:rsidRDefault="009F6090" w:rsidP="009F6090">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9F6090" w:rsidRDefault="009F6090" w:rsidP="009F6090">
            <w:pPr>
              <w:rPr>
                <w:color w:val="000000"/>
              </w:rPr>
            </w:pPr>
          </w:p>
        </w:tc>
        <w:tc>
          <w:tcPr>
            <w:tcW w:w="1193" w:type="dxa"/>
            <w:shd w:val="clear" w:color="auto" w:fill="auto"/>
          </w:tcPr>
          <w:p w14:paraId="425021D3" w14:textId="77777777" w:rsidR="009F6090" w:rsidRPr="00F60199" w:rsidRDefault="009F6090" w:rsidP="009F6090">
            <w:pPr>
              <w:rPr>
                <w:color w:val="000000"/>
                <w:sz w:val="20"/>
                <w:szCs w:val="20"/>
              </w:rPr>
            </w:pPr>
          </w:p>
        </w:tc>
      </w:tr>
      <w:tr w:rsidR="009F6090" w14:paraId="68F49B0E" w14:textId="77777777" w:rsidTr="00CB7DCB">
        <w:trPr>
          <w:trHeight w:val="359"/>
          <w:jc w:val="center"/>
        </w:trPr>
        <w:tc>
          <w:tcPr>
            <w:tcW w:w="10908" w:type="dxa"/>
            <w:gridSpan w:val="5"/>
            <w:shd w:val="clear" w:color="auto" w:fill="003865" w:themeFill="text1"/>
          </w:tcPr>
          <w:p w14:paraId="6BAEDC55" w14:textId="77777777" w:rsidR="009F6090" w:rsidRPr="00F60199" w:rsidRDefault="009F6090" w:rsidP="009F6090">
            <w:pPr>
              <w:pStyle w:val="Heading2"/>
              <w:spacing w:after="0"/>
              <w:jc w:val="center"/>
              <w:rPr>
                <w:color w:val="FFFFFF" w:themeColor="background1"/>
              </w:rPr>
            </w:pPr>
            <w:bookmarkStart w:id="58" w:name="_Toc108009816"/>
            <w:bookmarkStart w:id="59" w:name="_Toc115246662"/>
            <w:r w:rsidRPr="00F60199">
              <w:rPr>
                <w:color w:val="FFFFFF" w:themeColor="background1"/>
              </w:rPr>
              <w:lastRenderedPageBreak/>
              <w:t>Transportation</w:t>
            </w:r>
            <w:bookmarkStart w:id="60" w:name="bookmark=id.2bn6wsx" w:colFirst="0" w:colLast="0"/>
            <w:bookmarkEnd w:id="58"/>
            <w:bookmarkEnd w:id="60"/>
            <w:bookmarkEnd w:id="59"/>
          </w:p>
          <w:p w14:paraId="2E479779" w14:textId="77777777" w:rsidR="009F6090" w:rsidRPr="00F60199" w:rsidRDefault="009F6090" w:rsidP="009F6090">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0B8ADAB2" w14:textId="77777777" w:rsidR="009F6090" w:rsidRDefault="009F6090" w:rsidP="009F6090"/>
        </w:tc>
      </w:tr>
      <w:tr w:rsidR="009F6090" w14:paraId="02103701" w14:textId="77777777" w:rsidTr="00CB7DCB">
        <w:trPr>
          <w:trHeight w:val="647"/>
          <w:jc w:val="center"/>
        </w:trPr>
        <w:tc>
          <w:tcPr>
            <w:tcW w:w="10908" w:type="dxa"/>
            <w:gridSpan w:val="5"/>
            <w:shd w:val="clear" w:color="auto" w:fill="E2EFD9"/>
          </w:tcPr>
          <w:p w14:paraId="0AED515D" w14:textId="77777777" w:rsidR="009F6090" w:rsidRDefault="009F6090" w:rsidP="009F6090">
            <w:pPr>
              <w:pStyle w:val="Heading3"/>
            </w:pPr>
            <w:bookmarkStart w:id="61" w:name="_heading=h.qsh70q" w:colFirst="0" w:colLast="0"/>
            <w:bookmarkStart w:id="62" w:name="_Toc108009817"/>
            <w:bookmarkStart w:id="63" w:name="_Toc115246663"/>
            <w:bookmarkEnd w:id="61"/>
            <w:r>
              <w:t>Best Practice 11: Living &amp; Complete Streets</w:t>
            </w:r>
            <w:bookmarkEnd w:id="62"/>
            <w:bookmarkEnd w:id="63"/>
          </w:p>
          <w:p w14:paraId="4D571821" w14:textId="2497DE34" w:rsidR="009F6090" w:rsidRDefault="009F6090" w:rsidP="009F6090">
            <w:pPr>
              <w:spacing w:line="360" w:lineRule="auto"/>
            </w:pPr>
            <w:r>
              <w:t xml:space="preserve">BP 11 Completed? </w:t>
            </w:r>
            <w:sdt>
              <w:sdtPr>
                <w:rPr>
                  <w:rStyle w:val="Style1"/>
                </w:rPr>
                <w:alias w:val="Yes or No"/>
                <w:tag w:val="Yes or No"/>
                <w:id w:val="-822430278"/>
                <w:placeholder>
                  <w:docPart w:val="898D8500F1884F98B06357D383364D9F"/>
                </w:placeholder>
                <w:dropDownList>
                  <w:listItem w:value="Choose an item."/>
                  <w:listItem w:displayText="YES" w:value="YES"/>
                  <w:listItem w:displayText="NO" w:value="NO"/>
                </w:dropDownList>
              </w:sdtPr>
              <w:sdtEndPr>
                <w:rPr>
                  <w:rStyle w:val="DefaultParagraphFont"/>
                  <w:b w:val="0"/>
                  <w:color w:val="808080"/>
                </w:rPr>
              </w:sdtEndPr>
              <w:sdtContent>
                <w:r w:rsidR="00E33AE2">
                  <w:rPr>
                    <w:rStyle w:val="Style1"/>
                  </w:rPr>
                  <w:t>YES</w:t>
                </w:r>
              </w:sdtContent>
            </w:sdt>
            <w:r>
              <w:t xml:space="preserve">   Total actions completed: </w:t>
            </w:r>
            <w:sdt>
              <w:sdtPr>
                <w:rPr>
                  <w:rStyle w:val="Style2"/>
                </w:rPr>
                <w:alias w:val="Enter Number"/>
                <w:tag w:val="Enter Number"/>
                <w:id w:val="335426551"/>
                <w:placeholder>
                  <w:docPart w:val="2AD9229526734BFDA4A9D09B7371A251"/>
                </w:placeholder>
              </w:sdtPr>
              <w:sdtEndPr>
                <w:rPr>
                  <w:rStyle w:val="DefaultParagraphFont"/>
                  <w:b w:val="0"/>
                </w:rPr>
              </w:sdtEndPr>
              <w:sdtContent>
                <w:r w:rsidR="00E33AE2">
                  <w:rPr>
                    <w:rStyle w:val="Style2"/>
                  </w:rPr>
                  <w:t>3</w:t>
                </w:r>
              </w:sdtContent>
            </w:sdt>
          </w:p>
          <w:p w14:paraId="21457E6F" w14:textId="103B4329" w:rsidR="009F6090" w:rsidRDefault="009F6090" w:rsidP="009F6090">
            <w:pPr>
              <w:spacing w:line="360" w:lineRule="auto"/>
            </w:pPr>
            <w:r w:rsidRPr="00F60199">
              <w:rPr>
                <w:b/>
                <w:bCs/>
              </w:rPr>
              <w:t>Actions to Complete BP 11:</w:t>
            </w:r>
            <w:r>
              <w:t xml:space="preserve"> </w:t>
            </w:r>
            <w:r w:rsidRPr="00E33AE2">
              <w:rPr>
                <w:strike/>
              </w:rPr>
              <w:t>11.1 and any two additional actions</w:t>
            </w:r>
          </w:p>
        </w:tc>
      </w:tr>
      <w:tr w:rsidR="009F6090" w14:paraId="1AFAC95E" w14:textId="77777777" w:rsidTr="00CB7DCB">
        <w:trPr>
          <w:jc w:val="center"/>
        </w:trPr>
        <w:tc>
          <w:tcPr>
            <w:tcW w:w="1435" w:type="dxa"/>
            <w:shd w:val="clear" w:color="auto" w:fill="E2EFD9"/>
          </w:tcPr>
          <w:p w14:paraId="431ACA33" w14:textId="77777777" w:rsidR="009F6090" w:rsidRDefault="009F6090" w:rsidP="009F6090">
            <w:pPr>
              <w:rPr>
                <w:b/>
              </w:rPr>
            </w:pPr>
            <w:r>
              <w:rPr>
                <w:b/>
              </w:rPr>
              <w:t xml:space="preserve">Best Practice Action: </w:t>
            </w:r>
          </w:p>
        </w:tc>
        <w:tc>
          <w:tcPr>
            <w:tcW w:w="1350" w:type="dxa"/>
            <w:shd w:val="clear" w:color="auto" w:fill="E2EFD9"/>
          </w:tcPr>
          <w:p w14:paraId="75CBE024" w14:textId="77777777" w:rsidR="009F6090" w:rsidRDefault="009F6090" w:rsidP="009F6090">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9F6090" w:rsidRDefault="009F6090" w:rsidP="009F609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9F6090" w:rsidRDefault="009F6090" w:rsidP="009F6090">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9F6090" w:rsidRDefault="009F6090" w:rsidP="009F6090">
            <w:pPr>
              <w:rPr>
                <w:b/>
              </w:rPr>
            </w:pPr>
            <w:r>
              <w:rPr>
                <w:b/>
              </w:rPr>
              <w:t>Date of Last Entry:</w:t>
            </w:r>
          </w:p>
        </w:tc>
      </w:tr>
      <w:tr w:rsidR="009F6090" w14:paraId="2127C4D4" w14:textId="77777777" w:rsidTr="00CB7DCB">
        <w:trPr>
          <w:jc w:val="center"/>
        </w:trPr>
        <w:tc>
          <w:tcPr>
            <w:tcW w:w="1435" w:type="dxa"/>
          </w:tcPr>
          <w:p w14:paraId="220BD213" w14:textId="77777777" w:rsidR="009F6090" w:rsidRPr="00F60199" w:rsidRDefault="009F6090" w:rsidP="009F6090">
            <w:pPr>
              <w:rPr>
                <w:color w:val="008EAA" w:themeColor="accent3"/>
              </w:rPr>
            </w:pPr>
            <w:hyperlink r:id="rId104">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A527001337334E0FACE1C32F3FC355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6DBD9" w14:textId="4D927A51" w:rsidR="009F6090" w:rsidRPr="00F60199" w:rsidRDefault="00E33AE2" w:rsidP="009F6090">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9F6090" w:rsidRDefault="009F6090" w:rsidP="009F6090">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2D9873EF" w:rsidR="009F6090" w:rsidRDefault="00E33AE2" w:rsidP="009F6090">
            <w:pPr>
              <w:rPr>
                <w:color w:val="000000"/>
              </w:rPr>
            </w:pPr>
            <w:r>
              <w:rPr>
                <w:color w:val="000000"/>
              </w:rPr>
              <w:t>Roadway corridor task force developed street design principles that address mobility, safety, sustainability, and livability</w:t>
            </w:r>
          </w:p>
        </w:tc>
        <w:tc>
          <w:tcPr>
            <w:tcW w:w="1193" w:type="dxa"/>
            <w:shd w:val="clear" w:color="auto" w:fill="auto"/>
          </w:tcPr>
          <w:p w14:paraId="0101124D" w14:textId="7C42A630" w:rsidR="009F6090" w:rsidRPr="00F60199" w:rsidRDefault="00E33AE2" w:rsidP="009F6090">
            <w:pPr>
              <w:rPr>
                <w:color w:val="000000"/>
                <w:sz w:val="20"/>
                <w:szCs w:val="20"/>
              </w:rPr>
            </w:pPr>
            <w:r>
              <w:rPr>
                <w:color w:val="000000"/>
                <w:sz w:val="20"/>
                <w:szCs w:val="20"/>
              </w:rPr>
              <w:t>4/26/2013</w:t>
            </w:r>
          </w:p>
        </w:tc>
      </w:tr>
      <w:tr w:rsidR="009F6090" w14:paraId="5A400528" w14:textId="77777777" w:rsidTr="00CB7DCB">
        <w:trPr>
          <w:jc w:val="center"/>
        </w:trPr>
        <w:tc>
          <w:tcPr>
            <w:tcW w:w="1435" w:type="dxa"/>
          </w:tcPr>
          <w:p w14:paraId="0DB6BCFB" w14:textId="77777777" w:rsidR="009F6090" w:rsidRPr="00F60199" w:rsidRDefault="009F6090" w:rsidP="009F6090">
            <w:pPr>
              <w:rPr>
                <w:color w:val="008EAA" w:themeColor="accent3"/>
              </w:rPr>
            </w:pPr>
            <w:hyperlink r:id="rId105">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B661DB1017D74FC6B68B796408AB2D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7C9E7F" w14:textId="77777777" w:rsidR="009F6090" w:rsidRDefault="009F6090" w:rsidP="009F6090">
                <w:pPr>
                  <w:jc w:val="center"/>
                </w:pPr>
                <w:r w:rsidRPr="00053BFC">
                  <w:rPr>
                    <w:rStyle w:val="PlaceholderText"/>
                  </w:rPr>
                  <w:t>Choose an item.</w:t>
                </w:r>
              </w:p>
            </w:sdtContent>
          </w:sdt>
        </w:tc>
        <w:tc>
          <w:tcPr>
            <w:tcW w:w="3690" w:type="dxa"/>
          </w:tcPr>
          <w:p w14:paraId="65D93DE5" w14:textId="77777777" w:rsidR="009F6090" w:rsidRDefault="009F6090" w:rsidP="009F6090">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9F6090" w:rsidRDefault="009F6090" w:rsidP="009F6090">
            <w:pPr>
              <w:rPr>
                <w:color w:val="000000"/>
              </w:rPr>
            </w:pPr>
          </w:p>
        </w:tc>
        <w:tc>
          <w:tcPr>
            <w:tcW w:w="1193" w:type="dxa"/>
            <w:shd w:val="clear" w:color="auto" w:fill="auto"/>
          </w:tcPr>
          <w:p w14:paraId="5D1A6FCD" w14:textId="77777777" w:rsidR="009F6090" w:rsidRPr="00F60199" w:rsidRDefault="009F6090" w:rsidP="009F6090">
            <w:pPr>
              <w:rPr>
                <w:color w:val="000000"/>
                <w:sz w:val="20"/>
                <w:szCs w:val="20"/>
              </w:rPr>
            </w:pPr>
          </w:p>
        </w:tc>
      </w:tr>
      <w:tr w:rsidR="00E33AE2" w14:paraId="1E646EB4" w14:textId="77777777" w:rsidTr="00CB7DCB">
        <w:trPr>
          <w:jc w:val="center"/>
        </w:trPr>
        <w:tc>
          <w:tcPr>
            <w:tcW w:w="1435" w:type="dxa"/>
          </w:tcPr>
          <w:p w14:paraId="6512A8C5" w14:textId="77777777" w:rsidR="00E33AE2" w:rsidRPr="00F60199" w:rsidRDefault="00E33AE2" w:rsidP="00E33AE2">
            <w:pPr>
              <w:rPr>
                <w:color w:val="008EAA" w:themeColor="accent3"/>
              </w:rPr>
            </w:pPr>
            <w:hyperlink r:id="rId106">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BBCC2129041F400F91C0B9DD6B3717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17439" w14:textId="3C0EA6E4" w:rsidR="00E33AE2" w:rsidRPr="00F60199" w:rsidRDefault="00E33AE2" w:rsidP="00E33AE2">
                <w:pPr>
                  <w:jc w:val="center"/>
                  <w:rPr>
                    <w:rFonts w:ascii="Arial" w:hAnsi="Arial" w:cs="Arial"/>
                  </w:rPr>
                </w:pPr>
                <w:r>
                  <w:rPr>
                    <w:rStyle w:val="Style3"/>
                    <w:rFonts w:ascii="Segoe UI Symbol" w:hAnsi="Segoe UI Symbol" w:cs="Segoe UI Symbol"/>
                  </w:rPr>
                  <w:t>★★</w:t>
                </w:r>
              </w:p>
            </w:sdtContent>
          </w:sdt>
        </w:tc>
        <w:tc>
          <w:tcPr>
            <w:tcW w:w="3690" w:type="dxa"/>
          </w:tcPr>
          <w:p w14:paraId="3F345C57" w14:textId="77777777" w:rsidR="00E33AE2" w:rsidRDefault="00E33AE2" w:rsidP="00E33AE2">
            <w:pPr>
              <w:rPr>
                <w:color w:val="000000"/>
              </w:rPr>
            </w:pPr>
            <w:r>
              <w:rPr>
                <w:color w:val="000000"/>
              </w:rPr>
              <w:t>Modify a street in compliance with the city's complete streets policy.</w:t>
            </w:r>
          </w:p>
        </w:tc>
        <w:tc>
          <w:tcPr>
            <w:tcW w:w="3240" w:type="dxa"/>
            <w:shd w:val="clear" w:color="auto" w:fill="auto"/>
          </w:tcPr>
          <w:p w14:paraId="56C740D5" w14:textId="170FD4DC" w:rsidR="00E33AE2" w:rsidRDefault="00E33AE2" w:rsidP="00E33AE2">
            <w:pPr>
              <w:rPr>
                <w:color w:val="000000"/>
              </w:rPr>
            </w:pPr>
            <w:r>
              <w:rPr>
                <w:color w:val="000000"/>
              </w:rPr>
              <w:t xml:space="preserve">Design principals </w:t>
            </w:r>
            <w:r w:rsidR="00A703B1">
              <w:rPr>
                <w:color w:val="000000"/>
              </w:rPr>
              <w:t>changed all new streets to 4ft. narrower, sidewalk requirement; Colby Lake Dr. and Wimbledon Dr. 2012 projects</w:t>
            </w:r>
          </w:p>
        </w:tc>
        <w:tc>
          <w:tcPr>
            <w:tcW w:w="1193" w:type="dxa"/>
            <w:shd w:val="clear" w:color="auto" w:fill="auto"/>
          </w:tcPr>
          <w:p w14:paraId="350F134E" w14:textId="78E6AA5E" w:rsidR="00E33AE2" w:rsidRPr="00F60199" w:rsidRDefault="00E33AE2" w:rsidP="00E33AE2">
            <w:pPr>
              <w:rPr>
                <w:color w:val="000000"/>
                <w:sz w:val="20"/>
                <w:szCs w:val="20"/>
              </w:rPr>
            </w:pPr>
            <w:r>
              <w:rPr>
                <w:color w:val="000000"/>
                <w:sz w:val="20"/>
                <w:szCs w:val="20"/>
              </w:rPr>
              <w:t>4/26/2013</w:t>
            </w:r>
          </w:p>
        </w:tc>
      </w:tr>
      <w:tr w:rsidR="00E33AE2" w14:paraId="78914A95" w14:textId="77777777" w:rsidTr="00CB7DCB">
        <w:trPr>
          <w:jc w:val="center"/>
        </w:trPr>
        <w:tc>
          <w:tcPr>
            <w:tcW w:w="1435" w:type="dxa"/>
          </w:tcPr>
          <w:p w14:paraId="0DF7C14A" w14:textId="77777777" w:rsidR="00E33AE2" w:rsidRPr="00F60199" w:rsidRDefault="00E33AE2" w:rsidP="00E33AE2">
            <w:pPr>
              <w:rPr>
                <w:color w:val="008EAA" w:themeColor="accent3"/>
              </w:rPr>
            </w:pPr>
            <w:hyperlink r:id="rId107">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65C4EB56E51A49DCA32CF6E818AABC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BEFBD0" w14:textId="77777777" w:rsidR="00E33AE2" w:rsidRDefault="00E33AE2" w:rsidP="00E33AE2">
                <w:pPr>
                  <w:jc w:val="center"/>
                </w:pPr>
                <w:r w:rsidRPr="00053BFC">
                  <w:rPr>
                    <w:rStyle w:val="PlaceholderText"/>
                  </w:rPr>
                  <w:t>Choose an item.</w:t>
                </w:r>
              </w:p>
            </w:sdtContent>
          </w:sdt>
        </w:tc>
        <w:tc>
          <w:tcPr>
            <w:tcW w:w="3690" w:type="dxa"/>
          </w:tcPr>
          <w:p w14:paraId="5DCF42C9" w14:textId="77777777" w:rsidR="00E33AE2" w:rsidRDefault="00E33AE2" w:rsidP="00E33AE2">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77777777" w:rsidR="00E33AE2" w:rsidRDefault="00E33AE2" w:rsidP="00E33AE2">
            <w:pPr>
              <w:rPr>
                <w:color w:val="000000"/>
              </w:rPr>
            </w:pPr>
          </w:p>
        </w:tc>
        <w:tc>
          <w:tcPr>
            <w:tcW w:w="1193" w:type="dxa"/>
            <w:shd w:val="clear" w:color="auto" w:fill="auto"/>
          </w:tcPr>
          <w:p w14:paraId="47E0079F" w14:textId="77777777" w:rsidR="00E33AE2" w:rsidRPr="00F60199" w:rsidRDefault="00E33AE2" w:rsidP="00E33AE2">
            <w:pPr>
              <w:rPr>
                <w:color w:val="000000"/>
                <w:sz w:val="20"/>
                <w:szCs w:val="20"/>
              </w:rPr>
            </w:pPr>
          </w:p>
        </w:tc>
      </w:tr>
      <w:tr w:rsidR="00E33AE2" w14:paraId="0402D34D" w14:textId="77777777" w:rsidTr="00CB7DCB">
        <w:trPr>
          <w:jc w:val="center"/>
        </w:trPr>
        <w:tc>
          <w:tcPr>
            <w:tcW w:w="1435" w:type="dxa"/>
          </w:tcPr>
          <w:p w14:paraId="78E71E93" w14:textId="77777777" w:rsidR="00E33AE2" w:rsidRPr="00F60199" w:rsidRDefault="00E33AE2" w:rsidP="00E33AE2">
            <w:pPr>
              <w:rPr>
                <w:color w:val="008EAA" w:themeColor="accent3"/>
              </w:rPr>
            </w:pPr>
            <w:hyperlink r:id="rId108">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3226D4D7BF754CA680A1FEA7716403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CF5B2" w14:textId="77777777" w:rsidR="00E33AE2" w:rsidRPr="00F60199" w:rsidRDefault="00E33AE2" w:rsidP="00E33AE2">
                <w:pPr>
                  <w:jc w:val="center"/>
                  <w:rPr>
                    <w:rFonts w:ascii="Arial" w:hAnsi="Arial" w:cs="Arial"/>
                  </w:rPr>
                </w:pPr>
                <w:r w:rsidRPr="00053BFC">
                  <w:rPr>
                    <w:rStyle w:val="PlaceholderText"/>
                  </w:rPr>
                  <w:t>Choose an item.</w:t>
                </w:r>
              </w:p>
            </w:sdtContent>
          </w:sdt>
        </w:tc>
        <w:tc>
          <w:tcPr>
            <w:tcW w:w="3690" w:type="dxa"/>
          </w:tcPr>
          <w:p w14:paraId="1BBA9717" w14:textId="77777777" w:rsidR="00E33AE2" w:rsidRDefault="00E33AE2" w:rsidP="00E33AE2">
            <w:pPr>
              <w:rPr>
                <w:color w:val="000000"/>
              </w:rPr>
            </w:pPr>
            <w:r>
              <w:rPr>
                <w:color w:val="000000"/>
              </w:rPr>
              <w:t>Identify and remedy street-trail gaps between city streets and off-road trails/bike trails.</w:t>
            </w:r>
          </w:p>
        </w:tc>
        <w:tc>
          <w:tcPr>
            <w:tcW w:w="3240" w:type="dxa"/>
            <w:shd w:val="clear" w:color="auto" w:fill="auto"/>
          </w:tcPr>
          <w:p w14:paraId="604316A2" w14:textId="77777777" w:rsidR="00E33AE2" w:rsidRDefault="00E33AE2" w:rsidP="00E33AE2">
            <w:pPr>
              <w:rPr>
                <w:color w:val="000000"/>
              </w:rPr>
            </w:pPr>
          </w:p>
        </w:tc>
        <w:tc>
          <w:tcPr>
            <w:tcW w:w="1193" w:type="dxa"/>
            <w:shd w:val="clear" w:color="auto" w:fill="auto"/>
          </w:tcPr>
          <w:p w14:paraId="08C8376C" w14:textId="77777777" w:rsidR="00E33AE2" w:rsidRPr="00F60199" w:rsidRDefault="00E33AE2" w:rsidP="00E33AE2">
            <w:pPr>
              <w:rPr>
                <w:color w:val="000000"/>
                <w:sz w:val="20"/>
                <w:szCs w:val="20"/>
              </w:rPr>
            </w:pPr>
          </w:p>
        </w:tc>
      </w:tr>
      <w:tr w:rsidR="00E33AE2" w14:paraId="4E20D9F4" w14:textId="77777777" w:rsidTr="00CB7DCB">
        <w:trPr>
          <w:jc w:val="center"/>
        </w:trPr>
        <w:tc>
          <w:tcPr>
            <w:tcW w:w="1435" w:type="dxa"/>
          </w:tcPr>
          <w:p w14:paraId="7B70D2C3" w14:textId="77777777" w:rsidR="00E33AE2" w:rsidRPr="00F60199" w:rsidRDefault="00E33AE2" w:rsidP="00E33AE2">
            <w:pPr>
              <w:rPr>
                <w:color w:val="008EAA" w:themeColor="accent3"/>
              </w:rPr>
            </w:pPr>
            <w:hyperlink r:id="rId109">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371A1F5E9D4541B1B42E8710B47DFC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27FF9" w14:textId="47A1FEA3" w:rsidR="00E33AE2" w:rsidRPr="00F60199" w:rsidRDefault="00E33AE2" w:rsidP="00E33AE2">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E33AE2" w:rsidRDefault="00E33AE2" w:rsidP="00E33AE2">
            <w:pPr>
              <w:rPr>
                <w:color w:val="000000"/>
              </w:rPr>
            </w:pPr>
            <w:r>
              <w:rPr>
                <w:color w:val="000000"/>
              </w:rPr>
              <w:t>Implement traffic calming policy/measures in at least one street redevelopment project.</w:t>
            </w:r>
          </w:p>
        </w:tc>
        <w:tc>
          <w:tcPr>
            <w:tcW w:w="3240" w:type="dxa"/>
            <w:shd w:val="clear" w:color="auto" w:fill="auto"/>
          </w:tcPr>
          <w:p w14:paraId="165059BD" w14:textId="39AE5470" w:rsidR="00E33AE2" w:rsidRDefault="00A703B1" w:rsidP="00E33AE2">
            <w:pPr>
              <w:rPr>
                <w:color w:val="000000"/>
              </w:rPr>
            </w:pPr>
            <w:r>
              <w:rPr>
                <w:color w:val="000000"/>
              </w:rPr>
              <w:t xml:space="preserve">2012 Colby Lake Dr. converted from 52ft wide to 20ft separated; speed bumps on Meadowbrook </w:t>
            </w:r>
            <w:r>
              <w:rPr>
                <w:color w:val="000000"/>
              </w:rPr>
              <w:lastRenderedPageBreak/>
              <w:t>Dr.; Wimbledon Dr. reduced from 44ft to 28ft; 12 roundabouts</w:t>
            </w:r>
          </w:p>
        </w:tc>
        <w:tc>
          <w:tcPr>
            <w:tcW w:w="1193" w:type="dxa"/>
            <w:shd w:val="clear" w:color="auto" w:fill="auto"/>
          </w:tcPr>
          <w:p w14:paraId="238F5E49" w14:textId="14E1263A" w:rsidR="00E33AE2" w:rsidRPr="00F60199" w:rsidRDefault="00A703B1" w:rsidP="00E33AE2">
            <w:pPr>
              <w:rPr>
                <w:color w:val="000000"/>
                <w:sz w:val="20"/>
                <w:szCs w:val="20"/>
              </w:rPr>
            </w:pPr>
            <w:r>
              <w:rPr>
                <w:color w:val="000000"/>
                <w:sz w:val="20"/>
                <w:szCs w:val="20"/>
              </w:rPr>
              <w:lastRenderedPageBreak/>
              <w:t>5/1/2013</w:t>
            </w:r>
          </w:p>
        </w:tc>
      </w:tr>
      <w:tr w:rsidR="00E33AE2" w14:paraId="4592027A" w14:textId="77777777" w:rsidTr="00CB7DCB">
        <w:trPr>
          <w:trHeight w:val="647"/>
          <w:jc w:val="center"/>
        </w:trPr>
        <w:tc>
          <w:tcPr>
            <w:tcW w:w="10908" w:type="dxa"/>
            <w:gridSpan w:val="5"/>
            <w:shd w:val="clear" w:color="auto" w:fill="E2EFD9"/>
          </w:tcPr>
          <w:p w14:paraId="5D5651C3" w14:textId="77777777" w:rsidR="00E33AE2" w:rsidRDefault="00E33AE2" w:rsidP="00E33AE2">
            <w:pPr>
              <w:pStyle w:val="Heading3"/>
            </w:pPr>
            <w:bookmarkStart w:id="64" w:name="_heading=h.3as4poj" w:colFirst="0" w:colLast="0"/>
            <w:bookmarkStart w:id="65" w:name="_Toc108009818"/>
            <w:bookmarkStart w:id="66" w:name="_Toc115246664"/>
            <w:bookmarkEnd w:id="64"/>
            <w:r>
              <w:t>Best Practice 12:  Mobility Options</w:t>
            </w:r>
            <w:bookmarkEnd w:id="65"/>
            <w:bookmarkEnd w:id="66"/>
          </w:p>
          <w:p w14:paraId="538B83CD" w14:textId="408F8FC7" w:rsidR="00E33AE2" w:rsidRDefault="00E33AE2" w:rsidP="00E33AE2">
            <w:pPr>
              <w:spacing w:line="360" w:lineRule="auto"/>
            </w:pPr>
            <w:r>
              <w:t xml:space="preserve">BP 12 Completed? </w:t>
            </w:r>
            <w:sdt>
              <w:sdtPr>
                <w:rPr>
                  <w:rStyle w:val="Style1"/>
                </w:rPr>
                <w:alias w:val="Yes or No"/>
                <w:tag w:val="Yes or No"/>
                <w:id w:val="-729769736"/>
                <w:placeholder>
                  <w:docPart w:val="859CF237526746BC89151ACDD794A997"/>
                </w:placeholder>
                <w:dropDownList>
                  <w:listItem w:value="Choose an item."/>
                  <w:listItem w:displayText="YES" w:value="YES"/>
                  <w:listItem w:displayText="NO" w:value="NO"/>
                </w:dropDownList>
              </w:sdtPr>
              <w:sdtEndPr>
                <w:rPr>
                  <w:rStyle w:val="DefaultParagraphFont"/>
                  <w:b w:val="0"/>
                  <w:color w:val="808080"/>
                </w:rPr>
              </w:sdtEndPr>
              <w:sdtContent>
                <w:r w:rsidR="00A703B1">
                  <w:rPr>
                    <w:rStyle w:val="Style1"/>
                  </w:rPr>
                  <w:t>YES</w:t>
                </w:r>
              </w:sdtContent>
            </w:sdt>
            <w:r>
              <w:t xml:space="preserve">   Total actions completed: </w:t>
            </w:r>
            <w:sdt>
              <w:sdtPr>
                <w:rPr>
                  <w:rStyle w:val="Style2"/>
                </w:rPr>
                <w:alias w:val="Enter Number"/>
                <w:tag w:val="Enter Number"/>
                <w:id w:val="-962496293"/>
                <w:placeholder>
                  <w:docPart w:val="C061049DB0A2460291BCEC46168EE263"/>
                </w:placeholder>
              </w:sdtPr>
              <w:sdtEndPr>
                <w:rPr>
                  <w:rStyle w:val="DefaultParagraphFont"/>
                  <w:b w:val="0"/>
                </w:rPr>
              </w:sdtEndPr>
              <w:sdtContent>
                <w:r w:rsidR="00A703B1">
                  <w:rPr>
                    <w:rStyle w:val="Style2"/>
                  </w:rPr>
                  <w:t>2</w:t>
                </w:r>
              </w:sdtContent>
            </w:sdt>
          </w:p>
          <w:p w14:paraId="2A4C20C6" w14:textId="14D8AA69" w:rsidR="00E33AE2" w:rsidRDefault="00E33AE2" w:rsidP="00E33AE2">
            <w:pPr>
              <w:spacing w:line="360" w:lineRule="auto"/>
            </w:pPr>
            <w:r w:rsidRPr="00F60199">
              <w:rPr>
                <w:b/>
                <w:bCs/>
              </w:rPr>
              <w:t>Actions to Complete BP 12:</w:t>
            </w:r>
            <w:r>
              <w:t xml:space="preserve"> </w:t>
            </w:r>
            <w:r w:rsidRPr="00A703B1">
              <w:rPr>
                <w:strike/>
              </w:rPr>
              <w:t>Any two actions</w:t>
            </w:r>
          </w:p>
        </w:tc>
      </w:tr>
      <w:tr w:rsidR="00E33AE2" w14:paraId="4C3AA9A0" w14:textId="77777777" w:rsidTr="00CB7DCB">
        <w:trPr>
          <w:jc w:val="center"/>
        </w:trPr>
        <w:tc>
          <w:tcPr>
            <w:tcW w:w="1435" w:type="dxa"/>
            <w:shd w:val="clear" w:color="auto" w:fill="E2EFD9"/>
          </w:tcPr>
          <w:p w14:paraId="0D75E527" w14:textId="77777777" w:rsidR="00E33AE2" w:rsidRDefault="00E33AE2" w:rsidP="00E33AE2">
            <w:pPr>
              <w:rPr>
                <w:b/>
              </w:rPr>
            </w:pPr>
            <w:r>
              <w:rPr>
                <w:b/>
              </w:rPr>
              <w:t xml:space="preserve">Best Practice Action: </w:t>
            </w:r>
          </w:p>
        </w:tc>
        <w:tc>
          <w:tcPr>
            <w:tcW w:w="1350" w:type="dxa"/>
            <w:shd w:val="clear" w:color="auto" w:fill="E2EFD9"/>
          </w:tcPr>
          <w:p w14:paraId="7EE4D30B" w14:textId="77777777" w:rsidR="00E33AE2" w:rsidRDefault="00E33AE2" w:rsidP="00E33AE2">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E33AE2" w:rsidRDefault="00E33AE2" w:rsidP="00E33AE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E33AE2" w:rsidRDefault="00E33AE2" w:rsidP="00E33AE2">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E33AE2" w:rsidRDefault="00E33AE2" w:rsidP="00E33AE2">
            <w:pPr>
              <w:rPr>
                <w:b/>
              </w:rPr>
            </w:pPr>
            <w:r>
              <w:rPr>
                <w:b/>
              </w:rPr>
              <w:t>Date of Last Entry:</w:t>
            </w:r>
          </w:p>
        </w:tc>
      </w:tr>
      <w:tr w:rsidR="00A703B1" w14:paraId="7D0BA253" w14:textId="77777777" w:rsidTr="00CB7DCB">
        <w:trPr>
          <w:jc w:val="center"/>
        </w:trPr>
        <w:tc>
          <w:tcPr>
            <w:tcW w:w="1435" w:type="dxa"/>
          </w:tcPr>
          <w:p w14:paraId="018A3AFE" w14:textId="77777777" w:rsidR="00A703B1" w:rsidRPr="00F60199" w:rsidRDefault="00A703B1" w:rsidP="00A703B1">
            <w:pPr>
              <w:rPr>
                <w:color w:val="008EAA" w:themeColor="accent3"/>
              </w:rPr>
            </w:pPr>
            <w:hyperlink r:id="rId110">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16F8AE4292AC488285D24680827DF1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05C9E9" w14:textId="2B6AC3C9" w:rsidR="00A703B1" w:rsidRPr="00EE6278" w:rsidRDefault="00A703B1" w:rsidP="00A703B1">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A703B1" w:rsidRDefault="00A703B1" w:rsidP="00A703B1">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369459E3" w:rsidR="00A703B1" w:rsidRDefault="00A703B1" w:rsidP="00A703B1">
            <w:pPr>
              <w:rPr>
                <w:color w:val="000000"/>
              </w:rPr>
            </w:pPr>
            <w:r>
              <w:rPr>
                <w:color w:val="000000"/>
              </w:rPr>
              <w:t>Trail map on website; new commercial development required to install bike racks</w:t>
            </w:r>
          </w:p>
        </w:tc>
        <w:tc>
          <w:tcPr>
            <w:tcW w:w="1193" w:type="dxa"/>
            <w:shd w:val="clear" w:color="auto" w:fill="auto"/>
          </w:tcPr>
          <w:p w14:paraId="76282475" w14:textId="09156E78" w:rsidR="00A703B1" w:rsidRPr="00F60199" w:rsidRDefault="00A703B1" w:rsidP="00A703B1">
            <w:pPr>
              <w:rPr>
                <w:color w:val="000000"/>
                <w:sz w:val="20"/>
                <w:szCs w:val="20"/>
              </w:rPr>
            </w:pPr>
            <w:r>
              <w:rPr>
                <w:color w:val="000000"/>
                <w:sz w:val="20"/>
                <w:szCs w:val="20"/>
              </w:rPr>
              <w:t>4/26/2013</w:t>
            </w:r>
          </w:p>
        </w:tc>
      </w:tr>
      <w:tr w:rsidR="00A703B1" w14:paraId="1DD30EB1" w14:textId="77777777" w:rsidTr="00CB7DCB">
        <w:trPr>
          <w:jc w:val="center"/>
        </w:trPr>
        <w:tc>
          <w:tcPr>
            <w:tcW w:w="1435" w:type="dxa"/>
          </w:tcPr>
          <w:p w14:paraId="425F33E0" w14:textId="77777777" w:rsidR="00A703B1" w:rsidRPr="00F60199" w:rsidRDefault="00A703B1" w:rsidP="00A703B1">
            <w:pPr>
              <w:rPr>
                <w:color w:val="008EAA" w:themeColor="accent3"/>
              </w:rPr>
            </w:pPr>
            <w:hyperlink r:id="rId111">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24AD775E52074CBBB4E3C1A707AF6A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55FD9A" w14:textId="77777777" w:rsidR="00A703B1" w:rsidRPr="00EE6278" w:rsidRDefault="00A703B1" w:rsidP="00A703B1">
                <w:pPr>
                  <w:jc w:val="center"/>
                  <w:rPr>
                    <w:rFonts w:ascii="Arial" w:hAnsi="Arial" w:cs="Arial"/>
                  </w:rPr>
                </w:pPr>
                <w:r w:rsidRPr="0003740F">
                  <w:rPr>
                    <w:rStyle w:val="PlaceholderText"/>
                  </w:rPr>
                  <w:t>Choose an item.</w:t>
                </w:r>
              </w:p>
            </w:sdtContent>
          </w:sdt>
        </w:tc>
        <w:tc>
          <w:tcPr>
            <w:tcW w:w="3690" w:type="dxa"/>
          </w:tcPr>
          <w:p w14:paraId="52EEE5FE" w14:textId="77777777" w:rsidR="00A703B1" w:rsidRDefault="00A703B1" w:rsidP="00A703B1">
            <w:pPr>
              <w:rPr>
                <w:color w:val="000000"/>
              </w:rPr>
            </w:pPr>
            <w:r>
              <w:rPr>
                <w:color w:val="000000"/>
              </w:rPr>
              <w:t>Conduct an Active Living campaign such as a Safe Routes to School program.</w:t>
            </w:r>
          </w:p>
        </w:tc>
        <w:tc>
          <w:tcPr>
            <w:tcW w:w="3240" w:type="dxa"/>
            <w:shd w:val="clear" w:color="auto" w:fill="auto"/>
          </w:tcPr>
          <w:p w14:paraId="31FA3470" w14:textId="77777777" w:rsidR="00A703B1" w:rsidRDefault="00A703B1" w:rsidP="00A703B1">
            <w:pPr>
              <w:rPr>
                <w:color w:val="000000"/>
              </w:rPr>
            </w:pPr>
          </w:p>
        </w:tc>
        <w:tc>
          <w:tcPr>
            <w:tcW w:w="1193" w:type="dxa"/>
            <w:shd w:val="clear" w:color="auto" w:fill="auto"/>
          </w:tcPr>
          <w:p w14:paraId="66BA8D7E" w14:textId="77777777" w:rsidR="00A703B1" w:rsidRPr="00F60199" w:rsidRDefault="00A703B1" w:rsidP="00A703B1">
            <w:pPr>
              <w:rPr>
                <w:color w:val="000000"/>
                <w:sz w:val="20"/>
                <w:szCs w:val="20"/>
              </w:rPr>
            </w:pPr>
          </w:p>
        </w:tc>
      </w:tr>
      <w:tr w:rsidR="00A703B1" w14:paraId="7DF2B17A" w14:textId="77777777" w:rsidTr="00CB7DCB">
        <w:trPr>
          <w:jc w:val="center"/>
        </w:trPr>
        <w:tc>
          <w:tcPr>
            <w:tcW w:w="1435" w:type="dxa"/>
          </w:tcPr>
          <w:p w14:paraId="44E74FB4" w14:textId="77777777" w:rsidR="00A703B1" w:rsidRPr="00F60199" w:rsidRDefault="00A703B1" w:rsidP="00A703B1">
            <w:pPr>
              <w:rPr>
                <w:color w:val="008EAA" w:themeColor="accent3"/>
              </w:rPr>
            </w:pPr>
            <w:hyperlink r:id="rId112">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F498CE7231B24B06A94AD33201F920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E97717" w14:textId="77777777" w:rsidR="00A703B1" w:rsidRDefault="00A703B1" w:rsidP="00A703B1">
                <w:pPr>
                  <w:jc w:val="center"/>
                </w:pPr>
                <w:r w:rsidRPr="0003740F">
                  <w:rPr>
                    <w:rStyle w:val="PlaceholderText"/>
                  </w:rPr>
                  <w:t>Choose an item.</w:t>
                </w:r>
              </w:p>
            </w:sdtContent>
          </w:sdt>
        </w:tc>
        <w:tc>
          <w:tcPr>
            <w:tcW w:w="3690" w:type="dxa"/>
          </w:tcPr>
          <w:p w14:paraId="2F8AB13B" w14:textId="77777777" w:rsidR="00A703B1" w:rsidRDefault="00A703B1" w:rsidP="00A703B1">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A703B1" w:rsidRDefault="00A703B1" w:rsidP="00A703B1">
            <w:pPr>
              <w:rPr>
                <w:color w:val="000000"/>
              </w:rPr>
            </w:pPr>
          </w:p>
        </w:tc>
        <w:tc>
          <w:tcPr>
            <w:tcW w:w="1193" w:type="dxa"/>
            <w:shd w:val="clear" w:color="auto" w:fill="auto"/>
          </w:tcPr>
          <w:p w14:paraId="7004A9CB" w14:textId="77777777" w:rsidR="00A703B1" w:rsidRPr="00F60199" w:rsidRDefault="00A703B1" w:rsidP="00A703B1">
            <w:pPr>
              <w:rPr>
                <w:color w:val="000000"/>
                <w:sz w:val="20"/>
                <w:szCs w:val="20"/>
              </w:rPr>
            </w:pPr>
          </w:p>
        </w:tc>
      </w:tr>
      <w:tr w:rsidR="00A703B1" w14:paraId="5589B961" w14:textId="77777777" w:rsidTr="00CB7DCB">
        <w:trPr>
          <w:jc w:val="center"/>
        </w:trPr>
        <w:tc>
          <w:tcPr>
            <w:tcW w:w="1435" w:type="dxa"/>
          </w:tcPr>
          <w:p w14:paraId="628F8257" w14:textId="77777777" w:rsidR="00A703B1" w:rsidRPr="00F60199" w:rsidRDefault="00A703B1" w:rsidP="00A703B1">
            <w:pPr>
              <w:rPr>
                <w:color w:val="008EAA" w:themeColor="accent3"/>
              </w:rPr>
            </w:pPr>
            <w:hyperlink r:id="rId113">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1C84E29F2C03469EBD45AAD934C5FE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882889" w14:textId="77777777" w:rsidR="00A703B1" w:rsidRDefault="00A703B1" w:rsidP="00A703B1">
                <w:pPr>
                  <w:jc w:val="center"/>
                </w:pPr>
                <w:r w:rsidRPr="0003740F">
                  <w:rPr>
                    <w:rStyle w:val="PlaceholderText"/>
                  </w:rPr>
                  <w:t>Choose an item.</w:t>
                </w:r>
              </w:p>
            </w:sdtContent>
          </w:sdt>
        </w:tc>
        <w:tc>
          <w:tcPr>
            <w:tcW w:w="3690" w:type="dxa"/>
          </w:tcPr>
          <w:p w14:paraId="2087DCF3" w14:textId="77777777" w:rsidR="00A703B1" w:rsidRDefault="00A703B1" w:rsidP="00A703B1">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77777777" w:rsidR="00A703B1" w:rsidRDefault="00A703B1" w:rsidP="00A703B1">
            <w:pPr>
              <w:rPr>
                <w:color w:val="000000"/>
              </w:rPr>
            </w:pPr>
          </w:p>
        </w:tc>
        <w:tc>
          <w:tcPr>
            <w:tcW w:w="1193" w:type="dxa"/>
            <w:shd w:val="clear" w:color="auto" w:fill="auto"/>
          </w:tcPr>
          <w:p w14:paraId="42EB3CD6" w14:textId="77777777" w:rsidR="00A703B1" w:rsidRPr="00F60199" w:rsidRDefault="00A703B1" w:rsidP="00A703B1">
            <w:pPr>
              <w:rPr>
                <w:color w:val="000000"/>
                <w:sz w:val="20"/>
                <w:szCs w:val="20"/>
              </w:rPr>
            </w:pPr>
          </w:p>
        </w:tc>
      </w:tr>
      <w:tr w:rsidR="00A703B1" w14:paraId="11CA0982" w14:textId="77777777" w:rsidTr="00CB7DCB">
        <w:trPr>
          <w:jc w:val="center"/>
        </w:trPr>
        <w:tc>
          <w:tcPr>
            <w:tcW w:w="1435" w:type="dxa"/>
          </w:tcPr>
          <w:p w14:paraId="1F999DB3" w14:textId="77777777" w:rsidR="00A703B1" w:rsidRPr="00F60199" w:rsidRDefault="00A703B1" w:rsidP="00A703B1">
            <w:pPr>
              <w:rPr>
                <w:color w:val="008EAA" w:themeColor="accent3"/>
              </w:rPr>
            </w:pPr>
            <w:hyperlink r:id="rId114">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15EAFA4C21564B8EA909CAFA825F17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439F3C" w14:textId="3FC8C394" w:rsidR="00A703B1" w:rsidRDefault="00A703B1" w:rsidP="00A703B1">
                <w:pPr>
                  <w:jc w:val="center"/>
                </w:pPr>
                <w:r>
                  <w:rPr>
                    <w:rStyle w:val="Style3"/>
                    <w:rFonts w:ascii="Segoe UI Symbol" w:hAnsi="Segoe UI Symbol" w:cs="Segoe UI Symbol"/>
                  </w:rPr>
                  <w:t>★</w:t>
                </w:r>
              </w:p>
            </w:sdtContent>
          </w:sdt>
        </w:tc>
        <w:tc>
          <w:tcPr>
            <w:tcW w:w="3690" w:type="dxa"/>
          </w:tcPr>
          <w:p w14:paraId="3440BE61" w14:textId="77777777" w:rsidR="00A703B1" w:rsidRDefault="00A703B1" w:rsidP="00A703B1">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0E077E35" w:rsidR="00A703B1" w:rsidRDefault="00A703B1" w:rsidP="00A703B1">
            <w:pPr>
              <w:rPr>
                <w:color w:val="000000"/>
              </w:rPr>
            </w:pPr>
            <w:r>
              <w:rPr>
                <w:color w:val="000000"/>
              </w:rPr>
              <w:t xml:space="preserve">Flexible Workplace Policy adopted allows some staff positions to telecommute </w:t>
            </w:r>
          </w:p>
        </w:tc>
        <w:tc>
          <w:tcPr>
            <w:tcW w:w="1193" w:type="dxa"/>
            <w:shd w:val="clear" w:color="auto" w:fill="auto"/>
          </w:tcPr>
          <w:p w14:paraId="16889BB4" w14:textId="774A079A" w:rsidR="00A703B1" w:rsidRPr="00F60199" w:rsidRDefault="00A703B1" w:rsidP="00A703B1">
            <w:pPr>
              <w:rPr>
                <w:color w:val="000000"/>
                <w:sz w:val="20"/>
                <w:szCs w:val="20"/>
              </w:rPr>
            </w:pPr>
            <w:r>
              <w:rPr>
                <w:color w:val="000000"/>
                <w:sz w:val="20"/>
                <w:szCs w:val="20"/>
              </w:rPr>
              <w:t>4/26/2013</w:t>
            </w:r>
          </w:p>
        </w:tc>
      </w:tr>
      <w:tr w:rsidR="00A703B1" w14:paraId="48479D09" w14:textId="77777777" w:rsidTr="00CB7DCB">
        <w:trPr>
          <w:jc w:val="center"/>
        </w:trPr>
        <w:tc>
          <w:tcPr>
            <w:tcW w:w="1435" w:type="dxa"/>
          </w:tcPr>
          <w:p w14:paraId="0EDB6DC9" w14:textId="77777777" w:rsidR="00A703B1" w:rsidRPr="00F60199" w:rsidRDefault="00A703B1" w:rsidP="00A703B1">
            <w:pPr>
              <w:rPr>
                <w:color w:val="008EAA" w:themeColor="accent3"/>
              </w:rPr>
            </w:pPr>
            <w:hyperlink r:id="rId115">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18485F059BD147B69F4BDA724033C8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0F7C48" w14:textId="77777777" w:rsidR="00A703B1" w:rsidRPr="00F60199" w:rsidRDefault="00A703B1" w:rsidP="00A703B1">
                <w:pPr>
                  <w:jc w:val="center"/>
                  <w:rPr>
                    <w:rFonts w:ascii="Arial" w:hAnsi="Arial" w:cs="Arial"/>
                  </w:rPr>
                </w:pPr>
                <w:r w:rsidRPr="0003740F">
                  <w:rPr>
                    <w:rStyle w:val="PlaceholderText"/>
                  </w:rPr>
                  <w:t>Choose an item.</w:t>
                </w:r>
              </w:p>
            </w:sdtContent>
          </w:sdt>
        </w:tc>
        <w:tc>
          <w:tcPr>
            <w:tcW w:w="3690" w:type="dxa"/>
          </w:tcPr>
          <w:p w14:paraId="541F9BD7" w14:textId="77777777" w:rsidR="00A703B1" w:rsidRDefault="00A703B1" w:rsidP="00A703B1">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7777777" w:rsidR="00A703B1" w:rsidRDefault="00A703B1" w:rsidP="00A703B1">
            <w:pPr>
              <w:rPr>
                <w:color w:val="000000"/>
              </w:rPr>
            </w:pPr>
          </w:p>
        </w:tc>
        <w:tc>
          <w:tcPr>
            <w:tcW w:w="1193" w:type="dxa"/>
            <w:shd w:val="clear" w:color="auto" w:fill="auto"/>
          </w:tcPr>
          <w:p w14:paraId="31E8BA80" w14:textId="77777777" w:rsidR="00A703B1" w:rsidRPr="00F60199" w:rsidRDefault="00A703B1" w:rsidP="00A703B1">
            <w:pPr>
              <w:rPr>
                <w:color w:val="000000"/>
                <w:sz w:val="20"/>
                <w:szCs w:val="20"/>
              </w:rPr>
            </w:pPr>
          </w:p>
        </w:tc>
      </w:tr>
      <w:tr w:rsidR="00A703B1" w14:paraId="7EE379E0" w14:textId="77777777" w:rsidTr="00CB7DCB">
        <w:trPr>
          <w:trHeight w:val="647"/>
          <w:jc w:val="center"/>
        </w:trPr>
        <w:tc>
          <w:tcPr>
            <w:tcW w:w="10908" w:type="dxa"/>
            <w:gridSpan w:val="5"/>
            <w:shd w:val="clear" w:color="auto" w:fill="E2EFD9"/>
          </w:tcPr>
          <w:p w14:paraId="7E60489E" w14:textId="77777777" w:rsidR="00A703B1" w:rsidRDefault="00A703B1" w:rsidP="00A703B1">
            <w:pPr>
              <w:pStyle w:val="Heading3"/>
            </w:pPr>
            <w:bookmarkStart w:id="67" w:name="_heading=h.1pxezwc" w:colFirst="0" w:colLast="0"/>
            <w:bookmarkStart w:id="68" w:name="_Toc108009819"/>
            <w:bookmarkStart w:id="69" w:name="_Toc115246665"/>
            <w:bookmarkEnd w:id="67"/>
            <w:r>
              <w:lastRenderedPageBreak/>
              <w:t>Best Practice 13: Efficient City Fleets</w:t>
            </w:r>
            <w:bookmarkEnd w:id="68"/>
            <w:bookmarkEnd w:id="69"/>
          </w:p>
          <w:p w14:paraId="4ECEDA3F" w14:textId="025120AB" w:rsidR="00A703B1" w:rsidRDefault="00A703B1" w:rsidP="00A703B1">
            <w:pPr>
              <w:spacing w:line="360" w:lineRule="auto"/>
            </w:pPr>
            <w:r>
              <w:t xml:space="preserve">BP 13 Completed? </w:t>
            </w:r>
            <w:sdt>
              <w:sdtPr>
                <w:rPr>
                  <w:rStyle w:val="Style1"/>
                </w:rPr>
                <w:alias w:val="Yes or No"/>
                <w:tag w:val="Yes or No"/>
                <w:id w:val="-136419663"/>
                <w:placeholder>
                  <w:docPart w:val="58D4189376854B419D5296E2DD19DED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453006"/>
                <w:placeholder>
                  <w:docPart w:val="E97C913E1B934F08BC0404F3F19C48F5"/>
                </w:placeholder>
              </w:sdtPr>
              <w:sdtEndPr>
                <w:rPr>
                  <w:rStyle w:val="DefaultParagraphFont"/>
                  <w:b w:val="0"/>
                </w:rPr>
              </w:sdtEndPr>
              <w:sdtContent>
                <w:r>
                  <w:rPr>
                    <w:rStyle w:val="Style2"/>
                  </w:rPr>
                  <w:t>4</w:t>
                </w:r>
              </w:sdtContent>
            </w:sdt>
          </w:p>
          <w:p w14:paraId="70977EAC" w14:textId="12DAF7C6" w:rsidR="00A703B1" w:rsidRDefault="00A703B1" w:rsidP="00A703B1">
            <w:pPr>
              <w:spacing w:line="360" w:lineRule="auto"/>
            </w:pPr>
            <w:r w:rsidRPr="00F60199">
              <w:rPr>
                <w:b/>
                <w:bCs/>
              </w:rPr>
              <w:t>Actions to Complete BP 13:</w:t>
            </w:r>
            <w:r>
              <w:t xml:space="preserve"> </w:t>
            </w:r>
            <w:r w:rsidRPr="00A703B1">
              <w:rPr>
                <w:strike/>
              </w:rPr>
              <w:t>Any two actions</w:t>
            </w:r>
          </w:p>
        </w:tc>
      </w:tr>
      <w:tr w:rsidR="00A703B1" w14:paraId="265F863D" w14:textId="77777777" w:rsidTr="00CB7DCB">
        <w:trPr>
          <w:jc w:val="center"/>
        </w:trPr>
        <w:tc>
          <w:tcPr>
            <w:tcW w:w="1435" w:type="dxa"/>
            <w:shd w:val="clear" w:color="auto" w:fill="E2EFD9"/>
          </w:tcPr>
          <w:p w14:paraId="77C78E11" w14:textId="77777777" w:rsidR="00A703B1" w:rsidRDefault="00A703B1" w:rsidP="00A703B1">
            <w:pPr>
              <w:rPr>
                <w:b/>
              </w:rPr>
            </w:pPr>
            <w:r>
              <w:rPr>
                <w:b/>
              </w:rPr>
              <w:t xml:space="preserve">Best Practice Action: </w:t>
            </w:r>
          </w:p>
        </w:tc>
        <w:tc>
          <w:tcPr>
            <w:tcW w:w="1350" w:type="dxa"/>
            <w:shd w:val="clear" w:color="auto" w:fill="E2EFD9"/>
          </w:tcPr>
          <w:p w14:paraId="3DA22095" w14:textId="77777777" w:rsidR="00A703B1" w:rsidRDefault="00A703B1" w:rsidP="00A703B1">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A703B1" w:rsidRDefault="00A703B1" w:rsidP="00A703B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A703B1" w:rsidRDefault="00A703B1" w:rsidP="00A703B1">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A703B1" w:rsidRDefault="00A703B1" w:rsidP="00A703B1">
            <w:pPr>
              <w:rPr>
                <w:b/>
              </w:rPr>
            </w:pPr>
            <w:r>
              <w:rPr>
                <w:b/>
              </w:rPr>
              <w:t>Date of Last Entry:</w:t>
            </w:r>
          </w:p>
        </w:tc>
      </w:tr>
      <w:tr w:rsidR="00A703B1" w14:paraId="4268EBF3" w14:textId="77777777" w:rsidTr="00CB7DCB">
        <w:trPr>
          <w:jc w:val="center"/>
        </w:trPr>
        <w:tc>
          <w:tcPr>
            <w:tcW w:w="1435" w:type="dxa"/>
          </w:tcPr>
          <w:p w14:paraId="39AD966C" w14:textId="77777777" w:rsidR="00A703B1" w:rsidRPr="00F60199" w:rsidRDefault="00A703B1" w:rsidP="00A703B1">
            <w:pPr>
              <w:rPr>
                <w:color w:val="008EAA" w:themeColor="accent3"/>
              </w:rPr>
            </w:pPr>
            <w:hyperlink r:id="rId116">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F75C45D04DD42B78B6FCBF6E0DE305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7072EB" w14:textId="3D49D68D" w:rsidR="00A703B1" w:rsidRDefault="00A703B1" w:rsidP="00A703B1">
                <w:pPr>
                  <w:jc w:val="center"/>
                </w:pPr>
                <w:r>
                  <w:rPr>
                    <w:rStyle w:val="Style3"/>
                    <w:rFonts w:ascii="Segoe UI Symbol" w:hAnsi="Segoe UI Symbol" w:cs="Segoe UI Symbol"/>
                  </w:rPr>
                  <w:t>★</w:t>
                </w:r>
              </w:p>
            </w:sdtContent>
          </w:sdt>
        </w:tc>
        <w:tc>
          <w:tcPr>
            <w:tcW w:w="3690" w:type="dxa"/>
          </w:tcPr>
          <w:p w14:paraId="1BF5785E" w14:textId="77777777" w:rsidR="00A703B1" w:rsidRDefault="00A703B1" w:rsidP="00A703B1">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66E697CD" w:rsidR="00A703B1" w:rsidRDefault="00A703B1" w:rsidP="00A703B1">
            <w:pPr>
              <w:rPr>
                <w:color w:val="000000"/>
              </w:rPr>
            </w:pPr>
            <w:r>
              <w:rPr>
                <w:color w:val="000000"/>
              </w:rPr>
              <w:t>Shared Vehicle Program revised/adopted in 2012 ensures city vehicles being utilized to the fullest and reduce fleet expansion</w:t>
            </w:r>
          </w:p>
        </w:tc>
        <w:tc>
          <w:tcPr>
            <w:tcW w:w="1193" w:type="dxa"/>
            <w:shd w:val="clear" w:color="auto" w:fill="auto"/>
          </w:tcPr>
          <w:p w14:paraId="225F706E" w14:textId="6A90E563" w:rsidR="00A703B1" w:rsidRPr="00F60199" w:rsidRDefault="00A703B1" w:rsidP="00A703B1">
            <w:pPr>
              <w:rPr>
                <w:color w:val="000000"/>
                <w:sz w:val="20"/>
                <w:szCs w:val="20"/>
              </w:rPr>
            </w:pPr>
            <w:r>
              <w:rPr>
                <w:color w:val="000000"/>
                <w:sz w:val="20"/>
                <w:szCs w:val="20"/>
              </w:rPr>
              <w:t>4/26/2013</w:t>
            </w:r>
          </w:p>
        </w:tc>
      </w:tr>
      <w:tr w:rsidR="00A703B1" w14:paraId="7D5533FA" w14:textId="77777777" w:rsidTr="00CB7DCB">
        <w:trPr>
          <w:jc w:val="center"/>
        </w:trPr>
        <w:tc>
          <w:tcPr>
            <w:tcW w:w="1435" w:type="dxa"/>
          </w:tcPr>
          <w:p w14:paraId="4E30A7C3" w14:textId="77777777" w:rsidR="00A703B1" w:rsidRPr="00F60199" w:rsidRDefault="00A703B1" w:rsidP="00A703B1">
            <w:pPr>
              <w:rPr>
                <w:color w:val="008EAA" w:themeColor="accent3"/>
              </w:rPr>
            </w:pPr>
            <w:hyperlink r:id="rId117">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015B6C4E701340EEB10BC469D3A42B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A0BF8D" w14:textId="4E586435" w:rsidR="00A703B1" w:rsidRDefault="00A703B1" w:rsidP="00A703B1">
                <w:pPr>
                  <w:jc w:val="center"/>
                </w:pPr>
                <w:r>
                  <w:rPr>
                    <w:rStyle w:val="Style3"/>
                    <w:rFonts w:ascii="Segoe UI Symbol" w:hAnsi="Segoe UI Symbol" w:cs="Segoe UI Symbol"/>
                  </w:rPr>
                  <w:t>★★</w:t>
                </w:r>
              </w:p>
            </w:sdtContent>
          </w:sdt>
        </w:tc>
        <w:tc>
          <w:tcPr>
            <w:tcW w:w="3690" w:type="dxa"/>
          </w:tcPr>
          <w:p w14:paraId="20E16AA7" w14:textId="77777777" w:rsidR="00A703B1" w:rsidRDefault="00A703B1" w:rsidP="00A703B1">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6B1BF472" w:rsidR="00A703B1" w:rsidRDefault="00895E4C" w:rsidP="00A703B1">
            <w:pPr>
              <w:rPr>
                <w:color w:val="000000"/>
              </w:rPr>
            </w:pPr>
            <w:r>
              <w:rPr>
                <w:color w:val="000000"/>
              </w:rPr>
              <w:t xml:space="preserve">2008 </w:t>
            </w:r>
            <w:r w:rsidR="00A703B1">
              <w:rPr>
                <w:color w:val="000000"/>
              </w:rPr>
              <w:t xml:space="preserve">Vehicle Purchasing </w:t>
            </w:r>
            <w:r>
              <w:rPr>
                <w:color w:val="000000"/>
              </w:rPr>
              <w:t>Administrative Directive</w:t>
            </w:r>
            <w:r w:rsidR="00A703B1">
              <w:rPr>
                <w:color w:val="000000"/>
              </w:rPr>
              <w:t xml:space="preserve"> provides guidelines for reducing </w:t>
            </w:r>
            <w:r>
              <w:rPr>
                <w:color w:val="000000"/>
              </w:rPr>
              <w:t>costs, rightsizing, reducing emissions, adding hybrids and alt. fuel vehicles</w:t>
            </w:r>
          </w:p>
        </w:tc>
        <w:tc>
          <w:tcPr>
            <w:tcW w:w="1193" w:type="dxa"/>
            <w:shd w:val="clear" w:color="auto" w:fill="auto"/>
          </w:tcPr>
          <w:p w14:paraId="655EB511" w14:textId="2A51EE24" w:rsidR="00A703B1" w:rsidRPr="00F60199" w:rsidRDefault="00A703B1" w:rsidP="00A703B1">
            <w:pPr>
              <w:rPr>
                <w:color w:val="000000"/>
                <w:sz w:val="20"/>
                <w:szCs w:val="20"/>
              </w:rPr>
            </w:pPr>
            <w:r>
              <w:rPr>
                <w:color w:val="000000"/>
                <w:sz w:val="20"/>
                <w:szCs w:val="20"/>
              </w:rPr>
              <w:t>4/2</w:t>
            </w:r>
            <w:r>
              <w:rPr>
                <w:color w:val="000000"/>
                <w:sz w:val="20"/>
                <w:szCs w:val="20"/>
              </w:rPr>
              <w:t>7</w:t>
            </w:r>
            <w:r>
              <w:rPr>
                <w:color w:val="000000"/>
                <w:sz w:val="20"/>
                <w:szCs w:val="20"/>
              </w:rPr>
              <w:t>/2013</w:t>
            </w:r>
          </w:p>
        </w:tc>
      </w:tr>
      <w:tr w:rsidR="00895E4C" w14:paraId="1AD4DD60" w14:textId="77777777" w:rsidTr="00CB7DCB">
        <w:trPr>
          <w:jc w:val="center"/>
        </w:trPr>
        <w:tc>
          <w:tcPr>
            <w:tcW w:w="1435" w:type="dxa"/>
          </w:tcPr>
          <w:p w14:paraId="48B7F6C1" w14:textId="77777777" w:rsidR="00895E4C" w:rsidRPr="00F60199" w:rsidRDefault="00895E4C" w:rsidP="00895E4C">
            <w:pPr>
              <w:rPr>
                <w:color w:val="008EAA" w:themeColor="accent3"/>
              </w:rPr>
            </w:pPr>
            <w:hyperlink r:id="rId118">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0F786689B07B400AA913C6651B8917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22A8C" w14:textId="69A165E3" w:rsidR="00895E4C" w:rsidRDefault="00895E4C" w:rsidP="00895E4C">
                <w:pPr>
                  <w:jc w:val="center"/>
                </w:pPr>
                <w:r>
                  <w:rPr>
                    <w:rStyle w:val="Style3"/>
                    <w:rFonts w:ascii="Segoe UI Symbol" w:hAnsi="Segoe UI Symbol" w:cs="Segoe UI Symbol"/>
                  </w:rPr>
                  <w:t>★★</w:t>
                </w:r>
              </w:p>
            </w:sdtContent>
          </w:sdt>
        </w:tc>
        <w:tc>
          <w:tcPr>
            <w:tcW w:w="3690" w:type="dxa"/>
          </w:tcPr>
          <w:p w14:paraId="20A70DEF" w14:textId="77777777" w:rsidR="00895E4C" w:rsidRDefault="00895E4C" w:rsidP="00895E4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257DC91A" w:rsidR="00895E4C" w:rsidRDefault="0090719E" w:rsidP="00895E4C">
            <w:pPr>
              <w:rPr>
                <w:color w:val="000000"/>
              </w:rPr>
            </w:pPr>
            <w:r>
              <w:rPr>
                <w:color w:val="000000"/>
              </w:rPr>
              <w:t>Fleet includes 2 hybrids, 4 electric parks vehicles, 33 vehicles using E85, 1 EV;</w:t>
            </w:r>
            <w:r w:rsidR="00895E4C">
              <w:rPr>
                <w:color w:val="000000"/>
              </w:rPr>
              <w:t xml:space="preserve"> no idling policy</w:t>
            </w:r>
            <w:r>
              <w:rPr>
                <w:color w:val="000000"/>
              </w:rPr>
              <w:t>; fuel monitoring</w:t>
            </w:r>
          </w:p>
        </w:tc>
        <w:tc>
          <w:tcPr>
            <w:tcW w:w="1193" w:type="dxa"/>
            <w:shd w:val="clear" w:color="auto" w:fill="auto"/>
          </w:tcPr>
          <w:p w14:paraId="5D262135" w14:textId="75399A52" w:rsidR="00895E4C" w:rsidRPr="00F60199" w:rsidRDefault="00895E4C" w:rsidP="00895E4C">
            <w:pPr>
              <w:rPr>
                <w:color w:val="000000"/>
                <w:sz w:val="20"/>
                <w:szCs w:val="20"/>
              </w:rPr>
            </w:pPr>
            <w:r>
              <w:rPr>
                <w:color w:val="000000"/>
                <w:sz w:val="20"/>
                <w:szCs w:val="20"/>
              </w:rPr>
              <w:t>4/27/2013</w:t>
            </w:r>
          </w:p>
        </w:tc>
      </w:tr>
      <w:tr w:rsidR="0090719E" w14:paraId="4FF78EA8" w14:textId="77777777" w:rsidTr="00CB7DCB">
        <w:trPr>
          <w:jc w:val="center"/>
        </w:trPr>
        <w:tc>
          <w:tcPr>
            <w:tcW w:w="1435" w:type="dxa"/>
          </w:tcPr>
          <w:p w14:paraId="733D6DA9" w14:textId="77777777" w:rsidR="0090719E" w:rsidRPr="00F60199" w:rsidRDefault="0090719E" w:rsidP="0090719E">
            <w:pPr>
              <w:rPr>
                <w:color w:val="008EAA" w:themeColor="accent3"/>
              </w:rPr>
            </w:pPr>
            <w:hyperlink r:id="rId119">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D59EDE287E414B1BB81DB63B05D977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A4D8AB" w14:textId="66B7C2D4" w:rsidR="0090719E" w:rsidRPr="00197258" w:rsidRDefault="0090719E" w:rsidP="0090719E">
                <w:pPr>
                  <w:jc w:val="center"/>
                  <w:rPr>
                    <w:rFonts w:ascii="Arial" w:hAnsi="Arial" w:cs="Arial"/>
                  </w:rPr>
                </w:pPr>
                <w:r>
                  <w:rPr>
                    <w:rStyle w:val="Style3"/>
                    <w:rFonts w:ascii="Segoe UI Symbol" w:hAnsi="Segoe UI Symbol" w:cs="Segoe UI Symbol"/>
                  </w:rPr>
                  <w:t>★</w:t>
                </w:r>
              </w:p>
            </w:sdtContent>
          </w:sdt>
        </w:tc>
        <w:tc>
          <w:tcPr>
            <w:tcW w:w="3690" w:type="dxa"/>
          </w:tcPr>
          <w:p w14:paraId="4D18DDBB" w14:textId="77777777" w:rsidR="0090719E" w:rsidRDefault="0090719E" w:rsidP="0090719E">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4D2C0851" w:rsidR="0090719E" w:rsidRDefault="0090719E" w:rsidP="0090719E">
            <w:pPr>
              <w:rPr>
                <w:color w:val="000000"/>
              </w:rPr>
            </w:pPr>
            <w:r>
              <w:rPr>
                <w:color w:val="000000"/>
              </w:rPr>
              <w:t xml:space="preserve">Public Safety Dept. uses bike patrol </w:t>
            </w:r>
          </w:p>
        </w:tc>
        <w:tc>
          <w:tcPr>
            <w:tcW w:w="1193" w:type="dxa"/>
            <w:shd w:val="clear" w:color="auto" w:fill="auto"/>
          </w:tcPr>
          <w:p w14:paraId="4F53768B" w14:textId="41BE9B86" w:rsidR="0090719E" w:rsidRPr="00F60199" w:rsidRDefault="0090719E" w:rsidP="0090719E">
            <w:pPr>
              <w:rPr>
                <w:color w:val="000000"/>
                <w:sz w:val="20"/>
                <w:szCs w:val="20"/>
              </w:rPr>
            </w:pPr>
            <w:r>
              <w:rPr>
                <w:color w:val="000000"/>
                <w:sz w:val="20"/>
                <w:szCs w:val="20"/>
              </w:rPr>
              <w:t>4/27/2013</w:t>
            </w:r>
          </w:p>
        </w:tc>
      </w:tr>
      <w:tr w:rsidR="0090719E" w14:paraId="7536E16E" w14:textId="77777777" w:rsidTr="00CB7DCB">
        <w:trPr>
          <w:jc w:val="center"/>
        </w:trPr>
        <w:tc>
          <w:tcPr>
            <w:tcW w:w="1435" w:type="dxa"/>
          </w:tcPr>
          <w:p w14:paraId="6728ACE7" w14:textId="77777777" w:rsidR="0090719E" w:rsidRPr="00F60199" w:rsidRDefault="0090719E" w:rsidP="0090719E">
            <w:pPr>
              <w:rPr>
                <w:color w:val="008EAA" w:themeColor="accent3"/>
              </w:rPr>
            </w:pPr>
            <w:hyperlink r:id="rId120">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F53E8E60A43D458DAD9806DEEDF003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7E0D03" w14:textId="77777777" w:rsidR="0090719E" w:rsidRDefault="0090719E" w:rsidP="0090719E">
                <w:pPr>
                  <w:jc w:val="center"/>
                </w:pPr>
                <w:r w:rsidRPr="00FE6C14">
                  <w:rPr>
                    <w:rStyle w:val="PlaceholderText"/>
                  </w:rPr>
                  <w:t>Choose an item.</w:t>
                </w:r>
              </w:p>
            </w:sdtContent>
          </w:sdt>
        </w:tc>
        <w:tc>
          <w:tcPr>
            <w:tcW w:w="3690" w:type="dxa"/>
          </w:tcPr>
          <w:p w14:paraId="64C5DF90" w14:textId="77777777" w:rsidR="0090719E" w:rsidRDefault="0090719E" w:rsidP="0090719E">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90719E" w:rsidRDefault="0090719E" w:rsidP="0090719E">
            <w:pPr>
              <w:rPr>
                <w:color w:val="000000"/>
              </w:rPr>
            </w:pPr>
          </w:p>
        </w:tc>
        <w:tc>
          <w:tcPr>
            <w:tcW w:w="1193" w:type="dxa"/>
            <w:shd w:val="clear" w:color="auto" w:fill="auto"/>
          </w:tcPr>
          <w:p w14:paraId="2D6E22B9" w14:textId="77777777" w:rsidR="0090719E" w:rsidRPr="00F60199" w:rsidRDefault="0090719E" w:rsidP="0090719E">
            <w:pPr>
              <w:rPr>
                <w:color w:val="000000"/>
                <w:sz w:val="20"/>
                <w:szCs w:val="20"/>
              </w:rPr>
            </w:pPr>
          </w:p>
        </w:tc>
      </w:tr>
      <w:tr w:rsidR="0090719E" w14:paraId="77194DB7" w14:textId="77777777" w:rsidTr="00CB7DCB">
        <w:trPr>
          <w:jc w:val="center"/>
        </w:trPr>
        <w:tc>
          <w:tcPr>
            <w:tcW w:w="1435" w:type="dxa"/>
          </w:tcPr>
          <w:p w14:paraId="55732B13" w14:textId="77777777" w:rsidR="0090719E" w:rsidRPr="00F60199" w:rsidRDefault="0090719E" w:rsidP="0090719E">
            <w:pPr>
              <w:rPr>
                <w:color w:val="008EAA" w:themeColor="accent3"/>
              </w:rPr>
            </w:pPr>
            <w:hyperlink r:id="rId121">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3B73BE151D7E4B76A478F6613FA5D6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486A51" w14:textId="633A6F2A" w:rsidR="0090719E" w:rsidRPr="00197258" w:rsidRDefault="0090719E" w:rsidP="0090719E">
                <w:pPr>
                  <w:jc w:val="center"/>
                  <w:rPr>
                    <w:rFonts w:ascii="Arial" w:hAnsi="Arial" w:cs="Arial"/>
                  </w:rPr>
                </w:pPr>
                <w:r>
                  <w:rPr>
                    <w:rStyle w:val="Style3"/>
                    <w:rFonts w:ascii="Segoe UI Symbol" w:hAnsi="Segoe UI Symbol" w:cs="Segoe UI Symbol"/>
                  </w:rPr>
                  <w:t>★</w:t>
                </w:r>
              </w:p>
            </w:sdtContent>
          </w:sdt>
        </w:tc>
        <w:tc>
          <w:tcPr>
            <w:tcW w:w="3690" w:type="dxa"/>
          </w:tcPr>
          <w:p w14:paraId="7B238D46" w14:textId="77777777" w:rsidR="0090719E" w:rsidRDefault="0090719E" w:rsidP="0090719E">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4F581203" w:rsidR="0090719E" w:rsidRDefault="0090719E" w:rsidP="0090719E">
            <w:pPr>
              <w:rPr>
                <w:color w:val="000000"/>
              </w:rPr>
            </w:pPr>
            <w:r>
              <w:rPr>
                <w:color w:val="000000"/>
              </w:rPr>
              <w:t>2013 MPCA Diesel Emissions Reduction Act grant retrofit for 4 dump trucks</w:t>
            </w:r>
          </w:p>
        </w:tc>
        <w:tc>
          <w:tcPr>
            <w:tcW w:w="1193" w:type="dxa"/>
            <w:shd w:val="clear" w:color="auto" w:fill="auto"/>
          </w:tcPr>
          <w:p w14:paraId="0ED406E6" w14:textId="02803712" w:rsidR="0090719E" w:rsidRPr="00F60199" w:rsidRDefault="0090719E" w:rsidP="0090719E">
            <w:pPr>
              <w:rPr>
                <w:color w:val="000000"/>
                <w:sz w:val="20"/>
                <w:szCs w:val="20"/>
              </w:rPr>
            </w:pPr>
            <w:r>
              <w:rPr>
                <w:color w:val="000000"/>
                <w:sz w:val="20"/>
                <w:szCs w:val="20"/>
              </w:rPr>
              <w:t>5/15/2013</w:t>
            </w:r>
          </w:p>
        </w:tc>
      </w:tr>
      <w:tr w:rsidR="0090719E" w14:paraId="793F9766" w14:textId="77777777" w:rsidTr="00CB7DCB">
        <w:trPr>
          <w:trHeight w:val="647"/>
          <w:jc w:val="center"/>
        </w:trPr>
        <w:tc>
          <w:tcPr>
            <w:tcW w:w="10908" w:type="dxa"/>
            <w:gridSpan w:val="5"/>
            <w:shd w:val="clear" w:color="auto" w:fill="E2EFD9"/>
          </w:tcPr>
          <w:p w14:paraId="20C74D1C" w14:textId="77777777" w:rsidR="0090719E" w:rsidRDefault="0090719E" w:rsidP="0090719E">
            <w:pPr>
              <w:pStyle w:val="Heading3"/>
            </w:pPr>
            <w:bookmarkStart w:id="70" w:name="_heading=h.49x2ik5" w:colFirst="0" w:colLast="0"/>
            <w:bookmarkStart w:id="71" w:name="_Toc108009820"/>
            <w:bookmarkStart w:id="72" w:name="_Toc115246666"/>
            <w:bookmarkEnd w:id="70"/>
            <w:r>
              <w:lastRenderedPageBreak/>
              <w:t>Best Practice 14: Demand-Side Travel Planning</w:t>
            </w:r>
            <w:bookmarkEnd w:id="71"/>
            <w:bookmarkEnd w:id="72"/>
          </w:p>
          <w:p w14:paraId="18E5E6BE" w14:textId="7C8E755E" w:rsidR="0090719E" w:rsidRDefault="0090719E" w:rsidP="0090719E">
            <w:pPr>
              <w:spacing w:line="360" w:lineRule="auto"/>
            </w:pPr>
            <w:r>
              <w:t xml:space="preserve">BP 14 Completed? </w:t>
            </w:r>
            <w:sdt>
              <w:sdtPr>
                <w:rPr>
                  <w:rStyle w:val="Style1"/>
                </w:rPr>
                <w:alias w:val="Yes or No"/>
                <w:tag w:val="Yes or No"/>
                <w:id w:val="1655100588"/>
                <w:placeholder>
                  <w:docPart w:val="F9DAEA4369E845AC83F22B84397BFF08"/>
                </w:placeholder>
                <w:dropDownList>
                  <w:listItem w:value="Choose an item."/>
                  <w:listItem w:displayText="YES" w:value="YES"/>
                  <w:listItem w:displayText="NO" w:value="NO"/>
                </w:dropDownList>
              </w:sdtPr>
              <w:sdtEndPr>
                <w:rPr>
                  <w:rStyle w:val="DefaultParagraphFont"/>
                  <w:b w:val="0"/>
                  <w:color w:val="808080"/>
                </w:rPr>
              </w:sdtEndPr>
              <w:sdtContent>
                <w:r w:rsidR="00410BCC">
                  <w:rPr>
                    <w:rStyle w:val="Style1"/>
                  </w:rPr>
                  <w:t>YES</w:t>
                </w:r>
              </w:sdtContent>
            </w:sdt>
            <w:r>
              <w:t xml:space="preserve">   Total actions completed: </w:t>
            </w:r>
            <w:sdt>
              <w:sdtPr>
                <w:rPr>
                  <w:rStyle w:val="Style2"/>
                </w:rPr>
                <w:alias w:val="Enter Number"/>
                <w:tag w:val="Enter Number"/>
                <w:id w:val="614100960"/>
                <w:placeholder>
                  <w:docPart w:val="302508EB3EEC4BBDBA7BE54BF78FBA5A"/>
                </w:placeholder>
              </w:sdtPr>
              <w:sdtEndPr>
                <w:rPr>
                  <w:rStyle w:val="DefaultParagraphFont"/>
                  <w:b w:val="0"/>
                </w:rPr>
              </w:sdtEndPr>
              <w:sdtContent>
                <w:r w:rsidR="00410BCC">
                  <w:rPr>
                    <w:rStyle w:val="Style2"/>
                  </w:rPr>
                  <w:t>2</w:t>
                </w:r>
              </w:sdtContent>
            </w:sdt>
          </w:p>
          <w:p w14:paraId="46D1CA02" w14:textId="77777777" w:rsidR="0090719E" w:rsidRDefault="0090719E" w:rsidP="0090719E">
            <w:pPr>
              <w:spacing w:line="360" w:lineRule="auto"/>
            </w:pPr>
            <w:r w:rsidRPr="00197258">
              <w:rPr>
                <w:b/>
                <w:bCs/>
              </w:rPr>
              <w:t>Actions to Complete BP 14:</w:t>
            </w:r>
            <w:r>
              <w:t xml:space="preserve"> </w:t>
            </w:r>
            <w:r w:rsidRPr="00410BCC">
              <w:rPr>
                <w:strike/>
              </w:rPr>
              <w:t>Any two actions</w:t>
            </w:r>
          </w:p>
        </w:tc>
      </w:tr>
      <w:tr w:rsidR="0090719E" w14:paraId="2FEBA0C5" w14:textId="77777777" w:rsidTr="00CB7DCB">
        <w:trPr>
          <w:jc w:val="center"/>
        </w:trPr>
        <w:tc>
          <w:tcPr>
            <w:tcW w:w="1435" w:type="dxa"/>
            <w:shd w:val="clear" w:color="auto" w:fill="E2EFD9"/>
          </w:tcPr>
          <w:p w14:paraId="17A01ABE" w14:textId="77777777" w:rsidR="0090719E" w:rsidRDefault="0090719E" w:rsidP="0090719E">
            <w:pPr>
              <w:rPr>
                <w:b/>
              </w:rPr>
            </w:pPr>
            <w:r>
              <w:rPr>
                <w:b/>
              </w:rPr>
              <w:t xml:space="preserve">Best Practice Action: </w:t>
            </w:r>
          </w:p>
        </w:tc>
        <w:tc>
          <w:tcPr>
            <w:tcW w:w="1350" w:type="dxa"/>
            <w:shd w:val="clear" w:color="auto" w:fill="E2EFD9"/>
          </w:tcPr>
          <w:p w14:paraId="742EBA12" w14:textId="77777777" w:rsidR="0090719E" w:rsidRDefault="0090719E" w:rsidP="0090719E">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90719E" w:rsidRDefault="0090719E" w:rsidP="0090719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90719E" w:rsidRDefault="0090719E" w:rsidP="0090719E">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90719E" w:rsidRDefault="0090719E" w:rsidP="0090719E">
            <w:pPr>
              <w:rPr>
                <w:b/>
              </w:rPr>
            </w:pPr>
            <w:r>
              <w:rPr>
                <w:b/>
              </w:rPr>
              <w:t>Date of Last Entry:</w:t>
            </w:r>
          </w:p>
        </w:tc>
      </w:tr>
      <w:tr w:rsidR="0090719E" w14:paraId="6E119B35" w14:textId="77777777" w:rsidTr="00CB7DCB">
        <w:trPr>
          <w:jc w:val="center"/>
        </w:trPr>
        <w:tc>
          <w:tcPr>
            <w:tcW w:w="1435" w:type="dxa"/>
          </w:tcPr>
          <w:p w14:paraId="7D837F7A" w14:textId="77777777" w:rsidR="0090719E" w:rsidRPr="00197258" w:rsidRDefault="0090719E" w:rsidP="0090719E">
            <w:pPr>
              <w:rPr>
                <w:color w:val="008EAA" w:themeColor="accent3"/>
              </w:rPr>
            </w:pPr>
            <w:hyperlink r:id="rId122">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6B0E00E0B47F4D8398C9F72FE977E6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BE6A53" w14:textId="3AF1DAB8" w:rsidR="0090719E" w:rsidRDefault="00410BCC" w:rsidP="0090719E">
                <w:pPr>
                  <w:jc w:val="center"/>
                </w:pPr>
                <w:r>
                  <w:rPr>
                    <w:rStyle w:val="Style3"/>
                    <w:rFonts w:ascii="Segoe UI Symbol" w:hAnsi="Segoe UI Symbol" w:cs="Segoe UI Symbol"/>
                  </w:rPr>
                  <w:t>★</w:t>
                </w:r>
              </w:p>
            </w:sdtContent>
          </w:sdt>
        </w:tc>
        <w:tc>
          <w:tcPr>
            <w:tcW w:w="3690" w:type="dxa"/>
          </w:tcPr>
          <w:p w14:paraId="7C01C77E" w14:textId="77777777" w:rsidR="0090719E" w:rsidRDefault="0090719E" w:rsidP="0090719E">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0938AD14" w:rsidR="0090719E" w:rsidRDefault="00410BCC" w:rsidP="0090719E">
            <w:pPr>
              <w:rPr>
                <w:color w:val="000000"/>
              </w:rPr>
            </w:pPr>
            <w:r w:rsidRPr="00410BCC">
              <w:rPr>
                <w:color w:val="000000"/>
              </w:rPr>
              <w:t>City accepts “proof of parking” on development app</w:t>
            </w:r>
            <w:r>
              <w:rPr>
                <w:color w:val="000000"/>
              </w:rPr>
              <w:t>lications</w:t>
            </w:r>
            <w:r w:rsidRPr="00410BCC">
              <w:rPr>
                <w:color w:val="000000"/>
              </w:rPr>
              <w:t xml:space="preserve"> to allow for a reduced </w:t>
            </w:r>
            <w:r>
              <w:rPr>
                <w:color w:val="000000"/>
              </w:rPr>
              <w:t>number</w:t>
            </w:r>
            <w:r w:rsidRPr="00410BCC">
              <w:rPr>
                <w:color w:val="000000"/>
              </w:rPr>
              <w:t xml:space="preserve"> of required parking spaces</w:t>
            </w:r>
          </w:p>
        </w:tc>
        <w:tc>
          <w:tcPr>
            <w:tcW w:w="1193" w:type="dxa"/>
            <w:shd w:val="clear" w:color="auto" w:fill="auto"/>
          </w:tcPr>
          <w:p w14:paraId="56D96C03" w14:textId="45F09688" w:rsidR="0090719E" w:rsidRPr="00197258" w:rsidRDefault="00410BCC" w:rsidP="0090719E">
            <w:pPr>
              <w:rPr>
                <w:color w:val="000000"/>
                <w:sz w:val="20"/>
                <w:szCs w:val="20"/>
              </w:rPr>
            </w:pPr>
            <w:r>
              <w:rPr>
                <w:color w:val="000000"/>
                <w:sz w:val="20"/>
                <w:szCs w:val="20"/>
              </w:rPr>
              <w:t>4/27/2013</w:t>
            </w:r>
          </w:p>
        </w:tc>
      </w:tr>
      <w:tr w:rsidR="0090719E" w14:paraId="53799BEA" w14:textId="77777777" w:rsidTr="00CB7DCB">
        <w:trPr>
          <w:jc w:val="center"/>
        </w:trPr>
        <w:tc>
          <w:tcPr>
            <w:tcW w:w="1435" w:type="dxa"/>
          </w:tcPr>
          <w:p w14:paraId="347C4494" w14:textId="77777777" w:rsidR="0090719E" w:rsidRPr="00197258" w:rsidRDefault="0090719E" w:rsidP="0090719E">
            <w:pPr>
              <w:rPr>
                <w:color w:val="008EAA" w:themeColor="accent3"/>
              </w:rPr>
            </w:pPr>
            <w:hyperlink r:id="rId123">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6950F7A1A22E439A97F1F167542082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5FB337" w14:textId="77777777" w:rsidR="0090719E" w:rsidRDefault="0090719E" w:rsidP="0090719E">
                <w:pPr>
                  <w:jc w:val="center"/>
                </w:pPr>
                <w:r w:rsidRPr="00853BE5">
                  <w:rPr>
                    <w:rStyle w:val="PlaceholderText"/>
                  </w:rPr>
                  <w:t>Choose an item.</w:t>
                </w:r>
              </w:p>
            </w:sdtContent>
          </w:sdt>
        </w:tc>
        <w:tc>
          <w:tcPr>
            <w:tcW w:w="3690" w:type="dxa"/>
          </w:tcPr>
          <w:p w14:paraId="586B0977" w14:textId="77777777" w:rsidR="0090719E" w:rsidRDefault="0090719E" w:rsidP="0090719E">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90719E" w:rsidRDefault="0090719E" w:rsidP="0090719E">
            <w:pPr>
              <w:rPr>
                <w:color w:val="000000"/>
              </w:rPr>
            </w:pPr>
          </w:p>
        </w:tc>
        <w:tc>
          <w:tcPr>
            <w:tcW w:w="1193" w:type="dxa"/>
            <w:shd w:val="clear" w:color="auto" w:fill="auto"/>
          </w:tcPr>
          <w:p w14:paraId="2BFAE6EB" w14:textId="77777777" w:rsidR="0090719E" w:rsidRPr="00197258" w:rsidRDefault="0090719E" w:rsidP="0090719E">
            <w:pPr>
              <w:rPr>
                <w:color w:val="000000"/>
                <w:sz w:val="20"/>
                <w:szCs w:val="20"/>
              </w:rPr>
            </w:pPr>
          </w:p>
        </w:tc>
      </w:tr>
      <w:tr w:rsidR="0090719E" w14:paraId="3ED8BDED" w14:textId="77777777" w:rsidTr="00CB7DCB">
        <w:trPr>
          <w:jc w:val="center"/>
        </w:trPr>
        <w:tc>
          <w:tcPr>
            <w:tcW w:w="1435" w:type="dxa"/>
          </w:tcPr>
          <w:p w14:paraId="7B5F31FA" w14:textId="77777777" w:rsidR="0090719E" w:rsidRPr="00197258" w:rsidRDefault="0090719E" w:rsidP="0090719E">
            <w:pPr>
              <w:rPr>
                <w:color w:val="008EAA" w:themeColor="accent3"/>
              </w:rPr>
            </w:pPr>
            <w:hyperlink r:id="rId124">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0DB774EFF844838D66468A0A0647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E0D3916" w14:textId="77777777" w:rsidR="0090719E" w:rsidRDefault="0090719E" w:rsidP="0090719E">
                <w:pPr>
                  <w:jc w:val="center"/>
                </w:pPr>
                <w:r w:rsidRPr="00853BE5">
                  <w:rPr>
                    <w:rStyle w:val="PlaceholderText"/>
                  </w:rPr>
                  <w:t>Choose an item.</w:t>
                </w:r>
              </w:p>
            </w:sdtContent>
          </w:sdt>
        </w:tc>
        <w:tc>
          <w:tcPr>
            <w:tcW w:w="3690" w:type="dxa"/>
          </w:tcPr>
          <w:p w14:paraId="2C53BECF" w14:textId="77777777" w:rsidR="0090719E" w:rsidRDefault="0090719E" w:rsidP="0090719E">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90719E" w:rsidRDefault="0090719E" w:rsidP="0090719E">
            <w:pPr>
              <w:rPr>
                <w:color w:val="000000"/>
              </w:rPr>
            </w:pPr>
          </w:p>
        </w:tc>
        <w:tc>
          <w:tcPr>
            <w:tcW w:w="1193" w:type="dxa"/>
            <w:shd w:val="clear" w:color="auto" w:fill="auto"/>
          </w:tcPr>
          <w:p w14:paraId="5F46EC01" w14:textId="77777777" w:rsidR="0090719E" w:rsidRPr="00197258" w:rsidRDefault="0090719E" w:rsidP="0090719E">
            <w:pPr>
              <w:rPr>
                <w:color w:val="000000"/>
                <w:sz w:val="20"/>
                <w:szCs w:val="20"/>
              </w:rPr>
            </w:pPr>
          </w:p>
        </w:tc>
      </w:tr>
      <w:tr w:rsidR="0090719E" w14:paraId="2DC8ECE1" w14:textId="77777777" w:rsidTr="00CB7DCB">
        <w:trPr>
          <w:jc w:val="center"/>
        </w:trPr>
        <w:tc>
          <w:tcPr>
            <w:tcW w:w="1435" w:type="dxa"/>
          </w:tcPr>
          <w:p w14:paraId="1BFB0597" w14:textId="77777777" w:rsidR="0090719E" w:rsidRPr="00197258" w:rsidRDefault="0090719E" w:rsidP="0090719E">
            <w:pPr>
              <w:rPr>
                <w:color w:val="008EAA" w:themeColor="accent3"/>
              </w:rPr>
            </w:pPr>
            <w:hyperlink r:id="rId125">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64DBC6749607408888B167255CE217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123931" w14:textId="72A0B78E" w:rsidR="0090719E" w:rsidRDefault="00410BCC" w:rsidP="0090719E">
                <w:pPr>
                  <w:jc w:val="center"/>
                </w:pPr>
                <w:r>
                  <w:rPr>
                    <w:rStyle w:val="Style3"/>
                    <w:rFonts w:ascii="Segoe UI Symbol" w:hAnsi="Segoe UI Symbol" w:cs="Segoe UI Symbol"/>
                  </w:rPr>
                  <w:t>★</w:t>
                </w:r>
              </w:p>
            </w:sdtContent>
          </w:sdt>
        </w:tc>
        <w:tc>
          <w:tcPr>
            <w:tcW w:w="3690" w:type="dxa"/>
          </w:tcPr>
          <w:p w14:paraId="3E28BD48" w14:textId="77777777" w:rsidR="0090719E" w:rsidRDefault="0090719E" w:rsidP="0090719E">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3E6FDC27" w:rsidR="0090719E" w:rsidRDefault="00410BCC" w:rsidP="0090719E">
            <w:pPr>
              <w:rPr>
                <w:color w:val="000000"/>
              </w:rPr>
            </w:pPr>
            <w:r>
              <w:rPr>
                <w:color w:val="000000"/>
              </w:rPr>
              <w:t>*Action changed after city action report</w:t>
            </w:r>
          </w:p>
        </w:tc>
        <w:tc>
          <w:tcPr>
            <w:tcW w:w="1193" w:type="dxa"/>
            <w:shd w:val="clear" w:color="auto" w:fill="auto"/>
          </w:tcPr>
          <w:p w14:paraId="56C063FE" w14:textId="18DE5108" w:rsidR="0090719E" w:rsidRPr="00197258" w:rsidRDefault="00410BCC" w:rsidP="0090719E">
            <w:pPr>
              <w:rPr>
                <w:color w:val="000000"/>
                <w:sz w:val="20"/>
                <w:szCs w:val="20"/>
              </w:rPr>
            </w:pPr>
            <w:r>
              <w:rPr>
                <w:color w:val="000000"/>
                <w:sz w:val="20"/>
                <w:szCs w:val="20"/>
              </w:rPr>
              <w:t>4/27/2013</w:t>
            </w:r>
          </w:p>
        </w:tc>
      </w:tr>
      <w:tr w:rsidR="0090719E" w14:paraId="17AC7901" w14:textId="77777777" w:rsidTr="00CB7DCB">
        <w:trPr>
          <w:trHeight w:val="359"/>
          <w:jc w:val="center"/>
        </w:trPr>
        <w:tc>
          <w:tcPr>
            <w:tcW w:w="10908" w:type="dxa"/>
            <w:gridSpan w:val="5"/>
            <w:shd w:val="clear" w:color="auto" w:fill="003865" w:themeFill="text1"/>
          </w:tcPr>
          <w:p w14:paraId="103432E8" w14:textId="77777777" w:rsidR="0090719E" w:rsidRPr="00197258" w:rsidRDefault="0090719E" w:rsidP="0090719E">
            <w:pPr>
              <w:pStyle w:val="Heading2"/>
              <w:spacing w:after="0"/>
              <w:jc w:val="center"/>
              <w:rPr>
                <w:color w:val="FFFFFF" w:themeColor="background1"/>
              </w:rPr>
            </w:pPr>
            <w:bookmarkStart w:id="73" w:name="_Toc108009821"/>
            <w:bookmarkStart w:id="74" w:name="_Toc115246667"/>
            <w:r w:rsidRPr="00197258">
              <w:rPr>
                <w:color w:val="FFFFFF" w:themeColor="background1"/>
              </w:rPr>
              <w:lastRenderedPageBreak/>
              <w:t>Environmental Management</w:t>
            </w:r>
            <w:bookmarkStart w:id="75" w:name="bookmark=id.147n2zr" w:colFirst="0" w:colLast="0"/>
            <w:bookmarkEnd w:id="73"/>
            <w:bookmarkEnd w:id="75"/>
            <w:bookmarkEnd w:id="74"/>
          </w:p>
          <w:p w14:paraId="3D91A67A" w14:textId="77777777" w:rsidR="0090719E" w:rsidRDefault="0090719E" w:rsidP="0090719E">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90719E" w14:paraId="54FFA4B6" w14:textId="77777777" w:rsidTr="00CB7DCB">
        <w:trPr>
          <w:trHeight w:val="647"/>
          <w:jc w:val="center"/>
        </w:trPr>
        <w:tc>
          <w:tcPr>
            <w:tcW w:w="10908" w:type="dxa"/>
            <w:gridSpan w:val="5"/>
            <w:shd w:val="clear" w:color="auto" w:fill="E2EFD9"/>
          </w:tcPr>
          <w:p w14:paraId="4EAAD74E" w14:textId="77777777" w:rsidR="0090719E" w:rsidRDefault="0090719E" w:rsidP="0090719E">
            <w:pPr>
              <w:pStyle w:val="Heading3"/>
            </w:pPr>
            <w:bookmarkStart w:id="76" w:name="_heading=h.3o7alnk" w:colFirst="0" w:colLast="0"/>
            <w:bookmarkStart w:id="77" w:name="_Toc108009822"/>
            <w:bookmarkStart w:id="78" w:name="_Toc115246668"/>
            <w:bookmarkEnd w:id="76"/>
            <w:r>
              <w:t>Best Practice 15: Sustainable Purchasing</w:t>
            </w:r>
            <w:bookmarkEnd w:id="77"/>
            <w:bookmarkEnd w:id="78"/>
          </w:p>
          <w:p w14:paraId="0B12B12B" w14:textId="12406695" w:rsidR="0090719E" w:rsidRDefault="0090719E" w:rsidP="0090719E">
            <w:pPr>
              <w:spacing w:line="360" w:lineRule="auto"/>
            </w:pPr>
            <w:r>
              <w:t xml:space="preserve">BP 15 Completed? </w:t>
            </w:r>
            <w:sdt>
              <w:sdtPr>
                <w:rPr>
                  <w:rStyle w:val="Style1"/>
                </w:rPr>
                <w:alias w:val="Yes or No"/>
                <w:tag w:val="Yes or No"/>
                <w:id w:val="1780602127"/>
                <w:placeholder>
                  <w:docPart w:val="0B45B3C5E25E4DFDB188E168141AA762"/>
                </w:placeholder>
                <w:dropDownList>
                  <w:listItem w:value="Choose an item."/>
                  <w:listItem w:displayText="YES" w:value="YES"/>
                  <w:listItem w:displayText="NO" w:value="NO"/>
                </w:dropDownList>
              </w:sdtPr>
              <w:sdtEndPr>
                <w:rPr>
                  <w:rStyle w:val="DefaultParagraphFont"/>
                  <w:b w:val="0"/>
                  <w:color w:val="808080"/>
                </w:rPr>
              </w:sdtEndPr>
              <w:sdtContent>
                <w:r w:rsidR="00410BCC">
                  <w:rPr>
                    <w:rStyle w:val="Style1"/>
                  </w:rPr>
                  <w:t>YES</w:t>
                </w:r>
              </w:sdtContent>
            </w:sdt>
            <w:r>
              <w:t xml:space="preserve">   Total actions completed: </w:t>
            </w:r>
            <w:sdt>
              <w:sdtPr>
                <w:rPr>
                  <w:rStyle w:val="Style2"/>
                </w:rPr>
                <w:alias w:val="Enter Number"/>
                <w:tag w:val="Enter Number"/>
                <w:id w:val="-23408071"/>
                <w:placeholder>
                  <w:docPart w:val="08C8EB45178348E5BDB2757780A7297F"/>
                </w:placeholder>
              </w:sdtPr>
              <w:sdtEndPr>
                <w:rPr>
                  <w:rStyle w:val="DefaultParagraphFont"/>
                  <w:b w:val="0"/>
                </w:rPr>
              </w:sdtEndPr>
              <w:sdtContent>
                <w:r w:rsidR="00410BCC">
                  <w:rPr>
                    <w:rStyle w:val="Style2"/>
                  </w:rPr>
                  <w:t>3</w:t>
                </w:r>
              </w:sdtContent>
            </w:sdt>
          </w:p>
          <w:p w14:paraId="67236C53" w14:textId="77777777" w:rsidR="0090719E" w:rsidRDefault="0090719E" w:rsidP="0090719E">
            <w:pPr>
              <w:spacing w:line="360" w:lineRule="auto"/>
            </w:pPr>
            <w:r w:rsidRPr="00197258">
              <w:rPr>
                <w:b/>
                <w:bCs/>
              </w:rPr>
              <w:t>Actions to Complete BP 15:</w:t>
            </w:r>
            <w:r>
              <w:t xml:space="preserve"> </w:t>
            </w:r>
            <w:r w:rsidRPr="00410BCC">
              <w:rPr>
                <w:strike/>
              </w:rPr>
              <w:t>15.1 and any one additional action</w:t>
            </w:r>
            <w:r>
              <w:t xml:space="preserve"> </w:t>
            </w:r>
          </w:p>
        </w:tc>
      </w:tr>
      <w:tr w:rsidR="0090719E" w14:paraId="3D238D95" w14:textId="77777777" w:rsidTr="00CB7DCB">
        <w:trPr>
          <w:jc w:val="center"/>
        </w:trPr>
        <w:tc>
          <w:tcPr>
            <w:tcW w:w="1435" w:type="dxa"/>
            <w:shd w:val="clear" w:color="auto" w:fill="E2EFD9"/>
          </w:tcPr>
          <w:p w14:paraId="6E5EBDEB" w14:textId="77777777" w:rsidR="0090719E" w:rsidRDefault="0090719E" w:rsidP="0090719E">
            <w:pPr>
              <w:rPr>
                <w:b/>
              </w:rPr>
            </w:pPr>
            <w:r>
              <w:rPr>
                <w:b/>
              </w:rPr>
              <w:t xml:space="preserve">Best Practice Action: </w:t>
            </w:r>
          </w:p>
        </w:tc>
        <w:tc>
          <w:tcPr>
            <w:tcW w:w="1350" w:type="dxa"/>
            <w:shd w:val="clear" w:color="auto" w:fill="E2EFD9"/>
          </w:tcPr>
          <w:p w14:paraId="43A8DE7A" w14:textId="77777777" w:rsidR="0090719E" w:rsidRDefault="0090719E" w:rsidP="0090719E">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90719E" w:rsidRDefault="0090719E" w:rsidP="0090719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90719E" w:rsidRDefault="0090719E" w:rsidP="0090719E">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90719E" w:rsidRDefault="0090719E" w:rsidP="0090719E">
            <w:pPr>
              <w:rPr>
                <w:b/>
              </w:rPr>
            </w:pPr>
            <w:r>
              <w:rPr>
                <w:b/>
              </w:rPr>
              <w:t>Date of Last Entry:</w:t>
            </w:r>
          </w:p>
        </w:tc>
      </w:tr>
      <w:tr w:rsidR="0090719E" w14:paraId="2B65EF20" w14:textId="77777777" w:rsidTr="00CB7DCB">
        <w:trPr>
          <w:jc w:val="center"/>
        </w:trPr>
        <w:tc>
          <w:tcPr>
            <w:tcW w:w="1435" w:type="dxa"/>
          </w:tcPr>
          <w:p w14:paraId="17FB6579" w14:textId="77777777" w:rsidR="0090719E" w:rsidRPr="00197258" w:rsidRDefault="0090719E" w:rsidP="0090719E">
            <w:pPr>
              <w:rPr>
                <w:color w:val="008EAA" w:themeColor="accent3"/>
              </w:rPr>
            </w:pPr>
            <w:hyperlink r:id="rId126">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F1633214EF54C36B0FBE0E4062EA8D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08C5B" w14:textId="27496481" w:rsidR="0090719E" w:rsidRDefault="00410BCC" w:rsidP="0090719E">
                <w:pPr>
                  <w:jc w:val="center"/>
                </w:pPr>
                <w:r>
                  <w:rPr>
                    <w:rStyle w:val="Style3"/>
                    <w:rFonts w:ascii="Segoe UI Symbol" w:hAnsi="Segoe UI Symbol" w:cs="Segoe UI Symbol"/>
                  </w:rPr>
                  <w:t>★</w:t>
                </w:r>
              </w:p>
            </w:sdtContent>
          </w:sdt>
        </w:tc>
        <w:tc>
          <w:tcPr>
            <w:tcW w:w="3690" w:type="dxa"/>
          </w:tcPr>
          <w:p w14:paraId="52C537C7" w14:textId="77777777" w:rsidR="0090719E" w:rsidRDefault="0090719E" w:rsidP="0090719E">
            <w:pPr>
              <w:spacing w:after="0"/>
              <w:rPr>
                <w:color w:val="000000"/>
              </w:rPr>
            </w:pPr>
            <w:r>
              <w:rPr>
                <w:color w:val="000000"/>
              </w:rPr>
              <w:t>Adopt a sustainable purchasing policy or administrative guidelines/practices directing the city purchase at least:</w:t>
            </w:r>
          </w:p>
          <w:p w14:paraId="72F9BA63" w14:textId="77777777" w:rsidR="0090719E" w:rsidRDefault="0090719E" w:rsidP="0090719E">
            <w:pPr>
              <w:spacing w:after="0"/>
              <w:rPr>
                <w:color w:val="000000"/>
              </w:rPr>
            </w:pPr>
            <w:r>
              <w:rPr>
                <w:color w:val="000000"/>
              </w:rPr>
              <w:t>a. EnergyStar and EPEAT certified equipment and appliances.</w:t>
            </w:r>
          </w:p>
          <w:p w14:paraId="717053C9" w14:textId="77777777" w:rsidR="0090719E" w:rsidRDefault="0090719E" w:rsidP="0090719E">
            <w:pPr>
              <w:spacing w:after="0"/>
              <w:rPr>
                <w:color w:val="000000"/>
              </w:rPr>
            </w:pPr>
            <w:r>
              <w:rPr>
                <w:color w:val="000000"/>
              </w:rPr>
              <w:t>b. Paper containing post-consumer recycled content.</w:t>
            </w:r>
          </w:p>
        </w:tc>
        <w:tc>
          <w:tcPr>
            <w:tcW w:w="3240" w:type="dxa"/>
            <w:shd w:val="clear" w:color="auto" w:fill="auto"/>
          </w:tcPr>
          <w:p w14:paraId="7D4B2E8B" w14:textId="023A1D22" w:rsidR="0090719E" w:rsidRDefault="00410BCC" w:rsidP="0090719E">
            <w:pPr>
              <w:rPr>
                <w:color w:val="000000"/>
              </w:rPr>
            </w:pPr>
            <w:r>
              <w:rPr>
                <w:color w:val="000000"/>
              </w:rPr>
              <w:t xml:space="preserve">Guidelines include Energy Star purchases, virtual IT server, </w:t>
            </w:r>
            <w:proofErr w:type="spellStart"/>
            <w:r>
              <w:rPr>
                <w:color w:val="000000"/>
              </w:rPr>
              <w:t>WaterSense</w:t>
            </w:r>
            <w:proofErr w:type="spellEnd"/>
            <w:r>
              <w:rPr>
                <w:color w:val="000000"/>
              </w:rPr>
              <w:t xml:space="preserve"> products, 30% post-consumer recycled content paper, </w:t>
            </w:r>
            <w:proofErr w:type="spellStart"/>
            <w:r>
              <w:rPr>
                <w:color w:val="000000"/>
              </w:rPr>
              <w:t>GreenSeal</w:t>
            </w:r>
            <w:proofErr w:type="spellEnd"/>
            <w:r>
              <w:rPr>
                <w:color w:val="000000"/>
              </w:rPr>
              <w:t>, etc. cleaning products</w:t>
            </w:r>
          </w:p>
        </w:tc>
        <w:tc>
          <w:tcPr>
            <w:tcW w:w="1193" w:type="dxa"/>
            <w:shd w:val="clear" w:color="auto" w:fill="auto"/>
          </w:tcPr>
          <w:p w14:paraId="48457352" w14:textId="3AD5342D" w:rsidR="0090719E" w:rsidRPr="00197258" w:rsidRDefault="00410BCC" w:rsidP="0090719E">
            <w:pPr>
              <w:rPr>
                <w:color w:val="000000"/>
                <w:sz w:val="20"/>
                <w:szCs w:val="20"/>
              </w:rPr>
            </w:pPr>
            <w:r>
              <w:rPr>
                <w:color w:val="000000"/>
                <w:sz w:val="20"/>
                <w:szCs w:val="20"/>
              </w:rPr>
              <w:t>4/27/2013</w:t>
            </w:r>
          </w:p>
        </w:tc>
      </w:tr>
      <w:tr w:rsidR="0090719E" w14:paraId="6124606B" w14:textId="77777777" w:rsidTr="00CB7DCB">
        <w:trPr>
          <w:jc w:val="center"/>
        </w:trPr>
        <w:tc>
          <w:tcPr>
            <w:tcW w:w="1435" w:type="dxa"/>
          </w:tcPr>
          <w:p w14:paraId="00936C68" w14:textId="77777777" w:rsidR="0090719E" w:rsidRPr="00197258" w:rsidRDefault="0090719E" w:rsidP="0090719E">
            <w:pPr>
              <w:rPr>
                <w:color w:val="008EAA" w:themeColor="accent3"/>
              </w:rPr>
            </w:pPr>
            <w:hyperlink r:id="rId127">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FC65560B8EB549868A984EC55F2870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B273BA" w14:textId="77777777" w:rsidR="0090719E" w:rsidRPr="00197258" w:rsidRDefault="0090719E" w:rsidP="0090719E">
                <w:pPr>
                  <w:jc w:val="center"/>
                  <w:rPr>
                    <w:rFonts w:ascii="Arial" w:hAnsi="Arial" w:cs="Arial"/>
                  </w:rPr>
                </w:pPr>
                <w:r w:rsidRPr="008C2C56">
                  <w:rPr>
                    <w:rStyle w:val="PlaceholderText"/>
                  </w:rPr>
                  <w:t>Choose an item.</w:t>
                </w:r>
              </w:p>
            </w:sdtContent>
          </w:sdt>
        </w:tc>
        <w:tc>
          <w:tcPr>
            <w:tcW w:w="3690" w:type="dxa"/>
          </w:tcPr>
          <w:p w14:paraId="030E64EA" w14:textId="77777777" w:rsidR="0090719E" w:rsidRDefault="0090719E" w:rsidP="0090719E">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90719E" w:rsidRDefault="0090719E" w:rsidP="0090719E">
            <w:pPr>
              <w:rPr>
                <w:color w:val="000000"/>
              </w:rPr>
            </w:pPr>
          </w:p>
        </w:tc>
        <w:tc>
          <w:tcPr>
            <w:tcW w:w="1193" w:type="dxa"/>
            <w:shd w:val="clear" w:color="auto" w:fill="auto"/>
          </w:tcPr>
          <w:p w14:paraId="37235298" w14:textId="77777777" w:rsidR="0090719E" w:rsidRPr="00197258" w:rsidRDefault="0090719E" w:rsidP="0090719E">
            <w:pPr>
              <w:rPr>
                <w:color w:val="000000"/>
                <w:sz w:val="20"/>
                <w:szCs w:val="20"/>
              </w:rPr>
            </w:pPr>
          </w:p>
        </w:tc>
      </w:tr>
      <w:tr w:rsidR="0090719E" w14:paraId="6932EA8F" w14:textId="77777777" w:rsidTr="00CB7DCB">
        <w:trPr>
          <w:jc w:val="center"/>
        </w:trPr>
        <w:tc>
          <w:tcPr>
            <w:tcW w:w="1435" w:type="dxa"/>
          </w:tcPr>
          <w:p w14:paraId="4B93C27C" w14:textId="77777777" w:rsidR="0090719E" w:rsidRPr="00197258" w:rsidRDefault="0090719E" w:rsidP="0090719E">
            <w:pPr>
              <w:rPr>
                <w:color w:val="008EAA" w:themeColor="accent3"/>
              </w:rPr>
            </w:pPr>
            <w:hyperlink r:id="rId128">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0E999DADB43B4278827D817B03CD94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E98F22C" w14:textId="77777777" w:rsidR="0090719E" w:rsidRDefault="0090719E" w:rsidP="0090719E">
                <w:pPr>
                  <w:jc w:val="center"/>
                </w:pPr>
                <w:r w:rsidRPr="008C2C56">
                  <w:rPr>
                    <w:rStyle w:val="PlaceholderText"/>
                  </w:rPr>
                  <w:t>Choose an item.</w:t>
                </w:r>
              </w:p>
            </w:sdtContent>
          </w:sdt>
        </w:tc>
        <w:tc>
          <w:tcPr>
            <w:tcW w:w="3690" w:type="dxa"/>
          </w:tcPr>
          <w:p w14:paraId="4C8F8E1A" w14:textId="77777777" w:rsidR="0090719E" w:rsidRDefault="0090719E" w:rsidP="0090719E">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90719E" w:rsidRDefault="0090719E" w:rsidP="0090719E">
            <w:pPr>
              <w:rPr>
                <w:color w:val="000000"/>
              </w:rPr>
            </w:pPr>
          </w:p>
        </w:tc>
        <w:tc>
          <w:tcPr>
            <w:tcW w:w="1193" w:type="dxa"/>
            <w:shd w:val="clear" w:color="auto" w:fill="auto"/>
          </w:tcPr>
          <w:p w14:paraId="7530B8EA" w14:textId="77777777" w:rsidR="0090719E" w:rsidRPr="00197258" w:rsidRDefault="0090719E" w:rsidP="0090719E">
            <w:pPr>
              <w:rPr>
                <w:color w:val="000000"/>
                <w:sz w:val="20"/>
                <w:szCs w:val="20"/>
              </w:rPr>
            </w:pPr>
          </w:p>
        </w:tc>
      </w:tr>
      <w:tr w:rsidR="0090719E" w14:paraId="70317434" w14:textId="77777777" w:rsidTr="00CB7DCB">
        <w:trPr>
          <w:jc w:val="center"/>
        </w:trPr>
        <w:tc>
          <w:tcPr>
            <w:tcW w:w="1435" w:type="dxa"/>
          </w:tcPr>
          <w:p w14:paraId="615D4C09" w14:textId="77777777" w:rsidR="0090719E" w:rsidRPr="00197258" w:rsidRDefault="0090719E" w:rsidP="0090719E">
            <w:pPr>
              <w:rPr>
                <w:color w:val="008EAA" w:themeColor="accent3"/>
              </w:rPr>
            </w:pPr>
            <w:hyperlink r:id="rId129">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357BED1DEDB942CC8BA67C81846968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3AD82D" w14:textId="5C79CF18" w:rsidR="0090719E" w:rsidRPr="00EE6278" w:rsidRDefault="00410BCC" w:rsidP="0090719E">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90719E" w:rsidRDefault="0090719E" w:rsidP="0090719E">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7E110DB4" w:rsidR="0090719E" w:rsidRDefault="00410BCC" w:rsidP="0090719E">
            <w:pPr>
              <w:rPr>
                <w:color w:val="000000"/>
              </w:rPr>
            </w:pPr>
            <w:r>
              <w:rPr>
                <w:color w:val="000000"/>
              </w:rPr>
              <w:t>Purchased by city when available</w:t>
            </w:r>
          </w:p>
        </w:tc>
        <w:tc>
          <w:tcPr>
            <w:tcW w:w="1193" w:type="dxa"/>
            <w:shd w:val="clear" w:color="auto" w:fill="auto"/>
          </w:tcPr>
          <w:p w14:paraId="7B470FAE" w14:textId="11D81902" w:rsidR="0090719E" w:rsidRPr="00197258" w:rsidRDefault="00410BCC" w:rsidP="0090719E">
            <w:pPr>
              <w:rPr>
                <w:color w:val="000000"/>
                <w:sz w:val="20"/>
                <w:szCs w:val="20"/>
              </w:rPr>
            </w:pPr>
            <w:r>
              <w:rPr>
                <w:color w:val="000000"/>
                <w:sz w:val="20"/>
                <w:szCs w:val="20"/>
              </w:rPr>
              <w:t>4/27/2013</w:t>
            </w:r>
          </w:p>
        </w:tc>
      </w:tr>
      <w:tr w:rsidR="0090719E" w14:paraId="5CDFBA6E" w14:textId="77777777" w:rsidTr="00CB7DCB">
        <w:trPr>
          <w:jc w:val="center"/>
        </w:trPr>
        <w:tc>
          <w:tcPr>
            <w:tcW w:w="1435" w:type="dxa"/>
          </w:tcPr>
          <w:p w14:paraId="3443E19B" w14:textId="77777777" w:rsidR="0090719E" w:rsidRPr="00197258" w:rsidRDefault="0090719E" w:rsidP="0090719E">
            <w:pPr>
              <w:rPr>
                <w:color w:val="008EAA" w:themeColor="accent3"/>
              </w:rPr>
            </w:pPr>
            <w:hyperlink r:id="rId130">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4B905ECC982145B586155C2C9433A0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32D4BF" w14:textId="77777777" w:rsidR="0090719E" w:rsidRDefault="0090719E" w:rsidP="0090719E">
                <w:pPr>
                  <w:jc w:val="center"/>
                </w:pPr>
                <w:r w:rsidRPr="008C2C56">
                  <w:rPr>
                    <w:rStyle w:val="PlaceholderText"/>
                  </w:rPr>
                  <w:t>Choose an item.</w:t>
                </w:r>
              </w:p>
            </w:sdtContent>
          </w:sdt>
        </w:tc>
        <w:tc>
          <w:tcPr>
            <w:tcW w:w="3690" w:type="dxa"/>
          </w:tcPr>
          <w:p w14:paraId="58186A45" w14:textId="77777777" w:rsidR="0090719E" w:rsidRDefault="0090719E" w:rsidP="0090719E">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90719E" w:rsidRDefault="0090719E" w:rsidP="0090719E">
            <w:pPr>
              <w:rPr>
                <w:color w:val="000000"/>
              </w:rPr>
            </w:pPr>
          </w:p>
        </w:tc>
        <w:tc>
          <w:tcPr>
            <w:tcW w:w="1193" w:type="dxa"/>
            <w:shd w:val="clear" w:color="auto" w:fill="auto"/>
          </w:tcPr>
          <w:p w14:paraId="2A320B14" w14:textId="77777777" w:rsidR="0090719E" w:rsidRPr="00197258" w:rsidRDefault="0090719E" w:rsidP="0090719E">
            <w:pPr>
              <w:rPr>
                <w:color w:val="000000"/>
                <w:sz w:val="20"/>
                <w:szCs w:val="20"/>
              </w:rPr>
            </w:pPr>
          </w:p>
        </w:tc>
      </w:tr>
      <w:tr w:rsidR="0090719E" w14:paraId="0332D5B9" w14:textId="77777777" w:rsidTr="00CB7DCB">
        <w:trPr>
          <w:jc w:val="center"/>
        </w:trPr>
        <w:tc>
          <w:tcPr>
            <w:tcW w:w="1435" w:type="dxa"/>
          </w:tcPr>
          <w:p w14:paraId="0E0008B2" w14:textId="77777777" w:rsidR="0090719E" w:rsidRPr="00197258" w:rsidRDefault="0090719E" w:rsidP="0090719E">
            <w:pPr>
              <w:rPr>
                <w:color w:val="008EAA" w:themeColor="accent3"/>
              </w:rPr>
            </w:pPr>
            <w:hyperlink r:id="rId131">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42911A5C3284E3F957664CDF8A571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A5C5F" w14:textId="77777777" w:rsidR="0090719E" w:rsidRPr="00197258" w:rsidRDefault="0090719E" w:rsidP="0090719E">
                <w:pPr>
                  <w:jc w:val="center"/>
                  <w:rPr>
                    <w:rFonts w:ascii="Arial" w:hAnsi="Arial" w:cs="Arial"/>
                  </w:rPr>
                </w:pPr>
                <w:r w:rsidRPr="008C2C56">
                  <w:rPr>
                    <w:rStyle w:val="PlaceholderText"/>
                  </w:rPr>
                  <w:t>Choose an item.</w:t>
                </w:r>
              </w:p>
            </w:sdtContent>
          </w:sdt>
        </w:tc>
        <w:tc>
          <w:tcPr>
            <w:tcW w:w="3690" w:type="dxa"/>
          </w:tcPr>
          <w:p w14:paraId="4F967BD5" w14:textId="77777777" w:rsidR="0090719E" w:rsidRDefault="0090719E" w:rsidP="0090719E">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90719E" w:rsidRDefault="0090719E" w:rsidP="0090719E">
            <w:pPr>
              <w:rPr>
                <w:color w:val="000000"/>
              </w:rPr>
            </w:pPr>
          </w:p>
        </w:tc>
        <w:tc>
          <w:tcPr>
            <w:tcW w:w="1193" w:type="dxa"/>
            <w:shd w:val="clear" w:color="auto" w:fill="auto"/>
          </w:tcPr>
          <w:p w14:paraId="7A755B0C" w14:textId="77777777" w:rsidR="0090719E" w:rsidRPr="00197258" w:rsidRDefault="0090719E" w:rsidP="0090719E">
            <w:pPr>
              <w:rPr>
                <w:color w:val="000000"/>
                <w:sz w:val="20"/>
                <w:szCs w:val="20"/>
              </w:rPr>
            </w:pPr>
          </w:p>
        </w:tc>
      </w:tr>
      <w:tr w:rsidR="0090719E" w14:paraId="39243259" w14:textId="77777777" w:rsidTr="00CB7DCB">
        <w:trPr>
          <w:jc w:val="center"/>
        </w:trPr>
        <w:tc>
          <w:tcPr>
            <w:tcW w:w="1435" w:type="dxa"/>
          </w:tcPr>
          <w:p w14:paraId="503DBF25" w14:textId="77777777" w:rsidR="0090719E" w:rsidRPr="00197258" w:rsidRDefault="0090719E" w:rsidP="0090719E">
            <w:pPr>
              <w:rPr>
                <w:color w:val="008EAA" w:themeColor="accent3"/>
              </w:rPr>
            </w:pPr>
            <w:hyperlink r:id="rId132">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A48A30D9DCE04A088F02D11192A377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ADD56" w14:textId="5AEB9737" w:rsidR="0090719E" w:rsidRPr="00EE6278" w:rsidRDefault="00410BCC" w:rsidP="0090719E">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90719E" w:rsidRDefault="0090719E" w:rsidP="0090719E">
            <w:pPr>
              <w:rPr>
                <w:color w:val="000000"/>
              </w:rPr>
            </w:pPr>
            <w:r>
              <w:rPr>
                <w:color w:val="000000"/>
              </w:rPr>
              <w:t>Lower the environmental footprint of meetings and events in the city.</w:t>
            </w:r>
          </w:p>
        </w:tc>
        <w:tc>
          <w:tcPr>
            <w:tcW w:w="3240" w:type="dxa"/>
            <w:shd w:val="clear" w:color="auto" w:fill="auto"/>
          </w:tcPr>
          <w:p w14:paraId="6EEDA920" w14:textId="04A05687" w:rsidR="0090719E" w:rsidRDefault="00410BCC" w:rsidP="0090719E">
            <w:pPr>
              <w:rPr>
                <w:color w:val="000000"/>
              </w:rPr>
            </w:pPr>
            <w:r>
              <w:rPr>
                <w:color w:val="000000"/>
              </w:rPr>
              <w:t>Avoid use of plastic and Styrofoam plates and cups at city meetings and events</w:t>
            </w:r>
          </w:p>
        </w:tc>
        <w:tc>
          <w:tcPr>
            <w:tcW w:w="1193" w:type="dxa"/>
            <w:shd w:val="clear" w:color="auto" w:fill="auto"/>
          </w:tcPr>
          <w:p w14:paraId="2E7E2A29" w14:textId="4DE9A7AA" w:rsidR="0090719E" w:rsidRPr="00197258" w:rsidRDefault="00410BCC" w:rsidP="0090719E">
            <w:pPr>
              <w:rPr>
                <w:color w:val="000000"/>
                <w:sz w:val="20"/>
                <w:szCs w:val="20"/>
              </w:rPr>
            </w:pPr>
            <w:r>
              <w:rPr>
                <w:color w:val="000000"/>
                <w:sz w:val="20"/>
                <w:szCs w:val="20"/>
              </w:rPr>
              <w:t>4/27/2013</w:t>
            </w:r>
          </w:p>
        </w:tc>
      </w:tr>
      <w:tr w:rsidR="0090719E" w14:paraId="5714DCE5" w14:textId="77777777" w:rsidTr="00CB7DCB">
        <w:trPr>
          <w:jc w:val="center"/>
        </w:trPr>
        <w:tc>
          <w:tcPr>
            <w:tcW w:w="1435" w:type="dxa"/>
          </w:tcPr>
          <w:p w14:paraId="3CAC56CD" w14:textId="77777777" w:rsidR="0090719E" w:rsidRPr="00197258" w:rsidRDefault="0090719E" w:rsidP="0090719E">
            <w:pPr>
              <w:rPr>
                <w:color w:val="008EAA" w:themeColor="accent3"/>
              </w:rPr>
            </w:pPr>
            <w:hyperlink r:id="rId133">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6EC0B85F689A4DEF96CB41E5AC2CF6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AC17A" w14:textId="77777777" w:rsidR="0090719E" w:rsidRDefault="0090719E" w:rsidP="0090719E">
                <w:pPr>
                  <w:jc w:val="center"/>
                </w:pPr>
                <w:r w:rsidRPr="008C2C56">
                  <w:rPr>
                    <w:rStyle w:val="PlaceholderText"/>
                  </w:rPr>
                  <w:t>Choose an item.</w:t>
                </w:r>
              </w:p>
            </w:sdtContent>
          </w:sdt>
        </w:tc>
        <w:tc>
          <w:tcPr>
            <w:tcW w:w="3690" w:type="dxa"/>
          </w:tcPr>
          <w:p w14:paraId="782D3856" w14:textId="77777777" w:rsidR="0090719E" w:rsidRDefault="0090719E" w:rsidP="0090719E">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90719E" w:rsidRDefault="0090719E" w:rsidP="0090719E">
            <w:pPr>
              <w:rPr>
                <w:color w:val="000000"/>
              </w:rPr>
            </w:pPr>
          </w:p>
        </w:tc>
        <w:tc>
          <w:tcPr>
            <w:tcW w:w="1193" w:type="dxa"/>
            <w:shd w:val="clear" w:color="auto" w:fill="auto"/>
          </w:tcPr>
          <w:p w14:paraId="528BC517" w14:textId="77777777" w:rsidR="0090719E" w:rsidRPr="00197258" w:rsidRDefault="0090719E" w:rsidP="0090719E">
            <w:pPr>
              <w:rPr>
                <w:color w:val="000000"/>
                <w:sz w:val="20"/>
                <w:szCs w:val="20"/>
              </w:rPr>
            </w:pPr>
          </w:p>
        </w:tc>
      </w:tr>
      <w:tr w:rsidR="0090719E" w14:paraId="7218A50A" w14:textId="77777777" w:rsidTr="00CB7DCB">
        <w:trPr>
          <w:trHeight w:val="647"/>
          <w:jc w:val="center"/>
        </w:trPr>
        <w:tc>
          <w:tcPr>
            <w:tcW w:w="10908" w:type="dxa"/>
            <w:gridSpan w:val="5"/>
            <w:shd w:val="clear" w:color="auto" w:fill="E2EFD9"/>
          </w:tcPr>
          <w:p w14:paraId="566B195A" w14:textId="77777777" w:rsidR="0090719E" w:rsidRDefault="0090719E" w:rsidP="0090719E">
            <w:pPr>
              <w:pStyle w:val="Heading3"/>
            </w:pPr>
            <w:bookmarkStart w:id="79" w:name="_heading=h.23ckvvd" w:colFirst="0" w:colLast="0"/>
            <w:bookmarkStart w:id="80" w:name="_Toc108009823"/>
            <w:bookmarkStart w:id="81" w:name="_Toc115246669"/>
            <w:bookmarkEnd w:id="79"/>
            <w:r>
              <w:t>Best Practice 16: Community Forests and Soil</w:t>
            </w:r>
            <w:bookmarkEnd w:id="80"/>
            <w:bookmarkEnd w:id="81"/>
          </w:p>
          <w:p w14:paraId="65B87B91" w14:textId="0345B396" w:rsidR="0090719E" w:rsidRDefault="0090719E" w:rsidP="0090719E">
            <w:pPr>
              <w:spacing w:line="360" w:lineRule="auto"/>
            </w:pPr>
            <w:r>
              <w:t xml:space="preserve">BP 16 Completed? </w:t>
            </w:r>
            <w:sdt>
              <w:sdtPr>
                <w:rPr>
                  <w:rStyle w:val="Style1"/>
                </w:rPr>
                <w:alias w:val="Yes or No"/>
                <w:tag w:val="Yes or No"/>
                <w:id w:val="938565995"/>
                <w:placeholder>
                  <w:docPart w:val="46DA0638F9A44C049D7B7C24B2434109"/>
                </w:placeholder>
                <w:dropDownList>
                  <w:listItem w:value="Choose an item."/>
                  <w:listItem w:displayText="YES" w:value="YES"/>
                  <w:listItem w:displayText="NO" w:value="NO"/>
                </w:dropDownList>
              </w:sdtPr>
              <w:sdtEndPr>
                <w:rPr>
                  <w:rStyle w:val="DefaultParagraphFont"/>
                  <w:b w:val="0"/>
                  <w:color w:val="808080"/>
                </w:rPr>
              </w:sdtEndPr>
              <w:sdtContent>
                <w:r w:rsidR="00410BCC">
                  <w:rPr>
                    <w:rStyle w:val="Style1"/>
                  </w:rPr>
                  <w:t>YES</w:t>
                </w:r>
              </w:sdtContent>
            </w:sdt>
            <w:r>
              <w:t xml:space="preserve">   Total actions completed: </w:t>
            </w:r>
            <w:sdt>
              <w:sdtPr>
                <w:rPr>
                  <w:rStyle w:val="Style2"/>
                </w:rPr>
                <w:alias w:val="Enter Number"/>
                <w:tag w:val="Enter Number"/>
                <w:id w:val="-1794746657"/>
                <w:placeholder>
                  <w:docPart w:val="1A24D0EC1ED34C70A95810A184472AF5"/>
                </w:placeholder>
              </w:sdtPr>
              <w:sdtEndPr>
                <w:rPr>
                  <w:rStyle w:val="DefaultParagraphFont"/>
                  <w:b w:val="0"/>
                </w:rPr>
              </w:sdtEndPr>
              <w:sdtContent>
                <w:r w:rsidR="00410BCC">
                  <w:rPr>
                    <w:rStyle w:val="Style2"/>
                  </w:rPr>
                  <w:t>5</w:t>
                </w:r>
              </w:sdtContent>
            </w:sdt>
          </w:p>
          <w:p w14:paraId="71695CC3" w14:textId="35ADA86A" w:rsidR="0090719E" w:rsidRDefault="0090719E" w:rsidP="0090719E">
            <w:pPr>
              <w:spacing w:line="360" w:lineRule="auto"/>
            </w:pPr>
            <w:r w:rsidRPr="00197258">
              <w:rPr>
                <w:b/>
                <w:bCs/>
              </w:rPr>
              <w:t>Actions to Complete BP 16:</w:t>
            </w:r>
            <w:r>
              <w:t xml:space="preserve"> </w:t>
            </w:r>
            <w:r w:rsidRPr="00410BCC">
              <w:rPr>
                <w:strike/>
              </w:rPr>
              <w:t>Any two actions</w:t>
            </w:r>
          </w:p>
        </w:tc>
      </w:tr>
      <w:tr w:rsidR="0090719E" w14:paraId="049F0461" w14:textId="77777777" w:rsidTr="00CB7DCB">
        <w:trPr>
          <w:jc w:val="center"/>
        </w:trPr>
        <w:tc>
          <w:tcPr>
            <w:tcW w:w="1435" w:type="dxa"/>
            <w:shd w:val="clear" w:color="auto" w:fill="E2EFD9"/>
          </w:tcPr>
          <w:p w14:paraId="368068BE" w14:textId="77777777" w:rsidR="0090719E" w:rsidRDefault="0090719E" w:rsidP="0090719E">
            <w:pPr>
              <w:rPr>
                <w:b/>
              </w:rPr>
            </w:pPr>
            <w:r>
              <w:rPr>
                <w:b/>
              </w:rPr>
              <w:t xml:space="preserve">Best Practice Action: </w:t>
            </w:r>
          </w:p>
        </w:tc>
        <w:tc>
          <w:tcPr>
            <w:tcW w:w="1350" w:type="dxa"/>
            <w:shd w:val="clear" w:color="auto" w:fill="E2EFD9"/>
          </w:tcPr>
          <w:p w14:paraId="773F2174" w14:textId="77777777" w:rsidR="0090719E" w:rsidRDefault="0090719E" w:rsidP="0090719E">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90719E" w:rsidRDefault="0090719E" w:rsidP="0090719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90719E" w:rsidRDefault="0090719E" w:rsidP="0090719E">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90719E" w:rsidRDefault="0090719E" w:rsidP="0090719E">
            <w:pPr>
              <w:rPr>
                <w:b/>
              </w:rPr>
            </w:pPr>
            <w:r>
              <w:rPr>
                <w:b/>
              </w:rPr>
              <w:t>Date of Last Entry:</w:t>
            </w:r>
          </w:p>
        </w:tc>
      </w:tr>
      <w:tr w:rsidR="0090719E" w14:paraId="449D7A9E" w14:textId="77777777" w:rsidTr="00CB7DCB">
        <w:trPr>
          <w:jc w:val="center"/>
        </w:trPr>
        <w:tc>
          <w:tcPr>
            <w:tcW w:w="1435" w:type="dxa"/>
          </w:tcPr>
          <w:p w14:paraId="6377BFC6" w14:textId="77777777" w:rsidR="0090719E" w:rsidRPr="00197258" w:rsidRDefault="0090719E" w:rsidP="0090719E">
            <w:pPr>
              <w:rPr>
                <w:color w:val="008EAA" w:themeColor="accent3"/>
              </w:rPr>
            </w:pPr>
            <w:hyperlink r:id="rId134">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DF446FD799264200B7C176B58E0343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04F429" w14:textId="4411D98F" w:rsidR="0090719E" w:rsidRPr="00EE6278" w:rsidRDefault="00410BCC" w:rsidP="0090719E">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90719E" w:rsidRDefault="0090719E" w:rsidP="0090719E">
            <w:pPr>
              <w:rPr>
                <w:color w:val="000000"/>
              </w:rPr>
            </w:pPr>
            <w:r>
              <w:rPr>
                <w:color w:val="000000"/>
              </w:rPr>
              <w:t>Certify as a Tree City USA.</w:t>
            </w:r>
          </w:p>
        </w:tc>
        <w:tc>
          <w:tcPr>
            <w:tcW w:w="3240" w:type="dxa"/>
            <w:shd w:val="clear" w:color="auto" w:fill="auto"/>
          </w:tcPr>
          <w:p w14:paraId="1B529FEF" w14:textId="606AF0BB" w:rsidR="0090719E" w:rsidRDefault="00381CE4" w:rsidP="0090719E">
            <w:pPr>
              <w:rPr>
                <w:color w:val="000000"/>
              </w:rPr>
            </w:pPr>
            <w:r>
              <w:rPr>
                <w:color w:val="000000"/>
              </w:rPr>
              <w:t>Certified since 2008</w:t>
            </w:r>
          </w:p>
        </w:tc>
        <w:tc>
          <w:tcPr>
            <w:tcW w:w="1193" w:type="dxa"/>
            <w:shd w:val="clear" w:color="auto" w:fill="auto"/>
          </w:tcPr>
          <w:p w14:paraId="4BCE4E45" w14:textId="39B9D897" w:rsidR="0090719E" w:rsidRPr="00197258" w:rsidRDefault="00381CE4" w:rsidP="0090719E">
            <w:pPr>
              <w:rPr>
                <w:color w:val="000000"/>
                <w:sz w:val="20"/>
                <w:szCs w:val="20"/>
              </w:rPr>
            </w:pPr>
            <w:r>
              <w:rPr>
                <w:color w:val="000000"/>
                <w:sz w:val="20"/>
                <w:szCs w:val="20"/>
              </w:rPr>
              <w:t>4/27/2013</w:t>
            </w:r>
          </w:p>
        </w:tc>
      </w:tr>
      <w:tr w:rsidR="0090719E" w14:paraId="7A0E9B91" w14:textId="77777777" w:rsidTr="00CB7DCB">
        <w:trPr>
          <w:jc w:val="center"/>
        </w:trPr>
        <w:tc>
          <w:tcPr>
            <w:tcW w:w="1435" w:type="dxa"/>
          </w:tcPr>
          <w:p w14:paraId="6875D929" w14:textId="77777777" w:rsidR="0090719E" w:rsidRPr="00197258" w:rsidRDefault="0090719E" w:rsidP="0090719E">
            <w:pPr>
              <w:rPr>
                <w:color w:val="008EAA" w:themeColor="accent3"/>
              </w:rPr>
            </w:pPr>
            <w:hyperlink r:id="rId135">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31078D3D48B34478916D515ADCE9AF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8EAF7" w14:textId="77777777" w:rsidR="0090719E" w:rsidRDefault="0090719E" w:rsidP="0090719E">
                <w:pPr>
                  <w:jc w:val="center"/>
                </w:pPr>
                <w:r w:rsidRPr="006C4CDE">
                  <w:rPr>
                    <w:rStyle w:val="PlaceholderText"/>
                  </w:rPr>
                  <w:t>Choose an item.</w:t>
                </w:r>
              </w:p>
            </w:sdtContent>
          </w:sdt>
        </w:tc>
        <w:tc>
          <w:tcPr>
            <w:tcW w:w="3690" w:type="dxa"/>
          </w:tcPr>
          <w:p w14:paraId="32FABCE1" w14:textId="77777777" w:rsidR="0090719E" w:rsidRDefault="0090719E" w:rsidP="0090719E">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90719E" w:rsidRDefault="0090719E" w:rsidP="0090719E">
            <w:pPr>
              <w:rPr>
                <w:color w:val="000000"/>
              </w:rPr>
            </w:pPr>
          </w:p>
        </w:tc>
        <w:tc>
          <w:tcPr>
            <w:tcW w:w="1193" w:type="dxa"/>
            <w:shd w:val="clear" w:color="auto" w:fill="auto"/>
          </w:tcPr>
          <w:p w14:paraId="4A715D21" w14:textId="77777777" w:rsidR="0090719E" w:rsidRPr="00197258" w:rsidRDefault="0090719E" w:rsidP="0090719E">
            <w:pPr>
              <w:rPr>
                <w:color w:val="000000"/>
                <w:sz w:val="20"/>
                <w:szCs w:val="20"/>
              </w:rPr>
            </w:pPr>
          </w:p>
        </w:tc>
      </w:tr>
      <w:tr w:rsidR="00381CE4" w14:paraId="779B5ED9" w14:textId="77777777" w:rsidTr="00CB7DCB">
        <w:trPr>
          <w:jc w:val="center"/>
        </w:trPr>
        <w:tc>
          <w:tcPr>
            <w:tcW w:w="1435" w:type="dxa"/>
          </w:tcPr>
          <w:p w14:paraId="1D730F0D" w14:textId="77777777" w:rsidR="00381CE4" w:rsidRPr="00197258" w:rsidRDefault="00381CE4" w:rsidP="00381CE4">
            <w:pPr>
              <w:rPr>
                <w:color w:val="008EAA" w:themeColor="accent3"/>
              </w:rPr>
            </w:pPr>
            <w:hyperlink r:id="rId136">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D1B25E6792814B1FB24B2A5E220DCD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5257C" w14:textId="15DC867A" w:rsidR="00381CE4" w:rsidRPr="00EE6278" w:rsidRDefault="00381CE4" w:rsidP="00381CE4">
                <w:pPr>
                  <w:jc w:val="center"/>
                  <w:rPr>
                    <w:rFonts w:ascii="Arial" w:hAnsi="Arial" w:cs="Arial"/>
                  </w:rPr>
                </w:pPr>
                <w:r>
                  <w:rPr>
                    <w:rStyle w:val="Style3"/>
                    <w:rFonts w:ascii="Segoe UI Symbol" w:hAnsi="Segoe UI Symbol" w:cs="Segoe UI Symbol"/>
                  </w:rPr>
                  <w:t>★</w:t>
                </w:r>
              </w:p>
            </w:sdtContent>
          </w:sdt>
        </w:tc>
        <w:tc>
          <w:tcPr>
            <w:tcW w:w="3690" w:type="dxa"/>
          </w:tcPr>
          <w:p w14:paraId="604BF5FD" w14:textId="77777777" w:rsidR="00381CE4" w:rsidRDefault="00381CE4" w:rsidP="00381CE4">
            <w:pPr>
              <w:rPr>
                <w:color w:val="000000"/>
              </w:rPr>
            </w:pPr>
            <w:r>
              <w:rPr>
                <w:color w:val="000000"/>
              </w:rPr>
              <w:t>Budget for and achieve resilient urban canopy/tree planting goals.</w:t>
            </w:r>
          </w:p>
        </w:tc>
        <w:tc>
          <w:tcPr>
            <w:tcW w:w="3240" w:type="dxa"/>
            <w:shd w:val="clear" w:color="auto" w:fill="auto"/>
          </w:tcPr>
          <w:p w14:paraId="5D28D2FC" w14:textId="3A8737F9" w:rsidR="00381CE4" w:rsidRDefault="00381CE4" w:rsidP="00381CE4">
            <w:pPr>
              <w:rPr>
                <w:color w:val="000000"/>
              </w:rPr>
            </w:pPr>
            <w:r>
              <w:rPr>
                <w:color w:val="000000"/>
              </w:rPr>
              <w:t xml:space="preserve">Standing line item in budget; </w:t>
            </w:r>
            <w:r w:rsidRPr="00410BCC">
              <w:rPr>
                <w:color w:val="000000"/>
              </w:rPr>
              <w:t xml:space="preserve">500 trees in 2013; </w:t>
            </w:r>
            <w:r>
              <w:rPr>
                <w:color w:val="000000"/>
              </w:rPr>
              <w:t>22% tree canopy</w:t>
            </w:r>
            <w:r w:rsidRPr="00410BCC">
              <w:rPr>
                <w:color w:val="000000"/>
              </w:rPr>
              <w:t xml:space="preserve"> 22%</w:t>
            </w:r>
            <w:r>
              <w:rPr>
                <w:color w:val="000000"/>
              </w:rPr>
              <w:t>;</w:t>
            </w:r>
            <w:r w:rsidRPr="00410BCC">
              <w:rPr>
                <w:color w:val="000000"/>
              </w:rPr>
              <w:t xml:space="preserve"> goal to increase</w:t>
            </w:r>
          </w:p>
        </w:tc>
        <w:tc>
          <w:tcPr>
            <w:tcW w:w="1193" w:type="dxa"/>
            <w:shd w:val="clear" w:color="auto" w:fill="auto"/>
          </w:tcPr>
          <w:p w14:paraId="0232F2DB" w14:textId="5A608930" w:rsidR="00381CE4" w:rsidRPr="00197258" w:rsidRDefault="00381CE4" w:rsidP="00381CE4">
            <w:pPr>
              <w:rPr>
                <w:color w:val="000000"/>
                <w:sz w:val="20"/>
                <w:szCs w:val="20"/>
              </w:rPr>
            </w:pPr>
            <w:r>
              <w:rPr>
                <w:color w:val="000000"/>
                <w:sz w:val="20"/>
                <w:szCs w:val="20"/>
              </w:rPr>
              <w:t>4/27/2013</w:t>
            </w:r>
          </w:p>
        </w:tc>
      </w:tr>
      <w:tr w:rsidR="00381CE4" w14:paraId="1FE62C6A" w14:textId="77777777" w:rsidTr="00CB7DCB">
        <w:trPr>
          <w:jc w:val="center"/>
        </w:trPr>
        <w:tc>
          <w:tcPr>
            <w:tcW w:w="1435" w:type="dxa"/>
          </w:tcPr>
          <w:p w14:paraId="1E9299E1" w14:textId="77777777" w:rsidR="00381CE4" w:rsidRPr="00197258" w:rsidRDefault="00381CE4" w:rsidP="00381CE4">
            <w:pPr>
              <w:rPr>
                <w:color w:val="008EAA" w:themeColor="accent3"/>
              </w:rPr>
            </w:pPr>
            <w:hyperlink r:id="rId137">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D714413D2AD24EBEAD533C46882F28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261EA2" w14:textId="0331B83B" w:rsidR="00381CE4" w:rsidRPr="00EE6278" w:rsidRDefault="00381CE4" w:rsidP="00381CE4">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381CE4" w:rsidRDefault="00381CE4" w:rsidP="00381CE4">
            <w:pPr>
              <w:rPr>
                <w:color w:val="000000"/>
              </w:rPr>
            </w:pPr>
            <w:r>
              <w:rPr>
                <w:color w:val="000000"/>
              </w:rPr>
              <w:t>Maximize tree planting along your main downtown street or throughout the city.</w:t>
            </w:r>
          </w:p>
        </w:tc>
        <w:tc>
          <w:tcPr>
            <w:tcW w:w="3240" w:type="dxa"/>
            <w:shd w:val="clear" w:color="auto" w:fill="auto"/>
          </w:tcPr>
          <w:p w14:paraId="228842AB" w14:textId="1A157980" w:rsidR="00381CE4" w:rsidRDefault="00381CE4" w:rsidP="00381CE4">
            <w:pPr>
              <w:rPr>
                <w:color w:val="000000"/>
              </w:rPr>
            </w:pPr>
            <w:r>
              <w:rPr>
                <w:color w:val="000000"/>
              </w:rPr>
              <w:t>I</w:t>
            </w:r>
            <w:r w:rsidRPr="00410BCC">
              <w:rPr>
                <w:color w:val="000000"/>
              </w:rPr>
              <w:t>n new residential subdivisions, 3 trees/lot required; 25% (at maturity) commercial coverage required</w:t>
            </w:r>
          </w:p>
        </w:tc>
        <w:tc>
          <w:tcPr>
            <w:tcW w:w="1193" w:type="dxa"/>
            <w:shd w:val="clear" w:color="auto" w:fill="auto"/>
          </w:tcPr>
          <w:p w14:paraId="607266FF" w14:textId="4E5E02C1" w:rsidR="00381CE4" w:rsidRPr="00197258" w:rsidRDefault="00381CE4" w:rsidP="00381CE4">
            <w:pPr>
              <w:rPr>
                <w:color w:val="000000"/>
                <w:sz w:val="20"/>
                <w:szCs w:val="20"/>
              </w:rPr>
            </w:pPr>
            <w:r>
              <w:rPr>
                <w:color w:val="000000"/>
                <w:sz w:val="20"/>
                <w:szCs w:val="20"/>
              </w:rPr>
              <w:t>5/1/2013</w:t>
            </w:r>
          </w:p>
        </w:tc>
      </w:tr>
      <w:tr w:rsidR="00381CE4" w14:paraId="3C879EC3" w14:textId="77777777" w:rsidTr="00CB7DCB">
        <w:trPr>
          <w:jc w:val="center"/>
        </w:trPr>
        <w:tc>
          <w:tcPr>
            <w:tcW w:w="1435" w:type="dxa"/>
          </w:tcPr>
          <w:p w14:paraId="5C42A7F0" w14:textId="77777777" w:rsidR="00381CE4" w:rsidRPr="00197258" w:rsidRDefault="00381CE4" w:rsidP="00381CE4">
            <w:pPr>
              <w:rPr>
                <w:color w:val="008EAA" w:themeColor="accent3"/>
              </w:rPr>
            </w:pPr>
            <w:hyperlink r:id="rId138">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77A31C72FBA24918A8086FD2918173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317C55" w14:textId="24BF068B" w:rsidR="00381CE4" w:rsidRPr="00EE6278" w:rsidRDefault="00381CE4" w:rsidP="00381CE4">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381CE4" w:rsidRDefault="00381CE4" w:rsidP="00381CE4">
            <w:pPr>
              <w:rPr>
                <w:color w:val="000000"/>
              </w:rPr>
            </w:pPr>
            <w:r>
              <w:rPr>
                <w:color w:val="000000"/>
              </w:rPr>
              <w:t>Adopt a tree preservation or native landscaping ordinance.</w:t>
            </w:r>
          </w:p>
        </w:tc>
        <w:tc>
          <w:tcPr>
            <w:tcW w:w="3240" w:type="dxa"/>
            <w:shd w:val="clear" w:color="auto" w:fill="auto"/>
          </w:tcPr>
          <w:p w14:paraId="0E92C0F0" w14:textId="70FFA2CD" w:rsidR="00381CE4" w:rsidRDefault="00381CE4" w:rsidP="00381CE4">
            <w:pPr>
              <w:rPr>
                <w:color w:val="000000"/>
              </w:rPr>
            </w:pPr>
            <w:r>
              <w:rPr>
                <w:color w:val="000000"/>
              </w:rPr>
              <w:t xml:space="preserve">Native plantings required for stormwater and wetlands and used in parks/open space; Tree </w:t>
            </w:r>
            <w:r>
              <w:rPr>
                <w:color w:val="000000"/>
              </w:rPr>
              <w:lastRenderedPageBreak/>
              <w:t>Protection Standards for Developing Properties; native species allowed in residential yards</w:t>
            </w:r>
          </w:p>
        </w:tc>
        <w:tc>
          <w:tcPr>
            <w:tcW w:w="1193" w:type="dxa"/>
            <w:shd w:val="clear" w:color="auto" w:fill="auto"/>
          </w:tcPr>
          <w:p w14:paraId="2F0060A0" w14:textId="155B03B4" w:rsidR="00381CE4" w:rsidRPr="00197258" w:rsidRDefault="00381CE4" w:rsidP="00381CE4">
            <w:pPr>
              <w:rPr>
                <w:color w:val="000000"/>
                <w:sz w:val="20"/>
                <w:szCs w:val="20"/>
              </w:rPr>
            </w:pPr>
            <w:r>
              <w:rPr>
                <w:color w:val="000000"/>
                <w:sz w:val="20"/>
                <w:szCs w:val="20"/>
              </w:rPr>
              <w:lastRenderedPageBreak/>
              <w:t>4/27/2013</w:t>
            </w:r>
          </w:p>
        </w:tc>
      </w:tr>
      <w:tr w:rsidR="00381CE4" w14:paraId="626A21F1" w14:textId="77777777" w:rsidTr="00CB7DCB">
        <w:trPr>
          <w:jc w:val="center"/>
        </w:trPr>
        <w:tc>
          <w:tcPr>
            <w:tcW w:w="1435" w:type="dxa"/>
          </w:tcPr>
          <w:p w14:paraId="39E26101" w14:textId="77777777" w:rsidR="00381CE4" w:rsidRPr="00197258" w:rsidRDefault="00381CE4" w:rsidP="00381CE4">
            <w:pPr>
              <w:rPr>
                <w:color w:val="008EAA" w:themeColor="accent3"/>
              </w:rPr>
            </w:pPr>
            <w:hyperlink r:id="rId139">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6AA3F81996FA4591B217B83329C69D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025C0" w14:textId="1849B38D" w:rsidR="00381CE4" w:rsidRDefault="00381CE4" w:rsidP="00381CE4">
                <w:pPr>
                  <w:jc w:val="center"/>
                </w:pPr>
                <w:r>
                  <w:rPr>
                    <w:rStyle w:val="Style3"/>
                    <w:rFonts w:ascii="Segoe UI Symbol" w:hAnsi="Segoe UI Symbol" w:cs="Segoe UI Symbol"/>
                  </w:rPr>
                  <w:t>★★</w:t>
                </w:r>
              </w:p>
            </w:sdtContent>
          </w:sdt>
        </w:tc>
        <w:tc>
          <w:tcPr>
            <w:tcW w:w="3690" w:type="dxa"/>
          </w:tcPr>
          <w:p w14:paraId="4CA50E0A" w14:textId="77777777" w:rsidR="00381CE4" w:rsidRDefault="00381CE4" w:rsidP="00381CE4">
            <w:pPr>
              <w:spacing w:after="0"/>
              <w:rPr>
                <w:color w:val="000000"/>
              </w:rPr>
            </w:pPr>
            <w:r>
              <w:rPr>
                <w:color w:val="000000"/>
              </w:rPr>
              <w:t>Build community capacity to protect existing trees by one or more of:</w:t>
            </w:r>
          </w:p>
          <w:p w14:paraId="731886EC" w14:textId="77777777" w:rsidR="00381CE4" w:rsidRDefault="00381CE4" w:rsidP="00381CE4">
            <w:pPr>
              <w:spacing w:after="0"/>
              <w:rPr>
                <w:color w:val="000000"/>
              </w:rPr>
            </w:pPr>
            <w:r>
              <w:rPr>
                <w:color w:val="000000"/>
              </w:rPr>
              <w:t>a. Having trained tree specialists.</w:t>
            </w:r>
          </w:p>
          <w:p w14:paraId="0EFCFE27" w14:textId="77777777" w:rsidR="00381CE4" w:rsidRDefault="00381CE4" w:rsidP="00381CE4">
            <w:pPr>
              <w:spacing w:after="0"/>
              <w:rPr>
                <w:color w:val="000000"/>
              </w:rPr>
            </w:pPr>
            <w:r>
              <w:rPr>
                <w:color w:val="000000"/>
              </w:rPr>
              <w:t>b. Supporting volunteer forestry efforts.</w:t>
            </w:r>
          </w:p>
          <w:p w14:paraId="1AAEDFBC" w14:textId="77777777" w:rsidR="00381CE4" w:rsidRDefault="00381CE4" w:rsidP="00381CE4">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2D39C225" w:rsidR="00381CE4" w:rsidRDefault="00381CE4" w:rsidP="00381CE4">
            <w:pPr>
              <w:rPr>
                <w:color w:val="000000"/>
              </w:rPr>
            </w:pPr>
            <w:r>
              <w:rPr>
                <w:color w:val="000000"/>
              </w:rPr>
              <w:t xml:space="preserve">Certified tree inspector on staff </w:t>
            </w:r>
          </w:p>
        </w:tc>
        <w:tc>
          <w:tcPr>
            <w:tcW w:w="1193" w:type="dxa"/>
            <w:shd w:val="clear" w:color="auto" w:fill="auto"/>
          </w:tcPr>
          <w:p w14:paraId="78AEBBDE" w14:textId="19D30DC2" w:rsidR="00381CE4" w:rsidRPr="00197258" w:rsidRDefault="00381CE4" w:rsidP="00381CE4">
            <w:pPr>
              <w:rPr>
                <w:color w:val="000000"/>
                <w:sz w:val="20"/>
                <w:szCs w:val="20"/>
              </w:rPr>
            </w:pPr>
            <w:r>
              <w:rPr>
                <w:color w:val="000000"/>
                <w:sz w:val="20"/>
                <w:szCs w:val="20"/>
              </w:rPr>
              <w:t>4/27/2013</w:t>
            </w:r>
          </w:p>
        </w:tc>
      </w:tr>
      <w:tr w:rsidR="00381CE4" w14:paraId="53EF0FCE" w14:textId="77777777" w:rsidTr="00CB7DCB">
        <w:trPr>
          <w:jc w:val="center"/>
        </w:trPr>
        <w:tc>
          <w:tcPr>
            <w:tcW w:w="1435" w:type="dxa"/>
          </w:tcPr>
          <w:p w14:paraId="1CA502C7" w14:textId="77777777" w:rsidR="00381CE4" w:rsidRPr="00197258" w:rsidRDefault="00381CE4" w:rsidP="00381CE4">
            <w:pPr>
              <w:rPr>
                <w:color w:val="008EAA" w:themeColor="accent3"/>
              </w:rPr>
            </w:pPr>
            <w:hyperlink r:id="rId140">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178239FBDFE64770B6F1BE63487E94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68592C" w14:textId="77777777" w:rsidR="00381CE4" w:rsidRPr="00EE6278" w:rsidRDefault="00381CE4" w:rsidP="00381CE4">
                <w:pPr>
                  <w:jc w:val="center"/>
                  <w:rPr>
                    <w:rFonts w:ascii="Arial" w:hAnsi="Arial" w:cs="Arial"/>
                  </w:rPr>
                </w:pPr>
                <w:r w:rsidRPr="006C4CDE">
                  <w:rPr>
                    <w:rStyle w:val="PlaceholderText"/>
                  </w:rPr>
                  <w:t>Choose an item.</w:t>
                </w:r>
              </w:p>
            </w:sdtContent>
          </w:sdt>
        </w:tc>
        <w:tc>
          <w:tcPr>
            <w:tcW w:w="3690" w:type="dxa"/>
          </w:tcPr>
          <w:p w14:paraId="1B31AE66" w14:textId="77777777" w:rsidR="00381CE4" w:rsidRDefault="00381CE4" w:rsidP="00381CE4">
            <w:pPr>
              <w:rPr>
                <w:color w:val="000000"/>
              </w:rPr>
            </w:pPr>
            <w:r>
              <w:rPr>
                <w:color w:val="000000"/>
              </w:rPr>
              <w:t>Conduct a tree inventory or canopy study for public and private trees.</w:t>
            </w:r>
          </w:p>
        </w:tc>
        <w:tc>
          <w:tcPr>
            <w:tcW w:w="3240" w:type="dxa"/>
            <w:shd w:val="clear" w:color="auto" w:fill="auto"/>
          </w:tcPr>
          <w:p w14:paraId="5BFC487C" w14:textId="77777777" w:rsidR="00381CE4" w:rsidRDefault="00381CE4" w:rsidP="00381CE4">
            <w:pPr>
              <w:rPr>
                <w:color w:val="000000"/>
              </w:rPr>
            </w:pPr>
          </w:p>
        </w:tc>
        <w:tc>
          <w:tcPr>
            <w:tcW w:w="1193" w:type="dxa"/>
            <w:shd w:val="clear" w:color="auto" w:fill="auto"/>
          </w:tcPr>
          <w:p w14:paraId="7875A2AF" w14:textId="77777777" w:rsidR="00381CE4" w:rsidRPr="00197258" w:rsidRDefault="00381CE4" w:rsidP="00381CE4">
            <w:pPr>
              <w:rPr>
                <w:color w:val="000000"/>
                <w:sz w:val="20"/>
                <w:szCs w:val="20"/>
              </w:rPr>
            </w:pPr>
          </w:p>
        </w:tc>
      </w:tr>
      <w:tr w:rsidR="00381CE4" w14:paraId="03248F04" w14:textId="77777777" w:rsidTr="00CB7DCB">
        <w:trPr>
          <w:trHeight w:val="647"/>
          <w:jc w:val="center"/>
        </w:trPr>
        <w:tc>
          <w:tcPr>
            <w:tcW w:w="10908" w:type="dxa"/>
            <w:gridSpan w:val="5"/>
            <w:shd w:val="clear" w:color="auto" w:fill="E2EFD9"/>
          </w:tcPr>
          <w:p w14:paraId="153E31F9" w14:textId="77777777" w:rsidR="00381CE4" w:rsidRDefault="00381CE4" w:rsidP="00381CE4">
            <w:pPr>
              <w:pStyle w:val="Heading3"/>
            </w:pPr>
            <w:bookmarkStart w:id="82" w:name="_heading=h.ihv636" w:colFirst="0" w:colLast="0"/>
            <w:bookmarkStart w:id="83" w:name="_Toc108009824"/>
            <w:bookmarkStart w:id="84" w:name="_Toc115246670"/>
            <w:bookmarkEnd w:id="82"/>
            <w:r>
              <w:t>Best Practice 17: Stormwater Management</w:t>
            </w:r>
            <w:bookmarkEnd w:id="83"/>
            <w:bookmarkEnd w:id="84"/>
          </w:p>
          <w:p w14:paraId="0E0FD2A9" w14:textId="565735FE" w:rsidR="00381CE4" w:rsidRDefault="00381CE4" w:rsidP="00381CE4">
            <w:pPr>
              <w:spacing w:line="360" w:lineRule="auto"/>
            </w:pPr>
            <w:r>
              <w:t xml:space="preserve">BP 17 Completed? </w:t>
            </w:r>
            <w:sdt>
              <w:sdtPr>
                <w:rPr>
                  <w:rStyle w:val="Style1"/>
                </w:rPr>
                <w:alias w:val="Yes or No"/>
                <w:tag w:val="Yes or No"/>
                <w:id w:val="739910259"/>
                <w:placeholder>
                  <w:docPart w:val="FF49B70CE81241B8A3A590DAF8EBD41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A998AFBAD21A4871A01E4F93FBA216D5"/>
                </w:placeholder>
              </w:sdtPr>
              <w:sdtEndPr>
                <w:rPr>
                  <w:rStyle w:val="DefaultParagraphFont"/>
                  <w:b w:val="0"/>
                </w:rPr>
              </w:sdtEndPr>
              <w:sdtContent>
                <w:r w:rsidR="00C6349B">
                  <w:rPr>
                    <w:rStyle w:val="Style2"/>
                  </w:rPr>
                  <w:t>3</w:t>
                </w:r>
              </w:sdtContent>
            </w:sdt>
          </w:p>
          <w:p w14:paraId="10114F86" w14:textId="77777777" w:rsidR="00381CE4" w:rsidRDefault="00381CE4" w:rsidP="00381CE4">
            <w:pPr>
              <w:spacing w:line="360" w:lineRule="auto"/>
            </w:pPr>
            <w:r w:rsidRPr="00197258">
              <w:rPr>
                <w:b/>
                <w:bCs/>
              </w:rPr>
              <w:t>Actions to Complete BP 17:</w:t>
            </w:r>
            <w:r>
              <w:t xml:space="preserve"> </w:t>
            </w:r>
            <w:r w:rsidRPr="00381CE4">
              <w:rPr>
                <w:strike/>
              </w:rPr>
              <w:t>Any one action</w:t>
            </w:r>
          </w:p>
        </w:tc>
      </w:tr>
      <w:tr w:rsidR="00381CE4" w14:paraId="573AA67B" w14:textId="77777777" w:rsidTr="00CB7DCB">
        <w:trPr>
          <w:jc w:val="center"/>
        </w:trPr>
        <w:tc>
          <w:tcPr>
            <w:tcW w:w="1435" w:type="dxa"/>
            <w:shd w:val="clear" w:color="auto" w:fill="E2EFD9"/>
          </w:tcPr>
          <w:p w14:paraId="2C8F3CEF" w14:textId="77777777" w:rsidR="00381CE4" w:rsidRDefault="00381CE4" w:rsidP="00381CE4">
            <w:pPr>
              <w:rPr>
                <w:b/>
              </w:rPr>
            </w:pPr>
            <w:r>
              <w:rPr>
                <w:b/>
              </w:rPr>
              <w:t xml:space="preserve">Best Practice Action: </w:t>
            </w:r>
          </w:p>
        </w:tc>
        <w:tc>
          <w:tcPr>
            <w:tcW w:w="1350" w:type="dxa"/>
            <w:shd w:val="clear" w:color="auto" w:fill="E2EFD9"/>
          </w:tcPr>
          <w:p w14:paraId="0E216450" w14:textId="77777777" w:rsidR="00381CE4" w:rsidRDefault="00381CE4" w:rsidP="00381CE4">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381CE4" w:rsidRDefault="00381CE4" w:rsidP="00381CE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381CE4" w:rsidRDefault="00381CE4" w:rsidP="00381CE4">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381CE4" w:rsidRDefault="00381CE4" w:rsidP="00381CE4">
            <w:pPr>
              <w:rPr>
                <w:b/>
              </w:rPr>
            </w:pPr>
            <w:r>
              <w:rPr>
                <w:b/>
              </w:rPr>
              <w:t>Date of Last Entry:</w:t>
            </w:r>
          </w:p>
        </w:tc>
      </w:tr>
      <w:tr w:rsidR="00381CE4" w14:paraId="3F9B246B" w14:textId="77777777" w:rsidTr="00CB7DCB">
        <w:trPr>
          <w:jc w:val="center"/>
        </w:trPr>
        <w:tc>
          <w:tcPr>
            <w:tcW w:w="1435" w:type="dxa"/>
          </w:tcPr>
          <w:p w14:paraId="0011A656" w14:textId="77777777" w:rsidR="00381CE4" w:rsidRPr="00197258" w:rsidRDefault="00381CE4" w:rsidP="00381CE4">
            <w:pPr>
              <w:rPr>
                <w:color w:val="008EAA" w:themeColor="accent3"/>
              </w:rPr>
            </w:pPr>
            <w:hyperlink r:id="rId141">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EC7222E7B9AB44C2A0D4D2DEA76845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26E910" w14:textId="267B0E1B" w:rsidR="00381CE4" w:rsidRPr="00EE6278" w:rsidRDefault="00381CE4" w:rsidP="00381CE4">
                <w:pPr>
                  <w:jc w:val="center"/>
                  <w:rPr>
                    <w:rFonts w:ascii="Arial" w:hAnsi="Arial" w:cs="Arial"/>
                  </w:rPr>
                </w:pPr>
                <w:r w:rsidRPr="001B6C2C">
                  <w:rPr>
                    <w:rStyle w:val="PlaceholderText"/>
                  </w:rPr>
                  <w:t>Choose an item.</w:t>
                </w:r>
              </w:p>
            </w:sdtContent>
          </w:sdt>
        </w:tc>
        <w:tc>
          <w:tcPr>
            <w:tcW w:w="3690" w:type="dxa"/>
          </w:tcPr>
          <w:p w14:paraId="2FC7F104" w14:textId="77777777" w:rsidR="00381CE4" w:rsidRDefault="00381CE4" w:rsidP="00381CE4">
            <w:pPr>
              <w:rPr>
                <w:color w:val="000000"/>
              </w:rPr>
            </w:pPr>
            <w:r>
              <w:rPr>
                <w:color w:val="000000"/>
              </w:rPr>
              <w:t>Adopt and use Minnesota's Minimal Impact Design Standards (MIDS).</w:t>
            </w:r>
          </w:p>
        </w:tc>
        <w:tc>
          <w:tcPr>
            <w:tcW w:w="3240" w:type="dxa"/>
            <w:shd w:val="clear" w:color="auto" w:fill="auto"/>
          </w:tcPr>
          <w:p w14:paraId="247604A4" w14:textId="77777777" w:rsidR="00381CE4" w:rsidRDefault="00381CE4" w:rsidP="00381CE4">
            <w:pPr>
              <w:rPr>
                <w:color w:val="000000"/>
              </w:rPr>
            </w:pPr>
          </w:p>
        </w:tc>
        <w:tc>
          <w:tcPr>
            <w:tcW w:w="1193" w:type="dxa"/>
            <w:shd w:val="clear" w:color="auto" w:fill="auto"/>
          </w:tcPr>
          <w:p w14:paraId="5E9CC76A" w14:textId="77777777" w:rsidR="00381CE4" w:rsidRPr="00197258" w:rsidRDefault="00381CE4" w:rsidP="00381CE4">
            <w:pPr>
              <w:rPr>
                <w:color w:val="000000"/>
                <w:sz w:val="20"/>
                <w:szCs w:val="20"/>
              </w:rPr>
            </w:pPr>
          </w:p>
        </w:tc>
      </w:tr>
      <w:tr w:rsidR="00381CE4" w14:paraId="20A22BBD" w14:textId="77777777" w:rsidTr="00CB7DCB">
        <w:trPr>
          <w:jc w:val="center"/>
        </w:trPr>
        <w:tc>
          <w:tcPr>
            <w:tcW w:w="1435" w:type="dxa"/>
          </w:tcPr>
          <w:p w14:paraId="3DD100D3" w14:textId="77777777" w:rsidR="00381CE4" w:rsidRPr="00197258" w:rsidRDefault="00381CE4" w:rsidP="00381CE4">
            <w:pPr>
              <w:rPr>
                <w:color w:val="008EAA" w:themeColor="accent3"/>
              </w:rPr>
            </w:pPr>
            <w:hyperlink r:id="rId142">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ED944EA82B22456EAAD23F1689A703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98455" w14:textId="6D7AED35" w:rsidR="00381CE4" w:rsidRPr="00EE6278" w:rsidRDefault="00381CE4" w:rsidP="00381CE4">
                <w:pPr>
                  <w:jc w:val="center"/>
                  <w:rPr>
                    <w:rFonts w:ascii="Arial" w:hAnsi="Arial" w:cs="Arial"/>
                  </w:rPr>
                </w:pPr>
                <w:r>
                  <w:rPr>
                    <w:rStyle w:val="Style3"/>
                    <w:rFonts w:ascii="Segoe UI Symbol" w:hAnsi="Segoe UI Symbol" w:cs="Segoe UI Symbol"/>
                  </w:rPr>
                  <w:t>★★</w:t>
                </w:r>
              </w:p>
            </w:sdtContent>
          </w:sdt>
        </w:tc>
        <w:tc>
          <w:tcPr>
            <w:tcW w:w="3690" w:type="dxa"/>
          </w:tcPr>
          <w:p w14:paraId="6BF67702" w14:textId="77777777" w:rsidR="00381CE4" w:rsidRDefault="00381CE4" w:rsidP="00381CE4">
            <w:pPr>
              <w:rPr>
                <w:color w:val="000000"/>
              </w:rPr>
            </w:pPr>
            <w:r>
              <w:rPr>
                <w:color w:val="000000"/>
              </w:rPr>
              <w:t>Complete the GreenStep Municipal Stormwater Management Assessment.</w:t>
            </w:r>
          </w:p>
        </w:tc>
        <w:tc>
          <w:tcPr>
            <w:tcW w:w="3240" w:type="dxa"/>
            <w:shd w:val="clear" w:color="auto" w:fill="auto"/>
          </w:tcPr>
          <w:p w14:paraId="69408887" w14:textId="56AEC7A3" w:rsidR="00381CE4" w:rsidRDefault="00C6349B" w:rsidP="00381CE4">
            <w:pPr>
              <w:rPr>
                <w:color w:val="000000"/>
              </w:rPr>
            </w:pPr>
            <w:r>
              <w:rPr>
                <w:color w:val="000000"/>
              </w:rPr>
              <w:t>Blue Star City Award in 2010; 119/187 score</w:t>
            </w:r>
          </w:p>
        </w:tc>
        <w:tc>
          <w:tcPr>
            <w:tcW w:w="1193" w:type="dxa"/>
            <w:shd w:val="clear" w:color="auto" w:fill="auto"/>
          </w:tcPr>
          <w:p w14:paraId="6BC2862C" w14:textId="609A69DB" w:rsidR="00381CE4" w:rsidRPr="00197258" w:rsidRDefault="00C6349B" w:rsidP="00381CE4">
            <w:pPr>
              <w:rPr>
                <w:color w:val="000000"/>
                <w:sz w:val="20"/>
                <w:szCs w:val="20"/>
              </w:rPr>
            </w:pPr>
            <w:r>
              <w:rPr>
                <w:color w:val="000000"/>
                <w:sz w:val="20"/>
                <w:szCs w:val="20"/>
              </w:rPr>
              <w:t>4/27/2013</w:t>
            </w:r>
          </w:p>
        </w:tc>
      </w:tr>
      <w:tr w:rsidR="00381CE4" w14:paraId="4844EA85" w14:textId="77777777" w:rsidTr="00CB7DCB">
        <w:trPr>
          <w:jc w:val="center"/>
        </w:trPr>
        <w:tc>
          <w:tcPr>
            <w:tcW w:w="1435" w:type="dxa"/>
          </w:tcPr>
          <w:p w14:paraId="0874BEEA" w14:textId="77777777" w:rsidR="00381CE4" w:rsidRPr="00197258" w:rsidRDefault="00381CE4" w:rsidP="00381CE4">
            <w:pPr>
              <w:rPr>
                <w:color w:val="008EAA" w:themeColor="accent3"/>
              </w:rPr>
            </w:pPr>
            <w:hyperlink r:id="rId143">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311C07863B94A94A7415B5A86D3F6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CCD4E7" w14:textId="77777777" w:rsidR="00381CE4" w:rsidRDefault="00381CE4" w:rsidP="00381CE4">
                <w:pPr>
                  <w:jc w:val="center"/>
                </w:pPr>
                <w:r w:rsidRPr="00FB17F3">
                  <w:rPr>
                    <w:rStyle w:val="PlaceholderText"/>
                  </w:rPr>
                  <w:t>Choose an item.</w:t>
                </w:r>
              </w:p>
            </w:sdtContent>
          </w:sdt>
        </w:tc>
        <w:tc>
          <w:tcPr>
            <w:tcW w:w="3690" w:type="dxa"/>
          </w:tcPr>
          <w:p w14:paraId="2A1056BE" w14:textId="77777777" w:rsidR="00381CE4" w:rsidRDefault="00381CE4" w:rsidP="00381CE4">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381CE4" w:rsidRDefault="00381CE4" w:rsidP="00381CE4">
            <w:pPr>
              <w:rPr>
                <w:color w:val="000000"/>
              </w:rPr>
            </w:pPr>
          </w:p>
        </w:tc>
        <w:tc>
          <w:tcPr>
            <w:tcW w:w="1193" w:type="dxa"/>
            <w:shd w:val="clear" w:color="auto" w:fill="auto"/>
          </w:tcPr>
          <w:p w14:paraId="5C01B335" w14:textId="77777777" w:rsidR="00381CE4" w:rsidRPr="00197258" w:rsidRDefault="00381CE4" w:rsidP="00381CE4">
            <w:pPr>
              <w:rPr>
                <w:color w:val="000000"/>
                <w:sz w:val="20"/>
                <w:szCs w:val="20"/>
              </w:rPr>
            </w:pPr>
          </w:p>
        </w:tc>
      </w:tr>
      <w:tr w:rsidR="00381CE4" w14:paraId="2823CA68" w14:textId="77777777" w:rsidTr="00CB7DCB">
        <w:trPr>
          <w:jc w:val="center"/>
        </w:trPr>
        <w:tc>
          <w:tcPr>
            <w:tcW w:w="1435" w:type="dxa"/>
          </w:tcPr>
          <w:p w14:paraId="16E5CA3C" w14:textId="77777777" w:rsidR="00381CE4" w:rsidRPr="00197258" w:rsidRDefault="00381CE4" w:rsidP="00381CE4">
            <w:pPr>
              <w:rPr>
                <w:color w:val="008EAA" w:themeColor="accent3"/>
              </w:rPr>
            </w:pPr>
            <w:hyperlink r:id="rId144">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EA6FDE560EF143F39AB79AC7C8BDEFC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8C1214" w14:textId="2F1EF3D9" w:rsidR="00381CE4" w:rsidRPr="00197258" w:rsidRDefault="00381CE4" w:rsidP="00381CE4">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381CE4" w:rsidRDefault="00381CE4" w:rsidP="00381CE4">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50297EC0" w:rsidR="00381CE4" w:rsidRDefault="00C6349B" w:rsidP="00381CE4">
            <w:pPr>
              <w:rPr>
                <w:color w:val="000000"/>
              </w:rPr>
            </w:pPr>
            <w:r>
              <w:rPr>
                <w:color w:val="000000"/>
              </w:rPr>
              <w:t>Set residential fees; variable multi-family, institutional, commercial, industrial fees based on impervious surface</w:t>
            </w:r>
          </w:p>
        </w:tc>
        <w:tc>
          <w:tcPr>
            <w:tcW w:w="1193" w:type="dxa"/>
            <w:shd w:val="clear" w:color="auto" w:fill="auto"/>
          </w:tcPr>
          <w:p w14:paraId="65E548B9" w14:textId="52C48658" w:rsidR="00381CE4" w:rsidRPr="00197258" w:rsidRDefault="00C6349B" w:rsidP="00381CE4">
            <w:pPr>
              <w:rPr>
                <w:color w:val="000000"/>
                <w:sz w:val="20"/>
                <w:szCs w:val="20"/>
              </w:rPr>
            </w:pPr>
            <w:r>
              <w:rPr>
                <w:color w:val="000000"/>
                <w:sz w:val="20"/>
                <w:szCs w:val="20"/>
              </w:rPr>
              <w:t>4/27/2013</w:t>
            </w:r>
          </w:p>
        </w:tc>
      </w:tr>
      <w:tr w:rsidR="00381CE4" w14:paraId="5233342E" w14:textId="77777777" w:rsidTr="00CB7DCB">
        <w:trPr>
          <w:jc w:val="center"/>
        </w:trPr>
        <w:tc>
          <w:tcPr>
            <w:tcW w:w="1435" w:type="dxa"/>
          </w:tcPr>
          <w:p w14:paraId="0018D286" w14:textId="77777777" w:rsidR="00381CE4" w:rsidRPr="00197258" w:rsidRDefault="00381CE4" w:rsidP="00381CE4">
            <w:pPr>
              <w:rPr>
                <w:color w:val="008EAA" w:themeColor="accent3"/>
              </w:rPr>
            </w:pPr>
            <w:hyperlink r:id="rId145">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AC2D534DD76349F3B40CA0DE0C2AE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5110E1" w14:textId="5BB40FE1" w:rsidR="00381CE4" w:rsidRDefault="00381CE4" w:rsidP="00381CE4">
                <w:pPr>
                  <w:jc w:val="center"/>
                </w:pPr>
                <w:r>
                  <w:rPr>
                    <w:rStyle w:val="Style3"/>
                    <w:rFonts w:ascii="Segoe UI Symbol" w:hAnsi="Segoe UI Symbol" w:cs="Segoe UI Symbol"/>
                  </w:rPr>
                  <w:t>★★</w:t>
                </w:r>
              </w:p>
            </w:sdtContent>
          </w:sdt>
        </w:tc>
        <w:tc>
          <w:tcPr>
            <w:tcW w:w="3690" w:type="dxa"/>
          </w:tcPr>
          <w:p w14:paraId="68017C67" w14:textId="77777777" w:rsidR="00381CE4" w:rsidRDefault="00381CE4" w:rsidP="00381CE4">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1E160A5D" w:rsidR="00381CE4" w:rsidRDefault="00C6349B" w:rsidP="00381CE4">
            <w:pPr>
              <w:rPr>
                <w:color w:val="000000"/>
              </w:rPr>
            </w:pPr>
            <w:r>
              <w:rPr>
                <w:color w:val="000000"/>
              </w:rPr>
              <w:t xml:space="preserve">BMPs in Environmental Management code; design standards for infiltration, rain </w:t>
            </w:r>
            <w:r>
              <w:rPr>
                <w:color w:val="000000"/>
              </w:rPr>
              <w:lastRenderedPageBreak/>
              <w:t>gardens, stormwater reuse, green roofs, and porous pavers</w:t>
            </w:r>
          </w:p>
        </w:tc>
        <w:tc>
          <w:tcPr>
            <w:tcW w:w="1193" w:type="dxa"/>
            <w:shd w:val="clear" w:color="auto" w:fill="auto"/>
          </w:tcPr>
          <w:p w14:paraId="6DE3AB65" w14:textId="4B512D08" w:rsidR="00381CE4" w:rsidRPr="00197258" w:rsidRDefault="00C6349B" w:rsidP="00381CE4">
            <w:pPr>
              <w:rPr>
                <w:color w:val="000000"/>
                <w:sz w:val="20"/>
                <w:szCs w:val="20"/>
              </w:rPr>
            </w:pPr>
            <w:r>
              <w:rPr>
                <w:color w:val="000000"/>
                <w:sz w:val="20"/>
                <w:szCs w:val="20"/>
              </w:rPr>
              <w:lastRenderedPageBreak/>
              <w:t>4/27/2013</w:t>
            </w:r>
          </w:p>
        </w:tc>
      </w:tr>
      <w:tr w:rsidR="00381CE4" w14:paraId="14822B59" w14:textId="77777777" w:rsidTr="00CB7DCB">
        <w:trPr>
          <w:jc w:val="center"/>
        </w:trPr>
        <w:tc>
          <w:tcPr>
            <w:tcW w:w="1435" w:type="dxa"/>
          </w:tcPr>
          <w:p w14:paraId="1165B788" w14:textId="77777777" w:rsidR="00381CE4" w:rsidRPr="00197258" w:rsidRDefault="00381CE4" w:rsidP="00381CE4">
            <w:pPr>
              <w:rPr>
                <w:color w:val="008EAA" w:themeColor="accent3"/>
              </w:rPr>
            </w:pPr>
            <w:hyperlink r:id="rId146">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BA5F9280237C485283B54DF79A6175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3EA8B0" w14:textId="5D7A1A4B" w:rsidR="00381CE4" w:rsidRPr="00197258" w:rsidRDefault="00C6349B" w:rsidP="00381CE4">
                <w:pPr>
                  <w:jc w:val="center"/>
                  <w:rPr>
                    <w:rFonts w:ascii="Arial" w:hAnsi="Arial" w:cs="Arial"/>
                  </w:rPr>
                </w:pPr>
                <w:r w:rsidRPr="001B6C2C">
                  <w:rPr>
                    <w:rStyle w:val="PlaceholderText"/>
                  </w:rPr>
                  <w:t>Choose an item.</w:t>
                </w:r>
              </w:p>
            </w:sdtContent>
          </w:sdt>
        </w:tc>
        <w:tc>
          <w:tcPr>
            <w:tcW w:w="3690" w:type="dxa"/>
          </w:tcPr>
          <w:p w14:paraId="2CDA17F8" w14:textId="77777777" w:rsidR="00381CE4" w:rsidRDefault="00381CE4" w:rsidP="00381CE4">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C386D3A" w:rsidR="00381CE4" w:rsidRDefault="00381CE4" w:rsidP="00381CE4">
            <w:pPr>
              <w:rPr>
                <w:color w:val="000000"/>
              </w:rPr>
            </w:pPr>
          </w:p>
        </w:tc>
        <w:tc>
          <w:tcPr>
            <w:tcW w:w="1193" w:type="dxa"/>
            <w:shd w:val="clear" w:color="auto" w:fill="auto"/>
          </w:tcPr>
          <w:p w14:paraId="48C04E21" w14:textId="1BC33D8A" w:rsidR="00381CE4" w:rsidRPr="00197258" w:rsidRDefault="00381CE4" w:rsidP="00381CE4">
            <w:pPr>
              <w:rPr>
                <w:color w:val="000000"/>
                <w:sz w:val="20"/>
                <w:szCs w:val="20"/>
              </w:rPr>
            </w:pPr>
          </w:p>
        </w:tc>
      </w:tr>
      <w:tr w:rsidR="00381CE4" w14:paraId="087910A4" w14:textId="77777777" w:rsidTr="00CB7DCB">
        <w:trPr>
          <w:trHeight w:val="647"/>
          <w:jc w:val="center"/>
        </w:trPr>
        <w:tc>
          <w:tcPr>
            <w:tcW w:w="10908" w:type="dxa"/>
            <w:gridSpan w:val="5"/>
            <w:shd w:val="clear" w:color="auto" w:fill="E2EFD9"/>
          </w:tcPr>
          <w:p w14:paraId="60C5A343" w14:textId="77777777" w:rsidR="00381CE4" w:rsidRDefault="00381CE4" w:rsidP="00381CE4">
            <w:pPr>
              <w:pStyle w:val="Heading3"/>
            </w:pPr>
            <w:bookmarkStart w:id="85" w:name="_heading=h.32hioqz" w:colFirst="0" w:colLast="0"/>
            <w:bookmarkStart w:id="86" w:name="_Toc108009825"/>
            <w:bookmarkStart w:id="87" w:name="_Toc115246671"/>
            <w:bookmarkEnd w:id="85"/>
            <w:r>
              <w:t>Best Practice 18: Parks and Trails</w:t>
            </w:r>
            <w:bookmarkEnd w:id="86"/>
            <w:bookmarkEnd w:id="87"/>
          </w:p>
          <w:p w14:paraId="19152872" w14:textId="3C67F4A9" w:rsidR="00381CE4" w:rsidRDefault="00381CE4" w:rsidP="00381CE4">
            <w:pPr>
              <w:spacing w:line="360" w:lineRule="auto"/>
            </w:pPr>
            <w:r>
              <w:t xml:space="preserve">BP 18 Completed? </w:t>
            </w:r>
            <w:sdt>
              <w:sdtPr>
                <w:rPr>
                  <w:rStyle w:val="Style1"/>
                </w:rPr>
                <w:alias w:val="Yes or No"/>
                <w:tag w:val="Yes or No"/>
                <w:id w:val="-279656154"/>
                <w:placeholder>
                  <w:docPart w:val="D449F0C1110B4B93B7C9ED142859785C"/>
                </w:placeholder>
                <w:dropDownList>
                  <w:listItem w:value="Choose an item."/>
                  <w:listItem w:displayText="YES" w:value="YES"/>
                  <w:listItem w:displayText="NO" w:value="NO"/>
                </w:dropDownList>
              </w:sdtPr>
              <w:sdtEndPr>
                <w:rPr>
                  <w:rStyle w:val="DefaultParagraphFont"/>
                  <w:b w:val="0"/>
                  <w:color w:val="808080"/>
                </w:rPr>
              </w:sdtEndPr>
              <w:sdtContent>
                <w:r w:rsidR="00C6349B">
                  <w:rPr>
                    <w:rStyle w:val="Style1"/>
                  </w:rPr>
                  <w:t>YES</w:t>
                </w:r>
              </w:sdtContent>
            </w:sdt>
            <w:r>
              <w:t xml:space="preserve">   Total actions completed: </w:t>
            </w:r>
            <w:sdt>
              <w:sdtPr>
                <w:rPr>
                  <w:rStyle w:val="Style2"/>
                </w:rPr>
                <w:alias w:val="Enter Number"/>
                <w:tag w:val="Enter Number"/>
                <w:id w:val="819846356"/>
                <w:placeholder>
                  <w:docPart w:val="1A093FA562E14E2186894B6285DB6BA6"/>
                </w:placeholder>
              </w:sdtPr>
              <w:sdtEndPr>
                <w:rPr>
                  <w:rStyle w:val="DefaultParagraphFont"/>
                  <w:b w:val="0"/>
                </w:rPr>
              </w:sdtEndPr>
              <w:sdtContent>
                <w:r w:rsidR="00C6349B">
                  <w:rPr>
                    <w:rStyle w:val="Style2"/>
                  </w:rPr>
                  <w:t>4</w:t>
                </w:r>
              </w:sdtContent>
            </w:sdt>
          </w:p>
          <w:p w14:paraId="5BBD4E7E" w14:textId="4E2917AA" w:rsidR="00381CE4" w:rsidRDefault="00381CE4" w:rsidP="00381CE4">
            <w:pPr>
              <w:spacing w:line="360" w:lineRule="auto"/>
            </w:pPr>
            <w:r w:rsidRPr="00197258">
              <w:rPr>
                <w:b/>
                <w:bCs/>
              </w:rPr>
              <w:t>Actions to Complete BP 18:</w:t>
            </w:r>
            <w:r>
              <w:t xml:space="preserve"> </w:t>
            </w:r>
            <w:r w:rsidRPr="00C6349B">
              <w:rPr>
                <w:strike/>
              </w:rPr>
              <w:t>Any three actions</w:t>
            </w:r>
          </w:p>
        </w:tc>
      </w:tr>
      <w:tr w:rsidR="00381CE4" w14:paraId="4EBEF876" w14:textId="77777777" w:rsidTr="00CB7DCB">
        <w:trPr>
          <w:jc w:val="center"/>
        </w:trPr>
        <w:tc>
          <w:tcPr>
            <w:tcW w:w="1435" w:type="dxa"/>
            <w:shd w:val="clear" w:color="auto" w:fill="E2EFD9"/>
          </w:tcPr>
          <w:p w14:paraId="27802764" w14:textId="77777777" w:rsidR="00381CE4" w:rsidRDefault="00381CE4" w:rsidP="00381CE4">
            <w:pPr>
              <w:rPr>
                <w:b/>
              </w:rPr>
            </w:pPr>
            <w:r>
              <w:rPr>
                <w:b/>
              </w:rPr>
              <w:t xml:space="preserve">Best Practice Action: </w:t>
            </w:r>
          </w:p>
        </w:tc>
        <w:tc>
          <w:tcPr>
            <w:tcW w:w="1350" w:type="dxa"/>
            <w:shd w:val="clear" w:color="auto" w:fill="E2EFD9"/>
          </w:tcPr>
          <w:p w14:paraId="7A73E990" w14:textId="77777777" w:rsidR="00381CE4" w:rsidRDefault="00381CE4" w:rsidP="00381CE4">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381CE4" w:rsidRDefault="00381CE4" w:rsidP="00381CE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381CE4" w:rsidRDefault="00381CE4" w:rsidP="00381CE4">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381CE4" w:rsidRDefault="00381CE4" w:rsidP="00381CE4">
            <w:pPr>
              <w:rPr>
                <w:b/>
              </w:rPr>
            </w:pPr>
            <w:r>
              <w:rPr>
                <w:b/>
              </w:rPr>
              <w:t>Date of Last Entry:</w:t>
            </w:r>
          </w:p>
        </w:tc>
      </w:tr>
      <w:tr w:rsidR="00381CE4" w14:paraId="7E09F755" w14:textId="77777777" w:rsidTr="00CB7DCB">
        <w:trPr>
          <w:jc w:val="center"/>
        </w:trPr>
        <w:tc>
          <w:tcPr>
            <w:tcW w:w="1435" w:type="dxa"/>
          </w:tcPr>
          <w:p w14:paraId="0F4E9A7E" w14:textId="77777777" w:rsidR="00381CE4" w:rsidRPr="00197258" w:rsidRDefault="00381CE4" w:rsidP="00381CE4">
            <w:pPr>
              <w:rPr>
                <w:color w:val="008EAA" w:themeColor="accent3"/>
              </w:rPr>
            </w:pPr>
            <w:hyperlink r:id="rId147">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1D508BC442804F2783CC2E77DC11AC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97C29" w14:textId="77777777" w:rsidR="00381CE4" w:rsidRPr="00EE6278" w:rsidRDefault="00381CE4" w:rsidP="00381CE4">
                <w:pPr>
                  <w:jc w:val="center"/>
                  <w:rPr>
                    <w:rFonts w:ascii="Arial" w:hAnsi="Arial" w:cs="Arial"/>
                  </w:rPr>
                </w:pPr>
                <w:r w:rsidRPr="00E6415E">
                  <w:rPr>
                    <w:rStyle w:val="PlaceholderText"/>
                  </w:rPr>
                  <w:t>Choose an item.</w:t>
                </w:r>
              </w:p>
            </w:sdtContent>
          </w:sdt>
        </w:tc>
        <w:tc>
          <w:tcPr>
            <w:tcW w:w="3690" w:type="dxa"/>
          </w:tcPr>
          <w:p w14:paraId="166D0711" w14:textId="77777777" w:rsidR="00381CE4" w:rsidRDefault="00381CE4" w:rsidP="00381CE4">
            <w:pPr>
              <w:rPr>
                <w:color w:val="000000"/>
              </w:rPr>
            </w:pPr>
            <w:r>
              <w:rPr>
                <w:color w:val="000000"/>
              </w:rPr>
              <w:t>Make improvements within your city's system of parks, offroad trails and open spaces.</w:t>
            </w:r>
          </w:p>
        </w:tc>
        <w:tc>
          <w:tcPr>
            <w:tcW w:w="3240" w:type="dxa"/>
            <w:shd w:val="clear" w:color="auto" w:fill="auto"/>
          </w:tcPr>
          <w:p w14:paraId="6FB4C64E" w14:textId="77777777" w:rsidR="00381CE4" w:rsidRDefault="00381CE4" w:rsidP="00381CE4">
            <w:pPr>
              <w:rPr>
                <w:color w:val="000000"/>
              </w:rPr>
            </w:pPr>
          </w:p>
        </w:tc>
        <w:tc>
          <w:tcPr>
            <w:tcW w:w="1193" w:type="dxa"/>
            <w:shd w:val="clear" w:color="auto" w:fill="auto"/>
          </w:tcPr>
          <w:p w14:paraId="052881D8" w14:textId="2CB2C154" w:rsidR="00381CE4" w:rsidRPr="00197258" w:rsidRDefault="00381CE4" w:rsidP="00381CE4">
            <w:pPr>
              <w:rPr>
                <w:color w:val="000000"/>
                <w:sz w:val="20"/>
                <w:szCs w:val="20"/>
              </w:rPr>
            </w:pPr>
          </w:p>
        </w:tc>
      </w:tr>
      <w:tr w:rsidR="00180FD4" w14:paraId="6EFFBDEA" w14:textId="77777777" w:rsidTr="00CB7DCB">
        <w:trPr>
          <w:jc w:val="center"/>
        </w:trPr>
        <w:tc>
          <w:tcPr>
            <w:tcW w:w="1435" w:type="dxa"/>
          </w:tcPr>
          <w:p w14:paraId="5F627D1A" w14:textId="77777777" w:rsidR="00180FD4" w:rsidRPr="00197258" w:rsidRDefault="00180FD4" w:rsidP="00180FD4">
            <w:pPr>
              <w:rPr>
                <w:color w:val="008EAA" w:themeColor="accent3"/>
              </w:rPr>
            </w:pPr>
            <w:hyperlink r:id="rId148">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465C1CF232B3400E8D3A953B64867F3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6626C9" w14:textId="7B18ED60" w:rsidR="00180FD4" w:rsidRDefault="00180FD4" w:rsidP="00180FD4">
                <w:pPr>
                  <w:jc w:val="center"/>
                </w:pPr>
                <w:r>
                  <w:rPr>
                    <w:rStyle w:val="Style3"/>
                    <w:rFonts w:ascii="Segoe UI Symbol" w:hAnsi="Segoe UI Symbol" w:cs="Segoe UI Symbol"/>
                  </w:rPr>
                  <w:t>★★</w:t>
                </w:r>
              </w:p>
            </w:sdtContent>
          </w:sdt>
        </w:tc>
        <w:tc>
          <w:tcPr>
            <w:tcW w:w="3690" w:type="dxa"/>
          </w:tcPr>
          <w:p w14:paraId="49EACCC7" w14:textId="77777777" w:rsidR="00180FD4" w:rsidRDefault="00180FD4" w:rsidP="00180FD4">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21398FE2" w:rsidR="00180FD4" w:rsidRDefault="00972B66" w:rsidP="00180FD4">
            <w:pPr>
              <w:rPr>
                <w:color w:val="000000"/>
              </w:rPr>
            </w:pPr>
            <w:r>
              <w:rPr>
                <w:color w:val="000000"/>
              </w:rPr>
              <w:t xml:space="preserve">Included in Comp Plan; Dedications Required in code </w:t>
            </w:r>
          </w:p>
        </w:tc>
        <w:tc>
          <w:tcPr>
            <w:tcW w:w="1193" w:type="dxa"/>
            <w:shd w:val="clear" w:color="auto" w:fill="auto"/>
          </w:tcPr>
          <w:p w14:paraId="65D9C8F8" w14:textId="6570881E" w:rsidR="00180FD4" w:rsidRPr="00197258" w:rsidRDefault="00180FD4" w:rsidP="00180FD4">
            <w:pPr>
              <w:rPr>
                <w:color w:val="000000"/>
                <w:sz w:val="20"/>
                <w:szCs w:val="20"/>
              </w:rPr>
            </w:pPr>
            <w:r>
              <w:rPr>
                <w:color w:val="000000"/>
                <w:sz w:val="20"/>
                <w:szCs w:val="20"/>
              </w:rPr>
              <w:t>4/27/2013</w:t>
            </w:r>
          </w:p>
        </w:tc>
      </w:tr>
      <w:tr w:rsidR="00972B66" w14:paraId="765DD664" w14:textId="77777777" w:rsidTr="00CB7DCB">
        <w:trPr>
          <w:jc w:val="center"/>
        </w:trPr>
        <w:tc>
          <w:tcPr>
            <w:tcW w:w="1435" w:type="dxa"/>
          </w:tcPr>
          <w:p w14:paraId="6425A275" w14:textId="77777777" w:rsidR="00972B66" w:rsidRPr="00197258" w:rsidRDefault="00972B66" w:rsidP="00972B66">
            <w:pPr>
              <w:rPr>
                <w:color w:val="008EAA" w:themeColor="accent3"/>
              </w:rPr>
            </w:pPr>
            <w:hyperlink r:id="rId149">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042BB66E01F04994B554A14707FE2B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D64470" w14:textId="63AA8F52" w:rsidR="00972B66" w:rsidRDefault="00972B66" w:rsidP="00972B66">
                <w:pPr>
                  <w:jc w:val="center"/>
                </w:pPr>
                <w:r>
                  <w:rPr>
                    <w:rStyle w:val="Style3"/>
                    <w:rFonts w:ascii="Segoe UI Symbol" w:hAnsi="Segoe UI Symbol" w:cs="Segoe UI Symbol"/>
                  </w:rPr>
                  <w:t>★★</w:t>
                </w:r>
              </w:p>
            </w:sdtContent>
          </w:sdt>
        </w:tc>
        <w:tc>
          <w:tcPr>
            <w:tcW w:w="3690" w:type="dxa"/>
          </w:tcPr>
          <w:p w14:paraId="410C3FAC" w14:textId="77777777" w:rsidR="00972B66" w:rsidRDefault="00972B66" w:rsidP="00972B66">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4E65D29A" w:rsidR="00972B66" w:rsidRDefault="00972B66" w:rsidP="00972B66">
            <w:pPr>
              <w:rPr>
                <w:color w:val="000000"/>
              </w:rPr>
            </w:pPr>
            <w:r>
              <w:rPr>
                <w:color w:val="000000"/>
              </w:rPr>
              <w:t xml:space="preserve">3,200 acres of city-owned parks and open space, 130 miles of paved trails; 50 acres of park/1000 residents; 10% of city area; 90% residents within ½ mile </w:t>
            </w:r>
          </w:p>
        </w:tc>
        <w:tc>
          <w:tcPr>
            <w:tcW w:w="1193" w:type="dxa"/>
            <w:shd w:val="clear" w:color="auto" w:fill="auto"/>
          </w:tcPr>
          <w:p w14:paraId="543AFF37" w14:textId="25577742" w:rsidR="00972B66" w:rsidRPr="00DB6F25" w:rsidRDefault="00972B66" w:rsidP="00972B66">
            <w:pPr>
              <w:rPr>
                <w:sz w:val="20"/>
                <w:szCs w:val="20"/>
              </w:rPr>
            </w:pPr>
            <w:r>
              <w:rPr>
                <w:color w:val="000000"/>
                <w:sz w:val="20"/>
                <w:szCs w:val="20"/>
              </w:rPr>
              <w:t>4/27/2013</w:t>
            </w:r>
          </w:p>
        </w:tc>
      </w:tr>
      <w:tr w:rsidR="00972B66" w14:paraId="218481FC" w14:textId="77777777" w:rsidTr="00CB7DCB">
        <w:trPr>
          <w:jc w:val="center"/>
        </w:trPr>
        <w:tc>
          <w:tcPr>
            <w:tcW w:w="1435" w:type="dxa"/>
          </w:tcPr>
          <w:p w14:paraId="08F6AC5F" w14:textId="77777777" w:rsidR="00972B66" w:rsidRPr="00197258" w:rsidRDefault="00972B66" w:rsidP="00972B66">
            <w:pPr>
              <w:rPr>
                <w:color w:val="008EAA" w:themeColor="accent3"/>
              </w:rPr>
            </w:pPr>
            <w:hyperlink r:id="rId150">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7DBAE94A7D234A9B867E057A3A34FE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F7DAB" w14:textId="77777777" w:rsidR="00972B66" w:rsidRDefault="00972B66" w:rsidP="00972B66">
                <w:pPr>
                  <w:jc w:val="center"/>
                </w:pPr>
                <w:r w:rsidRPr="00E6415E">
                  <w:rPr>
                    <w:rStyle w:val="PlaceholderText"/>
                  </w:rPr>
                  <w:t>Choose an item.</w:t>
                </w:r>
              </w:p>
            </w:sdtContent>
          </w:sdt>
        </w:tc>
        <w:tc>
          <w:tcPr>
            <w:tcW w:w="3690" w:type="dxa"/>
          </w:tcPr>
          <w:p w14:paraId="70C4FC0F" w14:textId="77777777" w:rsidR="00972B66" w:rsidRDefault="00972B66" w:rsidP="00972B6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972B66" w:rsidRDefault="00972B66" w:rsidP="00972B66">
            <w:pPr>
              <w:rPr>
                <w:color w:val="000000"/>
              </w:rPr>
            </w:pPr>
          </w:p>
        </w:tc>
        <w:tc>
          <w:tcPr>
            <w:tcW w:w="1193" w:type="dxa"/>
            <w:shd w:val="clear" w:color="auto" w:fill="auto"/>
          </w:tcPr>
          <w:p w14:paraId="2DAEAF36" w14:textId="77777777" w:rsidR="00972B66" w:rsidRPr="00197258" w:rsidRDefault="00972B66" w:rsidP="00972B66">
            <w:pPr>
              <w:rPr>
                <w:color w:val="000000"/>
                <w:sz w:val="20"/>
                <w:szCs w:val="20"/>
              </w:rPr>
            </w:pPr>
          </w:p>
        </w:tc>
      </w:tr>
      <w:tr w:rsidR="00972B66" w14:paraId="30EA1E1E" w14:textId="77777777" w:rsidTr="00CB7DCB">
        <w:trPr>
          <w:jc w:val="center"/>
        </w:trPr>
        <w:tc>
          <w:tcPr>
            <w:tcW w:w="1435" w:type="dxa"/>
          </w:tcPr>
          <w:p w14:paraId="737B7271" w14:textId="77777777" w:rsidR="00972B66" w:rsidRPr="00197258" w:rsidRDefault="00972B66" w:rsidP="00972B66">
            <w:pPr>
              <w:rPr>
                <w:color w:val="008EAA" w:themeColor="accent3"/>
              </w:rPr>
            </w:pPr>
            <w:hyperlink r:id="rId151">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41CA2A67E6E44DB8CEE49F607757B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E24758" w14:textId="0ED2EF2F" w:rsidR="00972B66" w:rsidRDefault="00972B66" w:rsidP="00972B66">
                <w:pPr>
                  <w:jc w:val="center"/>
                </w:pPr>
                <w:r>
                  <w:rPr>
                    <w:rStyle w:val="Style3"/>
                    <w:rFonts w:ascii="Segoe UI Symbol" w:hAnsi="Segoe UI Symbol" w:cs="Segoe UI Symbol"/>
                  </w:rPr>
                  <w:t>★★★</w:t>
                </w:r>
              </w:p>
            </w:sdtContent>
          </w:sdt>
        </w:tc>
        <w:tc>
          <w:tcPr>
            <w:tcW w:w="3690" w:type="dxa"/>
          </w:tcPr>
          <w:p w14:paraId="40D7E332" w14:textId="77777777" w:rsidR="00972B66" w:rsidRDefault="00972B66" w:rsidP="00972B66">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972B66" w:rsidRDefault="00972B66" w:rsidP="00972B66">
            <w:pPr>
              <w:spacing w:after="0"/>
              <w:rPr>
                <w:color w:val="000000"/>
              </w:rPr>
            </w:pPr>
            <w:r>
              <w:rPr>
                <w:color w:val="000000"/>
              </w:rPr>
              <w:t>a. Low maintenance turf management; native landscaping; organic or integrated pest management; pollinator/monarch-safe policies.</w:t>
            </w:r>
          </w:p>
          <w:p w14:paraId="1DA7E169" w14:textId="77777777" w:rsidR="00972B66" w:rsidRDefault="00972B66" w:rsidP="00972B66">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4C7F4293" w14:textId="77777777" w:rsidR="00972B66" w:rsidRDefault="00972B66" w:rsidP="00972B66">
            <w:pPr>
              <w:spacing w:after="0"/>
              <w:rPr>
                <w:color w:val="000000"/>
              </w:rPr>
            </w:pPr>
            <w:r>
              <w:rPr>
                <w:color w:val="000000"/>
              </w:rPr>
              <w:lastRenderedPageBreak/>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3974AC0F" w:rsidR="00972B66" w:rsidRDefault="00972B66" w:rsidP="00972B66">
            <w:pPr>
              <w:rPr>
                <w:color w:val="000000"/>
              </w:rPr>
            </w:pPr>
            <w:r>
              <w:rPr>
                <w:color w:val="000000"/>
              </w:rPr>
              <w:lastRenderedPageBreak/>
              <w:t xml:space="preserve">90% lakeshore preserved in native vegetation and city-owned; turf conversion in parks; tree management ordinance; integrated pest management policy; stormwater use for irrigation at Bielenberg Sports Center since 1995; rainwater reuse at Thames Road fire station and golf courses </w:t>
            </w:r>
          </w:p>
        </w:tc>
        <w:tc>
          <w:tcPr>
            <w:tcW w:w="1193" w:type="dxa"/>
            <w:shd w:val="clear" w:color="auto" w:fill="auto"/>
          </w:tcPr>
          <w:p w14:paraId="65D82AAD" w14:textId="45F2657C" w:rsidR="00972B66" w:rsidRPr="00197258" w:rsidRDefault="00972B66" w:rsidP="00972B66">
            <w:pPr>
              <w:rPr>
                <w:color w:val="000000"/>
                <w:sz w:val="20"/>
                <w:szCs w:val="20"/>
              </w:rPr>
            </w:pPr>
            <w:r>
              <w:rPr>
                <w:color w:val="000000"/>
                <w:sz w:val="20"/>
                <w:szCs w:val="20"/>
              </w:rPr>
              <w:t>4/27/2013</w:t>
            </w:r>
          </w:p>
        </w:tc>
      </w:tr>
      <w:tr w:rsidR="00972B66" w14:paraId="5E5B8D9B" w14:textId="77777777" w:rsidTr="00CB7DCB">
        <w:trPr>
          <w:jc w:val="center"/>
        </w:trPr>
        <w:tc>
          <w:tcPr>
            <w:tcW w:w="1435" w:type="dxa"/>
          </w:tcPr>
          <w:p w14:paraId="209234A0" w14:textId="77777777" w:rsidR="00972B66" w:rsidRPr="00197258" w:rsidRDefault="00972B66" w:rsidP="00972B66">
            <w:pPr>
              <w:rPr>
                <w:color w:val="008EAA" w:themeColor="accent3"/>
              </w:rPr>
            </w:pPr>
            <w:hyperlink r:id="rId152">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942B197077BA412EA2A86C62618A47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F99BCB" w14:textId="77777777" w:rsidR="00972B66" w:rsidRPr="00EE6278" w:rsidRDefault="00972B66" w:rsidP="00972B66">
                <w:pPr>
                  <w:jc w:val="center"/>
                  <w:rPr>
                    <w:rFonts w:ascii="Arial" w:hAnsi="Arial" w:cs="Arial"/>
                  </w:rPr>
                </w:pPr>
                <w:r w:rsidRPr="00E6415E">
                  <w:rPr>
                    <w:rStyle w:val="PlaceholderText"/>
                  </w:rPr>
                  <w:t>Choose an item.</w:t>
                </w:r>
              </w:p>
            </w:sdtContent>
          </w:sdt>
        </w:tc>
        <w:tc>
          <w:tcPr>
            <w:tcW w:w="3690" w:type="dxa"/>
          </w:tcPr>
          <w:p w14:paraId="39DA8108" w14:textId="77777777" w:rsidR="00972B66" w:rsidRDefault="00972B66" w:rsidP="00972B66">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972B66" w:rsidRDefault="00972B66" w:rsidP="00972B66">
            <w:pPr>
              <w:rPr>
                <w:color w:val="000000"/>
              </w:rPr>
            </w:pPr>
          </w:p>
        </w:tc>
        <w:tc>
          <w:tcPr>
            <w:tcW w:w="1193" w:type="dxa"/>
            <w:shd w:val="clear" w:color="auto" w:fill="auto"/>
          </w:tcPr>
          <w:p w14:paraId="7E45FF2E" w14:textId="77777777" w:rsidR="00972B66" w:rsidRPr="00197258" w:rsidRDefault="00972B66" w:rsidP="00972B66">
            <w:pPr>
              <w:rPr>
                <w:color w:val="000000"/>
                <w:sz w:val="20"/>
                <w:szCs w:val="20"/>
              </w:rPr>
            </w:pPr>
          </w:p>
        </w:tc>
      </w:tr>
      <w:tr w:rsidR="00972B66" w14:paraId="2EEB5D26" w14:textId="77777777" w:rsidTr="00CB7DCB">
        <w:trPr>
          <w:jc w:val="center"/>
        </w:trPr>
        <w:tc>
          <w:tcPr>
            <w:tcW w:w="1435" w:type="dxa"/>
          </w:tcPr>
          <w:p w14:paraId="795463EC" w14:textId="77777777" w:rsidR="00972B66" w:rsidRPr="00197258" w:rsidRDefault="00972B66" w:rsidP="00972B66">
            <w:pPr>
              <w:rPr>
                <w:color w:val="008EAA" w:themeColor="accent3"/>
              </w:rPr>
            </w:pPr>
            <w:hyperlink r:id="rId153">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1D708DC42054B75A99F58CF95586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58A552A" w14:textId="77777777" w:rsidR="00972B66" w:rsidRDefault="00972B66" w:rsidP="00972B66">
                <w:pPr>
                  <w:jc w:val="center"/>
                </w:pPr>
                <w:r w:rsidRPr="00E6415E">
                  <w:rPr>
                    <w:rStyle w:val="PlaceholderText"/>
                  </w:rPr>
                  <w:t>Choose an item.</w:t>
                </w:r>
              </w:p>
            </w:sdtContent>
          </w:sdt>
        </w:tc>
        <w:tc>
          <w:tcPr>
            <w:tcW w:w="3690" w:type="dxa"/>
          </w:tcPr>
          <w:p w14:paraId="16F1ECA0" w14:textId="77777777" w:rsidR="00972B66" w:rsidRDefault="00972B66" w:rsidP="00972B66">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972B66" w:rsidRDefault="00972B66" w:rsidP="00972B66">
            <w:pPr>
              <w:rPr>
                <w:color w:val="000000"/>
              </w:rPr>
            </w:pPr>
          </w:p>
        </w:tc>
        <w:tc>
          <w:tcPr>
            <w:tcW w:w="1193" w:type="dxa"/>
            <w:shd w:val="clear" w:color="auto" w:fill="auto"/>
          </w:tcPr>
          <w:p w14:paraId="1C7E28AE" w14:textId="77777777" w:rsidR="00972B66" w:rsidRPr="00197258" w:rsidRDefault="00972B66" w:rsidP="00972B66">
            <w:pPr>
              <w:rPr>
                <w:color w:val="000000"/>
                <w:sz w:val="20"/>
                <w:szCs w:val="20"/>
              </w:rPr>
            </w:pPr>
          </w:p>
        </w:tc>
      </w:tr>
      <w:tr w:rsidR="00972B66" w14:paraId="5CD1953E" w14:textId="77777777" w:rsidTr="00CB7DCB">
        <w:trPr>
          <w:jc w:val="center"/>
        </w:trPr>
        <w:tc>
          <w:tcPr>
            <w:tcW w:w="1435" w:type="dxa"/>
          </w:tcPr>
          <w:p w14:paraId="16614EA7" w14:textId="77777777" w:rsidR="00972B66" w:rsidRPr="00197258" w:rsidRDefault="00972B66" w:rsidP="00972B66">
            <w:pPr>
              <w:rPr>
                <w:color w:val="008EAA" w:themeColor="accent3"/>
              </w:rPr>
            </w:pPr>
            <w:hyperlink r:id="rId154">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88AE18C1DB5846D4A0F12DB21A0D22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1319F6" w14:textId="11FF5874" w:rsidR="00972B66" w:rsidRDefault="00972B66" w:rsidP="00972B66">
                <w:pPr>
                  <w:jc w:val="center"/>
                </w:pPr>
                <w:r>
                  <w:rPr>
                    <w:rStyle w:val="Style3"/>
                    <w:rFonts w:ascii="Segoe UI Symbol" w:hAnsi="Segoe UI Symbol" w:cs="Segoe UI Symbol"/>
                  </w:rPr>
                  <w:t>★</w:t>
                </w:r>
              </w:p>
            </w:sdtContent>
          </w:sdt>
        </w:tc>
        <w:tc>
          <w:tcPr>
            <w:tcW w:w="3690" w:type="dxa"/>
          </w:tcPr>
          <w:p w14:paraId="2DD7BC2C" w14:textId="77777777" w:rsidR="00972B66" w:rsidRDefault="00972B66" w:rsidP="00972B66">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2AB7F136" w:rsidR="00972B66" w:rsidRDefault="00972B66" w:rsidP="00972B66">
            <w:pPr>
              <w:rPr>
                <w:color w:val="000000"/>
              </w:rPr>
            </w:pPr>
            <w:r>
              <w:rPr>
                <w:color w:val="000000"/>
              </w:rPr>
              <w:t>Annual Buckthorn Busting event; local volunteers; Adopt-A-Park program; Spring Cleanup Week</w:t>
            </w:r>
          </w:p>
        </w:tc>
        <w:tc>
          <w:tcPr>
            <w:tcW w:w="1193" w:type="dxa"/>
            <w:shd w:val="clear" w:color="auto" w:fill="auto"/>
          </w:tcPr>
          <w:p w14:paraId="5BB57EE2" w14:textId="115573BB" w:rsidR="00972B66" w:rsidRPr="00197258" w:rsidRDefault="00972B66" w:rsidP="00972B66">
            <w:pPr>
              <w:rPr>
                <w:color w:val="000000"/>
                <w:sz w:val="20"/>
                <w:szCs w:val="20"/>
              </w:rPr>
            </w:pPr>
            <w:r>
              <w:rPr>
                <w:color w:val="000000"/>
                <w:sz w:val="20"/>
                <w:szCs w:val="20"/>
              </w:rPr>
              <w:t>4/27/2013</w:t>
            </w:r>
          </w:p>
        </w:tc>
      </w:tr>
      <w:tr w:rsidR="00972B66" w14:paraId="62D3D12B" w14:textId="77777777" w:rsidTr="00CB7DCB">
        <w:trPr>
          <w:trHeight w:val="647"/>
          <w:jc w:val="center"/>
        </w:trPr>
        <w:tc>
          <w:tcPr>
            <w:tcW w:w="10908" w:type="dxa"/>
            <w:gridSpan w:val="5"/>
            <w:shd w:val="clear" w:color="auto" w:fill="E2EFD9"/>
          </w:tcPr>
          <w:p w14:paraId="6F575000" w14:textId="77777777" w:rsidR="00972B66" w:rsidRDefault="00972B66" w:rsidP="00972B66">
            <w:pPr>
              <w:pStyle w:val="Heading3"/>
            </w:pPr>
            <w:bookmarkStart w:id="88" w:name="_heading=h.1hmsyys" w:colFirst="0" w:colLast="0"/>
            <w:bookmarkStart w:id="89" w:name="_Toc108009826"/>
            <w:bookmarkStart w:id="90" w:name="_Toc115246672"/>
            <w:bookmarkEnd w:id="88"/>
            <w:r>
              <w:t>Best Practice 19: Surface Water</w:t>
            </w:r>
            <w:bookmarkEnd w:id="89"/>
            <w:bookmarkEnd w:id="90"/>
          </w:p>
          <w:p w14:paraId="03A50019" w14:textId="655A8D0A" w:rsidR="00972B66" w:rsidRDefault="00972B66" w:rsidP="00972B66">
            <w:pPr>
              <w:spacing w:line="360" w:lineRule="auto"/>
            </w:pPr>
            <w:r>
              <w:t xml:space="preserve">BP 19 Completed? </w:t>
            </w:r>
            <w:sdt>
              <w:sdtPr>
                <w:rPr>
                  <w:rStyle w:val="Style1"/>
                </w:rPr>
                <w:alias w:val="Yes or No"/>
                <w:tag w:val="Yes or No"/>
                <w:id w:val="1823934955"/>
                <w:placeholder>
                  <w:docPart w:val="24AE32A2A5BE4250B9C629D158C7A21C"/>
                </w:placeholder>
                <w:dropDownList>
                  <w:listItem w:value="Choose an item."/>
                  <w:listItem w:displayText="YES" w:value="YES"/>
                  <w:listItem w:displayText="NO" w:value="NO"/>
                </w:dropDownList>
              </w:sdtPr>
              <w:sdtEndPr>
                <w:rPr>
                  <w:rStyle w:val="DefaultParagraphFont"/>
                  <w:b w:val="0"/>
                  <w:color w:val="808080"/>
                </w:rPr>
              </w:sdtEndPr>
              <w:sdtContent>
                <w:r w:rsidR="00525D51">
                  <w:rPr>
                    <w:rStyle w:val="Style1"/>
                  </w:rPr>
                  <w:t>YES</w:t>
                </w:r>
              </w:sdtContent>
            </w:sdt>
            <w:r>
              <w:t xml:space="preserve">   Total actions completed: </w:t>
            </w:r>
            <w:sdt>
              <w:sdtPr>
                <w:rPr>
                  <w:rStyle w:val="Style2"/>
                </w:rPr>
                <w:alias w:val="Enter Number"/>
                <w:tag w:val="Enter Number"/>
                <w:id w:val="-1235704567"/>
                <w:placeholder>
                  <w:docPart w:val="B6ECEED47C6F41DBB9AE07FE10FDC77D"/>
                </w:placeholder>
              </w:sdtPr>
              <w:sdtEndPr>
                <w:rPr>
                  <w:rStyle w:val="DefaultParagraphFont"/>
                  <w:b w:val="0"/>
                </w:rPr>
              </w:sdtEndPr>
              <w:sdtContent>
                <w:r w:rsidR="00525D51">
                  <w:rPr>
                    <w:rStyle w:val="Style2"/>
                  </w:rPr>
                  <w:t>2</w:t>
                </w:r>
              </w:sdtContent>
            </w:sdt>
          </w:p>
          <w:p w14:paraId="6C01685D" w14:textId="77777777" w:rsidR="00972B66" w:rsidRPr="00525D51" w:rsidRDefault="00972B66" w:rsidP="00972B66">
            <w:pPr>
              <w:spacing w:after="0"/>
              <w:rPr>
                <w:strike/>
              </w:rPr>
            </w:pPr>
            <w:r w:rsidRPr="00197258">
              <w:rPr>
                <w:b/>
                <w:bCs/>
              </w:rPr>
              <w:t>Actions to Complete BP 19:</w:t>
            </w:r>
            <w:r>
              <w:t xml:space="preserve"> </w:t>
            </w:r>
            <w:r w:rsidRPr="00525D51">
              <w:rPr>
                <w:strike/>
              </w:rPr>
              <w:t xml:space="preserve">If the city has a State public water, 19.4 and any one additional action. </w:t>
            </w:r>
          </w:p>
          <w:p w14:paraId="0D0DBB36" w14:textId="77777777" w:rsidR="00972B66" w:rsidRDefault="00972B66" w:rsidP="00972B66">
            <w:pPr>
              <w:spacing w:after="0"/>
            </w:pPr>
            <w:r w:rsidRPr="00525D51">
              <w:t xml:space="preserve">                                                   </w:t>
            </w:r>
            <w:r w:rsidRPr="00525D51">
              <w:rPr>
                <w:strike/>
              </w:rPr>
              <w:t>If the city does not have a State public water, any one action.</w:t>
            </w:r>
            <w:r>
              <w:t xml:space="preserve"> </w:t>
            </w:r>
          </w:p>
        </w:tc>
      </w:tr>
      <w:tr w:rsidR="00972B66" w14:paraId="406F345D" w14:textId="77777777" w:rsidTr="00CB7DCB">
        <w:trPr>
          <w:jc w:val="center"/>
        </w:trPr>
        <w:tc>
          <w:tcPr>
            <w:tcW w:w="1435" w:type="dxa"/>
            <w:shd w:val="clear" w:color="auto" w:fill="E2EFD9"/>
          </w:tcPr>
          <w:p w14:paraId="730C548E" w14:textId="77777777" w:rsidR="00972B66" w:rsidRDefault="00972B66" w:rsidP="00972B66">
            <w:pPr>
              <w:rPr>
                <w:b/>
              </w:rPr>
            </w:pPr>
            <w:r>
              <w:rPr>
                <w:b/>
              </w:rPr>
              <w:t xml:space="preserve">Best Practice Action: </w:t>
            </w:r>
          </w:p>
        </w:tc>
        <w:tc>
          <w:tcPr>
            <w:tcW w:w="1350" w:type="dxa"/>
            <w:shd w:val="clear" w:color="auto" w:fill="E2EFD9"/>
          </w:tcPr>
          <w:p w14:paraId="3B14C80B" w14:textId="77777777" w:rsidR="00972B66" w:rsidRDefault="00972B66" w:rsidP="00972B66">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972B66" w:rsidRDefault="00972B66" w:rsidP="00972B6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972B66" w:rsidRDefault="00972B66" w:rsidP="00972B66">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972B66" w:rsidRDefault="00972B66" w:rsidP="00972B66">
            <w:pPr>
              <w:rPr>
                <w:b/>
              </w:rPr>
            </w:pPr>
            <w:r>
              <w:rPr>
                <w:b/>
              </w:rPr>
              <w:t>Date of Last Entry:</w:t>
            </w:r>
          </w:p>
        </w:tc>
      </w:tr>
      <w:tr w:rsidR="00972B66" w14:paraId="3672F890" w14:textId="77777777" w:rsidTr="00CB7DCB">
        <w:trPr>
          <w:jc w:val="center"/>
        </w:trPr>
        <w:tc>
          <w:tcPr>
            <w:tcW w:w="1435" w:type="dxa"/>
          </w:tcPr>
          <w:p w14:paraId="0538BD37" w14:textId="77777777" w:rsidR="00972B66" w:rsidRPr="00227DA1" w:rsidRDefault="00972B66" w:rsidP="00972B66">
            <w:pPr>
              <w:rPr>
                <w:color w:val="008EAA" w:themeColor="accent3"/>
              </w:rPr>
            </w:pPr>
            <w:hyperlink r:id="rId155">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48B9C90188C940C5B98DDDF4D6F5A2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F89E5" w14:textId="77777777" w:rsidR="00972B66" w:rsidRPr="00EE6278" w:rsidRDefault="00972B66" w:rsidP="00972B66">
                <w:pPr>
                  <w:jc w:val="center"/>
                  <w:rPr>
                    <w:rFonts w:ascii="Arial" w:hAnsi="Arial" w:cs="Arial"/>
                  </w:rPr>
                </w:pPr>
                <w:r w:rsidRPr="005A62EC">
                  <w:rPr>
                    <w:rStyle w:val="PlaceholderText"/>
                  </w:rPr>
                  <w:t>Choose an item.</w:t>
                </w:r>
              </w:p>
            </w:sdtContent>
          </w:sdt>
        </w:tc>
        <w:tc>
          <w:tcPr>
            <w:tcW w:w="3690" w:type="dxa"/>
          </w:tcPr>
          <w:p w14:paraId="0B1A08C3" w14:textId="77777777" w:rsidR="00972B66" w:rsidRDefault="00972B66" w:rsidP="00972B66">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972B66" w:rsidRDefault="00972B66" w:rsidP="00972B66">
            <w:pPr>
              <w:rPr>
                <w:color w:val="000000"/>
              </w:rPr>
            </w:pPr>
          </w:p>
        </w:tc>
        <w:tc>
          <w:tcPr>
            <w:tcW w:w="1193" w:type="dxa"/>
            <w:shd w:val="clear" w:color="auto" w:fill="auto"/>
          </w:tcPr>
          <w:p w14:paraId="18274AF3" w14:textId="77777777" w:rsidR="00972B66" w:rsidRPr="00227DA1" w:rsidRDefault="00972B66" w:rsidP="00972B66">
            <w:pPr>
              <w:rPr>
                <w:color w:val="000000"/>
                <w:sz w:val="20"/>
                <w:szCs w:val="20"/>
              </w:rPr>
            </w:pPr>
          </w:p>
        </w:tc>
      </w:tr>
      <w:tr w:rsidR="00972B66" w14:paraId="565E3576" w14:textId="77777777" w:rsidTr="00CB7DCB">
        <w:trPr>
          <w:jc w:val="center"/>
        </w:trPr>
        <w:tc>
          <w:tcPr>
            <w:tcW w:w="1435" w:type="dxa"/>
          </w:tcPr>
          <w:p w14:paraId="73B678B3" w14:textId="77777777" w:rsidR="00972B66" w:rsidRPr="00227DA1" w:rsidRDefault="00972B66" w:rsidP="00972B66">
            <w:pPr>
              <w:rPr>
                <w:color w:val="008EAA" w:themeColor="accent3"/>
              </w:rPr>
            </w:pPr>
            <w:hyperlink r:id="rId156">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7BFFC76DED11498B8E8139C63A60A2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415F04" w14:textId="77777777" w:rsidR="00972B66" w:rsidRPr="00EE6278" w:rsidRDefault="00972B66" w:rsidP="00972B66">
                <w:pPr>
                  <w:jc w:val="center"/>
                  <w:rPr>
                    <w:rFonts w:ascii="Arial" w:hAnsi="Arial" w:cs="Arial"/>
                  </w:rPr>
                </w:pPr>
                <w:r w:rsidRPr="005A62EC">
                  <w:rPr>
                    <w:rStyle w:val="PlaceholderText"/>
                  </w:rPr>
                  <w:t>Choose an item.</w:t>
                </w:r>
              </w:p>
            </w:sdtContent>
          </w:sdt>
        </w:tc>
        <w:tc>
          <w:tcPr>
            <w:tcW w:w="3690" w:type="dxa"/>
          </w:tcPr>
          <w:p w14:paraId="78E6FD2F" w14:textId="77777777" w:rsidR="00972B66" w:rsidRDefault="00972B66" w:rsidP="00972B66">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972B66" w:rsidRDefault="00972B66" w:rsidP="00972B66">
            <w:pPr>
              <w:rPr>
                <w:color w:val="000000"/>
              </w:rPr>
            </w:pPr>
          </w:p>
        </w:tc>
        <w:tc>
          <w:tcPr>
            <w:tcW w:w="1193" w:type="dxa"/>
            <w:shd w:val="clear" w:color="auto" w:fill="auto"/>
          </w:tcPr>
          <w:p w14:paraId="21445ADB" w14:textId="77777777" w:rsidR="00972B66" w:rsidRPr="00227DA1" w:rsidRDefault="00972B66" w:rsidP="00972B66">
            <w:pPr>
              <w:rPr>
                <w:color w:val="000000"/>
                <w:sz w:val="20"/>
                <w:szCs w:val="20"/>
              </w:rPr>
            </w:pPr>
          </w:p>
        </w:tc>
      </w:tr>
      <w:tr w:rsidR="00972B66" w14:paraId="52B6F4E1" w14:textId="77777777" w:rsidTr="00CB7DCB">
        <w:trPr>
          <w:jc w:val="center"/>
        </w:trPr>
        <w:tc>
          <w:tcPr>
            <w:tcW w:w="1435" w:type="dxa"/>
          </w:tcPr>
          <w:p w14:paraId="7735C8A7" w14:textId="77777777" w:rsidR="00972B66" w:rsidRPr="00227DA1" w:rsidRDefault="00972B66" w:rsidP="00972B66">
            <w:pPr>
              <w:rPr>
                <w:color w:val="008EAA" w:themeColor="accent3"/>
              </w:rPr>
            </w:pPr>
            <w:hyperlink r:id="rId157">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04003C94D2D40D498C3C99B7B709EB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5FB83C" w14:textId="34A85C01" w:rsidR="00972B66" w:rsidRDefault="00525D51" w:rsidP="00972B66">
                <w:pPr>
                  <w:jc w:val="center"/>
                </w:pPr>
                <w:r>
                  <w:rPr>
                    <w:rStyle w:val="Style3"/>
                    <w:rFonts w:ascii="Segoe UI Symbol" w:hAnsi="Segoe UI Symbol" w:cs="Segoe UI Symbol"/>
                  </w:rPr>
                  <w:t>★</w:t>
                </w:r>
              </w:p>
            </w:sdtContent>
          </w:sdt>
        </w:tc>
        <w:tc>
          <w:tcPr>
            <w:tcW w:w="3690" w:type="dxa"/>
          </w:tcPr>
          <w:p w14:paraId="242BC285" w14:textId="77777777" w:rsidR="00972B66" w:rsidRDefault="00972B66" w:rsidP="00972B66">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6F67378F" w:rsidR="00972B66" w:rsidRDefault="00525D51" w:rsidP="00972B66">
            <w:pPr>
              <w:rPr>
                <w:color w:val="000000"/>
              </w:rPr>
            </w:pPr>
            <w:r>
              <w:rPr>
                <w:color w:val="000000"/>
              </w:rPr>
              <w:t>City and three watersheds have adopted Surface Water Management Plans; ‘lake grade’ reported annually</w:t>
            </w:r>
          </w:p>
        </w:tc>
        <w:tc>
          <w:tcPr>
            <w:tcW w:w="1193" w:type="dxa"/>
            <w:shd w:val="clear" w:color="auto" w:fill="auto"/>
          </w:tcPr>
          <w:p w14:paraId="43BA074D" w14:textId="7AE872C7" w:rsidR="00972B66" w:rsidRPr="00227DA1" w:rsidRDefault="00525D51" w:rsidP="00972B66">
            <w:pPr>
              <w:rPr>
                <w:color w:val="000000"/>
                <w:sz w:val="20"/>
                <w:szCs w:val="20"/>
              </w:rPr>
            </w:pPr>
            <w:r>
              <w:rPr>
                <w:color w:val="000000"/>
                <w:sz w:val="20"/>
                <w:szCs w:val="20"/>
              </w:rPr>
              <w:t>4/27/2013</w:t>
            </w:r>
          </w:p>
        </w:tc>
      </w:tr>
      <w:tr w:rsidR="00525D51" w14:paraId="13A370D5" w14:textId="77777777" w:rsidTr="00CB7DCB">
        <w:trPr>
          <w:jc w:val="center"/>
        </w:trPr>
        <w:tc>
          <w:tcPr>
            <w:tcW w:w="1435" w:type="dxa"/>
          </w:tcPr>
          <w:p w14:paraId="4FDD48C2" w14:textId="77777777" w:rsidR="00525D51" w:rsidRPr="00227DA1" w:rsidRDefault="00525D51" w:rsidP="00525D51">
            <w:pPr>
              <w:rPr>
                <w:color w:val="008EAA" w:themeColor="accent3"/>
              </w:rPr>
            </w:pPr>
            <w:hyperlink r:id="rId158">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F8DFA22D5456470B8E11E6CCDE012A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D1F54" w14:textId="254014AF" w:rsidR="00525D51" w:rsidRPr="00EE6278" w:rsidRDefault="00525D51" w:rsidP="00525D51">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525D51" w:rsidRDefault="00525D51" w:rsidP="00525D51">
            <w:pPr>
              <w:rPr>
                <w:color w:val="000000"/>
              </w:rPr>
            </w:pPr>
            <w:r>
              <w:rPr>
                <w:color w:val="000000"/>
              </w:rPr>
              <w:t>Adopt a shoreland ordinance for all river and lake shoreland areas.</w:t>
            </w:r>
          </w:p>
        </w:tc>
        <w:tc>
          <w:tcPr>
            <w:tcW w:w="3240" w:type="dxa"/>
            <w:shd w:val="clear" w:color="auto" w:fill="auto"/>
          </w:tcPr>
          <w:p w14:paraId="1CA71B7A" w14:textId="1502D5E0" w:rsidR="00525D51" w:rsidRDefault="00525D51" w:rsidP="00525D51">
            <w:pPr>
              <w:rPr>
                <w:color w:val="000000"/>
              </w:rPr>
            </w:pPr>
            <w:r>
              <w:rPr>
                <w:color w:val="000000"/>
              </w:rPr>
              <w:t>Shoreland Overlay District in code; 150 ft riparian area from OHWL on most lakes dedicated to parkland</w:t>
            </w:r>
          </w:p>
        </w:tc>
        <w:tc>
          <w:tcPr>
            <w:tcW w:w="1193" w:type="dxa"/>
            <w:shd w:val="clear" w:color="auto" w:fill="auto"/>
          </w:tcPr>
          <w:p w14:paraId="51D5D6EF" w14:textId="5B7683F9" w:rsidR="00525D51" w:rsidRPr="00227DA1" w:rsidRDefault="00525D51" w:rsidP="00525D51">
            <w:pPr>
              <w:rPr>
                <w:color w:val="000000"/>
                <w:sz w:val="20"/>
                <w:szCs w:val="20"/>
              </w:rPr>
            </w:pPr>
            <w:r>
              <w:rPr>
                <w:color w:val="000000"/>
                <w:sz w:val="20"/>
                <w:szCs w:val="20"/>
              </w:rPr>
              <w:t>4/27/2013</w:t>
            </w:r>
          </w:p>
        </w:tc>
      </w:tr>
      <w:tr w:rsidR="00525D51" w14:paraId="50C99CB1" w14:textId="77777777" w:rsidTr="00CB7DCB">
        <w:trPr>
          <w:jc w:val="center"/>
        </w:trPr>
        <w:tc>
          <w:tcPr>
            <w:tcW w:w="1435" w:type="dxa"/>
          </w:tcPr>
          <w:p w14:paraId="002C6556" w14:textId="77777777" w:rsidR="00525D51" w:rsidRPr="00227DA1" w:rsidRDefault="00525D51" w:rsidP="00525D51">
            <w:pPr>
              <w:rPr>
                <w:color w:val="008EAA" w:themeColor="accent3"/>
              </w:rPr>
            </w:pPr>
            <w:hyperlink r:id="rId159">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4FB57EEEA00E4B33ACA2B8250E41C1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38526F" w14:textId="77777777" w:rsidR="00525D51" w:rsidRDefault="00525D51" w:rsidP="00525D51">
                <w:pPr>
                  <w:jc w:val="center"/>
                </w:pPr>
                <w:r w:rsidRPr="005A62EC">
                  <w:rPr>
                    <w:rStyle w:val="PlaceholderText"/>
                  </w:rPr>
                  <w:t>Choose an item.</w:t>
                </w:r>
              </w:p>
            </w:sdtContent>
          </w:sdt>
        </w:tc>
        <w:tc>
          <w:tcPr>
            <w:tcW w:w="3690" w:type="dxa"/>
          </w:tcPr>
          <w:p w14:paraId="05BF3D07" w14:textId="77777777" w:rsidR="00525D51" w:rsidRDefault="00525D51" w:rsidP="00525D51">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525D51" w:rsidRDefault="00525D51" w:rsidP="00525D51">
            <w:pPr>
              <w:rPr>
                <w:color w:val="000000"/>
              </w:rPr>
            </w:pPr>
          </w:p>
        </w:tc>
        <w:tc>
          <w:tcPr>
            <w:tcW w:w="1193" w:type="dxa"/>
            <w:shd w:val="clear" w:color="auto" w:fill="auto"/>
          </w:tcPr>
          <w:p w14:paraId="2FBF165C" w14:textId="77777777" w:rsidR="00525D51" w:rsidRPr="00227DA1" w:rsidRDefault="00525D51" w:rsidP="00525D51">
            <w:pPr>
              <w:rPr>
                <w:color w:val="000000"/>
                <w:sz w:val="20"/>
                <w:szCs w:val="20"/>
              </w:rPr>
            </w:pPr>
          </w:p>
        </w:tc>
      </w:tr>
      <w:tr w:rsidR="00525D51" w14:paraId="28ADD842" w14:textId="77777777" w:rsidTr="00CB7DCB">
        <w:trPr>
          <w:jc w:val="center"/>
        </w:trPr>
        <w:tc>
          <w:tcPr>
            <w:tcW w:w="1435" w:type="dxa"/>
          </w:tcPr>
          <w:p w14:paraId="618D00E6" w14:textId="77777777" w:rsidR="00525D51" w:rsidRPr="00227DA1" w:rsidRDefault="00525D51" w:rsidP="00525D51">
            <w:pPr>
              <w:rPr>
                <w:color w:val="008EAA" w:themeColor="accent3"/>
              </w:rPr>
            </w:pPr>
            <w:hyperlink r:id="rId160">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84C55EABF1EA4C59A55E777388CA62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686625" w14:textId="77777777" w:rsidR="00525D51" w:rsidRPr="00EE6278" w:rsidRDefault="00525D51" w:rsidP="00525D51">
                <w:pPr>
                  <w:jc w:val="center"/>
                  <w:rPr>
                    <w:rFonts w:ascii="Arial" w:hAnsi="Arial" w:cs="Arial"/>
                  </w:rPr>
                </w:pPr>
                <w:r w:rsidRPr="005A62EC">
                  <w:rPr>
                    <w:rStyle w:val="PlaceholderText"/>
                  </w:rPr>
                  <w:t>Choose an item.</w:t>
                </w:r>
              </w:p>
            </w:sdtContent>
          </w:sdt>
        </w:tc>
        <w:tc>
          <w:tcPr>
            <w:tcW w:w="3690" w:type="dxa"/>
          </w:tcPr>
          <w:p w14:paraId="35239D8A" w14:textId="77777777" w:rsidR="00525D51" w:rsidRDefault="00525D51" w:rsidP="00525D51">
            <w:pPr>
              <w:rPr>
                <w:color w:val="000000"/>
              </w:rPr>
            </w:pPr>
            <w:r>
              <w:rPr>
                <w:color w:val="000000"/>
              </w:rPr>
              <w:t>Implement an existing TMDL implementation plan.</w:t>
            </w:r>
          </w:p>
        </w:tc>
        <w:tc>
          <w:tcPr>
            <w:tcW w:w="3240" w:type="dxa"/>
            <w:shd w:val="clear" w:color="auto" w:fill="auto"/>
          </w:tcPr>
          <w:p w14:paraId="325F99F7" w14:textId="77777777" w:rsidR="00525D51" w:rsidRDefault="00525D51" w:rsidP="00525D51">
            <w:pPr>
              <w:rPr>
                <w:color w:val="000000"/>
              </w:rPr>
            </w:pPr>
          </w:p>
        </w:tc>
        <w:tc>
          <w:tcPr>
            <w:tcW w:w="1193" w:type="dxa"/>
            <w:shd w:val="clear" w:color="auto" w:fill="auto"/>
          </w:tcPr>
          <w:p w14:paraId="18A2629D" w14:textId="77777777" w:rsidR="00525D51" w:rsidRPr="00227DA1" w:rsidRDefault="00525D51" w:rsidP="00525D51">
            <w:pPr>
              <w:rPr>
                <w:color w:val="000000"/>
                <w:sz w:val="20"/>
                <w:szCs w:val="20"/>
              </w:rPr>
            </w:pPr>
          </w:p>
        </w:tc>
      </w:tr>
      <w:tr w:rsidR="00525D51" w14:paraId="3793C0C3" w14:textId="77777777" w:rsidTr="00CB7DCB">
        <w:trPr>
          <w:jc w:val="center"/>
        </w:trPr>
        <w:tc>
          <w:tcPr>
            <w:tcW w:w="1435" w:type="dxa"/>
          </w:tcPr>
          <w:p w14:paraId="304E30CC" w14:textId="77777777" w:rsidR="00525D51" w:rsidRPr="00227DA1" w:rsidRDefault="00525D51" w:rsidP="00525D51">
            <w:pPr>
              <w:rPr>
                <w:color w:val="008EAA" w:themeColor="accent3"/>
              </w:rPr>
            </w:pPr>
            <w:hyperlink r:id="rId161">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7117BB729FE64D7F9D8E83EDBA71BD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B2CD43" w14:textId="77777777" w:rsidR="00525D51" w:rsidRPr="00EE6278" w:rsidRDefault="00525D51" w:rsidP="00525D51">
                <w:pPr>
                  <w:jc w:val="center"/>
                  <w:rPr>
                    <w:rFonts w:ascii="Arial" w:hAnsi="Arial" w:cs="Arial"/>
                  </w:rPr>
                </w:pPr>
                <w:r w:rsidRPr="005A62EC">
                  <w:rPr>
                    <w:rStyle w:val="PlaceholderText"/>
                  </w:rPr>
                  <w:t>Choose an item.</w:t>
                </w:r>
              </w:p>
            </w:sdtContent>
          </w:sdt>
        </w:tc>
        <w:tc>
          <w:tcPr>
            <w:tcW w:w="3690" w:type="dxa"/>
          </w:tcPr>
          <w:p w14:paraId="6079644C" w14:textId="77777777" w:rsidR="00525D51" w:rsidRDefault="00525D51" w:rsidP="00525D51">
            <w:pPr>
              <w:rPr>
                <w:color w:val="000000"/>
              </w:rPr>
            </w:pPr>
            <w:r>
              <w:rPr>
                <w:color w:val="000000"/>
              </w:rPr>
              <w:t>Create/assist a Lake Improvement District.</w:t>
            </w:r>
          </w:p>
        </w:tc>
        <w:tc>
          <w:tcPr>
            <w:tcW w:w="3240" w:type="dxa"/>
            <w:shd w:val="clear" w:color="auto" w:fill="auto"/>
          </w:tcPr>
          <w:p w14:paraId="2C099319" w14:textId="77777777" w:rsidR="00525D51" w:rsidRDefault="00525D51" w:rsidP="00525D51">
            <w:pPr>
              <w:rPr>
                <w:color w:val="000000"/>
              </w:rPr>
            </w:pPr>
          </w:p>
        </w:tc>
        <w:tc>
          <w:tcPr>
            <w:tcW w:w="1193" w:type="dxa"/>
            <w:shd w:val="clear" w:color="auto" w:fill="auto"/>
          </w:tcPr>
          <w:p w14:paraId="065CF79C" w14:textId="77777777" w:rsidR="00525D51" w:rsidRPr="00227DA1" w:rsidRDefault="00525D51" w:rsidP="00525D51">
            <w:pPr>
              <w:rPr>
                <w:color w:val="000000"/>
                <w:sz w:val="20"/>
                <w:szCs w:val="20"/>
              </w:rPr>
            </w:pPr>
          </w:p>
        </w:tc>
      </w:tr>
      <w:tr w:rsidR="00525D51" w14:paraId="48C1E52C" w14:textId="77777777" w:rsidTr="00CB7DCB">
        <w:trPr>
          <w:jc w:val="center"/>
        </w:trPr>
        <w:tc>
          <w:tcPr>
            <w:tcW w:w="1435" w:type="dxa"/>
          </w:tcPr>
          <w:p w14:paraId="3A56CF4F" w14:textId="77777777" w:rsidR="00525D51" w:rsidRPr="00227DA1" w:rsidRDefault="00525D51" w:rsidP="00525D51">
            <w:pPr>
              <w:rPr>
                <w:color w:val="008EAA" w:themeColor="accent3"/>
              </w:rPr>
            </w:pPr>
            <w:hyperlink r:id="rId162">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1E9638073743481CB7E80A52B647D5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5BD4B4" w14:textId="77777777" w:rsidR="00525D51" w:rsidRPr="00EE6278" w:rsidRDefault="00525D51" w:rsidP="00525D51">
                <w:pPr>
                  <w:jc w:val="center"/>
                  <w:rPr>
                    <w:rFonts w:ascii="Arial" w:hAnsi="Arial" w:cs="Arial"/>
                  </w:rPr>
                </w:pPr>
                <w:r w:rsidRPr="005A62EC">
                  <w:rPr>
                    <w:rStyle w:val="PlaceholderText"/>
                  </w:rPr>
                  <w:t>Choose an item.</w:t>
                </w:r>
              </w:p>
            </w:sdtContent>
          </w:sdt>
        </w:tc>
        <w:tc>
          <w:tcPr>
            <w:tcW w:w="3690" w:type="dxa"/>
          </w:tcPr>
          <w:p w14:paraId="70FBD069" w14:textId="77777777" w:rsidR="00525D51" w:rsidRDefault="00525D51" w:rsidP="00525D51">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525D51" w:rsidRDefault="00525D51" w:rsidP="00525D51">
            <w:pPr>
              <w:rPr>
                <w:color w:val="000000"/>
              </w:rPr>
            </w:pPr>
          </w:p>
        </w:tc>
        <w:tc>
          <w:tcPr>
            <w:tcW w:w="1193" w:type="dxa"/>
            <w:shd w:val="clear" w:color="auto" w:fill="auto"/>
          </w:tcPr>
          <w:p w14:paraId="0274753A" w14:textId="77777777" w:rsidR="00525D51" w:rsidRPr="00227DA1" w:rsidRDefault="00525D51" w:rsidP="00525D51">
            <w:pPr>
              <w:rPr>
                <w:color w:val="000000"/>
                <w:sz w:val="20"/>
                <w:szCs w:val="20"/>
              </w:rPr>
            </w:pPr>
          </w:p>
        </w:tc>
      </w:tr>
      <w:tr w:rsidR="00525D51" w14:paraId="3EC8D1BC" w14:textId="77777777" w:rsidTr="00CB7DCB">
        <w:trPr>
          <w:trHeight w:val="431"/>
          <w:jc w:val="center"/>
        </w:trPr>
        <w:tc>
          <w:tcPr>
            <w:tcW w:w="10908" w:type="dxa"/>
            <w:gridSpan w:val="5"/>
            <w:shd w:val="clear" w:color="auto" w:fill="E2EFD9"/>
          </w:tcPr>
          <w:p w14:paraId="51819E2E" w14:textId="77777777" w:rsidR="00525D51" w:rsidRDefault="00525D51" w:rsidP="00525D51">
            <w:pPr>
              <w:pStyle w:val="Heading3"/>
            </w:pPr>
            <w:bookmarkStart w:id="91" w:name="_heading=h.41mghml" w:colFirst="0" w:colLast="0"/>
            <w:bookmarkStart w:id="92" w:name="_Toc108009827"/>
            <w:bookmarkStart w:id="93" w:name="_Toc115246673"/>
            <w:bookmarkEnd w:id="91"/>
            <w:r>
              <w:t>Best Practice 20: Efficient Water and Wastewater Systems</w:t>
            </w:r>
            <w:bookmarkEnd w:id="92"/>
            <w:bookmarkEnd w:id="93"/>
          </w:p>
          <w:p w14:paraId="749E2958" w14:textId="59D39646" w:rsidR="00525D51" w:rsidRDefault="00525D51" w:rsidP="00525D51">
            <w:pPr>
              <w:spacing w:line="360" w:lineRule="auto"/>
            </w:pPr>
            <w:r>
              <w:t xml:space="preserve">BP 20 Completed? </w:t>
            </w:r>
            <w:sdt>
              <w:sdtPr>
                <w:rPr>
                  <w:rStyle w:val="Style1"/>
                </w:rPr>
                <w:alias w:val="Yes or No"/>
                <w:tag w:val="Yes or No"/>
                <w:id w:val="-710265608"/>
                <w:placeholder>
                  <w:docPart w:val="F1E0D582749447FEB053C29B2D284F1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DCBFCE801AC84A31A9F8B336284F6307"/>
                </w:placeholder>
              </w:sdtPr>
              <w:sdtEndPr>
                <w:rPr>
                  <w:rStyle w:val="DefaultParagraphFont"/>
                  <w:b w:val="0"/>
                </w:rPr>
              </w:sdtEndPr>
              <w:sdtContent>
                <w:r>
                  <w:rPr>
                    <w:rStyle w:val="Style2"/>
                  </w:rPr>
                  <w:t>3</w:t>
                </w:r>
              </w:sdtContent>
            </w:sdt>
          </w:p>
          <w:p w14:paraId="72A4FE9D" w14:textId="77777777" w:rsidR="00525D51" w:rsidRDefault="00525D51" w:rsidP="00525D51">
            <w:pPr>
              <w:spacing w:line="360" w:lineRule="auto"/>
            </w:pPr>
            <w:r w:rsidRPr="00227DA1">
              <w:rPr>
                <w:b/>
                <w:bCs/>
              </w:rPr>
              <w:t>Actions to Complete BP 20:</w:t>
            </w:r>
            <w:r>
              <w:t xml:space="preserve"> 20.1, 20.2, and any one additional action</w:t>
            </w:r>
          </w:p>
        </w:tc>
      </w:tr>
      <w:tr w:rsidR="00525D51" w14:paraId="5224EF60" w14:textId="77777777" w:rsidTr="00CB7DCB">
        <w:trPr>
          <w:jc w:val="center"/>
        </w:trPr>
        <w:tc>
          <w:tcPr>
            <w:tcW w:w="1435" w:type="dxa"/>
            <w:shd w:val="clear" w:color="auto" w:fill="E2EFD9"/>
          </w:tcPr>
          <w:p w14:paraId="3922E726" w14:textId="77777777" w:rsidR="00525D51" w:rsidRDefault="00525D51" w:rsidP="00525D51">
            <w:pPr>
              <w:rPr>
                <w:b/>
              </w:rPr>
            </w:pPr>
            <w:r>
              <w:rPr>
                <w:b/>
              </w:rPr>
              <w:t xml:space="preserve">Best Practice Action: </w:t>
            </w:r>
          </w:p>
        </w:tc>
        <w:tc>
          <w:tcPr>
            <w:tcW w:w="1350" w:type="dxa"/>
            <w:shd w:val="clear" w:color="auto" w:fill="E2EFD9"/>
          </w:tcPr>
          <w:p w14:paraId="0B0A6C15" w14:textId="77777777" w:rsidR="00525D51" w:rsidRDefault="00525D51" w:rsidP="00525D51">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525D51" w:rsidRDefault="00525D51" w:rsidP="00525D51">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525D51" w:rsidRDefault="00525D51" w:rsidP="00525D51">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525D51" w:rsidRDefault="00525D51" w:rsidP="00525D51">
            <w:pPr>
              <w:rPr>
                <w:b/>
              </w:rPr>
            </w:pPr>
            <w:r>
              <w:rPr>
                <w:b/>
              </w:rPr>
              <w:t>Date of Last Entry:</w:t>
            </w:r>
          </w:p>
        </w:tc>
      </w:tr>
      <w:tr w:rsidR="00525D51" w14:paraId="37A1B3DE" w14:textId="77777777" w:rsidTr="00CB7DCB">
        <w:trPr>
          <w:jc w:val="center"/>
        </w:trPr>
        <w:tc>
          <w:tcPr>
            <w:tcW w:w="1435" w:type="dxa"/>
          </w:tcPr>
          <w:p w14:paraId="6E001E19" w14:textId="77777777" w:rsidR="00525D51" w:rsidRPr="00227DA1" w:rsidRDefault="00525D51" w:rsidP="00525D51">
            <w:pPr>
              <w:rPr>
                <w:color w:val="008EAA" w:themeColor="accent3"/>
              </w:rPr>
            </w:pPr>
            <w:hyperlink r:id="rId163">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27B0F8380DEF410A9F928960F832DBF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8F9853" w14:textId="5E945AC8" w:rsidR="00525D51" w:rsidRPr="00227DA1" w:rsidRDefault="00D755A5" w:rsidP="00525D51">
                <w:pPr>
                  <w:jc w:val="center"/>
                  <w:rPr>
                    <w:rFonts w:ascii="Arial" w:hAnsi="Arial" w:cs="Arial"/>
                  </w:rPr>
                </w:pPr>
                <w:r>
                  <w:rPr>
                    <w:rStyle w:val="Style3"/>
                    <w:rFonts w:ascii="Arial" w:hAnsi="Arial" w:cs="Arial"/>
                  </w:rPr>
                  <w:t>Planned</w:t>
                </w:r>
              </w:p>
            </w:sdtContent>
          </w:sdt>
        </w:tc>
        <w:tc>
          <w:tcPr>
            <w:tcW w:w="3690" w:type="dxa"/>
          </w:tcPr>
          <w:p w14:paraId="40D369B7" w14:textId="77777777" w:rsidR="00525D51" w:rsidRDefault="00525D51" w:rsidP="00525D51">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3B1D3C60" w:rsidR="00525D51" w:rsidRDefault="00D755A5" w:rsidP="00525D51">
            <w:pPr>
              <w:rPr>
                <w:color w:val="000000"/>
              </w:rPr>
            </w:pPr>
            <w:r>
              <w:rPr>
                <w:color w:val="000000"/>
              </w:rPr>
              <w:t>17 wells pull water from aquifers; no WWTP operated in city</w:t>
            </w:r>
          </w:p>
        </w:tc>
        <w:tc>
          <w:tcPr>
            <w:tcW w:w="1193" w:type="dxa"/>
            <w:shd w:val="clear" w:color="auto" w:fill="auto"/>
          </w:tcPr>
          <w:p w14:paraId="44421EBB" w14:textId="1EE76712" w:rsidR="00525D51" w:rsidRPr="00227DA1" w:rsidRDefault="00D755A5" w:rsidP="00525D51">
            <w:pPr>
              <w:rPr>
                <w:color w:val="000000"/>
                <w:sz w:val="20"/>
                <w:szCs w:val="20"/>
              </w:rPr>
            </w:pPr>
            <w:r>
              <w:rPr>
                <w:color w:val="000000"/>
                <w:sz w:val="20"/>
                <w:szCs w:val="20"/>
              </w:rPr>
              <w:t>4/27/2013</w:t>
            </w:r>
          </w:p>
        </w:tc>
      </w:tr>
      <w:tr w:rsidR="00D755A5" w14:paraId="19153D8F" w14:textId="77777777" w:rsidTr="00CB7DCB">
        <w:trPr>
          <w:jc w:val="center"/>
        </w:trPr>
        <w:tc>
          <w:tcPr>
            <w:tcW w:w="1435" w:type="dxa"/>
          </w:tcPr>
          <w:p w14:paraId="517E0D82" w14:textId="77777777" w:rsidR="00D755A5" w:rsidRPr="00227DA1" w:rsidRDefault="00D755A5" w:rsidP="00D755A5">
            <w:pPr>
              <w:rPr>
                <w:color w:val="008EAA" w:themeColor="accent3"/>
              </w:rPr>
            </w:pPr>
            <w:hyperlink r:id="rId164">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C402FA28750D4C31875EE93B9532E8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92777" w14:textId="2C703908" w:rsidR="00D755A5" w:rsidRPr="00227DA1" w:rsidRDefault="00D755A5" w:rsidP="00D755A5">
                <w:pPr>
                  <w:jc w:val="center"/>
                  <w:rPr>
                    <w:rFonts w:ascii="Arial" w:hAnsi="Arial" w:cs="Arial"/>
                  </w:rPr>
                </w:pPr>
                <w:r>
                  <w:rPr>
                    <w:rStyle w:val="Style3"/>
                    <w:rFonts w:ascii="Segoe UI Symbol" w:hAnsi="Segoe UI Symbol" w:cs="Segoe UI Symbol"/>
                  </w:rPr>
                  <w:t>★</w:t>
                </w:r>
              </w:p>
            </w:sdtContent>
          </w:sdt>
        </w:tc>
        <w:tc>
          <w:tcPr>
            <w:tcW w:w="3690" w:type="dxa"/>
          </w:tcPr>
          <w:p w14:paraId="04CBE803" w14:textId="77777777" w:rsidR="00D755A5" w:rsidRDefault="00D755A5" w:rsidP="00D755A5">
            <w:pPr>
              <w:rPr>
                <w:color w:val="000000"/>
              </w:rPr>
            </w:pPr>
            <w:r>
              <w:rPr>
                <w:color w:val="000000"/>
              </w:rPr>
              <w:t>Plan and budget for motor maintenance and upgrades.</w:t>
            </w:r>
          </w:p>
        </w:tc>
        <w:tc>
          <w:tcPr>
            <w:tcW w:w="3240" w:type="dxa"/>
            <w:shd w:val="clear" w:color="auto" w:fill="auto"/>
          </w:tcPr>
          <w:p w14:paraId="1D905E3C" w14:textId="12854D16" w:rsidR="00D755A5" w:rsidRDefault="00D755A5" w:rsidP="00D755A5">
            <w:pPr>
              <w:rPr>
                <w:color w:val="000000"/>
              </w:rPr>
            </w:pPr>
            <w:r>
              <w:rPr>
                <w:color w:val="000000"/>
              </w:rPr>
              <w:t>Annual maintenance with 10-year rehab cycle implementing VFD and upgraded safety controls</w:t>
            </w:r>
          </w:p>
        </w:tc>
        <w:tc>
          <w:tcPr>
            <w:tcW w:w="1193" w:type="dxa"/>
            <w:shd w:val="clear" w:color="auto" w:fill="auto"/>
          </w:tcPr>
          <w:p w14:paraId="467BDE8A" w14:textId="53A4C596" w:rsidR="00D755A5" w:rsidRPr="00227DA1" w:rsidRDefault="00D755A5" w:rsidP="00D755A5">
            <w:pPr>
              <w:rPr>
                <w:color w:val="000000"/>
                <w:sz w:val="20"/>
                <w:szCs w:val="20"/>
              </w:rPr>
            </w:pPr>
            <w:r>
              <w:rPr>
                <w:color w:val="000000"/>
                <w:sz w:val="20"/>
                <w:szCs w:val="20"/>
              </w:rPr>
              <w:t>4/27/2013</w:t>
            </w:r>
          </w:p>
        </w:tc>
      </w:tr>
      <w:tr w:rsidR="00D755A5" w14:paraId="2377F5B1" w14:textId="77777777" w:rsidTr="00CB7DCB">
        <w:trPr>
          <w:jc w:val="center"/>
        </w:trPr>
        <w:tc>
          <w:tcPr>
            <w:tcW w:w="1435" w:type="dxa"/>
          </w:tcPr>
          <w:p w14:paraId="5EE7603A" w14:textId="77777777" w:rsidR="00D755A5" w:rsidRPr="00227DA1" w:rsidRDefault="00D755A5" w:rsidP="00D755A5">
            <w:pPr>
              <w:rPr>
                <w:color w:val="008EAA" w:themeColor="accent3"/>
              </w:rPr>
            </w:pPr>
            <w:hyperlink r:id="rId165">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4601DD169EB744CB84FA65C91A78AF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6383A2" w14:textId="39954AE2" w:rsidR="00D755A5" w:rsidRDefault="00D755A5" w:rsidP="00D755A5">
                <w:pPr>
                  <w:jc w:val="center"/>
                </w:pPr>
                <w:r>
                  <w:rPr>
                    <w:rStyle w:val="Style3"/>
                    <w:rFonts w:ascii="Segoe UI Symbol" w:hAnsi="Segoe UI Symbol" w:cs="Segoe UI Symbol"/>
                  </w:rPr>
                  <w:t>★</w:t>
                </w:r>
              </w:p>
            </w:sdtContent>
          </w:sdt>
        </w:tc>
        <w:tc>
          <w:tcPr>
            <w:tcW w:w="3690" w:type="dxa"/>
          </w:tcPr>
          <w:p w14:paraId="1DBDD3A4" w14:textId="77777777" w:rsidR="00D755A5" w:rsidRDefault="00D755A5" w:rsidP="00D755A5">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197F0120" w:rsidR="00D755A5" w:rsidRDefault="00D755A5" w:rsidP="00D755A5">
            <w:pPr>
              <w:rPr>
                <w:color w:val="000000"/>
              </w:rPr>
            </w:pPr>
            <w:proofErr w:type="gramStart"/>
            <w:r>
              <w:rPr>
                <w:color w:val="000000"/>
              </w:rPr>
              <w:t>Pre-televise road</w:t>
            </w:r>
            <w:proofErr w:type="gramEnd"/>
            <w:r>
              <w:rPr>
                <w:color w:val="000000"/>
              </w:rPr>
              <w:t xml:space="preserve"> rehab projects to inspect sewer lines for I&amp;I to set budget and include in projects</w:t>
            </w:r>
          </w:p>
        </w:tc>
        <w:tc>
          <w:tcPr>
            <w:tcW w:w="1193" w:type="dxa"/>
            <w:shd w:val="clear" w:color="auto" w:fill="auto"/>
          </w:tcPr>
          <w:p w14:paraId="6F0EBD10" w14:textId="22ECBE7E" w:rsidR="00D755A5" w:rsidRPr="00227DA1" w:rsidRDefault="00D755A5" w:rsidP="00D755A5">
            <w:pPr>
              <w:rPr>
                <w:color w:val="000000"/>
                <w:sz w:val="20"/>
                <w:szCs w:val="20"/>
              </w:rPr>
            </w:pPr>
            <w:r>
              <w:rPr>
                <w:color w:val="000000"/>
                <w:sz w:val="20"/>
                <w:szCs w:val="20"/>
              </w:rPr>
              <w:t>4/27/2013</w:t>
            </w:r>
          </w:p>
        </w:tc>
      </w:tr>
      <w:tr w:rsidR="00D755A5" w14:paraId="748EFA6B" w14:textId="77777777" w:rsidTr="00CB7DCB">
        <w:trPr>
          <w:jc w:val="center"/>
        </w:trPr>
        <w:tc>
          <w:tcPr>
            <w:tcW w:w="1435" w:type="dxa"/>
          </w:tcPr>
          <w:p w14:paraId="4C1949E9" w14:textId="77777777" w:rsidR="00D755A5" w:rsidRPr="00227DA1" w:rsidRDefault="00D755A5" w:rsidP="00D755A5">
            <w:pPr>
              <w:rPr>
                <w:color w:val="008EAA" w:themeColor="accent3"/>
              </w:rPr>
            </w:pPr>
            <w:hyperlink r:id="rId166">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958CB5C9EC9B4993944A1ADA167FC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355BD8" w14:textId="77777777" w:rsidR="00D755A5" w:rsidRDefault="00D755A5" w:rsidP="00D755A5">
                <w:pPr>
                  <w:jc w:val="center"/>
                </w:pPr>
                <w:r w:rsidRPr="00197BC5">
                  <w:rPr>
                    <w:rStyle w:val="PlaceholderText"/>
                  </w:rPr>
                  <w:t>Choose an item.</w:t>
                </w:r>
              </w:p>
            </w:sdtContent>
          </w:sdt>
        </w:tc>
        <w:tc>
          <w:tcPr>
            <w:tcW w:w="3690" w:type="dxa"/>
          </w:tcPr>
          <w:p w14:paraId="77112C08" w14:textId="77777777" w:rsidR="00D755A5" w:rsidRDefault="00D755A5" w:rsidP="00D755A5">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D755A5" w:rsidRDefault="00D755A5" w:rsidP="00D755A5">
            <w:pPr>
              <w:rPr>
                <w:color w:val="000000"/>
              </w:rPr>
            </w:pPr>
          </w:p>
        </w:tc>
        <w:tc>
          <w:tcPr>
            <w:tcW w:w="1193" w:type="dxa"/>
            <w:shd w:val="clear" w:color="auto" w:fill="auto"/>
          </w:tcPr>
          <w:p w14:paraId="06DD583E" w14:textId="77777777" w:rsidR="00D755A5" w:rsidRPr="00227DA1" w:rsidRDefault="00D755A5" w:rsidP="00D755A5">
            <w:pPr>
              <w:rPr>
                <w:color w:val="000000"/>
                <w:sz w:val="20"/>
                <w:szCs w:val="20"/>
              </w:rPr>
            </w:pPr>
          </w:p>
        </w:tc>
      </w:tr>
      <w:tr w:rsidR="00D755A5" w14:paraId="68122EBA" w14:textId="77777777" w:rsidTr="00CB7DCB">
        <w:trPr>
          <w:jc w:val="center"/>
        </w:trPr>
        <w:tc>
          <w:tcPr>
            <w:tcW w:w="1435" w:type="dxa"/>
          </w:tcPr>
          <w:p w14:paraId="2C29C80B" w14:textId="77777777" w:rsidR="00D755A5" w:rsidRPr="00227DA1" w:rsidRDefault="00D755A5" w:rsidP="00D755A5">
            <w:pPr>
              <w:rPr>
                <w:color w:val="008EAA" w:themeColor="accent3"/>
              </w:rPr>
            </w:pPr>
            <w:hyperlink r:id="rId167">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3459CC120B834E64995DA65B9195CB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EC1A7F" w14:textId="77777777" w:rsidR="00D755A5" w:rsidRPr="00227DA1" w:rsidRDefault="00D755A5" w:rsidP="00D755A5">
                <w:pPr>
                  <w:jc w:val="center"/>
                  <w:rPr>
                    <w:rFonts w:ascii="Arial" w:hAnsi="Arial" w:cs="Arial"/>
                  </w:rPr>
                </w:pPr>
                <w:r w:rsidRPr="00197BC5">
                  <w:rPr>
                    <w:rStyle w:val="PlaceholderText"/>
                  </w:rPr>
                  <w:t>Choose an item.</w:t>
                </w:r>
              </w:p>
            </w:sdtContent>
          </w:sdt>
        </w:tc>
        <w:tc>
          <w:tcPr>
            <w:tcW w:w="3690" w:type="dxa"/>
          </w:tcPr>
          <w:p w14:paraId="51C1656F" w14:textId="77777777" w:rsidR="00D755A5" w:rsidRDefault="00D755A5" w:rsidP="00D755A5">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D755A5" w:rsidRDefault="00D755A5" w:rsidP="00D755A5">
            <w:pPr>
              <w:rPr>
                <w:color w:val="000000"/>
              </w:rPr>
            </w:pPr>
          </w:p>
        </w:tc>
        <w:tc>
          <w:tcPr>
            <w:tcW w:w="1193" w:type="dxa"/>
            <w:shd w:val="clear" w:color="auto" w:fill="auto"/>
          </w:tcPr>
          <w:p w14:paraId="293B6EB0" w14:textId="77777777" w:rsidR="00D755A5" w:rsidRPr="00227DA1" w:rsidRDefault="00D755A5" w:rsidP="00D755A5">
            <w:pPr>
              <w:rPr>
                <w:color w:val="000000"/>
                <w:sz w:val="20"/>
                <w:szCs w:val="20"/>
              </w:rPr>
            </w:pPr>
          </w:p>
        </w:tc>
      </w:tr>
      <w:tr w:rsidR="00D755A5" w14:paraId="2438B44D" w14:textId="77777777" w:rsidTr="00CB7DCB">
        <w:trPr>
          <w:jc w:val="center"/>
        </w:trPr>
        <w:tc>
          <w:tcPr>
            <w:tcW w:w="1435" w:type="dxa"/>
          </w:tcPr>
          <w:p w14:paraId="1C9778C7" w14:textId="77777777" w:rsidR="00D755A5" w:rsidRPr="00227DA1" w:rsidRDefault="00D755A5" w:rsidP="00D755A5">
            <w:pPr>
              <w:rPr>
                <w:color w:val="008EAA" w:themeColor="accent3"/>
              </w:rPr>
            </w:pPr>
            <w:hyperlink r:id="rId168">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4006D41FA36E4CB6B3B7F2B83E8E383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0130A6" w14:textId="147D97CC" w:rsidR="00D755A5" w:rsidRPr="00EE6278" w:rsidRDefault="00D755A5" w:rsidP="00D755A5">
                <w:pPr>
                  <w:jc w:val="center"/>
                  <w:rPr>
                    <w:rFonts w:ascii="Arial" w:hAnsi="Arial" w:cs="Arial"/>
                  </w:rPr>
                </w:pPr>
                <w:r>
                  <w:rPr>
                    <w:rStyle w:val="Style3"/>
                    <w:rFonts w:ascii="Segoe UI Symbol" w:hAnsi="Segoe UI Symbol" w:cs="Segoe UI Symbol"/>
                  </w:rPr>
                  <w:t>★</w:t>
                </w:r>
              </w:p>
            </w:sdtContent>
          </w:sdt>
        </w:tc>
        <w:tc>
          <w:tcPr>
            <w:tcW w:w="3690" w:type="dxa"/>
          </w:tcPr>
          <w:p w14:paraId="1AB43FA7" w14:textId="77777777" w:rsidR="00D755A5" w:rsidRDefault="00D755A5" w:rsidP="00D755A5">
            <w:pPr>
              <w:rPr>
                <w:color w:val="000000"/>
              </w:rPr>
            </w:pPr>
            <w:r>
              <w:rPr>
                <w:color w:val="000000"/>
              </w:rPr>
              <w:t>Create a demand-side pricing program.</w:t>
            </w:r>
          </w:p>
        </w:tc>
        <w:tc>
          <w:tcPr>
            <w:tcW w:w="3240" w:type="dxa"/>
            <w:shd w:val="clear" w:color="auto" w:fill="auto"/>
          </w:tcPr>
          <w:p w14:paraId="0FFA9A26" w14:textId="00FE2C07" w:rsidR="00D755A5" w:rsidRDefault="00D755A5" w:rsidP="00D755A5">
            <w:pPr>
              <w:rPr>
                <w:color w:val="000000"/>
              </w:rPr>
            </w:pPr>
            <w:r>
              <w:rPr>
                <w:color w:val="000000"/>
              </w:rPr>
              <w:t xml:space="preserve">Tiered conservation water rate structure from $.88-4.88; water use comparison tool online </w:t>
            </w:r>
          </w:p>
        </w:tc>
        <w:tc>
          <w:tcPr>
            <w:tcW w:w="1193" w:type="dxa"/>
            <w:shd w:val="clear" w:color="auto" w:fill="auto"/>
          </w:tcPr>
          <w:p w14:paraId="1BF86B4A" w14:textId="6469D0C8" w:rsidR="00D755A5" w:rsidRPr="00227DA1" w:rsidRDefault="00D755A5" w:rsidP="00D755A5">
            <w:pPr>
              <w:rPr>
                <w:color w:val="000000"/>
                <w:sz w:val="20"/>
                <w:szCs w:val="20"/>
              </w:rPr>
            </w:pPr>
            <w:r>
              <w:rPr>
                <w:color w:val="000000"/>
                <w:sz w:val="20"/>
                <w:szCs w:val="20"/>
              </w:rPr>
              <w:t>5/8/2013</w:t>
            </w:r>
          </w:p>
        </w:tc>
      </w:tr>
      <w:tr w:rsidR="00D755A5" w14:paraId="3FF56AAE" w14:textId="77777777" w:rsidTr="00CB7DCB">
        <w:trPr>
          <w:trHeight w:val="431"/>
          <w:jc w:val="center"/>
        </w:trPr>
        <w:tc>
          <w:tcPr>
            <w:tcW w:w="10908" w:type="dxa"/>
            <w:gridSpan w:val="5"/>
            <w:shd w:val="clear" w:color="auto" w:fill="E2EFD9"/>
          </w:tcPr>
          <w:p w14:paraId="2E69AD37" w14:textId="77777777" w:rsidR="00D755A5" w:rsidRDefault="00D755A5" w:rsidP="00D755A5">
            <w:pPr>
              <w:pStyle w:val="Heading3"/>
            </w:pPr>
            <w:bookmarkStart w:id="94" w:name="_heading=h.2grqrue" w:colFirst="0" w:colLast="0"/>
            <w:bookmarkStart w:id="95" w:name="_Toc108009828"/>
            <w:bookmarkStart w:id="96" w:name="_Toc115246674"/>
            <w:bookmarkEnd w:id="94"/>
            <w:r>
              <w:t>Best Practice 21: Septic Systems</w:t>
            </w:r>
            <w:bookmarkEnd w:id="95"/>
            <w:bookmarkEnd w:id="96"/>
          </w:p>
          <w:p w14:paraId="2726D626" w14:textId="77777777" w:rsidR="00D755A5" w:rsidRDefault="00D755A5" w:rsidP="00D755A5">
            <w:pPr>
              <w:spacing w:line="360" w:lineRule="auto"/>
            </w:pPr>
            <w:r>
              <w:t xml:space="preserve">BP 21 Completed? </w:t>
            </w:r>
            <w:sdt>
              <w:sdtPr>
                <w:rPr>
                  <w:rStyle w:val="Style1"/>
                </w:rPr>
                <w:alias w:val="Yes or No"/>
                <w:tag w:val="Yes or No"/>
                <w:id w:val="1509954616"/>
                <w:placeholder>
                  <w:docPart w:val="262A0A5A0F2D4D6C9C23118F5E272AA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A3DC8D97AD2544258E0A3DAEF3DFF576"/>
                </w:placeholder>
              </w:sdtPr>
              <w:sdtEndPr>
                <w:rPr>
                  <w:rStyle w:val="DefaultParagraphFont"/>
                  <w:b w:val="0"/>
                </w:rPr>
              </w:sdtEndPr>
              <w:sdtContent>
                <w:r>
                  <w:rPr>
                    <w:rStyle w:val="Style2"/>
                  </w:rPr>
                  <w:t>0</w:t>
                </w:r>
              </w:sdtContent>
            </w:sdt>
          </w:p>
          <w:p w14:paraId="17F22801" w14:textId="77777777" w:rsidR="00D755A5" w:rsidRDefault="00D755A5" w:rsidP="00D755A5">
            <w:pPr>
              <w:spacing w:line="360" w:lineRule="auto"/>
            </w:pPr>
            <w:r w:rsidRPr="00227DA1">
              <w:rPr>
                <w:b/>
                <w:bCs/>
              </w:rPr>
              <w:t>Actions to Complete BP 21:</w:t>
            </w:r>
            <w:r>
              <w:t xml:space="preserve"> Any one action</w:t>
            </w:r>
          </w:p>
        </w:tc>
      </w:tr>
      <w:tr w:rsidR="00D755A5" w14:paraId="2E8BD878" w14:textId="77777777" w:rsidTr="00CB7DCB">
        <w:trPr>
          <w:jc w:val="center"/>
        </w:trPr>
        <w:tc>
          <w:tcPr>
            <w:tcW w:w="1435" w:type="dxa"/>
            <w:shd w:val="clear" w:color="auto" w:fill="E2EFD9"/>
          </w:tcPr>
          <w:p w14:paraId="450A7784" w14:textId="77777777" w:rsidR="00D755A5" w:rsidRDefault="00D755A5" w:rsidP="00D755A5">
            <w:pPr>
              <w:rPr>
                <w:b/>
              </w:rPr>
            </w:pPr>
            <w:r>
              <w:rPr>
                <w:b/>
              </w:rPr>
              <w:t xml:space="preserve">Best Practice Action: </w:t>
            </w:r>
          </w:p>
        </w:tc>
        <w:tc>
          <w:tcPr>
            <w:tcW w:w="1350" w:type="dxa"/>
            <w:shd w:val="clear" w:color="auto" w:fill="E2EFD9"/>
          </w:tcPr>
          <w:p w14:paraId="3D97E8C8" w14:textId="77777777" w:rsidR="00D755A5" w:rsidRDefault="00D755A5" w:rsidP="00D755A5">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D755A5" w:rsidRDefault="00D755A5" w:rsidP="00D755A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D755A5" w:rsidRDefault="00D755A5" w:rsidP="00D755A5">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D755A5" w:rsidRDefault="00D755A5" w:rsidP="00D755A5">
            <w:pPr>
              <w:rPr>
                <w:b/>
              </w:rPr>
            </w:pPr>
            <w:r>
              <w:rPr>
                <w:b/>
              </w:rPr>
              <w:t>Date of Last Entry:</w:t>
            </w:r>
          </w:p>
        </w:tc>
      </w:tr>
      <w:tr w:rsidR="00D755A5" w14:paraId="7C212C14" w14:textId="77777777" w:rsidTr="00CB7DCB">
        <w:trPr>
          <w:jc w:val="center"/>
        </w:trPr>
        <w:tc>
          <w:tcPr>
            <w:tcW w:w="1435" w:type="dxa"/>
          </w:tcPr>
          <w:p w14:paraId="45FC41F8" w14:textId="77777777" w:rsidR="00D755A5" w:rsidRPr="00227DA1" w:rsidRDefault="00D755A5" w:rsidP="00D755A5">
            <w:pPr>
              <w:rPr>
                <w:color w:val="008EAA" w:themeColor="accent3"/>
              </w:rPr>
            </w:pPr>
            <w:hyperlink r:id="rId169">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E63AF7B8D536462A99540B3C45B9F3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BA0C8" w14:textId="77777777" w:rsidR="00D755A5" w:rsidRDefault="00D755A5" w:rsidP="00D755A5">
                <w:pPr>
                  <w:jc w:val="center"/>
                </w:pPr>
                <w:r w:rsidRPr="00823E75">
                  <w:rPr>
                    <w:rStyle w:val="PlaceholderText"/>
                  </w:rPr>
                  <w:t>Choose an item.</w:t>
                </w:r>
              </w:p>
            </w:sdtContent>
          </w:sdt>
        </w:tc>
        <w:tc>
          <w:tcPr>
            <w:tcW w:w="3690" w:type="dxa"/>
          </w:tcPr>
          <w:p w14:paraId="16D402C2" w14:textId="77777777" w:rsidR="00D755A5" w:rsidRDefault="00D755A5" w:rsidP="00D755A5">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D755A5" w:rsidRDefault="00D755A5" w:rsidP="00D755A5">
            <w:pPr>
              <w:rPr>
                <w:color w:val="000000"/>
              </w:rPr>
            </w:pPr>
          </w:p>
        </w:tc>
        <w:tc>
          <w:tcPr>
            <w:tcW w:w="1193" w:type="dxa"/>
            <w:shd w:val="clear" w:color="auto" w:fill="auto"/>
          </w:tcPr>
          <w:p w14:paraId="1DB677DD" w14:textId="77777777" w:rsidR="00D755A5" w:rsidRPr="00227DA1" w:rsidRDefault="00D755A5" w:rsidP="00D755A5">
            <w:pPr>
              <w:rPr>
                <w:color w:val="000000"/>
                <w:sz w:val="20"/>
                <w:szCs w:val="20"/>
              </w:rPr>
            </w:pPr>
          </w:p>
        </w:tc>
      </w:tr>
      <w:tr w:rsidR="00D755A5" w14:paraId="229C77DB" w14:textId="77777777" w:rsidTr="00CB7DCB">
        <w:trPr>
          <w:jc w:val="center"/>
        </w:trPr>
        <w:tc>
          <w:tcPr>
            <w:tcW w:w="1435" w:type="dxa"/>
          </w:tcPr>
          <w:p w14:paraId="1FA4F075" w14:textId="77777777" w:rsidR="00D755A5" w:rsidRPr="00227DA1" w:rsidRDefault="00D755A5" w:rsidP="00D755A5">
            <w:pPr>
              <w:rPr>
                <w:color w:val="008EAA" w:themeColor="accent3"/>
              </w:rPr>
            </w:pPr>
            <w:hyperlink r:id="rId170">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42FE030A3A4D249060A2F4FB980E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A96F48" w14:textId="77777777" w:rsidR="00D755A5" w:rsidRPr="00EE6278" w:rsidRDefault="00D755A5" w:rsidP="00D755A5">
                <w:pPr>
                  <w:jc w:val="center"/>
                  <w:rPr>
                    <w:rFonts w:ascii="Arial" w:hAnsi="Arial" w:cs="Arial"/>
                  </w:rPr>
                </w:pPr>
                <w:r w:rsidRPr="00823E75">
                  <w:rPr>
                    <w:rStyle w:val="PlaceholderText"/>
                  </w:rPr>
                  <w:t>Choose an item.</w:t>
                </w:r>
              </w:p>
            </w:sdtContent>
          </w:sdt>
        </w:tc>
        <w:tc>
          <w:tcPr>
            <w:tcW w:w="3690" w:type="dxa"/>
          </w:tcPr>
          <w:p w14:paraId="201EC82B" w14:textId="77777777" w:rsidR="00D755A5" w:rsidRDefault="00D755A5" w:rsidP="00D755A5">
            <w:pPr>
              <w:rPr>
                <w:color w:val="000000"/>
              </w:rPr>
            </w:pPr>
            <w:r>
              <w:rPr>
                <w:color w:val="000000"/>
              </w:rPr>
              <w:t>Use a community process to address failing septic systems.</w:t>
            </w:r>
          </w:p>
        </w:tc>
        <w:tc>
          <w:tcPr>
            <w:tcW w:w="3240" w:type="dxa"/>
            <w:shd w:val="clear" w:color="auto" w:fill="auto"/>
          </w:tcPr>
          <w:p w14:paraId="57F1D723" w14:textId="77777777" w:rsidR="00D755A5" w:rsidRDefault="00D755A5" w:rsidP="00D755A5">
            <w:pPr>
              <w:rPr>
                <w:color w:val="000000"/>
              </w:rPr>
            </w:pPr>
          </w:p>
        </w:tc>
        <w:tc>
          <w:tcPr>
            <w:tcW w:w="1193" w:type="dxa"/>
            <w:shd w:val="clear" w:color="auto" w:fill="auto"/>
          </w:tcPr>
          <w:p w14:paraId="73D7386C" w14:textId="77777777" w:rsidR="00D755A5" w:rsidRPr="00227DA1" w:rsidRDefault="00D755A5" w:rsidP="00D755A5">
            <w:pPr>
              <w:rPr>
                <w:color w:val="000000"/>
                <w:sz w:val="20"/>
                <w:szCs w:val="20"/>
              </w:rPr>
            </w:pPr>
          </w:p>
        </w:tc>
      </w:tr>
      <w:tr w:rsidR="00D755A5" w14:paraId="1FE164F7" w14:textId="77777777" w:rsidTr="00CB7DCB">
        <w:trPr>
          <w:jc w:val="center"/>
        </w:trPr>
        <w:tc>
          <w:tcPr>
            <w:tcW w:w="1435" w:type="dxa"/>
          </w:tcPr>
          <w:p w14:paraId="67AEC055" w14:textId="77777777" w:rsidR="00D755A5" w:rsidRPr="00227DA1" w:rsidRDefault="00D755A5" w:rsidP="00D755A5">
            <w:pPr>
              <w:rPr>
                <w:color w:val="008EAA" w:themeColor="accent3"/>
              </w:rPr>
            </w:pPr>
            <w:hyperlink r:id="rId171">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B8751DCB0E06447FA2D11546E73D2C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156A6D" w14:textId="77777777" w:rsidR="00D755A5" w:rsidRDefault="00D755A5" w:rsidP="00D755A5">
                <w:pPr>
                  <w:jc w:val="center"/>
                </w:pPr>
                <w:r w:rsidRPr="00823E75">
                  <w:rPr>
                    <w:rStyle w:val="PlaceholderText"/>
                  </w:rPr>
                  <w:t>Choose an item.</w:t>
                </w:r>
              </w:p>
            </w:sdtContent>
          </w:sdt>
        </w:tc>
        <w:tc>
          <w:tcPr>
            <w:tcW w:w="3690" w:type="dxa"/>
          </w:tcPr>
          <w:p w14:paraId="6EA0A080" w14:textId="77777777" w:rsidR="00D755A5" w:rsidRDefault="00D755A5" w:rsidP="00D755A5">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233A4497" w14:textId="77777777" w:rsidR="00D755A5" w:rsidRDefault="00D755A5" w:rsidP="00D755A5">
            <w:pPr>
              <w:rPr>
                <w:color w:val="000000"/>
              </w:rPr>
            </w:pPr>
          </w:p>
        </w:tc>
        <w:tc>
          <w:tcPr>
            <w:tcW w:w="1193" w:type="dxa"/>
            <w:shd w:val="clear" w:color="auto" w:fill="auto"/>
          </w:tcPr>
          <w:p w14:paraId="0D661286" w14:textId="77777777" w:rsidR="00D755A5" w:rsidRPr="00227DA1" w:rsidRDefault="00D755A5" w:rsidP="00D755A5">
            <w:pPr>
              <w:rPr>
                <w:color w:val="000000"/>
                <w:sz w:val="20"/>
                <w:szCs w:val="20"/>
              </w:rPr>
            </w:pPr>
          </w:p>
        </w:tc>
      </w:tr>
      <w:tr w:rsidR="00D755A5" w14:paraId="17B4F4EC" w14:textId="77777777" w:rsidTr="00CB7DCB">
        <w:trPr>
          <w:jc w:val="center"/>
        </w:trPr>
        <w:tc>
          <w:tcPr>
            <w:tcW w:w="1435" w:type="dxa"/>
          </w:tcPr>
          <w:p w14:paraId="24EB19BF" w14:textId="77777777" w:rsidR="00D755A5" w:rsidRPr="00227DA1" w:rsidRDefault="00D755A5" w:rsidP="00D755A5">
            <w:pPr>
              <w:rPr>
                <w:color w:val="008EAA" w:themeColor="accent3"/>
              </w:rPr>
            </w:pPr>
            <w:hyperlink r:id="rId172">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6EAB249C171B411A8F8618DA1B3046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4768D6" w14:textId="77777777" w:rsidR="00D755A5" w:rsidRPr="00EE6278" w:rsidRDefault="00D755A5" w:rsidP="00D755A5">
                <w:pPr>
                  <w:jc w:val="center"/>
                  <w:rPr>
                    <w:rFonts w:ascii="Arial" w:hAnsi="Arial" w:cs="Arial"/>
                  </w:rPr>
                </w:pPr>
                <w:r w:rsidRPr="00823E75">
                  <w:rPr>
                    <w:rStyle w:val="PlaceholderText"/>
                  </w:rPr>
                  <w:t>Choose an item.</w:t>
                </w:r>
              </w:p>
            </w:sdtContent>
          </w:sdt>
        </w:tc>
        <w:tc>
          <w:tcPr>
            <w:tcW w:w="3690" w:type="dxa"/>
          </w:tcPr>
          <w:p w14:paraId="508DB946" w14:textId="77777777" w:rsidR="00D755A5" w:rsidRDefault="00D755A5" w:rsidP="00D755A5">
            <w:pPr>
              <w:rPr>
                <w:color w:val="000000"/>
              </w:rPr>
            </w:pPr>
            <w:r>
              <w:rPr>
                <w:color w:val="000000"/>
              </w:rPr>
              <w:t>Adopt a subsurface sewage treatment system ordinance.</w:t>
            </w:r>
          </w:p>
        </w:tc>
        <w:tc>
          <w:tcPr>
            <w:tcW w:w="3240" w:type="dxa"/>
            <w:shd w:val="clear" w:color="auto" w:fill="auto"/>
          </w:tcPr>
          <w:p w14:paraId="6809A2F8" w14:textId="77777777" w:rsidR="00D755A5" w:rsidRDefault="00D755A5" w:rsidP="00D755A5">
            <w:pPr>
              <w:rPr>
                <w:color w:val="000000"/>
              </w:rPr>
            </w:pPr>
          </w:p>
        </w:tc>
        <w:tc>
          <w:tcPr>
            <w:tcW w:w="1193" w:type="dxa"/>
            <w:shd w:val="clear" w:color="auto" w:fill="auto"/>
          </w:tcPr>
          <w:p w14:paraId="54BDFD8D" w14:textId="77777777" w:rsidR="00D755A5" w:rsidRPr="00227DA1" w:rsidRDefault="00D755A5" w:rsidP="00D755A5">
            <w:pPr>
              <w:rPr>
                <w:color w:val="000000"/>
                <w:sz w:val="20"/>
                <w:szCs w:val="20"/>
              </w:rPr>
            </w:pPr>
          </w:p>
        </w:tc>
      </w:tr>
      <w:tr w:rsidR="00D755A5" w14:paraId="5F57308F" w14:textId="77777777" w:rsidTr="00CB7DCB">
        <w:trPr>
          <w:jc w:val="center"/>
        </w:trPr>
        <w:tc>
          <w:tcPr>
            <w:tcW w:w="1435" w:type="dxa"/>
          </w:tcPr>
          <w:p w14:paraId="1424CE64" w14:textId="77777777" w:rsidR="00D755A5" w:rsidRPr="00227DA1" w:rsidRDefault="00D755A5" w:rsidP="00D755A5">
            <w:pPr>
              <w:rPr>
                <w:color w:val="008EAA" w:themeColor="accent3"/>
              </w:rPr>
            </w:pPr>
            <w:hyperlink r:id="rId173">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DB3A188C1C1845FC9A85D96088804A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0E7ED5" w14:textId="77777777" w:rsidR="00D755A5" w:rsidRPr="00EE6278" w:rsidRDefault="00D755A5" w:rsidP="00D755A5">
                <w:pPr>
                  <w:jc w:val="center"/>
                  <w:rPr>
                    <w:rFonts w:ascii="Arial" w:hAnsi="Arial" w:cs="Arial"/>
                  </w:rPr>
                </w:pPr>
                <w:r w:rsidRPr="00823E75">
                  <w:rPr>
                    <w:rStyle w:val="PlaceholderText"/>
                  </w:rPr>
                  <w:t>Choose an item.</w:t>
                </w:r>
              </w:p>
            </w:sdtContent>
          </w:sdt>
        </w:tc>
        <w:tc>
          <w:tcPr>
            <w:tcW w:w="3690" w:type="dxa"/>
          </w:tcPr>
          <w:p w14:paraId="3E24AD89" w14:textId="77777777" w:rsidR="00D755A5" w:rsidRDefault="00D755A5" w:rsidP="00D755A5">
            <w:pPr>
              <w:rPr>
                <w:color w:val="000000"/>
              </w:rPr>
            </w:pPr>
            <w:r>
              <w:rPr>
                <w:color w:val="000000"/>
              </w:rPr>
              <w:t>Create a program to finance septic system upgrades.</w:t>
            </w:r>
          </w:p>
        </w:tc>
        <w:tc>
          <w:tcPr>
            <w:tcW w:w="3240" w:type="dxa"/>
            <w:shd w:val="clear" w:color="auto" w:fill="auto"/>
          </w:tcPr>
          <w:p w14:paraId="202239C9" w14:textId="77777777" w:rsidR="00D755A5" w:rsidRDefault="00D755A5" w:rsidP="00D755A5">
            <w:pPr>
              <w:rPr>
                <w:color w:val="000000"/>
              </w:rPr>
            </w:pPr>
          </w:p>
        </w:tc>
        <w:tc>
          <w:tcPr>
            <w:tcW w:w="1193" w:type="dxa"/>
            <w:shd w:val="clear" w:color="auto" w:fill="auto"/>
          </w:tcPr>
          <w:p w14:paraId="5C0FA5C4" w14:textId="77777777" w:rsidR="00D755A5" w:rsidRPr="00227DA1" w:rsidRDefault="00D755A5" w:rsidP="00D755A5">
            <w:pPr>
              <w:rPr>
                <w:color w:val="000000"/>
                <w:sz w:val="20"/>
                <w:szCs w:val="20"/>
              </w:rPr>
            </w:pPr>
          </w:p>
        </w:tc>
      </w:tr>
      <w:tr w:rsidR="00D755A5" w14:paraId="3D4360C2" w14:textId="77777777" w:rsidTr="00CB7DCB">
        <w:trPr>
          <w:jc w:val="center"/>
        </w:trPr>
        <w:tc>
          <w:tcPr>
            <w:tcW w:w="1435" w:type="dxa"/>
          </w:tcPr>
          <w:p w14:paraId="2EEECE6B" w14:textId="77777777" w:rsidR="00D755A5" w:rsidRPr="00227DA1" w:rsidRDefault="00D755A5" w:rsidP="00D755A5">
            <w:pPr>
              <w:rPr>
                <w:color w:val="008EAA" w:themeColor="accent3"/>
              </w:rPr>
            </w:pPr>
            <w:hyperlink r:id="rId174">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5F12B460B65946368DA90947B698F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71AB00" w14:textId="77777777" w:rsidR="00D755A5" w:rsidRPr="00227DA1" w:rsidRDefault="00D755A5" w:rsidP="00D755A5">
                <w:pPr>
                  <w:jc w:val="center"/>
                  <w:rPr>
                    <w:rFonts w:ascii="Arial" w:hAnsi="Arial" w:cs="Arial"/>
                  </w:rPr>
                </w:pPr>
                <w:r w:rsidRPr="00823E75">
                  <w:rPr>
                    <w:rStyle w:val="PlaceholderText"/>
                  </w:rPr>
                  <w:t>Choose an item.</w:t>
                </w:r>
              </w:p>
            </w:sdtContent>
          </w:sdt>
        </w:tc>
        <w:tc>
          <w:tcPr>
            <w:tcW w:w="3690" w:type="dxa"/>
          </w:tcPr>
          <w:p w14:paraId="15B9E775" w14:textId="77777777" w:rsidR="00D755A5" w:rsidRDefault="00D755A5" w:rsidP="00D755A5">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D755A5" w:rsidRDefault="00D755A5" w:rsidP="00D755A5">
            <w:pPr>
              <w:rPr>
                <w:color w:val="000000"/>
              </w:rPr>
            </w:pPr>
          </w:p>
        </w:tc>
        <w:tc>
          <w:tcPr>
            <w:tcW w:w="1193" w:type="dxa"/>
            <w:shd w:val="clear" w:color="auto" w:fill="auto"/>
          </w:tcPr>
          <w:p w14:paraId="1D28B20D" w14:textId="77777777" w:rsidR="00D755A5" w:rsidRPr="00227DA1" w:rsidRDefault="00D755A5" w:rsidP="00D755A5">
            <w:pPr>
              <w:rPr>
                <w:color w:val="000000"/>
                <w:sz w:val="20"/>
                <w:szCs w:val="20"/>
              </w:rPr>
            </w:pPr>
          </w:p>
        </w:tc>
      </w:tr>
      <w:tr w:rsidR="00D755A5" w14:paraId="67F82F5C" w14:textId="77777777" w:rsidTr="00CB7DCB">
        <w:trPr>
          <w:jc w:val="center"/>
        </w:trPr>
        <w:tc>
          <w:tcPr>
            <w:tcW w:w="1435" w:type="dxa"/>
          </w:tcPr>
          <w:p w14:paraId="5CE3C99E" w14:textId="77777777" w:rsidR="00D755A5" w:rsidRPr="00227DA1" w:rsidRDefault="00D755A5" w:rsidP="00D755A5">
            <w:pPr>
              <w:rPr>
                <w:color w:val="008EAA" w:themeColor="accent3"/>
              </w:rPr>
            </w:pPr>
            <w:hyperlink r:id="rId175">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24DC598DF0C544DF805AE518023E59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BA95C1" w14:textId="77777777" w:rsidR="00D755A5" w:rsidRDefault="00D755A5" w:rsidP="00D755A5">
                <w:pPr>
                  <w:jc w:val="center"/>
                </w:pPr>
                <w:r w:rsidRPr="00823E75">
                  <w:rPr>
                    <w:rStyle w:val="PlaceholderText"/>
                  </w:rPr>
                  <w:t>Choose an item.</w:t>
                </w:r>
              </w:p>
            </w:sdtContent>
          </w:sdt>
        </w:tc>
        <w:tc>
          <w:tcPr>
            <w:tcW w:w="3690" w:type="dxa"/>
          </w:tcPr>
          <w:p w14:paraId="760FE168" w14:textId="77777777" w:rsidR="00D755A5" w:rsidRDefault="00D755A5" w:rsidP="00D755A5">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D755A5" w:rsidRDefault="00D755A5" w:rsidP="00D755A5">
            <w:pPr>
              <w:rPr>
                <w:color w:val="000000"/>
              </w:rPr>
            </w:pPr>
          </w:p>
        </w:tc>
        <w:tc>
          <w:tcPr>
            <w:tcW w:w="1193" w:type="dxa"/>
            <w:shd w:val="clear" w:color="auto" w:fill="auto"/>
          </w:tcPr>
          <w:p w14:paraId="79846A8A" w14:textId="77777777" w:rsidR="00D755A5" w:rsidRPr="00227DA1" w:rsidRDefault="00D755A5" w:rsidP="00D755A5">
            <w:pPr>
              <w:rPr>
                <w:color w:val="000000"/>
                <w:sz w:val="20"/>
                <w:szCs w:val="20"/>
              </w:rPr>
            </w:pPr>
          </w:p>
        </w:tc>
      </w:tr>
      <w:tr w:rsidR="00D755A5" w14:paraId="53940F84" w14:textId="77777777" w:rsidTr="00CB7DCB">
        <w:trPr>
          <w:trHeight w:val="431"/>
          <w:jc w:val="center"/>
        </w:trPr>
        <w:tc>
          <w:tcPr>
            <w:tcW w:w="10908" w:type="dxa"/>
            <w:gridSpan w:val="5"/>
            <w:shd w:val="clear" w:color="auto" w:fill="E2EFD9"/>
          </w:tcPr>
          <w:p w14:paraId="373DC6BF" w14:textId="77777777" w:rsidR="00D755A5" w:rsidRDefault="00D755A5" w:rsidP="00D755A5">
            <w:pPr>
              <w:pStyle w:val="Heading3"/>
            </w:pPr>
            <w:bookmarkStart w:id="97" w:name="_heading=h.vx1227" w:colFirst="0" w:colLast="0"/>
            <w:bookmarkStart w:id="98" w:name="_Toc108009829"/>
            <w:bookmarkStart w:id="99" w:name="_Toc115246675"/>
            <w:bookmarkEnd w:id="97"/>
            <w:r>
              <w:lastRenderedPageBreak/>
              <w:t>Best Practice 22: Sustainable Consumption and Waste</w:t>
            </w:r>
            <w:bookmarkEnd w:id="98"/>
            <w:bookmarkEnd w:id="99"/>
          </w:p>
          <w:p w14:paraId="57FE5D8F" w14:textId="77777777" w:rsidR="00D755A5" w:rsidRDefault="00D755A5" w:rsidP="00D755A5">
            <w:pPr>
              <w:spacing w:line="360" w:lineRule="auto"/>
            </w:pPr>
            <w:r>
              <w:t xml:space="preserve">BP 22 Completed? </w:t>
            </w:r>
            <w:sdt>
              <w:sdtPr>
                <w:rPr>
                  <w:rStyle w:val="Style1"/>
                </w:rPr>
                <w:alias w:val="Yes or No"/>
                <w:tag w:val="Yes or No"/>
                <w:id w:val="1332327818"/>
                <w:placeholder>
                  <w:docPart w:val="6CA4E15A5696427FA97E25573B7A3C1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1260707D90F6424994EBE7BA7DE45EAB"/>
                </w:placeholder>
              </w:sdtPr>
              <w:sdtEndPr>
                <w:rPr>
                  <w:rStyle w:val="DefaultParagraphFont"/>
                  <w:b w:val="0"/>
                </w:rPr>
              </w:sdtEndPr>
              <w:sdtContent>
                <w:r>
                  <w:rPr>
                    <w:rStyle w:val="Style2"/>
                  </w:rPr>
                  <w:t>0</w:t>
                </w:r>
              </w:sdtContent>
            </w:sdt>
          </w:p>
          <w:p w14:paraId="54581E6D" w14:textId="77777777" w:rsidR="00D755A5" w:rsidRDefault="00D755A5" w:rsidP="00D755A5">
            <w:pPr>
              <w:spacing w:line="360" w:lineRule="auto"/>
            </w:pPr>
            <w:r w:rsidRPr="00227DA1">
              <w:rPr>
                <w:b/>
                <w:bCs/>
              </w:rPr>
              <w:t>Actions to Complete BP 22:</w:t>
            </w:r>
            <w:r>
              <w:t xml:space="preserve"> </w:t>
            </w:r>
            <w:r w:rsidRPr="00507C3B">
              <w:t>Any one action from 22.1-22.3 and any one action from 22.4-22.8</w:t>
            </w:r>
          </w:p>
        </w:tc>
      </w:tr>
      <w:tr w:rsidR="00D755A5" w14:paraId="035BDE48" w14:textId="77777777" w:rsidTr="00CB7DCB">
        <w:trPr>
          <w:jc w:val="center"/>
        </w:trPr>
        <w:tc>
          <w:tcPr>
            <w:tcW w:w="1435" w:type="dxa"/>
            <w:shd w:val="clear" w:color="auto" w:fill="E2EFD9"/>
          </w:tcPr>
          <w:p w14:paraId="72242593" w14:textId="77777777" w:rsidR="00D755A5" w:rsidRDefault="00D755A5" w:rsidP="00D755A5">
            <w:pPr>
              <w:rPr>
                <w:b/>
              </w:rPr>
            </w:pPr>
            <w:r>
              <w:rPr>
                <w:b/>
              </w:rPr>
              <w:t xml:space="preserve">Best Practice Action: </w:t>
            </w:r>
          </w:p>
        </w:tc>
        <w:tc>
          <w:tcPr>
            <w:tcW w:w="1350" w:type="dxa"/>
            <w:shd w:val="clear" w:color="auto" w:fill="E2EFD9"/>
          </w:tcPr>
          <w:p w14:paraId="6FC26472" w14:textId="77777777" w:rsidR="00D755A5" w:rsidRDefault="00D755A5" w:rsidP="00D755A5">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D755A5" w:rsidRDefault="00D755A5" w:rsidP="00D755A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D755A5" w:rsidRDefault="00D755A5" w:rsidP="00D755A5">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D755A5" w:rsidRDefault="00D755A5" w:rsidP="00D755A5">
            <w:pPr>
              <w:rPr>
                <w:b/>
              </w:rPr>
            </w:pPr>
            <w:r>
              <w:rPr>
                <w:b/>
              </w:rPr>
              <w:t>Date of Last Entry:</w:t>
            </w:r>
          </w:p>
        </w:tc>
      </w:tr>
      <w:tr w:rsidR="00D755A5" w14:paraId="67562BC8" w14:textId="77777777" w:rsidTr="00CB7DCB">
        <w:trPr>
          <w:jc w:val="center"/>
        </w:trPr>
        <w:tc>
          <w:tcPr>
            <w:tcW w:w="1435" w:type="dxa"/>
          </w:tcPr>
          <w:p w14:paraId="766B219B" w14:textId="77777777" w:rsidR="00D755A5" w:rsidRPr="00227DA1" w:rsidRDefault="00D755A5" w:rsidP="00D755A5">
            <w:pPr>
              <w:rPr>
                <w:color w:val="008EAA" w:themeColor="accent3"/>
              </w:rPr>
            </w:pPr>
            <w:hyperlink r:id="rId176">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9F56033279494821B78825EC4DA4C4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F53305" w14:textId="77777777" w:rsidR="00D755A5" w:rsidRDefault="00D755A5" w:rsidP="00D755A5">
                <w:pPr>
                  <w:jc w:val="center"/>
                </w:pPr>
                <w:r w:rsidRPr="00AF7282">
                  <w:rPr>
                    <w:rStyle w:val="PlaceholderText"/>
                  </w:rPr>
                  <w:t>Choose an item.</w:t>
                </w:r>
              </w:p>
            </w:sdtContent>
          </w:sdt>
        </w:tc>
        <w:tc>
          <w:tcPr>
            <w:tcW w:w="3690" w:type="dxa"/>
          </w:tcPr>
          <w:p w14:paraId="07B2F61A" w14:textId="77777777" w:rsidR="00D755A5" w:rsidRDefault="00D755A5" w:rsidP="00D755A5">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D755A5" w:rsidRDefault="00D755A5" w:rsidP="00D755A5">
            <w:pPr>
              <w:rPr>
                <w:color w:val="000000"/>
              </w:rPr>
            </w:pPr>
          </w:p>
        </w:tc>
        <w:tc>
          <w:tcPr>
            <w:tcW w:w="1193" w:type="dxa"/>
            <w:shd w:val="clear" w:color="auto" w:fill="auto"/>
          </w:tcPr>
          <w:p w14:paraId="19B246E3" w14:textId="77777777" w:rsidR="00D755A5" w:rsidRPr="00227DA1" w:rsidRDefault="00D755A5" w:rsidP="00D755A5">
            <w:pPr>
              <w:rPr>
                <w:color w:val="000000"/>
                <w:sz w:val="20"/>
                <w:szCs w:val="20"/>
              </w:rPr>
            </w:pPr>
          </w:p>
        </w:tc>
      </w:tr>
      <w:tr w:rsidR="00D755A5" w14:paraId="07E4691C" w14:textId="77777777" w:rsidTr="00CB7DCB">
        <w:trPr>
          <w:jc w:val="center"/>
        </w:trPr>
        <w:tc>
          <w:tcPr>
            <w:tcW w:w="1435" w:type="dxa"/>
          </w:tcPr>
          <w:p w14:paraId="6FDA9622" w14:textId="77777777" w:rsidR="00D755A5" w:rsidRPr="00227DA1" w:rsidRDefault="00D755A5" w:rsidP="00D755A5">
            <w:pPr>
              <w:rPr>
                <w:color w:val="008EAA" w:themeColor="accent3"/>
              </w:rPr>
            </w:pPr>
            <w:hyperlink r:id="rId177">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64F497F1CCB44988B2474F340BCD67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BE8792" w14:textId="77777777" w:rsidR="00D755A5" w:rsidRPr="00227DA1" w:rsidRDefault="00D755A5" w:rsidP="00D755A5">
                <w:pPr>
                  <w:jc w:val="center"/>
                  <w:rPr>
                    <w:rFonts w:ascii="Arial" w:hAnsi="Arial" w:cs="Arial"/>
                  </w:rPr>
                </w:pPr>
                <w:r w:rsidRPr="00AF7282">
                  <w:rPr>
                    <w:rStyle w:val="PlaceholderText"/>
                  </w:rPr>
                  <w:t>Choose an item.</w:t>
                </w:r>
              </w:p>
            </w:sdtContent>
          </w:sdt>
        </w:tc>
        <w:tc>
          <w:tcPr>
            <w:tcW w:w="3690" w:type="dxa"/>
          </w:tcPr>
          <w:p w14:paraId="3B63B133" w14:textId="77777777" w:rsidR="00D755A5" w:rsidRDefault="00D755A5" w:rsidP="00D755A5">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77777777" w:rsidR="00D755A5" w:rsidRDefault="00D755A5" w:rsidP="00D755A5">
            <w:pPr>
              <w:rPr>
                <w:color w:val="000000"/>
              </w:rPr>
            </w:pPr>
          </w:p>
        </w:tc>
        <w:tc>
          <w:tcPr>
            <w:tcW w:w="1193" w:type="dxa"/>
            <w:shd w:val="clear" w:color="auto" w:fill="auto"/>
          </w:tcPr>
          <w:p w14:paraId="4436DDB6" w14:textId="77777777" w:rsidR="00D755A5" w:rsidRPr="00227DA1" w:rsidRDefault="00D755A5" w:rsidP="00D755A5">
            <w:pPr>
              <w:rPr>
                <w:color w:val="000000"/>
                <w:sz w:val="20"/>
                <w:szCs w:val="20"/>
              </w:rPr>
            </w:pPr>
          </w:p>
        </w:tc>
      </w:tr>
      <w:tr w:rsidR="00D755A5" w14:paraId="3FDDB85A" w14:textId="77777777" w:rsidTr="00CB7DCB">
        <w:trPr>
          <w:jc w:val="center"/>
        </w:trPr>
        <w:tc>
          <w:tcPr>
            <w:tcW w:w="1435" w:type="dxa"/>
          </w:tcPr>
          <w:p w14:paraId="60A1106A" w14:textId="77777777" w:rsidR="00D755A5" w:rsidRPr="00227DA1" w:rsidRDefault="00D755A5" w:rsidP="00D755A5">
            <w:pPr>
              <w:rPr>
                <w:color w:val="008EAA" w:themeColor="accent3"/>
              </w:rPr>
            </w:pPr>
            <w:hyperlink r:id="rId178">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5E3BE1B66A9F49E6A262F5AFF450C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FAA05" w14:textId="77777777" w:rsidR="00D755A5" w:rsidRDefault="00D755A5" w:rsidP="00D755A5">
                <w:pPr>
                  <w:jc w:val="center"/>
                </w:pPr>
                <w:r w:rsidRPr="00AF7282">
                  <w:rPr>
                    <w:rStyle w:val="PlaceholderText"/>
                  </w:rPr>
                  <w:t>Choose an item.</w:t>
                </w:r>
              </w:p>
            </w:sdtContent>
          </w:sdt>
        </w:tc>
        <w:tc>
          <w:tcPr>
            <w:tcW w:w="3690" w:type="dxa"/>
          </w:tcPr>
          <w:p w14:paraId="742A50CA" w14:textId="77777777" w:rsidR="00D755A5" w:rsidRDefault="00D755A5" w:rsidP="00D755A5">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7777777" w:rsidR="00D755A5" w:rsidRDefault="00D755A5" w:rsidP="00D755A5">
            <w:pPr>
              <w:rPr>
                <w:color w:val="000000"/>
              </w:rPr>
            </w:pPr>
          </w:p>
        </w:tc>
        <w:tc>
          <w:tcPr>
            <w:tcW w:w="1193" w:type="dxa"/>
            <w:shd w:val="clear" w:color="auto" w:fill="auto"/>
          </w:tcPr>
          <w:p w14:paraId="053791B6" w14:textId="77777777" w:rsidR="00D755A5" w:rsidRPr="00227DA1" w:rsidRDefault="00D755A5" w:rsidP="00D755A5">
            <w:pPr>
              <w:rPr>
                <w:color w:val="000000"/>
                <w:sz w:val="20"/>
                <w:szCs w:val="20"/>
              </w:rPr>
            </w:pPr>
          </w:p>
        </w:tc>
      </w:tr>
      <w:tr w:rsidR="00D755A5" w14:paraId="0D481B97" w14:textId="77777777" w:rsidTr="00CB7DCB">
        <w:trPr>
          <w:jc w:val="center"/>
        </w:trPr>
        <w:tc>
          <w:tcPr>
            <w:tcW w:w="1435" w:type="dxa"/>
          </w:tcPr>
          <w:p w14:paraId="37F6283E" w14:textId="77777777" w:rsidR="00D755A5" w:rsidRPr="00227DA1" w:rsidRDefault="00D755A5" w:rsidP="00D755A5">
            <w:pPr>
              <w:rPr>
                <w:color w:val="008EAA" w:themeColor="accent3"/>
              </w:rPr>
            </w:pPr>
            <w:hyperlink r:id="rId179">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1688E58CF83B470088D796DDD62235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29A4D" w14:textId="77777777" w:rsidR="00D755A5" w:rsidRDefault="00D755A5" w:rsidP="00D755A5">
                <w:pPr>
                  <w:jc w:val="center"/>
                </w:pPr>
                <w:r w:rsidRPr="00AF7282">
                  <w:rPr>
                    <w:rStyle w:val="PlaceholderText"/>
                  </w:rPr>
                  <w:t>Choose an item.</w:t>
                </w:r>
              </w:p>
            </w:sdtContent>
          </w:sdt>
        </w:tc>
        <w:tc>
          <w:tcPr>
            <w:tcW w:w="3690" w:type="dxa"/>
          </w:tcPr>
          <w:p w14:paraId="3C967CA0" w14:textId="77777777" w:rsidR="00D755A5" w:rsidRDefault="00D755A5" w:rsidP="00D755A5">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77777777" w:rsidR="00D755A5" w:rsidRDefault="00D755A5" w:rsidP="00D755A5">
            <w:pPr>
              <w:rPr>
                <w:color w:val="000000"/>
              </w:rPr>
            </w:pPr>
          </w:p>
        </w:tc>
        <w:tc>
          <w:tcPr>
            <w:tcW w:w="1193" w:type="dxa"/>
            <w:shd w:val="clear" w:color="auto" w:fill="auto"/>
          </w:tcPr>
          <w:p w14:paraId="1DE5A06C" w14:textId="77777777" w:rsidR="00D755A5" w:rsidRPr="00227DA1" w:rsidRDefault="00D755A5" w:rsidP="00D755A5">
            <w:pPr>
              <w:rPr>
                <w:color w:val="000000"/>
                <w:sz w:val="20"/>
                <w:szCs w:val="20"/>
              </w:rPr>
            </w:pPr>
          </w:p>
        </w:tc>
      </w:tr>
      <w:tr w:rsidR="00D755A5" w14:paraId="09865F4D" w14:textId="77777777" w:rsidTr="00CB7DCB">
        <w:trPr>
          <w:jc w:val="center"/>
        </w:trPr>
        <w:tc>
          <w:tcPr>
            <w:tcW w:w="1435" w:type="dxa"/>
          </w:tcPr>
          <w:p w14:paraId="225726DB" w14:textId="77777777" w:rsidR="00D755A5" w:rsidRPr="00227DA1" w:rsidRDefault="00D755A5" w:rsidP="00D755A5">
            <w:pPr>
              <w:rPr>
                <w:color w:val="008EAA" w:themeColor="accent3"/>
              </w:rPr>
            </w:pPr>
            <w:hyperlink r:id="rId180">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5A32156BB1A45878708FC60E4085F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7A5F7A" w14:textId="77777777" w:rsidR="00D755A5" w:rsidRDefault="00D755A5" w:rsidP="00D755A5">
                <w:pPr>
                  <w:jc w:val="center"/>
                </w:pPr>
                <w:r w:rsidRPr="00AF7282">
                  <w:rPr>
                    <w:rStyle w:val="PlaceholderText"/>
                  </w:rPr>
                  <w:t>Choose an item.</w:t>
                </w:r>
              </w:p>
            </w:sdtContent>
          </w:sdt>
        </w:tc>
        <w:tc>
          <w:tcPr>
            <w:tcW w:w="3690" w:type="dxa"/>
          </w:tcPr>
          <w:p w14:paraId="65AD7C79" w14:textId="77777777" w:rsidR="00D755A5" w:rsidRDefault="00D755A5" w:rsidP="00D755A5">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77777777" w:rsidR="00D755A5" w:rsidRDefault="00D755A5" w:rsidP="00D755A5">
            <w:pPr>
              <w:rPr>
                <w:color w:val="000000"/>
              </w:rPr>
            </w:pPr>
          </w:p>
        </w:tc>
        <w:tc>
          <w:tcPr>
            <w:tcW w:w="1193" w:type="dxa"/>
            <w:shd w:val="clear" w:color="auto" w:fill="auto"/>
          </w:tcPr>
          <w:p w14:paraId="7D56E46F" w14:textId="77777777" w:rsidR="00D755A5" w:rsidRPr="00227DA1" w:rsidRDefault="00D755A5" w:rsidP="00D755A5">
            <w:pPr>
              <w:rPr>
                <w:color w:val="000000"/>
                <w:sz w:val="20"/>
                <w:szCs w:val="20"/>
              </w:rPr>
            </w:pPr>
          </w:p>
        </w:tc>
      </w:tr>
      <w:tr w:rsidR="00D755A5" w14:paraId="7E1BDAE2" w14:textId="77777777" w:rsidTr="00CB7DCB">
        <w:trPr>
          <w:jc w:val="center"/>
        </w:trPr>
        <w:tc>
          <w:tcPr>
            <w:tcW w:w="1435" w:type="dxa"/>
          </w:tcPr>
          <w:p w14:paraId="0302D2E3" w14:textId="77777777" w:rsidR="00D755A5" w:rsidRPr="00227DA1" w:rsidRDefault="00D755A5" w:rsidP="00D755A5">
            <w:pPr>
              <w:rPr>
                <w:color w:val="008EAA" w:themeColor="accent3"/>
              </w:rPr>
            </w:pPr>
            <w:hyperlink r:id="rId181">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70D6128CC804552AE13F68B59382E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60EDA3" w14:textId="77777777" w:rsidR="00D755A5" w:rsidRPr="00EE6278" w:rsidRDefault="00D755A5" w:rsidP="00D755A5">
                <w:pPr>
                  <w:jc w:val="center"/>
                  <w:rPr>
                    <w:rFonts w:ascii="Arial" w:hAnsi="Arial" w:cs="Arial"/>
                  </w:rPr>
                </w:pPr>
                <w:r w:rsidRPr="00AF7282">
                  <w:rPr>
                    <w:rStyle w:val="PlaceholderText"/>
                  </w:rPr>
                  <w:t>Choose an item.</w:t>
                </w:r>
              </w:p>
            </w:sdtContent>
          </w:sdt>
        </w:tc>
        <w:tc>
          <w:tcPr>
            <w:tcW w:w="3690" w:type="dxa"/>
          </w:tcPr>
          <w:p w14:paraId="07894F47" w14:textId="77777777" w:rsidR="00D755A5" w:rsidRDefault="00D755A5" w:rsidP="00D755A5">
            <w:pPr>
              <w:rPr>
                <w:color w:val="000000"/>
              </w:rPr>
            </w:pPr>
            <w:r>
              <w:rPr>
                <w:color w:val="000000"/>
              </w:rPr>
              <w:t>Improve recycling services/expand to multi-unit housing and commercial businesses.</w:t>
            </w:r>
          </w:p>
        </w:tc>
        <w:tc>
          <w:tcPr>
            <w:tcW w:w="3240" w:type="dxa"/>
            <w:shd w:val="clear" w:color="auto" w:fill="auto"/>
          </w:tcPr>
          <w:p w14:paraId="39B2FEBB" w14:textId="77777777" w:rsidR="00D755A5" w:rsidRDefault="00D755A5" w:rsidP="00D755A5">
            <w:pPr>
              <w:rPr>
                <w:color w:val="000000"/>
              </w:rPr>
            </w:pPr>
          </w:p>
        </w:tc>
        <w:tc>
          <w:tcPr>
            <w:tcW w:w="1193" w:type="dxa"/>
            <w:shd w:val="clear" w:color="auto" w:fill="auto"/>
          </w:tcPr>
          <w:p w14:paraId="22E31EA8" w14:textId="77777777" w:rsidR="00D755A5" w:rsidRPr="00227DA1" w:rsidRDefault="00D755A5" w:rsidP="00D755A5">
            <w:pPr>
              <w:rPr>
                <w:color w:val="000000"/>
                <w:sz w:val="20"/>
                <w:szCs w:val="20"/>
              </w:rPr>
            </w:pPr>
          </w:p>
        </w:tc>
      </w:tr>
      <w:tr w:rsidR="00D755A5" w14:paraId="1AAAE3B2" w14:textId="77777777" w:rsidTr="00CB7DCB">
        <w:trPr>
          <w:jc w:val="center"/>
        </w:trPr>
        <w:tc>
          <w:tcPr>
            <w:tcW w:w="1435" w:type="dxa"/>
          </w:tcPr>
          <w:p w14:paraId="0DA917BA" w14:textId="77777777" w:rsidR="00D755A5" w:rsidRPr="00227DA1" w:rsidRDefault="00D755A5" w:rsidP="00D755A5">
            <w:pPr>
              <w:rPr>
                <w:color w:val="008EAA" w:themeColor="accent3"/>
              </w:rPr>
            </w:pPr>
            <w:hyperlink r:id="rId182">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D5668E8FDFD41789EEBA9893D9620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FE55B" w14:textId="77777777" w:rsidR="00D755A5" w:rsidRDefault="00D755A5" w:rsidP="00D755A5">
                <w:pPr>
                  <w:jc w:val="center"/>
                </w:pPr>
                <w:r w:rsidRPr="00AF7282">
                  <w:rPr>
                    <w:rStyle w:val="PlaceholderText"/>
                  </w:rPr>
                  <w:t>Choose an item.</w:t>
                </w:r>
              </w:p>
            </w:sdtContent>
          </w:sdt>
        </w:tc>
        <w:tc>
          <w:tcPr>
            <w:tcW w:w="3690" w:type="dxa"/>
          </w:tcPr>
          <w:p w14:paraId="360EA309" w14:textId="77777777" w:rsidR="00D755A5" w:rsidRDefault="00D755A5" w:rsidP="00D755A5">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6A9154FA" w14:textId="77777777" w:rsidR="00D755A5" w:rsidRDefault="00D755A5" w:rsidP="00D755A5">
            <w:pPr>
              <w:rPr>
                <w:color w:val="000000"/>
              </w:rPr>
            </w:pPr>
          </w:p>
        </w:tc>
        <w:tc>
          <w:tcPr>
            <w:tcW w:w="1193" w:type="dxa"/>
            <w:shd w:val="clear" w:color="auto" w:fill="auto"/>
          </w:tcPr>
          <w:p w14:paraId="6475EA50" w14:textId="77777777" w:rsidR="00D755A5" w:rsidRPr="00227DA1" w:rsidRDefault="00D755A5" w:rsidP="00D755A5">
            <w:pPr>
              <w:rPr>
                <w:color w:val="000000"/>
                <w:sz w:val="20"/>
                <w:szCs w:val="20"/>
              </w:rPr>
            </w:pPr>
          </w:p>
        </w:tc>
      </w:tr>
      <w:tr w:rsidR="00D755A5" w14:paraId="166CFD0D" w14:textId="77777777" w:rsidTr="00CB7DCB">
        <w:trPr>
          <w:jc w:val="center"/>
        </w:trPr>
        <w:tc>
          <w:tcPr>
            <w:tcW w:w="1435" w:type="dxa"/>
          </w:tcPr>
          <w:p w14:paraId="28EDD4F8" w14:textId="77777777" w:rsidR="00D755A5" w:rsidRPr="00227DA1" w:rsidRDefault="00D755A5" w:rsidP="00D755A5">
            <w:pPr>
              <w:rPr>
                <w:color w:val="008EAA" w:themeColor="accent3"/>
              </w:rPr>
            </w:pPr>
            <w:hyperlink r:id="rId183">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78775DFDD51B440BACB0CFF038FED1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0FF580" w14:textId="77777777" w:rsidR="00D755A5" w:rsidRDefault="00D755A5" w:rsidP="00D755A5">
                <w:pPr>
                  <w:jc w:val="center"/>
                </w:pPr>
                <w:r w:rsidRPr="00AF7282">
                  <w:rPr>
                    <w:rStyle w:val="PlaceholderText"/>
                  </w:rPr>
                  <w:t>Choose an item.</w:t>
                </w:r>
              </w:p>
            </w:sdtContent>
          </w:sdt>
        </w:tc>
        <w:tc>
          <w:tcPr>
            <w:tcW w:w="3690" w:type="dxa"/>
          </w:tcPr>
          <w:p w14:paraId="4A4A0D4F" w14:textId="77777777" w:rsidR="00D755A5" w:rsidRDefault="00D755A5" w:rsidP="00D755A5">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D755A5" w:rsidRDefault="00D755A5" w:rsidP="00D755A5">
            <w:pPr>
              <w:rPr>
                <w:color w:val="000000"/>
              </w:rPr>
            </w:pPr>
          </w:p>
        </w:tc>
        <w:tc>
          <w:tcPr>
            <w:tcW w:w="1193" w:type="dxa"/>
            <w:shd w:val="clear" w:color="auto" w:fill="auto"/>
          </w:tcPr>
          <w:p w14:paraId="52580963" w14:textId="77777777" w:rsidR="00D755A5" w:rsidRPr="00227DA1" w:rsidRDefault="00D755A5" w:rsidP="00D755A5">
            <w:pPr>
              <w:rPr>
                <w:color w:val="000000"/>
                <w:sz w:val="20"/>
                <w:szCs w:val="20"/>
              </w:rPr>
            </w:pPr>
          </w:p>
        </w:tc>
      </w:tr>
      <w:tr w:rsidR="00D755A5" w14:paraId="6FA67769" w14:textId="77777777" w:rsidTr="00CB7DCB">
        <w:trPr>
          <w:trHeight w:val="431"/>
          <w:jc w:val="center"/>
        </w:trPr>
        <w:tc>
          <w:tcPr>
            <w:tcW w:w="10908" w:type="dxa"/>
            <w:gridSpan w:val="5"/>
            <w:shd w:val="clear" w:color="auto" w:fill="E2EFD9"/>
          </w:tcPr>
          <w:p w14:paraId="6E348648" w14:textId="77777777" w:rsidR="00D755A5" w:rsidRDefault="00D755A5" w:rsidP="00D755A5">
            <w:pPr>
              <w:pStyle w:val="Heading3"/>
            </w:pPr>
            <w:bookmarkStart w:id="100" w:name="_heading=h.3fwokq0" w:colFirst="0" w:colLast="0"/>
            <w:bookmarkStart w:id="101" w:name="_Toc108009830"/>
            <w:bookmarkStart w:id="102" w:name="_Toc115246676"/>
            <w:bookmarkEnd w:id="100"/>
            <w:r>
              <w:t>Best Practice 23: Local Air Quality</w:t>
            </w:r>
            <w:bookmarkEnd w:id="101"/>
            <w:bookmarkEnd w:id="102"/>
          </w:p>
          <w:p w14:paraId="70105896" w14:textId="3D95A699" w:rsidR="00D755A5" w:rsidRDefault="00D755A5" w:rsidP="00D755A5">
            <w:pPr>
              <w:spacing w:line="360" w:lineRule="auto"/>
            </w:pPr>
            <w:r>
              <w:t xml:space="preserve">BP 23 Completed? </w:t>
            </w:r>
            <w:sdt>
              <w:sdtPr>
                <w:rPr>
                  <w:rStyle w:val="Style1"/>
                </w:rPr>
                <w:alias w:val="Yes or No"/>
                <w:tag w:val="Yes or No"/>
                <w:id w:val="-765761421"/>
                <w:placeholder>
                  <w:docPart w:val="60971581927641159FA0AA9A335F788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13D7A9CBDBFF4CC1B9759163B14A0729"/>
                </w:placeholder>
              </w:sdtPr>
              <w:sdtEndPr>
                <w:rPr>
                  <w:rStyle w:val="DefaultParagraphFont"/>
                  <w:b w:val="0"/>
                </w:rPr>
              </w:sdtEndPr>
              <w:sdtContent>
                <w:r>
                  <w:rPr>
                    <w:rStyle w:val="Style2"/>
                  </w:rPr>
                  <w:t>1</w:t>
                </w:r>
              </w:sdtContent>
            </w:sdt>
          </w:p>
          <w:p w14:paraId="3E236A01" w14:textId="54E5D654" w:rsidR="00D755A5" w:rsidRDefault="00D755A5" w:rsidP="00D755A5">
            <w:pPr>
              <w:spacing w:line="360" w:lineRule="auto"/>
            </w:pPr>
            <w:r w:rsidRPr="00227DA1">
              <w:rPr>
                <w:b/>
                <w:bCs/>
              </w:rPr>
              <w:t>Actions to Complete BP 23:</w:t>
            </w:r>
            <w:r>
              <w:t xml:space="preserve"> Any </w:t>
            </w:r>
            <w:r w:rsidRPr="00D755A5">
              <w:rPr>
                <w:strike/>
              </w:rPr>
              <w:t>two</w:t>
            </w:r>
            <w:r>
              <w:t xml:space="preserve"> one actions </w:t>
            </w:r>
          </w:p>
        </w:tc>
      </w:tr>
      <w:tr w:rsidR="00D755A5" w14:paraId="4379A635" w14:textId="77777777" w:rsidTr="00CB7DCB">
        <w:trPr>
          <w:jc w:val="center"/>
        </w:trPr>
        <w:tc>
          <w:tcPr>
            <w:tcW w:w="1435" w:type="dxa"/>
            <w:shd w:val="clear" w:color="auto" w:fill="E2EFD9"/>
          </w:tcPr>
          <w:p w14:paraId="603FE92F" w14:textId="77777777" w:rsidR="00D755A5" w:rsidRDefault="00D755A5" w:rsidP="00D755A5">
            <w:pPr>
              <w:rPr>
                <w:b/>
              </w:rPr>
            </w:pPr>
            <w:r>
              <w:rPr>
                <w:b/>
              </w:rPr>
              <w:t xml:space="preserve">Best Practice Action: </w:t>
            </w:r>
          </w:p>
        </w:tc>
        <w:tc>
          <w:tcPr>
            <w:tcW w:w="1350" w:type="dxa"/>
            <w:shd w:val="clear" w:color="auto" w:fill="E2EFD9"/>
          </w:tcPr>
          <w:p w14:paraId="0EE19B9A" w14:textId="77777777" w:rsidR="00D755A5" w:rsidRDefault="00D755A5" w:rsidP="00D755A5">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D755A5" w:rsidRDefault="00D755A5" w:rsidP="00D755A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D755A5" w:rsidRDefault="00D755A5" w:rsidP="00D755A5">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D755A5" w:rsidRDefault="00D755A5" w:rsidP="00D755A5">
            <w:pPr>
              <w:rPr>
                <w:b/>
              </w:rPr>
            </w:pPr>
            <w:r>
              <w:rPr>
                <w:b/>
              </w:rPr>
              <w:t>Date of Last Entry:</w:t>
            </w:r>
          </w:p>
        </w:tc>
      </w:tr>
      <w:tr w:rsidR="00D755A5" w14:paraId="1BC66B34" w14:textId="77777777" w:rsidTr="00CB7DCB">
        <w:trPr>
          <w:jc w:val="center"/>
        </w:trPr>
        <w:tc>
          <w:tcPr>
            <w:tcW w:w="1435" w:type="dxa"/>
          </w:tcPr>
          <w:p w14:paraId="2CEA0FBB" w14:textId="77777777" w:rsidR="00D755A5" w:rsidRPr="00227DA1" w:rsidRDefault="00D755A5" w:rsidP="00D755A5">
            <w:pPr>
              <w:rPr>
                <w:color w:val="008EAA" w:themeColor="accent3"/>
              </w:rPr>
            </w:pPr>
            <w:hyperlink r:id="rId184">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B895E7959C2E419E85F8FDB3FE4A6B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6A4690" w14:textId="77777777" w:rsidR="00D755A5" w:rsidRPr="00227DA1" w:rsidRDefault="00D755A5" w:rsidP="00D755A5">
                <w:pPr>
                  <w:jc w:val="center"/>
                  <w:rPr>
                    <w:rFonts w:ascii="Arial" w:hAnsi="Arial" w:cs="Arial"/>
                  </w:rPr>
                </w:pPr>
                <w:r w:rsidRPr="00EF0A95">
                  <w:rPr>
                    <w:rStyle w:val="PlaceholderText"/>
                  </w:rPr>
                  <w:t>Choose an item.</w:t>
                </w:r>
              </w:p>
            </w:sdtContent>
          </w:sdt>
        </w:tc>
        <w:tc>
          <w:tcPr>
            <w:tcW w:w="3690" w:type="dxa"/>
          </w:tcPr>
          <w:p w14:paraId="4A21BCAE" w14:textId="77777777" w:rsidR="00D755A5" w:rsidRDefault="00D755A5" w:rsidP="00D755A5">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D755A5" w:rsidRDefault="00D755A5" w:rsidP="00D755A5">
            <w:pPr>
              <w:rPr>
                <w:color w:val="000000"/>
              </w:rPr>
            </w:pPr>
          </w:p>
        </w:tc>
        <w:tc>
          <w:tcPr>
            <w:tcW w:w="1193" w:type="dxa"/>
            <w:shd w:val="clear" w:color="auto" w:fill="auto"/>
          </w:tcPr>
          <w:p w14:paraId="2286786B" w14:textId="77777777" w:rsidR="00D755A5" w:rsidRPr="00227DA1" w:rsidRDefault="00D755A5" w:rsidP="00D755A5">
            <w:pPr>
              <w:rPr>
                <w:color w:val="000000"/>
                <w:sz w:val="20"/>
                <w:szCs w:val="20"/>
              </w:rPr>
            </w:pPr>
          </w:p>
        </w:tc>
      </w:tr>
      <w:tr w:rsidR="00D755A5" w14:paraId="68AF840B" w14:textId="77777777" w:rsidTr="00CB7DCB">
        <w:trPr>
          <w:jc w:val="center"/>
        </w:trPr>
        <w:tc>
          <w:tcPr>
            <w:tcW w:w="1435" w:type="dxa"/>
          </w:tcPr>
          <w:p w14:paraId="260B6490" w14:textId="77777777" w:rsidR="00D755A5" w:rsidRPr="00227DA1" w:rsidRDefault="00D755A5" w:rsidP="00D755A5">
            <w:pPr>
              <w:rPr>
                <w:color w:val="008EAA" w:themeColor="accent3"/>
              </w:rPr>
            </w:pPr>
            <w:hyperlink r:id="rId185">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705795DC58E48F49773B714A96C51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1DA468" w14:textId="3AE9D08D" w:rsidR="00D755A5" w:rsidRPr="00227DA1" w:rsidRDefault="00D755A5" w:rsidP="00D755A5">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D755A5" w:rsidRDefault="00D755A5" w:rsidP="00D755A5">
            <w:pPr>
              <w:rPr>
                <w:color w:val="000000"/>
              </w:rPr>
            </w:pPr>
            <w:r>
              <w:rPr>
                <w:color w:val="000000"/>
              </w:rPr>
              <w:t>Reduce residential burning of wood and yard waste and eliminate ‘backyard’ trash burning.</w:t>
            </w:r>
          </w:p>
        </w:tc>
        <w:tc>
          <w:tcPr>
            <w:tcW w:w="3240" w:type="dxa"/>
            <w:shd w:val="clear" w:color="auto" w:fill="auto"/>
          </w:tcPr>
          <w:p w14:paraId="0E6F91E8" w14:textId="1D4E826E" w:rsidR="00D755A5" w:rsidRDefault="00D755A5" w:rsidP="00D755A5">
            <w:pPr>
              <w:rPr>
                <w:color w:val="000000"/>
              </w:rPr>
            </w:pPr>
            <w:r>
              <w:rPr>
                <w:color w:val="000000"/>
              </w:rPr>
              <w:t>Burning regulations code; recreational fires limited in size and fire marshal approval; outdoor wood boilers not allowed</w:t>
            </w:r>
          </w:p>
        </w:tc>
        <w:tc>
          <w:tcPr>
            <w:tcW w:w="1193" w:type="dxa"/>
            <w:shd w:val="clear" w:color="auto" w:fill="auto"/>
          </w:tcPr>
          <w:p w14:paraId="693D1DDD" w14:textId="0A1B1492" w:rsidR="00D755A5" w:rsidRPr="00227DA1" w:rsidRDefault="00D755A5" w:rsidP="00D755A5">
            <w:pPr>
              <w:rPr>
                <w:color w:val="000000"/>
                <w:sz w:val="20"/>
                <w:szCs w:val="20"/>
              </w:rPr>
            </w:pPr>
            <w:r>
              <w:rPr>
                <w:color w:val="000000"/>
                <w:sz w:val="20"/>
                <w:szCs w:val="20"/>
              </w:rPr>
              <w:t>4/27/2013</w:t>
            </w:r>
          </w:p>
        </w:tc>
      </w:tr>
      <w:tr w:rsidR="00D755A5" w14:paraId="53AFAA36" w14:textId="77777777" w:rsidTr="00CB7DCB">
        <w:trPr>
          <w:jc w:val="center"/>
        </w:trPr>
        <w:tc>
          <w:tcPr>
            <w:tcW w:w="1435" w:type="dxa"/>
          </w:tcPr>
          <w:p w14:paraId="30699541" w14:textId="77777777" w:rsidR="00D755A5" w:rsidRPr="00227DA1" w:rsidRDefault="00D755A5" w:rsidP="00D755A5">
            <w:pPr>
              <w:rPr>
                <w:color w:val="008EAA" w:themeColor="accent3"/>
              </w:rPr>
            </w:pPr>
            <w:hyperlink r:id="rId186">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3DE2F26B15FA4D24A9769DC3C9E5BA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8FB0BC" w14:textId="77777777" w:rsidR="00D755A5" w:rsidRDefault="00D755A5" w:rsidP="00D755A5">
                <w:pPr>
                  <w:jc w:val="center"/>
                </w:pPr>
                <w:r w:rsidRPr="00EF0A95">
                  <w:rPr>
                    <w:rStyle w:val="PlaceholderText"/>
                  </w:rPr>
                  <w:t>Choose an item.</w:t>
                </w:r>
              </w:p>
            </w:sdtContent>
          </w:sdt>
        </w:tc>
        <w:tc>
          <w:tcPr>
            <w:tcW w:w="3690" w:type="dxa"/>
          </w:tcPr>
          <w:p w14:paraId="6C7BF921" w14:textId="77777777" w:rsidR="00D755A5" w:rsidRDefault="00D755A5" w:rsidP="00D755A5">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D755A5" w:rsidRDefault="00D755A5" w:rsidP="00D755A5">
            <w:pPr>
              <w:rPr>
                <w:color w:val="000000"/>
              </w:rPr>
            </w:pPr>
          </w:p>
        </w:tc>
        <w:tc>
          <w:tcPr>
            <w:tcW w:w="1193" w:type="dxa"/>
            <w:shd w:val="clear" w:color="auto" w:fill="auto"/>
          </w:tcPr>
          <w:p w14:paraId="15FE3122" w14:textId="77777777" w:rsidR="00D755A5" w:rsidRPr="00227DA1" w:rsidRDefault="00D755A5" w:rsidP="00D755A5">
            <w:pPr>
              <w:rPr>
                <w:color w:val="000000"/>
                <w:sz w:val="20"/>
                <w:szCs w:val="20"/>
              </w:rPr>
            </w:pPr>
          </w:p>
        </w:tc>
      </w:tr>
      <w:tr w:rsidR="00D755A5" w14:paraId="651758EE" w14:textId="77777777" w:rsidTr="00CB7DCB">
        <w:trPr>
          <w:jc w:val="center"/>
        </w:trPr>
        <w:tc>
          <w:tcPr>
            <w:tcW w:w="1435" w:type="dxa"/>
          </w:tcPr>
          <w:p w14:paraId="1521B0B0" w14:textId="77777777" w:rsidR="00D755A5" w:rsidRPr="00227DA1" w:rsidRDefault="00D755A5" w:rsidP="00D755A5">
            <w:pPr>
              <w:rPr>
                <w:color w:val="008EAA" w:themeColor="accent3"/>
              </w:rPr>
            </w:pPr>
            <w:hyperlink r:id="rId187">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F236632A2D843C19C752492C4BD63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8405F6" w14:textId="77777777" w:rsidR="00D755A5" w:rsidRDefault="00D755A5" w:rsidP="00D755A5">
                <w:pPr>
                  <w:jc w:val="center"/>
                </w:pPr>
                <w:r w:rsidRPr="00EF0A95">
                  <w:rPr>
                    <w:rStyle w:val="PlaceholderText"/>
                  </w:rPr>
                  <w:t>Choose an item.</w:t>
                </w:r>
              </w:p>
            </w:sdtContent>
          </w:sdt>
        </w:tc>
        <w:tc>
          <w:tcPr>
            <w:tcW w:w="3690" w:type="dxa"/>
          </w:tcPr>
          <w:p w14:paraId="0BE586C9" w14:textId="77777777" w:rsidR="00D755A5" w:rsidRDefault="00D755A5" w:rsidP="00D755A5">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77777777" w:rsidR="00D755A5" w:rsidRDefault="00D755A5" w:rsidP="00D755A5">
            <w:pPr>
              <w:rPr>
                <w:color w:val="000000"/>
              </w:rPr>
            </w:pPr>
          </w:p>
        </w:tc>
        <w:tc>
          <w:tcPr>
            <w:tcW w:w="1193" w:type="dxa"/>
            <w:shd w:val="clear" w:color="auto" w:fill="auto"/>
          </w:tcPr>
          <w:p w14:paraId="1BECC391" w14:textId="77777777" w:rsidR="00D755A5" w:rsidRPr="00227DA1" w:rsidRDefault="00D755A5" w:rsidP="00D755A5">
            <w:pPr>
              <w:rPr>
                <w:color w:val="000000"/>
                <w:sz w:val="20"/>
                <w:szCs w:val="20"/>
              </w:rPr>
            </w:pPr>
          </w:p>
        </w:tc>
      </w:tr>
      <w:tr w:rsidR="00D755A5" w14:paraId="377FC2E5" w14:textId="77777777" w:rsidTr="00CB7DCB">
        <w:trPr>
          <w:jc w:val="center"/>
        </w:trPr>
        <w:tc>
          <w:tcPr>
            <w:tcW w:w="10908" w:type="dxa"/>
            <w:gridSpan w:val="5"/>
            <w:shd w:val="clear" w:color="auto" w:fill="003865" w:themeFill="text1"/>
          </w:tcPr>
          <w:p w14:paraId="4BBB98B3" w14:textId="77777777" w:rsidR="00D755A5" w:rsidRPr="007543D0" w:rsidRDefault="00D755A5" w:rsidP="00D755A5">
            <w:pPr>
              <w:pStyle w:val="Heading2"/>
              <w:spacing w:after="0"/>
              <w:jc w:val="center"/>
              <w:rPr>
                <w:color w:val="FFFFFF" w:themeColor="background1"/>
              </w:rPr>
            </w:pPr>
            <w:bookmarkStart w:id="103" w:name="_Toc108009831"/>
            <w:bookmarkStart w:id="104" w:name="_Toc115246677"/>
            <w:r>
              <w:lastRenderedPageBreak/>
              <w:t xml:space="preserve">Resilient </w:t>
            </w:r>
            <w:r w:rsidRPr="007543D0">
              <w:rPr>
                <w:color w:val="FFFFFF" w:themeColor="background1"/>
              </w:rPr>
              <w:t>Economic and Community Development</w:t>
            </w:r>
            <w:bookmarkEnd w:id="103"/>
            <w:bookmarkEnd w:id="104"/>
          </w:p>
          <w:p w14:paraId="76DDD6A1" w14:textId="77777777" w:rsidR="00D755A5" w:rsidRDefault="00D755A5" w:rsidP="00D755A5">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D755A5" w14:paraId="0DDA364F" w14:textId="77777777" w:rsidTr="00CB7DCB">
        <w:trPr>
          <w:trHeight w:val="431"/>
          <w:jc w:val="center"/>
        </w:trPr>
        <w:tc>
          <w:tcPr>
            <w:tcW w:w="10908" w:type="dxa"/>
            <w:gridSpan w:val="5"/>
            <w:shd w:val="clear" w:color="auto" w:fill="E2EFD9"/>
          </w:tcPr>
          <w:p w14:paraId="3B648DF4" w14:textId="77777777" w:rsidR="00D755A5" w:rsidRDefault="00D755A5" w:rsidP="00D755A5">
            <w:pPr>
              <w:pStyle w:val="Heading3"/>
            </w:pPr>
            <w:bookmarkStart w:id="105" w:name="_heading=h.4f1mdlm" w:colFirst="0" w:colLast="0"/>
            <w:bookmarkStart w:id="106" w:name="_Toc108009832"/>
            <w:bookmarkStart w:id="107" w:name="_Toc115246678"/>
            <w:bookmarkEnd w:id="105"/>
            <w:r>
              <w:t>Best Practice 24: Benchmarks and Community Engagement</w:t>
            </w:r>
            <w:bookmarkEnd w:id="106"/>
            <w:bookmarkEnd w:id="107"/>
          </w:p>
          <w:p w14:paraId="1BA69D6A" w14:textId="3C3431B3" w:rsidR="00D755A5" w:rsidRDefault="00D755A5" w:rsidP="00D755A5">
            <w:pPr>
              <w:spacing w:line="360" w:lineRule="auto"/>
            </w:pPr>
            <w:r>
              <w:t xml:space="preserve">BP 24 Completed? </w:t>
            </w:r>
            <w:sdt>
              <w:sdtPr>
                <w:rPr>
                  <w:rStyle w:val="Style1"/>
                </w:rPr>
                <w:alias w:val="Yes or No"/>
                <w:tag w:val="Yes or No"/>
                <w:id w:val="-827121399"/>
                <w:placeholder>
                  <w:docPart w:val="DD3457054A2D48EFAB11767A73608D9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AA4D72D8C5CB42ED91AB5D308A134178"/>
                </w:placeholder>
              </w:sdtPr>
              <w:sdtEndPr>
                <w:rPr>
                  <w:rStyle w:val="DefaultParagraphFont"/>
                  <w:b w:val="0"/>
                </w:rPr>
              </w:sdtEndPr>
              <w:sdtContent>
                <w:r>
                  <w:rPr>
                    <w:rStyle w:val="Style2"/>
                  </w:rPr>
                  <w:t>4</w:t>
                </w:r>
              </w:sdtContent>
            </w:sdt>
          </w:p>
          <w:p w14:paraId="61F1A1D4" w14:textId="56B92E56" w:rsidR="00D755A5" w:rsidRDefault="00D755A5" w:rsidP="00D755A5">
            <w:pPr>
              <w:spacing w:line="360" w:lineRule="auto"/>
            </w:pPr>
            <w:r w:rsidRPr="007543D0">
              <w:rPr>
                <w:b/>
                <w:bCs/>
              </w:rPr>
              <w:t>Actions to Complete BP 24:</w:t>
            </w:r>
            <w:r>
              <w:t xml:space="preserve"> </w:t>
            </w:r>
            <w:r w:rsidRPr="00D755A5">
              <w:rPr>
                <w:strike/>
              </w:rPr>
              <w:t>24.1 and 24.2</w:t>
            </w:r>
            <w:r>
              <w:t xml:space="preserve"> </w:t>
            </w:r>
          </w:p>
        </w:tc>
      </w:tr>
      <w:tr w:rsidR="00D755A5" w14:paraId="7125A727" w14:textId="77777777" w:rsidTr="00CB7DCB">
        <w:trPr>
          <w:jc w:val="center"/>
        </w:trPr>
        <w:tc>
          <w:tcPr>
            <w:tcW w:w="1435" w:type="dxa"/>
            <w:shd w:val="clear" w:color="auto" w:fill="E2EFD9"/>
          </w:tcPr>
          <w:p w14:paraId="07622495" w14:textId="77777777" w:rsidR="00D755A5" w:rsidRDefault="00D755A5" w:rsidP="00D755A5">
            <w:pPr>
              <w:rPr>
                <w:b/>
              </w:rPr>
            </w:pPr>
            <w:r>
              <w:rPr>
                <w:b/>
              </w:rPr>
              <w:t xml:space="preserve">Best Practice Action: </w:t>
            </w:r>
          </w:p>
        </w:tc>
        <w:tc>
          <w:tcPr>
            <w:tcW w:w="1350" w:type="dxa"/>
            <w:shd w:val="clear" w:color="auto" w:fill="E2EFD9"/>
          </w:tcPr>
          <w:p w14:paraId="5B221E3A" w14:textId="77777777" w:rsidR="00D755A5" w:rsidRDefault="00D755A5" w:rsidP="00D755A5">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D755A5" w:rsidRDefault="00D755A5" w:rsidP="00D755A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D755A5" w:rsidRDefault="00D755A5" w:rsidP="00D755A5">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D755A5" w:rsidRDefault="00D755A5" w:rsidP="00D755A5">
            <w:pPr>
              <w:rPr>
                <w:b/>
              </w:rPr>
            </w:pPr>
            <w:r>
              <w:rPr>
                <w:b/>
              </w:rPr>
              <w:t>Date of Last Entry:</w:t>
            </w:r>
          </w:p>
        </w:tc>
      </w:tr>
      <w:tr w:rsidR="00D755A5" w14:paraId="3182C0FF" w14:textId="77777777" w:rsidTr="00CB7DCB">
        <w:trPr>
          <w:jc w:val="center"/>
        </w:trPr>
        <w:tc>
          <w:tcPr>
            <w:tcW w:w="1435" w:type="dxa"/>
          </w:tcPr>
          <w:p w14:paraId="4C8A7D3A" w14:textId="77777777" w:rsidR="00D755A5" w:rsidRPr="007543D0" w:rsidRDefault="00D755A5" w:rsidP="00D755A5">
            <w:pPr>
              <w:rPr>
                <w:color w:val="008EAA" w:themeColor="accent3"/>
              </w:rPr>
            </w:pPr>
            <w:hyperlink r:id="rId188">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DEC5ABBB026843F69812F15C7FDA75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2EFDC" w14:textId="39C839FE" w:rsidR="00D755A5" w:rsidRDefault="00D755A5" w:rsidP="00D755A5">
                <w:pPr>
                  <w:jc w:val="center"/>
                </w:pPr>
                <w:r>
                  <w:rPr>
                    <w:rStyle w:val="Style3"/>
                    <w:rFonts w:ascii="Segoe UI Symbol" w:hAnsi="Segoe UI Symbol" w:cs="Segoe UI Symbol"/>
                  </w:rPr>
                  <w:t>★★</w:t>
                </w:r>
              </w:p>
            </w:sdtContent>
          </w:sdt>
        </w:tc>
        <w:tc>
          <w:tcPr>
            <w:tcW w:w="3690" w:type="dxa"/>
          </w:tcPr>
          <w:p w14:paraId="3DE8CA4D" w14:textId="77777777" w:rsidR="00D755A5" w:rsidRDefault="00D755A5" w:rsidP="00D755A5">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0B373800" w:rsidR="00D755A5" w:rsidRDefault="00D755A5" w:rsidP="00D755A5">
            <w:pPr>
              <w:rPr>
                <w:color w:val="000000"/>
              </w:rPr>
            </w:pPr>
            <w:r>
              <w:rPr>
                <w:color w:val="000000"/>
              </w:rPr>
              <w:t>Environmental Advisory Council identifies GSC best practices to implement; monthly newsletter; Sustainability Specialist on staff</w:t>
            </w:r>
          </w:p>
        </w:tc>
        <w:tc>
          <w:tcPr>
            <w:tcW w:w="1193" w:type="dxa"/>
            <w:shd w:val="clear" w:color="auto" w:fill="auto"/>
          </w:tcPr>
          <w:p w14:paraId="3F6C1C34" w14:textId="04C6938A" w:rsidR="00D755A5" w:rsidRPr="007543D0" w:rsidRDefault="00D755A5" w:rsidP="00D755A5">
            <w:pPr>
              <w:rPr>
                <w:color w:val="000000"/>
                <w:sz w:val="20"/>
                <w:szCs w:val="20"/>
              </w:rPr>
            </w:pPr>
            <w:r>
              <w:rPr>
                <w:color w:val="000000"/>
                <w:sz w:val="20"/>
                <w:szCs w:val="20"/>
              </w:rPr>
              <w:t>4/27/2013</w:t>
            </w:r>
          </w:p>
        </w:tc>
      </w:tr>
      <w:tr w:rsidR="00D755A5" w14:paraId="7E222513" w14:textId="77777777" w:rsidTr="00CB7DCB">
        <w:trPr>
          <w:jc w:val="center"/>
        </w:trPr>
        <w:tc>
          <w:tcPr>
            <w:tcW w:w="1435" w:type="dxa"/>
          </w:tcPr>
          <w:p w14:paraId="0032C2C5" w14:textId="77777777" w:rsidR="00D755A5" w:rsidRPr="007543D0" w:rsidRDefault="00D755A5" w:rsidP="00D755A5">
            <w:pPr>
              <w:rPr>
                <w:color w:val="008EAA" w:themeColor="accent3"/>
              </w:rPr>
            </w:pPr>
            <w:hyperlink r:id="rId189">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604F4497CB744A44A620FBD9ACB94F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6A1A9" w14:textId="4040081B" w:rsidR="00D755A5" w:rsidRDefault="00D755A5" w:rsidP="00D755A5">
                <w:pPr>
                  <w:jc w:val="center"/>
                </w:pPr>
                <w:r>
                  <w:rPr>
                    <w:rStyle w:val="Style3"/>
                    <w:rFonts w:ascii="Segoe UI Symbol" w:hAnsi="Segoe UI Symbol" w:cs="Segoe UI Symbol"/>
                  </w:rPr>
                  <w:t>★</w:t>
                </w:r>
              </w:p>
            </w:sdtContent>
          </w:sdt>
        </w:tc>
        <w:tc>
          <w:tcPr>
            <w:tcW w:w="3690" w:type="dxa"/>
          </w:tcPr>
          <w:p w14:paraId="1A549CAD" w14:textId="77777777" w:rsidR="00D755A5" w:rsidRDefault="00D755A5" w:rsidP="00D755A5">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633E8712" w:rsidR="00D755A5" w:rsidRDefault="00D755A5" w:rsidP="00D755A5">
            <w:pPr>
              <w:rPr>
                <w:color w:val="000000"/>
              </w:rPr>
            </w:pPr>
            <w:r>
              <w:rPr>
                <w:color w:val="000000"/>
              </w:rPr>
              <w:t xml:space="preserve">Comprehensive city metrics reported annually in Performance Measurement Report includes sustainability </w:t>
            </w:r>
          </w:p>
        </w:tc>
        <w:tc>
          <w:tcPr>
            <w:tcW w:w="1193" w:type="dxa"/>
            <w:shd w:val="clear" w:color="auto" w:fill="auto"/>
          </w:tcPr>
          <w:p w14:paraId="3D1F8AF1" w14:textId="21208684" w:rsidR="00D755A5" w:rsidRPr="007543D0" w:rsidRDefault="00D755A5" w:rsidP="00D755A5">
            <w:pPr>
              <w:rPr>
                <w:color w:val="000000"/>
                <w:sz w:val="20"/>
                <w:szCs w:val="20"/>
              </w:rPr>
            </w:pPr>
            <w:r>
              <w:rPr>
                <w:color w:val="000000"/>
                <w:sz w:val="20"/>
                <w:szCs w:val="20"/>
              </w:rPr>
              <w:t>4/27/2013</w:t>
            </w:r>
          </w:p>
        </w:tc>
      </w:tr>
      <w:tr w:rsidR="00670E62" w14:paraId="23EFDA20" w14:textId="77777777" w:rsidTr="00CB7DCB">
        <w:trPr>
          <w:jc w:val="center"/>
        </w:trPr>
        <w:tc>
          <w:tcPr>
            <w:tcW w:w="1435" w:type="dxa"/>
          </w:tcPr>
          <w:p w14:paraId="7EF54ED2" w14:textId="77777777" w:rsidR="00670E62" w:rsidRPr="007543D0" w:rsidRDefault="00670E62" w:rsidP="00670E62">
            <w:pPr>
              <w:rPr>
                <w:color w:val="008EAA" w:themeColor="accent3"/>
              </w:rPr>
            </w:pPr>
            <w:hyperlink r:id="rId190">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69CEF7C2A74741C48F6D098F73B19D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DDD77C" w14:textId="245DD4FE" w:rsidR="00670E62" w:rsidRDefault="00670E62" w:rsidP="00670E62">
                <w:pPr>
                  <w:jc w:val="center"/>
                </w:pPr>
                <w:r>
                  <w:rPr>
                    <w:rStyle w:val="Style3"/>
                    <w:rFonts w:ascii="Segoe UI Symbol" w:hAnsi="Segoe UI Symbol" w:cs="Segoe UI Symbol"/>
                  </w:rPr>
                  <w:t>★★</w:t>
                </w:r>
              </w:p>
            </w:sdtContent>
          </w:sdt>
        </w:tc>
        <w:tc>
          <w:tcPr>
            <w:tcW w:w="3690" w:type="dxa"/>
          </w:tcPr>
          <w:p w14:paraId="10A07A01" w14:textId="77777777" w:rsidR="00670E62" w:rsidRDefault="00670E62" w:rsidP="00670E62">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67EDCEDE" w:rsidR="00670E62" w:rsidRDefault="00670E62" w:rsidP="00670E62">
            <w:pPr>
              <w:rPr>
                <w:color w:val="000000"/>
              </w:rPr>
            </w:pPr>
            <w:r w:rsidRPr="00D755A5">
              <w:rPr>
                <w:color w:val="000000"/>
              </w:rPr>
              <w:t>Sustainability adopted by council as one of the city’s seven Critical Success Factors</w:t>
            </w:r>
          </w:p>
        </w:tc>
        <w:tc>
          <w:tcPr>
            <w:tcW w:w="1193" w:type="dxa"/>
            <w:shd w:val="clear" w:color="auto" w:fill="auto"/>
          </w:tcPr>
          <w:p w14:paraId="66BAB648" w14:textId="37979F59" w:rsidR="00670E62" w:rsidRPr="007543D0" w:rsidRDefault="00670E62" w:rsidP="00670E62">
            <w:pPr>
              <w:rPr>
                <w:color w:val="000000"/>
                <w:sz w:val="20"/>
                <w:szCs w:val="20"/>
              </w:rPr>
            </w:pPr>
            <w:r>
              <w:rPr>
                <w:color w:val="000000"/>
                <w:sz w:val="20"/>
                <w:szCs w:val="20"/>
              </w:rPr>
              <w:t>4/27/2013</w:t>
            </w:r>
          </w:p>
        </w:tc>
      </w:tr>
      <w:tr w:rsidR="00670E62" w14:paraId="25FDAFD1" w14:textId="77777777" w:rsidTr="00CB7DCB">
        <w:trPr>
          <w:jc w:val="center"/>
        </w:trPr>
        <w:tc>
          <w:tcPr>
            <w:tcW w:w="1435" w:type="dxa"/>
          </w:tcPr>
          <w:p w14:paraId="438FBBAA" w14:textId="77777777" w:rsidR="00670E62" w:rsidRPr="007543D0" w:rsidRDefault="00670E62" w:rsidP="00670E62">
            <w:pPr>
              <w:rPr>
                <w:color w:val="008EAA" w:themeColor="accent3"/>
              </w:rPr>
            </w:pPr>
            <w:hyperlink r:id="rId191">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426EA936084B58905FFD500CF90F9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1F51E1" w14:textId="08E93251" w:rsidR="00670E62" w:rsidRPr="007543D0" w:rsidRDefault="00670E62" w:rsidP="00670E62">
                <w:pPr>
                  <w:jc w:val="center"/>
                  <w:rPr>
                    <w:rFonts w:ascii="Arial" w:hAnsi="Arial" w:cs="Arial"/>
                  </w:rPr>
                </w:pPr>
                <w:r>
                  <w:rPr>
                    <w:rStyle w:val="Style3"/>
                    <w:rFonts w:ascii="Segoe UI Symbol" w:hAnsi="Segoe UI Symbol" w:cs="Segoe UI Symbol"/>
                  </w:rPr>
                  <w:t>★★</w:t>
                </w:r>
              </w:p>
            </w:sdtContent>
          </w:sdt>
        </w:tc>
        <w:tc>
          <w:tcPr>
            <w:tcW w:w="3690" w:type="dxa"/>
          </w:tcPr>
          <w:p w14:paraId="58951EDF" w14:textId="77777777" w:rsidR="00670E62" w:rsidRDefault="00670E62" w:rsidP="00670E62">
            <w:pPr>
              <w:rPr>
                <w:color w:val="000000"/>
              </w:rPr>
            </w:pPr>
            <w:r>
              <w:rPr>
                <w:color w:val="000000"/>
              </w:rPr>
              <w:t xml:space="preserve">Conduct/support a broad sustainability education/action campaign. </w:t>
            </w:r>
          </w:p>
        </w:tc>
        <w:tc>
          <w:tcPr>
            <w:tcW w:w="3240" w:type="dxa"/>
            <w:shd w:val="clear" w:color="auto" w:fill="auto"/>
          </w:tcPr>
          <w:p w14:paraId="6BCE2DD8" w14:textId="6F625210" w:rsidR="00670E62" w:rsidRDefault="00670E62" w:rsidP="00670E62">
            <w:pPr>
              <w:rPr>
                <w:color w:val="000000"/>
              </w:rPr>
            </w:pPr>
            <w:r>
              <w:rPr>
                <w:color w:val="000000"/>
              </w:rPr>
              <w:t>Water conservation campaign included free rain sensor and audit; Expo; workshops; tours</w:t>
            </w:r>
          </w:p>
        </w:tc>
        <w:tc>
          <w:tcPr>
            <w:tcW w:w="1193" w:type="dxa"/>
            <w:shd w:val="clear" w:color="auto" w:fill="auto"/>
          </w:tcPr>
          <w:p w14:paraId="5FC1B9B1" w14:textId="42376D5D" w:rsidR="00670E62" w:rsidRPr="007543D0" w:rsidRDefault="00670E62" w:rsidP="00670E62">
            <w:pPr>
              <w:rPr>
                <w:color w:val="000000"/>
                <w:sz w:val="20"/>
                <w:szCs w:val="20"/>
              </w:rPr>
            </w:pPr>
            <w:r>
              <w:rPr>
                <w:color w:val="000000"/>
                <w:sz w:val="20"/>
                <w:szCs w:val="20"/>
              </w:rPr>
              <w:t>4/27/2013</w:t>
            </w:r>
          </w:p>
        </w:tc>
      </w:tr>
      <w:tr w:rsidR="00670E62" w14:paraId="3F530FE6" w14:textId="77777777" w:rsidTr="00CB7DCB">
        <w:trPr>
          <w:jc w:val="center"/>
        </w:trPr>
        <w:tc>
          <w:tcPr>
            <w:tcW w:w="1435" w:type="dxa"/>
          </w:tcPr>
          <w:p w14:paraId="104EA9B7" w14:textId="77777777" w:rsidR="00670E62" w:rsidRPr="007543D0" w:rsidRDefault="00670E62" w:rsidP="00670E62">
            <w:pPr>
              <w:rPr>
                <w:color w:val="008EAA" w:themeColor="accent3"/>
              </w:rPr>
            </w:pPr>
            <w:hyperlink r:id="rId192">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D54A1CB619C487D96CB2BD22DE9D7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17B37" w14:textId="77777777" w:rsidR="00670E62" w:rsidRDefault="00670E62" w:rsidP="00670E62">
                <w:pPr>
                  <w:jc w:val="center"/>
                </w:pPr>
                <w:r w:rsidRPr="000504E3">
                  <w:rPr>
                    <w:rStyle w:val="PlaceholderText"/>
                  </w:rPr>
                  <w:t>Choose an item.</w:t>
                </w:r>
              </w:p>
            </w:sdtContent>
          </w:sdt>
        </w:tc>
        <w:tc>
          <w:tcPr>
            <w:tcW w:w="3690" w:type="dxa"/>
          </w:tcPr>
          <w:p w14:paraId="6370CD7C" w14:textId="77777777" w:rsidR="00670E62" w:rsidRDefault="00670E62" w:rsidP="00670E62">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670E62" w:rsidRDefault="00670E62" w:rsidP="00670E62">
            <w:pPr>
              <w:rPr>
                <w:color w:val="000000"/>
              </w:rPr>
            </w:pPr>
          </w:p>
        </w:tc>
        <w:tc>
          <w:tcPr>
            <w:tcW w:w="1193" w:type="dxa"/>
            <w:shd w:val="clear" w:color="auto" w:fill="auto"/>
          </w:tcPr>
          <w:p w14:paraId="73528206" w14:textId="77777777" w:rsidR="00670E62" w:rsidRPr="007543D0" w:rsidRDefault="00670E62" w:rsidP="00670E62">
            <w:pPr>
              <w:rPr>
                <w:color w:val="000000"/>
                <w:sz w:val="20"/>
                <w:szCs w:val="20"/>
              </w:rPr>
            </w:pPr>
          </w:p>
        </w:tc>
      </w:tr>
      <w:tr w:rsidR="00670E62" w14:paraId="59549325" w14:textId="77777777" w:rsidTr="00CB7DCB">
        <w:trPr>
          <w:jc w:val="center"/>
        </w:trPr>
        <w:tc>
          <w:tcPr>
            <w:tcW w:w="1435" w:type="dxa"/>
          </w:tcPr>
          <w:p w14:paraId="7095BDCC" w14:textId="77777777" w:rsidR="00670E62" w:rsidRPr="007543D0" w:rsidRDefault="00670E62" w:rsidP="00670E62">
            <w:pPr>
              <w:rPr>
                <w:color w:val="008EAA" w:themeColor="accent3"/>
              </w:rPr>
            </w:pPr>
            <w:hyperlink r:id="rId193">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0FCB1E5455DD48F399CF4B911C42BA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9F33BF" w14:textId="77777777" w:rsidR="00670E62" w:rsidRPr="007543D0" w:rsidRDefault="00670E62" w:rsidP="00670E62">
                <w:pPr>
                  <w:jc w:val="center"/>
                  <w:rPr>
                    <w:rFonts w:ascii="Arial" w:hAnsi="Arial" w:cs="Arial"/>
                  </w:rPr>
                </w:pPr>
                <w:r w:rsidRPr="000504E3">
                  <w:rPr>
                    <w:rStyle w:val="PlaceholderText"/>
                  </w:rPr>
                  <w:t>Choose an item.</w:t>
                </w:r>
              </w:p>
            </w:sdtContent>
          </w:sdt>
        </w:tc>
        <w:tc>
          <w:tcPr>
            <w:tcW w:w="3690" w:type="dxa"/>
          </w:tcPr>
          <w:p w14:paraId="6590EAF2" w14:textId="77777777" w:rsidR="00670E62" w:rsidRDefault="00670E62" w:rsidP="00670E62">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670E62" w:rsidRDefault="00670E62" w:rsidP="00670E62">
            <w:pPr>
              <w:rPr>
                <w:color w:val="000000"/>
              </w:rPr>
            </w:pPr>
          </w:p>
        </w:tc>
        <w:tc>
          <w:tcPr>
            <w:tcW w:w="1193" w:type="dxa"/>
            <w:shd w:val="clear" w:color="auto" w:fill="auto"/>
          </w:tcPr>
          <w:p w14:paraId="19011378" w14:textId="77777777" w:rsidR="00670E62" w:rsidRPr="007543D0" w:rsidRDefault="00670E62" w:rsidP="00670E62">
            <w:pPr>
              <w:rPr>
                <w:color w:val="000000"/>
                <w:sz w:val="20"/>
                <w:szCs w:val="20"/>
              </w:rPr>
            </w:pPr>
          </w:p>
        </w:tc>
      </w:tr>
      <w:tr w:rsidR="00670E62" w14:paraId="1C7B73DF" w14:textId="77777777" w:rsidTr="00CB7DCB">
        <w:trPr>
          <w:jc w:val="center"/>
        </w:trPr>
        <w:tc>
          <w:tcPr>
            <w:tcW w:w="1435" w:type="dxa"/>
          </w:tcPr>
          <w:p w14:paraId="1C9DE742" w14:textId="77777777" w:rsidR="00670E62" w:rsidRPr="007543D0" w:rsidRDefault="00670E62" w:rsidP="00670E62">
            <w:pPr>
              <w:rPr>
                <w:color w:val="008EAA" w:themeColor="accent3"/>
              </w:rPr>
            </w:pPr>
            <w:hyperlink r:id="rId194">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D3EB647F06D2421A823AFAA76A66F8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BD8945" w14:textId="77777777" w:rsidR="00670E62" w:rsidRDefault="00670E62" w:rsidP="00670E62">
                <w:pPr>
                  <w:jc w:val="center"/>
                </w:pPr>
                <w:r w:rsidRPr="000504E3">
                  <w:rPr>
                    <w:rStyle w:val="PlaceholderText"/>
                  </w:rPr>
                  <w:t>Choose an item.</w:t>
                </w:r>
              </w:p>
            </w:sdtContent>
          </w:sdt>
        </w:tc>
        <w:tc>
          <w:tcPr>
            <w:tcW w:w="3690" w:type="dxa"/>
          </w:tcPr>
          <w:p w14:paraId="3248020C" w14:textId="77777777" w:rsidR="00670E62" w:rsidRDefault="00670E62" w:rsidP="00670E62">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670E62" w:rsidRDefault="00670E62" w:rsidP="00670E62">
            <w:pPr>
              <w:rPr>
                <w:color w:val="000000"/>
              </w:rPr>
            </w:pPr>
          </w:p>
        </w:tc>
        <w:tc>
          <w:tcPr>
            <w:tcW w:w="1193" w:type="dxa"/>
            <w:shd w:val="clear" w:color="auto" w:fill="auto"/>
          </w:tcPr>
          <w:p w14:paraId="398ACA30" w14:textId="77777777" w:rsidR="00670E62" w:rsidRPr="007543D0" w:rsidRDefault="00670E62" w:rsidP="00670E62">
            <w:pPr>
              <w:rPr>
                <w:color w:val="000000"/>
                <w:sz w:val="20"/>
                <w:szCs w:val="20"/>
              </w:rPr>
            </w:pPr>
          </w:p>
        </w:tc>
      </w:tr>
      <w:tr w:rsidR="00670E62" w14:paraId="45BA1F22" w14:textId="77777777" w:rsidTr="00CB7DCB">
        <w:trPr>
          <w:trHeight w:val="431"/>
          <w:jc w:val="center"/>
        </w:trPr>
        <w:tc>
          <w:tcPr>
            <w:tcW w:w="10908" w:type="dxa"/>
            <w:gridSpan w:val="5"/>
            <w:shd w:val="clear" w:color="auto" w:fill="E2EFD9"/>
          </w:tcPr>
          <w:p w14:paraId="47190316" w14:textId="77777777" w:rsidR="00670E62" w:rsidRDefault="00670E62" w:rsidP="00670E62">
            <w:pPr>
              <w:pStyle w:val="Heading3"/>
            </w:pPr>
            <w:bookmarkStart w:id="108" w:name="_heading=h.2u6wntf" w:colFirst="0" w:colLast="0"/>
            <w:bookmarkStart w:id="109" w:name="_Toc108009833"/>
            <w:bookmarkStart w:id="110" w:name="_Toc115246679"/>
            <w:bookmarkEnd w:id="108"/>
            <w:r>
              <w:t>Best Practice 25: Green Business Development</w:t>
            </w:r>
            <w:bookmarkEnd w:id="109"/>
            <w:bookmarkEnd w:id="110"/>
          </w:p>
          <w:p w14:paraId="25982B00" w14:textId="28894E09" w:rsidR="00670E62" w:rsidRDefault="00670E62" w:rsidP="00670E62">
            <w:pPr>
              <w:spacing w:line="360" w:lineRule="auto"/>
            </w:pPr>
            <w:r>
              <w:t xml:space="preserve">BP 25 Completed? </w:t>
            </w:r>
            <w:sdt>
              <w:sdtPr>
                <w:rPr>
                  <w:rStyle w:val="Style1"/>
                </w:rPr>
                <w:alias w:val="Yes or No"/>
                <w:tag w:val="Yes or No"/>
                <w:id w:val="-661773560"/>
                <w:placeholder>
                  <w:docPart w:val="19291B1E2E0E4CB894EEF3E1B860718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F525F0818DA74E9CB0D34D7648B3F71D"/>
                </w:placeholder>
              </w:sdtPr>
              <w:sdtEndPr>
                <w:rPr>
                  <w:rStyle w:val="DefaultParagraphFont"/>
                  <w:b w:val="0"/>
                </w:rPr>
              </w:sdtEndPr>
              <w:sdtContent>
                <w:r>
                  <w:rPr>
                    <w:rStyle w:val="Style2"/>
                  </w:rPr>
                  <w:t>2</w:t>
                </w:r>
              </w:sdtContent>
            </w:sdt>
          </w:p>
          <w:p w14:paraId="59B667D4" w14:textId="77777777" w:rsidR="00670E62" w:rsidRDefault="00670E62" w:rsidP="00670E62">
            <w:pPr>
              <w:spacing w:line="360" w:lineRule="auto"/>
            </w:pPr>
            <w:r w:rsidRPr="007543D0">
              <w:rPr>
                <w:b/>
                <w:bCs/>
              </w:rPr>
              <w:t>Actions to Complete BP 25:</w:t>
            </w:r>
            <w:r>
              <w:t xml:space="preserve"> </w:t>
            </w:r>
            <w:r w:rsidRPr="00670E62">
              <w:rPr>
                <w:strike/>
              </w:rPr>
              <w:t>Any two actions</w:t>
            </w:r>
          </w:p>
        </w:tc>
      </w:tr>
      <w:tr w:rsidR="00670E62" w14:paraId="50CC1AA6" w14:textId="77777777" w:rsidTr="00CB7DCB">
        <w:trPr>
          <w:jc w:val="center"/>
        </w:trPr>
        <w:tc>
          <w:tcPr>
            <w:tcW w:w="1435" w:type="dxa"/>
            <w:shd w:val="clear" w:color="auto" w:fill="E2EFD9"/>
          </w:tcPr>
          <w:p w14:paraId="10494381" w14:textId="77777777" w:rsidR="00670E62" w:rsidRDefault="00670E62" w:rsidP="00670E62">
            <w:pPr>
              <w:rPr>
                <w:b/>
              </w:rPr>
            </w:pPr>
            <w:r>
              <w:rPr>
                <w:b/>
              </w:rPr>
              <w:t xml:space="preserve">Best Practice Action: </w:t>
            </w:r>
          </w:p>
        </w:tc>
        <w:tc>
          <w:tcPr>
            <w:tcW w:w="1350" w:type="dxa"/>
            <w:shd w:val="clear" w:color="auto" w:fill="E2EFD9"/>
          </w:tcPr>
          <w:p w14:paraId="65AF71C5" w14:textId="77777777" w:rsidR="00670E62" w:rsidRDefault="00670E62" w:rsidP="00670E62">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670E62" w:rsidRDefault="00670E62" w:rsidP="00670E6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670E62" w:rsidRDefault="00670E62" w:rsidP="00670E62">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670E62" w:rsidRDefault="00670E62" w:rsidP="00670E62">
            <w:pPr>
              <w:rPr>
                <w:b/>
              </w:rPr>
            </w:pPr>
            <w:r>
              <w:rPr>
                <w:b/>
              </w:rPr>
              <w:t>Date of Last Entry:</w:t>
            </w:r>
          </w:p>
        </w:tc>
      </w:tr>
      <w:tr w:rsidR="00670E62" w14:paraId="773A027D" w14:textId="77777777" w:rsidTr="00CB7DCB">
        <w:trPr>
          <w:jc w:val="center"/>
        </w:trPr>
        <w:tc>
          <w:tcPr>
            <w:tcW w:w="1435" w:type="dxa"/>
          </w:tcPr>
          <w:p w14:paraId="41272746" w14:textId="77777777" w:rsidR="00670E62" w:rsidRPr="007543D0" w:rsidRDefault="00670E62" w:rsidP="00670E62">
            <w:pPr>
              <w:rPr>
                <w:color w:val="008EAA" w:themeColor="accent3"/>
              </w:rPr>
            </w:pPr>
            <w:hyperlink r:id="rId195">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3954D836519A4A7A9B84401F2BC92E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A8186" w14:textId="77777777" w:rsidR="00670E62" w:rsidRDefault="00670E62" w:rsidP="00670E62">
                <w:pPr>
                  <w:jc w:val="center"/>
                </w:pPr>
                <w:r w:rsidRPr="00B21AE5">
                  <w:rPr>
                    <w:rStyle w:val="PlaceholderText"/>
                  </w:rPr>
                  <w:t>Choose an item.</w:t>
                </w:r>
              </w:p>
            </w:sdtContent>
          </w:sdt>
        </w:tc>
        <w:tc>
          <w:tcPr>
            <w:tcW w:w="3690" w:type="dxa"/>
          </w:tcPr>
          <w:p w14:paraId="11E7A409" w14:textId="77777777" w:rsidR="00670E62" w:rsidRDefault="00670E62" w:rsidP="00670E62">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670E62" w:rsidRDefault="00670E62" w:rsidP="00670E62">
            <w:pPr>
              <w:rPr>
                <w:color w:val="000000"/>
              </w:rPr>
            </w:pPr>
          </w:p>
        </w:tc>
        <w:tc>
          <w:tcPr>
            <w:tcW w:w="1193" w:type="dxa"/>
            <w:shd w:val="clear" w:color="auto" w:fill="auto"/>
          </w:tcPr>
          <w:p w14:paraId="745B8CEB" w14:textId="77777777" w:rsidR="00670E62" w:rsidRPr="007543D0" w:rsidRDefault="00670E62" w:rsidP="00670E62">
            <w:pPr>
              <w:rPr>
                <w:color w:val="000000"/>
                <w:sz w:val="20"/>
                <w:szCs w:val="20"/>
              </w:rPr>
            </w:pPr>
          </w:p>
        </w:tc>
      </w:tr>
      <w:tr w:rsidR="00670E62" w14:paraId="005158AA" w14:textId="77777777" w:rsidTr="00CB7DCB">
        <w:trPr>
          <w:jc w:val="center"/>
        </w:trPr>
        <w:tc>
          <w:tcPr>
            <w:tcW w:w="1435" w:type="dxa"/>
          </w:tcPr>
          <w:p w14:paraId="077E5DA4" w14:textId="77777777" w:rsidR="00670E62" w:rsidRPr="007543D0" w:rsidRDefault="00670E62" w:rsidP="00670E62">
            <w:pPr>
              <w:rPr>
                <w:color w:val="008EAA" w:themeColor="accent3"/>
              </w:rPr>
            </w:pPr>
            <w:hyperlink r:id="rId196">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C9A0D9A52EAF4D02A956C562406A74C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DB032B" w14:textId="6D443EF5" w:rsidR="00670E62" w:rsidRPr="007543D0" w:rsidRDefault="00670E62" w:rsidP="00670E62">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670E62" w:rsidRDefault="00670E62" w:rsidP="00670E62">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76E141B" w:rsidR="00670E62" w:rsidRDefault="00670E62" w:rsidP="00670E62">
            <w:pPr>
              <w:rPr>
                <w:color w:val="000000"/>
              </w:rPr>
            </w:pPr>
            <w:r>
              <w:rPr>
                <w:color w:val="000000"/>
              </w:rPr>
              <w:t xml:space="preserve">2012 Powering Your Community Xcel Energy </w:t>
            </w:r>
            <w:proofErr w:type="gramStart"/>
            <w:r>
              <w:rPr>
                <w:color w:val="000000"/>
              </w:rPr>
              <w:t>initiative built</w:t>
            </w:r>
            <w:proofErr w:type="gramEnd"/>
            <w:r>
              <w:rPr>
                <w:color w:val="000000"/>
              </w:rPr>
              <w:t xml:space="preserve"> relationships with businesses to promote energy conservation </w:t>
            </w:r>
          </w:p>
        </w:tc>
        <w:tc>
          <w:tcPr>
            <w:tcW w:w="1193" w:type="dxa"/>
            <w:shd w:val="clear" w:color="auto" w:fill="auto"/>
          </w:tcPr>
          <w:p w14:paraId="14439900" w14:textId="095263C9" w:rsidR="00670E62" w:rsidRPr="007543D0" w:rsidRDefault="00670E62" w:rsidP="00670E62">
            <w:pPr>
              <w:rPr>
                <w:color w:val="000000"/>
                <w:sz w:val="20"/>
                <w:szCs w:val="20"/>
              </w:rPr>
            </w:pPr>
            <w:r>
              <w:rPr>
                <w:color w:val="000000"/>
                <w:sz w:val="20"/>
                <w:szCs w:val="20"/>
              </w:rPr>
              <w:t>4/27/2013</w:t>
            </w:r>
          </w:p>
        </w:tc>
      </w:tr>
      <w:tr w:rsidR="00670E62" w14:paraId="70C6849A" w14:textId="77777777" w:rsidTr="00CB7DCB">
        <w:trPr>
          <w:jc w:val="center"/>
        </w:trPr>
        <w:tc>
          <w:tcPr>
            <w:tcW w:w="1435" w:type="dxa"/>
          </w:tcPr>
          <w:p w14:paraId="4BC3260F" w14:textId="77777777" w:rsidR="00670E62" w:rsidRPr="007543D0" w:rsidRDefault="00670E62" w:rsidP="00670E62">
            <w:pPr>
              <w:rPr>
                <w:color w:val="008EAA" w:themeColor="accent3"/>
              </w:rPr>
            </w:pPr>
            <w:hyperlink r:id="rId197">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D548828789CD426AB330C89716E139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97DF0D" w14:textId="77777777" w:rsidR="00670E62" w:rsidRPr="007543D0" w:rsidRDefault="00670E62" w:rsidP="00670E62">
                <w:pPr>
                  <w:jc w:val="center"/>
                  <w:rPr>
                    <w:rFonts w:ascii="Arial" w:hAnsi="Arial" w:cs="Arial"/>
                  </w:rPr>
                </w:pPr>
                <w:r w:rsidRPr="00B21AE5">
                  <w:rPr>
                    <w:rStyle w:val="PlaceholderText"/>
                  </w:rPr>
                  <w:t>Choose an item.</w:t>
                </w:r>
              </w:p>
            </w:sdtContent>
          </w:sdt>
        </w:tc>
        <w:tc>
          <w:tcPr>
            <w:tcW w:w="3690" w:type="dxa"/>
          </w:tcPr>
          <w:p w14:paraId="1554B02B" w14:textId="77777777" w:rsidR="00670E62" w:rsidRDefault="00670E62" w:rsidP="00670E62">
            <w:pPr>
              <w:rPr>
                <w:color w:val="000000"/>
              </w:rPr>
            </w:pPr>
            <w:r>
              <w:rPr>
                <w:color w:val="000000"/>
              </w:rPr>
              <w:t>Promote sustainable tourism.</w:t>
            </w:r>
          </w:p>
        </w:tc>
        <w:tc>
          <w:tcPr>
            <w:tcW w:w="3240" w:type="dxa"/>
            <w:shd w:val="clear" w:color="auto" w:fill="auto"/>
          </w:tcPr>
          <w:p w14:paraId="6CF72F2B" w14:textId="77777777" w:rsidR="00670E62" w:rsidRDefault="00670E62" w:rsidP="00670E62">
            <w:pPr>
              <w:rPr>
                <w:color w:val="000000"/>
              </w:rPr>
            </w:pPr>
          </w:p>
        </w:tc>
        <w:tc>
          <w:tcPr>
            <w:tcW w:w="1193" w:type="dxa"/>
            <w:shd w:val="clear" w:color="auto" w:fill="auto"/>
          </w:tcPr>
          <w:p w14:paraId="61D984BF" w14:textId="77777777" w:rsidR="00670E62" w:rsidRPr="007543D0" w:rsidRDefault="00670E62" w:rsidP="00670E62">
            <w:pPr>
              <w:rPr>
                <w:color w:val="000000"/>
                <w:sz w:val="20"/>
                <w:szCs w:val="20"/>
              </w:rPr>
            </w:pPr>
          </w:p>
        </w:tc>
      </w:tr>
      <w:tr w:rsidR="00670E62" w14:paraId="6DA0B1D6" w14:textId="77777777" w:rsidTr="00CB7DCB">
        <w:trPr>
          <w:jc w:val="center"/>
        </w:trPr>
        <w:tc>
          <w:tcPr>
            <w:tcW w:w="1435" w:type="dxa"/>
          </w:tcPr>
          <w:p w14:paraId="0AD9F365" w14:textId="77777777" w:rsidR="00670E62" w:rsidRPr="007543D0" w:rsidRDefault="00670E62" w:rsidP="00670E62">
            <w:pPr>
              <w:rPr>
                <w:color w:val="008EAA" w:themeColor="accent3"/>
              </w:rPr>
            </w:pPr>
            <w:hyperlink r:id="rId198">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04B01AF99B949F19C74AE5B8C513F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5B2F73" w14:textId="77777777" w:rsidR="00670E62" w:rsidRPr="007106F6" w:rsidRDefault="00670E62" w:rsidP="00670E62">
                <w:pPr>
                  <w:jc w:val="center"/>
                  <w:rPr>
                    <w:rFonts w:ascii="Arial" w:hAnsi="Arial" w:cs="Arial"/>
                  </w:rPr>
                </w:pPr>
                <w:r w:rsidRPr="00B21AE5">
                  <w:rPr>
                    <w:rStyle w:val="PlaceholderText"/>
                  </w:rPr>
                  <w:t>Choose an item.</w:t>
                </w:r>
              </w:p>
            </w:sdtContent>
          </w:sdt>
        </w:tc>
        <w:tc>
          <w:tcPr>
            <w:tcW w:w="3690" w:type="dxa"/>
          </w:tcPr>
          <w:p w14:paraId="53382CBD" w14:textId="77777777" w:rsidR="00670E62" w:rsidRDefault="00670E62" w:rsidP="00670E62">
            <w:pPr>
              <w:rPr>
                <w:color w:val="000000"/>
              </w:rPr>
            </w:pPr>
            <w:r>
              <w:rPr>
                <w:color w:val="000000"/>
              </w:rPr>
              <w:t>Strengthen value-added businesses utilizing local "waste" material.</w:t>
            </w:r>
          </w:p>
        </w:tc>
        <w:tc>
          <w:tcPr>
            <w:tcW w:w="3240" w:type="dxa"/>
            <w:shd w:val="clear" w:color="auto" w:fill="auto"/>
          </w:tcPr>
          <w:p w14:paraId="2D191FF5" w14:textId="77777777" w:rsidR="00670E62" w:rsidRDefault="00670E62" w:rsidP="00670E62">
            <w:pPr>
              <w:rPr>
                <w:color w:val="000000"/>
              </w:rPr>
            </w:pPr>
          </w:p>
        </w:tc>
        <w:tc>
          <w:tcPr>
            <w:tcW w:w="1193" w:type="dxa"/>
            <w:shd w:val="clear" w:color="auto" w:fill="auto"/>
          </w:tcPr>
          <w:p w14:paraId="37EBD6EA" w14:textId="77777777" w:rsidR="00670E62" w:rsidRPr="007543D0" w:rsidRDefault="00670E62" w:rsidP="00670E62">
            <w:pPr>
              <w:rPr>
                <w:color w:val="000000"/>
                <w:sz w:val="20"/>
                <w:szCs w:val="20"/>
              </w:rPr>
            </w:pPr>
          </w:p>
        </w:tc>
      </w:tr>
      <w:tr w:rsidR="00670E62" w14:paraId="29F96A7E" w14:textId="77777777" w:rsidTr="00CB7DCB">
        <w:trPr>
          <w:jc w:val="center"/>
        </w:trPr>
        <w:tc>
          <w:tcPr>
            <w:tcW w:w="1435" w:type="dxa"/>
          </w:tcPr>
          <w:p w14:paraId="48D34EFC" w14:textId="77777777" w:rsidR="00670E62" w:rsidRPr="007543D0" w:rsidRDefault="00670E62" w:rsidP="00670E62">
            <w:pPr>
              <w:rPr>
                <w:color w:val="008EAA" w:themeColor="accent3"/>
              </w:rPr>
            </w:pPr>
            <w:hyperlink r:id="rId199">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CA6E5CA155304D97BBE42AB5E78EEB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89F748" w14:textId="77777777" w:rsidR="00670E62" w:rsidRDefault="00670E62" w:rsidP="00670E62">
                <w:pPr>
                  <w:jc w:val="center"/>
                </w:pPr>
                <w:r w:rsidRPr="00B21AE5">
                  <w:rPr>
                    <w:rStyle w:val="PlaceholderText"/>
                  </w:rPr>
                  <w:t>Choose an item.</w:t>
                </w:r>
              </w:p>
            </w:sdtContent>
          </w:sdt>
        </w:tc>
        <w:tc>
          <w:tcPr>
            <w:tcW w:w="3690" w:type="dxa"/>
          </w:tcPr>
          <w:p w14:paraId="60E067E9" w14:textId="77777777" w:rsidR="00670E62" w:rsidRDefault="00670E62" w:rsidP="00670E62">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670E62" w:rsidRDefault="00670E62" w:rsidP="00670E62">
            <w:pPr>
              <w:rPr>
                <w:color w:val="000000"/>
              </w:rPr>
            </w:pPr>
          </w:p>
        </w:tc>
        <w:tc>
          <w:tcPr>
            <w:tcW w:w="1193" w:type="dxa"/>
            <w:shd w:val="clear" w:color="auto" w:fill="auto"/>
          </w:tcPr>
          <w:p w14:paraId="2A235ED2" w14:textId="77777777" w:rsidR="00670E62" w:rsidRPr="007543D0" w:rsidRDefault="00670E62" w:rsidP="00670E62">
            <w:pPr>
              <w:rPr>
                <w:color w:val="000000"/>
                <w:sz w:val="20"/>
                <w:szCs w:val="20"/>
              </w:rPr>
            </w:pPr>
          </w:p>
        </w:tc>
      </w:tr>
      <w:tr w:rsidR="00670E62" w14:paraId="2B2EF75C" w14:textId="77777777" w:rsidTr="00CB7DCB">
        <w:trPr>
          <w:jc w:val="center"/>
        </w:trPr>
        <w:tc>
          <w:tcPr>
            <w:tcW w:w="1435" w:type="dxa"/>
          </w:tcPr>
          <w:p w14:paraId="60773332" w14:textId="77777777" w:rsidR="00670E62" w:rsidRPr="007543D0" w:rsidRDefault="00670E62" w:rsidP="00670E62">
            <w:pPr>
              <w:rPr>
                <w:color w:val="008EAA" w:themeColor="accent3"/>
              </w:rPr>
            </w:pPr>
            <w:hyperlink r:id="rId200">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1B23DB9F6464705ABE7F998E292F4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F3F3AF" w14:textId="47F736A0" w:rsidR="00670E62" w:rsidRPr="007543D0" w:rsidRDefault="00670E62" w:rsidP="00670E62">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670E62" w:rsidRDefault="00670E62" w:rsidP="00670E62">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47BCE4D7" w:rsidR="00670E62" w:rsidRDefault="00670E62" w:rsidP="00670E62">
            <w:pPr>
              <w:rPr>
                <w:color w:val="000000"/>
              </w:rPr>
            </w:pPr>
            <w:r>
              <w:rPr>
                <w:color w:val="000000"/>
              </w:rPr>
              <w:t xml:space="preserve">Environmental Excellence Awards established in 2008 include business recognition </w:t>
            </w:r>
          </w:p>
        </w:tc>
        <w:tc>
          <w:tcPr>
            <w:tcW w:w="1193" w:type="dxa"/>
            <w:shd w:val="clear" w:color="auto" w:fill="auto"/>
          </w:tcPr>
          <w:p w14:paraId="7C42D694" w14:textId="7655EEDC" w:rsidR="00670E62" w:rsidRPr="007543D0" w:rsidRDefault="00670E62" w:rsidP="00670E62">
            <w:pPr>
              <w:rPr>
                <w:color w:val="000000"/>
                <w:sz w:val="20"/>
                <w:szCs w:val="20"/>
              </w:rPr>
            </w:pPr>
            <w:r>
              <w:rPr>
                <w:color w:val="000000"/>
                <w:sz w:val="20"/>
                <w:szCs w:val="20"/>
              </w:rPr>
              <w:t>5/7/2013</w:t>
            </w:r>
          </w:p>
        </w:tc>
      </w:tr>
      <w:tr w:rsidR="00670E62" w14:paraId="17B1EDED" w14:textId="77777777" w:rsidTr="00CB7DCB">
        <w:trPr>
          <w:jc w:val="center"/>
        </w:trPr>
        <w:tc>
          <w:tcPr>
            <w:tcW w:w="1435" w:type="dxa"/>
          </w:tcPr>
          <w:p w14:paraId="43D4472F" w14:textId="77777777" w:rsidR="00670E62" w:rsidRPr="007543D0" w:rsidRDefault="00670E62" w:rsidP="00670E62">
            <w:pPr>
              <w:rPr>
                <w:color w:val="008EAA" w:themeColor="accent3"/>
              </w:rPr>
            </w:pPr>
            <w:hyperlink r:id="rId201">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F13977BAE794C39AB9A3D7E48A48C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BBA9D8" w14:textId="77777777" w:rsidR="00670E62" w:rsidRPr="007106F6" w:rsidRDefault="00670E62" w:rsidP="00670E62">
                <w:pPr>
                  <w:jc w:val="center"/>
                  <w:rPr>
                    <w:rFonts w:ascii="Arial" w:hAnsi="Arial" w:cs="Arial"/>
                  </w:rPr>
                </w:pPr>
                <w:r w:rsidRPr="008B0109">
                  <w:rPr>
                    <w:rStyle w:val="PlaceholderText"/>
                  </w:rPr>
                  <w:t>Choose an item.</w:t>
                </w:r>
              </w:p>
            </w:sdtContent>
          </w:sdt>
        </w:tc>
        <w:tc>
          <w:tcPr>
            <w:tcW w:w="3690" w:type="dxa"/>
          </w:tcPr>
          <w:p w14:paraId="576FA027" w14:textId="77777777" w:rsidR="00670E62" w:rsidRDefault="00670E62" w:rsidP="00670E62">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670E62" w:rsidRDefault="00670E62" w:rsidP="00670E62">
            <w:pPr>
              <w:rPr>
                <w:color w:val="000000"/>
              </w:rPr>
            </w:pPr>
          </w:p>
        </w:tc>
        <w:tc>
          <w:tcPr>
            <w:tcW w:w="1193" w:type="dxa"/>
            <w:shd w:val="clear" w:color="auto" w:fill="auto"/>
          </w:tcPr>
          <w:p w14:paraId="2AFF1ABF" w14:textId="77777777" w:rsidR="00670E62" w:rsidRPr="007543D0" w:rsidRDefault="00670E62" w:rsidP="00670E62">
            <w:pPr>
              <w:rPr>
                <w:color w:val="000000"/>
                <w:sz w:val="20"/>
                <w:szCs w:val="20"/>
              </w:rPr>
            </w:pPr>
          </w:p>
        </w:tc>
      </w:tr>
      <w:tr w:rsidR="00670E62" w14:paraId="7117F855" w14:textId="77777777" w:rsidTr="00CB7DCB">
        <w:trPr>
          <w:trHeight w:val="431"/>
          <w:jc w:val="center"/>
        </w:trPr>
        <w:tc>
          <w:tcPr>
            <w:tcW w:w="10908" w:type="dxa"/>
            <w:gridSpan w:val="5"/>
            <w:shd w:val="clear" w:color="auto" w:fill="E2EFD9"/>
          </w:tcPr>
          <w:p w14:paraId="20015D17" w14:textId="77777777" w:rsidR="00670E62" w:rsidRDefault="00670E62" w:rsidP="00670E62">
            <w:pPr>
              <w:pStyle w:val="Heading3"/>
            </w:pPr>
            <w:bookmarkStart w:id="111" w:name="_heading=h.19c6y18" w:colFirst="0" w:colLast="0"/>
            <w:bookmarkStart w:id="112" w:name="_Toc108009834"/>
            <w:bookmarkStart w:id="113" w:name="_Toc115246680"/>
            <w:bookmarkEnd w:id="111"/>
            <w:r>
              <w:t>Best Practice 26: Renewable Energy</w:t>
            </w:r>
            <w:bookmarkEnd w:id="112"/>
            <w:bookmarkEnd w:id="113"/>
          </w:p>
          <w:p w14:paraId="6F5CF379" w14:textId="7713D4A4" w:rsidR="00670E62" w:rsidRDefault="00670E62" w:rsidP="00670E62">
            <w:pPr>
              <w:spacing w:line="360" w:lineRule="auto"/>
            </w:pPr>
            <w:r>
              <w:t xml:space="preserve">BP 26 Completed? </w:t>
            </w:r>
            <w:sdt>
              <w:sdtPr>
                <w:rPr>
                  <w:rStyle w:val="Style1"/>
                </w:rPr>
                <w:alias w:val="Yes or No"/>
                <w:tag w:val="Yes or No"/>
                <w:id w:val="-1880079641"/>
                <w:placeholder>
                  <w:docPart w:val="F94405459E484689A5BD4B9B9BE2998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CCB14EF6862946F080C604E9245ED0C2"/>
                </w:placeholder>
              </w:sdtPr>
              <w:sdtEndPr>
                <w:rPr>
                  <w:rStyle w:val="DefaultParagraphFont"/>
                  <w:b w:val="0"/>
                </w:rPr>
              </w:sdtEndPr>
              <w:sdtContent>
                <w:r>
                  <w:rPr>
                    <w:rStyle w:val="Style2"/>
                  </w:rPr>
                  <w:t>2</w:t>
                </w:r>
              </w:sdtContent>
            </w:sdt>
          </w:p>
          <w:p w14:paraId="5BF56B08" w14:textId="77777777" w:rsidR="00670E62" w:rsidRDefault="00670E62" w:rsidP="00670E62">
            <w:pPr>
              <w:spacing w:line="360" w:lineRule="auto"/>
            </w:pPr>
            <w:r w:rsidRPr="007543D0">
              <w:rPr>
                <w:b/>
                <w:bCs/>
              </w:rPr>
              <w:t>Actions to Complete BP 26:</w:t>
            </w:r>
            <w:r>
              <w:t xml:space="preserve"> </w:t>
            </w:r>
            <w:r w:rsidRPr="00670E62">
              <w:rPr>
                <w:strike/>
              </w:rPr>
              <w:t>Any two actions</w:t>
            </w:r>
          </w:p>
        </w:tc>
      </w:tr>
      <w:tr w:rsidR="00670E62" w14:paraId="27CF0696" w14:textId="77777777" w:rsidTr="00CB7DCB">
        <w:trPr>
          <w:jc w:val="center"/>
        </w:trPr>
        <w:tc>
          <w:tcPr>
            <w:tcW w:w="1435" w:type="dxa"/>
            <w:shd w:val="clear" w:color="auto" w:fill="E2EFD9"/>
          </w:tcPr>
          <w:p w14:paraId="3F9EBA55" w14:textId="77777777" w:rsidR="00670E62" w:rsidRDefault="00670E62" w:rsidP="00670E62">
            <w:pPr>
              <w:rPr>
                <w:b/>
              </w:rPr>
            </w:pPr>
            <w:r>
              <w:rPr>
                <w:b/>
              </w:rPr>
              <w:t xml:space="preserve">Best Practice Action: </w:t>
            </w:r>
          </w:p>
        </w:tc>
        <w:tc>
          <w:tcPr>
            <w:tcW w:w="1350" w:type="dxa"/>
            <w:shd w:val="clear" w:color="auto" w:fill="E2EFD9"/>
          </w:tcPr>
          <w:p w14:paraId="475F269F" w14:textId="77777777" w:rsidR="00670E62" w:rsidRDefault="00670E62" w:rsidP="00670E62">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670E62" w:rsidRDefault="00670E62" w:rsidP="00670E6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670E62" w:rsidRDefault="00670E62" w:rsidP="00670E62">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670E62" w:rsidRDefault="00670E62" w:rsidP="00670E62">
            <w:pPr>
              <w:rPr>
                <w:b/>
              </w:rPr>
            </w:pPr>
            <w:r>
              <w:rPr>
                <w:b/>
              </w:rPr>
              <w:t>Date of Last Entry:</w:t>
            </w:r>
          </w:p>
        </w:tc>
      </w:tr>
      <w:tr w:rsidR="00670E62" w14:paraId="61F3EA22" w14:textId="77777777" w:rsidTr="00CB7DCB">
        <w:trPr>
          <w:jc w:val="center"/>
        </w:trPr>
        <w:tc>
          <w:tcPr>
            <w:tcW w:w="1435" w:type="dxa"/>
          </w:tcPr>
          <w:p w14:paraId="4C3C75F8" w14:textId="77777777" w:rsidR="00670E62" w:rsidRPr="007543D0" w:rsidRDefault="00670E62" w:rsidP="00670E62">
            <w:pPr>
              <w:rPr>
                <w:color w:val="008EAA" w:themeColor="accent3"/>
              </w:rPr>
            </w:pPr>
            <w:hyperlink r:id="rId202">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F3084279BEC942FB94D02389895C29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7DE4" w14:textId="59B2E5A9" w:rsidR="00670E62" w:rsidRDefault="00670E62" w:rsidP="00670E62">
                <w:pPr>
                  <w:jc w:val="center"/>
                </w:pPr>
                <w:r>
                  <w:rPr>
                    <w:rStyle w:val="Style3"/>
                    <w:rFonts w:ascii="Segoe UI Symbol" w:hAnsi="Segoe UI Symbol" w:cs="Segoe UI Symbol"/>
                  </w:rPr>
                  <w:t>★</w:t>
                </w:r>
              </w:p>
            </w:sdtContent>
          </w:sdt>
        </w:tc>
        <w:tc>
          <w:tcPr>
            <w:tcW w:w="3690" w:type="dxa"/>
          </w:tcPr>
          <w:p w14:paraId="309862A7" w14:textId="77777777" w:rsidR="00670E62" w:rsidRDefault="00670E62" w:rsidP="00670E62">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0A8D3390" w:rsidR="00670E62" w:rsidRDefault="00670E62" w:rsidP="00670E62">
            <w:pPr>
              <w:rPr>
                <w:color w:val="000000"/>
              </w:rPr>
            </w:pPr>
            <w:r>
              <w:rPr>
                <w:color w:val="000000"/>
              </w:rPr>
              <w:t>Alternative Energy Systems ordinance includes wind and solar</w:t>
            </w:r>
          </w:p>
        </w:tc>
        <w:tc>
          <w:tcPr>
            <w:tcW w:w="1193" w:type="dxa"/>
            <w:shd w:val="clear" w:color="auto" w:fill="auto"/>
          </w:tcPr>
          <w:p w14:paraId="5DA01935" w14:textId="3F798150" w:rsidR="00670E62" w:rsidRPr="007543D0" w:rsidRDefault="00670E62" w:rsidP="00670E62">
            <w:pPr>
              <w:rPr>
                <w:color w:val="000000"/>
                <w:sz w:val="20"/>
                <w:szCs w:val="20"/>
              </w:rPr>
            </w:pPr>
            <w:r>
              <w:rPr>
                <w:color w:val="000000"/>
                <w:sz w:val="20"/>
                <w:szCs w:val="20"/>
              </w:rPr>
              <w:t>4/28/2013</w:t>
            </w:r>
          </w:p>
        </w:tc>
      </w:tr>
      <w:tr w:rsidR="00670E62" w14:paraId="5C0BFF49" w14:textId="77777777" w:rsidTr="00CB7DCB">
        <w:trPr>
          <w:jc w:val="center"/>
        </w:trPr>
        <w:tc>
          <w:tcPr>
            <w:tcW w:w="1435" w:type="dxa"/>
          </w:tcPr>
          <w:p w14:paraId="6569F90F" w14:textId="77777777" w:rsidR="00670E62" w:rsidRPr="007543D0" w:rsidRDefault="00670E62" w:rsidP="00670E62">
            <w:pPr>
              <w:rPr>
                <w:color w:val="008EAA" w:themeColor="accent3"/>
              </w:rPr>
            </w:pPr>
            <w:hyperlink r:id="rId203">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D0B0F825C4D9456CAD886E4EDC4C27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84A511" w14:textId="77777777" w:rsidR="00670E62" w:rsidRPr="007106F6" w:rsidRDefault="00670E62" w:rsidP="00670E62">
                <w:pPr>
                  <w:jc w:val="center"/>
                  <w:rPr>
                    <w:rFonts w:ascii="Arial" w:hAnsi="Arial" w:cs="Arial"/>
                  </w:rPr>
                </w:pPr>
                <w:r w:rsidRPr="00E70172">
                  <w:rPr>
                    <w:rStyle w:val="PlaceholderText"/>
                  </w:rPr>
                  <w:t>Choose an item.</w:t>
                </w:r>
              </w:p>
            </w:sdtContent>
          </w:sdt>
        </w:tc>
        <w:tc>
          <w:tcPr>
            <w:tcW w:w="3690" w:type="dxa"/>
          </w:tcPr>
          <w:p w14:paraId="54BD573D" w14:textId="77777777" w:rsidR="00670E62" w:rsidRDefault="00670E62" w:rsidP="00670E62">
            <w:pPr>
              <w:rPr>
                <w:color w:val="000000"/>
              </w:rPr>
            </w:pPr>
            <w:r>
              <w:rPr>
                <w:color w:val="000000"/>
              </w:rPr>
              <w:t>Promote resident/business purchases and/or generation of clean energy.</w:t>
            </w:r>
          </w:p>
        </w:tc>
        <w:tc>
          <w:tcPr>
            <w:tcW w:w="3240" w:type="dxa"/>
            <w:shd w:val="clear" w:color="auto" w:fill="auto"/>
          </w:tcPr>
          <w:p w14:paraId="7EC8A5BC" w14:textId="77777777" w:rsidR="00670E62" w:rsidRDefault="00670E62" w:rsidP="00670E62">
            <w:pPr>
              <w:rPr>
                <w:color w:val="000000"/>
              </w:rPr>
            </w:pPr>
          </w:p>
        </w:tc>
        <w:tc>
          <w:tcPr>
            <w:tcW w:w="1193" w:type="dxa"/>
            <w:shd w:val="clear" w:color="auto" w:fill="auto"/>
          </w:tcPr>
          <w:p w14:paraId="728B10AF" w14:textId="77777777" w:rsidR="00670E62" w:rsidRPr="007543D0" w:rsidRDefault="00670E62" w:rsidP="00670E62">
            <w:pPr>
              <w:rPr>
                <w:color w:val="000000"/>
                <w:sz w:val="20"/>
                <w:szCs w:val="20"/>
              </w:rPr>
            </w:pPr>
          </w:p>
        </w:tc>
      </w:tr>
      <w:tr w:rsidR="00670E62" w14:paraId="1261D9F7" w14:textId="77777777" w:rsidTr="00CB7DCB">
        <w:trPr>
          <w:jc w:val="center"/>
        </w:trPr>
        <w:tc>
          <w:tcPr>
            <w:tcW w:w="1435" w:type="dxa"/>
          </w:tcPr>
          <w:p w14:paraId="534D7B25" w14:textId="77777777" w:rsidR="00670E62" w:rsidRPr="007543D0" w:rsidRDefault="00670E62" w:rsidP="00670E62">
            <w:pPr>
              <w:rPr>
                <w:color w:val="008EAA" w:themeColor="accent3"/>
              </w:rPr>
            </w:pPr>
            <w:hyperlink r:id="rId204">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C84DAE93D9CF4A7194D6404AB15B1C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E7A1C4C" w14:textId="77777777" w:rsidR="00670E62" w:rsidRPr="007106F6" w:rsidRDefault="00670E62" w:rsidP="00670E62">
                <w:pPr>
                  <w:jc w:val="center"/>
                  <w:rPr>
                    <w:rFonts w:ascii="Arial" w:hAnsi="Arial" w:cs="Arial"/>
                  </w:rPr>
                </w:pPr>
                <w:r w:rsidRPr="00E70172">
                  <w:rPr>
                    <w:rStyle w:val="PlaceholderText"/>
                  </w:rPr>
                  <w:t>Choose an item.</w:t>
                </w:r>
              </w:p>
            </w:sdtContent>
          </w:sdt>
        </w:tc>
        <w:tc>
          <w:tcPr>
            <w:tcW w:w="3690" w:type="dxa"/>
          </w:tcPr>
          <w:p w14:paraId="0D9C71FE" w14:textId="77777777" w:rsidR="00670E62" w:rsidRDefault="00670E62" w:rsidP="00670E62">
            <w:pPr>
              <w:rPr>
                <w:color w:val="000000"/>
              </w:rPr>
            </w:pPr>
            <w:r>
              <w:rPr>
                <w:color w:val="000000"/>
              </w:rPr>
              <w:t>Promote financing and incentive programs for clean energy.</w:t>
            </w:r>
          </w:p>
        </w:tc>
        <w:tc>
          <w:tcPr>
            <w:tcW w:w="3240" w:type="dxa"/>
            <w:shd w:val="clear" w:color="auto" w:fill="auto"/>
          </w:tcPr>
          <w:p w14:paraId="45CDE3B5" w14:textId="77777777" w:rsidR="00670E62" w:rsidRDefault="00670E62" w:rsidP="00670E62">
            <w:pPr>
              <w:rPr>
                <w:color w:val="000000"/>
              </w:rPr>
            </w:pPr>
          </w:p>
        </w:tc>
        <w:tc>
          <w:tcPr>
            <w:tcW w:w="1193" w:type="dxa"/>
            <w:shd w:val="clear" w:color="auto" w:fill="auto"/>
          </w:tcPr>
          <w:p w14:paraId="06A566B5" w14:textId="77777777" w:rsidR="00670E62" w:rsidRPr="007543D0" w:rsidRDefault="00670E62" w:rsidP="00670E62">
            <w:pPr>
              <w:rPr>
                <w:color w:val="000000"/>
                <w:sz w:val="20"/>
                <w:szCs w:val="20"/>
              </w:rPr>
            </w:pPr>
          </w:p>
        </w:tc>
      </w:tr>
      <w:tr w:rsidR="00670E62" w14:paraId="517291EA" w14:textId="77777777" w:rsidTr="00CB7DCB">
        <w:trPr>
          <w:jc w:val="center"/>
        </w:trPr>
        <w:tc>
          <w:tcPr>
            <w:tcW w:w="1435" w:type="dxa"/>
          </w:tcPr>
          <w:p w14:paraId="4EF392A6" w14:textId="77777777" w:rsidR="00670E62" w:rsidRPr="007543D0" w:rsidRDefault="00670E62" w:rsidP="00670E62">
            <w:pPr>
              <w:rPr>
                <w:color w:val="008EAA" w:themeColor="accent3"/>
              </w:rPr>
            </w:pPr>
            <w:hyperlink r:id="rId205">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FA188CDD40B04EC0BCC53845DB12F8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4DD3CD" w14:textId="77777777" w:rsidR="00670E62" w:rsidRPr="007106F6" w:rsidRDefault="00670E62" w:rsidP="00670E62">
                <w:pPr>
                  <w:jc w:val="center"/>
                  <w:rPr>
                    <w:rFonts w:ascii="Arial" w:hAnsi="Arial" w:cs="Arial"/>
                  </w:rPr>
                </w:pPr>
                <w:r w:rsidRPr="00E70172">
                  <w:rPr>
                    <w:rStyle w:val="PlaceholderText"/>
                  </w:rPr>
                  <w:t>Choose an item.</w:t>
                </w:r>
              </w:p>
            </w:sdtContent>
          </w:sdt>
        </w:tc>
        <w:tc>
          <w:tcPr>
            <w:tcW w:w="3690" w:type="dxa"/>
          </w:tcPr>
          <w:p w14:paraId="51C35615" w14:textId="77777777" w:rsidR="00670E62" w:rsidRDefault="00670E62" w:rsidP="00670E62">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670E62" w:rsidRDefault="00670E62" w:rsidP="00670E62">
            <w:pPr>
              <w:rPr>
                <w:color w:val="000000"/>
              </w:rPr>
            </w:pPr>
          </w:p>
        </w:tc>
        <w:tc>
          <w:tcPr>
            <w:tcW w:w="1193" w:type="dxa"/>
            <w:shd w:val="clear" w:color="auto" w:fill="auto"/>
          </w:tcPr>
          <w:p w14:paraId="65BE5292" w14:textId="77777777" w:rsidR="00670E62" w:rsidRPr="007543D0" w:rsidRDefault="00670E62" w:rsidP="00670E62">
            <w:pPr>
              <w:rPr>
                <w:color w:val="000000"/>
                <w:sz w:val="20"/>
                <w:szCs w:val="20"/>
              </w:rPr>
            </w:pPr>
          </w:p>
        </w:tc>
      </w:tr>
      <w:tr w:rsidR="00670E62" w14:paraId="28F86D18" w14:textId="77777777" w:rsidTr="00CB7DCB">
        <w:trPr>
          <w:jc w:val="center"/>
        </w:trPr>
        <w:tc>
          <w:tcPr>
            <w:tcW w:w="1435" w:type="dxa"/>
          </w:tcPr>
          <w:p w14:paraId="3354A6E9" w14:textId="77777777" w:rsidR="00670E62" w:rsidRPr="007543D0" w:rsidRDefault="00670E62" w:rsidP="00670E62">
            <w:pPr>
              <w:rPr>
                <w:color w:val="008EAA" w:themeColor="accent3"/>
              </w:rPr>
            </w:pPr>
            <w:hyperlink r:id="rId206">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369A3DA589042C4AEFE1AEB4C8D4E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93F782" w14:textId="005F3BFF" w:rsidR="00670E62" w:rsidRPr="007543D0" w:rsidRDefault="00670E62" w:rsidP="00670E62">
                <w:pPr>
                  <w:jc w:val="center"/>
                  <w:rPr>
                    <w:rFonts w:ascii="Arial" w:hAnsi="Arial" w:cs="Arial"/>
                  </w:rPr>
                </w:pPr>
                <w:r>
                  <w:rPr>
                    <w:rStyle w:val="Style3"/>
                    <w:rFonts w:ascii="Segoe UI Symbol" w:hAnsi="Segoe UI Symbol" w:cs="Segoe UI Symbol"/>
                  </w:rPr>
                  <w:t>★</w:t>
                </w:r>
              </w:p>
            </w:sdtContent>
          </w:sdt>
        </w:tc>
        <w:tc>
          <w:tcPr>
            <w:tcW w:w="3690" w:type="dxa"/>
          </w:tcPr>
          <w:p w14:paraId="348B1F47" w14:textId="77777777" w:rsidR="00670E62" w:rsidRDefault="00670E62" w:rsidP="00670E62">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180709BB" w:rsidR="00670E62" w:rsidRDefault="00670E62" w:rsidP="00670E62">
            <w:pPr>
              <w:rPr>
                <w:color w:val="000000"/>
              </w:rPr>
            </w:pPr>
            <w:r>
              <w:rPr>
                <w:color w:val="000000"/>
              </w:rPr>
              <w:t>Geothermal installed at city hall, public safety, BSC; 40kW solar at public safety; solar planned at BSC</w:t>
            </w:r>
          </w:p>
        </w:tc>
        <w:tc>
          <w:tcPr>
            <w:tcW w:w="1193" w:type="dxa"/>
            <w:shd w:val="clear" w:color="auto" w:fill="auto"/>
          </w:tcPr>
          <w:p w14:paraId="0565AF08" w14:textId="53A41A5D" w:rsidR="00670E62" w:rsidRPr="007543D0" w:rsidRDefault="00670E62" w:rsidP="00670E62">
            <w:pPr>
              <w:rPr>
                <w:color w:val="000000"/>
                <w:sz w:val="20"/>
                <w:szCs w:val="20"/>
              </w:rPr>
            </w:pPr>
            <w:r>
              <w:rPr>
                <w:color w:val="000000"/>
                <w:sz w:val="20"/>
                <w:szCs w:val="20"/>
              </w:rPr>
              <w:t>4/28/2013</w:t>
            </w:r>
          </w:p>
        </w:tc>
      </w:tr>
      <w:tr w:rsidR="00670E62" w14:paraId="5D55697C" w14:textId="77777777" w:rsidTr="00CB7DCB">
        <w:trPr>
          <w:jc w:val="center"/>
        </w:trPr>
        <w:tc>
          <w:tcPr>
            <w:tcW w:w="1435" w:type="dxa"/>
          </w:tcPr>
          <w:p w14:paraId="5D7E0B7B" w14:textId="77777777" w:rsidR="00670E62" w:rsidRPr="007543D0" w:rsidRDefault="00670E62" w:rsidP="00670E62">
            <w:pPr>
              <w:rPr>
                <w:color w:val="008EAA" w:themeColor="accent3"/>
              </w:rPr>
            </w:pPr>
            <w:hyperlink r:id="rId207">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7A29E34D75EC4DFD9D42CA16A244D5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8B5EC0" w14:textId="77777777" w:rsidR="00670E62" w:rsidRPr="007106F6" w:rsidRDefault="00670E62" w:rsidP="00670E62">
                <w:pPr>
                  <w:jc w:val="center"/>
                  <w:rPr>
                    <w:rFonts w:ascii="Arial" w:hAnsi="Arial" w:cs="Arial"/>
                  </w:rPr>
                </w:pPr>
                <w:r w:rsidRPr="00E70172">
                  <w:rPr>
                    <w:rStyle w:val="PlaceholderText"/>
                  </w:rPr>
                  <w:t>Choose an item.</w:t>
                </w:r>
              </w:p>
            </w:sdtContent>
          </w:sdt>
        </w:tc>
        <w:tc>
          <w:tcPr>
            <w:tcW w:w="3690" w:type="dxa"/>
          </w:tcPr>
          <w:p w14:paraId="48BEC943" w14:textId="77777777" w:rsidR="00670E62" w:rsidRDefault="00670E62" w:rsidP="00670E62">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670E62" w:rsidRDefault="00670E62" w:rsidP="00670E62">
            <w:pPr>
              <w:rPr>
                <w:color w:val="000000"/>
              </w:rPr>
            </w:pPr>
          </w:p>
        </w:tc>
        <w:tc>
          <w:tcPr>
            <w:tcW w:w="1193" w:type="dxa"/>
            <w:shd w:val="clear" w:color="auto" w:fill="auto"/>
          </w:tcPr>
          <w:p w14:paraId="45A17013" w14:textId="77777777" w:rsidR="00670E62" w:rsidRPr="007543D0" w:rsidRDefault="00670E62" w:rsidP="00670E62">
            <w:pPr>
              <w:rPr>
                <w:color w:val="000000"/>
                <w:sz w:val="20"/>
                <w:szCs w:val="20"/>
              </w:rPr>
            </w:pPr>
          </w:p>
        </w:tc>
      </w:tr>
      <w:tr w:rsidR="00670E62" w14:paraId="23659AB4" w14:textId="77777777" w:rsidTr="00CB7DCB">
        <w:trPr>
          <w:jc w:val="center"/>
        </w:trPr>
        <w:tc>
          <w:tcPr>
            <w:tcW w:w="1435" w:type="dxa"/>
          </w:tcPr>
          <w:p w14:paraId="30BC990F" w14:textId="77777777" w:rsidR="00670E62" w:rsidRPr="007543D0" w:rsidRDefault="00670E62" w:rsidP="00670E62">
            <w:pPr>
              <w:rPr>
                <w:color w:val="008EAA" w:themeColor="accent3"/>
              </w:rPr>
            </w:pPr>
            <w:hyperlink r:id="rId208">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8C6244F1A6E0419182C4A04BDC5E25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89436" w14:textId="77777777" w:rsidR="00670E62" w:rsidRDefault="00670E62" w:rsidP="00670E62">
                <w:pPr>
                  <w:jc w:val="center"/>
                </w:pPr>
                <w:r w:rsidRPr="00E70172">
                  <w:rPr>
                    <w:rStyle w:val="PlaceholderText"/>
                  </w:rPr>
                  <w:t>Choose an item.</w:t>
                </w:r>
              </w:p>
            </w:sdtContent>
          </w:sdt>
        </w:tc>
        <w:tc>
          <w:tcPr>
            <w:tcW w:w="3690" w:type="dxa"/>
          </w:tcPr>
          <w:p w14:paraId="516ACB8F" w14:textId="77777777" w:rsidR="00670E62" w:rsidRDefault="00670E62" w:rsidP="00670E62">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670E62" w:rsidRDefault="00670E62" w:rsidP="00670E62">
            <w:pPr>
              <w:rPr>
                <w:color w:val="000000"/>
              </w:rPr>
            </w:pPr>
          </w:p>
        </w:tc>
        <w:tc>
          <w:tcPr>
            <w:tcW w:w="1193" w:type="dxa"/>
            <w:shd w:val="clear" w:color="auto" w:fill="auto"/>
          </w:tcPr>
          <w:p w14:paraId="49036C7C" w14:textId="77777777" w:rsidR="00670E62" w:rsidRPr="007543D0" w:rsidRDefault="00670E62" w:rsidP="00670E62">
            <w:pPr>
              <w:rPr>
                <w:color w:val="000000"/>
                <w:sz w:val="20"/>
                <w:szCs w:val="20"/>
              </w:rPr>
            </w:pPr>
          </w:p>
        </w:tc>
      </w:tr>
      <w:tr w:rsidR="00670E62" w14:paraId="6C406F51" w14:textId="77777777" w:rsidTr="00CB7DCB">
        <w:trPr>
          <w:trHeight w:val="431"/>
          <w:jc w:val="center"/>
        </w:trPr>
        <w:tc>
          <w:tcPr>
            <w:tcW w:w="10908" w:type="dxa"/>
            <w:gridSpan w:val="5"/>
            <w:shd w:val="clear" w:color="auto" w:fill="E2EFD9"/>
          </w:tcPr>
          <w:p w14:paraId="0BECB413" w14:textId="77777777" w:rsidR="00670E62" w:rsidRDefault="00670E62" w:rsidP="00670E62">
            <w:pPr>
              <w:pStyle w:val="Heading3"/>
            </w:pPr>
            <w:bookmarkStart w:id="114" w:name="_heading=h.3tbugp1" w:colFirst="0" w:colLast="0"/>
            <w:bookmarkStart w:id="115" w:name="_Toc108009835"/>
            <w:bookmarkStart w:id="116" w:name="_Toc115246681"/>
            <w:bookmarkEnd w:id="114"/>
            <w:r>
              <w:lastRenderedPageBreak/>
              <w:t>Best Practice 27: Local Food</w:t>
            </w:r>
            <w:bookmarkEnd w:id="115"/>
            <w:bookmarkEnd w:id="116"/>
          </w:p>
          <w:p w14:paraId="12C4F7B9" w14:textId="2302ADE2" w:rsidR="00670E62" w:rsidRDefault="00670E62" w:rsidP="00670E62">
            <w:pPr>
              <w:spacing w:line="360" w:lineRule="auto"/>
            </w:pPr>
            <w:r>
              <w:t xml:space="preserve">BP 27 Completed? </w:t>
            </w:r>
            <w:sdt>
              <w:sdtPr>
                <w:rPr>
                  <w:rStyle w:val="Style1"/>
                </w:rPr>
                <w:alias w:val="Yes or No"/>
                <w:tag w:val="Yes or No"/>
                <w:id w:val="614251020"/>
                <w:placeholder>
                  <w:docPart w:val="5A4A387F9C13404E8CD4E49DF2B4ABB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17D02BE29E364C61BE52532E02596F77"/>
                </w:placeholder>
              </w:sdtPr>
              <w:sdtEndPr>
                <w:rPr>
                  <w:rStyle w:val="DefaultParagraphFont"/>
                  <w:b w:val="0"/>
                </w:rPr>
              </w:sdtEndPr>
              <w:sdtContent>
                <w:r>
                  <w:rPr>
                    <w:rStyle w:val="Style2"/>
                  </w:rPr>
                  <w:t>2</w:t>
                </w:r>
              </w:sdtContent>
            </w:sdt>
          </w:p>
          <w:p w14:paraId="29603E3D" w14:textId="77777777" w:rsidR="00670E62" w:rsidRDefault="00670E62" w:rsidP="00670E62">
            <w:pPr>
              <w:spacing w:line="360" w:lineRule="auto"/>
            </w:pPr>
            <w:r w:rsidRPr="007543D0">
              <w:rPr>
                <w:b/>
                <w:bCs/>
              </w:rPr>
              <w:t>Actions to Complete BP 27:</w:t>
            </w:r>
            <w:r>
              <w:t xml:space="preserve"> </w:t>
            </w:r>
            <w:r w:rsidRPr="00670E62">
              <w:rPr>
                <w:strike/>
              </w:rPr>
              <w:t>Any one action</w:t>
            </w:r>
          </w:p>
        </w:tc>
      </w:tr>
      <w:tr w:rsidR="00670E62" w14:paraId="1B8EC08F" w14:textId="77777777" w:rsidTr="00CB7DCB">
        <w:trPr>
          <w:jc w:val="center"/>
        </w:trPr>
        <w:tc>
          <w:tcPr>
            <w:tcW w:w="1435" w:type="dxa"/>
            <w:shd w:val="clear" w:color="auto" w:fill="E2EFD9"/>
          </w:tcPr>
          <w:p w14:paraId="7EFB695D" w14:textId="77777777" w:rsidR="00670E62" w:rsidRDefault="00670E62" w:rsidP="00670E62">
            <w:pPr>
              <w:rPr>
                <w:b/>
              </w:rPr>
            </w:pPr>
            <w:r>
              <w:rPr>
                <w:b/>
              </w:rPr>
              <w:t xml:space="preserve">Best Practice Action: </w:t>
            </w:r>
          </w:p>
        </w:tc>
        <w:tc>
          <w:tcPr>
            <w:tcW w:w="1350" w:type="dxa"/>
            <w:shd w:val="clear" w:color="auto" w:fill="E2EFD9"/>
          </w:tcPr>
          <w:p w14:paraId="0E060734" w14:textId="77777777" w:rsidR="00670E62" w:rsidRDefault="00670E62" w:rsidP="00670E62">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670E62" w:rsidRDefault="00670E62" w:rsidP="00670E6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670E62" w:rsidRDefault="00670E62" w:rsidP="00670E62">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670E62" w:rsidRDefault="00670E62" w:rsidP="00670E62">
            <w:pPr>
              <w:rPr>
                <w:b/>
              </w:rPr>
            </w:pPr>
            <w:r>
              <w:rPr>
                <w:b/>
              </w:rPr>
              <w:t>Date of Last Entry:</w:t>
            </w:r>
          </w:p>
        </w:tc>
      </w:tr>
      <w:tr w:rsidR="00670E62" w14:paraId="2B39E0F4" w14:textId="77777777" w:rsidTr="00CB7DCB">
        <w:trPr>
          <w:jc w:val="center"/>
        </w:trPr>
        <w:tc>
          <w:tcPr>
            <w:tcW w:w="1435" w:type="dxa"/>
          </w:tcPr>
          <w:p w14:paraId="4E7DEFD0" w14:textId="77777777" w:rsidR="00670E62" w:rsidRPr="000051B6" w:rsidRDefault="00670E62" w:rsidP="00670E62">
            <w:pPr>
              <w:rPr>
                <w:color w:val="008EAA" w:themeColor="accent3"/>
              </w:rPr>
            </w:pPr>
            <w:hyperlink r:id="rId209">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D7ED4DF5F50641278373F2662C452B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65CB70" w14:textId="77777777" w:rsidR="00670E62" w:rsidRPr="007106F6" w:rsidRDefault="00670E62" w:rsidP="00670E62">
                <w:pPr>
                  <w:jc w:val="center"/>
                  <w:rPr>
                    <w:rFonts w:ascii="Arial" w:hAnsi="Arial" w:cs="Arial"/>
                  </w:rPr>
                </w:pPr>
                <w:r w:rsidRPr="00ED23B6">
                  <w:rPr>
                    <w:rStyle w:val="PlaceholderText"/>
                  </w:rPr>
                  <w:t>Choose an item.</w:t>
                </w:r>
              </w:p>
            </w:sdtContent>
          </w:sdt>
        </w:tc>
        <w:tc>
          <w:tcPr>
            <w:tcW w:w="3690" w:type="dxa"/>
          </w:tcPr>
          <w:p w14:paraId="6C3A6F76" w14:textId="77777777" w:rsidR="00670E62" w:rsidRDefault="00670E62" w:rsidP="00670E62">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670E62" w:rsidRDefault="00670E62" w:rsidP="00670E62"/>
        </w:tc>
        <w:tc>
          <w:tcPr>
            <w:tcW w:w="1193" w:type="dxa"/>
            <w:shd w:val="clear" w:color="auto" w:fill="auto"/>
          </w:tcPr>
          <w:p w14:paraId="6F8DBA88" w14:textId="77777777" w:rsidR="00670E62" w:rsidRPr="000051B6" w:rsidRDefault="00670E62" w:rsidP="00670E62">
            <w:pPr>
              <w:rPr>
                <w:color w:val="000000"/>
                <w:sz w:val="20"/>
                <w:szCs w:val="20"/>
              </w:rPr>
            </w:pPr>
          </w:p>
        </w:tc>
      </w:tr>
      <w:tr w:rsidR="00670E62" w14:paraId="341431D6" w14:textId="77777777" w:rsidTr="00CB7DCB">
        <w:trPr>
          <w:jc w:val="center"/>
        </w:trPr>
        <w:tc>
          <w:tcPr>
            <w:tcW w:w="1435" w:type="dxa"/>
          </w:tcPr>
          <w:p w14:paraId="6677B9B2" w14:textId="77777777" w:rsidR="00670E62" w:rsidRPr="000051B6" w:rsidRDefault="00670E62" w:rsidP="00670E62">
            <w:pPr>
              <w:rPr>
                <w:color w:val="008EAA" w:themeColor="accent3"/>
              </w:rPr>
            </w:pPr>
            <w:hyperlink r:id="rId210">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5B2FB2A28CD0453898BDAFC0FBD328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1BBF54" w14:textId="71FB782E" w:rsidR="00670E62" w:rsidRPr="007106F6" w:rsidRDefault="00670E62" w:rsidP="00670E62">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670E62" w:rsidRDefault="00670E62" w:rsidP="00670E62">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2498C1E8" w:rsidR="00670E62" w:rsidRDefault="00670E62" w:rsidP="00670E62">
            <w:pPr>
              <w:rPr>
                <w:color w:val="000000"/>
              </w:rPr>
            </w:pPr>
            <w:r>
              <w:rPr>
                <w:color w:val="000000"/>
              </w:rPr>
              <w:t xml:space="preserve">Rear gardens allowed under Landscaping and Lawn Care ordinance </w:t>
            </w:r>
          </w:p>
        </w:tc>
        <w:tc>
          <w:tcPr>
            <w:tcW w:w="1193" w:type="dxa"/>
            <w:shd w:val="clear" w:color="auto" w:fill="auto"/>
          </w:tcPr>
          <w:p w14:paraId="42BBA776" w14:textId="2C15AE5F" w:rsidR="00670E62" w:rsidRPr="000051B6" w:rsidRDefault="00670E62" w:rsidP="00670E62">
            <w:pPr>
              <w:rPr>
                <w:color w:val="000000"/>
                <w:sz w:val="20"/>
                <w:szCs w:val="20"/>
              </w:rPr>
            </w:pPr>
            <w:r>
              <w:rPr>
                <w:color w:val="000000"/>
                <w:sz w:val="20"/>
                <w:szCs w:val="20"/>
              </w:rPr>
              <w:t>4/28/2013</w:t>
            </w:r>
          </w:p>
        </w:tc>
      </w:tr>
      <w:tr w:rsidR="00670E62" w14:paraId="2E17CAF4" w14:textId="77777777" w:rsidTr="00CB7DCB">
        <w:trPr>
          <w:jc w:val="center"/>
        </w:trPr>
        <w:tc>
          <w:tcPr>
            <w:tcW w:w="1435" w:type="dxa"/>
          </w:tcPr>
          <w:p w14:paraId="05C89BAA" w14:textId="77777777" w:rsidR="00670E62" w:rsidRPr="000051B6" w:rsidRDefault="00670E62" w:rsidP="00670E62">
            <w:pPr>
              <w:rPr>
                <w:color w:val="008EAA" w:themeColor="accent3"/>
              </w:rPr>
            </w:pPr>
            <w:hyperlink r:id="rId211">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509D30A66F4142F280B370D93A521D2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086FB8" w14:textId="7139AF2C" w:rsidR="00670E62" w:rsidRPr="007106F6" w:rsidRDefault="00670E62" w:rsidP="00670E62">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670E62" w:rsidRDefault="00670E62" w:rsidP="00670E62">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0A62D607" w:rsidR="00670E62" w:rsidRDefault="00670E62" w:rsidP="00670E62">
            <w:pPr>
              <w:rPr>
                <w:color w:val="000000"/>
              </w:rPr>
            </w:pPr>
            <w:r>
              <w:rPr>
                <w:color w:val="000000"/>
              </w:rPr>
              <w:t xml:space="preserve">Famers Markets allowed by code; area markets listed on website; </w:t>
            </w:r>
            <w:proofErr w:type="gramStart"/>
            <w:r>
              <w:rPr>
                <w:color w:val="000000"/>
              </w:rPr>
              <w:t>Mud Pies garden</w:t>
            </w:r>
            <w:proofErr w:type="gramEnd"/>
            <w:r>
              <w:rPr>
                <w:color w:val="000000"/>
              </w:rPr>
              <w:t xml:space="preserve"> at Primrose; rain garden at Crosswinds</w:t>
            </w:r>
          </w:p>
        </w:tc>
        <w:tc>
          <w:tcPr>
            <w:tcW w:w="1193" w:type="dxa"/>
            <w:shd w:val="clear" w:color="auto" w:fill="auto"/>
          </w:tcPr>
          <w:p w14:paraId="721516C7" w14:textId="51F3A8E2" w:rsidR="00670E62" w:rsidRPr="000051B6" w:rsidRDefault="00670E62" w:rsidP="00670E62">
            <w:pPr>
              <w:rPr>
                <w:color w:val="000000"/>
                <w:sz w:val="20"/>
                <w:szCs w:val="20"/>
              </w:rPr>
            </w:pPr>
            <w:r>
              <w:rPr>
                <w:color w:val="000000"/>
                <w:sz w:val="20"/>
                <w:szCs w:val="20"/>
              </w:rPr>
              <w:t>4/28/2013</w:t>
            </w:r>
          </w:p>
        </w:tc>
      </w:tr>
      <w:tr w:rsidR="00670E62" w14:paraId="3FEF4C20" w14:textId="77777777" w:rsidTr="00CB7DCB">
        <w:trPr>
          <w:jc w:val="center"/>
        </w:trPr>
        <w:tc>
          <w:tcPr>
            <w:tcW w:w="1435" w:type="dxa"/>
          </w:tcPr>
          <w:p w14:paraId="61D1B374" w14:textId="77777777" w:rsidR="00670E62" w:rsidRPr="000051B6" w:rsidRDefault="00670E62" w:rsidP="00670E62">
            <w:pPr>
              <w:rPr>
                <w:color w:val="008EAA" w:themeColor="accent3"/>
              </w:rPr>
            </w:pPr>
            <w:hyperlink r:id="rId212">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D23A728D76341B0B56C22B8BCB32E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DE478D" w14:textId="77777777" w:rsidR="00670E62" w:rsidRPr="007106F6" w:rsidRDefault="00670E62" w:rsidP="00670E62">
                <w:pPr>
                  <w:jc w:val="center"/>
                  <w:rPr>
                    <w:rFonts w:ascii="Arial" w:hAnsi="Arial" w:cs="Arial"/>
                  </w:rPr>
                </w:pPr>
                <w:r w:rsidRPr="00ED23B6">
                  <w:rPr>
                    <w:rStyle w:val="PlaceholderText"/>
                  </w:rPr>
                  <w:t>Choose an item.</w:t>
                </w:r>
              </w:p>
            </w:sdtContent>
          </w:sdt>
        </w:tc>
        <w:tc>
          <w:tcPr>
            <w:tcW w:w="3690" w:type="dxa"/>
          </w:tcPr>
          <w:p w14:paraId="1E6BC0F8" w14:textId="77777777" w:rsidR="00670E62" w:rsidRDefault="00670E62" w:rsidP="00670E62">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670E62" w:rsidRDefault="00670E62" w:rsidP="00670E62">
            <w:pPr>
              <w:rPr>
                <w:color w:val="000000"/>
              </w:rPr>
            </w:pPr>
          </w:p>
        </w:tc>
        <w:tc>
          <w:tcPr>
            <w:tcW w:w="1193" w:type="dxa"/>
            <w:shd w:val="clear" w:color="auto" w:fill="auto"/>
          </w:tcPr>
          <w:p w14:paraId="14E8BEE0" w14:textId="77777777" w:rsidR="00670E62" w:rsidRPr="000051B6" w:rsidRDefault="00670E62" w:rsidP="00670E62">
            <w:pPr>
              <w:rPr>
                <w:color w:val="000000"/>
                <w:sz w:val="20"/>
                <w:szCs w:val="20"/>
              </w:rPr>
            </w:pPr>
          </w:p>
        </w:tc>
      </w:tr>
      <w:tr w:rsidR="00670E62" w14:paraId="42BC6DF3" w14:textId="77777777" w:rsidTr="00CB7DCB">
        <w:trPr>
          <w:trHeight w:val="431"/>
          <w:jc w:val="center"/>
        </w:trPr>
        <w:tc>
          <w:tcPr>
            <w:tcW w:w="10908" w:type="dxa"/>
            <w:gridSpan w:val="5"/>
            <w:shd w:val="clear" w:color="auto" w:fill="E2EFD9"/>
          </w:tcPr>
          <w:p w14:paraId="5A483CAB" w14:textId="77777777" w:rsidR="00670E62" w:rsidRDefault="00670E62" w:rsidP="00670E62">
            <w:pPr>
              <w:pStyle w:val="Heading3"/>
            </w:pPr>
            <w:bookmarkStart w:id="117" w:name="_heading=h.28h4qwu" w:colFirst="0" w:colLast="0"/>
            <w:bookmarkStart w:id="118" w:name="_Toc108009836"/>
            <w:bookmarkStart w:id="119" w:name="_Toc115246682"/>
            <w:bookmarkEnd w:id="117"/>
            <w:r>
              <w:t xml:space="preserve">Best Practice 28: Business Synergies and </w:t>
            </w:r>
            <w:proofErr w:type="spellStart"/>
            <w:r>
              <w:t>Ecodistricts</w:t>
            </w:r>
            <w:bookmarkEnd w:id="118"/>
            <w:bookmarkEnd w:id="119"/>
            <w:proofErr w:type="spellEnd"/>
          </w:p>
          <w:p w14:paraId="204C4C2E" w14:textId="77777777" w:rsidR="00670E62" w:rsidRDefault="00670E62" w:rsidP="00670E62">
            <w:pPr>
              <w:spacing w:line="360" w:lineRule="auto"/>
            </w:pPr>
            <w:r>
              <w:t xml:space="preserve">BP 28 Completed? </w:t>
            </w:r>
            <w:sdt>
              <w:sdtPr>
                <w:rPr>
                  <w:rStyle w:val="Style1"/>
                </w:rPr>
                <w:alias w:val="Yes or No"/>
                <w:tag w:val="Yes or No"/>
                <w:id w:val="-926116055"/>
                <w:placeholder>
                  <w:docPart w:val="7FDA0C3020834F80A07A88703E17D61C"/>
                </w:placeholder>
                <w:showingPlcHdr/>
                <w:dropDownList>
                  <w:listItem w:value="Choose an item."/>
                  <w:listItem w:displayText="YES" w:value="YES"/>
                  <w:listItem w:displayText="NO" w:value="NO"/>
                </w:dropDownList>
              </w:sdtPr>
              <w:sdtEndPr>
                <w:rPr>
                  <w:rStyle w:val="DefaultParagraphFont"/>
                  <w:b w:val="0"/>
                  <w:color w:val="808080"/>
                </w:rPr>
              </w:sdtEndPr>
              <w:sdtContent>
                <w:r w:rsidRPr="001B6C2C">
                  <w:rPr>
                    <w:rStyle w:val="PlaceholderText"/>
                  </w:rPr>
                  <w:t>Choose an item.</w:t>
                </w:r>
              </w:sdtContent>
            </w:sdt>
            <w:r>
              <w:t xml:space="preserve">   Total actions completed: </w:t>
            </w:r>
            <w:sdt>
              <w:sdtPr>
                <w:rPr>
                  <w:rStyle w:val="Style2"/>
                </w:rPr>
                <w:alias w:val="Enter Number"/>
                <w:tag w:val="Enter Number"/>
                <w:id w:val="1290467334"/>
                <w:placeholder>
                  <w:docPart w:val="3F5CF50F934F4D22AD0BE54573AC4846"/>
                </w:placeholder>
              </w:sdtPr>
              <w:sdtEndPr>
                <w:rPr>
                  <w:rStyle w:val="DefaultParagraphFont"/>
                  <w:b w:val="0"/>
                </w:rPr>
              </w:sdtEndPr>
              <w:sdtContent>
                <w:r>
                  <w:rPr>
                    <w:rStyle w:val="Style2"/>
                  </w:rPr>
                  <w:t>0</w:t>
                </w:r>
              </w:sdtContent>
            </w:sdt>
          </w:p>
          <w:p w14:paraId="2A13554F" w14:textId="77777777" w:rsidR="00670E62" w:rsidRDefault="00670E62" w:rsidP="00670E62">
            <w:pPr>
              <w:spacing w:line="360" w:lineRule="auto"/>
            </w:pPr>
            <w:r w:rsidRPr="000051B6">
              <w:rPr>
                <w:b/>
                <w:bCs/>
              </w:rPr>
              <w:t>Actions to Complete BP 28:</w:t>
            </w:r>
            <w:r>
              <w:t xml:space="preserve"> </w:t>
            </w:r>
            <w:r w:rsidRPr="00507C3B">
              <w:t>Any one action</w:t>
            </w:r>
          </w:p>
        </w:tc>
      </w:tr>
      <w:tr w:rsidR="00670E62" w14:paraId="1BAED55C" w14:textId="77777777" w:rsidTr="00CB7DCB">
        <w:trPr>
          <w:jc w:val="center"/>
        </w:trPr>
        <w:tc>
          <w:tcPr>
            <w:tcW w:w="1435" w:type="dxa"/>
            <w:shd w:val="clear" w:color="auto" w:fill="E2EFD9"/>
          </w:tcPr>
          <w:p w14:paraId="51D2CA3C" w14:textId="77777777" w:rsidR="00670E62" w:rsidRDefault="00670E62" w:rsidP="00670E62">
            <w:pPr>
              <w:rPr>
                <w:b/>
              </w:rPr>
            </w:pPr>
            <w:r>
              <w:rPr>
                <w:b/>
              </w:rPr>
              <w:t xml:space="preserve">Best Practice Action: </w:t>
            </w:r>
          </w:p>
        </w:tc>
        <w:tc>
          <w:tcPr>
            <w:tcW w:w="1350" w:type="dxa"/>
            <w:shd w:val="clear" w:color="auto" w:fill="E2EFD9"/>
          </w:tcPr>
          <w:p w14:paraId="1EA53A2A" w14:textId="77777777" w:rsidR="00670E62" w:rsidRDefault="00670E62" w:rsidP="00670E62">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670E62" w:rsidRDefault="00670E62" w:rsidP="00670E6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670E62" w:rsidRDefault="00670E62" w:rsidP="00670E62">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670E62" w:rsidRDefault="00670E62" w:rsidP="00670E62">
            <w:pPr>
              <w:rPr>
                <w:b/>
              </w:rPr>
            </w:pPr>
            <w:r>
              <w:rPr>
                <w:b/>
              </w:rPr>
              <w:t>Date of Last Entry:</w:t>
            </w:r>
          </w:p>
        </w:tc>
      </w:tr>
      <w:tr w:rsidR="00670E62" w14:paraId="144D16BD" w14:textId="77777777" w:rsidTr="00CB7DCB">
        <w:trPr>
          <w:jc w:val="center"/>
        </w:trPr>
        <w:tc>
          <w:tcPr>
            <w:tcW w:w="1435" w:type="dxa"/>
          </w:tcPr>
          <w:p w14:paraId="1D3BD941" w14:textId="77777777" w:rsidR="00670E62" w:rsidRPr="000051B6" w:rsidRDefault="00670E62" w:rsidP="00670E62">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7E004DE44ACB4500A836A8386D0392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0A5A3F" w14:textId="77777777" w:rsidR="00670E62" w:rsidRDefault="00670E62" w:rsidP="00670E62">
                <w:pPr>
                  <w:jc w:val="center"/>
                </w:pPr>
                <w:r w:rsidRPr="001261DA">
                  <w:rPr>
                    <w:rStyle w:val="PlaceholderText"/>
                  </w:rPr>
                  <w:t>Choose an item.</w:t>
                </w:r>
              </w:p>
            </w:sdtContent>
          </w:sdt>
        </w:tc>
        <w:tc>
          <w:tcPr>
            <w:tcW w:w="3690" w:type="dxa"/>
          </w:tcPr>
          <w:p w14:paraId="5434EF3D" w14:textId="77777777" w:rsidR="00670E62" w:rsidRDefault="00670E62" w:rsidP="00670E62">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670E62" w:rsidRDefault="00670E62" w:rsidP="00670E62">
            <w:pPr>
              <w:rPr>
                <w:color w:val="000000"/>
              </w:rPr>
            </w:pPr>
          </w:p>
        </w:tc>
        <w:tc>
          <w:tcPr>
            <w:tcW w:w="1193" w:type="dxa"/>
            <w:shd w:val="clear" w:color="auto" w:fill="auto"/>
          </w:tcPr>
          <w:p w14:paraId="3947D898" w14:textId="77777777" w:rsidR="00670E62" w:rsidRPr="000051B6" w:rsidRDefault="00670E62" w:rsidP="00670E62">
            <w:pPr>
              <w:rPr>
                <w:color w:val="000000"/>
                <w:sz w:val="20"/>
                <w:szCs w:val="20"/>
              </w:rPr>
            </w:pPr>
          </w:p>
        </w:tc>
      </w:tr>
      <w:tr w:rsidR="00670E62" w14:paraId="639CC624" w14:textId="77777777" w:rsidTr="00CB7DCB">
        <w:trPr>
          <w:jc w:val="center"/>
        </w:trPr>
        <w:tc>
          <w:tcPr>
            <w:tcW w:w="1435" w:type="dxa"/>
          </w:tcPr>
          <w:p w14:paraId="6C6E0A21" w14:textId="77777777" w:rsidR="00670E62" w:rsidRPr="000051B6" w:rsidRDefault="00670E62" w:rsidP="00670E62">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28EA19CFE680483D86ABCD683C9BF0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77A0A" w14:textId="77777777" w:rsidR="00670E62" w:rsidRPr="007106F6" w:rsidRDefault="00670E62" w:rsidP="00670E62">
                <w:pPr>
                  <w:jc w:val="center"/>
                  <w:rPr>
                    <w:rFonts w:ascii="Arial" w:hAnsi="Arial" w:cs="Arial"/>
                  </w:rPr>
                </w:pPr>
                <w:r w:rsidRPr="001261DA">
                  <w:rPr>
                    <w:rStyle w:val="PlaceholderText"/>
                  </w:rPr>
                  <w:t>Choose an item.</w:t>
                </w:r>
              </w:p>
            </w:sdtContent>
          </w:sdt>
        </w:tc>
        <w:tc>
          <w:tcPr>
            <w:tcW w:w="3690" w:type="dxa"/>
          </w:tcPr>
          <w:p w14:paraId="6C61BAC1" w14:textId="77777777" w:rsidR="00670E62" w:rsidRDefault="00670E62" w:rsidP="00670E62">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670E62" w:rsidRDefault="00670E62" w:rsidP="00670E62">
            <w:pPr>
              <w:rPr>
                <w:color w:val="000000"/>
              </w:rPr>
            </w:pPr>
          </w:p>
        </w:tc>
        <w:tc>
          <w:tcPr>
            <w:tcW w:w="1193" w:type="dxa"/>
            <w:shd w:val="clear" w:color="auto" w:fill="auto"/>
          </w:tcPr>
          <w:p w14:paraId="367FE5B9" w14:textId="77777777" w:rsidR="00670E62" w:rsidRPr="000051B6" w:rsidRDefault="00670E62" w:rsidP="00670E62">
            <w:pPr>
              <w:rPr>
                <w:color w:val="000000"/>
                <w:sz w:val="20"/>
                <w:szCs w:val="20"/>
              </w:rPr>
            </w:pPr>
          </w:p>
        </w:tc>
      </w:tr>
      <w:tr w:rsidR="00670E62" w14:paraId="25ECF1BF" w14:textId="77777777" w:rsidTr="00CB7DCB">
        <w:trPr>
          <w:jc w:val="center"/>
        </w:trPr>
        <w:tc>
          <w:tcPr>
            <w:tcW w:w="1435" w:type="dxa"/>
          </w:tcPr>
          <w:p w14:paraId="106A4E6A" w14:textId="77777777" w:rsidR="00670E62" w:rsidRPr="000051B6" w:rsidRDefault="00670E62" w:rsidP="00670E62">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EF2300EF987453CA7BADA6D9D833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4EEB3C" w14:textId="77777777" w:rsidR="00670E62" w:rsidRDefault="00670E62" w:rsidP="00670E62">
                <w:pPr>
                  <w:jc w:val="center"/>
                </w:pPr>
                <w:r w:rsidRPr="001261DA">
                  <w:rPr>
                    <w:rStyle w:val="PlaceholderText"/>
                  </w:rPr>
                  <w:t>Choose an item.</w:t>
                </w:r>
              </w:p>
            </w:sdtContent>
          </w:sdt>
        </w:tc>
        <w:tc>
          <w:tcPr>
            <w:tcW w:w="3690" w:type="dxa"/>
          </w:tcPr>
          <w:p w14:paraId="43A33583" w14:textId="77777777" w:rsidR="00670E62" w:rsidRDefault="00670E62" w:rsidP="00670E62">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748BED3" w14:textId="77777777" w:rsidR="00670E62" w:rsidRDefault="00670E62" w:rsidP="00670E62">
            <w:pPr>
              <w:rPr>
                <w:color w:val="000000"/>
              </w:rPr>
            </w:pPr>
          </w:p>
        </w:tc>
        <w:tc>
          <w:tcPr>
            <w:tcW w:w="1193" w:type="dxa"/>
            <w:shd w:val="clear" w:color="auto" w:fill="auto"/>
          </w:tcPr>
          <w:p w14:paraId="6CCD957E" w14:textId="77777777" w:rsidR="00670E62" w:rsidRPr="000051B6" w:rsidRDefault="00670E62" w:rsidP="00670E62">
            <w:pPr>
              <w:rPr>
                <w:color w:val="000000"/>
                <w:sz w:val="20"/>
                <w:szCs w:val="20"/>
              </w:rPr>
            </w:pPr>
          </w:p>
        </w:tc>
      </w:tr>
      <w:tr w:rsidR="00670E62" w14:paraId="4E112422" w14:textId="77777777" w:rsidTr="00CB7DCB">
        <w:trPr>
          <w:trHeight w:val="431"/>
          <w:jc w:val="center"/>
        </w:trPr>
        <w:tc>
          <w:tcPr>
            <w:tcW w:w="10908" w:type="dxa"/>
            <w:gridSpan w:val="5"/>
            <w:shd w:val="clear" w:color="auto" w:fill="E2EFD9"/>
          </w:tcPr>
          <w:p w14:paraId="0E02E051" w14:textId="77777777" w:rsidR="00670E62" w:rsidRDefault="00670E62" w:rsidP="00670E62">
            <w:pPr>
              <w:pStyle w:val="Heading3"/>
            </w:pPr>
            <w:bookmarkStart w:id="120" w:name="_heading=h.nmf14n" w:colFirst="0" w:colLast="0"/>
            <w:bookmarkStart w:id="121" w:name="_Toc108009837"/>
            <w:bookmarkStart w:id="122" w:name="_Toc115246683"/>
            <w:bookmarkEnd w:id="120"/>
            <w:r>
              <w:t>Best Practice 29: Climate Adaptation and Community Resilience</w:t>
            </w:r>
            <w:bookmarkEnd w:id="121"/>
            <w:bookmarkEnd w:id="122"/>
          </w:p>
          <w:p w14:paraId="1F64322F" w14:textId="77777777" w:rsidR="00670E62" w:rsidRDefault="00670E62" w:rsidP="00670E62">
            <w:pPr>
              <w:spacing w:line="360" w:lineRule="auto"/>
            </w:pPr>
            <w:r>
              <w:t xml:space="preserve">BP 29 Completed? </w:t>
            </w:r>
            <w:sdt>
              <w:sdtPr>
                <w:rPr>
                  <w:rStyle w:val="Style1"/>
                </w:rPr>
                <w:alias w:val="Yes or No"/>
                <w:tag w:val="Yes or No"/>
                <w:id w:val="-1712026053"/>
                <w:placeholder>
                  <w:docPart w:val="C573778E32CF4F9B9FAC002F4207AB0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1B6947C1A994446BAF8F9DD405DD1F0E"/>
                </w:placeholder>
              </w:sdtPr>
              <w:sdtEndPr>
                <w:rPr>
                  <w:rStyle w:val="DefaultParagraphFont"/>
                  <w:b w:val="0"/>
                </w:rPr>
              </w:sdtEndPr>
              <w:sdtContent>
                <w:r>
                  <w:rPr>
                    <w:rStyle w:val="Style2"/>
                  </w:rPr>
                  <w:t>0</w:t>
                </w:r>
              </w:sdtContent>
            </w:sdt>
          </w:p>
          <w:p w14:paraId="61E5F5BC" w14:textId="77777777" w:rsidR="00670E62" w:rsidRDefault="00670E62" w:rsidP="00670E62">
            <w:pPr>
              <w:spacing w:line="360" w:lineRule="auto"/>
            </w:pPr>
            <w:r w:rsidRPr="000051B6">
              <w:rPr>
                <w:b/>
                <w:bCs/>
              </w:rPr>
              <w:t>Actions to Complete BP 29:</w:t>
            </w:r>
            <w:r>
              <w:t xml:space="preserve"> 29.1 at 2- or 3-star level</w:t>
            </w:r>
          </w:p>
        </w:tc>
      </w:tr>
      <w:tr w:rsidR="00670E62" w14:paraId="0947A2E0" w14:textId="77777777" w:rsidTr="00CB7DCB">
        <w:trPr>
          <w:jc w:val="center"/>
        </w:trPr>
        <w:tc>
          <w:tcPr>
            <w:tcW w:w="1435" w:type="dxa"/>
            <w:shd w:val="clear" w:color="auto" w:fill="E2EFD9"/>
          </w:tcPr>
          <w:p w14:paraId="02A40957" w14:textId="77777777" w:rsidR="00670E62" w:rsidRDefault="00670E62" w:rsidP="00670E62">
            <w:pPr>
              <w:rPr>
                <w:b/>
              </w:rPr>
            </w:pPr>
            <w:r>
              <w:rPr>
                <w:b/>
              </w:rPr>
              <w:t xml:space="preserve">Best Practice Action: </w:t>
            </w:r>
          </w:p>
        </w:tc>
        <w:tc>
          <w:tcPr>
            <w:tcW w:w="1350" w:type="dxa"/>
            <w:shd w:val="clear" w:color="auto" w:fill="E2EFD9"/>
          </w:tcPr>
          <w:p w14:paraId="6A07120A" w14:textId="77777777" w:rsidR="00670E62" w:rsidRDefault="00670E62" w:rsidP="00670E62">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670E62" w:rsidRDefault="00670E62" w:rsidP="00670E6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670E62" w:rsidRDefault="00670E62" w:rsidP="00670E62">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670E62" w:rsidRDefault="00670E62" w:rsidP="00670E62">
            <w:pPr>
              <w:rPr>
                <w:b/>
              </w:rPr>
            </w:pPr>
            <w:r>
              <w:rPr>
                <w:b/>
              </w:rPr>
              <w:t>Date of Last Entry:</w:t>
            </w:r>
          </w:p>
        </w:tc>
      </w:tr>
      <w:tr w:rsidR="00670E62" w14:paraId="1515B6B2" w14:textId="77777777" w:rsidTr="00CB7DCB">
        <w:trPr>
          <w:jc w:val="center"/>
        </w:trPr>
        <w:tc>
          <w:tcPr>
            <w:tcW w:w="1435" w:type="dxa"/>
          </w:tcPr>
          <w:p w14:paraId="1C4027C5" w14:textId="77777777" w:rsidR="00670E62" w:rsidRPr="000051B6" w:rsidRDefault="00670E62" w:rsidP="00670E62">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03E1CA09E957409E911CF049011B8A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42737A" w14:textId="77777777" w:rsidR="00670E62" w:rsidRDefault="00670E62" w:rsidP="00670E62">
                <w:pPr>
                  <w:jc w:val="center"/>
                </w:pPr>
                <w:r w:rsidRPr="00B74755">
                  <w:rPr>
                    <w:rStyle w:val="PlaceholderText"/>
                  </w:rPr>
                  <w:t>Choose an item.</w:t>
                </w:r>
              </w:p>
            </w:sdtContent>
          </w:sdt>
        </w:tc>
        <w:tc>
          <w:tcPr>
            <w:tcW w:w="3690" w:type="dxa"/>
          </w:tcPr>
          <w:p w14:paraId="6454F106" w14:textId="77777777" w:rsidR="00670E62" w:rsidRDefault="00670E62" w:rsidP="00670E62">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77777777" w:rsidR="00670E62" w:rsidRDefault="00670E62" w:rsidP="00670E62">
            <w:pPr>
              <w:rPr>
                <w:color w:val="000000"/>
              </w:rPr>
            </w:pPr>
          </w:p>
        </w:tc>
        <w:tc>
          <w:tcPr>
            <w:tcW w:w="1193" w:type="dxa"/>
            <w:shd w:val="clear" w:color="auto" w:fill="auto"/>
          </w:tcPr>
          <w:p w14:paraId="4A1B5196" w14:textId="77777777" w:rsidR="00670E62" w:rsidRPr="000051B6" w:rsidRDefault="00670E62" w:rsidP="00670E62">
            <w:pPr>
              <w:rPr>
                <w:color w:val="000000"/>
                <w:sz w:val="20"/>
                <w:szCs w:val="20"/>
              </w:rPr>
            </w:pPr>
          </w:p>
        </w:tc>
      </w:tr>
      <w:tr w:rsidR="00670E62" w14:paraId="52FAB3D1" w14:textId="77777777" w:rsidTr="00CB7DCB">
        <w:trPr>
          <w:jc w:val="center"/>
        </w:trPr>
        <w:tc>
          <w:tcPr>
            <w:tcW w:w="1435" w:type="dxa"/>
          </w:tcPr>
          <w:p w14:paraId="7D0E7DE9" w14:textId="77777777" w:rsidR="00670E62" w:rsidRPr="000051B6" w:rsidRDefault="00670E62" w:rsidP="00670E62">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E7DE5112469B433896B87F33B6A0EA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15D24" w14:textId="77777777" w:rsidR="00670E62" w:rsidRPr="007106F6" w:rsidRDefault="00670E62" w:rsidP="00670E62">
                <w:pPr>
                  <w:jc w:val="center"/>
                  <w:rPr>
                    <w:rFonts w:ascii="Arial" w:hAnsi="Arial" w:cs="Arial"/>
                  </w:rPr>
                </w:pPr>
                <w:r w:rsidRPr="00B74755">
                  <w:rPr>
                    <w:rStyle w:val="PlaceholderText"/>
                  </w:rPr>
                  <w:t>Choose an item.</w:t>
                </w:r>
              </w:p>
            </w:sdtContent>
          </w:sdt>
        </w:tc>
        <w:tc>
          <w:tcPr>
            <w:tcW w:w="3690" w:type="dxa"/>
          </w:tcPr>
          <w:p w14:paraId="3F5EED8B" w14:textId="77777777" w:rsidR="00670E62" w:rsidRDefault="00670E62" w:rsidP="00670E62">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670E62" w:rsidRDefault="00670E62" w:rsidP="00670E62">
            <w:pPr>
              <w:rPr>
                <w:color w:val="000000"/>
              </w:rPr>
            </w:pPr>
          </w:p>
        </w:tc>
        <w:tc>
          <w:tcPr>
            <w:tcW w:w="1193" w:type="dxa"/>
            <w:shd w:val="clear" w:color="auto" w:fill="auto"/>
          </w:tcPr>
          <w:p w14:paraId="1ECDA9E0" w14:textId="77777777" w:rsidR="00670E62" w:rsidRPr="000051B6" w:rsidRDefault="00670E62" w:rsidP="00670E62">
            <w:pPr>
              <w:rPr>
                <w:color w:val="000000"/>
                <w:sz w:val="20"/>
                <w:szCs w:val="20"/>
              </w:rPr>
            </w:pPr>
          </w:p>
        </w:tc>
      </w:tr>
      <w:tr w:rsidR="00670E62" w14:paraId="5EF1337B" w14:textId="77777777" w:rsidTr="00CB7DCB">
        <w:trPr>
          <w:jc w:val="center"/>
        </w:trPr>
        <w:tc>
          <w:tcPr>
            <w:tcW w:w="1435" w:type="dxa"/>
          </w:tcPr>
          <w:p w14:paraId="76D130AA" w14:textId="77777777" w:rsidR="00670E62" w:rsidRPr="000051B6" w:rsidRDefault="00670E62" w:rsidP="00670E62">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8291215417C9443E9697798F3DE942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44DE7F" w14:textId="77777777" w:rsidR="00670E62" w:rsidRDefault="00670E62" w:rsidP="00670E62">
                <w:pPr>
                  <w:jc w:val="center"/>
                </w:pPr>
                <w:r w:rsidRPr="00B74755">
                  <w:rPr>
                    <w:rStyle w:val="PlaceholderText"/>
                  </w:rPr>
                  <w:t>Choose an item.</w:t>
                </w:r>
              </w:p>
            </w:sdtContent>
          </w:sdt>
        </w:tc>
        <w:tc>
          <w:tcPr>
            <w:tcW w:w="3690" w:type="dxa"/>
          </w:tcPr>
          <w:p w14:paraId="371887FA" w14:textId="77777777" w:rsidR="00670E62" w:rsidRDefault="00670E62" w:rsidP="00670E62">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670E62" w:rsidRDefault="00670E62" w:rsidP="00670E62">
            <w:pPr>
              <w:rPr>
                <w:color w:val="000000"/>
              </w:rPr>
            </w:pPr>
          </w:p>
        </w:tc>
        <w:tc>
          <w:tcPr>
            <w:tcW w:w="1193" w:type="dxa"/>
            <w:shd w:val="clear" w:color="auto" w:fill="auto"/>
          </w:tcPr>
          <w:p w14:paraId="0A00E22B" w14:textId="77777777" w:rsidR="00670E62" w:rsidRPr="000051B6" w:rsidRDefault="00670E62" w:rsidP="00670E62">
            <w:pPr>
              <w:rPr>
                <w:color w:val="000000"/>
                <w:sz w:val="20"/>
                <w:szCs w:val="20"/>
              </w:rPr>
            </w:pPr>
          </w:p>
        </w:tc>
      </w:tr>
      <w:tr w:rsidR="00670E62" w14:paraId="231329D3" w14:textId="77777777" w:rsidTr="00CB7DCB">
        <w:trPr>
          <w:jc w:val="center"/>
        </w:trPr>
        <w:tc>
          <w:tcPr>
            <w:tcW w:w="1435" w:type="dxa"/>
          </w:tcPr>
          <w:p w14:paraId="6650E7CC" w14:textId="77777777" w:rsidR="00670E62" w:rsidRPr="000051B6" w:rsidRDefault="00670E62" w:rsidP="00670E62">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2CCAE221AE5403D88131D79133902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D96F73" w14:textId="77777777" w:rsidR="00670E62" w:rsidRDefault="00670E62" w:rsidP="00670E62">
                <w:pPr>
                  <w:jc w:val="center"/>
                </w:pPr>
                <w:r w:rsidRPr="00B74755">
                  <w:rPr>
                    <w:rStyle w:val="PlaceholderText"/>
                  </w:rPr>
                  <w:t>Choose an item.</w:t>
                </w:r>
              </w:p>
            </w:sdtContent>
          </w:sdt>
        </w:tc>
        <w:tc>
          <w:tcPr>
            <w:tcW w:w="3690" w:type="dxa"/>
          </w:tcPr>
          <w:p w14:paraId="58956FA9" w14:textId="77777777" w:rsidR="00670E62" w:rsidRDefault="00670E62" w:rsidP="00670E62">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670E62" w:rsidRDefault="00670E62" w:rsidP="00670E62">
            <w:pPr>
              <w:rPr>
                <w:color w:val="000000"/>
              </w:rPr>
            </w:pPr>
          </w:p>
        </w:tc>
        <w:tc>
          <w:tcPr>
            <w:tcW w:w="1193" w:type="dxa"/>
            <w:shd w:val="clear" w:color="auto" w:fill="auto"/>
          </w:tcPr>
          <w:p w14:paraId="531D38A6" w14:textId="77777777" w:rsidR="00670E62" w:rsidRPr="000051B6" w:rsidRDefault="00670E62" w:rsidP="00670E62">
            <w:pPr>
              <w:rPr>
                <w:color w:val="000000"/>
                <w:sz w:val="20"/>
                <w:szCs w:val="20"/>
              </w:rPr>
            </w:pPr>
          </w:p>
        </w:tc>
      </w:tr>
      <w:tr w:rsidR="00670E62" w14:paraId="6E440ED1" w14:textId="77777777" w:rsidTr="00CB7DCB">
        <w:trPr>
          <w:jc w:val="center"/>
        </w:trPr>
        <w:tc>
          <w:tcPr>
            <w:tcW w:w="1435" w:type="dxa"/>
          </w:tcPr>
          <w:p w14:paraId="31383E3F" w14:textId="77777777" w:rsidR="00670E62" w:rsidRPr="000051B6" w:rsidRDefault="00670E62" w:rsidP="00670E62">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4606DC4BC4AB491C9FFF252D6CB2BD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B8D260" w14:textId="77777777" w:rsidR="00670E62" w:rsidRDefault="00670E62" w:rsidP="00670E62">
                <w:pPr>
                  <w:jc w:val="center"/>
                </w:pPr>
                <w:r w:rsidRPr="00436685">
                  <w:rPr>
                    <w:rStyle w:val="PlaceholderText"/>
                  </w:rPr>
                  <w:t>Choose an item.</w:t>
                </w:r>
              </w:p>
            </w:sdtContent>
          </w:sdt>
        </w:tc>
        <w:tc>
          <w:tcPr>
            <w:tcW w:w="3690" w:type="dxa"/>
          </w:tcPr>
          <w:p w14:paraId="2E6B7E66" w14:textId="77777777" w:rsidR="00670E62" w:rsidRDefault="00670E62" w:rsidP="00670E62">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670E62" w:rsidRDefault="00670E62" w:rsidP="00670E62">
            <w:pPr>
              <w:rPr>
                <w:color w:val="000000"/>
              </w:rPr>
            </w:pPr>
          </w:p>
        </w:tc>
        <w:tc>
          <w:tcPr>
            <w:tcW w:w="1193" w:type="dxa"/>
            <w:shd w:val="clear" w:color="auto" w:fill="auto"/>
          </w:tcPr>
          <w:p w14:paraId="6FB783B1" w14:textId="77777777" w:rsidR="00670E62" w:rsidRPr="000051B6" w:rsidRDefault="00670E62" w:rsidP="00670E62">
            <w:pPr>
              <w:rPr>
                <w:color w:val="000000"/>
                <w:sz w:val="20"/>
                <w:szCs w:val="20"/>
              </w:rPr>
            </w:pPr>
          </w:p>
        </w:tc>
      </w:tr>
      <w:tr w:rsidR="00670E62" w14:paraId="7B9E95CA" w14:textId="77777777" w:rsidTr="00CB7DCB">
        <w:trPr>
          <w:jc w:val="center"/>
        </w:trPr>
        <w:tc>
          <w:tcPr>
            <w:tcW w:w="1435" w:type="dxa"/>
          </w:tcPr>
          <w:p w14:paraId="43F948F5" w14:textId="77777777" w:rsidR="00670E62" w:rsidRPr="000051B6" w:rsidRDefault="00670E62" w:rsidP="00670E62">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6AFD09B534594A05B645EB62B16474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70C189" w14:textId="77777777" w:rsidR="00670E62" w:rsidRPr="000051B6" w:rsidRDefault="00670E62" w:rsidP="00670E62">
                <w:pPr>
                  <w:jc w:val="center"/>
                  <w:rPr>
                    <w:rFonts w:ascii="Arial" w:hAnsi="Arial" w:cs="Arial"/>
                  </w:rPr>
                </w:pPr>
                <w:r w:rsidRPr="00436685">
                  <w:rPr>
                    <w:rStyle w:val="PlaceholderText"/>
                  </w:rPr>
                  <w:t>Choose an item.</w:t>
                </w:r>
              </w:p>
            </w:sdtContent>
          </w:sdt>
        </w:tc>
        <w:tc>
          <w:tcPr>
            <w:tcW w:w="3690" w:type="dxa"/>
          </w:tcPr>
          <w:p w14:paraId="79BD7923" w14:textId="77777777" w:rsidR="00670E62" w:rsidRDefault="00670E62" w:rsidP="00670E62">
            <w:pPr>
              <w:rPr>
                <w:color w:val="000000"/>
              </w:rPr>
            </w:pPr>
            <w:r>
              <w:rPr>
                <w:color w:val="000000"/>
              </w:rPr>
              <w:t>Reduce the urban heat impacts of public buildings/sites/infrastructure.</w:t>
            </w:r>
          </w:p>
        </w:tc>
        <w:tc>
          <w:tcPr>
            <w:tcW w:w="3240" w:type="dxa"/>
            <w:shd w:val="clear" w:color="auto" w:fill="auto"/>
          </w:tcPr>
          <w:p w14:paraId="74DD21C8" w14:textId="77777777" w:rsidR="00670E62" w:rsidRDefault="00670E62" w:rsidP="00670E62">
            <w:pPr>
              <w:rPr>
                <w:color w:val="000000"/>
              </w:rPr>
            </w:pPr>
          </w:p>
        </w:tc>
        <w:tc>
          <w:tcPr>
            <w:tcW w:w="1193" w:type="dxa"/>
            <w:shd w:val="clear" w:color="auto" w:fill="auto"/>
          </w:tcPr>
          <w:p w14:paraId="6265EF6A" w14:textId="77777777" w:rsidR="00670E62" w:rsidRPr="000051B6" w:rsidRDefault="00670E62" w:rsidP="00670E62">
            <w:pPr>
              <w:rPr>
                <w:color w:val="000000"/>
                <w:sz w:val="20"/>
                <w:szCs w:val="20"/>
              </w:rPr>
            </w:pPr>
          </w:p>
        </w:tc>
      </w:tr>
      <w:tr w:rsidR="00670E62" w14:paraId="50FCE539" w14:textId="77777777" w:rsidTr="00CB7DCB">
        <w:trPr>
          <w:jc w:val="center"/>
        </w:trPr>
        <w:tc>
          <w:tcPr>
            <w:tcW w:w="1435" w:type="dxa"/>
          </w:tcPr>
          <w:p w14:paraId="0DE54FE3" w14:textId="77777777" w:rsidR="00670E62" w:rsidRPr="000051B6" w:rsidRDefault="00670E62" w:rsidP="00670E62">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7792F52B900B45BCA6A1F9D16BEE5B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36615A" w14:textId="77777777" w:rsidR="00670E62" w:rsidRDefault="00670E62" w:rsidP="00670E62">
                <w:pPr>
                  <w:jc w:val="center"/>
                </w:pPr>
                <w:r w:rsidRPr="00436685">
                  <w:rPr>
                    <w:rStyle w:val="PlaceholderText"/>
                  </w:rPr>
                  <w:t>Choose an item.</w:t>
                </w:r>
              </w:p>
            </w:sdtContent>
          </w:sdt>
        </w:tc>
        <w:tc>
          <w:tcPr>
            <w:tcW w:w="3690" w:type="dxa"/>
          </w:tcPr>
          <w:p w14:paraId="0E4181C8" w14:textId="77777777" w:rsidR="00670E62" w:rsidRDefault="00670E62" w:rsidP="00670E62">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670E62" w:rsidRDefault="00670E62" w:rsidP="00670E62">
            <w:pPr>
              <w:rPr>
                <w:color w:val="000000"/>
              </w:rPr>
            </w:pPr>
          </w:p>
        </w:tc>
        <w:tc>
          <w:tcPr>
            <w:tcW w:w="1193" w:type="dxa"/>
            <w:shd w:val="clear" w:color="auto" w:fill="auto"/>
          </w:tcPr>
          <w:p w14:paraId="1A44805B" w14:textId="77777777" w:rsidR="00670E62" w:rsidRPr="000051B6" w:rsidRDefault="00670E62" w:rsidP="00670E62">
            <w:pPr>
              <w:rPr>
                <w:color w:val="000000"/>
                <w:sz w:val="20"/>
                <w:szCs w:val="20"/>
              </w:rPr>
            </w:pPr>
          </w:p>
        </w:tc>
      </w:tr>
      <w:tr w:rsidR="00670E62" w14:paraId="328B65FE" w14:textId="77777777" w:rsidTr="00CB7DCB">
        <w:trPr>
          <w:jc w:val="center"/>
        </w:trPr>
        <w:tc>
          <w:tcPr>
            <w:tcW w:w="1435" w:type="dxa"/>
          </w:tcPr>
          <w:p w14:paraId="10F2951A" w14:textId="77777777" w:rsidR="00670E62" w:rsidRPr="000051B6" w:rsidRDefault="00670E62" w:rsidP="00670E62">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751A142114ED451E91D84FD9837794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4EAE4F" w14:textId="77777777" w:rsidR="00670E62" w:rsidRPr="000051B6" w:rsidRDefault="00670E62" w:rsidP="00670E62">
                <w:pPr>
                  <w:jc w:val="center"/>
                  <w:rPr>
                    <w:rFonts w:ascii="Arial" w:hAnsi="Arial" w:cs="Arial"/>
                  </w:rPr>
                </w:pPr>
                <w:r w:rsidRPr="00436685">
                  <w:rPr>
                    <w:rStyle w:val="PlaceholderText"/>
                  </w:rPr>
                  <w:t>Choose an item.</w:t>
                </w:r>
              </w:p>
            </w:sdtContent>
          </w:sdt>
        </w:tc>
        <w:tc>
          <w:tcPr>
            <w:tcW w:w="3690" w:type="dxa"/>
          </w:tcPr>
          <w:p w14:paraId="7681D873" w14:textId="77777777" w:rsidR="00670E62" w:rsidRDefault="00670E62" w:rsidP="00670E62">
            <w:pPr>
              <w:rPr>
                <w:color w:val="000000"/>
              </w:rPr>
            </w:pPr>
            <w:r>
              <w:rPr>
                <w:color w:val="000000"/>
              </w:rPr>
              <w:t>Improve local energy resilience.</w:t>
            </w:r>
          </w:p>
        </w:tc>
        <w:tc>
          <w:tcPr>
            <w:tcW w:w="3240" w:type="dxa"/>
            <w:shd w:val="clear" w:color="auto" w:fill="auto"/>
          </w:tcPr>
          <w:p w14:paraId="6E59A61E" w14:textId="77777777" w:rsidR="00670E62" w:rsidRDefault="00670E62" w:rsidP="00670E62">
            <w:pPr>
              <w:rPr>
                <w:color w:val="000000"/>
              </w:rPr>
            </w:pPr>
          </w:p>
        </w:tc>
        <w:tc>
          <w:tcPr>
            <w:tcW w:w="1193" w:type="dxa"/>
            <w:shd w:val="clear" w:color="auto" w:fill="auto"/>
          </w:tcPr>
          <w:p w14:paraId="0046ADEF" w14:textId="77777777" w:rsidR="00670E62" w:rsidRPr="000051B6" w:rsidRDefault="00670E62" w:rsidP="00670E62">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EB4D74">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32D3F50"/>
    <w:multiLevelType w:val="hybridMultilevel"/>
    <w:tmpl w:val="44783DD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0AA1766"/>
    <w:multiLevelType w:val="hybridMultilevel"/>
    <w:tmpl w:val="ADFC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427B8"/>
    <w:multiLevelType w:val="hybridMultilevel"/>
    <w:tmpl w:val="D4B49CFA"/>
    <w:lvl w:ilvl="0" w:tplc="C1EE3C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6"/>
  </w:num>
  <w:num w:numId="3">
    <w:abstractNumId w:val="11"/>
  </w:num>
  <w:num w:numId="4">
    <w:abstractNumId w:val="10"/>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0"/>
  </w:num>
  <w:num w:numId="10">
    <w:abstractNumId w:val="1"/>
  </w:num>
  <w:num w:numId="11">
    <w:abstractNumId w:val="8"/>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B76C9"/>
    <w:rsid w:val="000F144C"/>
    <w:rsid w:val="00114B9E"/>
    <w:rsid w:val="001357FC"/>
    <w:rsid w:val="00180FD4"/>
    <w:rsid w:val="00197258"/>
    <w:rsid w:val="001D1162"/>
    <w:rsid w:val="00204D4D"/>
    <w:rsid w:val="00227DA1"/>
    <w:rsid w:val="00256CD0"/>
    <w:rsid w:val="002939EE"/>
    <w:rsid w:val="002B007D"/>
    <w:rsid w:val="00381CE4"/>
    <w:rsid w:val="00410BCC"/>
    <w:rsid w:val="004D0391"/>
    <w:rsid w:val="00525D51"/>
    <w:rsid w:val="005C0465"/>
    <w:rsid w:val="005E7A48"/>
    <w:rsid w:val="006336A4"/>
    <w:rsid w:val="00637199"/>
    <w:rsid w:val="00670E62"/>
    <w:rsid w:val="00690578"/>
    <w:rsid w:val="006A20F9"/>
    <w:rsid w:val="007046FD"/>
    <w:rsid w:val="007106F6"/>
    <w:rsid w:val="007543D0"/>
    <w:rsid w:val="00895E4C"/>
    <w:rsid w:val="0090719E"/>
    <w:rsid w:val="00911F15"/>
    <w:rsid w:val="00972B66"/>
    <w:rsid w:val="009D338E"/>
    <w:rsid w:val="009E4D64"/>
    <w:rsid w:val="009F6090"/>
    <w:rsid w:val="00A703B1"/>
    <w:rsid w:val="00AF5D6E"/>
    <w:rsid w:val="00B2604D"/>
    <w:rsid w:val="00BD0080"/>
    <w:rsid w:val="00C6349B"/>
    <w:rsid w:val="00CF6FDE"/>
    <w:rsid w:val="00D54125"/>
    <w:rsid w:val="00D755A5"/>
    <w:rsid w:val="00DC01ED"/>
    <w:rsid w:val="00E26D35"/>
    <w:rsid w:val="00E33AE2"/>
    <w:rsid w:val="00EA7A1C"/>
    <w:rsid w:val="00EB4D74"/>
    <w:rsid w:val="00EE6278"/>
    <w:rsid w:val="00F54BB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 w:type="paragraph" w:customStyle="1" w:styleId="Default">
    <w:name w:val="Default"/>
    <w:rsid w:val="00F54BB8"/>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563" TargetMode="External"/><Relationship Id="rId32" Type="http://schemas.openxmlformats.org/officeDocument/2006/relationships/hyperlink" Target="https://greenstep.pca.state.mn.us/bp-action-detail/81880"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p-detail/81714" TargetMode="External"/><Relationship Id="rId27" Type="http://schemas.openxmlformats.org/officeDocument/2006/relationships/hyperlink" Target="https://greenstep.pca.state.mn.us/bp-detail/81724"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563" TargetMode="External"/><Relationship Id="rId17" Type="http://schemas.openxmlformats.org/officeDocument/2006/relationships/hyperlink" Target="https://greenstep.pca.state.mn.us/city-detail/12563" TargetMode="External"/><Relationship Id="rId33" Type="http://schemas.openxmlformats.org/officeDocument/2006/relationships/hyperlink" Target="https://greenstep.pca.state.mn.us/bp-action-detail/81881"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action-detail/818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hyperlink" Target="https://public.tableau.com/app/profile/mpca.data.services/viz/GreenStepCitiesMetrics-2015-2020/Overview/" TargetMode="External"/><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5"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hyperlink" Target="https://public.tableau.com/app/profile/mpca.data.services/viz/GreenStepCitiesMetrics-2015-2020/Overview/"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6"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798"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action-detail/81802"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detail/81727"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799"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3"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563"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1949161318772361"/>
          <c:y val="3.1007751937984496E-2"/>
          <c:w val="0.54306321595248197"/>
          <c:h val="0.96899224806201545"/>
        </c:manualLayout>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DA5-464E-B47D-C91E7D609FE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DA5-464E-B47D-C91E7D609FEC}"/>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DA5-464E-B47D-C91E7D609FEC}"/>
              </c:ext>
            </c:extLst>
          </c:dPt>
          <c:dLbls>
            <c:spPr>
              <a:solidFill>
                <a:schemeClr val="tx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Actions'!$K$147:$M$147</c:f>
              <c:numCache>
                <c:formatCode>General</c:formatCode>
                <c:ptCount val="3"/>
                <c:pt idx="0">
                  <c:v>41</c:v>
                </c:pt>
                <c:pt idx="1">
                  <c:v>28</c:v>
                </c:pt>
                <c:pt idx="2">
                  <c:v>8</c:v>
                </c:pt>
              </c:numCache>
            </c:numRef>
          </c:val>
          <c:extLst>
            <c:ext xmlns:c16="http://schemas.microsoft.com/office/drawing/2014/chart" uri="{C3380CC4-5D6E-409C-BE32-E72D297353CC}">
              <c16:uniqueId val="{00000006-BDA5-464E-B47D-C91E7D609FE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1945709375360198"/>
          <c:y val="1.8668366730749047E-2"/>
          <c:w val="0.55683346551311852"/>
          <c:h val="0.64084153172078029"/>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533-4E3F-A04C-B31D21B736D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533-4E3F-A04C-B31D21B736D0}"/>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533-4E3F-A04C-B31D21B736D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533-4E3F-A04C-B31D21B736D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533-4E3F-A04C-B31D21B736D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Actions'!$E$147:$I$147</c:f>
              <c:numCache>
                <c:formatCode>General</c:formatCode>
                <c:ptCount val="5"/>
                <c:pt idx="0">
                  <c:v>18</c:v>
                </c:pt>
                <c:pt idx="1">
                  <c:v>16</c:v>
                </c:pt>
                <c:pt idx="2">
                  <c:v>12</c:v>
                </c:pt>
                <c:pt idx="3">
                  <c:v>21</c:v>
                </c:pt>
                <c:pt idx="4">
                  <c:v>10</c:v>
                </c:pt>
              </c:numCache>
            </c:numRef>
          </c:val>
          <c:extLst>
            <c:ext xmlns:c16="http://schemas.microsoft.com/office/drawing/2014/chart" uri="{C3380CC4-5D6E-409C-BE32-E72D297353CC}">
              <c16:uniqueId val="{0000000A-0533-4E3F-A04C-B31D21B736D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8.4827017219661544E-2"/>
          <c:y val="0.68391954525925647"/>
          <c:w val="0.83034561222813275"/>
          <c:h val="0.2787437212792454"/>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1ECD7116AA2642C1A155EE6A1CAD1124"/>
        <w:category>
          <w:name w:val="General"/>
          <w:gallery w:val="placeholder"/>
        </w:category>
        <w:types>
          <w:type w:val="bbPlcHdr"/>
        </w:types>
        <w:behaviors>
          <w:behavior w:val="content"/>
        </w:behaviors>
        <w:guid w:val="{19940E47-A6A1-45F6-9DB0-B97FC2A94DE9}"/>
      </w:docPartPr>
      <w:docPartBody>
        <w:p w:rsidR="00000000" w:rsidRDefault="00542A2A" w:rsidP="00542A2A">
          <w:pPr>
            <w:pStyle w:val="1ECD7116AA2642C1A155EE6A1CAD1124"/>
          </w:pPr>
          <w:r w:rsidRPr="001B6C2C">
            <w:rPr>
              <w:rStyle w:val="PlaceholderText"/>
            </w:rPr>
            <w:t>Choose an item.</w:t>
          </w:r>
        </w:p>
      </w:docPartBody>
    </w:docPart>
    <w:docPart>
      <w:docPartPr>
        <w:name w:val="0057D4A762DF4974A81E3897D7563342"/>
        <w:category>
          <w:name w:val="General"/>
          <w:gallery w:val="placeholder"/>
        </w:category>
        <w:types>
          <w:type w:val="bbPlcHdr"/>
        </w:types>
        <w:behaviors>
          <w:behavior w:val="content"/>
        </w:behaviors>
        <w:guid w:val="{84420552-13B7-422D-9163-286108ABA422}"/>
      </w:docPartPr>
      <w:docPartBody>
        <w:p w:rsidR="00000000" w:rsidRDefault="00542A2A" w:rsidP="00542A2A">
          <w:pPr>
            <w:pStyle w:val="0057D4A762DF4974A81E3897D7563342"/>
          </w:pPr>
          <w:r w:rsidRPr="001B6C2C">
            <w:rPr>
              <w:rStyle w:val="PlaceholderText"/>
            </w:rPr>
            <w:t>Choose an item.</w:t>
          </w:r>
        </w:p>
      </w:docPartBody>
    </w:docPart>
    <w:docPart>
      <w:docPartPr>
        <w:name w:val="FF55E2E06F6A4569B2058CD4167A4BEC"/>
        <w:category>
          <w:name w:val="General"/>
          <w:gallery w:val="placeholder"/>
        </w:category>
        <w:types>
          <w:type w:val="bbPlcHdr"/>
        </w:types>
        <w:behaviors>
          <w:behavior w:val="content"/>
        </w:behaviors>
        <w:guid w:val="{9A5C30B5-955C-4F40-8227-9A4596E89134}"/>
      </w:docPartPr>
      <w:docPartBody>
        <w:p w:rsidR="00000000" w:rsidRDefault="00542A2A" w:rsidP="00542A2A">
          <w:pPr>
            <w:pStyle w:val="FF55E2E06F6A4569B2058CD4167A4BEC"/>
          </w:pPr>
          <w:r w:rsidRPr="001B6C2C">
            <w:rPr>
              <w:rStyle w:val="PlaceholderText"/>
            </w:rPr>
            <w:t>Choose an item.</w:t>
          </w:r>
        </w:p>
      </w:docPartBody>
    </w:docPart>
    <w:docPart>
      <w:docPartPr>
        <w:name w:val="4B67BC79BD5242AE9945FDD91627E296"/>
        <w:category>
          <w:name w:val="General"/>
          <w:gallery w:val="placeholder"/>
        </w:category>
        <w:types>
          <w:type w:val="bbPlcHdr"/>
        </w:types>
        <w:behaviors>
          <w:behavior w:val="content"/>
        </w:behaviors>
        <w:guid w:val="{F0486DA9-4ACD-4167-8928-BD325BD37C30}"/>
      </w:docPartPr>
      <w:docPartBody>
        <w:p w:rsidR="00000000" w:rsidRDefault="00542A2A" w:rsidP="00542A2A">
          <w:pPr>
            <w:pStyle w:val="4B67BC79BD5242AE9945FDD91627E296"/>
          </w:pPr>
          <w:r w:rsidRPr="001B6C2C">
            <w:rPr>
              <w:rStyle w:val="PlaceholderText"/>
            </w:rPr>
            <w:t>Choose an item.</w:t>
          </w:r>
        </w:p>
      </w:docPartBody>
    </w:docPart>
    <w:docPart>
      <w:docPartPr>
        <w:name w:val="D2DD5EBB5B3C404582E8E3EEB4B8B321"/>
        <w:category>
          <w:name w:val="General"/>
          <w:gallery w:val="placeholder"/>
        </w:category>
        <w:types>
          <w:type w:val="bbPlcHdr"/>
        </w:types>
        <w:behaviors>
          <w:behavior w:val="content"/>
        </w:behaviors>
        <w:guid w:val="{E4F2B987-77F3-4C2B-96F4-F0402CB0E055}"/>
      </w:docPartPr>
      <w:docPartBody>
        <w:p w:rsidR="00000000" w:rsidRDefault="00542A2A" w:rsidP="00542A2A">
          <w:pPr>
            <w:pStyle w:val="D2DD5EBB5B3C404582E8E3EEB4B8B321"/>
          </w:pPr>
          <w:r w:rsidRPr="001B6C2C">
            <w:rPr>
              <w:rStyle w:val="PlaceholderText"/>
            </w:rPr>
            <w:t>Choose an item.</w:t>
          </w:r>
        </w:p>
      </w:docPartBody>
    </w:docPart>
    <w:docPart>
      <w:docPartPr>
        <w:name w:val="006311C2EBE74FAAA4C455B842D511DA"/>
        <w:category>
          <w:name w:val="General"/>
          <w:gallery w:val="placeholder"/>
        </w:category>
        <w:types>
          <w:type w:val="bbPlcHdr"/>
        </w:types>
        <w:behaviors>
          <w:behavior w:val="content"/>
        </w:behaviors>
        <w:guid w:val="{73FF53BC-310A-4A2C-BF9C-A50E1331B35D}"/>
      </w:docPartPr>
      <w:docPartBody>
        <w:p w:rsidR="00000000" w:rsidRDefault="00542A2A" w:rsidP="00542A2A">
          <w:pPr>
            <w:pStyle w:val="006311C2EBE74FAAA4C455B842D511DA"/>
          </w:pPr>
          <w:r w:rsidRPr="001B6C2C">
            <w:rPr>
              <w:rStyle w:val="PlaceholderText"/>
            </w:rPr>
            <w:t>Click or tap here to enter text.</w:t>
          </w:r>
        </w:p>
      </w:docPartBody>
    </w:docPart>
    <w:docPart>
      <w:docPartPr>
        <w:name w:val="702173A118134DBA9CED8B583D622590"/>
        <w:category>
          <w:name w:val="General"/>
          <w:gallery w:val="placeholder"/>
        </w:category>
        <w:types>
          <w:type w:val="bbPlcHdr"/>
        </w:types>
        <w:behaviors>
          <w:behavior w:val="content"/>
        </w:behaviors>
        <w:guid w:val="{DB61CD41-92D8-4BA3-876A-700537DB67D9}"/>
      </w:docPartPr>
      <w:docPartBody>
        <w:p w:rsidR="00000000" w:rsidRDefault="00542A2A" w:rsidP="00542A2A">
          <w:pPr>
            <w:pStyle w:val="702173A118134DBA9CED8B583D622590"/>
          </w:pPr>
          <w:r w:rsidRPr="001B6C2C">
            <w:rPr>
              <w:rStyle w:val="PlaceholderText"/>
            </w:rPr>
            <w:t>Choose an item.</w:t>
          </w:r>
        </w:p>
      </w:docPartBody>
    </w:docPart>
    <w:docPart>
      <w:docPartPr>
        <w:name w:val="101DC33A7F754B8AB6BAEB7BE04A0ABA"/>
        <w:category>
          <w:name w:val="General"/>
          <w:gallery w:val="placeholder"/>
        </w:category>
        <w:types>
          <w:type w:val="bbPlcHdr"/>
        </w:types>
        <w:behaviors>
          <w:behavior w:val="content"/>
        </w:behaviors>
        <w:guid w:val="{B4164645-83C2-4A54-8493-B3BA7DE72530}"/>
      </w:docPartPr>
      <w:docPartBody>
        <w:p w:rsidR="00000000" w:rsidRDefault="00542A2A" w:rsidP="00542A2A">
          <w:pPr>
            <w:pStyle w:val="101DC33A7F754B8AB6BAEB7BE04A0ABA"/>
          </w:pPr>
          <w:r w:rsidRPr="001B6C2C">
            <w:rPr>
              <w:rStyle w:val="PlaceholderText"/>
            </w:rPr>
            <w:t>Choose an item.</w:t>
          </w:r>
        </w:p>
      </w:docPartBody>
    </w:docPart>
    <w:docPart>
      <w:docPartPr>
        <w:name w:val="2A331F4032D24092985ED5264B6D1EA1"/>
        <w:category>
          <w:name w:val="General"/>
          <w:gallery w:val="placeholder"/>
        </w:category>
        <w:types>
          <w:type w:val="bbPlcHdr"/>
        </w:types>
        <w:behaviors>
          <w:behavior w:val="content"/>
        </w:behaviors>
        <w:guid w:val="{E5197E41-B5E8-4581-A99E-434734463A1C}"/>
      </w:docPartPr>
      <w:docPartBody>
        <w:p w:rsidR="00000000" w:rsidRDefault="00542A2A" w:rsidP="00542A2A">
          <w:pPr>
            <w:pStyle w:val="2A331F4032D24092985ED5264B6D1EA1"/>
          </w:pPr>
          <w:r w:rsidRPr="001B6C2C">
            <w:rPr>
              <w:rStyle w:val="PlaceholderText"/>
            </w:rPr>
            <w:t>Choose an item.</w:t>
          </w:r>
        </w:p>
      </w:docPartBody>
    </w:docPart>
    <w:docPart>
      <w:docPartPr>
        <w:name w:val="92DDAC56C64C4E6EA292B7AD4C00E853"/>
        <w:category>
          <w:name w:val="General"/>
          <w:gallery w:val="placeholder"/>
        </w:category>
        <w:types>
          <w:type w:val="bbPlcHdr"/>
        </w:types>
        <w:behaviors>
          <w:behavior w:val="content"/>
        </w:behaviors>
        <w:guid w:val="{C86D7C2F-B7A0-47CF-B8B2-C16E8B5FE63D}"/>
      </w:docPartPr>
      <w:docPartBody>
        <w:p w:rsidR="00000000" w:rsidRDefault="00542A2A" w:rsidP="00542A2A">
          <w:pPr>
            <w:pStyle w:val="92DDAC56C64C4E6EA292B7AD4C00E853"/>
          </w:pPr>
          <w:r w:rsidRPr="001B6C2C">
            <w:rPr>
              <w:rStyle w:val="PlaceholderText"/>
            </w:rPr>
            <w:t>Choose an item.</w:t>
          </w:r>
        </w:p>
      </w:docPartBody>
    </w:docPart>
    <w:docPart>
      <w:docPartPr>
        <w:name w:val="9863D8606B444E0EA61D12D3AB5026F0"/>
        <w:category>
          <w:name w:val="General"/>
          <w:gallery w:val="placeholder"/>
        </w:category>
        <w:types>
          <w:type w:val="bbPlcHdr"/>
        </w:types>
        <w:behaviors>
          <w:behavior w:val="content"/>
        </w:behaviors>
        <w:guid w:val="{50B28F29-5952-4391-9075-4D4FB604556F}"/>
      </w:docPartPr>
      <w:docPartBody>
        <w:p w:rsidR="00000000" w:rsidRDefault="00542A2A" w:rsidP="00542A2A">
          <w:pPr>
            <w:pStyle w:val="9863D8606B444E0EA61D12D3AB5026F0"/>
          </w:pPr>
          <w:r w:rsidRPr="001B6C2C">
            <w:rPr>
              <w:rStyle w:val="PlaceholderText"/>
            </w:rPr>
            <w:t>Choose an item.</w:t>
          </w:r>
        </w:p>
      </w:docPartBody>
    </w:docPart>
    <w:docPart>
      <w:docPartPr>
        <w:name w:val="EAE2C64A76264BDE9D053BC9AA199D76"/>
        <w:category>
          <w:name w:val="General"/>
          <w:gallery w:val="placeholder"/>
        </w:category>
        <w:types>
          <w:type w:val="bbPlcHdr"/>
        </w:types>
        <w:behaviors>
          <w:behavior w:val="content"/>
        </w:behaviors>
        <w:guid w:val="{3401B81D-3EFD-4D9B-913A-717B60EDF0D8}"/>
      </w:docPartPr>
      <w:docPartBody>
        <w:p w:rsidR="00000000" w:rsidRDefault="00542A2A" w:rsidP="00542A2A">
          <w:pPr>
            <w:pStyle w:val="EAE2C64A76264BDE9D053BC9AA199D76"/>
          </w:pPr>
          <w:r w:rsidRPr="001B6C2C">
            <w:rPr>
              <w:rStyle w:val="PlaceholderText"/>
            </w:rPr>
            <w:t>Choose an item.</w:t>
          </w:r>
        </w:p>
      </w:docPartBody>
    </w:docPart>
    <w:docPart>
      <w:docPartPr>
        <w:name w:val="6B21BB8C92264EDFA9212B8E80A04CA4"/>
        <w:category>
          <w:name w:val="General"/>
          <w:gallery w:val="placeholder"/>
        </w:category>
        <w:types>
          <w:type w:val="bbPlcHdr"/>
        </w:types>
        <w:behaviors>
          <w:behavior w:val="content"/>
        </w:behaviors>
        <w:guid w:val="{B3719E59-CEA8-4178-B916-1ED9AC512079}"/>
      </w:docPartPr>
      <w:docPartBody>
        <w:p w:rsidR="00000000" w:rsidRDefault="00542A2A" w:rsidP="00542A2A">
          <w:pPr>
            <w:pStyle w:val="6B21BB8C92264EDFA9212B8E80A04CA4"/>
          </w:pPr>
          <w:r w:rsidRPr="001B6C2C">
            <w:rPr>
              <w:rStyle w:val="PlaceholderText"/>
            </w:rPr>
            <w:t>Click or tap here to enter text.</w:t>
          </w:r>
        </w:p>
      </w:docPartBody>
    </w:docPart>
    <w:docPart>
      <w:docPartPr>
        <w:name w:val="08F149171A194B7580FD819AE5A8A963"/>
        <w:category>
          <w:name w:val="General"/>
          <w:gallery w:val="placeholder"/>
        </w:category>
        <w:types>
          <w:type w:val="bbPlcHdr"/>
        </w:types>
        <w:behaviors>
          <w:behavior w:val="content"/>
        </w:behaviors>
        <w:guid w:val="{C0371B3B-07D6-4C4A-9770-39641B65E39E}"/>
      </w:docPartPr>
      <w:docPartBody>
        <w:p w:rsidR="00000000" w:rsidRDefault="00542A2A" w:rsidP="00542A2A">
          <w:pPr>
            <w:pStyle w:val="08F149171A194B7580FD819AE5A8A963"/>
          </w:pPr>
          <w:r w:rsidRPr="001B6C2C">
            <w:rPr>
              <w:rStyle w:val="PlaceholderText"/>
            </w:rPr>
            <w:t>Choose an item.</w:t>
          </w:r>
        </w:p>
      </w:docPartBody>
    </w:docPart>
    <w:docPart>
      <w:docPartPr>
        <w:name w:val="0F104FB9B52740099138088CBDE92096"/>
        <w:category>
          <w:name w:val="General"/>
          <w:gallery w:val="placeholder"/>
        </w:category>
        <w:types>
          <w:type w:val="bbPlcHdr"/>
        </w:types>
        <w:behaviors>
          <w:behavior w:val="content"/>
        </w:behaviors>
        <w:guid w:val="{53AF6E00-3B97-4839-AD3B-A0D6E041324A}"/>
      </w:docPartPr>
      <w:docPartBody>
        <w:p w:rsidR="00000000" w:rsidRDefault="00542A2A" w:rsidP="00542A2A">
          <w:pPr>
            <w:pStyle w:val="0F104FB9B52740099138088CBDE92096"/>
          </w:pPr>
          <w:r w:rsidRPr="001B6C2C">
            <w:rPr>
              <w:rStyle w:val="PlaceholderText"/>
            </w:rPr>
            <w:t>Choose an item.</w:t>
          </w:r>
        </w:p>
      </w:docPartBody>
    </w:docPart>
    <w:docPart>
      <w:docPartPr>
        <w:name w:val="837FF3833D914099812242364057FD37"/>
        <w:category>
          <w:name w:val="General"/>
          <w:gallery w:val="placeholder"/>
        </w:category>
        <w:types>
          <w:type w:val="bbPlcHdr"/>
        </w:types>
        <w:behaviors>
          <w:behavior w:val="content"/>
        </w:behaviors>
        <w:guid w:val="{8B70E0B3-2735-4D7E-848E-42BC69AF9881}"/>
      </w:docPartPr>
      <w:docPartBody>
        <w:p w:rsidR="00000000" w:rsidRDefault="00542A2A" w:rsidP="00542A2A">
          <w:pPr>
            <w:pStyle w:val="837FF3833D914099812242364057FD37"/>
          </w:pPr>
          <w:r w:rsidRPr="001B6C2C">
            <w:rPr>
              <w:rStyle w:val="PlaceholderText"/>
            </w:rPr>
            <w:t>Choose an item.</w:t>
          </w:r>
        </w:p>
      </w:docPartBody>
    </w:docPart>
    <w:docPart>
      <w:docPartPr>
        <w:name w:val="0DDA99B0EEDD4187847CDA902FC88F16"/>
        <w:category>
          <w:name w:val="General"/>
          <w:gallery w:val="placeholder"/>
        </w:category>
        <w:types>
          <w:type w:val="bbPlcHdr"/>
        </w:types>
        <w:behaviors>
          <w:behavior w:val="content"/>
        </w:behaviors>
        <w:guid w:val="{0E3D032F-03E1-4FFC-8A0D-FA998E3C5C25}"/>
      </w:docPartPr>
      <w:docPartBody>
        <w:p w:rsidR="00000000" w:rsidRDefault="00542A2A" w:rsidP="00542A2A">
          <w:pPr>
            <w:pStyle w:val="0DDA99B0EEDD4187847CDA902FC88F16"/>
          </w:pPr>
          <w:r w:rsidRPr="001B6C2C">
            <w:rPr>
              <w:rStyle w:val="PlaceholderText"/>
            </w:rPr>
            <w:t>Choose an item.</w:t>
          </w:r>
        </w:p>
      </w:docPartBody>
    </w:docPart>
    <w:docPart>
      <w:docPartPr>
        <w:name w:val="B79EA408A8F2498F8FAA3CFFE0455F4C"/>
        <w:category>
          <w:name w:val="General"/>
          <w:gallery w:val="placeholder"/>
        </w:category>
        <w:types>
          <w:type w:val="bbPlcHdr"/>
        </w:types>
        <w:behaviors>
          <w:behavior w:val="content"/>
        </w:behaviors>
        <w:guid w:val="{41FB3A09-9F2B-4A90-97EB-2E028F860B29}"/>
      </w:docPartPr>
      <w:docPartBody>
        <w:p w:rsidR="00000000" w:rsidRDefault="00542A2A" w:rsidP="00542A2A">
          <w:pPr>
            <w:pStyle w:val="B79EA408A8F2498F8FAA3CFFE0455F4C"/>
          </w:pPr>
          <w:r w:rsidRPr="001B6C2C">
            <w:rPr>
              <w:rStyle w:val="PlaceholderText"/>
            </w:rPr>
            <w:t>Choose an item.</w:t>
          </w:r>
        </w:p>
      </w:docPartBody>
    </w:docPart>
    <w:docPart>
      <w:docPartPr>
        <w:name w:val="545D3D992A9B46BC831F067F61975B34"/>
        <w:category>
          <w:name w:val="General"/>
          <w:gallery w:val="placeholder"/>
        </w:category>
        <w:types>
          <w:type w:val="bbPlcHdr"/>
        </w:types>
        <w:behaviors>
          <w:behavior w:val="content"/>
        </w:behaviors>
        <w:guid w:val="{A20C56BA-4D65-4510-9E47-75CC193BF657}"/>
      </w:docPartPr>
      <w:docPartBody>
        <w:p w:rsidR="00000000" w:rsidRDefault="00542A2A" w:rsidP="00542A2A">
          <w:pPr>
            <w:pStyle w:val="545D3D992A9B46BC831F067F61975B34"/>
          </w:pPr>
          <w:r w:rsidRPr="001B6C2C">
            <w:rPr>
              <w:rStyle w:val="PlaceholderText"/>
            </w:rPr>
            <w:t>Choose an item.</w:t>
          </w:r>
        </w:p>
      </w:docPartBody>
    </w:docPart>
    <w:docPart>
      <w:docPartPr>
        <w:name w:val="BCB9FBD7447A48629CB3DE5486774D7F"/>
        <w:category>
          <w:name w:val="General"/>
          <w:gallery w:val="placeholder"/>
        </w:category>
        <w:types>
          <w:type w:val="bbPlcHdr"/>
        </w:types>
        <w:behaviors>
          <w:behavior w:val="content"/>
        </w:behaviors>
        <w:guid w:val="{1929C46B-AC8C-487A-8462-D9CD45CD2903}"/>
      </w:docPartPr>
      <w:docPartBody>
        <w:p w:rsidR="00000000" w:rsidRDefault="00542A2A" w:rsidP="00542A2A">
          <w:pPr>
            <w:pStyle w:val="BCB9FBD7447A48629CB3DE5486774D7F"/>
          </w:pPr>
          <w:r w:rsidRPr="001B6C2C">
            <w:rPr>
              <w:rStyle w:val="PlaceholderText"/>
            </w:rPr>
            <w:t>Choose an item.</w:t>
          </w:r>
        </w:p>
      </w:docPartBody>
    </w:docPart>
    <w:docPart>
      <w:docPartPr>
        <w:name w:val="4B0FFB152C434D3085418F0EFC2B265A"/>
        <w:category>
          <w:name w:val="General"/>
          <w:gallery w:val="placeholder"/>
        </w:category>
        <w:types>
          <w:type w:val="bbPlcHdr"/>
        </w:types>
        <w:behaviors>
          <w:behavior w:val="content"/>
        </w:behaviors>
        <w:guid w:val="{BA474F24-FCB4-4A6E-8D2D-9B4144171EDF}"/>
      </w:docPartPr>
      <w:docPartBody>
        <w:p w:rsidR="00000000" w:rsidRDefault="00542A2A" w:rsidP="00542A2A">
          <w:pPr>
            <w:pStyle w:val="4B0FFB152C434D3085418F0EFC2B265A"/>
          </w:pPr>
          <w:r w:rsidRPr="001B6C2C">
            <w:rPr>
              <w:rStyle w:val="PlaceholderText"/>
            </w:rPr>
            <w:t>Choose an item.</w:t>
          </w:r>
        </w:p>
      </w:docPartBody>
    </w:docPart>
    <w:docPart>
      <w:docPartPr>
        <w:name w:val="FB5D22EF74904DC5B6D282B52780B90E"/>
        <w:category>
          <w:name w:val="General"/>
          <w:gallery w:val="placeholder"/>
        </w:category>
        <w:types>
          <w:type w:val="bbPlcHdr"/>
        </w:types>
        <w:behaviors>
          <w:behavior w:val="content"/>
        </w:behaviors>
        <w:guid w:val="{0CCE3316-F1EA-4D27-BFCC-880F923ED0F3}"/>
      </w:docPartPr>
      <w:docPartBody>
        <w:p w:rsidR="00000000" w:rsidRDefault="00542A2A" w:rsidP="00542A2A">
          <w:pPr>
            <w:pStyle w:val="FB5D22EF74904DC5B6D282B52780B90E"/>
          </w:pPr>
          <w:r w:rsidRPr="001B6C2C">
            <w:rPr>
              <w:rStyle w:val="PlaceholderText"/>
            </w:rPr>
            <w:t>Choose an item.</w:t>
          </w:r>
        </w:p>
      </w:docPartBody>
    </w:docPart>
    <w:docPart>
      <w:docPartPr>
        <w:name w:val="2535F65DB9B04461B8DCC7435D444425"/>
        <w:category>
          <w:name w:val="General"/>
          <w:gallery w:val="placeholder"/>
        </w:category>
        <w:types>
          <w:type w:val="bbPlcHdr"/>
        </w:types>
        <w:behaviors>
          <w:behavior w:val="content"/>
        </w:behaviors>
        <w:guid w:val="{7B5816A0-BB9D-4709-9680-55A42B06BA1E}"/>
      </w:docPartPr>
      <w:docPartBody>
        <w:p w:rsidR="00000000" w:rsidRDefault="00542A2A" w:rsidP="00542A2A">
          <w:pPr>
            <w:pStyle w:val="2535F65DB9B04461B8DCC7435D444425"/>
          </w:pPr>
          <w:r w:rsidRPr="001B6C2C">
            <w:rPr>
              <w:rStyle w:val="PlaceholderText"/>
            </w:rPr>
            <w:t>Click or tap here to enter text.</w:t>
          </w:r>
        </w:p>
      </w:docPartBody>
    </w:docPart>
    <w:docPart>
      <w:docPartPr>
        <w:name w:val="E0972D079FD24446894AF99F1723A7F1"/>
        <w:category>
          <w:name w:val="General"/>
          <w:gallery w:val="placeholder"/>
        </w:category>
        <w:types>
          <w:type w:val="bbPlcHdr"/>
        </w:types>
        <w:behaviors>
          <w:behavior w:val="content"/>
        </w:behaviors>
        <w:guid w:val="{56D31E27-9B01-468D-8143-7BA708AA9E99}"/>
      </w:docPartPr>
      <w:docPartBody>
        <w:p w:rsidR="00000000" w:rsidRDefault="00542A2A" w:rsidP="00542A2A">
          <w:pPr>
            <w:pStyle w:val="E0972D079FD24446894AF99F1723A7F1"/>
          </w:pPr>
          <w:r w:rsidRPr="001B6C2C">
            <w:rPr>
              <w:rStyle w:val="PlaceholderText"/>
            </w:rPr>
            <w:t>Choose an item.</w:t>
          </w:r>
        </w:p>
      </w:docPartBody>
    </w:docPart>
    <w:docPart>
      <w:docPartPr>
        <w:name w:val="590BA16EFDC94B36B6B955F3D85B46A2"/>
        <w:category>
          <w:name w:val="General"/>
          <w:gallery w:val="placeholder"/>
        </w:category>
        <w:types>
          <w:type w:val="bbPlcHdr"/>
        </w:types>
        <w:behaviors>
          <w:behavior w:val="content"/>
        </w:behaviors>
        <w:guid w:val="{CAF2BAA4-C7A3-4C5F-8D0F-698F25992C3E}"/>
      </w:docPartPr>
      <w:docPartBody>
        <w:p w:rsidR="00000000" w:rsidRDefault="00542A2A" w:rsidP="00542A2A">
          <w:pPr>
            <w:pStyle w:val="590BA16EFDC94B36B6B955F3D85B46A2"/>
          </w:pPr>
          <w:r w:rsidRPr="001B6C2C">
            <w:rPr>
              <w:rStyle w:val="PlaceholderText"/>
            </w:rPr>
            <w:t>Choose an item.</w:t>
          </w:r>
        </w:p>
      </w:docPartBody>
    </w:docPart>
    <w:docPart>
      <w:docPartPr>
        <w:name w:val="A9EA841039B84E8388C303099BFA18EB"/>
        <w:category>
          <w:name w:val="General"/>
          <w:gallery w:val="placeholder"/>
        </w:category>
        <w:types>
          <w:type w:val="bbPlcHdr"/>
        </w:types>
        <w:behaviors>
          <w:behavior w:val="content"/>
        </w:behaviors>
        <w:guid w:val="{929FEDCA-8CF4-4FB0-A0D0-5C20098FBEC2}"/>
      </w:docPartPr>
      <w:docPartBody>
        <w:p w:rsidR="00000000" w:rsidRDefault="00542A2A" w:rsidP="00542A2A">
          <w:pPr>
            <w:pStyle w:val="A9EA841039B84E8388C303099BFA18EB"/>
          </w:pPr>
          <w:r w:rsidRPr="001B6C2C">
            <w:rPr>
              <w:rStyle w:val="PlaceholderText"/>
            </w:rPr>
            <w:t>Choose an item.</w:t>
          </w:r>
        </w:p>
      </w:docPartBody>
    </w:docPart>
    <w:docPart>
      <w:docPartPr>
        <w:name w:val="BA4EDCA51E764B768974A4D8C7861F23"/>
        <w:category>
          <w:name w:val="General"/>
          <w:gallery w:val="placeholder"/>
        </w:category>
        <w:types>
          <w:type w:val="bbPlcHdr"/>
        </w:types>
        <w:behaviors>
          <w:behavior w:val="content"/>
        </w:behaviors>
        <w:guid w:val="{5D663824-8DBE-4899-915F-C62AFAB0CBEC}"/>
      </w:docPartPr>
      <w:docPartBody>
        <w:p w:rsidR="00000000" w:rsidRDefault="00542A2A" w:rsidP="00542A2A">
          <w:pPr>
            <w:pStyle w:val="BA4EDCA51E764B768974A4D8C7861F23"/>
          </w:pPr>
          <w:r w:rsidRPr="001B6C2C">
            <w:rPr>
              <w:rStyle w:val="PlaceholderText"/>
            </w:rPr>
            <w:t>Choose an item.</w:t>
          </w:r>
        </w:p>
      </w:docPartBody>
    </w:docPart>
    <w:docPart>
      <w:docPartPr>
        <w:name w:val="7D80F5CA16804681A6E6A8A3889E8368"/>
        <w:category>
          <w:name w:val="General"/>
          <w:gallery w:val="placeholder"/>
        </w:category>
        <w:types>
          <w:type w:val="bbPlcHdr"/>
        </w:types>
        <w:behaviors>
          <w:behavior w:val="content"/>
        </w:behaviors>
        <w:guid w:val="{DA79AFCE-22E9-4F3A-9926-58D659043F67}"/>
      </w:docPartPr>
      <w:docPartBody>
        <w:p w:rsidR="00000000" w:rsidRDefault="00542A2A" w:rsidP="00542A2A">
          <w:pPr>
            <w:pStyle w:val="7D80F5CA16804681A6E6A8A3889E8368"/>
          </w:pPr>
          <w:r w:rsidRPr="001B6C2C">
            <w:rPr>
              <w:rStyle w:val="PlaceholderText"/>
            </w:rPr>
            <w:t>Choose an item.</w:t>
          </w:r>
        </w:p>
      </w:docPartBody>
    </w:docPart>
    <w:docPart>
      <w:docPartPr>
        <w:name w:val="3510E79208B54EBDAD456EA79ACBACDA"/>
        <w:category>
          <w:name w:val="General"/>
          <w:gallery w:val="placeholder"/>
        </w:category>
        <w:types>
          <w:type w:val="bbPlcHdr"/>
        </w:types>
        <w:behaviors>
          <w:behavior w:val="content"/>
        </w:behaviors>
        <w:guid w:val="{C7179269-D581-4A87-A761-38576F69FF2A}"/>
      </w:docPartPr>
      <w:docPartBody>
        <w:p w:rsidR="00000000" w:rsidRDefault="00542A2A" w:rsidP="00542A2A">
          <w:pPr>
            <w:pStyle w:val="3510E79208B54EBDAD456EA79ACBACDA"/>
          </w:pPr>
          <w:r w:rsidRPr="001B6C2C">
            <w:rPr>
              <w:rStyle w:val="PlaceholderText"/>
            </w:rPr>
            <w:t>Choose an item.</w:t>
          </w:r>
        </w:p>
      </w:docPartBody>
    </w:docPart>
    <w:docPart>
      <w:docPartPr>
        <w:name w:val="CD01131CECB549C2BDFBC5E7C71CBE7A"/>
        <w:category>
          <w:name w:val="General"/>
          <w:gallery w:val="placeholder"/>
        </w:category>
        <w:types>
          <w:type w:val="bbPlcHdr"/>
        </w:types>
        <w:behaviors>
          <w:behavior w:val="content"/>
        </w:behaviors>
        <w:guid w:val="{925B5843-6B65-45DE-B68F-55824944F67B}"/>
      </w:docPartPr>
      <w:docPartBody>
        <w:p w:rsidR="00000000" w:rsidRDefault="00542A2A" w:rsidP="00542A2A">
          <w:pPr>
            <w:pStyle w:val="CD01131CECB549C2BDFBC5E7C71CBE7A"/>
          </w:pPr>
          <w:r w:rsidRPr="001B6C2C">
            <w:rPr>
              <w:rStyle w:val="PlaceholderText"/>
            </w:rPr>
            <w:t>Choose an item.</w:t>
          </w:r>
        </w:p>
      </w:docPartBody>
    </w:docPart>
    <w:docPart>
      <w:docPartPr>
        <w:name w:val="DD0867D7357F49C9BC4CE16EBC16EB17"/>
        <w:category>
          <w:name w:val="General"/>
          <w:gallery w:val="placeholder"/>
        </w:category>
        <w:types>
          <w:type w:val="bbPlcHdr"/>
        </w:types>
        <w:behaviors>
          <w:behavior w:val="content"/>
        </w:behaviors>
        <w:guid w:val="{74E9DE77-D97E-4EEB-AAB3-CA4DA6397497}"/>
      </w:docPartPr>
      <w:docPartBody>
        <w:p w:rsidR="00000000" w:rsidRDefault="00542A2A" w:rsidP="00542A2A">
          <w:pPr>
            <w:pStyle w:val="DD0867D7357F49C9BC4CE16EBC16EB17"/>
          </w:pPr>
          <w:r w:rsidRPr="001B6C2C">
            <w:rPr>
              <w:rStyle w:val="PlaceholderText"/>
            </w:rPr>
            <w:t>Choose an item.</w:t>
          </w:r>
        </w:p>
      </w:docPartBody>
    </w:docPart>
    <w:docPart>
      <w:docPartPr>
        <w:name w:val="09E9BDF29F8144E488132CDBB8D5D6BC"/>
        <w:category>
          <w:name w:val="General"/>
          <w:gallery w:val="placeholder"/>
        </w:category>
        <w:types>
          <w:type w:val="bbPlcHdr"/>
        </w:types>
        <w:behaviors>
          <w:behavior w:val="content"/>
        </w:behaviors>
        <w:guid w:val="{2BCD3E02-2D6F-4F8D-BDCB-F1746326C15A}"/>
      </w:docPartPr>
      <w:docPartBody>
        <w:p w:rsidR="00000000" w:rsidRDefault="00542A2A" w:rsidP="00542A2A">
          <w:pPr>
            <w:pStyle w:val="09E9BDF29F8144E488132CDBB8D5D6BC"/>
          </w:pPr>
          <w:r w:rsidRPr="001B6C2C">
            <w:rPr>
              <w:rStyle w:val="PlaceholderText"/>
            </w:rPr>
            <w:t>Choose an item.</w:t>
          </w:r>
        </w:p>
      </w:docPartBody>
    </w:docPart>
    <w:docPart>
      <w:docPartPr>
        <w:name w:val="542A087D29134403AC144596D510591F"/>
        <w:category>
          <w:name w:val="General"/>
          <w:gallery w:val="placeholder"/>
        </w:category>
        <w:types>
          <w:type w:val="bbPlcHdr"/>
        </w:types>
        <w:behaviors>
          <w:behavior w:val="content"/>
        </w:behaviors>
        <w:guid w:val="{B2B59A6E-65A9-4F59-9075-CCB5B861AB18}"/>
      </w:docPartPr>
      <w:docPartBody>
        <w:p w:rsidR="00000000" w:rsidRDefault="00542A2A" w:rsidP="00542A2A">
          <w:pPr>
            <w:pStyle w:val="542A087D29134403AC144596D510591F"/>
          </w:pPr>
          <w:r w:rsidRPr="001B6C2C">
            <w:rPr>
              <w:rStyle w:val="PlaceholderText"/>
            </w:rPr>
            <w:t>Choose an item.</w:t>
          </w:r>
        </w:p>
      </w:docPartBody>
    </w:docPart>
    <w:docPart>
      <w:docPartPr>
        <w:name w:val="807A1C03900947FD8A0C4939FD3E9E30"/>
        <w:category>
          <w:name w:val="General"/>
          <w:gallery w:val="placeholder"/>
        </w:category>
        <w:types>
          <w:type w:val="bbPlcHdr"/>
        </w:types>
        <w:behaviors>
          <w:behavior w:val="content"/>
        </w:behaviors>
        <w:guid w:val="{FF8A31FF-8361-43CE-85B1-854C61737927}"/>
      </w:docPartPr>
      <w:docPartBody>
        <w:p w:rsidR="00000000" w:rsidRDefault="00542A2A" w:rsidP="00542A2A">
          <w:pPr>
            <w:pStyle w:val="807A1C03900947FD8A0C4939FD3E9E30"/>
          </w:pPr>
          <w:r w:rsidRPr="001B6C2C">
            <w:rPr>
              <w:rStyle w:val="PlaceholderText"/>
            </w:rPr>
            <w:t>Click or tap here to enter text.</w:t>
          </w:r>
        </w:p>
      </w:docPartBody>
    </w:docPart>
    <w:docPart>
      <w:docPartPr>
        <w:name w:val="C376015095154F97BBB3D0C256EA1F04"/>
        <w:category>
          <w:name w:val="General"/>
          <w:gallery w:val="placeholder"/>
        </w:category>
        <w:types>
          <w:type w:val="bbPlcHdr"/>
        </w:types>
        <w:behaviors>
          <w:behavior w:val="content"/>
        </w:behaviors>
        <w:guid w:val="{D5FDE718-0F64-4FD1-8B67-6C744498553D}"/>
      </w:docPartPr>
      <w:docPartBody>
        <w:p w:rsidR="00000000" w:rsidRDefault="00542A2A" w:rsidP="00542A2A">
          <w:pPr>
            <w:pStyle w:val="C376015095154F97BBB3D0C256EA1F04"/>
          </w:pPr>
          <w:r w:rsidRPr="001B6C2C">
            <w:rPr>
              <w:rStyle w:val="PlaceholderText"/>
            </w:rPr>
            <w:t>Choose an item.</w:t>
          </w:r>
        </w:p>
      </w:docPartBody>
    </w:docPart>
    <w:docPart>
      <w:docPartPr>
        <w:name w:val="C88581A0E5C74569919E766DA29D179E"/>
        <w:category>
          <w:name w:val="General"/>
          <w:gallery w:val="placeholder"/>
        </w:category>
        <w:types>
          <w:type w:val="bbPlcHdr"/>
        </w:types>
        <w:behaviors>
          <w:behavior w:val="content"/>
        </w:behaviors>
        <w:guid w:val="{695E4315-4867-4F7A-88E2-43926F5C313F}"/>
      </w:docPartPr>
      <w:docPartBody>
        <w:p w:rsidR="00000000" w:rsidRDefault="00542A2A" w:rsidP="00542A2A">
          <w:pPr>
            <w:pStyle w:val="C88581A0E5C74569919E766DA29D179E"/>
          </w:pPr>
          <w:r w:rsidRPr="001B6C2C">
            <w:rPr>
              <w:rStyle w:val="PlaceholderText"/>
            </w:rPr>
            <w:t>Choose an item.</w:t>
          </w:r>
        </w:p>
      </w:docPartBody>
    </w:docPart>
    <w:docPart>
      <w:docPartPr>
        <w:name w:val="274EB6C54879478C8434C315E93AE55C"/>
        <w:category>
          <w:name w:val="General"/>
          <w:gallery w:val="placeholder"/>
        </w:category>
        <w:types>
          <w:type w:val="bbPlcHdr"/>
        </w:types>
        <w:behaviors>
          <w:behavior w:val="content"/>
        </w:behaviors>
        <w:guid w:val="{D8AA8BEB-3B1B-4D18-A405-66ECE1FB5F27}"/>
      </w:docPartPr>
      <w:docPartBody>
        <w:p w:rsidR="00000000" w:rsidRDefault="00542A2A" w:rsidP="00542A2A">
          <w:pPr>
            <w:pStyle w:val="274EB6C54879478C8434C315E93AE55C"/>
          </w:pPr>
          <w:r w:rsidRPr="001B6C2C">
            <w:rPr>
              <w:rStyle w:val="PlaceholderText"/>
            </w:rPr>
            <w:t>Choose an item.</w:t>
          </w:r>
        </w:p>
      </w:docPartBody>
    </w:docPart>
    <w:docPart>
      <w:docPartPr>
        <w:name w:val="C1E098405C3242E484C874B777D58836"/>
        <w:category>
          <w:name w:val="General"/>
          <w:gallery w:val="placeholder"/>
        </w:category>
        <w:types>
          <w:type w:val="bbPlcHdr"/>
        </w:types>
        <w:behaviors>
          <w:behavior w:val="content"/>
        </w:behaviors>
        <w:guid w:val="{DEBA14CD-B516-4759-BF65-963AFA192396}"/>
      </w:docPartPr>
      <w:docPartBody>
        <w:p w:rsidR="00000000" w:rsidRDefault="00542A2A" w:rsidP="00542A2A">
          <w:pPr>
            <w:pStyle w:val="C1E098405C3242E484C874B777D58836"/>
          </w:pPr>
          <w:r w:rsidRPr="001B6C2C">
            <w:rPr>
              <w:rStyle w:val="PlaceholderText"/>
            </w:rPr>
            <w:t>Choose an item.</w:t>
          </w:r>
        </w:p>
      </w:docPartBody>
    </w:docPart>
    <w:docPart>
      <w:docPartPr>
        <w:name w:val="91536CA54704431A8D996B875E439746"/>
        <w:category>
          <w:name w:val="General"/>
          <w:gallery w:val="placeholder"/>
        </w:category>
        <w:types>
          <w:type w:val="bbPlcHdr"/>
        </w:types>
        <w:behaviors>
          <w:behavior w:val="content"/>
        </w:behaviors>
        <w:guid w:val="{F5919C80-474D-4593-970F-2EE755DC4539}"/>
      </w:docPartPr>
      <w:docPartBody>
        <w:p w:rsidR="00000000" w:rsidRDefault="00542A2A" w:rsidP="00542A2A">
          <w:pPr>
            <w:pStyle w:val="91536CA54704431A8D996B875E439746"/>
          </w:pPr>
          <w:r w:rsidRPr="001B6C2C">
            <w:rPr>
              <w:rStyle w:val="PlaceholderText"/>
            </w:rPr>
            <w:t>Choose an item.</w:t>
          </w:r>
        </w:p>
      </w:docPartBody>
    </w:docPart>
    <w:docPart>
      <w:docPartPr>
        <w:name w:val="8BA37145B0B94A1FB518F0359869E638"/>
        <w:category>
          <w:name w:val="General"/>
          <w:gallery w:val="placeholder"/>
        </w:category>
        <w:types>
          <w:type w:val="bbPlcHdr"/>
        </w:types>
        <w:behaviors>
          <w:behavior w:val="content"/>
        </w:behaviors>
        <w:guid w:val="{269829A7-C276-497E-84FC-05CFEC7C8100}"/>
      </w:docPartPr>
      <w:docPartBody>
        <w:p w:rsidR="00000000" w:rsidRDefault="00542A2A" w:rsidP="00542A2A">
          <w:pPr>
            <w:pStyle w:val="8BA37145B0B94A1FB518F0359869E638"/>
          </w:pPr>
          <w:r w:rsidRPr="001B6C2C">
            <w:rPr>
              <w:rStyle w:val="PlaceholderText"/>
            </w:rPr>
            <w:t>Choose an item.</w:t>
          </w:r>
        </w:p>
      </w:docPartBody>
    </w:docPart>
    <w:docPart>
      <w:docPartPr>
        <w:name w:val="2DAC2F399C4B4A15BF720025AB2F0182"/>
        <w:category>
          <w:name w:val="General"/>
          <w:gallery w:val="placeholder"/>
        </w:category>
        <w:types>
          <w:type w:val="bbPlcHdr"/>
        </w:types>
        <w:behaviors>
          <w:behavior w:val="content"/>
        </w:behaviors>
        <w:guid w:val="{3452D144-EEA5-415E-AB8A-0897BEF3007C}"/>
      </w:docPartPr>
      <w:docPartBody>
        <w:p w:rsidR="00000000" w:rsidRDefault="00542A2A" w:rsidP="00542A2A">
          <w:pPr>
            <w:pStyle w:val="2DAC2F399C4B4A15BF720025AB2F0182"/>
          </w:pPr>
          <w:r w:rsidRPr="001B6C2C">
            <w:rPr>
              <w:rStyle w:val="PlaceholderText"/>
            </w:rPr>
            <w:t>Click or tap here to enter text.</w:t>
          </w:r>
        </w:p>
      </w:docPartBody>
    </w:docPart>
    <w:docPart>
      <w:docPartPr>
        <w:name w:val="2FBB836408C347C1967DCE13E1FACD86"/>
        <w:category>
          <w:name w:val="General"/>
          <w:gallery w:val="placeholder"/>
        </w:category>
        <w:types>
          <w:type w:val="bbPlcHdr"/>
        </w:types>
        <w:behaviors>
          <w:behavior w:val="content"/>
        </w:behaviors>
        <w:guid w:val="{CEE43C67-01FA-4316-96FA-C7727AF68239}"/>
      </w:docPartPr>
      <w:docPartBody>
        <w:p w:rsidR="00000000" w:rsidRDefault="00542A2A" w:rsidP="00542A2A">
          <w:pPr>
            <w:pStyle w:val="2FBB836408C347C1967DCE13E1FACD86"/>
          </w:pPr>
          <w:r w:rsidRPr="001B6C2C">
            <w:rPr>
              <w:rStyle w:val="PlaceholderText"/>
            </w:rPr>
            <w:t>Choose an item.</w:t>
          </w:r>
        </w:p>
      </w:docPartBody>
    </w:docPart>
    <w:docPart>
      <w:docPartPr>
        <w:name w:val="6FBB412D984A401AABE5E1E2A735BA2E"/>
        <w:category>
          <w:name w:val="General"/>
          <w:gallery w:val="placeholder"/>
        </w:category>
        <w:types>
          <w:type w:val="bbPlcHdr"/>
        </w:types>
        <w:behaviors>
          <w:behavior w:val="content"/>
        </w:behaviors>
        <w:guid w:val="{AF05BBC6-067D-4F9B-98F0-9F106203A800}"/>
      </w:docPartPr>
      <w:docPartBody>
        <w:p w:rsidR="00000000" w:rsidRDefault="00542A2A" w:rsidP="00542A2A">
          <w:pPr>
            <w:pStyle w:val="6FBB412D984A401AABE5E1E2A735BA2E"/>
          </w:pPr>
          <w:r w:rsidRPr="001B6C2C">
            <w:rPr>
              <w:rStyle w:val="PlaceholderText"/>
            </w:rPr>
            <w:t>Choose an item.</w:t>
          </w:r>
        </w:p>
      </w:docPartBody>
    </w:docPart>
    <w:docPart>
      <w:docPartPr>
        <w:name w:val="7C195D5842DC4232ABD5B74B1F184503"/>
        <w:category>
          <w:name w:val="General"/>
          <w:gallery w:val="placeholder"/>
        </w:category>
        <w:types>
          <w:type w:val="bbPlcHdr"/>
        </w:types>
        <w:behaviors>
          <w:behavior w:val="content"/>
        </w:behaviors>
        <w:guid w:val="{73756000-CD0C-4814-B0F6-9F3E9E190CD0}"/>
      </w:docPartPr>
      <w:docPartBody>
        <w:p w:rsidR="00000000" w:rsidRDefault="00542A2A" w:rsidP="00542A2A">
          <w:pPr>
            <w:pStyle w:val="7C195D5842DC4232ABD5B74B1F184503"/>
          </w:pPr>
          <w:r w:rsidRPr="001B6C2C">
            <w:rPr>
              <w:rStyle w:val="PlaceholderText"/>
            </w:rPr>
            <w:t>Choose an item.</w:t>
          </w:r>
        </w:p>
      </w:docPartBody>
    </w:docPart>
    <w:docPart>
      <w:docPartPr>
        <w:name w:val="900F999426874838AD43800126E51C52"/>
        <w:category>
          <w:name w:val="General"/>
          <w:gallery w:val="placeholder"/>
        </w:category>
        <w:types>
          <w:type w:val="bbPlcHdr"/>
        </w:types>
        <w:behaviors>
          <w:behavior w:val="content"/>
        </w:behaviors>
        <w:guid w:val="{ACA6D610-8304-4C2D-A221-8719E9886292}"/>
      </w:docPartPr>
      <w:docPartBody>
        <w:p w:rsidR="00000000" w:rsidRDefault="00542A2A" w:rsidP="00542A2A">
          <w:pPr>
            <w:pStyle w:val="900F999426874838AD43800126E51C52"/>
          </w:pPr>
          <w:r w:rsidRPr="001B6C2C">
            <w:rPr>
              <w:rStyle w:val="PlaceholderText"/>
            </w:rPr>
            <w:t>Choose an item.</w:t>
          </w:r>
        </w:p>
      </w:docPartBody>
    </w:docPart>
    <w:docPart>
      <w:docPartPr>
        <w:name w:val="BAB400532015402BA63BBFD970A85039"/>
        <w:category>
          <w:name w:val="General"/>
          <w:gallery w:val="placeholder"/>
        </w:category>
        <w:types>
          <w:type w:val="bbPlcHdr"/>
        </w:types>
        <w:behaviors>
          <w:behavior w:val="content"/>
        </w:behaviors>
        <w:guid w:val="{CF4102AE-BB11-493B-8089-5073CE6931D4}"/>
      </w:docPartPr>
      <w:docPartBody>
        <w:p w:rsidR="00000000" w:rsidRDefault="00542A2A" w:rsidP="00542A2A">
          <w:pPr>
            <w:pStyle w:val="BAB400532015402BA63BBFD970A85039"/>
          </w:pPr>
          <w:r w:rsidRPr="001B6C2C">
            <w:rPr>
              <w:rStyle w:val="PlaceholderText"/>
            </w:rPr>
            <w:t>Choose an item.</w:t>
          </w:r>
        </w:p>
      </w:docPartBody>
    </w:docPart>
    <w:docPart>
      <w:docPartPr>
        <w:name w:val="275319B63CB14495B6B5068CE4FDA5B6"/>
        <w:category>
          <w:name w:val="General"/>
          <w:gallery w:val="placeholder"/>
        </w:category>
        <w:types>
          <w:type w:val="bbPlcHdr"/>
        </w:types>
        <w:behaviors>
          <w:behavior w:val="content"/>
        </w:behaviors>
        <w:guid w:val="{31597534-38A9-4A28-AA96-935D7139A412}"/>
      </w:docPartPr>
      <w:docPartBody>
        <w:p w:rsidR="00000000" w:rsidRDefault="00542A2A" w:rsidP="00542A2A">
          <w:pPr>
            <w:pStyle w:val="275319B63CB14495B6B5068CE4FDA5B6"/>
          </w:pPr>
          <w:r w:rsidRPr="001B6C2C">
            <w:rPr>
              <w:rStyle w:val="PlaceholderText"/>
            </w:rPr>
            <w:t>Choose an item.</w:t>
          </w:r>
        </w:p>
      </w:docPartBody>
    </w:docPart>
    <w:docPart>
      <w:docPartPr>
        <w:name w:val="E970DEA01CC84F039A6A4168968801FE"/>
        <w:category>
          <w:name w:val="General"/>
          <w:gallery w:val="placeholder"/>
        </w:category>
        <w:types>
          <w:type w:val="bbPlcHdr"/>
        </w:types>
        <w:behaviors>
          <w:behavior w:val="content"/>
        </w:behaviors>
        <w:guid w:val="{324A5ED7-632E-42EB-BFA9-394744F49F3A}"/>
      </w:docPartPr>
      <w:docPartBody>
        <w:p w:rsidR="00000000" w:rsidRDefault="00542A2A" w:rsidP="00542A2A">
          <w:pPr>
            <w:pStyle w:val="E970DEA01CC84F039A6A4168968801FE"/>
          </w:pPr>
          <w:r w:rsidRPr="001B6C2C">
            <w:rPr>
              <w:rStyle w:val="PlaceholderText"/>
            </w:rPr>
            <w:t>Choose an item.</w:t>
          </w:r>
        </w:p>
      </w:docPartBody>
    </w:docPart>
    <w:docPart>
      <w:docPartPr>
        <w:name w:val="DBE00ED5EB6B4C6FA5DD2BDF3FC551F5"/>
        <w:category>
          <w:name w:val="General"/>
          <w:gallery w:val="placeholder"/>
        </w:category>
        <w:types>
          <w:type w:val="bbPlcHdr"/>
        </w:types>
        <w:behaviors>
          <w:behavior w:val="content"/>
        </w:behaviors>
        <w:guid w:val="{44E6A71F-E0E0-4987-BFAC-FA857DC41466}"/>
      </w:docPartPr>
      <w:docPartBody>
        <w:p w:rsidR="00000000" w:rsidRDefault="00542A2A" w:rsidP="00542A2A">
          <w:pPr>
            <w:pStyle w:val="DBE00ED5EB6B4C6FA5DD2BDF3FC551F5"/>
          </w:pPr>
          <w:r w:rsidRPr="001B6C2C">
            <w:rPr>
              <w:rStyle w:val="PlaceholderText"/>
            </w:rPr>
            <w:t>Choose an item.</w:t>
          </w:r>
        </w:p>
      </w:docPartBody>
    </w:docPart>
    <w:docPart>
      <w:docPartPr>
        <w:name w:val="73FAEFC1D4C848D5AD5C7EC7BF770FD1"/>
        <w:category>
          <w:name w:val="General"/>
          <w:gallery w:val="placeholder"/>
        </w:category>
        <w:types>
          <w:type w:val="bbPlcHdr"/>
        </w:types>
        <w:behaviors>
          <w:behavior w:val="content"/>
        </w:behaviors>
        <w:guid w:val="{99D4C8FE-7294-4512-A746-8F4DC65CA7DC}"/>
      </w:docPartPr>
      <w:docPartBody>
        <w:p w:rsidR="00000000" w:rsidRDefault="00542A2A" w:rsidP="00542A2A">
          <w:pPr>
            <w:pStyle w:val="73FAEFC1D4C848D5AD5C7EC7BF770FD1"/>
          </w:pPr>
          <w:r w:rsidRPr="001B6C2C">
            <w:rPr>
              <w:rStyle w:val="PlaceholderText"/>
            </w:rPr>
            <w:t>Click or tap here to enter text.</w:t>
          </w:r>
        </w:p>
      </w:docPartBody>
    </w:docPart>
    <w:docPart>
      <w:docPartPr>
        <w:name w:val="3DD5E4CD15984EDFA43C338B1A7DB4ED"/>
        <w:category>
          <w:name w:val="General"/>
          <w:gallery w:val="placeholder"/>
        </w:category>
        <w:types>
          <w:type w:val="bbPlcHdr"/>
        </w:types>
        <w:behaviors>
          <w:behavior w:val="content"/>
        </w:behaviors>
        <w:guid w:val="{B2FB0836-DAF8-4D90-A45E-4F65FF9F225F}"/>
      </w:docPartPr>
      <w:docPartBody>
        <w:p w:rsidR="00000000" w:rsidRDefault="00542A2A" w:rsidP="00542A2A">
          <w:pPr>
            <w:pStyle w:val="3DD5E4CD15984EDFA43C338B1A7DB4ED"/>
          </w:pPr>
          <w:r w:rsidRPr="001B6C2C">
            <w:rPr>
              <w:rStyle w:val="PlaceholderText"/>
            </w:rPr>
            <w:t>Choose an item.</w:t>
          </w:r>
        </w:p>
      </w:docPartBody>
    </w:docPart>
    <w:docPart>
      <w:docPartPr>
        <w:name w:val="5E66E2304BCD4216A766F234D732B027"/>
        <w:category>
          <w:name w:val="General"/>
          <w:gallery w:val="placeholder"/>
        </w:category>
        <w:types>
          <w:type w:val="bbPlcHdr"/>
        </w:types>
        <w:behaviors>
          <w:behavior w:val="content"/>
        </w:behaviors>
        <w:guid w:val="{8527D693-D32F-47CF-BCDE-711606685EBB}"/>
      </w:docPartPr>
      <w:docPartBody>
        <w:p w:rsidR="00000000" w:rsidRDefault="00542A2A" w:rsidP="00542A2A">
          <w:pPr>
            <w:pStyle w:val="5E66E2304BCD4216A766F234D732B027"/>
          </w:pPr>
          <w:r w:rsidRPr="001B6C2C">
            <w:rPr>
              <w:rStyle w:val="PlaceholderText"/>
            </w:rPr>
            <w:t>Choose an item.</w:t>
          </w:r>
        </w:p>
      </w:docPartBody>
    </w:docPart>
    <w:docPart>
      <w:docPartPr>
        <w:name w:val="5324D22C2CB341F0B3BC34F1EF81094E"/>
        <w:category>
          <w:name w:val="General"/>
          <w:gallery w:val="placeholder"/>
        </w:category>
        <w:types>
          <w:type w:val="bbPlcHdr"/>
        </w:types>
        <w:behaviors>
          <w:behavior w:val="content"/>
        </w:behaviors>
        <w:guid w:val="{D84F4E33-A491-42A3-93C7-B80819434DF8}"/>
      </w:docPartPr>
      <w:docPartBody>
        <w:p w:rsidR="00000000" w:rsidRDefault="00542A2A" w:rsidP="00542A2A">
          <w:pPr>
            <w:pStyle w:val="5324D22C2CB341F0B3BC34F1EF81094E"/>
          </w:pPr>
          <w:r w:rsidRPr="001B6C2C">
            <w:rPr>
              <w:rStyle w:val="PlaceholderText"/>
            </w:rPr>
            <w:t>Choose an item.</w:t>
          </w:r>
        </w:p>
      </w:docPartBody>
    </w:docPart>
    <w:docPart>
      <w:docPartPr>
        <w:name w:val="E4166C90DFE840CDA160EA67475D47A6"/>
        <w:category>
          <w:name w:val="General"/>
          <w:gallery w:val="placeholder"/>
        </w:category>
        <w:types>
          <w:type w:val="bbPlcHdr"/>
        </w:types>
        <w:behaviors>
          <w:behavior w:val="content"/>
        </w:behaviors>
        <w:guid w:val="{655F84AB-4C73-44B0-9545-48168EA4B46A}"/>
      </w:docPartPr>
      <w:docPartBody>
        <w:p w:rsidR="00000000" w:rsidRDefault="00542A2A" w:rsidP="00542A2A">
          <w:pPr>
            <w:pStyle w:val="E4166C90DFE840CDA160EA67475D47A6"/>
          </w:pPr>
          <w:r w:rsidRPr="001B6C2C">
            <w:rPr>
              <w:rStyle w:val="PlaceholderText"/>
            </w:rPr>
            <w:t>Choose an item.</w:t>
          </w:r>
        </w:p>
      </w:docPartBody>
    </w:docPart>
    <w:docPart>
      <w:docPartPr>
        <w:name w:val="6208E3335EF848249C112124A55B2A92"/>
        <w:category>
          <w:name w:val="General"/>
          <w:gallery w:val="placeholder"/>
        </w:category>
        <w:types>
          <w:type w:val="bbPlcHdr"/>
        </w:types>
        <w:behaviors>
          <w:behavior w:val="content"/>
        </w:behaviors>
        <w:guid w:val="{DB77BE7E-4316-4181-BFCB-AFA4635A7339}"/>
      </w:docPartPr>
      <w:docPartBody>
        <w:p w:rsidR="00000000" w:rsidRDefault="00542A2A" w:rsidP="00542A2A">
          <w:pPr>
            <w:pStyle w:val="6208E3335EF848249C112124A55B2A92"/>
          </w:pPr>
          <w:r w:rsidRPr="001B6C2C">
            <w:rPr>
              <w:rStyle w:val="PlaceholderText"/>
            </w:rPr>
            <w:t>Choose an item.</w:t>
          </w:r>
        </w:p>
      </w:docPartBody>
    </w:docPart>
    <w:docPart>
      <w:docPartPr>
        <w:name w:val="A3E908DD9B714B57B4267FA415B4069B"/>
        <w:category>
          <w:name w:val="General"/>
          <w:gallery w:val="placeholder"/>
        </w:category>
        <w:types>
          <w:type w:val="bbPlcHdr"/>
        </w:types>
        <w:behaviors>
          <w:behavior w:val="content"/>
        </w:behaviors>
        <w:guid w:val="{D610AE44-1259-420D-8A4A-D4B47BF0894B}"/>
      </w:docPartPr>
      <w:docPartBody>
        <w:p w:rsidR="00000000" w:rsidRDefault="00542A2A" w:rsidP="00542A2A">
          <w:pPr>
            <w:pStyle w:val="A3E908DD9B714B57B4267FA415B4069B"/>
          </w:pPr>
          <w:r w:rsidRPr="001B6C2C">
            <w:rPr>
              <w:rStyle w:val="PlaceholderText"/>
            </w:rPr>
            <w:t>Click or tap here to enter text.</w:t>
          </w:r>
        </w:p>
      </w:docPartBody>
    </w:docPart>
    <w:docPart>
      <w:docPartPr>
        <w:name w:val="A3AB4B7084A04393A51B19047C03DC0B"/>
        <w:category>
          <w:name w:val="General"/>
          <w:gallery w:val="placeholder"/>
        </w:category>
        <w:types>
          <w:type w:val="bbPlcHdr"/>
        </w:types>
        <w:behaviors>
          <w:behavior w:val="content"/>
        </w:behaviors>
        <w:guid w:val="{93F986F7-EF27-4B27-9DAE-4F0B042549F7}"/>
      </w:docPartPr>
      <w:docPartBody>
        <w:p w:rsidR="00000000" w:rsidRDefault="00542A2A" w:rsidP="00542A2A">
          <w:pPr>
            <w:pStyle w:val="A3AB4B7084A04393A51B19047C03DC0B"/>
          </w:pPr>
          <w:r w:rsidRPr="001B6C2C">
            <w:rPr>
              <w:rStyle w:val="PlaceholderText"/>
            </w:rPr>
            <w:t>Choose an item.</w:t>
          </w:r>
        </w:p>
      </w:docPartBody>
    </w:docPart>
    <w:docPart>
      <w:docPartPr>
        <w:name w:val="7DA819DA12784D2BBD92E92B0BAAEF29"/>
        <w:category>
          <w:name w:val="General"/>
          <w:gallery w:val="placeholder"/>
        </w:category>
        <w:types>
          <w:type w:val="bbPlcHdr"/>
        </w:types>
        <w:behaviors>
          <w:behavior w:val="content"/>
        </w:behaviors>
        <w:guid w:val="{2EA7B44A-F843-47F1-810C-610D8E09B08C}"/>
      </w:docPartPr>
      <w:docPartBody>
        <w:p w:rsidR="00000000" w:rsidRDefault="00542A2A" w:rsidP="00542A2A">
          <w:pPr>
            <w:pStyle w:val="7DA819DA12784D2BBD92E92B0BAAEF29"/>
          </w:pPr>
          <w:r w:rsidRPr="001B6C2C">
            <w:rPr>
              <w:rStyle w:val="PlaceholderText"/>
            </w:rPr>
            <w:t>Choose an item.</w:t>
          </w:r>
        </w:p>
      </w:docPartBody>
    </w:docPart>
    <w:docPart>
      <w:docPartPr>
        <w:name w:val="475E57733A14402DBE4C34FA38B09A8E"/>
        <w:category>
          <w:name w:val="General"/>
          <w:gallery w:val="placeholder"/>
        </w:category>
        <w:types>
          <w:type w:val="bbPlcHdr"/>
        </w:types>
        <w:behaviors>
          <w:behavior w:val="content"/>
        </w:behaviors>
        <w:guid w:val="{E7B619F9-F656-4DDE-891E-3E06105E2F03}"/>
      </w:docPartPr>
      <w:docPartBody>
        <w:p w:rsidR="00000000" w:rsidRDefault="00542A2A" w:rsidP="00542A2A">
          <w:pPr>
            <w:pStyle w:val="475E57733A14402DBE4C34FA38B09A8E"/>
          </w:pPr>
          <w:r w:rsidRPr="001B6C2C">
            <w:rPr>
              <w:rStyle w:val="PlaceholderText"/>
            </w:rPr>
            <w:t>Choose an item.</w:t>
          </w:r>
        </w:p>
      </w:docPartBody>
    </w:docPart>
    <w:docPart>
      <w:docPartPr>
        <w:name w:val="B161D315705E475EB60F2B5CAA4F64B2"/>
        <w:category>
          <w:name w:val="General"/>
          <w:gallery w:val="placeholder"/>
        </w:category>
        <w:types>
          <w:type w:val="bbPlcHdr"/>
        </w:types>
        <w:behaviors>
          <w:behavior w:val="content"/>
        </w:behaviors>
        <w:guid w:val="{D83DB1D2-8033-4D4F-A9FC-699E3EC76F49}"/>
      </w:docPartPr>
      <w:docPartBody>
        <w:p w:rsidR="00000000" w:rsidRDefault="00542A2A" w:rsidP="00542A2A">
          <w:pPr>
            <w:pStyle w:val="B161D315705E475EB60F2B5CAA4F64B2"/>
          </w:pPr>
          <w:r w:rsidRPr="001B6C2C">
            <w:rPr>
              <w:rStyle w:val="PlaceholderText"/>
            </w:rPr>
            <w:t>Choose an item.</w:t>
          </w:r>
        </w:p>
      </w:docPartBody>
    </w:docPart>
    <w:docPart>
      <w:docPartPr>
        <w:name w:val="ED02EBA35EDC453D85D2FC73CC5EE095"/>
        <w:category>
          <w:name w:val="General"/>
          <w:gallery w:val="placeholder"/>
        </w:category>
        <w:types>
          <w:type w:val="bbPlcHdr"/>
        </w:types>
        <w:behaviors>
          <w:behavior w:val="content"/>
        </w:behaviors>
        <w:guid w:val="{9F0F7EA2-0159-499D-8AEF-D1A630724172}"/>
      </w:docPartPr>
      <w:docPartBody>
        <w:p w:rsidR="00000000" w:rsidRDefault="00542A2A" w:rsidP="00542A2A">
          <w:pPr>
            <w:pStyle w:val="ED02EBA35EDC453D85D2FC73CC5EE095"/>
          </w:pPr>
          <w:r w:rsidRPr="001B6C2C">
            <w:rPr>
              <w:rStyle w:val="PlaceholderText"/>
            </w:rPr>
            <w:t>Choose an item.</w:t>
          </w:r>
        </w:p>
      </w:docPartBody>
    </w:docPart>
    <w:docPart>
      <w:docPartPr>
        <w:name w:val="9A72193516824F91834D0A7FD1E6C7E3"/>
        <w:category>
          <w:name w:val="General"/>
          <w:gallery w:val="placeholder"/>
        </w:category>
        <w:types>
          <w:type w:val="bbPlcHdr"/>
        </w:types>
        <w:behaviors>
          <w:behavior w:val="content"/>
        </w:behaviors>
        <w:guid w:val="{04D62AD3-1AB0-4AF6-8F1D-B13D6A2F989E}"/>
      </w:docPartPr>
      <w:docPartBody>
        <w:p w:rsidR="00000000" w:rsidRDefault="00542A2A" w:rsidP="00542A2A">
          <w:pPr>
            <w:pStyle w:val="9A72193516824F91834D0A7FD1E6C7E3"/>
          </w:pPr>
          <w:r w:rsidRPr="001B6C2C">
            <w:rPr>
              <w:rStyle w:val="PlaceholderText"/>
            </w:rPr>
            <w:t>Choose an item.</w:t>
          </w:r>
        </w:p>
      </w:docPartBody>
    </w:docPart>
    <w:docPart>
      <w:docPartPr>
        <w:name w:val="BC9D4025E7374884A9A2CB7705FD2548"/>
        <w:category>
          <w:name w:val="General"/>
          <w:gallery w:val="placeholder"/>
        </w:category>
        <w:types>
          <w:type w:val="bbPlcHdr"/>
        </w:types>
        <w:behaviors>
          <w:behavior w:val="content"/>
        </w:behaviors>
        <w:guid w:val="{53DDD454-F729-4C26-B422-4A8DAADE12B8}"/>
      </w:docPartPr>
      <w:docPartBody>
        <w:p w:rsidR="00000000" w:rsidRDefault="00542A2A" w:rsidP="00542A2A">
          <w:pPr>
            <w:pStyle w:val="BC9D4025E7374884A9A2CB7705FD2548"/>
          </w:pPr>
          <w:r w:rsidRPr="001B6C2C">
            <w:rPr>
              <w:rStyle w:val="PlaceholderText"/>
            </w:rPr>
            <w:t>Choose an item.</w:t>
          </w:r>
        </w:p>
      </w:docPartBody>
    </w:docPart>
    <w:docPart>
      <w:docPartPr>
        <w:name w:val="898D8500F1884F98B06357D383364D9F"/>
        <w:category>
          <w:name w:val="General"/>
          <w:gallery w:val="placeholder"/>
        </w:category>
        <w:types>
          <w:type w:val="bbPlcHdr"/>
        </w:types>
        <w:behaviors>
          <w:behavior w:val="content"/>
        </w:behaviors>
        <w:guid w:val="{57689822-7BFA-4EA4-B01A-EF5D9FE74EFE}"/>
      </w:docPartPr>
      <w:docPartBody>
        <w:p w:rsidR="00000000" w:rsidRDefault="00542A2A" w:rsidP="00542A2A">
          <w:pPr>
            <w:pStyle w:val="898D8500F1884F98B06357D383364D9F"/>
          </w:pPr>
          <w:r w:rsidRPr="001B6C2C">
            <w:rPr>
              <w:rStyle w:val="PlaceholderText"/>
            </w:rPr>
            <w:t>Choose an item.</w:t>
          </w:r>
        </w:p>
      </w:docPartBody>
    </w:docPart>
    <w:docPart>
      <w:docPartPr>
        <w:name w:val="2AD9229526734BFDA4A9D09B7371A251"/>
        <w:category>
          <w:name w:val="General"/>
          <w:gallery w:val="placeholder"/>
        </w:category>
        <w:types>
          <w:type w:val="bbPlcHdr"/>
        </w:types>
        <w:behaviors>
          <w:behavior w:val="content"/>
        </w:behaviors>
        <w:guid w:val="{1A885548-5A8F-4A9D-9718-4D02A1424BDB}"/>
      </w:docPartPr>
      <w:docPartBody>
        <w:p w:rsidR="00000000" w:rsidRDefault="00542A2A" w:rsidP="00542A2A">
          <w:pPr>
            <w:pStyle w:val="2AD9229526734BFDA4A9D09B7371A251"/>
          </w:pPr>
          <w:r w:rsidRPr="001B6C2C">
            <w:rPr>
              <w:rStyle w:val="PlaceholderText"/>
            </w:rPr>
            <w:t>Click or tap here to enter text.</w:t>
          </w:r>
        </w:p>
      </w:docPartBody>
    </w:docPart>
    <w:docPart>
      <w:docPartPr>
        <w:name w:val="A527001337334E0FACE1C32F3FC355DF"/>
        <w:category>
          <w:name w:val="General"/>
          <w:gallery w:val="placeholder"/>
        </w:category>
        <w:types>
          <w:type w:val="bbPlcHdr"/>
        </w:types>
        <w:behaviors>
          <w:behavior w:val="content"/>
        </w:behaviors>
        <w:guid w:val="{4AB0EFFA-FF25-430A-88DB-23299E0A99A4}"/>
      </w:docPartPr>
      <w:docPartBody>
        <w:p w:rsidR="00000000" w:rsidRDefault="00542A2A" w:rsidP="00542A2A">
          <w:pPr>
            <w:pStyle w:val="A527001337334E0FACE1C32F3FC355DF"/>
          </w:pPr>
          <w:r w:rsidRPr="001B6C2C">
            <w:rPr>
              <w:rStyle w:val="PlaceholderText"/>
            </w:rPr>
            <w:t>Choose an item.</w:t>
          </w:r>
        </w:p>
      </w:docPartBody>
    </w:docPart>
    <w:docPart>
      <w:docPartPr>
        <w:name w:val="B661DB1017D74FC6B68B796408AB2DCB"/>
        <w:category>
          <w:name w:val="General"/>
          <w:gallery w:val="placeholder"/>
        </w:category>
        <w:types>
          <w:type w:val="bbPlcHdr"/>
        </w:types>
        <w:behaviors>
          <w:behavior w:val="content"/>
        </w:behaviors>
        <w:guid w:val="{B029F7D8-F3F3-4E75-9FC9-B05BB877CD86}"/>
      </w:docPartPr>
      <w:docPartBody>
        <w:p w:rsidR="00000000" w:rsidRDefault="00542A2A" w:rsidP="00542A2A">
          <w:pPr>
            <w:pStyle w:val="B661DB1017D74FC6B68B796408AB2DCB"/>
          </w:pPr>
          <w:r w:rsidRPr="001B6C2C">
            <w:rPr>
              <w:rStyle w:val="PlaceholderText"/>
            </w:rPr>
            <w:t>Choose an item.</w:t>
          </w:r>
        </w:p>
      </w:docPartBody>
    </w:docPart>
    <w:docPart>
      <w:docPartPr>
        <w:name w:val="BBCC2129041F400F91C0B9DD6B371754"/>
        <w:category>
          <w:name w:val="General"/>
          <w:gallery w:val="placeholder"/>
        </w:category>
        <w:types>
          <w:type w:val="bbPlcHdr"/>
        </w:types>
        <w:behaviors>
          <w:behavior w:val="content"/>
        </w:behaviors>
        <w:guid w:val="{6F5BE8F7-A05D-4A69-966E-8648592BA148}"/>
      </w:docPartPr>
      <w:docPartBody>
        <w:p w:rsidR="00000000" w:rsidRDefault="00542A2A" w:rsidP="00542A2A">
          <w:pPr>
            <w:pStyle w:val="BBCC2129041F400F91C0B9DD6B371754"/>
          </w:pPr>
          <w:r w:rsidRPr="001B6C2C">
            <w:rPr>
              <w:rStyle w:val="PlaceholderText"/>
            </w:rPr>
            <w:t>Choose an item.</w:t>
          </w:r>
        </w:p>
      </w:docPartBody>
    </w:docPart>
    <w:docPart>
      <w:docPartPr>
        <w:name w:val="65C4EB56E51A49DCA32CF6E818AABCCD"/>
        <w:category>
          <w:name w:val="General"/>
          <w:gallery w:val="placeholder"/>
        </w:category>
        <w:types>
          <w:type w:val="bbPlcHdr"/>
        </w:types>
        <w:behaviors>
          <w:behavior w:val="content"/>
        </w:behaviors>
        <w:guid w:val="{82E4D9C5-7A12-441F-8D88-0594FF52A0F3}"/>
      </w:docPartPr>
      <w:docPartBody>
        <w:p w:rsidR="00000000" w:rsidRDefault="00542A2A" w:rsidP="00542A2A">
          <w:pPr>
            <w:pStyle w:val="65C4EB56E51A49DCA32CF6E818AABCCD"/>
          </w:pPr>
          <w:r w:rsidRPr="001B6C2C">
            <w:rPr>
              <w:rStyle w:val="PlaceholderText"/>
            </w:rPr>
            <w:t>Choose an item.</w:t>
          </w:r>
        </w:p>
      </w:docPartBody>
    </w:docPart>
    <w:docPart>
      <w:docPartPr>
        <w:name w:val="3226D4D7BF754CA680A1FEA771640394"/>
        <w:category>
          <w:name w:val="General"/>
          <w:gallery w:val="placeholder"/>
        </w:category>
        <w:types>
          <w:type w:val="bbPlcHdr"/>
        </w:types>
        <w:behaviors>
          <w:behavior w:val="content"/>
        </w:behaviors>
        <w:guid w:val="{9CD9D536-FDD8-4949-AE9A-9910E692499D}"/>
      </w:docPartPr>
      <w:docPartBody>
        <w:p w:rsidR="00000000" w:rsidRDefault="00542A2A" w:rsidP="00542A2A">
          <w:pPr>
            <w:pStyle w:val="3226D4D7BF754CA680A1FEA771640394"/>
          </w:pPr>
          <w:r w:rsidRPr="001B6C2C">
            <w:rPr>
              <w:rStyle w:val="PlaceholderText"/>
            </w:rPr>
            <w:t>Choose an item.</w:t>
          </w:r>
        </w:p>
      </w:docPartBody>
    </w:docPart>
    <w:docPart>
      <w:docPartPr>
        <w:name w:val="371A1F5E9D4541B1B42E8710B47DFC3B"/>
        <w:category>
          <w:name w:val="General"/>
          <w:gallery w:val="placeholder"/>
        </w:category>
        <w:types>
          <w:type w:val="bbPlcHdr"/>
        </w:types>
        <w:behaviors>
          <w:behavior w:val="content"/>
        </w:behaviors>
        <w:guid w:val="{09268E53-13E0-4749-8190-034B1A7A24CB}"/>
      </w:docPartPr>
      <w:docPartBody>
        <w:p w:rsidR="00000000" w:rsidRDefault="00542A2A" w:rsidP="00542A2A">
          <w:pPr>
            <w:pStyle w:val="371A1F5E9D4541B1B42E8710B47DFC3B"/>
          </w:pPr>
          <w:r w:rsidRPr="001B6C2C">
            <w:rPr>
              <w:rStyle w:val="PlaceholderText"/>
            </w:rPr>
            <w:t>Choose an item.</w:t>
          </w:r>
        </w:p>
      </w:docPartBody>
    </w:docPart>
    <w:docPart>
      <w:docPartPr>
        <w:name w:val="859CF237526746BC89151ACDD794A997"/>
        <w:category>
          <w:name w:val="General"/>
          <w:gallery w:val="placeholder"/>
        </w:category>
        <w:types>
          <w:type w:val="bbPlcHdr"/>
        </w:types>
        <w:behaviors>
          <w:behavior w:val="content"/>
        </w:behaviors>
        <w:guid w:val="{3EABFC4B-7815-4A78-9700-A6F79A79DD60}"/>
      </w:docPartPr>
      <w:docPartBody>
        <w:p w:rsidR="00000000" w:rsidRDefault="00542A2A" w:rsidP="00542A2A">
          <w:pPr>
            <w:pStyle w:val="859CF237526746BC89151ACDD794A997"/>
          </w:pPr>
          <w:r w:rsidRPr="001B6C2C">
            <w:rPr>
              <w:rStyle w:val="PlaceholderText"/>
            </w:rPr>
            <w:t>Choose an item.</w:t>
          </w:r>
        </w:p>
      </w:docPartBody>
    </w:docPart>
    <w:docPart>
      <w:docPartPr>
        <w:name w:val="C061049DB0A2460291BCEC46168EE263"/>
        <w:category>
          <w:name w:val="General"/>
          <w:gallery w:val="placeholder"/>
        </w:category>
        <w:types>
          <w:type w:val="bbPlcHdr"/>
        </w:types>
        <w:behaviors>
          <w:behavior w:val="content"/>
        </w:behaviors>
        <w:guid w:val="{39465CA6-58F5-42A5-9C78-C95D52808761}"/>
      </w:docPartPr>
      <w:docPartBody>
        <w:p w:rsidR="00000000" w:rsidRDefault="00542A2A" w:rsidP="00542A2A">
          <w:pPr>
            <w:pStyle w:val="C061049DB0A2460291BCEC46168EE263"/>
          </w:pPr>
          <w:r w:rsidRPr="001B6C2C">
            <w:rPr>
              <w:rStyle w:val="PlaceholderText"/>
            </w:rPr>
            <w:t>Click or tap here to enter text.</w:t>
          </w:r>
        </w:p>
      </w:docPartBody>
    </w:docPart>
    <w:docPart>
      <w:docPartPr>
        <w:name w:val="16F8AE4292AC488285D24680827DF16A"/>
        <w:category>
          <w:name w:val="General"/>
          <w:gallery w:val="placeholder"/>
        </w:category>
        <w:types>
          <w:type w:val="bbPlcHdr"/>
        </w:types>
        <w:behaviors>
          <w:behavior w:val="content"/>
        </w:behaviors>
        <w:guid w:val="{40D11357-E2CA-457B-A234-C97C9E0D1410}"/>
      </w:docPartPr>
      <w:docPartBody>
        <w:p w:rsidR="00000000" w:rsidRDefault="00542A2A" w:rsidP="00542A2A">
          <w:pPr>
            <w:pStyle w:val="16F8AE4292AC488285D24680827DF16A"/>
          </w:pPr>
          <w:r w:rsidRPr="001B6C2C">
            <w:rPr>
              <w:rStyle w:val="PlaceholderText"/>
            </w:rPr>
            <w:t>Choose an item.</w:t>
          </w:r>
        </w:p>
      </w:docPartBody>
    </w:docPart>
    <w:docPart>
      <w:docPartPr>
        <w:name w:val="24AD775E52074CBBB4E3C1A707AF6A99"/>
        <w:category>
          <w:name w:val="General"/>
          <w:gallery w:val="placeholder"/>
        </w:category>
        <w:types>
          <w:type w:val="bbPlcHdr"/>
        </w:types>
        <w:behaviors>
          <w:behavior w:val="content"/>
        </w:behaviors>
        <w:guid w:val="{75FBB9F8-B61D-4387-BC25-7C7229C59C39}"/>
      </w:docPartPr>
      <w:docPartBody>
        <w:p w:rsidR="00000000" w:rsidRDefault="00542A2A" w:rsidP="00542A2A">
          <w:pPr>
            <w:pStyle w:val="24AD775E52074CBBB4E3C1A707AF6A99"/>
          </w:pPr>
          <w:r w:rsidRPr="001B6C2C">
            <w:rPr>
              <w:rStyle w:val="PlaceholderText"/>
            </w:rPr>
            <w:t>Choose an item.</w:t>
          </w:r>
        </w:p>
      </w:docPartBody>
    </w:docPart>
    <w:docPart>
      <w:docPartPr>
        <w:name w:val="F498CE7231B24B06A94AD33201F9201C"/>
        <w:category>
          <w:name w:val="General"/>
          <w:gallery w:val="placeholder"/>
        </w:category>
        <w:types>
          <w:type w:val="bbPlcHdr"/>
        </w:types>
        <w:behaviors>
          <w:behavior w:val="content"/>
        </w:behaviors>
        <w:guid w:val="{5DA811DD-67C5-43BD-B94E-260EF18AFD26}"/>
      </w:docPartPr>
      <w:docPartBody>
        <w:p w:rsidR="00000000" w:rsidRDefault="00542A2A" w:rsidP="00542A2A">
          <w:pPr>
            <w:pStyle w:val="F498CE7231B24B06A94AD33201F9201C"/>
          </w:pPr>
          <w:r w:rsidRPr="001B6C2C">
            <w:rPr>
              <w:rStyle w:val="PlaceholderText"/>
            </w:rPr>
            <w:t>Choose an item.</w:t>
          </w:r>
        </w:p>
      </w:docPartBody>
    </w:docPart>
    <w:docPart>
      <w:docPartPr>
        <w:name w:val="1C84E29F2C03469EBD45AAD934C5FE71"/>
        <w:category>
          <w:name w:val="General"/>
          <w:gallery w:val="placeholder"/>
        </w:category>
        <w:types>
          <w:type w:val="bbPlcHdr"/>
        </w:types>
        <w:behaviors>
          <w:behavior w:val="content"/>
        </w:behaviors>
        <w:guid w:val="{7E976805-A656-4AF5-AB9A-E19FE5C81F9D}"/>
      </w:docPartPr>
      <w:docPartBody>
        <w:p w:rsidR="00000000" w:rsidRDefault="00542A2A" w:rsidP="00542A2A">
          <w:pPr>
            <w:pStyle w:val="1C84E29F2C03469EBD45AAD934C5FE71"/>
          </w:pPr>
          <w:r w:rsidRPr="001B6C2C">
            <w:rPr>
              <w:rStyle w:val="PlaceholderText"/>
            </w:rPr>
            <w:t>Choose an item.</w:t>
          </w:r>
        </w:p>
      </w:docPartBody>
    </w:docPart>
    <w:docPart>
      <w:docPartPr>
        <w:name w:val="15EAFA4C21564B8EA909CAFA825F178A"/>
        <w:category>
          <w:name w:val="General"/>
          <w:gallery w:val="placeholder"/>
        </w:category>
        <w:types>
          <w:type w:val="bbPlcHdr"/>
        </w:types>
        <w:behaviors>
          <w:behavior w:val="content"/>
        </w:behaviors>
        <w:guid w:val="{174857D2-E108-40BE-9EBA-FF7BB1E24816}"/>
      </w:docPartPr>
      <w:docPartBody>
        <w:p w:rsidR="00000000" w:rsidRDefault="00542A2A" w:rsidP="00542A2A">
          <w:pPr>
            <w:pStyle w:val="15EAFA4C21564B8EA909CAFA825F178A"/>
          </w:pPr>
          <w:r w:rsidRPr="001B6C2C">
            <w:rPr>
              <w:rStyle w:val="PlaceholderText"/>
            </w:rPr>
            <w:t>Choose an item.</w:t>
          </w:r>
        </w:p>
      </w:docPartBody>
    </w:docPart>
    <w:docPart>
      <w:docPartPr>
        <w:name w:val="18485F059BD147B69F4BDA724033C845"/>
        <w:category>
          <w:name w:val="General"/>
          <w:gallery w:val="placeholder"/>
        </w:category>
        <w:types>
          <w:type w:val="bbPlcHdr"/>
        </w:types>
        <w:behaviors>
          <w:behavior w:val="content"/>
        </w:behaviors>
        <w:guid w:val="{A0448BA9-24CA-4EB4-A965-C2F3F688B126}"/>
      </w:docPartPr>
      <w:docPartBody>
        <w:p w:rsidR="00000000" w:rsidRDefault="00542A2A" w:rsidP="00542A2A">
          <w:pPr>
            <w:pStyle w:val="18485F059BD147B69F4BDA724033C845"/>
          </w:pPr>
          <w:r w:rsidRPr="001B6C2C">
            <w:rPr>
              <w:rStyle w:val="PlaceholderText"/>
            </w:rPr>
            <w:t>Choose an item.</w:t>
          </w:r>
        </w:p>
      </w:docPartBody>
    </w:docPart>
    <w:docPart>
      <w:docPartPr>
        <w:name w:val="58D4189376854B419D5296E2DD19DEDD"/>
        <w:category>
          <w:name w:val="General"/>
          <w:gallery w:val="placeholder"/>
        </w:category>
        <w:types>
          <w:type w:val="bbPlcHdr"/>
        </w:types>
        <w:behaviors>
          <w:behavior w:val="content"/>
        </w:behaviors>
        <w:guid w:val="{A8866860-CE44-403D-B89C-52DC09DC46CE}"/>
      </w:docPartPr>
      <w:docPartBody>
        <w:p w:rsidR="00000000" w:rsidRDefault="00542A2A" w:rsidP="00542A2A">
          <w:pPr>
            <w:pStyle w:val="58D4189376854B419D5296E2DD19DEDD"/>
          </w:pPr>
          <w:r w:rsidRPr="001B6C2C">
            <w:rPr>
              <w:rStyle w:val="PlaceholderText"/>
            </w:rPr>
            <w:t>Choose an item.</w:t>
          </w:r>
        </w:p>
      </w:docPartBody>
    </w:docPart>
    <w:docPart>
      <w:docPartPr>
        <w:name w:val="E97C913E1B934F08BC0404F3F19C48F5"/>
        <w:category>
          <w:name w:val="General"/>
          <w:gallery w:val="placeholder"/>
        </w:category>
        <w:types>
          <w:type w:val="bbPlcHdr"/>
        </w:types>
        <w:behaviors>
          <w:behavior w:val="content"/>
        </w:behaviors>
        <w:guid w:val="{636D4EE7-FAC6-46BC-BB40-AB4ADBD22EB4}"/>
      </w:docPartPr>
      <w:docPartBody>
        <w:p w:rsidR="00000000" w:rsidRDefault="00542A2A" w:rsidP="00542A2A">
          <w:pPr>
            <w:pStyle w:val="E97C913E1B934F08BC0404F3F19C48F5"/>
          </w:pPr>
          <w:r w:rsidRPr="001B6C2C">
            <w:rPr>
              <w:rStyle w:val="PlaceholderText"/>
            </w:rPr>
            <w:t>Click or tap here to enter text.</w:t>
          </w:r>
        </w:p>
      </w:docPartBody>
    </w:docPart>
    <w:docPart>
      <w:docPartPr>
        <w:name w:val="BF75C45D04DD42B78B6FCBF6E0DE305D"/>
        <w:category>
          <w:name w:val="General"/>
          <w:gallery w:val="placeholder"/>
        </w:category>
        <w:types>
          <w:type w:val="bbPlcHdr"/>
        </w:types>
        <w:behaviors>
          <w:behavior w:val="content"/>
        </w:behaviors>
        <w:guid w:val="{75640116-8FEB-4D85-9D6D-C8F0D0F6490E}"/>
      </w:docPartPr>
      <w:docPartBody>
        <w:p w:rsidR="00000000" w:rsidRDefault="00542A2A" w:rsidP="00542A2A">
          <w:pPr>
            <w:pStyle w:val="BF75C45D04DD42B78B6FCBF6E0DE305D"/>
          </w:pPr>
          <w:r w:rsidRPr="001B6C2C">
            <w:rPr>
              <w:rStyle w:val="PlaceholderText"/>
            </w:rPr>
            <w:t>Choose an item.</w:t>
          </w:r>
        </w:p>
      </w:docPartBody>
    </w:docPart>
    <w:docPart>
      <w:docPartPr>
        <w:name w:val="015B6C4E701340EEB10BC469D3A42BEC"/>
        <w:category>
          <w:name w:val="General"/>
          <w:gallery w:val="placeholder"/>
        </w:category>
        <w:types>
          <w:type w:val="bbPlcHdr"/>
        </w:types>
        <w:behaviors>
          <w:behavior w:val="content"/>
        </w:behaviors>
        <w:guid w:val="{05CB33F2-15A1-4178-B3BE-705DA54B47D4}"/>
      </w:docPartPr>
      <w:docPartBody>
        <w:p w:rsidR="00000000" w:rsidRDefault="00542A2A" w:rsidP="00542A2A">
          <w:pPr>
            <w:pStyle w:val="015B6C4E701340EEB10BC469D3A42BEC"/>
          </w:pPr>
          <w:r w:rsidRPr="001B6C2C">
            <w:rPr>
              <w:rStyle w:val="PlaceholderText"/>
            </w:rPr>
            <w:t>Choose an item.</w:t>
          </w:r>
        </w:p>
      </w:docPartBody>
    </w:docPart>
    <w:docPart>
      <w:docPartPr>
        <w:name w:val="0F786689B07B400AA913C6651B8917EE"/>
        <w:category>
          <w:name w:val="General"/>
          <w:gallery w:val="placeholder"/>
        </w:category>
        <w:types>
          <w:type w:val="bbPlcHdr"/>
        </w:types>
        <w:behaviors>
          <w:behavior w:val="content"/>
        </w:behaviors>
        <w:guid w:val="{82B8FF95-B1A4-4090-A214-46893FD60F09}"/>
      </w:docPartPr>
      <w:docPartBody>
        <w:p w:rsidR="00000000" w:rsidRDefault="00542A2A" w:rsidP="00542A2A">
          <w:pPr>
            <w:pStyle w:val="0F786689B07B400AA913C6651B8917EE"/>
          </w:pPr>
          <w:r w:rsidRPr="001B6C2C">
            <w:rPr>
              <w:rStyle w:val="PlaceholderText"/>
            </w:rPr>
            <w:t>Choose an item.</w:t>
          </w:r>
        </w:p>
      </w:docPartBody>
    </w:docPart>
    <w:docPart>
      <w:docPartPr>
        <w:name w:val="D59EDE287E414B1BB81DB63B05D97777"/>
        <w:category>
          <w:name w:val="General"/>
          <w:gallery w:val="placeholder"/>
        </w:category>
        <w:types>
          <w:type w:val="bbPlcHdr"/>
        </w:types>
        <w:behaviors>
          <w:behavior w:val="content"/>
        </w:behaviors>
        <w:guid w:val="{180317C0-C548-43A4-9394-919D3024C35E}"/>
      </w:docPartPr>
      <w:docPartBody>
        <w:p w:rsidR="00000000" w:rsidRDefault="00542A2A" w:rsidP="00542A2A">
          <w:pPr>
            <w:pStyle w:val="D59EDE287E414B1BB81DB63B05D97777"/>
          </w:pPr>
          <w:r w:rsidRPr="001B6C2C">
            <w:rPr>
              <w:rStyle w:val="PlaceholderText"/>
            </w:rPr>
            <w:t>Choose an item.</w:t>
          </w:r>
        </w:p>
      </w:docPartBody>
    </w:docPart>
    <w:docPart>
      <w:docPartPr>
        <w:name w:val="F53E8E60A43D458DAD9806DEEDF003B2"/>
        <w:category>
          <w:name w:val="General"/>
          <w:gallery w:val="placeholder"/>
        </w:category>
        <w:types>
          <w:type w:val="bbPlcHdr"/>
        </w:types>
        <w:behaviors>
          <w:behavior w:val="content"/>
        </w:behaviors>
        <w:guid w:val="{799F69F7-AA92-492B-B186-C5BDB59ED496}"/>
      </w:docPartPr>
      <w:docPartBody>
        <w:p w:rsidR="00000000" w:rsidRDefault="00542A2A" w:rsidP="00542A2A">
          <w:pPr>
            <w:pStyle w:val="F53E8E60A43D458DAD9806DEEDF003B2"/>
          </w:pPr>
          <w:r w:rsidRPr="001B6C2C">
            <w:rPr>
              <w:rStyle w:val="PlaceholderText"/>
            </w:rPr>
            <w:t>Choose an item.</w:t>
          </w:r>
        </w:p>
      </w:docPartBody>
    </w:docPart>
    <w:docPart>
      <w:docPartPr>
        <w:name w:val="3B73BE151D7E4B76A478F6613FA5D609"/>
        <w:category>
          <w:name w:val="General"/>
          <w:gallery w:val="placeholder"/>
        </w:category>
        <w:types>
          <w:type w:val="bbPlcHdr"/>
        </w:types>
        <w:behaviors>
          <w:behavior w:val="content"/>
        </w:behaviors>
        <w:guid w:val="{8C85D4FF-3E06-461E-8C82-0EB6CA8A44E4}"/>
      </w:docPartPr>
      <w:docPartBody>
        <w:p w:rsidR="00000000" w:rsidRDefault="00542A2A" w:rsidP="00542A2A">
          <w:pPr>
            <w:pStyle w:val="3B73BE151D7E4B76A478F6613FA5D609"/>
          </w:pPr>
          <w:r w:rsidRPr="001B6C2C">
            <w:rPr>
              <w:rStyle w:val="PlaceholderText"/>
            </w:rPr>
            <w:t>Choose an item.</w:t>
          </w:r>
        </w:p>
      </w:docPartBody>
    </w:docPart>
    <w:docPart>
      <w:docPartPr>
        <w:name w:val="F9DAEA4369E845AC83F22B84397BFF08"/>
        <w:category>
          <w:name w:val="General"/>
          <w:gallery w:val="placeholder"/>
        </w:category>
        <w:types>
          <w:type w:val="bbPlcHdr"/>
        </w:types>
        <w:behaviors>
          <w:behavior w:val="content"/>
        </w:behaviors>
        <w:guid w:val="{3124A235-63F3-47A4-AE56-65FD9ADF13C2}"/>
      </w:docPartPr>
      <w:docPartBody>
        <w:p w:rsidR="00000000" w:rsidRDefault="00542A2A" w:rsidP="00542A2A">
          <w:pPr>
            <w:pStyle w:val="F9DAEA4369E845AC83F22B84397BFF08"/>
          </w:pPr>
          <w:r w:rsidRPr="001B6C2C">
            <w:rPr>
              <w:rStyle w:val="PlaceholderText"/>
            </w:rPr>
            <w:t>Choose an item.</w:t>
          </w:r>
        </w:p>
      </w:docPartBody>
    </w:docPart>
    <w:docPart>
      <w:docPartPr>
        <w:name w:val="302508EB3EEC4BBDBA7BE54BF78FBA5A"/>
        <w:category>
          <w:name w:val="General"/>
          <w:gallery w:val="placeholder"/>
        </w:category>
        <w:types>
          <w:type w:val="bbPlcHdr"/>
        </w:types>
        <w:behaviors>
          <w:behavior w:val="content"/>
        </w:behaviors>
        <w:guid w:val="{16E7E55D-EE97-48FA-882F-9833DDA1C833}"/>
      </w:docPartPr>
      <w:docPartBody>
        <w:p w:rsidR="00000000" w:rsidRDefault="00542A2A" w:rsidP="00542A2A">
          <w:pPr>
            <w:pStyle w:val="302508EB3EEC4BBDBA7BE54BF78FBA5A"/>
          </w:pPr>
          <w:r w:rsidRPr="001B6C2C">
            <w:rPr>
              <w:rStyle w:val="PlaceholderText"/>
            </w:rPr>
            <w:t>Click or tap here to enter text.</w:t>
          </w:r>
        </w:p>
      </w:docPartBody>
    </w:docPart>
    <w:docPart>
      <w:docPartPr>
        <w:name w:val="6B0E00E0B47F4D8398C9F72FE977E6F0"/>
        <w:category>
          <w:name w:val="General"/>
          <w:gallery w:val="placeholder"/>
        </w:category>
        <w:types>
          <w:type w:val="bbPlcHdr"/>
        </w:types>
        <w:behaviors>
          <w:behavior w:val="content"/>
        </w:behaviors>
        <w:guid w:val="{0A5B679A-C8F8-4641-9CC1-59B99FC2A7A2}"/>
      </w:docPartPr>
      <w:docPartBody>
        <w:p w:rsidR="00000000" w:rsidRDefault="00542A2A" w:rsidP="00542A2A">
          <w:pPr>
            <w:pStyle w:val="6B0E00E0B47F4D8398C9F72FE977E6F0"/>
          </w:pPr>
          <w:r w:rsidRPr="001B6C2C">
            <w:rPr>
              <w:rStyle w:val="PlaceholderText"/>
            </w:rPr>
            <w:t>Choose an item.</w:t>
          </w:r>
        </w:p>
      </w:docPartBody>
    </w:docPart>
    <w:docPart>
      <w:docPartPr>
        <w:name w:val="6950F7A1A22E439A97F1F167542082E9"/>
        <w:category>
          <w:name w:val="General"/>
          <w:gallery w:val="placeholder"/>
        </w:category>
        <w:types>
          <w:type w:val="bbPlcHdr"/>
        </w:types>
        <w:behaviors>
          <w:behavior w:val="content"/>
        </w:behaviors>
        <w:guid w:val="{EB99030D-EC4D-4B85-AA65-4372C577BA60}"/>
      </w:docPartPr>
      <w:docPartBody>
        <w:p w:rsidR="00000000" w:rsidRDefault="00542A2A" w:rsidP="00542A2A">
          <w:pPr>
            <w:pStyle w:val="6950F7A1A22E439A97F1F167542082E9"/>
          </w:pPr>
          <w:r w:rsidRPr="001B6C2C">
            <w:rPr>
              <w:rStyle w:val="PlaceholderText"/>
            </w:rPr>
            <w:t>Choose an item.</w:t>
          </w:r>
        </w:p>
      </w:docPartBody>
    </w:docPart>
    <w:docPart>
      <w:docPartPr>
        <w:name w:val="BE0DB774EFF844838D66468A0A0647AC"/>
        <w:category>
          <w:name w:val="General"/>
          <w:gallery w:val="placeholder"/>
        </w:category>
        <w:types>
          <w:type w:val="bbPlcHdr"/>
        </w:types>
        <w:behaviors>
          <w:behavior w:val="content"/>
        </w:behaviors>
        <w:guid w:val="{9F491977-1CBE-4BE4-A03E-3BDF42A5F81F}"/>
      </w:docPartPr>
      <w:docPartBody>
        <w:p w:rsidR="00000000" w:rsidRDefault="00542A2A" w:rsidP="00542A2A">
          <w:pPr>
            <w:pStyle w:val="BE0DB774EFF844838D66468A0A0647AC"/>
          </w:pPr>
          <w:r w:rsidRPr="001B6C2C">
            <w:rPr>
              <w:rStyle w:val="PlaceholderText"/>
            </w:rPr>
            <w:t>Choose an item.</w:t>
          </w:r>
        </w:p>
      </w:docPartBody>
    </w:docPart>
    <w:docPart>
      <w:docPartPr>
        <w:name w:val="64DBC6749607408888B167255CE21723"/>
        <w:category>
          <w:name w:val="General"/>
          <w:gallery w:val="placeholder"/>
        </w:category>
        <w:types>
          <w:type w:val="bbPlcHdr"/>
        </w:types>
        <w:behaviors>
          <w:behavior w:val="content"/>
        </w:behaviors>
        <w:guid w:val="{7CEBE7FD-F820-46A5-9F93-3E840AEC1417}"/>
      </w:docPartPr>
      <w:docPartBody>
        <w:p w:rsidR="00000000" w:rsidRDefault="00542A2A" w:rsidP="00542A2A">
          <w:pPr>
            <w:pStyle w:val="64DBC6749607408888B167255CE21723"/>
          </w:pPr>
          <w:r w:rsidRPr="001B6C2C">
            <w:rPr>
              <w:rStyle w:val="PlaceholderText"/>
            </w:rPr>
            <w:t>Choose an item.</w:t>
          </w:r>
        </w:p>
      </w:docPartBody>
    </w:docPart>
    <w:docPart>
      <w:docPartPr>
        <w:name w:val="0B45B3C5E25E4DFDB188E168141AA762"/>
        <w:category>
          <w:name w:val="General"/>
          <w:gallery w:val="placeholder"/>
        </w:category>
        <w:types>
          <w:type w:val="bbPlcHdr"/>
        </w:types>
        <w:behaviors>
          <w:behavior w:val="content"/>
        </w:behaviors>
        <w:guid w:val="{CBA7C5E2-BC2E-4DB4-8476-F9FDD8897B0D}"/>
      </w:docPartPr>
      <w:docPartBody>
        <w:p w:rsidR="00000000" w:rsidRDefault="00542A2A" w:rsidP="00542A2A">
          <w:pPr>
            <w:pStyle w:val="0B45B3C5E25E4DFDB188E168141AA762"/>
          </w:pPr>
          <w:r w:rsidRPr="001B6C2C">
            <w:rPr>
              <w:rStyle w:val="PlaceholderText"/>
            </w:rPr>
            <w:t>Choose an item.</w:t>
          </w:r>
        </w:p>
      </w:docPartBody>
    </w:docPart>
    <w:docPart>
      <w:docPartPr>
        <w:name w:val="08C8EB45178348E5BDB2757780A7297F"/>
        <w:category>
          <w:name w:val="General"/>
          <w:gallery w:val="placeholder"/>
        </w:category>
        <w:types>
          <w:type w:val="bbPlcHdr"/>
        </w:types>
        <w:behaviors>
          <w:behavior w:val="content"/>
        </w:behaviors>
        <w:guid w:val="{67FB3538-F3B3-48B9-80FA-1F3A521EEEDF}"/>
      </w:docPartPr>
      <w:docPartBody>
        <w:p w:rsidR="00000000" w:rsidRDefault="00542A2A" w:rsidP="00542A2A">
          <w:pPr>
            <w:pStyle w:val="08C8EB45178348E5BDB2757780A7297F"/>
          </w:pPr>
          <w:r w:rsidRPr="001B6C2C">
            <w:rPr>
              <w:rStyle w:val="PlaceholderText"/>
            </w:rPr>
            <w:t>Click or tap here to enter text.</w:t>
          </w:r>
        </w:p>
      </w:docPartBody>
    </w:docPart>
    <w:docPart>
      <w:docPartPr>
        <w:name w:val="4F1633214EF54C36B0FBE0E4062EA8D5"/>
        <w:category>
          <w:name w:val="General"/>
          <w:gallery w:val="placeholder"/>
        </w:category>
        <w:types>
          <w:type w:val="bbPlcHdr"/>
        </w:types>
        <w:behaviors>
          <w:behavior w:val="content"/>
        </w:behaviors>
        <w:guid w:val="{B503C480-32F1-4B42-BC0F-B880977B540B}"/>
      </w:docPartPr>
      <w:docPartBody>
        <w:p w:rsidR="00000000" w:rsidRDefault="00542A2A" w:rsidP="00542A2A">
          <w:pPr>
            <w:pStyle w:val="4F1633214EF54C36B0FBE0E4062EA8D5"/>
          </w:pPr>
          <w:r w:rsidRPr="001B6C2C">
            <w:rPr>
              <w:rStyle w:val="PlaceholderText"/>
            </w:rPr>
            <w:t>Choose an item.</w:t>
          </w:r>
        </w:p>
      </w:docPartBody>
    </w:docPart>
    <w:docPart>
      <w:docPartPr>
        <w:name w:val="FC65560B8EB549868A984EC55F287018"/>
        <w:category>
          <w:name w:val="General"/>
          <w:gallery w:val="placeholder"/>
        </w:category>
        <w:types>
          <w:type w:val="bbPlcHdr"/>
        </w:types>
        <w:behaviors>
          <w:behavior w:val="content"/>
        </w:behaviors>
        <w:guid w:val="{B27CC844-4A4E-4730-B5B9-88A562747C09}"/>
      </w:docPartPr>
      <w:docPartBody>
        <w:p w:rsidR="00000000" w:rsidRDefault="00542A2A" w:rsidP="00542A2A">
          <w:pPr>
            <w:pStyle w:val="FC65560B8EB549868A984EC55F287018"/>
          </w:pPr>
          <w:r w:rsidRPr="001B6C2C">
            <w:rPr>
              <w:rStyle w:val="PlaceholderText"/>
            </w:rPr>
            <w:t>Choose an item.</w:t>
          </w:r>
        </w:p>
      </w:docPartBody>
    </w:docPart>
    <w:docPart>
      <w:docPartPr>
        <w:name w:val="0E999DADB43B4278827D817B03CD9426"/>
        <w:category>
          <w:name w:val="General"/>
          <w:gallery w:val="placeholder"/>
        </w:category>
        <w:types>
          <w:type w:val="bbPlcHdr"/>
        </w:types>
        <w:behaviors>
          <w:behavior w:val="content"/>
        </w:behaviors>
        <w:guid w:val="{55F4B384-7019-4E4F-AE31-74827FCEC839}"/>
      </w:docPartPr>
      <w:docPartBody>
        <w:p w:rsidR="00000000" w:rsidRDefault="00542A2A" w:rsidP="00542A2A">
          <w:pPr>
            <w:pStyle w:val="0E999DADB43B4278827D817B03CD9426"/>
          </w:pPr>
          <w:r w:rsidRPr="001B6C2C">
            <w:rPr>
              <w:rStyle w:val="PlaceholderText"/>
            </w:rPr>
            <w:t>Choose an item.</w:t>
          </w:r>
        </w:p>
      </w:docPartBody>
    </w:docPart>
    <w:docPart>
      <w:docPartPr>
        <w:name w:val="357BED1DEDB942CC8BA67C81846968A7"/>
        <w:category>
          <w:name w:val="General"/>
          <w:gallery w:val="placeholder"/>
        </w:category>
        <w:types>
          <w:type w:val="bbPlcHdr"/>
        </w:types>
        <w:behaviors>
          <w:behavior w:val="content"/>
        </w:behaviors>
        <w:guid w:val="{BBE8091D-C861-4909-B00E-AB1AAE78C338}"/>
      </w:docPartPr>
      <w:docPartBody>
        <w:p w:rsidR="00000000" w:rsidRDefault="00542A2A" w:rsidP="00542A2A">
          <w:pPr>
            <w:pStyle w:val="357BED1DEDB942CC8BA67C81846968A7"/>
          </w:pPr>
          <w:r w:rsidRPr="001B6C2C">
            <w:rPr>
              <w:rStyle w:val="PlaceholderText"/>
            </w:rPr>
            <w:t>Choose an item.</w:t>
          </w:r>
        </w:p>
      </w:docPartBody>
    </w:docPart>
    <w:docPart>
      <w:docPartPr>
        <w:name w:val="4B905ECC982145B586155C2C9433A012"/>
        <w:category>
          <w:name w:val="General"/>
          <w:gallery w:val="placeholder"/>
        </w:category>
        <w:types>
          <w:type w:val="bbPlcHdr"/>
        </w:types>
        <w:behaviors>
          <w:behavior w:val="content"/>
        </w:behaviors>
        <w:guid w:val="{33DCC29A-5377-4C5A-8423-D5E2F1382334}"/>
      </w:docPartPr>
      <w:docPartBody>
        <w:p w:rsidR="00000000" w:rsidRDefault="00542A2A" w:rsidP="00542A2A">
          <w:pPr>
            <w:pStyle w:val="4B905ECC982145B586155C2C9433A012"/>
          </w:pPr>
          <w:r w:rsidRPr="001B6C2C">
            <w:rPr>
              <w:rStyle w:val="PlaceholderText"/>
            </w:rPr>
            <w:t>Choose an item.</w:t>
          </w:r>
        </w:p>
      </w:docPartBody>
    </w:docPart>
    <w:docPart>
      <w:docPartPr>
        <w:name w:val="542911A5C3284E3F957664CDF8A571E9"/>
        <w:category>
          <w:name w:val="General"/>
          <w:gallery w:val="placeholder"/>
        </w:category>
        <w:types>
          <w:type w:val="bbPlcHdr"/>
        </w:types>
        <w:behaviors>
          <w:behavior w:val="content"/>
        </w:behaviors>
        <w:guid w:val="{3FD9EA99-A3DF-44BF-9F66-7A8CBC939849}"/>
      </w:docPartPr>
      <w:docPartBody>
        <w:p w:rsidR="00000000" w:rsidRDefault="00542A2A" w:rsidP="00542A2A">
          <w:pPr>
            <w:pStyle w:val="542911A5C3284E3F957664CDF8A571E9"/>
          </w:pPr>
          <w:r w:rsidRPr="001B6C2C">
            <w:rPr>
              <w:rStyle w:val="PlaceholderText"/>
            </w:rPr>
            <w:t>Choose an item.</w:t>
          </w:r>
        </w:p>
      </w:docPartBody>
    </w:docPart>
    <w:docPart>
      <w:docPartPr>
        <w:name w:val="A48A30D9DCE04A088F02D11192A37736"/>
        <w:category>
          <w:name w:val="General"/>
          <w:gallery w:val="placeholder"/>
        </w:category>
        <w:types>
          <w:type w:val="bbPlcHdr"/>
        </w:types>
        <w:behaviors>
          <w:behavior w:val="content"/>
        </w:behaviors>
        <w:guid w:val="{EE1B0D3D-5702-4061-A01E-08AD2233F94B}"/>
      </w:docPartPr>
      <w:docPartBody>
        <w:p w:rsidR="00000000" w:rsidRDefault="00542A2A" w:rsidP="00542A2A">
          <w:pPr>
            <w:pStyle w:val="A48A30D9DCE04A088F02D11192A37736"/>
          </w:pPr>
          <w:r w:rsidRPr="001B6C2C">
            <w:rPr>
              <w:rStyle w:val="PlaceholderText"/>
            </w:rPr>
            <w:t>Choose an item.</w:t>
          </w:r>
        </w:p>
      </w:docPartBody>
    </w:docPart>
    <w:docPart>
      <w:docPartPr>
        <w:name w:val="6EC0B85F689A4DEF96CB41E5AC2CF6B7"/>
        <w:category>
          <w:name w:val="General"/>
          <w:gallery w:val="placeholder"/>
        </w:category>
        <w:types>
          <w:type w:val="bbPlcHdr"/>
        </w:types>
        <w:behaviors>
          <w:behavior w:val="content"/>
        </w:behaviors>
        <w:guid w:val="{583E09E6-1F83-4C6C-89C8-55512B7267B0}"/>
      </w:docPartPr>
      <w:docPartBody>
        <w:p w:rsidR="00000000" w:rsidRDefault="00542A2A" w:rsidP="00542A2A">
          <w:pPr>
            <w:pStyle w:val="6EC0B85F689A4DEF96CB41E5AC2CF6B7"/>
          </w:pPr>
          <w:r w:rsidRPr="001B6C2C">
            <w:rPr>
              <w:rStyle w:val="PlaceholderText"/>
            </w:rPr>
            <w:t>Choose an item.</w:t>
          </w:r>
        </w:p>
      </w:docPartBody>
    </w:docPart>
    <w:docPart>
      <w:docPartPr>
        <w:name w:val="46DA0638F9A44C049D7B7C24B2434109"/>
        <w:category>
          <w:name w:val="General"/>
          <w:gallery w:val="placeholder"/>
        </w:category>
        <w:types>
          <w:type w:val="bbPlcHdr"/>
        </w:types>
        <w:behaviors>
          <w:behavior w:val="content"/>
        </w:behaviors>
        <w:guid w:val="{5EA6D277-A2F5-4439-A20C-D960C0ED2B4E}"/>
      </w:docPartPr>
      <w:docPartBody>
        <w:p w:rsidR="00000000" w:rsidRDefault="00542A2A" w:rsidP="00542A2A">
          <w:pPr>
            <w:pStyle w:val="46DA0638F9A44C049D7B7C24B2434109"/>
          </w:pPr>
          <w:r w:rsidRPr="001B6C2C">
            <w:rPr>
              <w:rStyle w:val="PlaceholderText"/>
            </w:rPr>
            <w:t>Choose an item.</w:t>
          </w:r>
        </w:p>
      </w:docPartBody>
    </w:docPart>
    <w:docPart>
      <w:docPartPr>
        <w:name w:val="1A24D0EC1ED34C70A95810A184472AF5"/>
        <w:category>
          <w:name w:val="General"/>
          <w:gallery w:val="placeholder"/>
        </w:category>
        <w:types>
          <w:type w:val="bbPlcHdr"/>
        </w:types>
        <w:behaviors>
          <w:behavior w:val="content"/>
        </w:behaviors>
        <w:guid w:val="{41AED4D8-53D4-4B9E-80B7-4CE4CBAA8902}"/>
      </w:docPartPr>
      <w:docPartBody>
        <w:p w:rsidR="00000000" w:rsidRDefault="00542A2A" w:rsidP="00542A2A">
          <w:pPr>
            <w:pStyle w:val="1A24D0EC1ED34C70A95810A184472AF5"/>
          </w:pPr>
          <w:r w:rsidRPr="001B6C2C">
            <w:rPr>
              <w:rStyle w:val="PlaceholderText"/>
            </w:rPr>
            <w:t>Click or tap here to enter text.</w:t>
          </w:r>
        </w:p>
      </w:docPartBody>
    </w:docPart>
    <w:docPart>
      <w:docPartPr>
        <w:name w:val="DF446FD799264200B7C176B58E03437D"/>
        <w:category>
          <w:name w:val="General"/>
          <w:gallery w:val="placeholder"/>
        </w:category>
        <w:types>
          <w:type w:val="bbPlcHdr"/>
        </w:types>
        <w:behaviors>
          <w:behavior w:val="content"/>
        </w:behaviors>
        <w:guid w:val="{B9C87E8A-AAFB-409A-9210-9ADF7824559C}"/>
      </w:docPartPr>
      <w:docPartBody>
        <w:p w:rsidR="00000000" w:rsidRDefault="00542A2A" w:rsidP="00542A2A">
          <w:pPr>
            <w:pStyle w:val="DF446FD799264200B7C176B58E03437D"/>
          </w:pPr>
          <w:r w:rsidRPr="001B6C2C">
            <w:rPr>
              <w:rStyle w:val="PlaceholderText"/>
            </w:rPr>
            <w:t>Choose an item.</w:t>
          </w:r>
        </w:p>
      </w:docPartBody>
    </w:docPart>
    <w:docPart>
      <w:docPartPr>
        <w:name w:val="31078D3D48B34478916D515ADCE9AFB8"/>
        <w:category>
          <w:name w:val="General"/>
          <w:gallery w:val="placeholder"/>
        </w:category>
        <w:types>
          <w:type w:val="bbPlcHdr"/>
        </w:types>
        <w:behaviors>
          <w:behavior w:val="content"/>
        </w:behaviors>
        <w:guid w:val="{323D1625-C16C-4842-B1AE-F3DAE7FB647C}"/>
      </w:docPartPr>
      <w:docPartBody>
        <w:p w:rsidR="00000000" w:rsidRDefault="00542A2A" w:rsidP="00542A2A">
          <w:pPr>
            <w:pStyle w:val="31078D3D48B34478916D515ADCE9AFB8"/>
          </w:pPr>
          <w:r w:rsidRPr="001B6C2C">
            <w:rPr>
              <w:rStyle w:val="PlaceholderText"/>
            </w:rPr>
            <w:t>Choose an item.</w:t>
          </w:r>
        </w:p>
      </w:docPartBody>
    </w:docPart>
    <w:docPart>
      <w:docPartPr>
        <w:name w:val="D1B25E6792814B1FB24B2A5E220DCD99"/>
        <w:category>
          <w:name w:val="General"/>
          <w:gallery w:val="placeholder"/>
        </w:category>
        <w:types>
          <w:type w:val="bbPlcHdr"/>
        </w:types>
        <w:behaviors>
          <w:behavior w:val="content"/>
        </w:behaviors>
        <w:guid w:val="{8B300455-D0AB-47FB-978B-42DC814D152D}"/>
      </w:docPartPr>
      <w:docPartBody>
        <w:p w:rsidR="00000000" w:rsidRDefault="00542A2A" w:rsidP="00542A2A">
          <w:pPr>
            <w:pStyle w:val="D1B25E6792814B1FB24B2A5E220DCD99"/>
          </w:pPr>
          <w:r w:rsidRPr="001B6C2C">
            <w:rPr>
              <w:rStyle w:val="PlaceholderText"/>
            </w:rPr>
            <w:t>Choose an item.</w:t>
          </w:r>
        </w:p>
      </w:docPartBody>
    </w:docPart>
    <w:docPart>
      <w:docPartPr>
        <w:name w:val="D714413D2AD24EBEAD533C46882F28CF"/>
        <w:category>
          <w:name w:val="General"/>
          <w:gallery w:val="placeholder"/>
        </w:category>
        <w:types>
          <w:type w:val="bbPlcHdr"/>
        </w:types>
        <w:behaviors>
          <w:behavior w:val="content"/>
        </w:behaviors>
        <w:guid w:val="{F1F911EA-08D3-4815-9B44-29B0BDD6493E}"/>
      </w:docPartPr>
      <w:docPartBody>
        <w:p w:rsidR="00000000" w:rsidRDefault="00542A2A" w:rsidP="00542A2A">
          <w:pPr>
            <w:pStyle w:val="D714413D2AD24EBEAD533C46882F28CF"/>
          </w:pPr>
          <w:r w:rsidRPr="001B6C2C">
            <w:rPr>
              <w:rStyle w:val="PlaceholderText"/>
            </w:rPr>
            <w:t>Choose an item.</w:t>
          </w:r>
        </w:p>
      </w:docPartBody>
    </w:docPart>
    <w:docPart>
      <w:docPartPr>
        <w:name w:val="77A31C72FBA24918A8086FD291817352"/>
        <w:category>
          <w:name w:val="General"/>
          <w:gallery w:val="placeholder"/>
        </w:category>
        <w:types>
          <w:type w:val="bbPlcHdr"/>
        </w:types>
        <w:behaviors>
          <w:behavior w:val="content"/>
        </w:behaviors>
        <w:guid w:val="{0B9A8EC0-7F5B-49EA-A355-6791E1364D67}"/>
      </w:docPartPr>
      <w:docPartBody>
        <w:p w:rsidR="00000000" w:rsidRDefault="00542A2A" w:rsidP="00542A2A">
          <w:pPr>
            <w:pStyle w:val="77A31C72FBA24918A8086FD291817352"/>
          </w:pPr>
          <w:r w:rsidRPr="001B6C2C">
            <w:rPr>
              <w:rStyle w:val="PlaceholderText"/>
            </w:rPr>
            <w:t>Choose an item.</w:t>
          </w:r>
        </w:p>
      </w:docPartBody>
    </w:docPart>
    <w:docPart>
      <w:docPartPr>
        <w:name w:val="6AA3F81996FA4591B217B83329C69DE2"/>
        <w:category>
          <w:name w:val="General"/>
          <w:gallery w:val="placeholder"/>
        </w:category>
        <w:types>
          <w:type w:val="bbPlcHdr"/>
        </w:types>
        <w:behaviors>
          <w:behavior w:val="content"/>
        </w:behaviors>
        <w:guid w:val="{21C426F1-1686-4366-AEB9-5C2C4425D9A0}"/>
      </w:docPartPr>
      <w:docPartBody>
        <w:p w:rsidR="00000000" w:rsidRDefault="00542A2A" w:rsidP="00542A2A">
          <w:pPr>
            <w:pStyle w:val="6AA3F81996FA4591B217B83329C69DE2"/>
          </w:pPr>
          <w:r w:rsidRPr="001B6C2C">
            <w:rPr>
              <w:rStyle w:val="PlaceholderText"/>
            </w:rPr>
            <w:t>Choose an item.</w:t>
          </w:r>
        </w:p>
      </w:docPartBody>
    </w:docPart>
    <w:docPart>
      <w:docPartPr>
        <w:name w:val="178239FBDFE64770B6F1BE63487E9454"/>
        <w:category>
          <w:name w:val="General"/>
          <w:gallery w:val="placeholder"/>
        </w:category>
        <w:types>
          <w:type w:val="bbPlcHdr"/>
        </w:types>
        <w:behaviors>
          <w:behavior w:val="content"/>
        </w:behaviors>
        <w:guid w:val="{F943FF7F-EC6C-45F6-BF67-497957C2A911}"/>
      </w:docPartPr>
      <w:docPartBody>
        <w:p w:rsidR="00000000" w:rsidRDefault="00542A2A" w:rsidP="00542A2A">
          <w:pPr>
            <w:pStyle w:val="178239FBDFE64770B6F1BE63487E9454"/>
          </w:pPr>
          <w:r w:rsidRPr="001B6C2C">
            <w:rPr>
              <w:rStyle w:val="PlaceholderText"/>
            </w:rPr>
            <w:t>Choose an item.</w:t>
          </w:r>
        </w:p>
      </w:docPartBody>
    </w:docPart>
    <w:docPart>
      <w:docPartPr>
        <w:name w:val="FF49B70CE81241B8A3A590DAF8EBD41A"/>
        <w:category>
          <w:name w:val="General"/>
          <w:gallery w:val="placeholder"/>
        </w:category>
        <w:types>
          <w:type w:val="bbPlcHdr"/>
        </w:types>
        <w:behaviors>
          <w:behavior w:val="content"/>
        </w:behaviors>
        <w:guid w:val="{133F71FF-48D8-4573-84D3-83A5DED94D12}"/>
      </w:docPartPr>
      <w:docPartBody>
        <w:p w:rsidR="00000000" w:rsidRDefault="00542A2A" w:rsidP="00542A2A">
          <w:pPr>
            <w:pStyle w:val="FF49B70CE81241B8A3A590DAF8EBD41A"/>
          </w:pPr>
          <w:r w:rsidRPr="001B6C2C">
            <w:rPr>
              <w:rStyle w:val="PlaceholderText"/>
            </w:rPr>
            <w:t>Choose an item.</w:t>
          </w:r>
        </w:p>
      </w:docPartBody>
    </w:docPart>
    <w:docPart>
      <w:docPartPr>
        <w:name w:val="A998AFBAD21A4871A01E4F93FBA216D5"/>
        <w:category>
          <w:name w:val="General"/>
          <w:gallery w:val="placeholder"/>
        </w:category>
        <w:types>
          <w:type w:val="bbPlcHdr"/>
        </w:types>
        <w:behaviors>
          <w:behavior w:val="content"/>
        </w:behaviors>
        <w:guid w:val="{1D652A31-F38E-4FF9-8F92-52C14D3B8C36}"/>
      </w:docPartPr>
      <w:docPartBody>
        <w:p w:rsidR="00000000" w:rsidRDefault="00542A2A" w:rsidP="00542A2A">
          <w:pPr>
            <w:pStyle w:val="A998AFBAD21A4871A01E4F93FBA216D5"/>
          </w:pPr>
          <w:r w:rsidRPr="001B6C2C">
            <w:rPr>
              <w:rStyle w:val="PlaceholderText"/>
            </w:rPr>
            <w:t>Click or tap here to enter text.</w:t>
          </w:r>
        </w:p>
      </w:docPartBody>
    </w:docPart>
    <w:docPart>
      <w:docPartPr>
        <w:name w:val="EC7222E7B9AB44C2A0D4D2DEA76845FD"/>
        <w:category>
          <w:name w:val="General"/>
          <w:gallery w:val="placeholder"/>
        </w:category>
        <w:types>
          <w:type w:val="bbPlcHdr"/>
        </w:types>
        <w:behaviors>
          <w:behavior w:val="content"/>
        </w:behaviors>
        <w:guid w:val="{56B9999A-E447-4B20-B921-F3C55C1BF0CA}"/>
      </w:docPartPr>
      <w:docPartBody>
        <w:p w:rsidR="00000000" w:rsidRDefault="00542A2A" w:rsidP="00542A2A">
          <w:pPr>
            <w:pStyle w:val="EC7222E7B9AB44C2A0D4D2DEA76845FD"/>
          </w:pPr>
          <w:r w:rsidRPr="001B6C2C">
            <w:rPr>
              <w:rStyle w:val="PlaceholderText"/>
            </w:rPr>
            <w:t>Choose an item.</w:t>
          </w:r>
        </w:p>
      </w:docPartBody>
    </w:docPart>
    <w:docPart>
      <w:docPartPr>
        <w:name w:val="ED944EA82B22456EAAD23F1689A7030F"/>
        <w:category>
          <w:name w:val="General"/>
          <w:gallery w:val="placeholder"/>
        </w:category>
        <w:types>
          <w:type w:val="bbPlcHdr"/>
        </w:types>
        <w:behaviors>
          <w:behavior w:val="content"/>
        </w:behaviors>
        <w:guid w:val="{768F2A5A-2E02-4232-99A5-C7BE8EE312F2}"/>
      </w:docPartPr>
      <w:docPartBody>
        <w:p w:rsidR="00000000" w:rsidRDefault="00542A2A" w:rsidP="00542A2A">
          <w:pPr>
            <w:pStyle w:val="ED944EA82B22456EAAD23F1689A7030F"/>
          </w:pPr>
          <w:r w:rsidRPr="001B6C2C">
            <w:rPr>
              <w:rStyle w:val="PlaceholderText"/>
            </w:rPr>
            <w:t>Choose an item.</w:t>
          </w:r>
        </w:p>
      </w:docPartBody>
    </w:docPart>
    <w:docPart>
      <w:docPartPr>
        <w:name w:val="1311C07863B94A94A7415B5A86D3F651"/>
        <w:category>
          <w:name w:val="General"/>
          <w:gallery w:val="placeholder"/>
        </w:category>
        <w:types>
          <w:type w:val="bbPlcHdr"/>
        </w:types>
        <w:behaviors>
          <w:behavior w:val="content"/>
        </w:behaviors>
        <w:guid w:val="{18FE37A5-C3A7-4B61-90CD-D4A1AD677DAF}"/>
      </w:docPartPr>
      <w:docPartBody>
        <w:p w:rsidR="00000000" w:rsidRDefault="00542A2A" w:rsidP="00542A2A">
          <w:pPr>
            <w:pStyle w:val="1311C07863B94A94A7415B5A86D3F651"/>
          </w:pPr>
          <w:r w:rsidRPr="001B6C2C">
            <w:rPr>
              <w:rStyle w:val="PlaceholderText"/>
            </w:rPr>
            <w:t>Choose an item.</w:t>
          </w:r>
        </w:p>
      </w:docPartBody>
    </w:docPart>
    <w:docPart>
      <w:docPartPr>
        <w:name w:val="EA6FDE560EF143F39AB79AC7C8BDEFC7"/>
        <w:category>
          <w:name w:val="General"/>
          <w:gallery w:val="placeholder"/>
        </w:category>
        <w:types>
          <w:type w:val="bbPlcHdr"/>
        </w:types>
        <w:behaviors>
          <w:behavior w:val="content"/>
        </w:behaviors>
        <w:guid w:val="{7E898018-9AA0-45B2-BEC5-E5CD70F9FDB3}"/>
      </w:docPartPr>
      <w:docPartBody>
        <w:p w:rsidR="00000000" w:rsidRDefault="00542A2A" w:rsidP="00542A2A">
          <w:pPr>
            <w:pStyle w:val="EA6FDE560EF143F39AB79AC7C8BDEFC7"/>
          </w:pPr>
          <w:r w:rsidRPr="001B6C2C">
            <w:rPr>
              <w:rStyle w:val="PlaceholderText"/>
            </w:rPr>
            <w:t>Choose an item.</w:t>
          </w:r>
        </w:p>
      </w:docPartBody>
    </w:docPart>
    <w:docPart>
      <w:docPartPr>
        <w:name w:val="AC2D534DD76349F3B40CA0DE0C2AEC47"/>
        <w:category>
          <w:name w:val="General"/>
          <w:gallery w:val="placeholder"/>
        </w:category>
        <w:types>
          <w:type w:val="bbPlcHdr"/>
        </w:types>
        <w:behaviors>
          <w:behavior w:val="content"/>
        </w:behaviors>
        <w:guid w:val="{621CDBDE-347C-400E-B2A6-809D08046B00}"/>
      </w:docPartPr>
      <w:docPartBody>
        <w:p w:rsidR="00000000" w:rsidRDefault="00542A2A" w:rsidP="00542A2A">
          <w:pPr>
            <w:pStyle w:val="AC2D534DD76349F3B40CA0DE0C2AEC47"/>
          </w:pPr>
          <w:r w:rsidRPr="001B6C2C">
            <w:rPr>
              <w:rStyle w:val="PlaceholderText"/>
            </w:rPr>
            <w:t>Choose an item.</w:t>
          </w:r>
        </w:p>
      </w:docPartBody>
    </w:docPart>
    <w:docPart>
      <w:docPartPr>
        <w:name w:val="BA5F9280237C485283B54DF79A6175C7"/>
        <w:category>
          <w:name w:val="General"/>
          <w:gallery w:val="placeholder"/>
        </w:category>
        <w:types>
          <w:type w:val="bbPlcHdr"/>
        </w:types>
        <w:behaviors>
          <w:behavior w:val="content"/>
        </w:behaviors>
        <w:guid w:val="{BA39BCFB-C047-47EC-B246-6FA35ED4336C}"/>
      </w:docPartPr>
      <w:docPartBody>
        <w:p w:rsidR="00000000" w:rsidRDefault="00542A2A" w:rsidP="00542A2A">
          <w:pPr>
            <w:pStyle w:val="BA5F9280237C485283B54DF79A6175C7"/>
          </w:pPr>
          <w:r w:rsidRPr="001B6C2C">
            <w:rPr>
              <w:rStyle w:val="PlaceholderText"/>
            </w:rPr>
            <w:t>Choose an item.</w:t>
          </w:r>
        </w:p>
      </w:docPartBody>
    </w:docPart>
    <w:docPart>
      <w:docPartPr>
        <w:name w:val="D449F0C1110B4B93B7C9ED142859785C"/>
        <w:category>
          <w:name w:val="General"/>
          <w:gallery w:val="placeholder"/>
        </w:category>
        <w:types>
          <w:type w:val="bbPlcHdr"/>
        </w:types>
        <w:behaviors>
          <w:behavior w:val="content"/>
        </w:behaviors>
        <w:guid w:val="{845B7CDA-61DA-4918-8B8B-D00B1DC05CDF}"/>
      </w:docPartPr>
      <w:docPartBody>
        <w:p w:rsidR="00000000" w:rsidRDefault="00542A2A" w:rsidP="00542A2A">
          <w:pPr>
            <w:pStyle w:val="D449F0C1110B4B93B7C9ED142859785C"/>
          </w:pPr>
          <w:r w:rsidRPr="001B6C2C">
            <w:rPr>
              <w:rStyle w:val="PlaceholderText"/>
            </w:rPr>
            <w:t>Choose an item.</w:t>
          </w:r>
        </w:p>
      </w:docPartBody>
    </w:docPart>
    <w:docPart>
      <w:docPartPr>
        <w:name w:val="1A093FA562E14E2186894B6285DB6BA6"/>
        <w:category>
          <w:name w:val="General"/>
          <w:gallery w:val="placeholder"/>
        </w:category>
        <w:types>
          <w:type w:val="bbPlcHdr"/>
        </w:types>
        <w:behaviors>
          <w:behavior w:val="content"/>
        </w:behaviors>
        <w:guid w:val="{84224775-6F4A-4A58-888C-A93A8AC19100}"/>
      </w:docPartPr>
      <w:docPartBody>
        <w:p w:rsidR="00000000" w:rsidRDefault="00542A2A" w:rsidP="00542A2A">
          <w:pPr>
            <w:pStyle w:val="1A093FA562E14E2186894B6285DB6BA6"/>
          </w:pPr>
          <w:r w:rsidRPr="001B6C2C">
            <w:rPr>
              <w:rStyle w:val="PlaceholderText"/>
            </w:rPr>
            <w:t>Click or tap here to enter text.</w:t>
          </w:r>
        </w:p>
      </w:docPartBody>
    </w:docPart>
    <w:docPart>
      <w:docPartPr>
        <w:name w:val="1D508BC442804F2783CC2E77DC11ACF3"/>
        <w:category>
          <w:name w:val="General"/>
          <w:gallery w:val="placeholder"/>
        </w:category>
        <w:types>
          <w:type w:val="bbPlcHdr"/>
        </w:types>
        <w:behaviors>
          <w:behavior w:val="content"/>
        </w:behaviors>
        <w:guid w:val="{602A5FC2-8978-4648-8816-637B57797CC7}"/>
      </w:docPartPr>
      <w:docPartBody>
        <w:p w:rsidR="00000000" w:rsidRDefault="00542A2A" w:rsidP="00542A2A">
          <w:pPr>
            <w:pStyle w:val="1D508BC442804F2783CC2E77DC11ACF3"/>
          </w:pPr>
          <w:r w:rsidRPr="001B6C2C">
            <w:rPr>
              <w:rStyle w:val="PlaceholderText"/>
            </w:rPr>
            <w:t>Choose an item.</w:t>
          </w:r>
        </w:p>
      </w:docPartBody>
    </w:docPart>
    <w:docPart>
      <w:docPartPr>
        <w:name w:val="465C1CF232B3400E8D3A953B64867F35"/>
        <w:category>
          <w:name w:val="General"/>
          <w:gallery w:val="placeholder"/>
        </w:category>
        <w:types>
          <w:type w:val="bbPlcHdr"/>
        </w:types>
        <w:behaviors>
          <w:behavior w:val="content"/>
        </w:behaviors>
        <w:guid w:val="{94391528-3D37-4938-BF75-6C235151509A}"/>
      </w:docPartPr>
      <w:docPartBody>
        <w:p w:rsidR="00000000" w:rsidRDefault="00542A2A" w:rsidP="00542A2A">
          <w:pPr>
            <w:pStyle w:val="465C1CF232B3400E8D3A953B64867F35"/>
          </w:pPr>
          <w:r w:rsidRPr="001B6C2C">
            <w:rPr>
              <w:rStyle w:val="PlaceholderText"/>
            </w:rPr>
            <w:t>Choose an item.</w:t>
          </w:r>
        </w:p>
      </w:docPartBody>
    </w:docPart>
    <w:docPart>
      <w:docPartPr>
        <w:name w:val="042BB66E01F04994B554A14707FE2BBA"/>
        <w:category>
          <w:name w:val="General"/>
          <w:gallery w:val="placeholder"/>
        </w:category>
        <w:types>
          <w:type w:val="bbPlcHdr"/>
        </w:types>
        <w:behaviors>
          <w:behavior w:val="content"/>
        </w:behaviors>
        <w:guid w:val="{990D6FA4-8731-4415-BEFD-EF2E25D80C39}"/>
      </w:docPartPr>
      <w:docPartBody>
        <w:p w:rsidR="00000000" w:rsidRDefault="00542A2A" w:rsidP="00542A2A">
          <w:pPr>
            <w:pStyle w:val="042BB66E01F04994B554A14707FE2BBA"/>
          </w:pPr>
          <w:r w:rsidRPr="001B6C2C">
            <w:rPr>
              <w:rStyle w:val="PlaceholderText"/>
            </w:rPr>
            <w:t>Choose an item.</w:t>
          </w:r>
        </w:p>
      </w:docPartBody>
    </w:docPart>
    <w:docPart>
      <w:docPartPr>
        <w:name w:val="7DBAE94A7D234A9B867E057A3A34FEEA"/>
        <w:category>
          <w:name w:val="General"/>
          <w:gallery w:val="placeholder"/>
        </w:category>
        <w:types>
          <w:type w:val="bbPlcHdr"/>
        </w:types>
        <w:behaviors>
          <w:behavior w:val="content"/>
        </w:behaviors>
        <w:guid w:val="{9F534B3C-CF43-4FEA-B6CC-13984F6F2270}"/>
      </w:docPartPr>
      <w:docPartBody>
        <w:p w:rsidR="00000000" w:rsidRDefault="00542A2A" w:rsidP="00542A2A">
          <w:pPr>
            <w:pStyle w:val="7DBAE94A7D234A9B867E057A3A34FEEA"/>
          </w:pPr>
          <w:r w:rsidRPr="001B6C2C">
            <w:rPr>
              <w:rStyle w:val="PlaceholderText"/>
            </w:rPr>
            <w:t>Choose an item.</w:t>
          </w:r>
        </w:p>
      </w:docPartBody>
    </w:docPart>
    <w:docPart>
      <w:docPartPr>
        <w:name w:val="D41CA2A67E6E44DB8CEE49F607757B63"/>
        <w:category>
          <w:name w:val="General"/>
          <w:gallery w:val="placeholder"/>
        </w:category>
        <w:types>
          <w:type w:val="bbPlcHdr"/>
        </w:types>
        <w:behaviors>
          <w:behavior w:val="content"/>
        </w:behaviors>
        <w:guid w:val="{FA4D2CC1-E6E4-4D86-8927-508556903668}"/>
      </w:docPartPr>
      <w:docPartBody>
        <w:p w:rsidR="00000000" w:rsidRDefault="00542A2A" w:rsidP="00542A2A">
          <w:pPr>
            <w:pStyle w:val="D41CA2A67E6E44DB8CEE49F607757B63"/>
          </w:pPr>
          <w:r w:rsidRPr="001B6C2C">
            <w:rPr>
              <w:rStyle w:val="PlaceholderText"/>
            </w:rPr>
            <w:t>Choose an item.</w:t>
          </w:r>
        </w:p>
      </w:docPartBody>
    </w:docPart>
    <w:docPart>
      <w:docPartPr>
        <w:name w:val="942B197077BA412EA2A86C62618A47DD"/>
        <w:category>
          <w:name w:val="General"/>
          <w:gallery w:val="placeholder"/>
        </w:category>
        <w:types>
          <w:type w:val="bbPlcHdr"/>
        </w:types>
        <w:behaviors>
          <w:behavior w:val="content"/>
        </w:behaviors>
        <w:guid w:val="{19A3F4B4-7B57-4328-9EF4-E8498F709EB1}"/>
      </w:docPartPr>
      <w:docPartBody>
        <w:p w:rsidR="00000000" w:rsidRDefault="00542A2A" w:rsidP="00542A2A">
          <w:pPr>
            <w:pStyle w:val="942B197077BA412EA2A86C62618A47DD"/>
          </w:pPr>
          <w:r w:rsidRPr="001B6C2C">
            <w:rPr>
              <w:rStyle w:val="PlaceholderText"/>
            </w:rPr>
            <w:t>Choose an item.</w:t>
          </w:r>
        </w:p>
      </w:docPartBody>
    </w:docPart>
    <w:docPart>
      <w:docPartPr>
        <w:name w:val="81D708DC42054B75A99F58CF955860CC"/>
        <w:category>
          <w:name w:val="General"/>
          <w:gallery w:val="placeholder"/>
        </w:category>
        <w:types>
          <w:type w:val="bbPlcHdr"/>
        </w:types>
        <w:behaviors>
          <w:behavior w:val="content"/>
        </w:behaviors>
        <w:guid w:val="{019268E4-C073-41A7-A96D-D01DE6B37CA0}"/>
      </w:docPartPr>
      <w:docPartBody>
        <w:p w:rsidR="00000000" w:rsidRDefault="00542A2A" w:rsidP="00542A2A">
          <w:pPr>
            <w:pStyle w:val="81D708DC42054B75A99F58CF955860CC"/>
          </w:pPr>
          <w:r w:rsidRPr="001B6C2C">
            <w:rPr>
              <w:rStyle w:val="PlaceholderText"/>
            </w:rPr>
            <w:t>Choose an item.</w:t>
          </w:r>
        </w:p>
      </w:docPartBody>
    </w:docPart>
    <w:docPart>
      <w:docPartPr>
        <w:name w:val="88AE18C1DB5846D4A0F12DB21A0D226A"/>
        <w:category>
          <w:name w:val="General"/>
          <w:gallery w:val="placeholder"/>
        </w:category>
        <w:types>
          <w:type w:val="bbPlcHdr"/>
        </w:types>
        <w:behaviors>
          <w:behavior w:val="content"/>
        </w:behaviors>
        <w:guid w:val="{20A54508-79A4-4853-BC62-4B9F07723A62}"/>
      </w:docPartPr>
      <w:docPartBody>
        <w:p w:rsidR="00000000" w:rsidRDefault="00542A2A" w:rsidP="00542A2A">
          <w:pPr>
            <w:pStyle w:val="88AE18C1DB5846D4A0F12DB21A0D226A"/>
          </w:pPr>
          <w:r w:rsidRPr="001B6C2C">
            <w:rPr>
              <w:rStyle w:val="PlaceholderText"/>
            </w:rPr>
            <w:t>Choose an item.</w:t>
          </w:r>
        </w:p>
      </w:docPartBody>
    </w:docPart>
    <w:docPart>
      <w:docPartPr>
        <w:name w:val="24AE32A2A5BE4250B9C629D158C7A21C"/>
        <w:category>
          <w:name w:val="General"/>
          <w:gallery w:val="placeholder"/>
        </w:category>
        <w:types>
          <w:type w:val="bbPlcHdr"/>
        </w:types>
        <w:behaviors>
          <w:behavior w:val="content"/>
        </w:behaviors>
        <w:guid w:val="{BDD291FF-6A0E-4A48-A6CB-45FA4321C88A}"/>
      </w:docPartPr>
      <w:docPartBody>
        <w:p w:rsidR="00000000" w:rsidRDefault="00542A2A" w:rsidP="00542A2A">
          <w:pPr>
            <w:pStyle w:val="24AE32A2A5BE4250B9C629D158C7A21C"/>
          </w:pPr>
          <w:r w:rsidRPr="001B6C2C">
            <w:rPr>
              <w:rStyle w:val="PlaceholderText"/>
            </w:rPr>
            <w:t>Choose an item.</w:t>
          </w:r>
        </w:p>
      </w:docPartBody>
    </w:docPart>
    <w:docPart>
      <w:docPartPr>
        <w:name w:val="B6ECEED47C6F41DBB9AE07FE10FDC77D"/>
        <w:category>
          <w:name w:val="General"/>
          <w:gallery w:val="placeholder"/>
        </w:category>
        <w:types>
          <w:type w:val="bbPlcHdr"/>
        </w:types>
        <w:behaviors>
          <w:behavior w:val="content"/>
        </w:behaviors>
        <w:guid w:val="{08DD5F50-0332-4F50-A27F-90E100C41742}"/>
      </w:docPartPr>
      <w:docPartBody>
        <w:p w:rsidR="00000000" w:rsidRDefault="00542A2A" w:rsidP="00542A2A">
          <w:pPr>
            <w:pStyle w:val="B6ECEED47C6F41DBB9AE07FE10FDC77D"/>
          </w:pPr>
          <w:r w:rsidRPr="001B6C2C">
            <w:rPr>
              <w:rStyle w:val="PlaceholderText"/>
            </w:rPr>
            <w:t>Click or tap here to enter text.</w:t>
          </w:r>
        </w:p>
      </w:docPartBody>
    </w:docPart>
    <w:docPart>
      <w:docPartPr>
        <w:name w:val="48B9C90188C940C5B98DDDF4D6F5A20E"/>
        <w:category>
          <w:name w:val="General"/>
          <w:gallery w:val="placeholder"/>
        </w:category>
        <w:types>
          <w:type w:val="bbPlcHdr"/>
        </w:types>
        <w:behaviors>
          <w:behavior w:val="content"/>
        </w:behaviors>
        <w:guid w:val="{66CD932D-79B0-4AE8-8EE6-F91633162760}"/>
      </w:docPartPr>
      <w:docPartBody>
        <w:p w:rsidR="00000000" w:rsidRDefault="00542A2A" w:rsidP="00542A2A">
          <w:pPr>
            <w:pStyle w:val="48B9C90188C940C5B98DDDF4D6F5A20E"/>
          </w:pPr>
          <w:r w:rsidRPr="001B6C2C">
            <w:rPr>
              <w:rStyle w:val="PlaceholderText"/>
            </w:rPr>
            <w:t>Choose an item.</w:t>
          </w:r>
        </w:p>
      </w:docPartBody>
    </w:docPart>
    <w:docPart>
      <w:docPartPr>
        <w:name w:val="7BFFC76DED11498B8E8139C63A60A2E3"/>
        <w:category>
          <w:name w:val="General"/>
          <w:gallery w:val="placeholder"/>
        </w:category>
        <w:types>
          <w:type w:val="bbPlcHdr"/>
        </w:types>
        <w:behaviors>
          <w:behavior w:val="content"/>
        </w:behaviors>
        <w:guid w:val="{6F86AE49-445D-41A9-8432-360FBE72144A}"/>
      </w:docPartPr>
      <w:docPartBody>
        <w:p w:rsidR="00000000" w:rsidRDefault="00542A2A" w:rsidP="00542A2A">
          <w:pPr>
            <w:pStyle w:val="7BFFC76DED11498B8E8139C63A60A2E3"/>
          </w:pPr>
          <w:r w:rsidRPr="001B6C2C">
            <w:rPr>
              <w:rStyle w:val="PlaceholderText"/>
            </w:rPr>
            <w:t>Choose an item.</w:t>
          </w:r>
        </w:p>
      </w:docPartBody>
    </w:docPart>
    <w:docPart>
      <w:docPartPr>
        <w:name w:val="004003C94D2D40D498C3C99B7B709EBB"/>
        <w:category>
          <w:name w:val="General"/>
          <w:gallery w:val="placeholder"/>
        </w:category>
        <w:types>
          <w:type w:val="bbPlcHdr"/>
        </w:types>
        <w:behaviors>
          <w:behavior w:val="content"/>
        </w:behaviors>
        <w:guid w:val="{19850F7A-A681-4A48-B4AB-A0E32F88EE28}"/>
      </w:docPartPr>
      <w:docPartBody>
        <w:p w:rsidR="00000000" w:rsidRDefault="00542A2A" w:rsidP="00542A2A">
          <w:pPr>
            <w:pStyle w:val="004003C94D2D40D498C3C99B7B709EBB"/>
          </w:pPr>
          <w:r w:rsidRPr="001B6C2C">
            <w:rPr>
              <w:rStyle w:val="PlaceholderText"/>
            </w:rPr>
            <w:t>Choose an item.</w:t>
          </w:r>
        </w:p>
      </w:docPartBody>
    </w:docPart>
    <w:docPart>
      <w:docPartPr>
        <w:name w:val="F8DFA22D5456470B8E11E6CCDE012A49"/>
        <w:category>
          <w:name w:val="General"/>
          <w:gallery w:val="placeholder"/>
        </w:category>
        <w:types>
          <w:type w:val="bbPlcHdr"/>
        </w:types>
        <w:behaviors>
          <w:behavior w:val="content"/>
        </w:behaviors>
        <w:guid w:val="{C578A298-1207-4515-9205-3A7B5B3DCEF6}"/>
      </w:docPartPr>
      <w:docPartBody>
        <w:p w:rsidR="00000000" w:rsidRDefault="00542A2A" w:rsidP="00542A2A">
          <w:pPr>
            <w:pStyle w:val="F8DFA22D5456470B8E11E6CCDE012A49"/>
          </w:pPr>
          <w:r w:rsidRPr="001B6C2C">
            <w:rPr>
              <w:rStyle w:val="PlaceholderText"/>
            </w:rPr>
            <w:t>Choose an item.</w:t>
          </w:r>
        </w:p>
      </w:docPartBody>
    </w:docPart>
    <w:docPart>
      <w:docPartPr>
        <w:name w:val="4FB57EEEA00E4B33ACA2B8250E41C150"/>
        <w:category>
          <w:name w:val="General"/>
          <w:gallery w:val="placeholder"/>
        </w:category>
        <w:types>
          <w:type w:val="bbPlcHdr"/>
        </w:types>
        <w:behaviors>
          <w:behavior w:val="content"/>
        </w:behaviors>
        <w:guid w:val="{0E7CD9A8-0B28-44E4-8B6B-08122259DE44}"/>
      </w:docPartPr>
      <w:docPartBody>
        <w:p w:rsidR="00000000" w:rsidRDefault="00542A2A" w:rsidP="00542A2A">
          <w:pPr>
            <w:pStyle w:val="4FB57EEEA00E4B33ACA2B8250E41C150"/>
          </w:pPr>
          <w:r w:rsidRPr="001B6C2C">
            <w:rPr>
              <w:rStyle w:val="PlaceholderText"/>
            </w:rPr>
            <w:t>Choose an item.</w:t>
          </w:r>
        </w:p>
      </w:docPartBody>
    </w:docPart>
    <w:docPart>
      <w:docPartPr>
        <w:name w:val="84C55EABF1EA4C59A55E777388CA62AF"/>
        <w:category>
          <w:name w:val="General"/>
          <w:gallery w:val="placeholder"/>
        </w:category>
        <w:types>
          <w:type w:val="bbPlcHdr"/>
        </w:types>
        <w:behaviors>
          <w:behavior w:val="content"/>
        </w:behaviors>
        <w:guid w:val="{F4E0991C-9ED2-47A4-9442-71FCAB202652}"/>
      </w:docPartPr>
      <w:docPartBody>
        <w:p w:rsidR="00000000" w:rsidRDefault="00542A2A" w:rsidP="00542A2A">
          <w:pPr>
            <w:pStyle w:val="84C55EABF1EA4C59A55E777388CA62AF"/>
          </w:pPr>
          <w:r w:rsidRPr="001B6C2C">
            <w:rPr>
              <w:rStyle w:val="PlaceholderText"/>
            </w:rPr>
            <w:t>Choose an item.</w:t>
          </w:r>
        </w:p>
      </w:docPartBody>
    </w:docPart>
    <w:docPart>
      <w:docPartPr>
        <w:name w:val="7117BB729FE64D7F9D8E83EDBA71BD30"/>
        <w:category>
          <w:name w:val="General"/>
          <w:gallery w:val="placeholder"/>
        </w:category>
        <w:types>
          <w:type w:val="bbPlcHdr"/>
        </w:types>
        <w:behaviors>
          <w:behavior w:val="content"/>
        </w:behaviors>
        <w:guid w:val="{BE7EF1F4-D516-4F6C-9930-68439DF0870F}"/>
      </w:docPartPr>
      <w:docPartBody>
        <w:p w:rsidR="00000000" w:rsidRDefault="00542A2A" w:rsidP="00542A2A">
          <w:pPr>
            <w:pStyle w:val="7117BB729FE64D7F9D8E83EDBA71BD30"/>
          </w:pPr>
          <w:r w:rsidRPr="001B6C2C">
            <w:rPr>
              <w:rStyle w:val="PlaceholderText"/>
            </w:rPr>
            <w:t>Choose an item.</w:t>
          </w:r>
        </w:p>
      </w:docPartBody>
    </w:docPart>
    <w:docPart>
      <w:docPartPr>
        <w:name w:val="1E9638073743481CB7E80A52B647D5AA"/>
        <w:category>
          <w:name w:val="General"/>
          <w:gallery w:val="placeholder"/>
        </w:category>
        <w:types>
          <w:type w:val="bbPlcHdr"/>
        </w:types>
        <w:behaviors>
          <w:behavior w:val="content"/>
        </w:behaviors>
        <w:guid w:val="{DB438070-37A3-4467-AA1E-28CA2C6F0E1F}"/>
      </w:docPartPr>
      <w:docPartBody>
        <w:p w:rsidR="00000000" w:rsidRDefault="00542A2A" w:rsidP="00542A2A">
          <w:pPr>
            <w:pStyle w:val="1E9638073743481CB7E80A52B647D5AA"/>
          </w:pPr>
          <w:r w:rsidRPr="001B6C2C">
            <w:rPr>
              <w:rStyle w:val="PlaceholderText"/>
            </w:rPr>
            <w:t>Choose an item.</w:t>
          </w:r>
        </w:p>
      </w:docPartBody>
    </w:docPart>
    <w:docPart>
      <w:docPartPr>
        <w:name w:val="F1E0D582749447FEB053C29B2D284F1C"/>
        <w:category>
          <w:name w:val="General"/>
          <w:gallery w:val="placeholder"/>
        </w:category>
        <w:types>
          <w:type w:val="bbPlcHdr"/>
        </w:types>
        <w:behaviors>
          <w:behavior w:val="content"/>
        </w:behaviors>
        <w:guid w:val="{0909B465-AB37-4B9B-9DC0-16E2B6193AA0}"/>
      </w:docPartPr>
      <w:docPartBody>
        <w:p w:rsidR="00000000" w:rsidRDefault="00542A2A" w:rsidP="00542A2A">
          <w:pPr>
            <w:pStyle w:val="F1E0D582749447FEB053C29B2D284F1C"/>
          </w:pPr>
          <w:r w:rsidRPr="001B6C2C">
            <w:rPr>
              <w:rStyle w:val="PlaceholderText"/>
            </w:rPr>
            <w:t>Choose an item.</w:t>
          </w:r>
        </w:p>
      </w:docPartBody>
    </w:docPart>
    <w:docPart>
      <w:docPartPr>
        <w:name w:val="DCBFCE801AC84A31A9F8B336284F6307"/>
        <w:category>
          <w:name w:val="General"/>
          <w:gallery w:val="placeholder"/>
        </w:category>
        <w:types>
          <w:type w:val="bbPlcHdr"/>
        </w:types>
        <w:behaviors>
          <w:behavior w:val="content"/>
        </w:behaviors>
        <w:guid w:val="{810D3ED6-B793-42CF-9462-1B9144A3169A}"/>
      </w:docPartPr>
      <w:docPartBody>
        <w:p w:rsidR="00000000" w:rsidRDefault="00542A2A" w:rsidP="00542A2A">
          <w:pPr>
            <w:pStyle w:val="DCBFCE801AC84A31A9F8B336284F6307"/>
          </w:pPr>
          <w:r w:rsidRPr="001B6C2C">
            <w:rPr>
              <w:rStyle w:val="PlaceholderText"/>
            </w:rPr>
            <w:t>Click or tap here to enter text.</w:t>
          </w:r>
        </w:p>
      </w:docPartBody>
    </w:docPart>
    <w:docPart>
      <w:docPartPr>
        <w:name w:val="27B0F8380DEF410A9F928960F832DBF9"/>
        <w:category>
          <w:name w:val="General"/>
          <w:gallery w:val="placeholder"/>
        </w:category>
        <w:types>
          <w:type w:val="bbPlcHdr"/>
        </w:types>
        <w:behaviors>
          <w:behavior w:val="content"/>
        </w:behaviors>
        <w:guid w:val="{963AB518-7FB3-40D6-AAEB-2D8C65DD35D8}"/>
      </w:docPartPr>
      <w:docPartBody>
        <w:p w:rsidR="00000000" w:rsidRDefault="00542A2A" w:rsidP="00542A2A">
          <w:pPr>
            <w:pStyle w:val="27B0F8380DEF410A9F928960F832DBF9"/>
          </w:pPr>
          <w:r w:rsidRPr="001B6C2C">
            <w:rPr>
              <w:rStyle w:val="PlaceholderText"/>
            </w:rPr>
            <w:t>Choose an item.</w:t>
          </w:r>
        </w:p>
      </w:docPartBody>
    </w:docPart>
    <w:docPart>
      <w:docPartPr>
        <w:name w:val="C402FA28750D4C31875EE93B9532E895"/>
        <w:category>
          <w:name w:val="General"/>
          <w:gallery w:val="placeholder"/>
        </w:category>
        <w:types>
          <w:type w:val="bbPlcHdr"/>
        </w:types>
        <w:behaviors>
          <w:behavior w:val="content"/>
        </w:behaviors>
        <w:guid w:val="{B487FDA6-D376-4620-92A8-01436A367373}"/>
      </w:docPartPr>
      <w:docPartBody>
        <w:p w:rsidR="00000000" w:rsidRDefault="00542A2A" w:rsidP="00542A2A">
          <w:pPr>
            <w:pStyle w:val="C402FA28750D4C31875EE93B9532E895"/>
          </w:pPr>
          <w:r w:rsidRPr="001B6C2C">
            <w:rPr>
              <w:rStyle w:val="PlaceholderText"/>
            </w:rPr>
            <w:t>Choose an item.</w:t>
          </w:r>
        </w:p>
      </w:docPartBody>
    </w:docPart>
    <w:docPart>
      <w:docPartPr>
        <w:name w:val="4601DD169EB744CB84FA65C91A78AFE0"/>
        <w:category>
          <w:name w:val="General"/>
          <w:gallery w:val="placeholder"/>
        </w:category>
        <w:types>
          <w:type w:val="bbPlcHdr"/>
        </w:types>
        <w:behaviors>
          <w:behavior w:val="content"/>
        </w:behaviors>
        <w:guid w:val="{37364FC2-43B3-4C0A-AA11-783514BCAF46}"/>
      </w:docPartPr>
      <w:docPartBody>
        <w:p w:rsidR="00000000" w:rsidRDefault="00542A2A" w:rsidP="00542A2A">
          <w:pPr>
            <w:pStyle w:val="4601DD169EB744CB84FA65C91A78AFE0"/>
          </w:pPr>
          <w:r w:rsidRPr="001B6C2C">
            <w:rPr>
              <w:rStyle w:val="PlaceholderText"/>
            </w:rPr>
            <w:t>Choose an item.</w:t>
          </w:r>
        </w:p>
      </w:docPartBody>
    </w:docPart>
    <w:docPart>
      <w:docPartPr>
        <w:name w:val="958CB5C9EC9B4993944A1ADA167FC273"/>
        <w:category>
          <w:name w:val="General"/>
          <w:gallery w:val="placeholder"/>
        </w:category>
        <w:types>
          <w:type w:val="bbPlcHdr"/>
        </w:types>
        <w:behaviors>
          <w:behavior w:val="content"/>
        </w:behaviors>
        <w:guid w:val="{ED408A66-399A-471E-B297-81DADCC7C793}"/>
      </w:docPartPr>
      <w:docPartBody>
        <w:p w:rsidR="00000000" w:rsidRDefault="00542A2A" w:rsidP="00542A2A">
          <w:pPr>
            <w:pStyle w:val="958CB5C9EC9B4993944A1ADA167FC273"/>
          </w:pPr>
          <w:r w:rsidRPr="001B6C2C">
            <w:rPr>
              <w:rStyle w:val="PlaceholderText"/>
            </w:rPr>
            <w:t>Choose an item.</w:t>
          </w:r>
        </w:p>
      </w:docPartBody>
    </w:docPart>
    <w:docPart>
      <w:docPartPr>
        <w:name w:val="3459CC120B834E64995DA65B9195CBCA"/>
        <w:category>
          <w:name w:val="General"/>
          <w:gallery w:val="placeholder"/>
        </w:category>
        <w:types>
          <w:type w:val="bbPlcHdr"/>
        </w:types>
        <w:behaviors>
          <w:behavior w:val="content"/>
        </w:behaviors>
        <w:guid w:val="{F97DF35B-218F-404A-880C-B3ECCA9A45CE}"/>
      </w:docPartPr>
      <w:docPartBody>
        <w:p w:rsidR="00000000" w:rsidRDefault="00542A2A" w:rsidP="00542A2A">
          <w:pPr>
            <w:pStyle w:val="3459CC120B834E64995DA65B9195CBCA"/>
          </w:pPr>
          <w:r w:rsidRPr="001B6C2C">
            <w:rPr>
              <w:rStyle w:val="PlaceholderText"/>
            </w:rPr>
            <w:t>Choose an item.</w:t>
          </w:r>
        </w:p>
      </w:docPartBody>
    </w:docPart>
    <w:docPart>
      <w:docPartPr>
        <w:name w:val="4006D41FA36E4CB6B3B7F2B83E8E3838"/>
        <w:category>
          <w:name w:val="General"/>
          <w:gallery w:val="placeholder"/>
        </w:category>
        <w:types>
          <w:type w:val="bbPlcHdr"/>
        </w:types>
        <w:behaviors>
          <w:behavior w:val="content"/>
        </w:behaviors>
        <w:guid w:val="{2F1574B1-6DC0-45FD-938A-99F8EC3128B6}"/>
      </w:docPartPr>
      <w:docPartBody>
        <w:p w:rsidR="00000000" w:rsidRDefault="00542A2A" w:rsidP="00542A2A">
          <w:pPr>
            <w:pStyle w:val="4006D41FA36E4CB6B3B7F2B83E8E3838"/>
          </w:pPr>
          <w:r w:rsidRPr="001B6C2C">
            <w:rPr>
              <w:rStyle w:val="PlaceholderText"/>
            </w:rPr>
            <w:t>Choose an item.</w:t>
          </w:r>
        </w:p>
      </w:docPartBody>
    </w:docPart>
    <w:docPart>
      <w:docPartPr>
        <w:name w:val="262A0A5A0F2D4D6C9C23118F5E272AA7"/>
        <w:category>
          <w:name w:val="General"/>
          <w:gallery w:val="placeholder"/>
        </w:category>
        <w:types>
          <w:type w:val="bbPlcHdr"/>
        </w:types>
        <w:behaviors>
          <w:behavior w:val="content"/>
        </w:behaviors>
        <w:guid w:val="{A6137916-1C73-4A06-A06A-B0E5E5D12703}"/>
      </w:docPartPr>
      <w:docPartBody>
        <w:p w:rsidR="00000000" w:rsidRDefault="00542A2A" w:rsidP="00542A2A">
          <w:pPr>
            <w:pStyle w:val="262A0A5A0F2D4D6C9C23118F5E272AA7"/>
          </w:pPr>
          <w:r w:rsidRPr="001B6C2C">
            <w:rPr>
              <w:rStyle w:val="PlaceholderText"/>
            </w:rPr>
            <w:t>Choose an item.</w:t>
          </w:r>
        </w:p>
      </w:docPartBody>
    </w:docPart>
    <w:docPart>
      <w:docPartPr>
        <w:name w:val="A3DC8D97AD2544258E0A3DAEF3DFF576"/>
        <w:category>
          <w:name w:val="General"/>
          <w:gallery w:val="placeholder"/>
        </w:category>
        <w:types>
          <w:type w:val="bbPlcHdr"/>
        </w:types>
        <w:behaviors>
          <w:behavior w:val="content"/>
        </w:behaviors>
        <w:guid w:val="{80E9BEE6-8E88-4FC6-897B-0644956AD04B}"/>
      </w:docPartPr>
      <w:docPartBody>
        <w:p w:rsidR="00000000" w:rsidRDefault="00542A2A" w:rsidP="00542A2A">
          <w:pPr>
            <w:pStyle w:val="A3DC8D97AD2544258E0A3DAEF3DFF576"/>
          </w:pPr>
          <w:r w:rsidRPr="001B6C2C">
            <w:rPr>
              <w:rStyle w:val="PlaceholderText"/>
            </w:rPr>
            <w:t>Click or tap here to enter text.</w:t>
          </w:r>
        </w:p>
      </w:docPartBody>
    </w:docPart>
    <w:docPart>
      <w:docPartPr>
        <w:name w:val="E63AF7B8D536462A99540B3C45B9F3D9"/>
        <w:category>
          <w:name w:val="General"/>
          <w:gallery w:val="placeholder"/>
        </w:category>
        <w:types>
          <w:type w:val="bbPlcHdr"/>
        </w:types>
        <w:behaviors>
          <w:behavior w:val="content"/>
        </w:behaviors>
        <w:guid w:val="{F453E96F-4A44-41EC-ACEE-532FA03E05CF}"/>
      </w:docPartPr>
      <w:docPartBody>
        <w:p w:rsidR="00000000" w:rsidRDefault="00542A2A" w:rsidP="00542A2A">
          <w:pPr>
            <w:pStyle w:val="E63AF7B8D536462A99540B3C45B9F3D9"/>
          </w:pPr>
          <w:r w:rsidRPr="001B6C2C">
            <w:rPr>
              <w:rStyle w:val="PlaceholderText"/>
            </w:rPr>
            <w:t>Choose an item.</w:t>
          </w:r>
        </w:p>
      </w:docPartBody>
    </w:docPart>
    <w:docPart>
      <w:docPartPr>
        <w:name w:val="7842FE030A3A4D249060A2F4FB980E61"/>
        <w:category>
          <w:name w:val="General"/>
          <w:gallery w:val="placeholder"/>
        </w:category>
        <w:types>
          <w:type w:val="bbPlcHdr"/>
        </w:types>
        <w:behaviors>
          <w:behavior w:val="content"/>
        </w:behaviors>
        <w:guid w:val="{4B71AD6C-49D6-429F-BD96-06CE5F797F3A}"/>
      </w:docPartPr>
      <w:docPartBody>
        <w:p w:rsidR="00000000" w:rsidRDefault="00542A2A" w:rsidP="00542A2A">
          <w:pPr>
            <w:pStyle w:val="7842FE030A3A4D249060A2F4FB980E61"/>
          </w:pPr>
          <w:r w:rsidRPr="001B6C2C">
            <w:rPr>
              <w:rStyle w:val="PlaceholderText"/>
            </w:rPr>
            <w:t>Choose an item.</w:t>
          </w:r>
        </w:p>
      </w:docPartBody>
    </w:docPart>
    <w:docPart>
      <w:docPartPr>
        <w:name w:val="B8751DCB0E06447FA2D11546E73D2C21"/>
        <w:category>
          <w:name w:val="General"/>
          <w:gallery w:val="placeholder"/>
        </w:category>
        <w:types>
          <w:type w:val="bbPlcHdr"/>
        </w:types>
        <w:behaviors>
          <w:behavior w:val="content"/>
        </w:behaviors>
        <w:guid w:val="{DF01AE5B-E758-4415-BBE3-1F678E4925AE}"/>
      </w:docPartPr>
      <w:docPartBody>
        <w:p w:rsidR="00000000" w:rsidRDefault="00542A2A" w:rsidP="00542A2A">
          <w:pPr>
            <w:pStyle w:val="B8751DCB0E06447FA2D11546E73D2C21"/>
          </w:pPr>
          <w:r w:rsidRPr="001B6C2C">
            <w:rPr>
              <w:rStyle w:val="PlaceholderText"/>
            </w:rPr>
            <w:t>Choose an item.</w:t>
          </w:r>
        </w:p>
      </w:docPartBody>
    </w:docPart>
    <w:docPart>
      <w:docPartPr>
        <w:name w:val="6EAB249C171B411A8F8618DA1B3046E1"/>
        <w:category>
          <w:name w:val="General"/>
          <w:gallery w:val="placeholder"/>
        </w:category>
        <w:types>
          <w:type w:val="bbPlcHdr"/>
        </w:types>
        <w:behaviors>
          <w:behavior w:val="content"/>
        </w:behaviors>
        <w:guid w:val="{4A589B22-3E59-4A0D-A030-3571D8CA3978}"/>
      </w:docPartPr>
      <w:docPartBody>
        <w:p w:rsidR="00000000" w:rsidRDefault="00542A2A" w:rsidP="00542A2A">
          <w:pPr>
            <w:pStyle w:val="6EAB249C171B411A8F8618DA1B3046E1"/>
          </w:pPr>
          <w:r w:rsidRPr="001B6C2C">
            <w:rPr>
              <w:rStyle w:val="PlaceholderText"/>
            </w:rPr>
            <w:t>Choose an item.</w:t>
          </w:r>
        </w:p>
      </w:docPartBody>
    </w:docPart>
    <w:docPart>
      <w:docPartPr>
        <w:name w:val="DB3A188C1C1845FC9A85D96088804AF8"/>
        <w:category>
          <w:name w:val="General"/>
          <w:gallery w:val="placeholder"/>
        </w:category>
        <w:types>
          <w:type w:val="bbPlcHdr"/>
        </w:types>
        <w:behaviors>
          <w:behavior w:val="content"/>
        </w:behaviors>
        <w:guid w:val="{D91FBA30-0025-46BC-AA5D-2C7B4628933F}"/>
      </w:docPartPr>
      <w:docPartBody>
        <w:p w:rsidR="00000000" w:rsidRDefault="00542A2A" w:rsidP="00542A2A">
          <w:pPr>
            <w:pStyle w:val="DB3A188C1C1845FC9A85D96088804AF8"/>
          </w:pPr>
          <w:r w:rsidRPr="001B6C2C">
            <w:rPr>
              <w:rStyle w:val="PlaceholderText"/>
            </w:rPr>
            <w:t>Choose an item.</w:t>
          </w:r>
        </w:p>
      </w:docPartBody>
    </w:docPart>
    <w:docPart>
      <w:docPartPr>
        <w:name w:val="5F12B460B65946368DA90947B698F9A9"/>
        <w:category>
          <w:name w:val="General"/>
          <w:gallery w:val="placeholder"/>
        </w:category>
        <w:types>
          <w:type w:val="bbPlcHdr"/>
        </w:types>
        <w:behaviors>
          <w:behavior w:val="content"/>
        </w:behaviors>
        <w:guid w:val="{33AA8081-5AC1-4884-94B9-151AA02D7D25}"/>
      </w:docPartPr>
      <w:docPartBody>
        <w:p w:rsidR="00000000" w:rsidRDefault="00542A2A" w:rsidP="00542A2A">
          <w:pPr>
            <w:pStyle w:val="5F12B460B65946368DA90947B698F9A9"/>
          </w:pPr>
          <w:r w:rsidRPr="001B6C2C">
            <w:rPr>
              <w:rStyle w:val="PlaceholderText"/>
            </w:rPr>
            <w:t>Choose an item.</w:t>
          </w:r>
        </w:p>
      </w:docPartBody>
    </w:docPart>
    <w:docPart>
      <w:docPartPr>
        <w:name w:val="24DC598DF0C544DF805AE518023E592D"/>
        <w:category>
          <w:name w:val="General"/>
          <w:gallery w:val="placeholder"/>
        </w:category>
        <w:types>
          <w:type w:val="bbPlcHdr"/>
        </w:types>
        <w:behaviors>
          <w:behavior w:val="content"/>
        </w:behaviors>
        <w:guid w:val="{7694B063-A62E-4A6D-A05F-93B7FA635CF6}"/>
      </w:docPartPr>
      <w:docPartBody>
        <w:p w:rsidR="00000000" w:rsidRDefault="00542A2A" w:rsidP="00542A2A">
          <w:pPr>
            <w:pStyle w:val="24DC598DF0C544DF805AE518023E592D"/>
          </w:pPr>
          <w:r w:rsidRPr="001B6C2C">
            <w:rPr>
              <w:rStyle w:val="PlaceholderText"/>
            </w:rPr>
            <w:t>Choose an item.</w:t>
          </w:r>
        </w:p>
      </w:docPartBody>
    </w:docPart>
    <w:docPart>
      <w:docPartPr>
        <w:name w:val="6CA4E15A5696427FA97E25573B7A3C10"/>
        <w:category>
          <w:name w:val="General"/>
          <w:gallery w:val="placeholder"/>
        </w:category>
        <w:types>
          <w:type w:val="bbPlcHdr"/>
        </w:types>
        <w:behaviors>
          <w:behavior w:val="content"/>
        </w:behaviors>
        <w:guid w:val="{374CE256-5720-4559-91B0-F311F05E835C}"/>
      </w:docPartPr>
      <w:docPartBody>
        <w:p w:rsidR="00000000" w:rsidRDefault="00542A2A" w:rsidP="00542A2A">
          <w:pPr>
            <w:pStyle w:val="6CA4E15A5696427FA97E25573B7A3C10"/>
          </w:pPr>
          <w:r w:rsidRPr="001B6C2C">
            <w:rPr>
              <w:rStyle w:val="PlaceholderText"/>
            </w:rPr>
            <w:t>Choose an item.</w:t>
          </w:r>
        </w:p>
      </w:docPartBody>
    </w:docPart>
    <w:docPart>
      <w:docPartPr>
        <w:name w:val="1260707D90F6424994EBE7BA7DE45EAB"/>
        <w:category>
          <w:name w:val="General"/>
          <w:gallery w:val="placeholder"/>
        </w:category>
        <w:types>
          <w:type w:val="bbPlcHdr"/>
        </w:types>
        <w:behaviors>
          <w:behavior w:val="content"/>
        </w:behaviors>
        <w:guid w:val="{74C7B086-4DD1-45E2-81C8-022AF86F0C58}"/>
      </w:docPartPr>
      <w:docPartBody>
        <w:p w:rsidR="00000000" w:rsidRDefault="00542A2A" w:rsidP="00542A2A">
          <w:pPr>
            <w:pStyle w:val="1260707D90F6424994EBE7BA7DE45EAB"/>
          </w:pPr>
          <w:r w:rsidRPr="001B6C2C">
            <w:rPr>
              <w:rStyle w:val="PlaceholderText"/>
            </w:rPr>
            <w:t>Click or tap here to enter text.</w:t>
          </w:r>
        </w:p>
      </w:docPartBody>
    </w:docPart>
    <w:docPart>
      <w:docPartPr>
        <w:name w:val="9F56033279494821B78825EC4DA4C45B"/>
        <w:category>
          <w:name w:val="General"/>
          <w:gallery w:val="placeholder"/>
        </w:category>
        <w:types>
          <w:type w:val="bbPlcHdr"/>
        </w:types>
        <w:behaviors>
          <w:behavior w:val="content"/>
        </w:behaviors>
        <w:guid w:val="{0241BBF7-D899-41C7-9213-D6C5BB11ED61}"/>
      </w:docPartPr>
      <w:docPartBody>
        <w:p w:rsidR="00000000" w:rsidRDefault="00542A2A" w:rsidP="00542A2A">
          <w:pPr>
            <w:pStyle w:val="9F56033279494821B78825EC4DA4C45B"/>
          </w:pPr>
          <w:r w:rsidRPr="001B6C2C">
            <w:rPr>
              <w:rStyle w:val="PlaceholderText"/>
            </w:rPr>
            <w:t>Choose an item.</w:t>
          </w:r>
        </w:p>
      </w:docPartBody>
    </w:docPart>
    <w:docPart>
      <w:docPartPr>
        <w:name w:val="64F497F1CCB44988B2474F340BCD6705"/>
        <w:category>
          <w:name w:val="General"/>
          <w:gallery w:val="placeholder"/>
        </w:category>
        <w:types>
          <w:type w:val="bbPlcHdr"/>
        </w:types>
        <w:behaviors>
          <w:behavior w:val="content"/>
        </w:behaviors>
        <w:guid w:val="{31F3F073-BAD0-4570-B25D-95A091C10F1F}"/>
      </w:docPartPr>
      <w:docPartBody>
        <w:p w:rsidR="00000000" w:rsidRDefault="00542A2A" w:rsidP="00542A2A">
          <w:pPr>
            <w:pStyle w:val="64F497F1CCB44988B2474F340BCD6705"/>
          </w:pPr>
          <w:r w:rsidRPr="001B6C2C">
            <w:rPr>
              <w:rStyle w:val="PlaceholderText"/>
            </w:rPr>
            <w:t>Choose an item.</w:t>
          </w:r>
        </w:p>
      </w:docPartBody>
    </w:docPart>
    <w:docPart>
      <w:docPartPr>
        <w:name w:val="5E3BE1B66A9F49E6A262F5AFF450C486"/>
        <w:category>
          <w:name w:val="General"/>
          <w:gallery w:val="placeholder"/>
        </w:category>
        <w:types>
          <w:type w:val="bbPlcHdr"/>
        </w:types>
        <w:behaviors>
          <w:behavior w:val="content"/>
        </w:behaviors>
        <w:guid w:val="{CA88C5CF-548F-4925-A5DE-E152AB456507}"/>
      </w:docPartPr>
      <w:docPartBody>
        <w:p w:rsidR="00000000" w:rsidRDefault="00542A2A" w:rsidP="00542A2A">
          <w:pPr>
            <w:pStyle w:val="5E3BE1B66A9F49E6A262F5AFF450C486"/>
          </w:pPr>
          <w:r w:rsidRPr="001B6C2C">
            <w:rPr>
              <w:rStyle w:val="PlaceholderText"/>
            </w:rPr>
            <w:t>Choose an item.</w:t>
          </w:r>
        </w:p>
      </w:docPartBody>
    </w:docPart>
    <w:docPart>
      <w:docPartPr>
        <w:name w:val="1688E58CF83B470088D796DDD62235BF"/>
        <w:category>
          <w:name w:val="General"/>
          <w:gallery w:val="placeholder"/>
        </w:category>
        <w:types>
          <w:type w:val="bbPlcHdr"/>
        </w:types>
        <w:behaviors>
          <w:behavior w:val="content"/>
        </w:behaviors>
        <w:guid w:val="{B66DB513-CD5F-499E-B084-A587993113C4}"/>
      </w:docPartPr>
      <w:docPartBody>
        <w:p w:rsidR="00000000" w:rsidRDefault="00542A2A" w:rsidP="00542A2A">
          <w:pPr>
            <w:pStyle w:val="1688E58CF83B470088D796DDD62235BF"/>
          </w:pPr>
          <w:r w:rsidRPr="001B6C2C">
            <w:rPr>
              <w:rStyle w:val="PlaceholderText"/>
            </w:rPr>
            <w:t>Choose an item.</w:t>
          </w:r>
        </w:p>
      </w:docPartBody>
    </w:docPart>
    <w:docPart>
      <w:docPartPr>
        <w:name w:val="25A32156BB1A45878708FC60E4085FBF"/>
        <w:category>
          <w:name w:val="General"/>
          <w:gallery w:val="placeholder"/>
        </w:category>
        <w:types>
          <w:type w:val="bbPlcHdr"/>
        </w:types>
        <w:behaviors>
          <w:behavior w:val="content"/>
        </w:behaviors>
        <w:guid w:val="{B5164007-0AEE-4AB1-9194-B47C9FA0A830}"/>
      </w:docPartPr>
      <w:docPartBody>
        <w:p w:rsidR="00000000" w:rsidRDefault="00542A2A" w:rsidP="00542A2A">
          <w:pPr>
            <w:pStyle w:val="25A32156BB1A45878708FC60E4085FBF"/>
          </w:pPr>
          <w:r w:rsidRPr="001B6C2C">
            <w:rPr>
              <w:rStyle w:val="PlaceholderText"/>
            </w:rPr>
            <w:t>Choose an item.</w:t>
          </w:r>
        </w:p>
      </w:docPartBody>
    </w:docPart>
    <w:docPart>
      <w:docPartPr>
        <w:name w:val="E70D6128CC804552AE13F68B59382E6C"/>
        <w:category>
          <w:name w:val="General"/>
          <w:gallery w:val="placeholder"/>
        </w:category>
        <w:types>
          <w:type w:val="bbPlcHdr"/>
        </w:types>
        <w:behaviors>
          <w:behavior w:val="content"/>
        </w:behaviors>
        <w:guid w:val="{B0F83A63-5115-43C6-9418-76DAD48E19F0}"/>
      </w:docPartPr>
      <w:docPartBody>
        <w:p w:rsidR="00000000" w:rsidRDefault="00542A2A" w:rsidP="00542A2A">
          <w:pPr>
            <w:pStyle w:val="E70D6128CC804552AE13F68B59382E6C"/>
          </w:pPr>
          <w:r w:rsidRPr="001B6C2C">
            <w:rPr>
              <w:rStyle w:val="PlaceholderText"/>
            </w:rPr>
            <w:t>Choose an item.</w:t>
          </w:r>
        </w:p>
      </w:docPartBody>
    </w:docPart>
    <w:docPart>
      <w:docPartPr>
        <w:name w:val="6D5668E8FDFD41789EEBA9893D96204F"/>
        <w:category>
          <w:name w:val="General"/>
          <w:gallery w:val="placeholder"/>
        </w:category>
        <w:types>
          <w:type w:val="bbPlcHdr"/>
        </w:types>
        <w:behaviors>
          <w:behavior w:val="content"/>
        </w:behaviors>
        <w:guid w:val="{8ABA9B7F-A118-47DE-AA0B-590D1739E6A2}"/>
      </w:docPartPr>
      <w:docPartBody>
        <w:p w:rsidR="00000000" w:rsidRDefault="00542A2A" w:rsidP="00542A2A">
          <w:pPr>
            <w:pStyle w:val="6D5668E8FDFD41789EEBA9893D96204F"/>
          </w:pPr>
          <w:r w:rsidRPr="001B6C2C">
            <w:rPr>
              <w:rStyle w:val="PlaceholderText"/>
            </w:rPr>
            <w:t>Choose an item.</w:t>
          </w:r>
        </w:p>
      </w:docPartBody>
    </w:docPart>
    <w:docPart>
      <w:docPartPr>
        <w:name w:val="78775DFDD51B440BACB0CFF038FED17E"/>
        <w:category>
          <w:name w:val="General"/>
          <w:gallery w:val="placeholder"/>
        </w:category>
        <w:types>
          <w:type w:val="bbPlcHdr"/>
        </w:types>
        <w:behaviors>
          <w:behavior w:val="content"/>
        </w:behaviors>
        <w:guid w:val="{DDC96897-829B-4911-966E-10F5C2041C95}"/>
      </w:docPartPr>
      <w:docPartBody>
        <w:p w:rsidR="00000000" w:rsidRDefault="00542A2A" w:rsidP="00542A2A">
          <w:pPr>
            <w:pStyle w:val="78775DFDD51B440BACB0CFF038FED17E"/>
          </w:pPr>
          <w:r w:rsidRPr="001B6C2C">
            <w:rPr>
              <w:rStyle w:val="PlaceholderText"/>
            </w:rPr>
            <w:t>Choose an item.</w:t>
          </w:r>
        </w:p>
      </w:docPartBody>
    </w:docPart>
    <w:docPart>
      <w:docPartPr>
        <w:name w:val="60971581927641159FA0AA9A335F7887"/>
        <w:category>
          <w:name w:val="General"/>
          <w:gallery w:val="placeholder"/>
        </w:category>
        <w:types>
          <w:type w:val="bbPlcHdr"/>
        </w:types>
        <w:behaviors>
          <w:behavior w:val="content"/>
        </w:behaviors>
        <w:guid w:val="{359E0481-5520-4972-B1ED-2DBC1ED2F8E4}"/>
      </w:docPartPr>
      <w:docPartBody>
        <w:p w:rsidR="00000000" w:rsidRDefault="00542A2A" w:rsidP="00542A2A">
          <w:pPr>
            <w:pStyle w:val="60971581927641159FA0AA9A335F7887"/>
          </w:pPr>
          <w:r w:rsidRPr="001B6C2C">
            <w:rPr>
              <w:rStyle w:val="PlaceholderText"/>
            </w:rPr>
            <w:t>Choose an item.</w:t>
          </w:r>
        </w:p>
      </w:docPartBody>
    </w:docPart>
    <w:docPart>
      <w:docPartPr>
        <w:name w:val="13D7A9CBDBFF4CC1B9759163B14A0729"/>
        <w:category>
          <w:name w:val="General"/>
          <w:gallery w:val="placeholder"/>
        </w:category>
        <w:types>
          <w:type w:val="bbPlcHdr"/>
        </w:types>
        <w:behaviors>
          <w:behavior w:val="content"/>
        </w:behaviors>
        <w:guid w:val="{97B1AF1F-50CD-47CC-802E-156BCBB59464}"/>
      </w:docPartPr>
      <w:docPartBody>
        <w:p w:rsidR="00000000" w:rsidRDefault="00542A2A" w:rsidP="00542A2A">
          <w:pPr>
            <w:pStyle w:val="13D7A9CBDBFF4CC1B9759163B14A0729"/>
          </w:pPr>
          <w:r w:rsidRPr="001B6C2C">
            <w:rPr>
              <w:rStyle w:val="PlaceholderText"/>
            </w:rPr>
            <w:t>Click or tap here to enter text.</w:t>
          </w:r>
        </w:p>
      </w:docPartBody>
    </w:docPart>
    <w:docPart>
      <w:docPartPr>
        <w:name w:val="B895E7959C2E419E85F8FDB3FE4A6BAF"/>
        <w:category>
          <w:name w:val="General"/>
          <w:gallery w:val="placeholder"/>
        </w:category>
        <w:types>
          <w:type w:val="bbPlcHdr"/>
        </w:types>
        <w:behaviors>
          <w:behavior w:val="content"/>
        </w:behaviors>
        <w:guid w:val="{A6C4425A-9622-400D-AF28-DDB696D575A2}"/>
      </w:docPartPr>
      <w:docPartBody>
        <w:p w:rsidR="00000000" w:rsidRDefault="00542A2A" w:rsidP="00542A2A">
          <w:pPr>
            <w:pStyle w:val="B895E7959C2E419E85F8FDB3FE4A6BAF"/>
          </w:pPr>
          <w:r w:rsidRPr="001B6C2C">
            <w:rPr>
              <w:rStyle w:val="PlaceholderText"/>
            </w:rPr>
            <w:t>Choose an item.</w:t>
          </w:r>
        </w:p>
      </w:docPartBody>
    </w:docPart>
    <w:docPart>
      <w:docPartPr>
        <w:name w:val="2705795DC58E48F49773B714A96C5173"/>
        <w:category>
          <w:name w:val="General"/>
          <w:gallery w:val="placeholder"/>
        </w:category>
        <w:types>
          <w:type w:val="bbPlcHdr"/>
        </w:types>
        <w:behaviors>
          <w:behavior w:val="content"/>
        </w:behaviors>
        <w:guid w:val="{243D363D-62EA-4E00-B907-777080F7F8A5}"/>
      </w:docPartPr>
      <w:docPartBody>
        <w:p w:rsidR="00000000" w:rsidRDefault="00542A2A" w:rsidP="00542A2A">
          <w:pPr>
            <w:pStyle w:val="2705795DC58E48F49773B714A96C5173"/>
          </w:pPr>
          <w:r w:rsidRPr="001B6C2C">
            <w:rPr>
              <w:rStyle w:val="PlaceholderText"/>
            </w:rPr>
            <w:t>Choose an item.</w:t>
          </w:r>
        </w:p>
      </w:docPartBody>
    </w:docPart>
    <w:docPart>
      <w:docPartPr>
        <w:name w:val="3DE2F26B15FA4D24A9769DC3C9E5BAF1"/>
        <w:category>
          <w:name w:val="General"/>
          <w:gallery w:val="placeholder"/>
        </w:category>
        <w:types>
          <w:type w:val="bbPlcHdr"/>
        </w:types>
        <w:behaviors>
          <w:behavior w:val="content"/>
        </w:behaviors>
        <w:guid w:val="{E6C1F272-AFC1-4001-AA05-66BE03B6D8F5}"/>
      </w:docPartPr>
      <w:docPartBody>
        <w:p w:rsidR="00000000" w:rsidRDefault="00542A2A" w:rsidP="00542A2A">
          <w:pPr>
            <w:pStyle w:val="3DE2F26B15FA4D24A9769DC3C9E5BAF1"/>
          </w:pPr>
          <w:r w:rsidRPr="001B6C2C">
            <w:rPr>
              <w:rStyle w:val="PlaceholderText"/>
            </w:rPr>
            <w:t>Choose an item.</w:t>
          </w:r>
        </w:p>
      </w:docPartBody>
    </w:docPart>
    <w:docPart>
      <w:docPartPr>
        <w:name w:val="8F236632A2D843C19C752492C4BD637A"/>
        <w:category>
          <w:name w:val="General"/>
          <w:gallery w:val="placeholder"/>
        </w:category>
        <w:types>
          <w:type w:val="bbPlcHdr"/>
        </w:types>
        <w:behaviors>
          <w:behavior w:val="content"/>
        </w:behaviors>
        <w:guid w:val="{9E5A0C67-7D74-4A0B-A570-61BCC6A8D144}"/>
      </w:docPartPr>
      <w:docPartBody>
        <w:p w:rsidR="00000000" w:rsidRDefault="00542A2A" w:rsidP="00542A2A">
          <w:pPr>
            <w:pStyle w:val="8F236632A2D843C19C752492C4BD637A"/>
          </w:pPr>
          <w:r w:rsidRPr="001B6C2C">
            <w:rPr>
              <w:rStyle w:val="PlaceholderText"/>
            </w:rPr>
            <w:t>Choose an item.</w:t>
          </w:r>
        </w:p>
      </w:docPartBody>
    </w:docPart>
    <w:docPart>
      <w:docPartPr>
        <w:name w:val="DD3457054A2D48EFAB11767A73608D9D"/>
        <w:category>
          <w:name w:val="General"/>
          <w:gallery w:val="placeholder"/>
        </w:category>
        <w:types>
          <w:type w:val="bbPlcHdr"/>
        </w:types>
        <w:behaviors>
          <w:behavior w:val="content"/>
        </w:behaviors>
        <w:guid w:val="{7AFD951B-B042-4AA5-9FFA-A3C6CD718D27}"/>
      </w:docPartPr>
      <w:docPartBody>
        <w:p w:rsidR="00000000" w:rsidRDefault="00542A2A" w:rsidP="00542A2A">
          <w:pPr>
            <w:pStyle w:val="DD3457054A2D48EFAB11767A73608D9D"/>
          </w:pPr>
          <w:r w:rsidRPr="001B6C2C">
            <w:rPr>
              <w:rStyle w:val="PlaceholderText"/>
            </w:rPr>
            <w:t>Choose an item.</w:t>
          </w:r>
        </w:p>
      </w:docPartBody>
    </w:docPart>
    <w:docPart>
      <w:docPartPr>
        <w:name w:val="AA4D72D8C5CB42ED91AB5D308A134178"/>
        <w:category>
          <w:name w:val="General"/>
          <w:gallery w:val="placeholder"/>
        </w:category>
        <w:types>
          <w:type w:val="bbPlcHdr"/>
        </w:types>
        <w:behaviors>
          <w:behavior w:val="content"/>
        </w:behaviors>
        <w:guid w:val="{4FC70B89-33D0-44F1-94A8-C2CB522401F7}"/>
      </w:docPartPr>
      <w:docPartBody>
        <w:p w:rsidR="00000000" w:rsidRDefault="00542A2A" w:rsidP="00542A2A">
          <w:pPr>
            <w:pStyle w:val="AA4D72D8C5CB42ED91AB5D308A134178"/>
          </w:pPr>
          <w:r w:rsidRPr="001B6C2C">
            <w:rPr>
              <w:rStyle w:val="PlaceholderText"/>
            </w:rPr>
            <w:t>Click or tap here to enter text.</w:t>
          </w:r>
        </w:p>
      </w:docPartBody>
    </w:docPart>
    <w:docPart>
      <w:docPartPr>
        <w:name w:val="DEC5ABBB026843F69812F15C7FDA75C0"/>
        <w:category>
          <w:name w:val="General"/>
          <w:gallery w:val="placeholder"/>
        </w:category>
        <w:types>
          <w:type w:val="bbPlcHdr"/>
        </w:types>
        <w:behaviors>
          <w:behavior w:val="content"/>
        </w:behaviors>
        <w:guid w:val="{7AC6F97A-344C-4D4B-9473-5B0DB0A7C1A2}"/>
      </w:docPartPr>
      <w:docPartBody>
        <w:p w:rsidR="00000000" w:rsidRDefault="00542A2A" w:rsidP="00542A2A">
          <w:pPr>
            <w:pStyle w:val="DEC5ABBB026843F69812F15C7FDA75C0"/>
          </w:pPr>
          <w:r w:rsidRPr="001B6C2C">
            <w:rPr>
              <w:rStyle w:val="PlaceholderText"/>
            </w:rPr>
            <w:t>Choose an item.</w:t>
          </w:r>
        </w:p>
      </w:docPartBody>
    </w:docPart>
    <w:docPart>
      <w:docPartPr>
        <w:name w:val="604F4497CB744A44A620FBD9ACB94F55"/>
        <w:category>
          <w:name w:val="General"/>
          <w:gallery w:val="placeholder"/>
        </w:category>
        <w:types>
          <w:type w:val="bbPlcHdr"/>
        </w:types>
        <w:behaviors>
          <w:behavior w:val="content"/>
        </w:behaviors>
        <w:guid w:val="{78747815-E6C8-48AD-A5D2-30E427AF9F58}"/>
      </w:docPartPr>
      <w:docPartBody>
        <w:p w:rsidR="00000000" w:rsidRDefault="00542A2A" w:rsidP="00542A2A">
          <w:pPr>
            <w:pStyle w:val="604F4497CB744A44A620FBD9ACB94F55"/>
          </w:pPr>
          <w:r w:rsidRPr="001B6C2C">
            <w:rPr>
              <w:rStyle w:val="PlaceholderText"/>
            </w:rPr>
            <w:t>Choose an item.</w:t>
          </w:r>
        </w:p>
      </w:docPartBody>
    </w:docPart>
    <w:docPart>
      <w:docPartPr>
        <w:name w:val="69CEF7C2A74741C48F6D098F73B19D51"/>
        <w:category>
          <w:name w:val="General"/>
          <w:gallery w:val="placeholder"/>
        </w:category>
        <w:types>
          <w:type w:val="bbPlcHdr"/>
        </w:types>
        <w:behaviors>
          <w:behavior w:val="content"/>
        </w:behaviors>
        <w:guid w:val="{21593229-A6F9-42A0-BBFD-9CD01ADE9AE6}"/>
      </w:docPartPr>
      <w:docPartBody>
        <w:p w:rsidR="00000000" w:rsidRDefault="00542A2A" w:rsidP="00542A2A">
          <w:pPr>
            <w:pStyle w:val="69CEF7C2A74741C48F6D098F73B19D51"/>
          </w:pPr>
          <w:r w:rsidRPr="001B6C2C">
            <w:rPr>
              <w:rStyle w:val="PlaceholderText"/>
            </w:rPr>
            <w:t>Choose an item.</w:t>
          </w:r>
        </w:p>
      </w:docPartBody>
    </w:docPart>
    <w:docPart>
      <w:docPartPr>
        <w:name w:val="47426EA936084B58905FFD500CF90F96"/>
        <w:category>
          <w:name w:val="General"/>
          <w:gallery w:val="placeholder"/>
        </w:category>
        <w:types>
          <w:type w:val="bbPlcHdr"/>
        </w:types>
        <w:behaviors>
          <w:behavior w:val="content"/>
        </w:behaviors>
        <w:guid w:val="{68C0181D-DEA6-4FEA-8A9C-3169D3980078}"/>
      </w:docPartPr>
      <w:docPartBody>
        <w:p w:rsidR="00000000" w:rsidRDefault="00542A2A" w:rsidP="00542A2A">
          <w:pPr>
            <w:pStyle w:val="47426EA936084B58905FFD500CF90F96"/>
          </w:pPr>
          <w:r w:rsidRPr="001B6C2C">
            <w:rPr>
              <w:rStyle w:val="PlaceholderText"/>
            </w:rPr>
            <w:t>Choose an item.</w:t>
          </w:r>
        </w:p>
      </w:docPartBody>
    </w:docPart>
    <w:docPart>
      <w:docPartPr>
        <w:name w:val="8D54A1CB619C487D96CB2BD22DE9D76D"/>
        <w:category>
          <w:name w:val="General"/>
          <w:gallery w:val="placeholder"/>
        </w:category>
        <w:types>
          <w:type w:val="bbPlcHdr"/>
        </w:types>
        <w:behaviors>
          <w:behavior w:val="content"/>
        </w:behaviors>
        <w:guid w:val="{04CC8A73-98E7-4516-9034-DA25920E6A3D}"/>
      </w:docPartPr>
      <w:docPartBody>
        <w:p w:rsidR="00000000" w:rsidRDefault="00542A2A" w:rsidP="00542A2A">
          <w:pPr>
            <w:pStyle w:val="8D54A1CB619C487D96CB2BD22DE9D76D"/>
          </w:pPr>
          <w:r w:rsidRPr="001B6C2C">
            <w:rPr>
              <w:rStyle w:val="PlaceholderText"/>
            </w:rPr>
            <w:t>Choose an item.</w:t>
          </w:r>
        </w:p>
      </w:docPartBody>
    </w:docPart>
    <w:docPart>
      <w:docPartPr>
        <w:name w:val="0FCB1E5455DD48F399CF4B911C42BA72"/>
        <w:category>
          <w:name w:val="General"/>
          <w:gallery w:val="placeholder"/>
        </w:category>
        <w:types>
          <w:type w:val="bbPlcHdr"/>
        </w:types>
        <w:behaviors>
          <w:behavior w:val="content"/>
        </w:behaviors>
        <w:guid w:val="{7CEED404-A84F-4B45-A424-759BA7B83399}"/>
      </w:docPartPr>
      <w:docPartBody>
        <w:p w:rsidR="00000000" w:rsidRDefault="00542A2A" w:rsidP="00542A2A">
          <w:pPr>
            <w:pStyle w:val="0FCB1E5455DD48F399CF4B911C42BA72"/>
          </w:pPr>
          <w:r w:rsidRPr="001B6C2C">
            <w:rPr>
              <w:rStyle w:val="PlaceholderText"/>
            </w:rPr>
            <w:t>Choose an item.</w:t>
          </w:r>
        </w:p>
      </w:docPartBody>
    </w:docPart>
    <w:docPart>
      <w:docPartPr>
        <w:name w:val="D3EB647F06D2421A823AFAA76A66F813"/>
        <w:category>
          <w:name w:val="General"/>
          <w:gallery w:val="placeholder"/>
        </w:category>
        <w:types>
          <w:type w:val="bbPlcHdr"/>
        </w:types>
        <w:behaviors>
          <w:behavior w:val="content"/>
        </w:behaviors>
        <w:guid w:val="{67189DC6-9452-45D0-B8F2-43158CC73496}"/>
      </w:docPartPr>
      <w:docPartBody>
        <w:p w:rsidR="00000000" w:rsidRDefault="00542A2A" w:rsidP="00542A2A">
          <w:pPr>
            <w:pStyle w:val="D3EB647F06D2421A823AFAA76A66F813"/>
          </w:pPr>
          <w:r w:rsidRPr="001B6C2C">
            <w:rPr>
              <w:rStyle w:val="PlaceholderText"/>
            </w:rPr>
            <w:t>Choose an item.</w:t>
          </w:r>
        </w:p>
      </w:docPartBody>
    </w:docPart>
    <w:docPart>
      <w:docPartPr>
        <w:name w:val="19291B1E2E0E4CB894EEF3E1B860718E"/>
        <w:category>
          <w:name w:val="General"/>
          <w:gallery w:val="placeholder"/>
        </w:category>
        <w:types>
          <w:type w:val="bbPlcHdr"/>
        </w:types>
        <w:behaviors>
          <w:behavior w:val="content"/>
        </w:behaviors>
        <w:guid w:val="{99E7AE4C-1EFB-43A6-9DB9-F1EC772B748D}"/>
      </w:docPartPr>
      <w:docPartBody>
        <w:p w:rsidR="00000000" w:rsidRDefault="00542A2A" w:rsidP="00542A2A">
          <w:pPr>
            <w:pStyle w:val="19291B1E2E0E4CB894EEF3E1B860718E"/>
          </w:pPr>
          <w:r w:rsidRPr="001B6C2C">
            <w:rPr>
              <w:rStyle w:val="PlaceholderText"/>
            </w:rPr>
            <w:t>Choose an item.</w:t>
          </w:r>
        </w:p>
      </w:docPartBody>
    </w:docPart>
    <w:docPart>
      <w:docPartPr>
        <w:name w:val="F525F0818DA74E9CB0D34D7648B3F71D"/>
        <w:category>
          <w:name w:val="General"/>
          <w:gallery w:val="placeholder"/>
        </w:category>
        <w:types>
          <w:type w:val="bbPlcHdr"/>
        </w:types>
        <w:behaviors>
          <w:behavior w:val="content"/>
        </w:behaviors>
        <w:guid w:val="{9D8EC4F3-9685-4435-861B-B0945AD00FAD}"/>
      </w:docPartPr>
      <w:docPartBody>
        <w:p w:rsidR="00000000" w:rsidRDefault="00542A2A" w:rsidP="00542A2A">
          <w:pPr>
            <w:pStyle w:val="F525F0818DA74E9CB0D34D7648B3F71D"/>
          </w:pPr>
          <w:r w:rsidRPr="001B6C2C">
            <w:rPr>
              <w:rStyle w:val="PlaceholderText"/>
            </w:rPr>
            <w:t>Click or tap here to enter text.</w:t>
          </w:r>
        </w:p>
      </w:docPartBody>
    </w:docPart>
    <w:docPart>
      <w:docPartPr>
        <w:name w:val="3954D836519A4A7A9B84401F2BC92E4D"/>
        <w:category>
          <w:name w:val="General"/>
          <w:gallery w:val="placeholder"/>
        </w:category>
        <w:types>
          <w:type w:val="bbPlcHdr"/>
        </w:types>
        <w:behaviors>
          <w:behavior w:val="content"/>
        </w:behaviors>
        <w:guid w:val="{71D93DD4-1870-4948-AB96-3F87F8AED248}"/>
      </w:docPartPr>
      <w:docPartBody>
        <w:p w:rsidR="00000000" w:rsidRDefault="00542A2A" w:rsidP="00542A2A">
          <w:pPr>
            <w:pStyle w:val="3954D836519A4A7A9B84401F2BC92E4D"/>
          </w:pPr>
          <w:r w:rsidRPr="001B6C2C">
            <w:rPr>
              <w:rStyle w:val="PlaceholderText"/>
            </w:rPr>
            <w:t>Choose an item.</w:t>
          </w:r>
        </w:p>
      </w:docPartBody>
    </w:docPart>
    <w:docPart>
      <w:docPartPr>
        <w:name w:val="C9A0D9A52EAF4D02A956C562406A74C4"/>
        <w:category>
          <w:name w:val="General"/>
          <w:gallery w:val="placeholder"/>
        </w:category>
        <w:types>
          <w:type w:val="bbPlcHdr"/>
        </w:types>
        <w:behaviors>
          <w:behavior w:val="content"/>
        </w:behaviors>
        <w:guid w:val="{06B119F7-9FC2-4B0E-81C0-DF8FAC09636D}"/>
      </w:docPartPr>
      <w:docPartBody>
        <w:p w:rsidR="00000000" w:rsidRDefault="00542A2A" w:rsidP="00542A2A">
          <w:pPr>
            <w:pStyle w:val="C9A0D9A52EAF4D02A956C562406A74C4"/>
          </w:pPr>
          <w:r w:rsidRPr="001B6C2C">
            <w:rPr>
              <w:rStyle w:val="PlaceholderText"/>
            </w:rPr>
            <w:t>Choose an item.</w:t>
          </w:r>
        </w:p>
      </w:docPartBody>
    </w:docPart>
    <w:docPart>
      <w:docPartPr>
        <w:name w:val="D548828789CD426AB330C89716E139AB"/>
        <w:category>
          <w:name w:val="General"/>
          <w:gallery w:val="placeholder"/>
        </w:category>
        <w:types>
          <w:type w:val="bbPlcHdr"/>
        </w:types>
        <w:behaviors>
          <w:behavior w:val="content"/>
        </w:behaviors>
        <w:guid w:val="{50B63E52-4E89-4A15-9DFA-0EF39BC86B8B}"/>
      </w:docPartPr>
      <w:docPartBody>
        <w:p w:rsidR="00000000" w:rsidRDefault="00542A2A" w:rsidP="00542A2A">
          <w:pPr>
            <w:pStyle w:val="D548828789CD426AB330C89716E139AB"/>
          </w:pPr>
          <w:r w:rsidRPr="001B6C2C">
            <w:rPr>
              <w:rStyle w:val="PlaceholderText"/>
            </w:rPr>
            <w:t>Choose an item.</w:t>
          </w:r>
        </w:p>
      </w:docPartBody>
    </w:docPart>
    <w:docPart>
      <w:docPartPr>
        <w:name w:val="404B01AF99B949F19C74AE5B8C513F11"/>
        <w:category>
          <w:name w:val="General"/>
          <w:gallery w:val="placeholder"/>
        </w:category>
        <w:types>
          <w:type w:val="bbPlcHdr"/>
        </w:types>
        <w:behaviors>
          <w:behavior w:val="content"/>
        </w:behaviors>
        <w:guid w:val="{B0E4E785-2C6C-498B-9342-85C6016A9096}"/>
      </w:docPartPr>
      <w:docPartBody>
        <w:p w:rsidR="00000000" w:rsidRDefault="00542A2A" w:rsidP="00542A2A">
          <w:pPr>
            <w:pStyle w:val="404B01AF99B949F19C74AE5B8C513F11"/>
          </w:pPr>
          <w:r w:rsidRPr="001B6C2C">
            <w:rPr>
              <w:rStyle w:val="PlaceholderText"/>
            </w:rPr>
            <w:t>Choose an item.</w:t>
          </w:r>
        </w:p>
      </w:docPartBody>
    </w:docPart>
    <w:docPart>
      <w:docPartPr>
        <w:name w:val="CA6E5CA155304D97BBE42AB5E78EEB9A"/>
        <w:category>
          <w:name w:val="General"/>
          <w:gallery w:val="placeholder"/>
        </w:category>
        <w:types>
          <w:type w:val="bbPlcHdr"/>
        </w:types>
        <w:behaviors>
          <w:behavior w:val="content"/>
        </w:behaviors>
        <w:guid w:val="{7B699EE4-D9D2-4539-AE00-AF8AC7BE97FB}"/>
      </w:docPartPr>
      <w:docPartBody>
        <w:p w:rsidR="00000000" w:rsidRDefault="00542A2A" w:rsidP="00542A2A">
          <w:pPr>
            <w:pStyle w:val="CA6E5CA155304D97BBE42AB5E78EEB9A"/>
          </w:pPr>
          <w:r w:rsidRPr="001B6C2C">
            <w:rPr>
              <w:rStyle w:val="PlaceholderText"/>
            </w:rPr>
            <w:t>Choose an item.</w:t>
          </w:r>
        </w:p>
      </w:docPartBody>
    </w:docPart>
    <w:docPart>
      <w:docPartPr>
        <w:name w:val="91B23DB9F6464705ABE7F998E292F439"/>
        <w:category>
          <w:name w:val="General"/>
          <w:gallery w:val="placeholder"/>
        </w:category>
        <w:types>
          <w:type w:val="bbPlcHdr"/>
        </w:types>
        <w:behaviors>
          <w:behavior w:val="content"/>
        </w:behaviors>
        <w:guid w:val="{599B686C-4900-43AD-BE59-533BA620C57D}"/>
      </w:docPartPr>
      <w:docPartBody>
        <w:p w:rsidR="00000000" w:rsidRDefault="00542A2A" w:rsidP="00542A2A">
          <w:pPr>
            <w:pStyle w:val="91B23DB9F6464705ABE7F998E292F439"/>
          </w:pPr>
          <w:r w:rsidRPr="001B6C2C">
            <w:rPr>
              <w:rStyle w:val="PlaceholderText"/>
            </w:rPr>
            <w:t>Choose an item.</w:t>
          </w:r>
        </w:p>
      </w:docPartBody>
    </w:docPart>
    <w:docPart>
      <w:docPartPr>
        <w:name w:val="5F13977BAE794C39AB9A3D7E48A48CC9"/>
        <w:category>
          <w:name w:val="General"/>
          <w:gallery w:val="placeholder"/>
        </w:category>
        <w:types>
          <w:type w:val="bbPlcHdr"/>
        </w:types>
        <w:behaviors>
          <w:behavior w:val="content"/>
        </w:behaviors>
        <w:guid w:val="{A30D8AC2-2E6B-4476-A786-E0743F8FE33F}"/>
      </w:docPartPr>
      <w:docPartBody>
        <w:p w:rsidR="00000000" w:rsidRDefault="00542A2A" w:rsidP="00542A2A">
          <w:pPr>
            <w:pStyle w:val="5F13977BAE794C39AB9A3D7E48A48CC9"/>
          </w:pPr>
          <w:r w:rsidRPr="001B6C2C">
            <w:rPr>
              <w:rStyle w:val="PlaceholderText"/>
            </w:rPr>
            <w:t>Choose an item.</w:t>
          </w:r>
        </w:p>
      </w:docPartBody>
    </w:docPart>
    <w:docPart>
      <w:docPartPr>
        <w:name w:val="F94405459E484689A5BD4B9B9BE29983"/>
        <w:category>
          <w:name w:val="General"/>
          <w:gallery w:val="placeholder"/>
        </w:category>
        <w:types>
          <w:type w:val="bbPlcHdr"/>
        </w:types>
        <w:behaviors>
          <w:behavior w:val="content"/>
        </w:behaviors>
        <w:guid w:val="{4EB665D4-B44E-41C1-8B48-FC063DDE2989}"/>
      </w:docPartPr>
      <w:docPartBody>
        <w:p w:rsidR="00000000" w:rsidRDefault="00542A2A" w:rsidP="00542A2A">
          <w:pPr>
            <w:pStyle w:val="F94405459E484689A5BD4B9B9BE29983"/>
          </w:pPr>
          <w:r w:rsidRPr="001B6C2C">
            <w:rPr>
              <w:rStyle w:val="PlaceholderText"/>
            </w:rPr>
            <w:t>Choose an item.</w:t>
          </w:r>
        </w:p>
      </w:docPartBody>
    </w:docPart>
    <w:docPart>
      <w:docPartPr>
        <w:name w:val="CCB14EF6862946F080C604E9245ED0C2"/>
        <w:category>
          <w:name w:val="General"/>
          <w:gallery w:val="placeholder"/>
        </w:category>
        <w:types>
          <w:type w:val="bbPlcHdr"/>
        </w:types>
        <w:behaviors>
          <w:behavior w:val="content"/>
        </w:behaviors>
        <w:guid w:val="{A7527458-9031-4843-BA32-BF63BA45EF5B}"/>
      </w:docPartPr>
      <w:docPartBody>
        <w:p w:rsidR="00000000" w:rsidRDefault="00542A2A" w:rsidP="00542A2A">
          <w:pPr>
            <w:pStyle w:val="CCB14EF6862946F080C604E9245ED0C2"/>
          </w:pPr>
          <w:r w:rsidRPr="001B6C2C">
            <w:rPr>
              <w:rStyle w:val="PlaceholderText"/>
            </w:rPr>
            <w:t>Click or tap here to enter text.</w:t>
          </w:r>
        </w:p>
      </w:docPartBody>
    </w:docPart>
    <w:docPart>
      <w:docPartPr>
        <w:name w:val="F3084279BEC942FB94D02389895C2941"/>
        <w:category>
          <w:name w:val="General"/>
          <w:gallery w:val="placeholder"/>
        </w:category>
        <w:types>
          <w:type w:val="bbPlcHdr"/>
        </w:types>
        <w:behaviors>
          <w:behavior w:val="content"/>
        </w:behaviors>
        <w:guid w:val="{97C39174-FD61-4A57-BFF0-9C3D3FFCE3EB}"/>
      </w:docPartPr>
      <w:docPartBody>
        <w:p w:rsidR="00000000" w:rsidRDefault="00542A2A" w:rsidP="00542A2A">
          <w:pPr>
            <w:pStyle w:val="F3084279BEC942FB94D02389895C2941"/>
          </w:pPr>
          <w:r w:rsidRPr="001B6C2C">
            <w:rPr>
              <w:rStyle w:val="PlaceholderText"/>
            </w:rPr>
            <w:t>Choose an item.</w:t>
          </w:r>
        </w:p>
      </w:docPartBody>
    </w:docPart>
    <w:docPart>
      <w:docPartPr>
        <w:name w:val="D0B0F825C4D9456CAD886E4EDC4C2756"/>
        <w:category>
          <w:name w:val="General"/>
          <w:gallery w:val="placeholder"/>
        </w:category>
        <w:types>
          <w:type w:val="bbPlcHdr"/>
        </w:types>
        <w:behaviors>
          <w:behavior w:val="content"/>
        </w:behaviors>
        <w:guid w:val="{7953FB4B-89E6-41FC-A078-00754D847AB6}"/>
      </w:docPartPr>
      <w:docPartBody>
        <w:p w:rsidR="00000000" w:rsidRDefault="00542A2A" w:rsidP="00542A2A">
          <w:pPr>
            <w:pStyle w:val="D0B0F825C4D9456CAD886E4EDC4C2756"/>
          </w:pPr>
          <w:r w:rsidRPr="001B6C2C">
            <w:rPr>
              <w:rStyle w:val="PlaceholderText"/>
            </w:rPr>
            <w:t>Choose an item.</w:t>
          </w:r>
        </w:p>
      </w:docPartBody>
    </w:docPart>
    <w:docPart>
      <w:docPartPr>
        <w:name w:val="C84DAE93D9CF4A7194D6404AB15B1CDC"/>
        <w:category>
          <w:name w:val="General"/>
          <w:gallery w:val="placeholder"/>
        </w:category>
        <w:types>
          <w:type w:val="bbPlcHdr"/>
        </w:types>
        <w:behaviors>
          <w:behavior w:val="content"/>
        </w:behaviors>
        <w:guid w:val="{6A88D224-9D2B-4759-BFFF-076DDF55A62C}"/>
      </w:docPartPr>
      <w:docPartBody>
        <w:p w:rsidR="00000000" w:rsidRDefault="00542A2A" w:rsidP="00542A2A">
          <w:pPr>
            <w:pStyle w:val="C84DAE93D9CF4A7194D6404AB15B1CDC"/>
          </w:pPr>
          <w:r w:rsidRPr="001B6C2C">
            <w:rPr>
              <w:rStyle w:val="PlaceholderText"/>
            </w:rPr>
            <w:t>Choose an item.</w:t>
          </w:r>
        </w:p>
      </w:docPartBody>
    </w:docPart>
    <w:docPart>
      <w:docPartPr>
        <w:name w:val="FA188CDD40B04EC0BCC53845DB12F8A3"/>
        <w:category>
          <w:name w:val="General"/>
          <w:gallery w:val="placeholder"/>
        </w:category>
        <w:types>
          <w:type w:val="bbPlcHdr"/>
        </w:types>
        <w:behaviors>
          <w:behavior w:val="content"/>
        </w:behaviors>
        <w:guid w:val="{5FE45489-992B-4CEB-BF34-CFB1D86F5777}"/>
      </w:docPartPr>
      <w:docPartBody>
        <w:p w:rsidR="00000000" w:rsidRDefault="00542A2A" w:rsidP="00542A2A">
          <w:pPr>
            <w:pStyle w:val="FA188CDD40B04EC0BCC53845DB12F8A3"/>
          </w:pPr>
          <w:r w:rsidRPr="001B6C2C">
            <w:rPr>
              <w:rStyle w:val="PlaceholderText"/>
            </w:rPr>
            <w:t>Choose an item.</w:t>
          </w:r>
        </w:p>
      </w:docPartBody>
    </w:docPart>
    <w:docPart>
      <w:docPartPr>
        <w:name w:val="4369A3DA589042C4AEFE1AEB4C8D4EFB"/>
        <w:category>
          <w:name w:val="General"/>
          <w:gallery w:val="placeholder"/>
        </w:category>
        <w:types>
          <w:type w:val="bbPlcHdr"/>
        </w:types>
        <w:behaviors>
          <w:behavior w:val="content"/>
        </w:behaviors>
        <w:guid w:val="{66BC7D8F-8B9F-4AA4-AD4F-588C6391A50D}"/>
      </w:docPartPr>
      <w:docPartBody>
        <w:p w:rsidR="00000000" w:rsidRDefault="00542A2A" w:rsidP="00542A2A">
          <w:pPr>
            <w:pStyle w:val="4369A3DA589042C4AEFE1AEB4C8D4EFB"/>
          </w:pPr>
          <w:r w:rsidRPr="001B6C2C">
            <w:rPr>
              <w:rStyle w:val="PlaceholderText"/>
            </w:rPr>
            <w:t>Choose an item.</w:t>
          </w:r>
        </w:p>
      </w:docPartBody>
    </w:docPart>
    <w:docPart>
      <w:docPartPr>
        <w:name w:val="7A29E34D75EC4DFD9D42CA16A244D5AB"/>
        <w:category>
          <w:name w:val="General"/>
          <w:gallery w:val="placeholder"/>
        </w:category>
        <w:types>
          <w:type w:val="bbPlcHdr"/>
        </w:types>
        <w:behaviors>
          <w:behavior w:val="content"/>
        </w:behaviors>
        <w:guid w:val="{E05115C9-EB7D-4289-A4AC-3747FA72D7DE}"/>
      </w:docPartPr>
      <w:docPartBody>
        <w:p w:rsidR="00000000" w:rsidRDefault="00542A2A" w:rsidP="00542A2A">
          <w:pPr>
            <w:pStyle w:val="7A29E34D75EC4DFD9D42CA16A244D5AB"/>
          </w:pPr>
          <w:r w:rsidRPr="001B6C2C">
            <w:rPr>
              <w:rStyle w:val="PlaceholderText"/>
            </w:rPr>
            <w:t>Choose an item.</w:t>
          </w:r>
        </w:p>
      </w:docPartBody>
    </w:docPart>
    <w:docPart>
      <w:docPartPr>
        <w:name w:val="8C6244F1A6E0419182C4A04BDC5E25B5"/>
        <w:category>
          <w:name w:val="General"/>
          <w:gallery w:val="placeholder"/>
        </w:category>
        <w:types>
          <w:type w:val="bbPlcHdr"/>
        </w:types>
        <w:behaviors>
          <w:behavior w:val="content"/>
        </w:behaviors>
        <w:guid w:val="{8F30240C-A7BB-4DC1-9813-3740ED235C3E}"/>
      </w:docPartPr>
      <w:docPartBody>
        <w:p w:rsidR="00000000" w:rsidRDefault="00542A2A" w:rsidP="00542A2A">
          <w:pPr>
            <w:pStyle w:val="8C6244F1A6E0419182C4A04BDC5E25B5"/>
          </w:pPr>
          <w:r w:rsidRPr="001B6C2C">
            <w:rPr>
              <w:rStyle w:val="PlaceholderText"/>
            </w:rPr>
            <w:t>Choose an item.</w:t>
          </w:r>
        </w:p>
      </w:docPartBody>
    </w:docPart>
    <w:docPart>
      <w:docPartPr>
        <w:name w:val="5A4A387F9C13404E8CD4E49DF2B4ABB2"/>
        <w:category>
          <w:name w:val="General"/>
          <w:gallery w:val="placeholder"/>
        </w:category>
        <w:types>
          <w:type w:val="bbPlcHdr"/>
        </w:types>
        <w:behaviors>
          <w:behavior w:val="content"/>
        </w:behaviors>
        <w:guid w:val="{D2395A50-A0B3-47DE-B8FC-43D85D36DD2C}"/>
      </w:docPartPr>
      <w:docPartBody>
        <w:p w:rsidR="00000000" w:rsidRDefault="00542A2A" w:rsidP="00542A2A">
          <w:pPr>
            <w:pStyle w:val="5A4A387F9C13404E8CD4E49DF2B4ABB2"/>
          </w:pPr>
          <w:r w:rsidRPr="001B6C2C">
            <w:rPr>
              <w:rStyle w:val="PlaceholderText"/>
            </w:rPr>
            <w:t>Choose an item.</w:t>
          </w:r>
        </w:p>
      </w:docPartBody>
    </w:docPart>
    <w:docPart>
      <w:docPartPr>
        <w:name w:val="17D02BE29E364C61BE52532E02596F77"/>
        <w:category>
          <w:name w:val="General"/>
          <w:gallery w:val="placeholder"/>
        </w:category>
        <w:types>
          <w:type w:val="bbPlcHdr"/>
        </w:types>
        <w:behaviors>
          <w:behavior w:val="content"/>
        </w:behaviors>
        <w:guid w:val="{F3AA30F1-1861-42B1-A621-F4FBF3A61DD3}"/>
      </w:docPartPr>
      <w:docPartBody>
        <w:p w:rsidR="00000000" w:rsidRDefault="00542A2A" w:rsidP="00542A2A">
          <w:pPr>
            <w:pStyle w:val="17D02BE29E364C61BE52532E02596F77"/>
          </w:pPr>
          <w:r w:rsidRPr="001B6C2C">
            <w:rPr>
              <w:rStyle w:val="PlaceholderText"/>
            </w:rPr>
            <w:t>Click or tap here to enter text.</w:t>
          </w:r>
        </w:p>
      </w:docPartBody>
    </w:docPart>
    <w:docPart>
      <w:docPartPr>
        <w:name w:val="D7ED4DF5F50641278373F2662C452BDA"/>
        <w:category>
          <w:name w:val="General"/>
          <w:gallery w:val="placeholder"/>
        </w:category>
        <w:types>
          <w:type w:val="bbPlcHdr"/>
        </w:types>
        <w:behaviors>
          <w:behavior w:val="content"/>
        </w:behaviors>
        <w:guid w:val="{9212437A-862A-444C-899E-0E1A563FB24D}"/>
      </w:docPartPr>
      <w:docPartBody>
        <w:p w:rsidR="00000000" w:rsidRDefault="00542A2A" w:rsidP="00542A2A">
          <w:pPr>
            <w:pStyle w:val="D7ED4DF5F50641278373F2662C452BDA"/>
          </w:pPr>
          <w:r w:rsidRPr="001B6C2C">
            <w:rPr>
              <w:rStyle w:val="PlaceholderText"/>
            </w:rPr>
            <w:t>Choose an item.</w:t>
          </w:r>
        </w:p>
      </w:docPartBody>
    </w:docPart>
    <w:docPart>
      <w:docPartPr>
        <w:name w:val="5B2FB2A28CD0453898BDAFC0FBD32879"/>
        <w:category>
          <w:name w:val="General"/>
          <w:gallery w:val="placeholder"/>
        </w:category>
        <w:types>
          <w:type w:val="bbPlcHdr"/>
        </w:types>
        <w:behaviors>
          <w:behavior w:val="content"/>
        </w:behaviors>
        <w:guid w:val="{839982EE-F298-421C-9EC6-89AA8F56D4F8}"/>
      </w:docPartPr>
      <w:docPartBody>
        <w:p w:rsidR="00000000" w:rsidRDefault="00542A2A" w:rsidP="00542A2A">
          <w:pPr>
            <w:pStyle w:val="5B2FB2A28CD0453898BDAFC0FBD32879"/>
          </w:pPr>
          <w:r w:rsidRPr="001B6C2C">
            <w:rPr>
              <w:rStyle w:val="PlaceholderText"/>
            </w:rPr>
            <w:t>Choose an item.</w:t>
          </w:r>
        </w:p>
      </w:docPartBody>
    </w:docPart>
    <w:docPart>
      <w:docPartPr>
        <w:name w:val="509D30A66F4142F280B370D93A521D28"/>
        <w:category>
          <w:name w:val="General"/>
          <w:gallery w:val="placeholder"/>
        </w:category>
        <w:types>
          <w:type w:val="bbPlcHdr"/>
        </w:types>
        <w:behaviors>
          <w:behavior w:val="content"/>
        </w:behaviors>
        <w:guid w:val="{95E1A4C0-F0FF-4B08-9C5A-823FE8EB025D}"/>
      </w:docPartPr>
      <w:docPartBody>
        <w:p w:rsidR="00000000" w:rsidRDefault="00542A2A" w:rsidP="00542A2A">
          <w:pPr>
            <w:pStyle w:val="509D30A66F4142F280B370D93A521D28"/>
          </w:pPr>
          <w:r w:rsidRPr="001B6C2C">
            <w:rPr>
              <w:rStyle w:val="PlaceholderText"/>
            </w:rPr>
            <w:t>Choose an item.</w:t>
          </w:r>
        </w:p>
      </w:docPartBody>
    </w:docPart>
    <w:docPart>
      <w:docPartPr>
        <w:name w:val="6D23A728D76341B0B56C22B8BCB32EF5"/>
        <w:category>
          <w:name w:val="General"/>
          <w:gallery w:val="placeholder"/>
        </w:category>
        <w:types>
          <w:type w:val="bbPlcHdr"/>
        </w:types>
        <w:behaviors>
          <w:behavior w:val="content"/>
        </w:behaviors>
        <w:guid w:val="{973271B9-3D77-45F7-AD52-9B97A025C82F}"/>
      </w:docPartPr>
      <w:docPartBody>
        <w:p w:rsidR="00000000" w:rsidRDefault="00542A2A" w:rsidP="00542A2A">
          <w:pPr>
            <w:pStyle w:val="6D23A728D76341B0B56C22B8BCB32EF5"/>
          </w:pPr>
          <w:r w:rsidRPr="001B6C2C">
            <w:rPr>
              <w:rStyle w:val="PlaceholderText"/>
            </w:rPr>
            <w:t>Choose an item.</w:t>
          </w:r>
        </w:p>
      </w:docPartBody>
    </w:docPart>
    <w:docPart>
      <w:docPartPr>
        <w:name w:val="7FDA0C3020834F80A07A88703E17D61C"/>
        <w:category>
          <w:name w:val="General"/>
          <w:gallery w:val="placeholder"/>
        </w:category>
        <w:types>
          <w:type w:val="bbPlcHdr"/>
        </w:types>
        <w:behaviors>
          <w:behavior w:val="content"/>
        </w:behaviors>
        <w:guid w:val="{1F94BB32-86A7-4FA5-9C20-2BCCFFA6A90A}"/>
      </w:docPartPr>
      <w:docPartBody>
        <w:p w:rsidR="00000000" w:rsidRDefault="00542A2A" w:rsidP="00542A2A">
          <w:pPr>
            <w:pStyle w:val="7FDA0C3020834F80A07A88703E17D61C"/>
          </w:pPr>
          <w:r w:rsidRPr="001B6C2C">
            <w:rPr>
              <w:rStyle w:val="PlaceholderText"/>
            </w:rPr>
            <w:t>Choose an item.</w:t>
          </w:r>
        </w:p>
      </w:docPartBody>
    </w:docPart>
    <w:docPart>
      <w:docPartPr>
        <w:name w:val="3F5CF50F934F4D22AD0BE54573AC4846"/>
        <w:category>
          <w:name w:val="General"/>
          <w:gallery w:val="placeholder"/>
        </w:category>
        <w:types>
          <w:type w:val="bbPlcHdr"/>
        </w:types>
        <w:behaviors>
          <w:behavior w:val="content"/>
        </w:behaviors>
        <w:guid w:val="{003432E3-6FCE-49CE-A33E-CA6C0399A4B1}"/>
      </w:docPartPr>
      <w:docPartBody>
        <w:p w:rsidR="00000000" w:rsidRDefault="00542A2A" w:rsidP="00542A2A">
          <w:pPr>
            <w:pStyle w:val="3F5CF50F934F4D22AD0BE54573AC4846"/>
          </w:pPr>
          <w:r w:rsidRPr="001B6C2C">
            <w:rPr>
              <w:rStyle w:val="PlaceholderText"/>
            </w:rPr>
            <w:t>Click or tap here to enter text.</w:t>
          </w:r>
        </w:p>
      </w:docPartBody>
    </w:docPart>
    <w:docPart>
      <w:docPartPr>
        <w:name w:val="7E004DE44ACB4500A836A8386D03928B"/>
        <w:category>
          <w:name w:val="General"/>
          <w:gallery w:val="placeholder"/>
        </w:category>
        <w:types>
          <w:type w:val="bbPlcHdr"/>
        </w:types>
        <w:behaviors>
          <w:behavior w:val="content"/>
        </w:behaviors>
        <w:guid w:val="{7924B576-5BA8-4C49-BAA6-0EE08CA227EB}"/>
      </w:docPartPr>
      <w:docPartBody>
        <w:p w:rsidR="00000000" w:rsidRDefault="00542A2A" w:rsidP="00542A2A">
          <w:pPr>
            <w:pStyle w:val="7E004DE44ACB4500A836A8386D03928B"/>
          </w:pPr>
          <w:r w:rsidRPr="001B6C2C">
            <w:rPr>
              <w:rStyle w:val="PlaceholderText"/>
            </w:rPr>
            <w:t>Choose an item.</w:t>
          </w:r>
        </w:p>
      </w:docPartBody>
    </w:docPart>
    <w:docPart>
      <w:docPartPr>
        <w:name w:val="28EA19CFE680483D86ABCD683C9BF0D5"/>
        <w:category>
          <w:name w:val="General"/>
          <w:gallery w:val="placeholder"/>
        </w:category>
        <w:types>
          <w:type w:val="bbPlcHdr"/>
        </w:types>
        <w:behaviors>
          <w:behavior w:val="content"/>
        </w:behaviors>
        <w:guid w:val="{BE113FF9-5C74-4690-935A-012A41B2B8EC}"/>
      </w:docPartPr>
      <w:docPartBody>
        <w:p w:rsidR="00000000" w:rsidRDefault="00542A2A" w:rsidP="00542A2A">
          <w:pPr>
            <w:pStyle w:val="28EA19CFE680483D86ABCD683C9BF0D5"/>
          </w:pPr>
          <w:r w:rsidRPr="001B6C2C">
            <w:rPr>
              <w:rStyle w:val="PlaceholderText"/>
            </w:rPr>
            <w:t>Choose an item.</w:t>
          </w:r>
        </w:p>
      </w:docPartBody>
    </w:docPart>
    <w:docPart>
      <w:docPartPr>
        <w:name w:val="CEF2300EF987453CA7BADA6D9D8331C5"/>
        <w:category>
          <w:name w:val="General"/>
          <w:gallery w:val="placeholder"/>
        </w:category>
        <w:types>
          <w:type w:val="bbPlcHdr"/>
        </w:types>
        <w:behaviors>
          <w:behavior w:val="content"/>
        </w:behaviors>
        <w:guid w:val="{676E901F-35CC-4325-A56F-18E1A2E9CD40}"/>
      </w:docPartPr>
      <w:docPartBody>
        <w:p w:rsidR="00000000" w:rsidRDefault="00542A2A" w:rsidP="00542A2A">
          <w:pPr>
            <w:pStyle w:val="CEF2300EF987453CA7BADA6D9D8331C5"/>
          </w:pPr>
          <w:r w:rsidRPr="001B6C2C">
            <w:rPr>
              <w:rStyle w:val="PlaceholderText"/>
            </w:rPr>
            <w:t>Choose an item.</w:t>
          </w:r>
        </w:p>
      </w:docPartBody>
    </w:docPart>
    <w:docPart>
      <w:docPartPr>
        <w:name w:val="C573778E32CF4F9B9FAC002F4207AB04"/>
        <w:category>
          <w:name w:val="General"/>
          <w:gallery w:val="placeholder"/>
        </w:category>
        <w:types>
          <w:type w:val="bbPlcHdr"/>
        </w:types>
        <w:behaviors>
          <w:behavior w:val="content"/>
        </w:behaviors>
        <w:guid w:val="{3093C1EB-0FB8-40FD-844C-FB25FCDEB8D8}"/>
      </w:docPartPr>
      <w:docPartBody>
        <w:p w:rsidR="00000000" w:rsidRDefault="00542A2A" w:rsidP="00542A2A">
          <w:pPr>
            <w:pStyle w:val="C573778E32CF4F9B9FAC002F4207AB04"/>
          </w:pPr>
          <w:r w:rsidRPr="001B6C2C">
            <w:rPr>
              <w:rStyle w:val="PlaceholderText"/>
            </w:rPr>
            <w:t>Choose an item.</w:t>
          </w:r>
        </w:p>
      </w:docPartBody>
    </w:docPart>
    <w:docPart>
      <w:docPartPr>
        <w:name w:val="1B6947C1A994446BAF8F9DD405DD1F0E"/>
        <w:category>
          <w:name w:val="General"/>
          <w:gallery w:val="placeholder"/>
        </w:category>
        <w:types>
          <w:type w:val="bbPlcHdr"/>
        </w:types>
        <w:behaviors>
          <w:behavior w:val="content"/>
        </w:behaviors>
        <w:guid w:val="{90EFA03D-B704-4EFA-902C-4718A948268F}"/>
      </w:docPartPr>
      <w:docPartBody>
        <w:p w:rsidR="00000000" w:rsidRDefault="00542A2A" w:rsidP="00542A2A">
          <w:pPr>
            <w:pStyle w:val="1B6947C1A994446BAF8F9DD405DD1F0E"/>
          </w:pPr>
          <w:r w:rsidRPr="001B6C2C">
            <w:rPr>
              <w:rStyle w:val="PlaceholderText"/>
            </w:rPr>
            <w:t>Click or tap here to enter text.</w:t>
          </w:r>
        </w:p>
      </w:docPartBody>
    </w:docPart>
    <w:docPart>
      <w:docPartPr>
        <w:name w:val="03E1CA09E957409E911CF049011B8A0F"/>
        <w:category>
          <w:name w:val="General"/>
          <w:gallery w:val="placeholder"/>
        </w:category>
        <w:types>
          <w:type w:val="bbPlcHdr"/>
        </w:types>
        <w:behaviors>
          <w:behavior w:val="content"/>
        </w:behaviors>
        <w:guid w:val="{DCE052DE-3043-47F5-8B96-30207CF2FFB1}"/>
      </w:docPartPr>
      <w:docPartBody>
        <w:p w:rsidR="00000000" w:rsidRDefault="00542A2A" w:rsidP="00542A2A">
          <w:pPr>
            <w:pStyle w:val="03E1CA09E957409E911CF049011B8A0F"/>
          </w:pPr>
          <w:r w:rsidRPr="001B6C2C">
            <w:rPr>
              <w:rStyle w:val="PlaceholderText"/>
            </w:rPr>
            <w:t>Choose an item.</w:t>
          </w:r>
        </w:p>
      </w:docPartBody>
    </w:docPart>
    <w:docPart>
      <w:docPartPr>
        <w:name w:val="E7DE5112469B433896B87F33B6A0EA47"/>
        <w:category>
          <w:name w:val="General"/>
          <w:gallery w:val="placeholder"/>
        </w:category>
        <w:types>
          <w:type w:val="bbPlcHdr"/>
        </w:types>
        <w:behaviors>
          <w:behavior w:val="content"/>
        </w:behaviors>
        <w:guid w:val="{138C0BBB-A829-40A4-8932-FC1BF13164A5}"/>
      </w:docPartPr>
      <w:docPartBody>
        <w:p w:rsidR="00000000" w:rsidRDefault="00542A2A" w:rsidP="00542A2A">
          <w:pPr>
            <w:pStyle w:val="E7DE5112469B433896B87F33B6A0EA47"/>
          </w:pPr>
          <w:r w:rsidRPr="001B6C2C">
            <w:rPr>
              <w:rStyle w:val="PlaceholderText"/>
            </w:rPr>
            <w:t>Choose an item.</w:t>
          </w:r>
        </w:p>
      </w:docPartBody>
    </w:docPart>
    <w:docPart>
      <w:docPartPr>
        <w:name w:val="8291215417C9443E9697798F3DE94287"/>
        <w:category>
          <w:name w:val="General"/>
          <w:gallery w:val="placeholder"/>
        </w:category>
        <w:types>
          <w:type w:val="bbPlcHdr"/>
        </w:types>
        <w:behaviors>
          <w:behavior w:val="content"/>
        </w:behaviors>
        <w:guid w:val="{454D8B41-1B5F-4DC7-AFF1-F052E5B58EA8}"/>
      </w:docPartPr>
      <w:docPartBody>
        <w:p w:rsidR="00000000" w:rsidRDefault="00542A2A" w:rsidP="00542A2A">
          <w:pPr>
            <w:pStyle w:val="8291215417C9443E9697798F3DE94287"/>
          </w:pPr>
          <w:r w:rsidRPr="001B6C2C">
            <w:rPr>
              <w:rStyle w:val="PlaceholderText"/>
            </w:rPr>
            <w:t>Choose an item.</w:t>
          </w:r>
        </w:p>
      </w:docPartBody>
    </w:docPart>
    <w:docPart>
      <w:docPartPr>
        <w:name w:val="82CCAE221AE5403D88131D791339027E"/>
        <w:category>
          <w:name w:val="General"/>
          <w:gallery w:val="placeholder"/>
        </w:category>
        <w:types>
          <w:type w:val="bbPlcHdr"/>
        </w:types>
        <w:behaviors>
          <w:behavior w:val="content"/>
        </w:behaviors>
        <w:guid w:val="{C47BC9FA-D3B5-4FF9-9B57-5E92BDA87A82}"/>
      </w:docPartPr>
      <w:docPartBody>
        <w:p w:rsidR="00000000" w:rsidRDefault="00542A2A" w:rsidP="00542A2A">
          <w:pPr>
            <w:pStyle w:val="82CCAE221AE5403D88131D791339027E"/>
          </w:pPr>
          <w:r w:rsidRPr="001B6C2C">
            <w:rPr>
              <w:rStyle w:val="PlaceholderText"/>
            </w:rPr>
            <w:t>Choose an item.</w:t>
          </w:r>
        </w:p>
      </w:docPartBody>
    </w:docPart>
    <w:docPart>
      <w:docPartPr>
        <w:name w:val="4606DC4BC4AB491C9FFF252D6CB2BD21"/>
        <w:category>
          <w:name w:val="General"/>
          <w:gallery w:val="placeholder"/>
        </w:category>
        <w:types>
          <w:type w:val="bbPlcHdr"/>
        </w:types>
        <w:behaviors>
          <w:behavior w:val="content"/>
        </w:behaviors>
        <w:guid w:val="{45FC9440-145B-4D7B-A9B3-3E6CB4740F87}"/>
      </w:docPartPr>
      <w:docPartBody>
        <w:p w:rsidR="00000000" w:rsidRDefault="00542A2A" w:rsidP="00542A2A">
          <w:pPr>
            <w:pStyle w:val="4606DC4BC4AB491C9FFF252D6CB2BD21"/>
          </w:pPr>
          <w:r w:rsidRPr="001B6C2C">
            <w:rPr>
              <w:rStyle w:val="PlaceholderText"/>
            </w:rPr>
            <w:t>Choose an item.</w:t>
          </w:r>
        </w:p>
      </w:docPartBody>
    </w:docPart>
    <w:docPart>
      <w:docPartPr>
        <w:name w:val="6AFD09B534594A05B645EB62B16474B5"/>
        <w:category>
          <w:name w:val="General"/>
          <w:gallery w:val="placeholder"/>
        </w:category>
        <w:types>
          <w:type w:val="bbPlcHdr"/>
        </w:types>
        <w:behaviors>
          <w:behavior w:val="content"/>
        </w:behaviors>
        <w:guid w:val="{E4F67C4B-13CA-4E45-B172-D145C4918787}"/>
      </w:docPartPr>
      <w:docPartBody>
        <w:p w:rsidR="00000000" w:rsidRDefault="00542A2A" w:rsidP="00542A2A">
          <w:pPr>
            <w:pStyle w:val="6AFD09B534594A05B645EB62B16474B5"/>
          </w:pPr>
          <w:r w:rsidRPr="001B6C2C">
            <w:rPr>
              <w:rStyle w:val="PlaceholderText"/>
            </w:rPr>
            <w:t>Choose an item.</w:t>
          </w:r>
        </w:p>
      </w:docPartBody>
    </w:docPart>
    <w:docPart>
      <w:docPartPr>
        <w:name w:val="7792F52B900B45BCA6A1F9D16BEE5B07"/>
        <w:category>
          <w:name w:val="General"/>
          <w:gallery w:val="placeholder"/>
        </w:category>
        <w:types>
          <w:type w:val="bbPlcHdr"/>
        </w:types>
        <w:behaviors>
          <w:behavior w:val="content"/>
        </w:behaviors>
        <w:guid w:val="{8366CEA6-B2E7-47AA-8417-687E5CF8AF2F}"/>
      </w:docPartPr>
      <w:docPartBody>
        <w:p w:rsidR="00000000" w:rsidRDefault="00542A2A" w:rsidP="00542A2A">
          <w:pPr>
            <w:pStyle w:val="7792F52B900B45BCA6A1F9D16BEE5B07"/>
          </w:pPr>
          <w:r w:rsidRPr="001B6C2C">
            <w:rPr>
              <w:rStyle w:val="PlaceholderText"/>
            </w:rPr>
            <w:t>Choose an item.</w:t>
          </w:r>
        </w:p>
      </w:docPartBody>
    </w:docPart>
    <w:docPart>
      <w:docPartPr>
        <w:name w:val="751A142114ED451E91D84FD9837794E7"/>
        <w:category>
          <w:name w:val="General"/>
          <w:gallery w:val="placeholder"/>
        </w:category>
        <w:types>
          <w:type w:val="bbPlcHdr"/>
        </w:types>
        <w:behaviors>
          <w:behavior w:val="content"/>
        </w:behaviors>
        <w:guid w:val="{FC47155F-0BB5-4025-AB43-F3C713EAB49B}"/>
      </w:docPartPr>
      <w:docPartBody>
        <w:p w:rsidR="00000000" w:rsidRDefault="00542A2A" w:rsidP="00542A2A">
          <w:pPr>
            <w:pStyle w:val="751A142114ED451E91D84FD9837794E7"/>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542A2A"/>
    <w:rsid w:val="00A0692C"/>
    <w:rsid w:val="00C460B5"/>
    <w:rsid w:val="00CC387D"/>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A2A"/>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 w:type="paragraph" w:customStyle="1" w:styleId="1ECD7116AA2642C1A155EE6A1CAD1124">
    <w:name w:val="1ECD7116AA2642C1A155EE6A1CAD1124"/>
    <w:rsid w:val="00542A2A"/>
  </w:style>
  <w:style w:type="paragraph" w:customStyle="1" w:styleId="775DD299199D43F9AF2ABDE5D426A3F6">
    <w:name w:val="775DD299199D43F9AF2ABDE5D426A3F6"/>
    <w:rsid w:val="00542A2A"/>
  </w:style>
  <w:style w:type="paragraph" w:customStyle="1" w:styleId="2E4146E643104A95A3AA5DDB561C0BEC">
    <w:name w:val="2E4146E643104A95A3AA5DDB561C0BEC"/>
    <w:rsid w:val="00542A2A"/>
  </w:style>
  <w:style w:type="paragraph" w:customStyle="1" w:styleId="9582275C33904B438DCB024F588B46C5">
    <w:name w:val="9582275C33904B438DCB024F588B46C5"/>
    <w:rsid w:val="00542A2A"/>
  </w:style>
  <w:style w:type="paragraph" w:customStyle="1" w:styleId="6F77E453C45D4789B08F300CA407229B">
    <w:name w:val="6F77E453C45D4789B08F300CA407229B"/>
    <w:rsid w:val="00542A2A"/>
  </w:style>
  <w:style w:type="paragraph" w:customStyle="1" w:styleId="C23DA772EDD74E85B64310E9BAE81B10">
    <w:name w:val="C23DA772EDD74E85B64310E9BAE81B10"/>
    <w:rsid w:val="00542A2A"/>
  </w:style>
  <w:style w:type="paragraph" w:customStyle="1" w:styleId="1F2106A0558844BB82722E4E7EC35372">
    <w:name w:val="1F2106A0558844BB82722E4E7EC35372"/>
    <w:rsid w:val="00542A2A"/>
  </w:style>
  <w:style w:type="paragraph" w:customStyle="1" w:styleId="724410D25AB34DA4BBFB774D40B1AD62">
    <w:name w:val="724410D25AB34DA4BBFB774D40B1AD62"/>
    <w:rsid w:val="00542A2A"/>
  </w:style>
  <w:style w:type="paragraph" w:customStyle="1" w:styleId="88F6B48A87B349CEBA8AB6DFD82F530B">
    <w:name w:val="88F6B48A87B349CEBA8AB6DFD82F530B"/>
    <w:rsid w:val="00542A2A"/>
  </w:style>
  <w:style w:type="paragraph" w:customStyle="1" w:styleId="EAF6F48BEE9444748991A3E3CFAC84E2">
    <w:name w:val="EAF6F48BEE9444748991A3E3CFAC84E2"/>
    <w:rsid w:val="00542A2A"/>
  </w:style>
  <w:style w:type="paragraph" w:customStyle="1" w:styleId="222C764AF4B74F1799FA49BBCE6A0168">
    <w:name w:val="222C764AF4B74F1799FA49BBCE6A0168"/>
    <w:rsid w:val="00542A2A"/>
  </w:style>
  <w:style w:type="paragraph" w:customStyle="1" w:styleId="972763F0181347D39077783C285E4420">
    <w:name w:val="972763F0181347D39077783C285E4420"/>
    <w:rsid w:val="00542A2A"/>
  </w:style>
  <w:style w:type="paragraph" w:customStyle="1" w:styleId="E6FB5726D2C64F3F95F54E82F0E7B593">
    <w:name w:val="E6FB5726D2C64F3F95F54E82F0E7B593"/>
    <w:rsid w:val="00542A2A"/>
  </w:style>
  <w:style w:type="paragraph" w:customStyle="1" w:styleId="908A78166A1B48F8BD6D4EF44692E94A">
    <w:name w:val="908A78166A1B48F8BD6D4EF44692E94A"/>
    <w:rsid w:val="00542A2A"/>
  </w:style>
  <w:style w:type="paragraph" w:customStyle="1" w:styleId="8A497166796F4377BD3E407617380051">
    <w:name w:val="8A497166796F4377BD3E407617380051"/>
    <w:rsid w:val="00542A2A"/>
  </w:style>
  <w:style w:type="paragraph" w:customStyle="1" w:styleId="00AD01390ECF477B8BA805F738F8490D">
    <w:name w:val="00AD01390ECF477B8BA805F738F8490D"/>
    <w:rsid w:val="00542A2A"/>
  </w:style>
  <w:style w:type="paragraph" w:customStyle="1" w:styleId="A689C1C12A2B4EC197EE0EDFF66F5AB8">
    <w:name w:val="A689C1C12A2B4EC197EE0EDFF66F5AB8"/>
    <w:rsid w:val="00542A2A"/>
  </w:style>
  <w:style w:type="paragraph" w:customStyle="1" w:styleId="311864FA96C74267BE1C7BF809BDE46E">
    <w:name w:val="311864FA96C74267BE1C7BF809BDE46E"/>
    <w:rsid w:val="00542A2A"/>
  </w:style>
  <w:style w:type="paragraph" w:customStyle="1" w:styleId="C806DC1D3BE94B0B9FC0B6E2B9B18BEE">
    <w:name w:val="C806DC1D3BE94B0B9FC0B6E2B9B18BEE"/>
    <w:rsid w:val="00542A2A"/>
  </w:style>
  <w:style w:type="paragraph" w:customStyle="1" w:styleId="A61BC6358D914AB98133369A7C8F2718">
    <w:name w:val="A61BC6358D914AB98133369A7C8F2718"/>
    <w:rsid w:val="00542A2A"/>
  </w:style>
  <w:style w:type="paragraph" w:customStyle="1" w:styleId="2E11C9EACA9E466DBD8D6A6074F2AD66">
    <w:name w:val="2E11C9EACA9E466DBD8D6A6074F2AD66"/>
    <w:rsid w:val="00542A2A"/>
  </w:style>
  <w:style w:type="paragraph" w:customStyle="1" w:styleId="187E314FF1AD43889BB1707726C1A4FF">
    <w:name w:val="187E314FF1AD43889BB1707726C1A4FF"/>
    <w:rsid w:val="00542A2A"/>
  </w:style>
  <w:style w:type="paragraph" w:customStyle="1" w:styleId="3E41345263C241AB8C7317AD9C1867A4">
    <w:name w:val="3E41345263C241AB8C7317AD9C1867A4"/>
    <w:rsid w:val="00542A2A"/>
  </w:style>
  <w:style w:type="paragraph" w:customStyle="1" w:styleId="9D591A4690E24FD2AABED7343FE0A026">
    <w:name w:val="9D591A4690E24FD2AABED7343FE0A026"/>
    <w:rsid w:val="00542A2A"/>
  </w:style>
  <w:style w:type="paragraph" w:customStyle="1" w:styleId="D0951A04A6194D1B87E89A345F7796D3">
    <w:name w:val="D0951A04A6194D1B87E89A345F7796D3"/>
    <w:rsid w:val="00542A2A"/>
  </w:style>
  <w:style w:type="paragraph" w:customStyle="1" w:styleId="99D2EE6013BD4FADBB75A4ECB3281798">
    <w:name w:val="99D2EE6013BD4FADBB75A4ECB3281798"/>
    <w:rsid w:val="00542A2A"/>
  </w:style>
  <w:style w:type="paragraph" w:customStyle="1" w:styleId="53E271152A2B45D3B7629556F5D9075E">
    <w:name w:val="53E271152A2B45D3B7629556F5D9075E"/>
    <w:rsid w:val="00542A2A"/>
  </w:style>
  <w:style w:type="paragraph" w:customStyle="1" w:styleId="2D1C3FC9067A4360A8F6DEEA8C686CFD">
    <w:name w:val="2D1C3FC9067A4360A8F6DEEA8C686CFD"/>
    <w:rsid w:val="00542A2A"/>
  </w:style>
  <w:style w:type="paragraph" w:customStyle="1" w:styleId="0057D4A762DF4974A81E3897D7563342">
    <w:name w:val="0057D4A762DF4974A81E3897D7563342"/>
    <w:rsid w:val="00542A2A"/>
  </w:style>
  <w:style w:type="paragraph" w:customStyle="1" w:styleId="CF0FC4233A3648B9948C80208AB40BB3">
    <w:name w:val="CF0FC4233A3648B9948C80208AB40BB3"/>
    <w:rsid w:val="00542A2A"/>
  </w:style>
  <w:style w:type="paragraph" w:customStyle="1" w:styleId="7077AE5D805A42ABB9C2A02ABBAAD25D">
    <w:name w:val="7077AE5D805A42ABB9C2A02ABBAAD25D"/>
    <w:rsid w:val="00542A2A"/>
  </w:style>
  <w:style w:type="paragraph" w:customStyle="1" w:styleId="60D5424B7FEC4B488ADBC55E12BCB56E">
    <w:name w:val="60D5424B7FEC4B488ADBC55E12BCB56E"/>
    <w:rsid w:val="00542A2A"/>
  </w:style>
  <w:style w:type="paragraph" w:customStyle="1" w:styleId="DD30FCDFF46349BDB178EC4855F3E647">
    <w:name w:val="DD30FCDFF46349BDB178EC4855F3E647"/>
    <w:rsid w:val="00542A2A"/>
  </w:style>
  <w:style w:type="paragraph" w:customStyle="1" w:styleId="5CB9BA60AB2546E2B888EBAE80F95800">
    <w:name w:val="5CB9BA60AB2546E2B888EBAE80F95800"/>
    <w:rsid w:val="00542A2A"/>
  </w:style>
  <w:style w:type="paragraph" w:customStyle="1" w:styleId="7AB0F96C121C4A3F97FAEEFE8E3EE8A1">
    <w:name w:val="7AB0F96C121C4A3F97FAEEFE8E3EE8A1"/>
    <w:rsid w:val="00542A2A"/>
  </w:style>
  <w:style w:type="paragraph" w:customStyle="1" w:styleId="8B24A27EE2E842F8B1450FB35A5F0FD5">
    <w:name w:val="8B24A27EE2E842F8B1450FB35A5F0FD5"/>
    <w:rsid w:val="00542A2A"/>
  </w:style>
  <w:style w:type="paragraph" w:customStyle="1" w:styleId="B465B8FE7B184E1FBAAD4A5C85E09BDC">
    <w:name w:val="B465B8FE7B184E1FBAAD4A5C85E09BDC"/>
    <w:rsid w:val="00542A2A"/>
  </w:style>
  <w:style w:type="paragraph" w:customStyle="1" w:styleId="2A0708B57B89488A962C3F26985AA136">
    <w:name w:val="2A0708B57B89488A962C3F26985AA136"/>
    <w:rsid w:val="00542A2A"/>
  </w:style>
  <w:style w:type="paragraph" w:customStyle="1" w:styleId="9D8E9E7F8C3742848C23211F045BF927">
    <w:name w:val="9D8E9E7F8C3742848C23211F045BF927"/>
    <w:rsid w:val="00542A2A"/>
  </w:style>
  <w:style w:type="paragraph" w:customStyle="1" w:styleId="6950772492F045EC9D4F4F70B0EE0E15">
    <w:name w:val="6950772492F045EC9D4F4F70B0EE0E15"/>
    <w:rsid w:val="00542A2A"/>
  </w:style>
  <w:style w:type="paragraph" w:customStyle="1" w:styleId="F770BB0EE9DF4571B9F1A7F6665A5909">
    <w:name w:val="F770BB0EE9DF4571B9F1A7F6665A5909"/>
    <w:rsid w:val="00542A2A"/>
  </w:style>
  <w:style w:type="paragraph" w:customStyle="1" w:styleId="98B671A1DDBB4C159E860DBEBAEE79E9">
    <w:name w:val="98B671A1DDBB4C159E860DBEBAEE79E9"/>
    <w:rsid w:val="00542A2A"/>
  </w:style>
  <w:style w:type="paragraph" w:customStyle="1" w:styleId="648C26D8BA7D4BFC96CB8EA188959704">
    <w:name w:val="648C26D8BA7D4BFC96CB8EA188959704"/>
    <w:rsid w:val="00542A2A"/>
  </w:style>
  <w:style w:type="paragraph" w:customStyle="1" w:styleId="9496FF379F21464DBD8B7AD3A2E2052E">
    <w:name w:val="9496FF379F21464DBD8B7AD3A2E2052E"/>
    <w:rsid w:val="00542A2A"/>
  </w:style>
  <w:style w:type="paragraph" w:customStyle="1" w:styleId="1131697E52224FC6BD78808267FC4C5B">
    <w:name w:val="1131697E52224FC6BD78808267FC4C5B"/>
    <w:rsid w:val="00542A2A"/>
  </w:style>
  <w:style w:type="paragraph" w:customStyle="1" w:styleId="FCA01E20BE974CEBA86C0F58C8B772D9">
    <w:name w:val="FCA01E20BE974CEBA86C0F58C8B772D9"/>
    <w:rsid w:val="00542A2A"/>
  </w:style>
  <w:style w:type="paragraph" w:customStyle="1" w:styleId="0E96DA0131FA491CA717335BCFFDBDF6">
    <w:name w:val="0E96DA0131FA491CA717335BCFFDBDF6"/>
    <w:rsid w:val="00542A2A"/>
  </w:style>
  <w:style w:type="paragraph" w:customStyle="1" w:styleId="D1BE8D2A3AB1421083B1541D0B6D0616">
    <w:name w:val="D1BE8D2A3AB1421083B1541D0B6D0616"/>
    <w:rsid w:val="00542A2A"/>
  </w:style>
  <w:style w:type="paragraph" w:customStyle="1" w:styleId="67B20CAFE5DC453DA213B5585FC8C5CE">
    <w:name w:val="67B20CAFE5DC453DA213B5585FC8C5CE"/>
    <w:rsid w:val="00542A2A"/>
  </w:style>
  <w:style w:type="paragraph" w:customStyle="1" w:styleId="5DE7E7428242441CB64A9C6D7864693F">
    <w:name w:val="5DE7E7428242441CB64A9C6D7864693F"/>
    <w:rsid w:val="00542A2A"/>
  </w:style>
  <w:style w:type="paragraph" w:customStyle="1" w:styleId="A171F036AFD645A79D65EB392A18253B">
    <w:name w:val="A171F036AFD645A79D65EB392A18253B"/>
    <w:rsid w:val="00542A2A"/>
  </w:style>
  <w:style w:type="paragraph" w:customStyle="1" w:styleId="03ABBB5500694A3BB773B0E54FDBA494">
    <w:name w:val="03ABBB5500694A3BB773B0E54FDBA494"/>
    <w:rsid w:val="00542A2A"/>
  </w:style>
  <w:style w:type="paragraph" w:customStyle="1" w:styleId="A74DF3141D74453D97FDF0DD67E7E8C2">
    <w:name w:val="A74DF3141D74453D97FDF0DD67E7E8C2"/>
    <w:rsid w:val="00542A2A"/>
  </w:style>
  <w:style w:type="paragraph" w:customStyle="1" w:styleId="1B867772365D40C9978E52B6CAD0115A">
    <w:name w:val="1B867772365D40C9978E52B6CAD0115A"/>
    <w:rsid w:val="00542A2A"/>
  </w:style>
  <w:style w:type="paragraph" w:customStyle="1" w:styleId="C4A6A3E74DD74ED296FF67EA8B9C9518">
    <w:name w:val="C4A6A3E74DD74ED296FF67EA8B9C9518"/>
    <w:rsid w:val="00542A2A"/>
  </w:style>
  <w:style w:type="paragraph" w:customStyle="1" w:styleId="FF55E2E06F6A4569B2058CD4167A4BEC">
    <w:name w:val="FF55E2E06F6A4569B2058CD4167A4BEC"/>
    <w:rsid w:val="00542A2A"/>
  </w:style>
  <w:style w:type="paragraph" w:customStyle="1" w:styleId="4B67BC79BD5242AE9945FDD91627E296">
    <w:name w:val="4B67BC79BD5242AE9945FDD91627E296"/>
    <w:rsid w:val="00542A2A"/>
  </w:style>
  <w:style w:type="paragraph" w:customStyle="1" w:styleId="D2DD5EBB5B3C404582E8E3EEB4B8B321">
    <w:name w:val="D2DD5EBB5B3C404582E8E3EEB4B8B321"/>
    <w:rsid w:val="00542A2A"/>
  </w:style>
  <w:style w:type="paragraph" w:customStyle="1" w:styleId="006311C2EBE74FAAA4C455B842D511DA">
    <w:name w:val="006311C2EBE74FAAA4C455B842D511DA"/>
    <w:rsid w:val="00542A2A"/>
  </w:style>
  <w:style w:type="paragraph" w:customStyle="1" w:styleId="EB01AE9EC78545E28B36DFA70932AFC6">
    <w:name w:val="EB01AE9EC78545E28B36DFA70932AFC6"/>
    <w:rsid w:val="00542A2A"/>
  </w:style>
  <w:style w:type="paragraph" w:customStyle="1" w:styleId="82261A8E55BB4F6898C17A1971E1FE26">
    <w:name w:val="82261A8E55BB4F6898C17A1971E1FE26"/>
    <w:rsid w:val="00542A2A"/>
  </w:style>
  <w:style w:type="paragraph" w:customStyle="1" w:styleId="D438B8FFDAE7432DA2B41B5C80368E97">
    <w:name w:val="D438B8FFDAE7432DA2B41B5C80368E97"/>
    <w:rsid w:val="00542A2A"/>
  </w:style>
  <w:style w:type="paragraph" w:customStyle="1" w:styleId="DB8CB1E277F446D283BE844B2EBA58FF">
    <w:name w:val="DB8CB1E277F446D283BE844B2EBA58FF"/>
    <w:rsid w:val="00542A2A"/>
  </w:style>
  <w:style w:type="paragraph" w:customStyle="1" w:styleId="1E1E01969FCD4F3EB7FB4E7D1AB0407E">
    <w:name w:val="1E1E01969FCD4F3EB7FB4E7D1AB0407E"/>
    <w:rsid w:val="00542A2A"/>
  </w:style>
  <w:style w:type="paragraph" w:customStyle="1" w:styleId="04B2CB8FF6664D48AC39120C52604880">
    <w:name w:val="04B2CB8FF6664D48AC39120C52604880"/>
    <w:rsid w:val="00542A2A"/>
  </w:style>
  <w:style w:type="paragraph" w:customStyle="1" w:styleId="62AA3DE8EA004E4691AFA1D53A7B9F4F">
    <w:name w:val="62AA3DE8EA004E4691AFA1D53A7B9F4F"/>
    <w:rsid w:val="00542A2A"/>
  </w:style>
  <w:style w:type="paragraph" w:customStyle="1" w:styleId="09CDDF43AC1142A28D1C23EE4C4313F3">
    <w:name w:val="09CDDF43AC1142A28D1C23EE4C4313F3"/>
    <w:rsid w:val="00542A2A"/>
  </w:style>
  <w:style w:type="paragraph" w:customStyle="1" w:styleId="DC04AD903411495DBDBBBDD4352FA000">
    <w:name w:val="DC04AD903411495DBDBBBDD4352FA000"/>
    <w:rsid w:val="00542A2A"/>
  </w:style>
  <w:style w:type="paragraph" w:customStyle="1" w:styleId="9B72DD05517843A08FD86840A6DD17C6">
    <w:name w:val="9B72DD05517843A08FD86840A6DD17C6"/>
    <w:rsid w:val="00542A2A"/>
  </w:style>
  <w:style w:type="paragraph" w:customStyle="1" w:styleId="97F2FFACB9004AADA791306E40552410">
    <w:name w:val="97F2FFACB9004AADA791306E40552410"/>
    <w:rsid w:val="00542A2A"/>
  </w:style>
  <w:style w:type="paragraph" w:customStyle="1" w:styleId="B975CE67554F475392068AA1C98714E3">
    <w:name w:val="B975CE67554F475392068AA1C98714E3"/>
    <w:rsid w:val="00542A2A"/>
  </w:style>
  <w:style w:type="paragraph" w:customStyle="1" w:styleId="87904C569214490598F78C1A1196EC8C">
    <w:name w:val="87904C569214490598F78C1A1196EC8C"/>
    <w:rsid w:val="00542A2A"/>
  </w:style>
  <w:style w:type="paragraph" w:customStyle="1" w:styleId="7599EC2BE78B49DBA24CD362A1699C40">
    <w:name w:val="7599EC2BE78B49DBA24CD362A1699C40"/>
    <w:rsid w:val="00542A2A"/>
  </w:style>
  <w:style w:type="paragraph" w:customStyle="1" w:styleId="898E96929BD748DE939F9DD6C716BB4B">
    <w:name w:val="898E96929BD748DE939F9DD6C716BB4B"/>
    <w:rsid w:val="00542A2A"/>
  </w:style>
  <w:style w:type="paragraph" w:customStyle="1" w:styleId="7E14ECEE528C45BD95F6BA739A58339E">
    <w:name w:val="7E14ECEE528C45BD95F6BA739A58339E"/>
    <w:rsid w:val="00542A2A"/>
  </w:style>
  <w:style w:type="paragraph" w:customStyle="1" w:styleId="07D1D86208BD493394C3C3348700D491">
    <w:name w:val="07D1D86208BD493394C3C3348700D491"/>
    <w:rsid w:val="00542A2A"/>
  </w:style>
  <w:style w:type="paragraph" w:customStyle="1" w:styleId="9E3C49BD65E34010AC3A7F3580861AC1">
    <w:name w:val="9E3C49BD65E34010AC3A7F3580861AC1"/>
    <w:rsid w:val="00542A2A"/>
  </w:style>
  <w:style w:type="paragraph" w:customStyle="1" w:styleId="040CF498998047B5919873DF47C07639">
    <w:name w:val="040CF498998047B5919873DF47C07639"/>
    <w:rsid w:val="00542A2A"/>
  </w:style>
  <w:style w:type="paragraph" w:customStyle="1" w:styleId="375E4956A7B847C4A586CCBE930A101F">
    <w:name w:val="375E4956A7B847C4A586CCBE930A101F"/>
    <w:rsid w:val="00542A2A"/>
  </w:style>
  <w:style w:type="paragraph" w:customStyle="1" w:styleId="E75D9D08A12340A489F1AC0EDC410E0D">
    <w:name w:val="E75D9D08A12340A489F1AC0EDC410E0D"/>
    <w:rsid w:val="00542A2A"/>
  </w:style>
  <w:style w:type="paragraph" w:customStyle="1" w:styleId="78A11EEA2D754CDB8AD2D665D794FBDF">
    <w:name w:val="78A11EEA2D754CDB8AD2D665D794FBDF"/>
    <w:rsid w:val="00542A2A"/>
  </w:style>
  <w:style w:type="paragraph" w:customStyle="1" w:styleId="702173A118134DBA9CED8B583D622590">
    <w:name w:val="702173A118134DBA9CED8B583D622590"/>
    <w:rsid w:val="00542A2A"/>
  </w:style>
  <w:style w:type="paragraph" w:customStyle="1" w:styleId="101DC33A7F754B8AB6BAEB7BE04A0ABA">
    <w:name w:val="101DC33A7F754B8AB6BAEB7BE04A0ABA"/>
    <w:rsid w:val="00542A2A"/>
  </w:style>
  <w:style w:type="paragraph" w:customStyle="1" w:styleId="2A331F4032D24092985ED5264B6D1EA1">
    <w:name w:val="2A331F4032D24092985ED5264B6D1EA1"/>
    <w:rsid w:val="00542A2A"/>
  </w:style>
  <w:style w:type="paragraph" w:customStyle="1" w:styleId="E9ED8EFF64F4405991B8B99A0DD7F6DF">
    <w:name w:val="E9ED8EFF64F4405991B8B99A0DD7F6DF"/>
    <w:rsid w:val="00542A2A"/>
  </w:style>
  <w:style w:type="paragraph" w:customStyle="1" w:styleId="2878B9416194461DB9EA9B54E764F565">
    <w:name w:val="2878B9416194461DB9EA9B54E764F565"/>
    <w:rsid w:val="00542A2A"/>
  </w:style>
  <w:style w:type="paragraph" w:customStyle="1" w:styleId="A17CB12C532843F0A98F67C24F8721A4">
    <w:name w:val="A17CB12C532843F0A98F67C24F8721A4"/>
    <w:rsid w:val="00542A2A"/>
  </w:style>
  <w:style w:type="paragraph" w:customStyle="1" w:styleId="C6DCB3D5F37D4915934E03C062764C05">
    <w:name w:val="C6DCB3D5F37D4915934E03C062764C05"/>
    <w:rsid w:val="00542A2A"/>
  </w:style>
  <w:style w:type="paragraph" w:customStyle="1" w:styleId="6B5C46A43BEB40988DF645C881E1FBE4">
    <w:name w:val="6B5C46A43BEB40988DF645C881E1FBE4"/>
    <w:rsid w:val="00542A2A"/>
  </w:style>
  <w:style w:type="paragraph" w:customStyle="1" w:styleId="30BC903356304AE3BA515C2F57CD9CF1">
    <w:name w:val="30BC903356304AE3BA515C2F57CD9CF1"/>
    <w:rsid w:val="00542A2A"/>
  </w:style>
  <w:style w:type="paragraph" w:customStyle="1" w:styleId="AFCEB5F44905456CA0F0DFFD30E8CE41">
    <w:name w:val="AFCEB5F44905456CA0F0DFFD30E8CE41"/>
    <w:rsid w:val="00542A2A"/>
  </w:style>
  <w:style w:type="paragraph" w:customStyle="1" w:styleId="A675D66D1A494A14A6E48F73A8CA0456">
    <w:name w:val="A675D66D1A494A14A6E48F73A8CA0456"/>
    <w:rsid w:val="00542A2A"/>
  </w:style>
  <w:style w:type="paragraph" w:customStyle="1" w:styleId="A5F7C4C545154A99B5C4A62E1036C882">
    <w:name w:val="A5F7C4C545154A99B5C4A62E1036C882"/>
    <w:rsid w:val="00542A2A"/>
  </w:style>
  <w:style w:type="paragraph" w:customStyle="1" w:styleId="1B1CF0F6F71549A0871C9810DC9A324C">
    <w:name w:val="1B1CF0F6F71549A0871C9810DC9A324C"/>
    <w:rsid w:val="00542A2A"/>
  </w:style>
  <w:style w:type="paragraph" w:customStyle="1" w:styleId="5D0B3F5D7BAF4F5790B952458C9D2D95">
    <w:name w:val="5D0B3F5D7BAF4F5790B952458C9D2D95"/>
    <w:rsid w:val="00542A2A"/>
  </w:style>
  <w:style w:type="paragraph" w:customStyle="1" w:styleId="A7B0B39F31B6445FBA4EF332C8EBAAF1">
    <w:name w:val="A7B0B39F31B6445FBA4EF332C8EBAAF1"/>
    <w:rsid w:val="00542A2A"/>
  </w:style>
  <w:style w:type="paragraph" w:customStyle="1" w:styleId="3D0224B1B94B4A84B518229128E744DE">
    <w:name w:val="3D0224B1B94B4A84B518229128E744DE"/>
    <w:rsid w:val="00542A2A"/>
  </w:style>
  <w:style w:type="paragraph" w:customStyle="1" w:styleId="3508C673CF9F451DB32CDF8D414E4F6A">
    <w:name w:val="3508C673CF9F451DB32CDF8D414E4F6A"/>
    <w:rsid w:val="00542A2A"/>
  </w:style>
  <w:style w:type="paragraph" w:customStyle="1" w:styleId="365A80B045D140A4BC09042F63E1784A">
    <w:name w:val="365A80B045D140A4BC09042F63E1784A"/>
    <w:rsid w:val="00542A2A"/>
  </w:style>
  <w:style w:type="paragraph" w:customStyle="1" w:styleId="BBE112AF69264C0BA7357F50B44A5B84">
    <w:name w:val="BBE112AF69264C0BA7357F50B44A5B84"/>
    <w:rsid w:val="00542A2A"/>
  </w:style>
  <w:style w:type="paragraph" w:customStyle="1" w:styleId="23934BF32F62451C90998FD1E60F17BC">
    <w:name w:val="23934BF32F62451C90998FD1E60F17BC"/>
    <w:rsid w:val="00542A2A"/>
  </w:style>
  <w:style w:type="paragraph" w:customStyle="1" w:styleId="888B1D9173B1452ABF106EF74497555C">
    <w:name w:val="888B1D9173B1452ABF106EF74497555C"/>
    <w:rsid w:val="00542A2A"/>
  </w:style>
  <w:style w:type="paragraph" w:customStyle="1" w:styleId="F884C79F57B84C1CA2729737E5FFCD6E">
    <w:name w:val="F884C79F57B84C1CA2729737E5FFCD6E"/>
    <w:rsid w:val="00542A2A"/>
  </w:style>
  <w:style w:type="paragraph" w:customStyle="1" w:styleId="92DDAC56C64C4E6EA292B7AD4C00E853">
    <w:name w:val="92DDAC56C64C4E6EA292B7AD4C00E853"/>
    <w:rsid w:val="00542A2A"/>
  </w:style>
  <w:style w:type="paragraph" w:customStyle="1" w:styleId="9863D8606B444E0EA61D12D3AB5026F0">
    <w:name w:val="9863D8606B444E0EA61D12D3AB5026F0"/>
    <w:rsid w:val="00542A2A"/>
  </w:style>
  <w:style w:type="paragraph" w:customStyle="1" w:styleId="EAE2C64A76264BDE9D053BC9AA199D76">
    <w:name w:val="EAE2C64A76264BDE9D053BC9AA199D76"/>
    <w:rsid w:val="00542A2A"/>
  </w:style>
  <w:style w:type="paragraph" w:customStyle="1" w:styleId="6B21BB8C92264EDFA9212B8E80A04CA4">
    <w:name w:val="6B21BB8C92264EDFA9212B8E80A04CA4"/>
    <w:rsid w:val="00542A2A"/>
  </w:style>
  <w:style w:type="paragraph" w:customStyle="1" w:styleId="08F149171A194B7580FD819AE5A8A963">
    <w:name w:val="08F149171A194B7580FD819AE5A8A963"/>
    <w:rsid w:val="00542A2A"/>
  </w:style>
  <w:style w:type="paragraph" w:customStyle="1" w:styleId="38F2530D4D5E4BA18B11A9691AFD4BEF">
    <w:name w:val="38F2530D4D5E4BA18B11A9691AFD4BEF"/>
    <w:rsid w:val="00542A2A"/>
  </w:style>
  <w:style w:type="paragraph" w:customStyle="1" w:styleId="29E6C2FB2C5347C8A72A5E6F1AF85B4B">
    <w:name w:val="29E6C2FB2C5347C8A72A5E6F1AF85B4B"/>
    <w:rsid w:val="00542A2A"/>
  </w:style>
  <w:style w:type="paragraph" w:customStyle="1" w:styleId="077515A414EF464CA53951CCDF10A034">
    <w:name w:val="077515A414EF464CA53951CCDF10A034"/>
    <w:rsid w:val="00542A2A"/>
  </w:style>
  <w:style w:type="paragraph" w:customStyle="1" w:styleId="5FBCCA9572BC41A0BE389A84805EDDCC">
    <w:name w:val="5FBCCA9572BC41A0BE389A84805EDDCC"/>
    <w:rsid w:val="00542A2A"/>
  </w:style>
  <w:style w:type="paragraph" w:customStyle="1" w:styleId="4B84DFDA488B4123A72D1D8760B6AD82">
    <w:name w:val="4B84DFDA488B4123A72D1D8760B6AD82"/>
    <w:rsid w:val="00542A2A"/>
  </w:style>
  <w:style w:type="paragraph" w:customStyle="1" w:styleId="171B84E6980F42849421EDA6314F8639">
    <w:name w:val="171B84E6980F42849421EDA6314F8639"/>
    <w:rsid w:val="00542A2A"/>
  </w:style>
  <w:style w:type="paragraph" w:customStyle="1" w:styleId="A39BD7262D1449D4B729155017936A60">
    <w:name w:val="A39BD7262D1449D4B729155017936A60"/>
    <w:rsid w:val="00542A2A"/>
  </w:style>
  <w:style w:type="paragraph" w:customStyle="1" w:styleId="5E8F5F0A7C0C4B938CE1C17E1B0789C5">
    <w:name w:val="5E8F5F0A7C0C4B938CE1C17E1B0789C5"/>
    <w:rsid w:val="00542A2A"/>
  </w:style>
  <w:style w:type="paragraph" w:customStyle="1" w:styleId="CD22D79912CE4CFF925DB548B959ECE6">
    <w:name w:val="CD22D79912CE4CFF925DB548B959ECE6"/>
    <w:rsid w:val="00542A2A"/>
  </w:style>
  <w:style w:type="paragraph" w:customStyle="1" w:styleId="A0B9CE841FBF4EC6819C32D99499717E">
    <w:name w:val="A0B9CE841FBF4EC6819C32D99499717E"/>
    <w:rsid w:val="00542A2A"/>
  </w:style>
  <w:style w:type="paragraph" w:customStyle="1" w:styleId="4DCCD686B5DE44CD89F8A647DFD26527">
    <w:name w:val="4DCCD686B5DE44CD89F8A647DFD26527"/>
    <w:rsid w:val="00542A2A"/>
  </w:style>
  <w:style w:type="paragraph" w:customStyle="1" w:styleId="B098F363A09A4252950E46309A4C9E56">
    <w:name w:val="B098F363A09A4252950E46309A4C9E56"/>
    <w:rsid w:val="00542A2A"/>
  </w:style>
  <w:style w:type="paragraph" w:customStyle="1" w:styleId="D78350242CE1429A82F383D310956666">
    <w:name w:val="D78350242CE1429A82F383D310956666"/>
    <w:rsid w:val="00542A2A"/>
  </w:style>
  <w:style w:type="paragraph" w:customStyle="1" w:styleId="B9DF894C768848BEBC58819C8175272A">
    <w:name w:val="B9DF894C768848BEBC58819C8175272A"/>
    <w:rsid w:val="00542A2A"/>
  </w:style>
  <w:style w:type="paragraph" w:customStyle="1" w:styleId="0F104FB9B52740099138088CBDE92096">
    <w:name w:val="0F104FB9B52740099138088CBDE92096"/>
    <w:rsid w:val="00542A2A"/>
  </w:style>
  <w:style w:type="paragraph" w:customStyle="1" w:styleId="837FF3833D914099812242364057FD37">
    <w:name w:val="837FF3833D914099812242364057FD37"/>
    <w:rsid w:val="00542A2A"/>
  </w:style>
  <w:style w:type="paragraph" w:customStyle="1" w:styleId="1F7ED2DD19A944D4ADF55412E99CEB7F">
    <w:name w:val="1F7ED2DD19A944D4ADF55412E99CEB7F"/>
    <w:rsid w:val="00542A2A"/>
  </w:style>
  <w:style w:type="paragraph" w:customStyle="1" w:styleId="95BBEF47224B43C49C08DE333E31CF97">
    <w:name w:val="95BBEF47224B43C49C08DE333E31CF97"/>
    <w:rsid w:val="00542A2A"/>
  </w:style>
  <w:style w:type="paragraph" w:customStyle="1" w:styleId="5C3D920A49134087BFBE4694EB8DC10E">
    <w:name w:val="5C3D920A49134087BFBE4694EB8DC10E"/>
    <w:rsid w:val="00542A2A"/>
  </w:style>
  <w:style w:type="paragraph" w:customStyle="1" w:styleId="A9DC4C77A24B456E8DF9F618BFB2D609">
    <w:name w:val="A9DC4C77A24B456E8DF9F618BFB2D609"/>
    <w:rsid w:val="00542A2A"/>
  </w:style>
  <w:style w:type="paragraph" w:customStyle="1" w:styleId="A3D4B274B14644E69ACC6AF5AD33D9E8">
    <w:name w:val="A3D4B274B14644E69ACC6AF5AD33D9E8"/>
    <w:rsid w:val="00542A2A"/>
  </w:style>
  <w:style w:type="paragraph" w:customStyle="1" w:styleId="949BFC8E2F6D4DB6A46350308364E97C">
    <w:name w:val="949BFC8E2F6D4DB6A46350308364E97C"/>
    <w:rsid w:val="00542A2A"/>
  </w:style>
  <w:style w:type="paragraph" w:customStyle="1" w:styleId="C030B51781C743948F9DB19EAE236CFC">
    <w:name w:val="C030B51781C743948F9DB19EAE236CFC"/>
    <w:rsid w:val="00542A2A"/>
  </w:style>
  <w:style w:type="paragraph" w:customStyle="1" w:styleId="0292CBFDF26D4EEF9E0C423D7E927AF4">
    <w:name w:val="0292CBFDF26D4EEF9E0C423D7E927AF4"/>
    <w:rsid w:val="00542A2A"/>
  </w:style>
  <w:style w:type="paragraph" w:customStyle="1" w:styleId="BAEC15EC22BA419997A42727A8B1E569">
    <w:name w:val="BAEC15EC22BA419997A42727A8B1E569"/>
    <w:rsid w:val="00542A2A"/>
  </w:style>
  <w:style w:type="paragraph" w:customStyle="1" w:styleId="1103C30AAD5341508D9F42DB9DA14E3A">
    <w:name w:val="1103C30AAD5341508D9F42DB9DA14E3A"/>
    <w:rsid w:val="00542A2A"/>
  </w:style>
  <w:style w:type="paragraph" w:customStyle="1" w:styleId="D3A0B0027AC8409FA80D8D623657B67B">
    <w:name w:val="D3A0B0027AC8409FA80D8D623657B67B"/>
    <w:rsid w:val="00542A2A"/>
  </w:style>
  <w:style w:type="paragraph" w:customStyle="1" w:styleId="A9837BAD74334C78935E1DCC85D46F75">
    <w:name w:val="A9837BAD74334C78935E1DCC85D46F75"/>
    <w:rsid w:val="00542A2A"/>
  </w:style>
  <w:style w:type="paragraph" w:customStyle="1" w:styleId="0DDA99B0EEDD4187847CDA902FC88F16">
    <w:name w:val="0DDA99B0EEDD4187847CDA902FC88F16"/>
    <w:rsid w:val="00542A2A"/>
  </w:style>
  <w:style w:type="paragraph" w:customStyle="1" w:styleId="7491B1A4EB25496CA1EB9CCC1A1C6731">
    <w:name w:val="7491B1A4EB25496CA1EB9CCC1A1C6731"/>
    <w:rsid w:val="00542A2A"/>
  </w:style>
  <w:style w:type="paragraph" w:customStyle="1" w:styleId="93DFF2C156A14EF2A2F6A99AD6EF709F">
    <w:name w:val="93DFF2C156A14EF2A2F6A99AD6EF709F"/>
    <w:rsid w:val="00542A2A"/>
  </w:style>
  <w:style w:type="paragraph" w:customStyle="1" w:styleId="27D3A8F5B3A0412D955AC19C9793B7E5">
    <w:name w:val="27D3A8F5B3A0412D955AC19C9793B7E5"/>
    <w:rsid w:val="00542A2A"/>
  </w:style>
  <w:style w:type="paragraph" w:customStyle="1" w:styleId="D054020DA00742168DABBA1EA13B53A8">
    <w:name w:val="D054020DA00742168DABBA1EA13B53A8"/>
    <w:rsid w:val="00542A2A"/>
  </w:style>
  <w:style w:type="paragraph" w:customStyle="1" w:styleId="1502F94B7D0E4456AE87E6058D7B9CB1">
    <w:name w:val="1502F94B7D0E4456AE87E6058D7B9CB1"/>
    <w:rsid w:val="00542A2A"/>
  </w:style>
  <w:style w:type="paragraph" w:customStyle="1" w:styleId="4C7459CD7E5445CDAFD8F58BAEA25D67">
    <w:name w:val="4C7459CD7E5445CDAFD8F58BAEA25D67"/>
    <w:rsid w:val="00542A2A"/>
  </w:style>
  <w:style w:type="paragraph" w:customStyle="1" w:styleId="776D3E74B5CB4E7DA439CDB8D69D39A1">
    <w:name w:val="776D3E74B5CB4E7DA439CDB8D69D39A1"/>
    <w:rsid w:val="00542A2A"/>
  </w:style>
  <w:style w:type="paragraph" w:customStyle="1" w:styleId="801807D921B048EC8ADB09EBD7E085C0">
    <w:name w:val="801807D921B048EC8ADB09EBD7E085C0"/>
    <w:rsid w:val="00542A2A"/>
  </w:style>
  <w:style w:type="paragraph" w:customStyle="1" w:styleId="26251AA3799049EE9EAB03CB503AF1CB">
    <w:name w:val="26251AA3799049EE9EAB03CB503AF1CB"/>
    <w:rsid w:val="00542A2A"/>
  </w:style>
  <w:style w:type="paragraph" w:customStyle="1" w:styleId="D1CAA0158E1E4B03BE955D720C9A8D84">
    <w:name w:val="D1CAA0158E1E4B03BE955D720C9A8D84"/>
    <w:rsid w:val="00542A2A"/>
  </w:style>
  <w:style w:type="paragraph" w:customStyle="1" w:styleId="09D6D2127EE94AC991819FDA4F466FA5">
    <w:name w:val="09D6D2127EE94AC991819FDA4F466FA5"/>
    <w:rsid w:val="00542A2A"/>
  </w:style>
  <w:style w:type="paragraph" w:customStyle="1" w:styleId="B79EA408A8F2498F8FAA3CFFE0455F4C">
    <w:name w:val="B79EA408A8F2498F8FAA3CFFE0455F4C"/>
    <w:rsid w:val="00542A2A"/>
  </w:style>
  <w:style w:type="paragraph" w:customStyle="1" w:styleId="545D3D992A9B46BC831F067F61975B34">
    <w:name w:val="545D3D992A9B46BC831F067F61975B34"/>
    <w:rsid w:val="00542A2A"/>
  </w:style>
  <w:style w:type="paragraph" w:customStyle="1" w:styleId="BCB9FBD7447A48629CB3DE5486774D7F">
    <w:name w:val="BCB9FBD7447A48629CB3DE5486774D7F"/>
    <w:rsid w:val="00542A2A"/>
  </w:style>
  <w:style w:type="paragraph" w:customStyle="1" w:styleId="F221ABF655394539B0C8615EBF37E63E">
    <w:name w:val="F221ABF655394539B0C8615EBF37E63E"/>
    <w:rsid w:val="00542A2A"/>
  </w:style>
  <w:style w:type="paragraph" w:customStyle="1" w:styleId="1E8BB4957923485B9752CB4BF369172A">
    <w:name w:val="1E8BB4957923485B9752CB4BF369172A"/>
    <w:rsid w:val="00542A2A"/>
  </w:style>
  <w:style w:type="paragraph" w:customStyle="1" w:styleId="01CDB60EDB404FD6A0039690F6BCB97E">
    <w:name w:val="01CDB60EDB404FD6A0039690F6BCB97E"/>
    <w:rsid w:val="00542A2A"/>
  </w:style>
  <w:style w:type="paragraph" w:customStyle="1" w:styleId="578B72EA0A0C44E69E5C8C8425DBAA7F">
    <w:name w:val="578B72EA0A0C44E69E5C8C8425DBAA7F"/>
    <w:rsid w:val="00542A2A"/>
  </w:style>
  <w:style w:type="paragraph" w:customStyle="1" w:styleId="13900224E06C438081F70A91A8315E04">
    <w:name w:val="13900224E06C438081F70A91A8315E04"/>
    <w:rsid w:val="00542A2A"/>
  </w:style>
  <w:style w:type="paragraph" w:customStyle="1" w:styleId="37BBC62FBD58445090B07B987C3DECAB">
    <w:name w:val="37BBC62FBD58445090B07B987C3DECAB"/>
    <w:rsid w:val="00542A2A"/>
  </w:style>
  <w:style w:type="paragraph" w:customStyle="1" w:styleId="30E0A4894C0640B58A1A4C005C7B859C">
    <w:name w:val="30E0A4894C0640B58A1A4C005C7B859C"/>
    <w:rsid w:val="00542A2A"/>
  </w:style>
  <w:style w:type="paragraph" w:customStyle="1" w:styleId="C29EBD5409BE4D2EA984FFA92C1B50F5">
    <w:name w:val="C29EBD5409BE4D2EA984FFA92C1B50F5"/>
    <w:rsid w:val="00542A2A"/>
  </w:style>
  <w:style w:type="paragraph" w:customStyle="1" w:styleId="4B0FFB152C434D3085418F0EFC2B265A">
    <w:name w:val="4B0FFB152C434D3085418F0EFC2B265A"/>
    <w:rsid w:val="00542A2A"/>
  </w:style>
  <w:style w:type="paragraph" w:customStyle="1" w:styleId="FB5D22EF74904DC5B6D282B52780B90E">
    <w:name w:val="FB5D22EF74904DC5B6D282B52780B90E"/>
    <w:rsid w:val="00542A2A"/>
  </w:style>
  <w:style w:type="paragraph" w:customStyle="1" w:styleId="2535F65DB9B04461B8DCC7435D444425">
    <w:name w:val="2535F65DB9B04461B8DCC7435D444425"/>
    <w:rsid w:val="00542A2A"/>
  </w:style>
  <w:style w:type="paragraph" w:customStyle="1" w:styleId="E0972D079FD24446894AF99F1723A7F1">
    <w:name w:val="E0972D079FD24446894AF99F1723A7F1"/>
    <w:rsid w:val="00542A2A"/>
  </w:style>
  <w:style w:type="paragraph" w:customStyle="1" w:styleId="590BA16EFDC94B36B6B955F3D85B46A2">
    <w:name w:val="590BA16EFDC94B36B6B955F3D85B46A2"/>
    <w:rsid w:val="00542A2A"/>
  </w:style>
  <w:style w:type="paragraph" w:customStyle="1" w:styleId="A9EA841039B84E8388C303099BFA18EB">
    <w:name w:val="A9EA841039B84E8388C303099BFA18EB"/>
    <w:rsid w:val="00542A2A"/>
  </w:style>
  <w:style w:type="paragraph" w:customStyle="1" w:styleId="BA4EDCA51E764B768974A4D8C7861F23">
    <w:name w:val="BA4EDCA51E764B768974A4D8C7861F23"/>
    <w:rsid w:val="00542A2A"/>
  </w:style>
  <w:style w:type="paragraph" w:customStyle="1" w:styleId="7D80F5CA16804681A6E6A8A3889E8368">
    <w:name w:val="7D80F5CA16804681A6E6A8A3889E8368"/>
    <w:rsid w:val="00542A2A"/>
  </w:style>
  <w:style w:type="paragraph" w:customStyle="1" w:styleId="3510E79208B54EBDAD456EA79ACBACDA">
    <w:name w:val="3510E79208B54EBDAD456EA79ACBACDA"/>
    <w:rsid w:val="00542A2A"/>
  </w:style>
  <w:style w:type="paragraph" w:customStyle="1" w:styleId="CD01131CECB549C2BDFBC5E7C71CBE7A">
    <w:name w:val="CD01131CECB549C2BDFBC5E7C71CBE7A"/>
    <w:rsid w:val="00542A2A"/>
  </w:style>
  <w:style w:type="paragraph" w:customStyle="1" w:styleId="33020DC395F9484DBF332A8E3F9F0800">
    <w:name w:val="33020DC395F9484DBF332A8E3F9F0800"/>
    <w:rsid w:val="00542A2A"/>
  </w:style>
  <w:style w:type="paragraph" w:customStyle="1" w:styleId="67EF5B60438F43B89EEEC9F94E3B0DB7">
    <w:name w:val="67EF5B60438F43B89EEEC9F94E3B0DB7"/>
    <w:rsid w:val="00542A2A"/>
  </w:style>
  <w:style w:type="paragraph" w:customStyle="1" w:styleId="6BBC661B4D964F25B3A39B1A710E78F2">
    <w:name w:val="6BBC661B4D964F25B3A39B1A710E78F2"/>
    <w:rsid w:val="00542A2A"/>
  </w:style>
  <w:style w:type="paragraph" w:customStyle="1" w:styleId="44866EB3D6164B5694D47FF9388AA5DA">
    <w:name w:val="44866EB3D6164B5694D47FF9388AA5DA"/>
    <w:rsid w:val="00542A2A"/>
  </w:style>
  <w:style w:type="paragraph" w:customStyle="1" w:styleId="EE4EAD7AC880430A86E9F528FA37BBEE">
    <w:name w:val="EE4EAD7AC880430A86E9F528FA37BBEE"/>
    <w:rsid w:val="00542A2A"/>
  </w:style>
  <w:style w:type="paragraph" w:customStyle="1" w:styleId="1A8FA8816246459F99975AE375E44006">
    <w:name w:val="1A8FA8816246459F99975AE375E44006"/>
    <w:rsid w:val="00542A2A"/>
  </w:style>
  <w:style w:type="paragraph" w:customStyle="1" w:styleId="FE76A168949043F3B9885087BBE337A4">
    <w:name w:val="FE76A168949043F3B9885087BBE337A4"/>
    <w:rsid w:val="00542A2A"/>
  </w:style>
  <w:style w:type="paragraph" w:customStyle="1" w:styleId="EBBAB7233368448185AC78EE482FEB7F">
    <w:name w:val="EBBAB7233368448185AC78EE482FEB7F"/>
    <w:rsid w:val="00542A2A"/>
  </w:style>
  <w:style w:type="paragraph" w:customStyle="1" w:styleId="359DC2830F2D483DAE3A2DCBBCA8475E">
    <w:name w:val="359DC2830F2D483DAE3A2DCBBCA8475E"/>
    <w:rsid w:val="00542A2A"/>
  </w:style>
  <w:style w:type="paragraph" w:customStyle="1" w:styleId="9231B5F6055E468FB6D6F83B07A66EBD">
    <w:name w:val="9231B5F6055E468FB6D6F83B07A66EBD"/>
    <w:rsid w:val="00542A2A"/>
  </w:style>
  <w:style w:type="paragraph" w:customStyle="1" w:styleId="33C07EA8407A4B04AF699C1AF9CF0C5B">
    <w:name w:val="33C07EA8407A4B04AF699C1AF9CF0C5B"/>
    <w:rsid w:val="00542A2A"/>
  </w:style>
  <w:style w:type="paragraph" w:customStyle="1" w:styleId="887B21DA614742419AFF22C8E56AD23B">
    <w:name w:val="887B21DA614742419AFF22C8E56AD23B"/>
    <w:rsid w:val="00542A2A"/>
  </w:style>
  <w:style w:type="paragraph" w:customStyle="1" w:styleId="990E3D4F114E4CFA9A192F5703D7B76F">
    <w:name w:val="990E3D4F114E4CFA9A192F5703D7B76F"/>
    <w:rsid w:val="00542A2A"/>
  </w:style>
  <w:style w:type="paragraph" w:customStyle="1" w:styleId="4CC127539CDE4AE1B5F304DDA1EFF24B">
    <w:name w:val="4CC127539CDE4AE1B5F304DDA1EFF24B"/>
    <w:rsid w:val="00542A2A"/>
  </w:style>
  <w:style w:type="paragraph" w:customStyle="1" w:styleId="87FEE3953D544E81A125754023073886">
    <w:name w:val="87FEE3953D544E81A125754023073886"/>
    <w:rsid w:val="00542A2A"/>
  </w:style>
  <w:style w:type="paragraph" w:customStyle="1" w:styleId="28CC3C4118EF47A291CC0316A4AE3108">
    <w:name w:val="28CC3C4118EF47A291CC0316A4AE3108"/>
    <w:rsid w:val="00542A2A"/>
  </w:style>
  <w:style w:type="paragraph" w:customStyle="1" w:styleId="ED139297BF9B4918A3D026EA7E79F3AA">
    <w:name w:val="ED139297BF9B4918A3D026EA7E79F3AA"/>
    <w:rsid w:val="00542A2A"/>
  </w:style>
  <w:style w:type="paragraph" w:customStyle="1" w:styleId="40A3E01A5C8D4FFBA6B253FE0FA8FE32">
    <w:name w:val="40A3E01A5C8D4FFBA6B253FE0FA8FE32"/>
    <w:rsid w:val="00542A2A"/>
  </w:style>
  <w:style w:type="paragraph" w:customStyle="1" w:styleId="71527FCBA3314011B7A4D8666316EFAD">
    <w:name w:val="71527FCBA3314011B7A4D8666316EFAD"/>
    <w:rsid w:val="00542A2A"/>
  </w:style>
  <w:style w:type="paragraph" w:customStyle="1" w:styleId="1FC310B1E50849C3979B708736544AF9">
    <w:name w:val="1FC310B1E50849C3979B708736544AF9"/>
    <w:rsid w:val="00542A2A"/>
  </w:style>
  <w:style w:type="paragraph" w:customStyle="1" w:styleId="390D32649579495AA0F0875C5781C65C">
    <w:name w:val="390D32649579495AA0F0875C5781C65C"/>
    <w:rsid w:val="00542A2A"/>
  </w:style>
  <w:style w:type="paragraph" w:customStyle="1" w:styleId="D2DFAC99FAA24A03B82B31D9E135D3FE">
    <w:name w:val="D2DFAC99FAA24A03B82B31D9E135D3FE"/>
    <w:rsid w:val="00542A2A"/>
  </w:style>
  <w:style w:type="paragraph" w:customStyle="1" w:styleId="B5E11EA7F58F4750A134C4BB599AF0B7">
    <w:name w:val="B5E11EA7F58F4750A134C4BB599AF0B7"/>
    <w:rsid w:val="00542A2A"/>
  </w:style>
  <w:style w:type="paragraph" w:customStyle="1" w:styleId="FF68E5F6FB3B4A9DAEA9D4319843CE85">
    <w:name w:val="FF68E5F6FB3B4A9DAEA9D4319843CE85"/>
    <w:rsid w:val="00542A2A"/>
  </w:style>
  <w:style w:type="paragraph" w:customStyle="1" w:styleId="3AF2A5EE0CCC4F24AA092FA63C0821C4">
    <w:name w:val="3AF2A5EE0CCC4F24AA092FA63C0821C4"/>
    <w:rsid w:val="00542A2A"/>
  </w:style>
  <w:style w:type="paragraph" w:customStyle="1" w:styleId="E0B2F787C66E4C238D09B389D86B2EA6">
    <w:name w:val="E0B2F787C66E4C238D09B389D86B2EA6"/>
    <w:rsid w:val="00542A2A"/>
  </w:style>
  <w:style w:type="paragraph" w:customStyle="1" w:styleId="764A1CCFC0504F50AC4CABC2E38D51D2">
    <w:name w:val="764A1CCFC0504F50AC4CABC2E38D51D2"/>
    <w:rsid w:val="00542A2A"/>
  </w:style>
  <w:style w:type="paragraph" w:customStyle="1" w:styleId="60E206CC86F341F6A5A1B11E1606B4D1">
    <w:name w:val="60E206CC86F341F6A5A1B11E1606B4D1"/>
    <w:rsid w:val="00542A2A"/>
  </w:style>
  <w:style w:type="paragraph" w:customStyle="1" w:styleId="604C8BD8533A4AD29D786246446D909F">
    <w:name w:val="604C8BD8533A4AD29D786246446D909F"/>
    <w:rsid w:val="00542A2A"/>
  </w:style>
  <w:style w:type="paragraph" w:customStyle="1" w:styleId="2DD4665E91E84C599E0AE77F99FABDA6">
    <w:name w:val="2DD4665E91E84C599E0AE77F99FABDA6"/>
    <w:rsid w:val="00542A2A"/>
  </w:style>
  <w:style w:type="paragraph" w:customStyle="1" w:styleId="4A2CCA05275748F685E933754DA6E69C">
    <w:name w:val="4A2CCA05275748F685E933754DA6E69C"/>
    <w:rsid w:val="00542A2A"/>
  </w:style>
  <w:style w:type="paragraph" w:customStyle="1" w:styleId="D6BD0D79427D4660944490370604EFA4">
    <w:name w:val="D6BD0D79427D4660944490370604EFA4"/>
    <w:rsid w:val="00542A2A"/>
  </w:style>
  <w:style w:type="paragraph" w:customStyle="1" w:styleId="BB52BAFB40CF4E5C8D0F7800BDFA8527">
    <w:name w:val="BB52BAFB40CF4E5C8D0F7800BDFA8527"/>
    <w:rsid w:val="00542A2A"/>
  </w:style>
  <w:style w:type="paragraph" w:customStyle="1" w:styleId="AA959E84074E4F81B4EEB213326D14B0">
    <w:name w:val="AA959E84074E4F81B4EEB213326D14B0"/>
    <w:rsid w:val="00542A2A"/>
  </w:style>
  <w:style w:type="paragraph" w:customStyle="1" w:styleId="DE2E7537F2F744D7845A15AFFF2CF863">
    <w:name w:val="DE2E7537F2F744D7845A15AFFF2CF863"/>
    <w:rsid w:val="00542A2A"/>
  </w:style>
  <w:style w:type="paragraph" w:customStyle="1" w:styleId="8557718E2F1F4CFF9627064A10CDCEFD">
    <w:name w:val="8557718E2F1F4CFF9627064A10CDCEFD"/>
    <w:rsid w:val="00542A2A"/>
  </w:style>
  <w:style w:type="paragraph" w:customStyle="1" w:styleId="0293AC609FB2484E9722164D7F650AF7">
    <w:name w:val="0293AC609FB2484E9722164D7F650AF7"/>
    <w:rsid w:val="00542A2A"/>
  </w:style>
  <w:style w:type="paragraph" w:customStyle="1" w:styleId="FC9DC028F2024FF5B224B14A9D1C68E9">
    <w:name w:val="FC9DC028F2024FF5B224B14A9D1C68E9"/>
    <w:rsid w:val="00542A2A"/>
  </w:style>
  <w:style w:type="paragraph" w:customStyle="1" w:styleId="56A9061F0928423284564FE8B2E94D13">
    <w:name w:val="56A9061F0928423284564FE8B2E94D13"/>
    <w:rsid w:val="00542A2A"/>
  </w:style>
  <w:style w:type="paragraph" w:customStyle="1" w:styleId="69D710E5BEE94FA496716F6823F6B07B">
    <w:name w:val="69D710E5BEE94FA496716F6823F6B07B"/>
    <w:rsid w:val="00542A2A"/>
  </w:style>
  <w:style w:type="paragraph" w:customStyle="1" w:styleId="097876FB7C874FEDA0191B3F9E59368A">
    <w:name w:val="097876FB7C874FEDA0191B3F9E59368A"/>
    <w:rsid w:val="00542A2A"/>
  </w:style>
  <w:style w:type="paragraph" w:customStyle="1" w:styleId="CA0BBB36221D4CE88D5583928A072DA9">
    <w:name w:val="CA0BBB36221D4CE88D5583928A072DA9"/>
    <w:rsid w:val="00542A2A"/>
  </w:style>
  <w:style w:type="paragraph" w:customStyle="1" w:styleId="9B4618135E8848B4BDFFEED77EAC16F3">
    <w:name w:val="9B4618135E8848B4BDFFEED77EAC16F3"/>
    <w:rsid w:val="00542A2A"/>
  </w:style>
  <w:style w:type="paragraph" w:customStyle="1" w:styleId="2FB02FF1B58E427DBA4BC7C7FE8A4DF8">
    <w:name w:val="2FB02FF1B58E427DBA4BC7C7FE8A4DF8"/>
    <w:rsid w:val="00542A2A"/>
  </w:style>
  <w:style w:type="paragraph" w:customStyle="1" w:styleId="1B4DAB12005144E3AB62D9BE96CDF201">
    <w:name w:val="1B4DAB12005144E3AB62D9BE96CDF201"/>
    <w:rsid w:val="00542A2A"/>
  </w:style>
  <w:style w:type="paragraph" w:customStyle="1" w:styleId="F27FA5A3FC5643CF95374F239D41C866">
    <w:name w:val="F27FA5A3FC5643CF95374F239D41C866"/>
    <w:rsid w:val="00542A2A"/>
  </w:style>
  <w:style w:type="paragraph" w:customStyle="1" w:styleId="5461B896C33A4B1DA31A27BD458E3675">
    <w:name w:val="5461B896C33A4B1DA31A27BD458E3675"/>
    <w:rsid w:val="00542A2A"/>
  </w:style>
  <w:style w:type="paragraph" w:customStyle="1" w:styleId="C4A8EFE368D94E6C9CCF09BE242C20B8">
    <w:name w:val="C4A8EFE368D94E6C9CCF09BE242C20B8"/>
    <w:rsid w:val="00542A2A"/>
  </w:style>
  <w:style w:type="paragraph" w:customStyle="1" w:styleId="19F3EB3A353844E98EEDE4D614DEBACD">
    <w:name w:val="19F3EB3A353844E98EEDE4D614DEBACD"/>
    <w:rsid w:val="00542A2A"/>
  </w:style>
  <w:style w:type="paragraph" w:customStyle="1" w:styleId="FBB632D2D4CF468491627A3C54940642">
    <w:name w:val="FBB632D2D4CF468491627A3C54940642"/>
    <w:rsid w:val="00542A2A"/>
  </w:style>
  <w:style w:type="paragraph" w:customStyle="1" w:styleId="6EBC3F2FD0314BBAB0418D4824F4390E">
    <w:name w:val="6EBC3F2FD0314BBAB0418D4824F4390E"/>
    <w:rsid w:val="00542A2A"/>
  </w:style>
  <w:style w:type="paragraph" w:customStyle="1" w:styleId="6BFC3BE7CE824E58B7F2B6A9C2EA3413">
    <w:name w:val="6BFC3BE7CE824E58B7F2B6A9C2EA3413"/>
    <w:rsid w:val="00542A2A"/>
  </w:style>
  <w:style w:type="paragraph" w:customStyle="1" w:styleId="3E41ABEAC63147E5A95B5F102A024B88">
    <w:name w:val="3E41ABEAC63147E5A95B5F102A024B88"/>
    <w:rsid w:val="00542A2A"/>
  </w:style>
  <w:style w:type="paragraph" w:customStyle="1" w:styleId="22E85CCC154E4EF6A4006A7BC5FBA18E">
    <w:name w:val="22E85CCC154E4EF6A4006A7BC5FBA18E"/>
    <w:rsid w:val="00542A2A"/>
  </w:style>
  <w:style w:type="paragraph" w:customStyle="1" w:styleId="B2A0F702DD09415A8F3564BB8034199F">
    <w:name w:val="B2A0F702DD09415A8F3564BB8034199F"/>
    <w:rsid w:val="00542A2A"/>
  </w:style>
  <w:style w:type="paragraph" w:customStyle="1" w:styleId="9C8656DC1E9A4658819D9F2F7C4E9E0B">
    <w:name w:val="9C8656DC1E9A4658819D9F2F7C4E9E0B"/>
    <w:rsid w:val="00542A2A"/>
  </w:style>
  <w:style w:type="paragraph" w:customStyle="1" w:styleId="DCBF75ADBA574D889C6088D5D3541F0B">
    <w:name w:val="DCBF75ADBA574D889C6088D5D3541F0B"/>
    <w:rsid w:val="00542A2A"/>
  </w:style>
  <w:style w:type="paragraph" w:customStyle="1" w:styleId="5D1073846B1740DD8DAFDBE83C1154A1">
    <w:name w:val="5D1073846B1740DD8DAFDBE83C1154A1"/>
    <w:rsid w:val="00542A2A"/>
  </w:style>
  <w:style w:type="paragraph" w:customStyle="1" w:styleId="5E8CF70D9BA44F28BD96249EAF0A85E1">
    <w:name w:val="5E8CF70D9BA44F28BD96249EAF0A85E1"/>
    <w:rsid w:val="00542A2A"/>
  </w:style>
  <w:style w:type="paragraph" w:customStyle="1" w:styleId="31A0B1506FB74A238E534AAF0ACD1276">
    <w:name w:val="31A0B1506FB74A238E534AAF0ACD1276"/>
    <w:rsid w:val="00542A2A"/>
  </w:style>
  <w:style w:type="paragraph" w:customStyle="1" w:styleId="B15D66CCB6F741C5B1225D1DCBA4F2E5">
    <w:name w:val="B15D66CCB6F741C5B1225D1DCBA4F2E5"/>
    <w:rsid w:val="00542A2A"/>
  </w:style>
  <w:style w:type="paragraph" w:customStyle="1" w:styleId="90BEE31CFD6440BD9E48027F74907911">
    <w:name w:val="90BEE31CFD6440BD9E48027F74907911"/>
    <w:rsid w:val="00542A2A"/>
  </w:style>
  <w:style w:type="paragraph" w:customStyle="1" w:styleId="4D3EB90F8AEF402CBA9D6CA1303BD2AD">
    <w:name w:val="4D3EB90F8AEF402CBA9D6CA1303BD2AD"/>
    <w:rsid w:val="00542A2A"/>
  </w:style>
  <w:style w:type="paragraph" w:customStyle="1" w:styleId="43ABB4D59D9441B6ADC4C1AF4E3D6068">
    <w:name w:val="43ABB4D59D9441B6ADC4C1AF4E3D6068"/>
    <w:rsid w:val="00542A2A"/>
  </w:style>
  <w:style w:type="paragraph" w:customStyle="1" w:styleId="2FFCD4B4367D4777A6C4472EE1C4C820">
    <w:name w:val="2FFCD4B4367D4777A6C4472EE1C4C820"/>
    <w:rsid w:val="00542A2A"/>
  </w:style>
  <w:style w:type="paragraph" w:customStyle="1" w:styleId="7EF231836FC14EF9AC05FF9407F6496B">
    <w:name w:val="7EF231836FC14EF9AC05FF9407F6496B"/>
    <w:rsid w:val="00542A2A"/>
  </w:style>
  <w:style w:type="paragraph" w:customStyle="1" w:styleId="A4B3983A4AD84719AE7D9674C7C2DA3A">
    <w:name w:val="A4B3983A4AD84719AE7D9674C7C2DA3A"/>
    <w:rsid w:val="00542A2A"/>
  </w:style>
  <w:style w:type="paragraph" w:customStyle="1" w:styleId="5762301938B34EB981527437224C230B">
    <w:name w:val="5762301938B34EB981527437224C230B"/>
    <w:rsid w:val="00542A2A"/>
  </w:style>
  <w:style w:type="paragraph" w:customStyle="1" w:styleId="71A325A071E24ECE8F3313E0AB565A53">
    <w:name w:val="71A325A071E24ECE8F3313E0AB565A53"/>
    <w:rsid w:val="00542A2A"/>
  </w:style>
  <w:style w:type="paragraph" w:customStyle="1" w:styleId="5DE8573674CF41FAA48A8036307D2681">
    <w:name w:val="5DE8573674CF41FAA48A8036307D2681"/>
    <w:rsid w:val="00542A2A"/>
  </w:style>
  <w:style w:type="paragraph" w:customStyle="1" w:styleId="8CCC0AFFE7D34C1397A4A2934FBF9D25">
    <w:name w:val="8CCC0AFFE7D34C1397A4A2934FBF9D25"/>
    <w:rsid w:val="00542A2A"/>
  </w:style>
  <w:style w:type="paragraph" w:customStyle="1" w:styleId="98EE1A269E374C7FA4D9027556BCA3B5">
    <w:name w:val="98EE1A269E374C7FA4D9027556BCA3B5"/>
    <w:rsid w:val="00542A2A"/>
  </w:style>
  <w:style w:type="paragraph" w:customStyle="1" w:styleId="647B4D2138CC4BCEAEFDB08FF80E4779">
    <w:name w:val="647B4D2138CC4BCEAEFDB08FF80E4779"/>
    <w:rsid w:val="00542A2A"/>
  </w:style>
  <w:style w:type="paragraph" w:customStyle="1" w:styleId="8188879BD0814E1BBDDCFB0F46CB999A">
    <w:name w:val="8188879BD0814E1BBDDCFB0F46CB999A"/>
    <w:rsid w:val="00542A2A"/>
  </w:style>
  <w:style w:type="paragraph" w:customStyle="1" w:styleId="290720FA1416424B8C9E4FD59CC5DFC2">
    <w:name w:val="290720FA1416424B8C9E4FD59CC5DFC2"/>
    <w:rsid w:val="00542A2A"/>
  </w:style>
  <w:style w:type="paragraph" w:customStyle="1" w:styleId="E46C3CC275D34CDAA830E9EF06E9A738">
    <w:name w:val="E46C3CC275D34CDAA830E9EF06E9A738"/>
    <w:rsid w:val="00542A2A"/>
  </w:style>
  <w:style w:type="paragraph" w:customStyle="1" w:styleId="192A7FE33CDD4062A0D1488C86CD2B20">
    <w:name w:val="192A7FE33CDD4062A0D1488C86CD2B20"/>
    <w:rsid w:val="00542A2A"/>
  </w:style>
  <w:style w:type="paragraph" w:customStyle="1" w:styleId="9401E91B8BAD4AE18BC1D08A5F54FCEB">
    <w:name w:val="9401E91B8BAD4AE18BC1D08A5F54FCEB"/>
    <w:rsid w:val="00542A2A"/>
  </w:style>
  <w:style w:type="paragraph" w:customStyle="1" w:styleId="BD5EB94347594B90BF12B0018B3B6AF3">
    <w:name w:val="BD5EB94347594B90BF12B0018B3B6AF3"/>
    <w:rsid w:val="00542A2A"/>
  </w:style>
  <w:style w:type="paragraph" w:customStyle="1" w:styleId="4EB3F9F3180F4ECA8EE1B9B3825F6C8F">
    <w:name w:val="4EB3F9F3180F4ECA8EE1B9B3825F6C8F"/>
    <w:rsid w:val="00542A2A"/>
  </w:style>
  <w:style w:type="paragraph" w:customStyle="1" w:styleId="311A4343BB1344C196372C90B17C5E97">
    <w:name w:val="311A4343BB1344C196372C90B17C5E97"/>
    <w:rsid w:val="00542A2A"/>
  </w:style>
  <w:style w:type="paragraph" w:customStyle="1" w:styleId="F84BB85207C84171842612719D61A4B5">
    <w:name w:val="F84BB85207C84171842612719D61A4B5"/>
    <w:rsid w:val="00542A2A"/>
  </w:style>
  <w:style w:type="paragraph" w:customStyle="1" w:styleId="4A4D4FD0787B471CB72D93BD4B37A272">
    <w:name w:val="4A4D4FD0787B471CB72D93BD4B37A272"/>
    <w:rsid w:val="00542A2A"/>
  </w:style>
  <w:style w:type="paragraph" w:customStyle="1" w:styleId="047D7F3A85694D929958DD8CF72E4621">
    <w:name w:val="047D7F3A85694D929958DD8CF72E4621"/>
    <w:rsid w:val="00542A2A"/>
  </w:style>
  <w:style w:type="paragraph" w:customStyle="1" w:styleId="37C961A4BE1A4E5BB580E211BA42D0B7">
    <w:name w:val="37C961A4BE1A4E5BB580E211BA42D0B7"/>
    <w:rsid w:val="00542A2A"/>
  </w:style>
  <w:style w:type="paragraph" w:customStyle="1" w:styleId="C93907D08FD34BF5A596D44757FA8329">
    <w:name w:val="C93907D08FD34BF5A596D44757FA8329"/>
    <w:rsid w:val="00542A2A"/>
  </w:style>
  <w:style w:type="paragraph" w:customStyle="1" w:styleId="E53DA69F2FA54FED9D8462A81547E1CE">
    <w:name w:val="E53DA69F2FA54FED9D8462A81547E1CE"/>
    <w:rsid w:val="00542A2A"/>
  </w:style>
  <w:style w:type="paragraph" w:customStyle="1" w:styleId="7A249D822F1F4EEDA37BDEC14618FADE">
    <w:name w:val="7A249D822F1F4EEDA37BDEC14618FADE"/>
    <w:rsid w:val="00542A2A"/>
  </w:style>
  <w:style w:type="paragraph" w:customStyle="1" w:styleId="4583291127024D44AA63A305C21A6AFC">
    <w:name w:val="4583291127024D44AA63A305C21A6AFC"/>
    <w:rsid w:val="00542A2A"/>
  </w:style>
  <w:style w:type="paragraph" w:customStyle="1" w:styleId="28EEA77AD2464B828C2A9D11EF963C2D">
    <w:name w:val="28EEA77AD2464B828C2A9D11EF963C2D"/>
    <w:rsid w:val="00542A2A"/>
  </w:style>
  <w:style w:type="paragraph" w:customStyle="1" w:styleId="FF34674BFE64475182366D8989932A3A">
    <w:name w:val="FF34674BFE64475182366D8989932A3A"/>
    <w:rsid w:val="00542A2A"/>
  </w:style>
  <w:style w:type="paragraph" w:customStyle="1" w:styleId="7BD1BB8D8A48417FB9F947B5BA7D4049">
    <w:name w:val="7BD1BB8D8A48417FB9F947B5BA7D4049"/>
    <w:rsid w:val="00542A2A"/>
  </w:style>
  <w:style w:type="paragraph" w:customStyle="1" w:styleId="00CAD178B9264FA49002C9A3F05AC19E">
    <w:name w:val="00CAD178B9264FA49002C9A3F05AC19E"/>
    <w:rsid w:val="00542A2A"/>
  </w:style>
  <w:style w:type="paragraph" w:customStyle="1" w:styleId="A723390532374E17BD8BD26882F698A5">
    <w:name w:val="A723390532374E17BD8BD26882F698A5"/>
    <w:rsid w:val="00542A2A"/>
  </w:style>
  <w:style w:type="paragraph" w:customStyle="1" w:styleId="BE48D2263ADB406C8222E0040404AC81">
    <w:name w:val="BE48D2263ADB406C8222E0040404AC81"/>
    <w:rsid w:val="00542A2A"/>
  </w:style>
  <w:style w:type="paragraph" w:customStyle="1" w:styleId="A74F32675CC841479AC754AB05B72CFB">
    <w:name w:val="A74F32675CC841479AC754AB05B72CFB"/>
    <w:rsid w:val="00542A2A"/>
  </w:style>
  <w:style w:type="paragraph" w:customStyle="1" w:styleId="C5FB6D02925645EE95BB50A399C267C2">
    <w:name w:val="C5FB6D02925645EE95BB50A399C267C2"/>
    <w:rsid w:val="00542A2A"/>
  </w:style>
  <w:style w:type="paragraph" w:customStyle="1" w:styleId="EBE60339244E4F81BD220E3A26EDCC99">
    <w:name w:val="EBE60339244E4F81BD220E3A26EDCC99"/>
    <w:rsid w:val="00542A2A"/>
  </w:style>
  <w:style w:type="paragraph" w:customStyle="1" w:styleId="6D673BF74E384122B3C5F22B6FD38F53">
    <w:name w:val="6D673BF74E384122B3C5F22B6FD38F53"/>
    <w:rsid w:val="00542A2A"/>
  </w:style>
  <w:style w:type="paragraph" w:customStyle="1" w:styleId="71E56DB92F0040C5A7DF8DD86739A828">
    <w:name w:val="71E56DB92F0040C5A7DF8DD86739A828"/>
    <w:rsid w:val="00542A2A"/>
  </w:style>
  <w:style w:type="paragraph" w:customStyle="1" w:styleId="5EA69941487145D48C1F3F1F7554A47C">
    <w:name w:val="5EA69941487145D48C1F3F1F7554A47C"/>
    <w:rsid w:val="00542A2A"/>
  </w:style>
  <w:style w:type="paragraph" w:customStyle="1" w:styleId="DDF0481C91ED4B309622A30AEC9A067B">
    <w:name w:val="DDF0481C91ED4B309622A30AEC9A067B"/>
    <w:rsid w:val="00542A2A"/>
  </w:style>
  <w:style w:type="paragraph" w:customStyle="1" w:styleId="D821A53EB62146E58E862006CF6B5080">
    <w:name w:val="D821A53EB62146E58E862006CF6B5080"/>
    <w:rsid w:val="00542A2A"/>
  </w:style>
  <w:style w:type="paragraph" w:customStyle="1" w:styleId="0E3ABF2F15FC4A92BF115550A64995FE">
    <w:name w:val="0E3ABF2F15FC4A92BF115550A64995FE"/>
    <w:rsid w:val="00542A2A"/>
  </w:style>
  <w:style w:type="paragraph" w:customStyle="1" w:styleId="168ABFA617884CB18904951027FA0F60">
    <w:name w:val="168ABFA617884CB18904951027FA0F60"/>
    <w:rsid w:val="00542A2A"/>
  </w:style>
  <w:style w:type="paragraph" w:customStyle="1" w:styleId="94A52252EE1341BA91EE630DD2203512">
    <w:name w:val="94A52252EE1341BA91EE630DD2203512"/>
    <w:rsid w:val="00542A2A"/>
  </w:style>
  <w:style w:type="paragraph" w:customStyle="1" w:styleId="A7C6660BD24842BD9DD874CEB4899044">
    <w:name w:val="A7C6660BD24842BD9DD874CEB4899044"/>
    <w:rsid w:val="00542A2A"/>
  </w:style>
  <w:style w:type="paragraph" w:customStyle="1" w:styleId="9B2D87999E324C64908EA0EA5AF7A287">
    <w:name w:val="9B2D87999E324C64908EA0EA5AF7A287"/>
    <w:rsid w:val="00542A2A"/>
  </w:style>
  <w:style w:type="paragraph" w:customStyle="1" w:styleId="E8B19EF215984414A2B5672622D6D6A5">
    <w:name w:val="E8B19EF215984414A2B5672622D6D6A5"/>
    <w:rsid w:val="00542A2A"/>
  </w:style>
  <w:style w:type="paragraph" w:customStyle="1" w:styleId="BAE4835E14D644DA94F6FC7BE7DCD363">
    <w:name w:val="BAE4835E14D644DA94F6FC7BE7DCD363"/>
    <w:rsid w:val="00542A2A"/>
  </w:style>
  <w:style w:type="paragraph" w:customStyle="1" w:styleId="BA71AEC302654BD18D1EC5233AEE8712">
    <w:name w:val="BA71AEC302654BD18D1EC5233AEE8712"/>
    <w:rsid w:val="00542A2A"/>
  </w:style>
  <w:style w:type="paragraph" w:customStyle="1" w:styleId="25907A45186E46EC807E4A0FD7FB33A9">
    <w:name w:val="25907A45186E46EC807E4A0FD7FB33A9"/>
    <w:rsid w:val="00542A2A"/>
  </w:style>
  <w:style w:type="paragraph" w:customStyle="1" w:styleId="7B051416C2E1469690967E7E1D98E6A7">
    <w:name w:val="7B051416C2E1469690967E7E1D98E6A7"/>
    <w:rsid w:val="00542A2A"/>
  </w:style>
  <w:style w:type="paragraph" w:customStyle="1" w:styleId="8C7FC5C071A248379CE25534850823D6">
    <w:name w:val="8C7FC5C071A248379CE25534850823D6"/>
    <w:rsid w:val="00542A2A"/>
  </w:style>
  <w:style w:type="paragraph" w:customStyle="1" w:styleId="73CB40A489C74386A71725FF4E8D23DE">
    <w:name w:val="73CB40A489C74386A71725FF4E8D23DE"/>
    <w:rsid w:val="00542A2A"/>
  </w:style>
  <w:style w:type="paragraph" w:customStyle="1" w:styleId="9B54CD5B782D499792909CA340CFB02B">
    <w:name w:val="9B54CD5B782D499792909CA340CFB02B"/>
    <w:rsid w:val="00542A2A"/>
  </w:style>
  <w:style w:type="paragraph" w:customStyle="1" w:styleId="D6D0CC17ED1F442AABCDD5B92C04BD10">
    <w:name w:val="D6D0CC17ED1F442AABCDD5B92C04BD10"/>
    <w:rsid w:val="00542A2A"/>
  </w:style>
  <w:style w:type="paragraph" w:customStyle="1" w:styleId="0DDA0FB584564693BA9CB0083C65877E">
    <w:name w:val="0DDA0FB584564693BA9CB0083C65877E"/>
    <w:rsid w:val="00542A2A"/>
  </w:style>
  <w:style w:type="paragraph" w:customStyle="1" w:styleId="BA716AEECE7A457FA52E5C6476B2B774">
    <w:name w:val="BA716AEECE7A457FA52E5C6476B2B774"/>
    <w:rsid w:val="00542A2A"/>
  </w:style>
  <w:style w:type="paragraph" w:customStyle="1" w:styleId="F9697E58A51F482C84F1C8D74A26D9E9">
    <w:name w:val="F9697E58A51F482C84F1C8D74A26D9E9"/>
    <w:rsid w:val="00542A2A"/>
  </w:style>
  <w:style w:type="paragraph" w:customStyle="1" w:styleId="980D14D0F1D14303A5139B96FCCEE90F">
    <w:name w:val="980D14D0F1D14303A5139B96FCCEE90F"/>
    <w:rsid w:val="00542A2A"/>
  </w:style>
  <w:style w:type="paragraph" w:customStyle="1" w:styleId="D25F7B49501B41CC8E46855A8B27AE96">
    <w:name w:val="D25F7B49501B41CC8E46855A8B27AE96"/>
    <w:rsid w:val="00542A2A"/>
  </w:style>
  <w:style w:type="paragraph" w:customStyle="1" w:styleId="04785E91A836403386370EAE5A8F0B74">
    <w:name w:val="04785E91A836403386370EAE5A8F0B74"/>
    <w:rsid w:val="00542A2A"/>
  </w:style>
  <w:style w:type="paragraph" w:customStyle="1" w:styleId="259742CD71FD453ABF57BC5FFDC344F0">
    <w:name w:val="259742CD71FD453ABF57BC5FFDC344F0"/>
    <w:rsid w:val="00542A2A"/>
  </w:style>
  <w:style w:type="paragraph" w:customStyle="1" w:styleId="9345B1BB31EB4D90A34D8B27D9F195FD">
    <w:name w:val="9345B1BB31EB4D90A34D8B27D9F195FD"/>
    <w:rsid w:val="00542A2A"/>
  </w:style>
  <w:style w:type="paragraph" w:customStyle="1" w:styleId="CD7BC7B4DE5944209903D2613CD0BBD0">
    <w:name w:val="CD7BC7B4DE5944209903D2613CD0BBD0"/>
    <w:rsid w:val="00542A2A"/>
  </w:style>
  <w:style w:type="paragraph" w:customStyle="1" w:styleId="3ED6CAAA943C43B0B130065E0BB012CC">
    <w:name w:val="3ED6CAAA943C43B0B130065E0BB012CC"/>
    <w:rsid w:val="00542A2A"/>
  </w:style>
  <w:style w:type="paragraph" w:customStyle="1" w:styleId="863CD973DD374C82931F35FCB826C12E">
    <w:name w:val="863CD973DD374C82931F35FCB826C12E"/>
    <w:rsid w:val="00542A2A"/>
  </w:style>
  <w:style w:type="paragraph" w:customStyle="1" w:styleId="04ED3B5CD7924691A354F1185D939305">
    <w:name w:val="04ED3B5CD7924691A354F1185D939305"/>
    <w:rsid w:val="00542A2A"/>
  </w:style>
  <w:style w:type="paragraph" w:customStyle="1" w:styleId="955AB6E10A9A4964A1C570C0B638D1F5">
    <w:name w:val="955AB6E10A9A4964A1C570C0B638D1F5"/>
    <w:rsid w:val="00542A2A"/>
  </w:style>
  <w:style w:type="paragraph" w:customStyle="1" w:styleId="0CA617F876844CFB9977D386E533076D">
    <w:name w:val="0CA617F876844CFB9977D386E533076D"/>
    <w:rsid w:val="00542A2A"/>
  </w:style>
  <w:style w:type="paragraph" w:customStyle="1" w:styleId="9962BB2CB1E442449A461A5406301A53">
    <w:name w:val="9962BB2CB1E442449A461A5406301A53"/>
    <w:rsid w:val="00542A2A"/>
  </w:style>
  <w:style w:type="paragraph" w:customStyle="1" w:styleId="F082DBB443344524AA8547AD66D4BE81">
    <w:name w:val="F082DBB443344524AA8547AD66D4BE81"/>
    <w:rsid w:val="00542A2A"/>
  </w:style>
  <w:style w:type="paragraph" w:customStyle="1" w:styleId="084B5C7241F740199942231C5638D3EC">
    <w:name w:val="084B5C7241F740199942231C5638D3EC"/>
    <w:rsid w:val="00542A2A"/>
  </w:style>
  <w:style w:type="paragraph" w:customStyle="1" w:styleId="3EA4F8B341D949329B1F82F11F13C64C">
    <w:name w:val="3EA4F8B341D949329B1F82F11F13C64C"/>
    <w:rsid w:val="00542A2A"/>
  </w:style>
  <w:style w:type="paragraph" w:customStyle="1" w:styleId="CCE81D0C5011476B8ACD82EA7DF3E566">
    <w:name w:val="CCE81D0C5011476B8ACD82EA7DF3E566"/>
    <w:rsid w:val="00542A2A"/>
  </w:style>
  <w:style w:type="paragraph" w:customStyle="1" w:styleId="E96C21EE750B4EC5B7587506E442E499">
    <w:name w:val="E96C21EE750B4EC5B7587506E442E499"/>
    <w:rsid w:val="00542A2A"/>
  </w:style>
  <w:style w:type="paragraph" w:customStyle="1" w:styleId="57609908DC5B4E538C5CB33661BB342B">
    <w:name w:val="57609908DC5B4E538C5CB33661BB342B"/>
    <w:rsid w:val="00542A2A"/>
  </w:style>
  <w:style w:type="paragraph" w:customStyle="1" w:styleId="51BB454AB69E47F6B0077BF1A3C3005B">
    <w:name w:val="51BB454AB69E47F6B0077BF1A3C3005B"/>
    <w:rsid w:val="00542A2A"/>
  </w:style>
  <w:style w:type="paragraph" w:customStyle="1" w:styleId="44D79CDBFE0A4C2487C3A8BFFEA3921B">
    <w:name w:val="44D79CDBFE0A4C2487C3A8BFFEA3921B"/>
    <w:rsid w:val="00542A2A"/>
  </w:style>
  <w:style w:type="paragraph" w:customStyle="1" w:styleId="1F61B202FD8D4EDBBB562D22C904994B">
    <w:name w:val="1F61B202FD8D4EDBBB562D22C904994B"/>
    <w:rsid w:val="00542A2A"/>
  </w:style>
  <w:style w:type="paragraph" w:customStyle="1" w:styleId="BBB352647D314BB9BEDF5D1DAE1989BF">
    <w:name w:val="BBB352647D314BB9BEDF5D1DAE1989BF"/>
    <w:rsid w:val="00542A2A"/>
  </w:style>
  <w:style w:type="paragraph" w:customStyle="1" w:styleId="4B787F6217104F84AA23777E1D7C1F8D">
    <w:name w:val="4B787F6217104F84AA23777E1D7C1F8D"/>
    <w:rsid w:val="00542A2A"/>
  </w:style>
  <w:style w:type="paragraph" w:customStyle="1" w:styleId="B4AF5FCF8AF14FCE80A8BC97B4ADC59A">
    <w:name w:val="B4AF5FCF8AF14FCE80A8BC97B4ADC59A"/>
    <w:rsid w:val="00542A2A"/>
  </w:style>
  <w:style w:type="paragraph" w:customStyle="1" w:styleId="2854FFACC41A40479BB974D3B7FB1A32">
    <w:name w:val="2854FFACC41A40479BB974D3B7FB1A32"/>
    <w:rsid w:val="00542A2A"/>
  </w:style>
  <w:style w:type="paragraph" w:customStyle="1" w:styleId="4F4B2A5226774857AD845279F29EC459">
    <w:name w:val="4F4B2A5226774857AD845279F29EC459"/>
    <w:rsid w:val="00542A2A"/>
  </w:style>
  <w:style w:type="paragraph" w:customStyle="1" w:styleId="97FE1BAEDBC9488E8BEC1E8C5532351B">
    <w:name w:val="97FE1BAEDBC9488E8BEC1E8C5532351B"/>
    <w:rsid w:val="00542A2A"/>
  </w:style>
  <w:style w:type="paragraph" w:customStyle="1" w:styleId="8AB48FC87AF049F99B4FDCAAFAD32F3D">
    <w:name w:val="8AB48FC87AF049F99B4FDCAAFAD32F3D"/>
    <w:rsid w:val="00542A2A"/>
  </w:style>
  <w:style w:type="paragraph" w:customStyle="1" w:styleId="336D5691EBA54991BEF95E40FB9F3955">
    <w:name w:val="336D5691EBA54991BEF95E40FB9F3955"/>
    <w:rsid w:val="00542A2A"/>
  </w:style>
  <w:style w:type="paragraph" w:customStyle="1" w:styleId="BE2639AA3D7941619E76B00CA46E4B9A">
    <w:name w:val="BE2639AA3D7941619E76B00CA46E4B9A"/>
    <w:rsid w:val="00542A2A"/>
  </w:style>
  <w:style w:type="paragraph" w:customStyle="1" w:styleId="E6DE9E922EE24137AE455215145D21DF">
    <w:name w:val="E6DE9E922EE24137AE455215145D21DF"/>
    <w:rsid w:val="00542A2A"/>
  </w:style>
  <w:style w:type="paragraph" w:customStyle="1" w:styleId="AADF00BDE2E8472F8108081E14CD3F0B">
    <w:name w:val="AADF00BDE2E8472F8108081E14CD3F0B"/>
    <w:rsid w:val="00542A2A"/>
  </w:style>
  <w:style w:type="paragraph" w:customStyle="1" w:styleId="807B640F328F40E39038868FC52E2D55">
    <w:name w:val="807B640F328F40E39038868FC52E2D55"/>
    <w:rsid w:val="00542A2A"/>
  </w:style>
  <w:style w:type="paragraph" w:customStyle="1" w:styleId="E16F2224B3954CC6840D17FAC855E906">
    <w:name w:val="E16F2224B3954CC6840D17FAC855E906"/>
    <w:rsid w:val="00542A2A"/>
  </w:style>
  <w:style w:type="paragraph" w:customStyle="1" w:styleId="D7F2A6B10FCF46C5A9D54175DA412D91">
    <w:name w:val="D7F2A6B10FCF46C5A9D54175DA412D91"/>
    <w:rsid w:val="00542A2A"/>
  </w:style>
  <w:style w:type="paragraph" w:customStyle="1" w:styleId="A4B36EF5AA4E4DE2ABF5D05F209B0C87">
    <w:name w:val="A4B36EF5AA4E4DE2ABF5D05F209B0C87"/>
    <w:rsid w:val="00542A2A"/>
  </w:style>
  <w:style w:type="paragraph" w:customStyle="1" w:styleId="28A7C9BCF07B42409B72642FD3BBC854">
    <w:name w:val="28A7C9BCF07B42409B72642FD3BBC854"/>
    <w:rsid w:val="00542A2A"/>
  </w:style>
  <w:style w:type="paragraph" w:customStyle="1" w:styleId="4D4176244E1B46318CF3EC319B357600">
    <w:name w:val="4D4176244E1B46318CF3EC319B357600"/>
    <w:rsid w:val="00542A2A"/>
  </w:style>
  <w:style w:type="paragraph" w:customStyle="1" w:styleId="B95D5409BA3D4E2DB62EBCD41B045254">
    <w:name w:val="B95D5409BA3D4E2DB62EBCD41B045254"/>
    <w:rsid w:val="00542A2A"/>
  </w:style>
  <w:style w:type="paragraph" w:customStyle="1" w:styleId="CB4FB1372289478D81A0DE61A4DE1AB4">
    <w:name w:val="CB4FB1372289478D81A0DE61A4DE1AB4"/>
    <w:rsid w:val="00542A2A"/>
  </w:style>
  <w:style w:type="paragraph" w:customStyle="1" w:styleId="5C7682F4BEE4472A8BC424A67A206425">
    <w:name w:val="5C7682F4BEE4472A8BC424A67A206425"/>
    <w:rsid w:val="00542A2A"/>
  </w:style>
  <w:style w:type="paragraph" w:customStyle="1" w:styleId="BE344F9476604490B5ECBFE1D6D437B4">
    <w:name w:val="BE344F9476604490B5ECBFE1D6D437B4"/>
    <w:rsid w:val="00542A2A"/>
  </w:style>
  <w:style w:type="paragraph" w:customStyle="1" w:styleId="E164FD6162F64671B8ED7B45A5FA6EC0">
    <w:name w:val="E164FD6162F64671B8ED7B45A5FA6EC0"/>
    <w:rsid w:val="00542A2A"/>
  </w:style>
  <w:style w:type="paragraph" w:customStyle="1" w:styleId="98672BB3FDB8426AA9D1382D4BE5F428">
    <w:name w:val="98672BB3FDB8426AA9D1382D4BE5F428"/>
    <w:rsid w:val="00542A2A"/>
  </w:style>
  <w:style w:type="paragraph" w:customStyle="1" w:styleId="72266C3729A3440DA7CF1608ACAA736A">
    <w:name w:val="72266C3729A3440DA7CF1608ACAA736A"/>
    <w:rsid w:val="00542A2A"/>
  </w:style>
  <w:style w:type="paragraph" w:customStyle="1" w:styleId="E2271F5B9EBE4676859969F2355F933D">
    <w:name w:val="E2271F5B9EBE4676859969F2355F933D"/>
    <w:rsid w:val="00542A2A"/>
  </w:style>
  <w:style w:type="paragraph" w:customStyle="1" w:styleId="03714B70DEB34F50A3D8F295EB9FE13B">
    <w:name w:val="03714B70DEB34F50A3D8F295EB9FE13B"/>
    <w:rsid w:val="00542A2A"/>
  </w:style>
  <w:style w:type="paragraph" w:customStyle="1" w:styleId="F7C4C53325394B7984E780001F7BB401">
    <w:name w:val="F7C4C53325394B7984E780001F7BB401"/>
    <w:rsid w:val="00542A2A"/>
  </w:style>
  <w:style w:type="paragraph" w:customStyle="1" w:styleId="2749DDCF32774126BE2D73EE42B27F8C">
    <w:name w:val="2749DDCF32774126BE2D73EE42B27F8C"/>
    <w:rsid w:val="00542A2A"/>
  </w:style>
  <w:style w:type="paragraph" w:customStyle="1" w:styleId="66A32538A1CE46A9808D5192E45D2C43">
    <w:name w:val="66A32538A1CE46A9808D5192E45D2C43"/>
    <w:rsid w:val="00542A2A"/>
  </w:style>
  <w:style w:type="paragraph" w:customStyle="1" w:styleId="F41769C83F5342F08A4518366839F674">
    <w:name w:val="F41769C83F5342F08A4518366839F674"/>
    <w:rsid w:val="00542A2A"/>
  </w:style>
  <w:style w:type="paragraph" w:customStyle="1" w:styleId="D8C6EB64B52C4B5494C44F036462810D">
    <w:name w:val="D8C6EB64B52C4B5494C44F036462810D"/>
    <w:rsid w:val="00542A2A"/>
  </w:style>
  <w:style w:type="paragraph" w:customStyle="1" w:styleId="DD77AA91E1224D6EB91E7C07AAF94771">
    <w:name w:val="DD77AA91E1224D6EB91E7C07AAF94771"/>
    <w:rsid w:val="00542A2A"/>
  </w:style>
  <w:style w:type="paragraph" w:customStyle="1" w:styleId="9722E2DD685249FD929E3F1B21A2FC19">
    <w:name w:val="9722E2DD685249FD929E3F1B21A2FC19"/>
    <w:rsid w:val="00542A2A"/>
  </w:style>
  <w:style w:type="paragraph" w:customStyle="1" w:styleId="3856DFB05D92446FA4CF1C090143349D">
    <w:name w:val="3856DFB05D92446FA4CF1C090143349D"/>
    <w:rsid w:val="00542A2A"/>
  </w:style>
  <w:style w:type="paragraph" w:customStyle="1" w:styleId="6390A0B3C9CB4B9F92CD7A8002EBCAB2">
    <w:name w:val="6390A0B3C9CB4B9F92CD7A8002EBCAB2"/>
    <w:rsid w:val="00542A2A"/>
  </w:style>
  <w:style w:type="paragraph" w:customStyle="1" w:styleId="F069DCA527BF4EFC9B7DBFF4F23DFF31">
    <w:name w:val="F069DCA527BF4EFC9B7DBFF4F23DFF31"/>
    <w:rsid w:val="00542A2A"/>
  </w:style>
  <w:style w:type="paragraph" w:customStyle="1" w:styleId="DCFA31FA5EB44F29B8EAC81324AD70DE">
    <w:name w:val="DCFA31FA5EB44F29B8EAC81324AD70DE"/>
    <w:rsid w:val="00542A2A"/>
  </w:style>
  <w:style w:type="paragraph" w:customStyle="1" w:styleId="751AD5C7ADC54FB6AB95969A59734E05">
    <w:name w:val="751AD5C7ADC54FB6AB95969A59734E05"/>
    <w:rsid w:val="00542A2A"/>
  </w:style>
  <w:style w:type="paragraph" w:customStyle="1" w:styleId="919E5A3CC22A453CBC8BCA9BEE053453">
    <w:name w:val="919E5A3CC22A453CBC8BCA9BEE053453"/>
    <w:rsid w:val="00542A2A"/>
  </w:style>
  <w:style w:type="paragraph" w:customStyle="1" w:styleId="54FDB280DC654376A7E79AE5B162324B">
    <w:name w:val="54FDB280DC654376A7E79AE5B162324B"/>
    <w:rsid w:val="00542A2A"/>
  </w:style>
  <w:style w:type="paragraph" w:customStyle="1" w:styleId="0505DB2594CE40BEA1D5DE7A76E005AB">
    <w:name w:val="0505DB2594CE40BEA1D5DE7A76E005AB"/>
    <w:rsid w:val="00542A2A"/>
  </w:style>
  <w:style w:type="paragraph" w:customStyle="1" w:styleId="EE685C2DCFE248078ADD483F8218319F">
    <w:name w:val="EE685C2DCFE248078ADD483F8218319F"/>
    <w:rsid w:val="00542A2A"/>
  </w:style>
  <w:style w:type="paragraph" w:customStyle="1" w:styleId="FE5BFC753796425EA294B85FEF63A9E0">
    <w:name w:val="FE5BFC753796425EA294B85FEF63A9E0"/>
    <w:rsid w:val="00542A2A"/>
  </w:style>
  <w:style w:type="paragraph" w:customStyle="1" w:styleId="DEE6D1A9B0F146218C5C3741E9DD419E">
    <w:name w:val="DEE6D1A9B0F146218C5C3741E9DD419E"/>
    <w:rsid w:val="00542A2A"/>
  </w:style>
  <w:style w:type="paragraph" w:customStyle="1" w:styleId="5CDE5D50F4314FA882C35070873F3B80">
    <w:name w:val="5CDE5D50F4314FA882C35070873F3B80"/>
    <w:rsid w:val="00542A2A"/>
  </w:style>
  <w:style w:type="paragraph" w:customStyle="1" w:styleId="0C794223D9E64F47B65F5C77A33D0ABC">
    <w:name w:val="0C794223D9E64F47B65F5C77A33D0ABC"/>
    <w:rsid w:val="00542A2A"/>
  </w:style>
  <w:style w:type="paragraph" w:customStyle="1" w:styleId="7B03C64DE2EA48CAA0EF8EA4CD4817C0">
    <w:name w:val="7B03C64DE2EA48CAA0EF8EA4CD4817C0"/>
    <w:rsid w:val="00542A2A"/>
  </w:style>
  <w:style w:type="paragraph" w:customStyle="1" w:styleId="4D47F653C57843EBAAC9E51A22E8D632">
    <w:name w:val="4D47F653C57843EBAAC9E51A22E8D632"/>
    <w:rsid w:val="00542A2A"/>
  </w:style>
  <w:style w:type="paragraph" w:customStyle="1" w:styleId="90C1E162B6494CC4ABBB58F74D96E7CB">
    <w:name w:val="90C1E162B6494CC4ABBB58F74D96E7CB"/>
    <w:rsid w:val="00542A2A"/>
  </w:style>
  <w:style w:type="paragraph" w:customStyle="1" w:styleId="2F0656A8082D4FB497A1158273902EB1">
    <w:name w:val="2F0656A8082D4FB497A1158273902EB1"/>
    <w:rsid w:val="00542A2A"/>
  </w:style>
  <w:style w:type="paragraph" w:customStyle="1" w:styleId="DD0867D7357F49C9BC4CE16EBC16EB17">
    <w:name w:val="DD0867D7357F49C9BC4CE16EBC16EB17"/>
    <w:rsid w:val="00542A2A"/>
  </w:style>
  <w:style w:type="paragraph" w:customStyle="1" w:styleId="09E9BDF29F8144E488132CDBB8D5D6BC">
    <w:name w:val="09E9BDF29F8144E488132CDBB8D5D6BC"/>
    <w:rsid w:val="00542A2A"/>
  </w:style>
  <w:style w:type="paragraph" w:customStyle="1" w:styleId="542A087D29134403AC144596D510591F">
    <w:name w:val="542A087D29134403AC144596D510591F"/>
    <w:rsid w:val="00542A2A"/>
  </w:style>
  <w:style w:type="paragraph" w:customStyle="1" w:styleId="807A1C03900947FD8A0C4939FD3E9E30">
    <w:name w:val="807A1C03900947FD8A0C4939FD3E9E30"/>
    <w:rsid w:val="00542A2A"/>
  </w:style>
  <w:style w:type="paragraph" w:customStyle="1" w:styleId="1919B39067594CD8B4331540AEBA59E1">
    <w:name w:val="1919B39067594CD8B4331540AEBA59E1"/>
    <w:rsid w:val="00542A2A"/>
  </w:style>
  <w:style w:type="paragraph" w:customStyle="1" w:styleId="A2CA5B347C5B4426ABBF7A61A45E74D5">
    <w:name w:val="A2CA5B347C5B4426ABBF7A61A45E74D5"/>
    <w:rsid w:val="00542A2A"/>
  </w:style>
  <w:style w:type="paragraph" w:customStyle="1" w:styleId="0C0C719662A446BA8E638C853900E0B2">
    <w:name w:val="0C0C719662A446BA8E638C853900E0B2"/>
    <w:rsid w:val="00542A2A"/>
  </w:style>
  <w:style w:type="paragraph" w:customStyle="1" w:styleId="21D947534ECC4A4B8ACE1B3B6F51F0B6">
    <w:name w:val="21D947534ECC4A4B8ACE1B3B6F51F0B6"/>
    <w:rsid w:val="00542A2A"/>
  </w:style>
  <w:style w:type="paragraph" w:customStyle="1" w:styleId="17E56B07D3C74706A4F52DF328554493">
    <w:name w:val="17E56B07D3C74706A4F52DF328554493"/>
    <w:rsid w:val="00542A2A"/>
  </w:style>
  <w:style w:type="paragraph" w:customStyle="1" w:styleId="FC7DD39F5D86470084AE46B69C71BBC7">
    <w:name w:val="FC7DD39F5D86470084AE46B69C71BBC7"/>
    <w:rsid w:val="00542A2A"/>
  </w:style>
  <w:style w:type="paragraph" w:customStyle="1" w:styleId="11509988491D4A3586FB5D4906CFD03F">
    <w:name w:val="11509988491D4A3586FB5D4906CFD03F"/>
    <w:rsid w:val="00542A2A"/>
  </w:style>
  <w:style w:type="paragraph" w:customStyle="1" w:styleId="BDD2FCA710134A2CBD7EFFCFF6B6291A">
    <w:name w:val="BDD2FCA710134A2CBD7EFFCFF6B6291A"/>
    <w:rsid w:val="00542A2A"/>
  </w:style>
  <w:style w:type="paragraph" w:customStyle="1" w:styleId="934186C2EF264D639059D07B34124CCE">
    <w:name w:val="934186C2EF264D639059D07B34124CCE"/>
    <w:rsid w:val="00542A2A"/>
  </w:style>
  <w:style w:type="paragraph" w:customStyle="1" w:styleId="6651FD0C25E549009547832C07F24B39">
    <w:name w:val="6651FD0C25E549009547832C07F24B39"/>
    <w:rsid w:val="00542A2A"/>
  </w:style>
  <w:style w:type="paragraph" w:customStyle="1" w:styleId="001597AC0E8A4E1FA662B509AA7BB044">
    <w:name w:val="001597AC0E8A4E1FA662B509AA7BB044"/>
    <w:rsid w:val="00542A2A"/>
  </w:style>
  <w:style w:type="paragraph" w:customStyle="1" w:styleId="CB83B48068194028BADC344AAE419D49">
    <w:name w:val="CB83B48068194028BADC344AAE419D49"/>
    <w:rsid w:val="00542A2A"/>
  </w:style>
  <w:style w:type="paragraph" w:customStyle="1" w:styleId="9D9E830E916146D6B6F71101E41C5255">
    <w:name w:val="9D9E830E916146D6B6F71101E41C5255"/>
    <w:rsid w:val="00542A2A"/>
  </w:style>
  <w:style w:type="paragraph" w:customStyle="1" w:styleId="71F82A9B449D4115BFB7741262C8D2D1">
    <w:name w:val="71F82A9B449D4115BFB7741262C8D2D1"/>
    <w:rsid w:val="00542A2A"/>
  </w:style>
  <w:style w:type="paragraph" w:customStyle="1" w:styleId="EFEEC63E17DC4DF493780618AC64050E">
    <w:name w:val="EFEEC63E17DC4DF493780618AC64050E"/>
    <w:rsid w:val="00542A2A"/>
  </w:style>
  <w:style w:type="paragraph" w:customStyle="1" w:styleId="578BABCAFC934C9498754C8858B64343">
    <w:name w:val="578BABCAFC934C9498754C8858B64343"/>
    <w:rsid w:val="00542A2A"/>
  </w:style>
  <w:style w:type="paragraph" w:customStyle="1" w:styleId="D5126B577E2A41598D4ED2BF288287DD">
    <w:name w:val="D5126B577E2A41598D4ED2BF288287DD"/>
    <w:rsid w:val="00542A2A"/>
  </w:style>
  <w:style w:type="paragraph" w:customStyle="1" w:styleId="44B47053A1FD4B029416372CAD80D7B6">
    <w:name w:val="44B47053A1FD4B029416372CAD80D7B6"/>
    <w:rsid w:val="00542A2A"/>
  </w:style>
  <w:style w:type="paragraph" w:customStyle="1" w:styleId="6D3DC7CE6BDA43BDBAFEE2440EE68B64">
    <w:name w:val="6D3DC7CE6BDA43BDBAFEE2440EE68B64"/>
    <w:rsid w:val="00542A2A"/>
  </w:style>
  <w:style w:type="paragraph" w:customStyle="1" w:styleId="EBA3EEDE39334FDAB408BAF2A274ACE4">
    <w:name w:val="EBA3EEDE39334FDAB408BAF2A274ACE4"/>
    <w:rsid w:val="00542A2A"/>
  </w:style>
  <w:style w:type="paragraph" w:customStyle="1" w:styleId="BC01590D391146CA9CCBDA3934C4577E">
    <w:name w:val="BC01590D391146CA9CCBDA3934C4577E"/>
    <w:rsid w:val="00542A2A"/>
  </w:style>
  <w:style w:type="paragraph" w:customStyle="1" w:styleId="A10869C3352C45A4A5C0E99E8B1EDBF9">
    <w:name w:val="A10869C3352C45A4A5C0E99E8B1EDBF9"/>
    <w:rsid w:val="00542A2A"/>
  </w:style>
  <w:style w:type="paragraph" w:customStyle="1" w:styleId="5BA8CBC840F34BF49FC18AACAABE1AA5">
    <w:name w:val="5BA8CBC840F34BF49FC18AACAABE1AA5"/>
    <w:rsid w:val="00542A2A"/>
  </w:style>
  <w:style w:type="paragraph" w:customStyle="1" w:styleId="437CAB4728E0490DBBA19385DCEEB7C1">
    <w:name w:val="437CAB4728E0490DBBA19385DCEEB7C1"/>
    <w:rsid w:val="00542A2A"/>
  </w:style>
  <w:style w:type="paragraph" w:customStyle="1" w:styleId="E5B5F410EC0741649ACC0F3A0FBC25E9">
    <w:name w:val="E5B5F410EC0741649ACC0F3A0FBC25E9"/>
    <w:rsid w:val="00542A2A"/>
  </w:style>
  <w:style w:type="paragraph" w:customStyle="1" w:styleId="3A2C9BFBCA424725AF7B26608376D526">
    <w:name w:val="3A2C9BFBCA424725AF7B26608376D526"/>
    <w:rsid w:val="00542A2A"/>
  </w:style>
  <w:style w:type="paragraph" w:customStyle="1" w:styleId="D7C8D48505E14E98907B95D13C0E55DB">
    <w:name w:val="D7C8D48505E14E98907B95D13C0E55DB"/>
    <w:rsid w:val="00542A2A"/>
  </w:style>
  <w:style w:type="paragraph" w:customStyle="1" w:styleId="17ABD7CC4EBA40078F9614CB4812C376">
    <w:name w:val="17ABD7CC4EBA40078F9614CB4812C376"/>
    <w:rsid w:val="00542A2A"/>
  </w:style>
  <w:style w:type="paragraph" w:customStyle="1" w:styleId="D4886C4716A847DBA1305A748C15DCDD">
    <w:name w:val="D4886C4716A847DBA1305A748C15DCDD"/>
    <w:rsid w:val="00542A2A"/>
  </w:style>
  <w:style w:type="paragraph" w:customStyle="1" w:styleId="F6101CD90F5D4BC0B8FC315B3683B007">
    <w:name w:val="F6101CD90F5D4BC0B8FC315B3683B007"/>
    <w:rsid w:val="00542A2A"/>
  </w:style>
  <w:style w:type="paragraph" w:customStyle="1" w:styleId="0AD0195A4B8A45BF88FDDB151FE6B5F7">
    <w:name w:val="0AD0195A4B8A45BF88FDDB151FE6B5F7"/>
    <w:rsid w:val="00542A2A"/>
  </w:style>
  <w:style w:type="paragraph" w:customStyle="1" w:styleId="F8005B83A1854FB18CA1BDB822490EF9">
    <w:name w:val="F8005B83A1854FB18CA1BDB822490EF9"/>
    <w:rsid w:val="00542A2A"/>
  </w:style>
  <w:style w:type="paragraph" w:customStyle="1" w:styleId="F6FCDFE27C644DF18D98E0FFE486F119">
    <w:name w:val="F6FCDFE27C644DF18D98E0FFE486F119"/>
    <w:rsid w:val="00542A2A"/>
  </w:style>
  <w:style w:type="paragraph" w:customStyle="1" w:styleId="5E66BCB781564A0D96DAA45A285889EB">
    <w:name w:val="5E66BCB781564A0D96DAA45A285889EB"/>
    <w:rsid w:val="00542A2A"/>
  </w:style>
  <w:style w:type="paragraph" w:customStyle="1" w:styleId="9346906776D54ED187BD644668FECBE8">
    <w:name w:val="9346906776D54ED187BD644668FECBE8"/>
    <w:rsid w:val="00542A2A"/>
  </w:style>
  <w:style w:type="paragraph" w:customStyle="1" w:styleId="CFD5DD8B67AF455F966777705F8641FE">
    <w:name w:val="CFD5DD8B67AF455F966777705F8641FE"/>
    <w:rsid w:val="00542A2A"/>
  </w:style>
  <w:style w:type="paragraph" w:customStyle="1" w:styleId="F0D428886D2B47D4BA1A348B2A9B8AC0">
    <w:name w:val="F0D428886D2B47D4BA1A348B2A9B8AC0"/>
    <w:rsid w:val="00542A2A"/>
  </w:style>
  <w:style w:type="paragraph" w:customStyle="1" w:styleId="F1EA6423F068478EB5ADB52B73991D76">
    <w:name w:val="F1EA6423F068478EB5ADB52B73991D76"/>
    <w:rsid w:val="00542A2A"/>
  </w:style>
  <w:style w:type="paragraph" w:customStyle="1" w:styleId="A6A55A8C1BE1416E97836ED6AD3A4CE2">
    <w:name w:val="A6A55A8C1BE1416E97836ED6AD3A4CE2"/>
    <w:rsid w:val="00542A2A"/>
  </w:style>
  <w:style w:type="paragraph" w:customStyle="1" w:styleId="4F2373A45E8247248E91885013B99DCB">
    <w:name w:val="4F2373A45E8247248E91885013B99DCB"/>
    <w:rsid w:val="00542A2A"/>
  </w:style>
  <w:style w:type="paragraph" w:customStyle="1" w:styleId="42757665D359418E8C67CFD89E050F7C">
    <w:name w:val="42757665D359418E8C67CFD89E050F7C"/>
    <w:rsid w:val="00542A2A"/>
  </w:style>
  <w:style w:type="paragraph" w:customStyle="1" w:styleId="3690E9BA2FDA499E8EDC3DF5BE4B9ED2">
    <w:name w:val="3690E9BA2FDA499E8EDC3DF5BE4B9ED2"/>
    <w:rsid w:val="00542A2A"/>
  </w:style>
  <w:style w:type="paragraph" w:customStyle="1" w:styleId="F6C8A1466D6D49ABB21B15AEF62CD1F7">
    <w:name w:val="F6C8A1466D6D49ABB21B15AEF62CD1F7"/>
    <w:rsid w:val="00542A2A"/>
  </w:style>
  <w:style w:type="paragraph" w:customStyle="1" w:styleId="375FC419B553471E89F127ACB2274695">
    <w:name w:val="375FC419B553471E89F127ACB2274695"/>
    <w:rsid w:val="00542A2A"/>
  </w:style>
  <w:style w:type="paragraph" w:customStyle="1" w:styleId="EC8E0C6D111A462FB2F974EE8A8FA610">
    <w:name w:val="EC8E0C6D111A462FB2F974EE8A8FA610"/>
    <w:rsid w:val="00542A2A"/>
  </w:style>
  <w:style w:type="paragraph" w:customStyle="1" w:styleId="12AE73777B43440C8E9DD1C4F255104B">
    <w:name w:val="12AE73777B43440C8E9DD1C4F255104B"/>
    <w:rsid w:val="00542A2A"/>
  </w:style>
  <w:style w:type="paragraph" w:customStyle="1" w:styleId="0F35386AB97B4A56851F76D23477274C">
    <w:name w:val="0F35386AB97B4A56851F76D23477274C"/>
    <w:rsid w:val="00542A2A"/>
  </w:style>
  <w:style w:type="paragraph" w:customStyle="1" w:styleId="740A23DCB5E6474287BF2E87FBBA6777">
    <w:name w:val="740A23DCB5E6474287BF2E87FBBA6777"/>
    <w:rsid w:val="00542A2A"/>
  </w:style>
  <w:style w:type="paragraph" w:customStyle="1" w:styleId="0E8D1C58B5C545D8979BA3D6A6ADBEBB">
    <w:name w:val="0E8D1C58B5C545D8979BA3D6A6ADBEBB"/>
    <w:rsid w:val="00542A2A"/>
  </w:style>
  <w:style w:type="paragraph" w:customStyle="1" w:styleId="41AFDCDAA9514FBFB823652060CFF6DB">
    <w:name w:val="41AFDCDAA9514FBFB823652060CFF6DB"/>
    <w:rsid w:val="00542A2A"/>
  </w:style>
  <w:style w:type="paragraph" w:customStyle="1" w:styleId="C38C8524165E44AD96F5E926BF2F0EC5">
    <w:name w:val="C38C8524165E44AD96F5E926BF2F0EC5"/>
    <w:rsid w:val="00542A2A"/>
  </w:style>
  <w:style w:type="paragraph" w:customStyle="1" w:styleId="87039ABE2B9C4373805198693C47D5AC">
    <w:name w:val="87039ABE2B9C4373805198693C47D5AC"/>
    <w:rsid w:val="00542A2A"/>
  </w:style>
  <w:style w:type="paragraph" w:customStyle="1" w:styleId="9A9288BBA83A454D98C464B465959AEA">
    <w:name w:val="9A9288BBA83A454D98C464B465959AEA"/>
    <w:rsid w:val="00542A2A"/>
  </w:style>
  <w:style w:type="paragraph" w:customStyle="1" w:styleId="01B9926EC75E4D2E9EABADBA3503EFBB">
    <w:name w:val="01B9926EC75E4D2E9EABADBA3503EFBB"/>
    <w:rsid w:val="00542A2A"/>
  </w:style>
  <w:style w:type="paragraph" w:customStyle="1" w:styleId="AF98EF3DA3374F459D320B42CDBBC524">
    <w:name w:val="AF98EF3DA3374F459D320B42CDBBC524"/>
    <w:rsid w:val="00542A2A"/>
  </w:style>
  <w:style w:type="paragraph" w:customStyle="1" w:styleId="0F86D67E397E4F9CA5AF7D1D0562B0CF">
    <w:name w:val="0F86D67E397E4F9CA5AF7D1D0562B0CF"/>
    <w:rsid w:val="00542A2A"/>
  </w:style>
  <w:style w:type="paragraph" w:customStyle="1" w:styleId="F9EA3FACF0774A97A665E31077C1F84C">
    <w:name w:val="F9EA3FACF0774A97A665E31077C1F84C"/>
    <w:rsid w:val="00542A2A"/>
  </w:style>
  <w:style w:type="paragraph" w:customStyle="1" w:styleId="9226381E096448EB8D533941A7E06926">
    <w:name w:val="9226381E096448EB8D533941A7E06926"/>
    <w:rsid w:val="00542A2A"/>
  </w:style>
  <w:style w:type="paragraph" w:customStyle="1" w:styleId="3FCD4E3EF3834AE68A6C60ADF14A9190">
    <w:name w:val="3FCD4E3EF3834AE68A6C60ADF14A9190"/>
    <w:rsid w:val="00542A2A"/>
  </w:style>
  <w:style w:type="paragraph" w:customStyle="1" w:styleId="D604588C441F41719327ECB5D54522DF">
    <w:name w:val="D604588C441F41719327ECB5D54522DF"/>
    <w:rsid w:val="00542A2A"/>
  </w:style>
  <w:style w:type="paragraph" w:customStyle="1" w:styleId="A48C32F12F4343ABA2A08AA773E2578A">
    <w:name w:val="A48C32F12F4343ABA2A08AA773E2578A"/>
    <w:rsid w:val="00542A2A"/>
  </w:style>
  <w:style w:type="paragraph" w:customStyle="1" w:styleId="F88FF8D33E804BDFA24C22CA5698CD05">
    <w:name w:val="F88FF8D33E804BDFA24C22CA5698CD05"/>
    <w:rsid w:val="00542A2A"/>
  </w:style>
  <w:style w:type="paragraph" w:customStyle="1" w:styleId="364082418E0F4F1EAFF9EC66A1242D39">
    <w:name w:val="364082418E0F4F1EAFF9EC66A1242D39"/>
    <w:rsid w:val="00542A2A"/>
  </w:style>
  <w:style w:type="paragraph" w:customStyle="1" w:styleId="B1E7A518ADFB4C33A5456702C65533C8">
    <w:name w:val="B1E7A518ADFB4C33A5456702C65533C8"/>
    <w:rsid w:val="00542A2A"/>
  </w:style>
  <w:style w:type="paragraph" w:customStyle="1" w:styleId="A889628EA5104911851F94FBA75D981B">
    <w:name w:val="A889628EA5104911851F94FBA75D981B"/>
    <w:rsid w:val="00542A2A"/>
  </w:style>
  <w:style w:type="paragraph" w:customStyle="1" w:styleId="6246994539C64886AFD6109B3E9674D5">
    <w:name w:val="6246994539C64886AFD6109B3E9674D5"/>
    <w:rsid w:val="00542A2A"/>
  </w:style>
  <w:style w:type="paragraph" w:customStyle="1" w:styleId="342C3E3D09E14D66896A19EC8AEFD7AA">
    <w:name w:val="342C3E3D09E14D66896A19EC8AEFD7AA"/>
    <w:rsid w:val="00542A2A"/>
  </w:style>
  <w:style w:type="paragraph" w:customStyle="1" w:styleId="11E2025F97EE44D8A142BDD713F7FDFD">
    <w:name w:val="11E2025F97EE44D8A142BDD713F7FDFD"/>
    <w:rsid w:val="00542A2A"/>
  </w:style>
  <w:style w:type="paragraph" w:customStyle="1" w:styleId="1455518A76CF42EFBBF198549837A7BF">
    <w:name w:val="1455518A76CF42EFBBF198549837A7BF"/>
    <w:rsid w:val="00542A2A"/>
  </w:style>
  <w:style w:type="paragraph" w:customStyle="1" w:styleId="1377A32359E74147BBBC6471939A6CC3">
    <w:name w:val="1377A32359E74147BBBC6471939A6CC3"/>
    <w:rsid w:val="00542A2A"/>
  </w:style>
  <w:style w:type="paragraph" w:customStyle="1" w:styleId="285B0B630A0443FF838B556F4D7201B8">
    <w:name w:val="285B0B630A0443FF838B556F4D7201B8"/>
    <w:rsid w:val="00542A2A"/>
  </w:style>
  <w:style w:type="paragraph" w:customStyle="1" w:styleId="F9C683FBE21A48F581E56858742610D7">
    <w:name w:val="F9C683FBE21A48F581E56858742610D7"/>
    <w:rsid w:val="00542A2A"/>
  </w:style>
  <w:style w:type="paragraph" w:customStyle="1" w:styleId="34FCA84EDDE644C784B3387842046244">
    <w:name w:val="34FCA84EDDE644C784B3387842046244"/>
    <w:rsid w:val="00542A2A"/>
  </w:style>
  <w:style w:type="paragraph" w:customStyle="1" w:styleId="876459B945D74CDEB35C34FC64E4A404">
    <w:name w:val="876459B945D74CDEB35C34FC64E4A404"/>
    <w:rsid w:val="00542A2A"/>
  </w:style>
  <w:style w:type="paragraph" w:customStyle="1" w:styleId="CA48F6A0546546E0A5F55D223DE7CE61">
    <w:name w:val="CA48F6A0546546E0A5F55D223DE7CE61"/>
    <w:rsid w:val="00542A2A"/>
  </w:style>
  <w:style w:type="paragraph" w:customStyle="1" w:styleId="A51B092F756742FF8259468D5C4B5EBB">
    <w:name w:val="A51B092F756742FF8259468D5C4B5EBB"/>
    <w:rsid w:val="00542A2A"/>
  </w:style>
  <w:style w:type="paragraph" w:customStyle="1" w:styleId="8B0E26EFFCAA422AA09928EFF0DFD2E0">
    <w:name w:val="8B0E26EFFCAA422AA09928EFF0DFD2E0"/>
    <w:rsid w:val="00542A2A"/>
  </w:style>
  <w:style w:type="paragraph" w:customStyle="1" w:styleId="A79DAD2751754DFF94F0FF9FE9690959">
    <w:name w:val="A79DAD2751754DFF94F0FF9FE9690959"/>
    <w:rsid w:val="00542A2A"/>
  </w:style>
  <w:style w:type="paragraph" w:customStyle="1" w:styleId="0D7126E1FC0F4E08928AD6F1B8354327">
    <w:name w:val="0D7126E1FC0F4E08928AD6F1B8354327"/>
    <w:rsid w:val="00542A2A"/>
  </w:style>
  <w:style w:type="paragraph" w:customStyle="1" w:styleId="34F4BCF8E8B44E148EF80D78DEB5B23B">
    <w:name w:val="34F4BCF8E8B44E148EF80D78DEB5B23B"/>
    <w:rsid w:val="00542A2A"/>
  </w:style>
  <w:style w:type="paragraph" w:customStyle="1" w:styleId="BFB1874B4DE54E07AEE3599046444556">
    <w:name w:val="BFB1874B4DE54E07AEE3599046444556"/>
    <w:rsid w:val="00542A2A"/>
  </w:style>
  <w:style w:type="paragraph" w:customStyle="1" w:styleId="42FD0458A5CB4A9CA2ECADDC23F79F8A">
    <w:name w:val="42FD0458A5CB4A9CA2ECADDC23F79F8A"/>
    <w:rsid w:val="00542A2A"/>
  </w:style>
  <w:style w:type="paragraph" w:customStyle="1" w:styleId="627C6DF9E6AA491B89D6B01FB08F5AB1">
    <w:name w:val="627C6DF9E6AA491B89D6B01FB08F5AB1"/>
    <w:rsid w:val="00542A2A"/>
  </w:style>
  <w:style w:type="paragraph" w:customStyle="1" w:styleId="9C0B2C0567854AEFB16F0545079F8FB2">
    <w:name w:val="9C0B2C0567854AEFB16F0545079F8FB2"/>
    <w:rsid w:val="00542A2A"/>
  </w:style>
  <w:style w:type="paragraph" w:customStyle="1" w:styleId="CDA261E5A46F4276BDDB87A33B305F57">
    <w:name w:val="CDA261E5A46F4276BDDB87A33B305F57"/>
    <w:rsid w:val="00542A2A"/>
  </w:style>
  <w:style w:type="paragraph" w:customStyle="1" w:styleId="CF1A1809FFEF4E2282E6E54E808EBACB">
    <w:name w:val="CF1A1809FFEF4E2282E6E54E808EBACB"/>
    <w:rsid w:val="00542A2A"/>
  </w:style>
  <w:style w:type="paragraph" w:customStyle="1" w:styleId="8566730A46CF427E979EEEBCAA17687B">
    <w:name w:val="8566730A46CF427E979EEEBCAA17687B"/>
    <w:rsid w:val="00542A2A"/>
  </w:style>
  <w:style w:type="paragraph" w:customStyle="1" w:styleId="FFC773B51CC940468B2476AD3CB9DC8A">
    <w:name w:val="FFC773B51CC940468B2476AD3CB9DC8A"/>
    <w:rsid w:val="00542A2A"/>
  </w:style>
  <w:style w:type="paragraph" w:customStyle="1" w:styleId="AE0AB3964B8145FDBB9C763DC144D3FB">
    <w:name w:val="AE0AB3964B8145FDBB9C763DC144D3FB"/>
    <w:rsid w:val="00542A2A"/>
  </w:style>
  <w:style w:type="paragraph" w:customStyle="1" w:styleId="F4C0EC03945F4EF292E4F32FD67532FB">
    <w:name w:val="F4C0EC03945F4EF292E4F32FD67532FB"/>
    <w:rsid w:val="00542A2A"/>
  </w:style>
  <w:style w:type="paragraph" w:customStyle="1" w:styleId="2C3CEE875D9A47239488BEE0B83A6DF1">
    <w:name w:val="2C3CEE875D9A47239488BEE0B83A6DF1"/>
    <w:rsid w:val="00542A2A"/>
  </w:style>
  <w:style w:type="paragraph" w:customStyle="1" w:styleId="1EBA23792D1C451EBC2B461112916E30">
    <w:name w:val="1EBA23792D1C451EBC2B461112916E30"/>
    <w:rsid w:val="00542A2A"/>
  </w:style>
  <w:style w:type="paragraph" w:customStyle="1" w:styleId="0C2BC19BCC5E438E9174F7926582465B">
    <w:name w:val="0C2BC19BCC5E438E9174F7926582465B"/>
    <w:rsid w:val="00542A2A"/>
  </w:style>
  <w:style w:type="paragraph" w:customStyle="1" w:styleId="8FB6EF30EECE4007AE1F13F510BC64FF">
    <w:name w:val="8FB6EF30EECE4007AE1F13F510BC64FF"/>
    <w:rsid w:val="00542A2A"/>
  </w:style>
  <w:style w:type="paragraph" w:customStyle="1" w:styleId="0EC483AD5B644167B8FE2B2D00507CE4">
    <w:name w:val="0EC483AD5B644167B8FE2B2D00507CE4"/>
    <w:rsid w:val="00542A2A"/>
  </w:style>
  <w:style w:type="paragraph" w:customStyle="1" w:styleId="578F563C56124A43A5C92B258D13CBE0">
    <w:name w:val="578F563C56124A43A5C92B258D13CBE0"/>
    <w:rsid w:val="00542A2A"/>
  </w:style>
  <w:style w:type="paragraph" w:customStyle="1" w:styleId="A166CDF74D4A40A59891F80631E43F2E">
    <w:name w:val="A166CDF74D4A40A59891F80631E43F2E"/>
    <w:rsid w:val="00542A2A"/>
  </w:style>
  <w:style w:type="paragraph" w:customStyle="1" w:styleId="A5D821EDC9854E238989238CD7C55D9A">
    <w:name w:val="A5D821EDC9854E238989238CD7C55D9A"/>
    <w:rsid w:val="00542A2A"/>
  </w:style>
  <w:style w:type="paragraph" w:customStyle="1" w:styleId="EC8539E60BDA47AF906EA4BEE5815441">
    <w:name w:val="EC8539E60BDA47AF906EA4BEE5815441"/>
    <w:rsid w:val="00542A2A"/>
  </w:style>
  <w:style w:type="paragraph" w:customStyle="1" w:styleId="6AA71FE8DE38486F9FF1707E641EEA73">
    <w:name w:val="6AA71FE8DE38486F9FF1707E641EEA73"/>
    <w:rsid w:val="00542A2A"/>
  </w:style>
  <w:style w:type="paragraph" w:customStyle="1" w:styleId="0DD7DBAB4EA842B4B9A3A14E4B283F32">
    <w:name w:val="0DD7DBAB4EA842B4B9A3A14E4B283F32"/>
    <w:rsid w:val="00542A2A"/>
  </w:style>
  <w:style w:type="paragraph" w:customStyle="1" w:styleId="57195C7181F14ABE84BEE2EFC1DBA3EB">
    <w:name w:val="57195C7181F14ABE84BEE2EFC1DBA3EB"/>
    <w:rsid w:val="00542A2A"/>
  </w:style>
  <w:style w:type="paragraph" w:customStyle="1" w:styleId="22F213C93E184E16BEEB327883D58088">
    <w:name w:val="22F213C93E184E16BEEB327883D58088"/>
    <w:rsid w:val="00542A2A"/>
  </w:style>
  <w:style w:type="paragraph" w:customStyle="1" w:styleId="6B781A91B8DF41E792EC05DD60349647">
    <w:name w:val="6B781A91B8DF41E792EC05DD60349647"/>
    <w:rsid w:val="00542A2A"/>
  </w:style>
  <w:style w:type="paragraph" w:customStyle="1" w:styleId="96B92AD9D3E5421988B491813EBA89DF">
    <w:name w:val="96B92AD9D3E5421988B491813EBA89DF"/>
    <w:rsid w:val="00542A2A"/>
  </w:style>
  <w:style w:type="paragraph" w:customStyle="1" w:styleId="0B65321F9F5E47489B6FAA06A3907FE4">
    <w:name w:val="0B65321F9F5E47489B6FAA06A3907FE4"/>
    <w:rsid w:val="00542A2A"/>
  </w:style>
  <w:style w:type="paragraph" w:customStyle="1" w:styleId="280AB633C5CD445CBE732565BBDAEA49">
    <w:name w:val="280AB633C5CD445CBE732565BBDAEA49"/>
    <w:rsid w:val="00542A2A"/>
  </w:style>
  <w:style w:type="paragraph" w:customStyle="1" w:styleId="21545EDD3CEB429693EF7524FA9D6569">
    <w:name w:val="21545EDD3CEB429693EF7524FA9D6569"/>
    <w:rsid w:val="00542A2A"/>
  </w:style>
  <w:style w:type="paragraph" w:customStyle="1" w:styleId="EAD067E277DC476FAF062B7E2447BF63">
    <w:name w:val="EAD067E277DC476FAF062B7E2447BF63"/>
    <w:rsid w:val="00542A2A"/>
  </w:style>
  <w:style w:type="paragraph" w:customStyle="1" w:styleId="F8327B6DF79C4BFA94D0A7987D76B02B">
    <w:name w:val="F8327B6DF79C4BFA94D0A7987D76B02B"/>
    <w:rsid w:val="00542A2A"/>
  </w:style>
  <w:style w:type="paragraph" w:customStyle="1" w:styleId="EF57D3BA630E467B9187D59C85BBAEDF">
    <w:name w:val="EF57D3BA630E467B9187D59C85BBAEDF"/>
    <w:rsid w:val="00542A2A"/>
  </w:style>
  <w:style w:type="paragraph" w:customStyle="1" w:styleId="79D2F2DB8406409A9D3E4488A801ED58">
    <w:name w:val="79D2F2DB8406409A9D3E4488A801ED58"/>
    <w:rsid w:val="00542A2A"/>
  </w:style>
  <w:style w:type="paragraph" w:customStyle="1" w:styleId="44E5B7E2B7EB47ADA5168A1B26B661B3">
    <w:name w:val="44E5B7E2B7EB47ADA5168A1B26B661B3"/>
    <w:rsid w:val="00542A2A"/>
  </w:style>
  <w:style w:type="paragraph" w:customStyle="1" w:styleId="CDEE612028AF46BFBBC56719398A18D5">
    <w:name w:val="CDEE612028AF46BFBBC56719398A18D5"/>
    <w:rsid w:val="00542A2A"/>
  </w:style>
  <w:style w:type="paragraph" w:customStyle="1" w:styleId="EC334B51AC6F48CE89C1F9B36CF75B97">
    <w:name w:val="EC334B51AC6F48CE89C1F9B36CF75B97"/>
    <w:rsid w:val="00542A2A"/>
  </w:style>
  <w:style w:type="paragraph" w:customStyle="1" w:styleId="616CF6E787F447A0858614B2CAEFB078">
    <w:name w:val="616CF6E787F447A0858614B2CAEFB078"/>
    <w:rsid w:val="00542A2A"/>
  </w:style>
  <w:style w:type="paragraph" w:customStyle="1" w:styleId="F66E497BF8EA418DB4BA2D88D0F7F168">
    <w:name w:val="F66E497BF8EA418DB4BA2D88D0F7F168"/>
    <w:rsid w:val="00542A2A"/>
  </w:style>
  <w:style w:type="paragraph" w:customStyle="1" w:styleId="39AF22994628441E860581860B3CD141">
    <w:name w:val="39AF22994628441E860581860B3CD141"/>
    <w:rsid w:val="00542A2A"/>
  </w:style>
  <w:style w:type="paragraph" w:customStyle="1" w:styleId="60388EEBEC8F497B9BA1BCB11D3A684B">
    <w:name w:val="60388EEBEC8F497B9BA1BCB11D3A684B"/>
    <w:rsid w:val="00542A2A"/>
  </w:style>
  <w:style w:type="paragraph" w:customStyle="1" w:styleId="7D0AE546E8164F3A9BE4168DE2E3D36D">
    <w:name w:val="7D0AE546E8164F3A9BE4168DE2E3D36D"/>
    <w:rsid w:val="00542A2A"/>
  </w:style>
  <w:style w:type="paragraph" w:customStyle="1" w:styleId="E19170CB91774DCC872A066F6BD34427">
    <w:name w:val="E19170CB91774DCC872A066F6BD34427"/>
    <w:rsid w:val="00542A2A"/>
  </w:style>
  <w:style w:type="paragraph" w:customStyle="1" w:styleId="84EFE2235EB74DE48BFFDDDA4BB9D235">
    <w:name w:val="84EFE2235EB74DE48BFFDDDA4BB9D235"/>
    <w:rsid w:val="00542A2A"/>
  </w:style>
  <w:style w:type="paragraph" w:customStyle="1" w:styleId="264677977FB841C78D24C7BF80F971B5">
    <w:name w:val="264677977FB841C78D24C7BF80F971B5"/>
    <w:rsid w:val="00542A2A"/>
  </w:style>
  <w:style w:type="paragraph" w:customStyle="1" w:styleId="AFF81D8D33C34E24A6DBED4E033486C1">
    <w:name w:val="AFF81D8D33C34E24A6DBED4E033486C1"/>
    <w:rsid w:val="00542A2A"/>
  </w:style>
  <w:style w:type="paragraph" w:customStyle="1" w:styleId="45610F9B31374BDE8C80B11244F7E6A8">
    <w:name w:val="45610F9B31374BDE8C80B11244F7E6A8"/>
    <w:rsid w:val="00542A2A"/>
  </w:style>
  <w:style w:type="paragraph" w:customStyle="1" w:styleId="DD79FA844421480B85FD69BBB1B3C51C">
    <w:name w:val="DD79FA844421480B85FD69BBB1B3C51C"/>
    <w:rsid w:val="00542A2A"/>
  </w:style>
  <w:style w:type="paragraph" w:customStyle="1" w:styleId="9B7D82BB57A8404BA65FB165D1AD5695">
    <w:name w:val="9B7D82BB57A8404BA65FB165D1AD5695"/>
    <w:rsid w:val="00542A2A"/>
  </w:style>
  <w:style w:type="paragraph" w:customStyle="1" w:styleId="EE5911A1D8A44E05A09F25C729505244">
    <w:name w:val="EE5911A1D8A44E05A09F25C729505244"/>
    <w:rsid w:val="00542A2A"/>
  </w:style>
  <w:style w:type="paragraph" w:customStyle="1" w:styleId="531F11BF98904BBBB40348E0B035F729">
    <w:name w:val="531F11BF98904BBBB40348E0B035F729"/>
    <w:rsid w:val="00542A2A"/>
  </w:style>
  <w:style w:type="paragraph" w:customStyle="1" w:styleId="FD1868B1137641D5A2785E235DB6EBE1">
    <w:name w:val="FD1868B1137641D5A2785E235DB6EBE1"/>
    <w:rsid w:val="00542A2A"/>
  </w:style>
  <w:style w:type="paragraph" w:customStyle="1" w:styleId="9BD701D37A3145C9B9B124F4EE3EA4CC">
    <w:name w:val="9BD701D37A3145C9B9B124F4EE3EA4CC"/>
    <w:rsid w:val="00542A2A"/>
  </w:style>
  <w:style w:type="paragraph" w:customStyle="1" w:styleId="3B7B42F10ADC454391F21169FEE49DEA">
    <w:name w:val="3B7B42F10ADC454391F21169FEE49DEA"/>
    <w:rsid w:val="00542A2A"/>
  </w:style>
  <w:style w:type="paragraph" w:customStyle="1" w:styleId="21D963B907BB46A098DF975A659EAEF7">
    <w:name w:val="21D963B907BB46A098DF975A659EAEF7"/>
    <w:rsid w:val="00542A2A"/>
  </w:style>
  <w:style w:type="paragraph" w:customStyle="1" w:styleId="804FFC7E39AD4758B9C836FA09FEA246">
    <w:name w:val="804FFC7E39AD4758B9C836FA09FEA246"/>
    <w:rsid w:val="00542A2A"/>
  </w:style>
  <w:style w:type="paragraph" w:customStyle="1" w:styleId="90F3750077944FB288A351A5BF4B5E6A">
    <w:name w:val="90F3750077944FB288A351A5BF4B5E6A"/>
    <w:rsid w:val="00542A2A"/>
  </w:style>
  <w:style w:type="paragraph" w:customStyle="1" w:styleId="1AF65334496A456E94979D3B2523CF09">
    <w:name w:val="1AF65334496A456E94979D3B2523CF09"/>
    <w:rsid w:val="00542A2A"/>
  </w:style>
  <w:style w:type="paragraph" w:customStyle="1" w:styleId="47663BAC53C844B88CF60E3467FDBF6E">
    <w:name w:val="47663BAC53C844B88CF60E3467FDBF6E"/>
    <w:rsid w:val="00542A2A"/>
  </w:style>
  <w:style w:type="paragraph" w:customStyle="1" w:styleId="191EEC6E9684474EBBC10E0713E34E0C">
    <w:name w:val="191EEC6E9684474EBBC10E0713E34E0C"/>
    <w:rsid w:val="00542A2A"/>
  </w:style>
  <w:style w:type="paragraph" w:customStyle="1" w:styleId="03E2A07AC1974F45BB5A7B2411CFE65E">
    <w:name w:val="03E2A07AC1974F45BB5A7B2411CFE65E"/>
    <w:rsid w:val="00542A2A"/>
  </w:style>
  <w:style w:type="paragraph" w:customStyle="1" w:styleId="ADB1867C465341CF9D340F0A31C0574B">
    <w:name w:val="ADB1867C465341CF9D340F0A31C0574B"/>
    <w:rsid w:val="00542A2A"/>
  </w:style>
  <w:style w:type="paragraph" w:customStyle="1" w:styleId="7EA14E43769942988A9BE0AFE11E9C73">
    <w:name w:val="7EA14E43769942988A9BE0AFE11E9C73"/>
    <w:rsid w:val="00542A2A"/>
  </w:style>
  <w:style w:type="paragraph" w:customStyle="1" w:styleId="AF291559D552428096FBEDE0FED90C5C">
    <w:name w:val="AF291559D552428096FBEDE0FED90C5C"/>
    <w:rsid w:val="00542A2A"/>
  </w:style>
  <w:style w:type="paragraph" w:customStyle="1" w:styleId="63A34D12B20E4126B373810BBB15016C">
    <w:name w:val="63A34D12B20E4126B373810BBB15016C"/>
    <w:rsid w:val="00542A2A"/>
  </w:style>
  <w:style w:type="paragraph" w:customStyle="1" w:styleId="FA3756F5F77F4E4CBDED5CD53A7B12E8">
    <w:name w:val="FA3756F5F77F4E4CBDED5CD53A7B12E8"/>
    <w:rsid w:val="00542A2A"/>
  </w:style>
  <w:style w:type="paragraph" w:customStyle="1" w:styleId="BADBA89FB50347FF9C46DB9B662400BE">
    <w:name w:val="BADBA89FB50347FF9C46DB9B662400BE"/>
    <w:rsid w:val="00542A2A"/>
  </w:style>
  <w:style w:type="paragraph" w:customStyle="1" w:styleId="1B67D31E650344C9ADE1C57C16B592A3">
    <w:name w:val="1B67D31E650344C9ADE1C57C16B592A3"/>
    <w:rsid w:val="00542A2A"/>
  </w:style>
  <w:style w:type="paragraph" w:customStyle="1" w:styleId="E4F5BF3B6E87490D9D0A18E27B1A5C68">
    <w:name w:val="E4F5BF3B6E87490D9D0A18E27B1A5C68"/>
    <w:rsid w:val="00542A2A"/>
  </w:style>
  <w:style w:type="paragraph" w:customStyle="1" w:styleId="28396F5B7F8E411CA4C1AE56EC70B3AB">
    <w:name w:val="28396F5B7F8E411CA4C1AE56EC70B3AB"/>
    <w:rsid w:val="00542A2A"/>
  </w:style>
  <w:style w:type="paragraph" w:customStyle="1" w:styleId="3EA12670C5354538AEBA87117E28DDF1">
    <w:name w:val="3EA12670C5354538AEBA87117E28DDF1"/>
    <w:rsid w:val="00542A2A"/>
  </w:style>
  <w:style w:type="paragraph" w:customStyle="1" w:styleId="82D3023349364EF49DC627E3BDA1EE8F">
    <w:name w:val="82D3023349364EF49DC627E3BDA1EE8F"/>
    <w:rsid w:val="00542A2A"/>
  </w:style>
  <w:style w:type="paragraph" w:customStyle="1" w:styleId="A9FD82F5BEAF4414B04A522FF9A16F73">
    <w:name w:val="A9FD82F5BEAF4414B04A522FF9A16F73"/>
    <w:rsid w:val="00542A2A"/>
  </w:style>
  <w:style w:type="paragraph" w:customStyle="1" w:styleId="1C69D9AACD8D46D7873A6BB8CFCADDBD">
    <w:name w:val="1C69D9AACD8D46D7873A6BB8CFCADDBD"/>
    <w:rsid w:val="00542A2A"/>
  </w:style>
  <w:style w:type="paragraph" w:customStyle="1" w:styleId="FC11FE3B84F9441E9FCDF6B735EAB685">
    <w:name w:val="FC11FE3B84F9441E9FCDF6B735EAB685"/>
    <w:rsid w:val="00542A2A"/>
  </w:style>
  <w:style w:type="paragraph" w:customStyle="1" w:styleId="E12FAF05E9D940818D80729846B34B4A">
    <w:name w:val="E12FAF05E9D940818D80729846B34B4A"/>
    <w:rsid w:val="00542A2A"/>
  </w:style>
  <w:style w:type="paragraph" w:customStyle="1" w:styleId="10E9817106B34BDDAC7E292D894319FA">
    <w:name w:val="10E9817106B34BDDAC7E292D894319FA"/>
    <w:rsid w:val="00542A2A"/>
  </w:style>
  <w:style w:type="paragraph" w:customStyle="1" w:styleId="90C775AB91254C9E97F5B2AE8A5D5AD3">
    <w:name w:val="90C775AB91254C9E97F5B2AE8A5D5AD3"/>
    <w:rsid w:val="00542A2A"/>
  </w:style>
  <w:style w:type="paragraph" w:customStyle="1" w:styleId="F546A33BB0EE4AC38EBF40E8D255A0AD">
    <w:name w:val="F546A33BB0EE4AC38EBF40E8D255A0AD"/>
    <w:rsid w:val="00542A2A"/>
  </w:style>
  <w:style w:type="paragraph" w:customStyle="1" w:styleId="57E523D911124728831C9E5F6C9863D7">
    <w:name w:val="57E523D911124728831C9E5F6C9863D7"/>
    <w:rsid w:val="00542A2A"/>
  </w:style>
  <w:style w:type="paragraph" w:customStyle="1" w:styleId="1E80A29ED0054C4883C690C33AF3D6A4">
    <w:name w:val="1E80A29ED0054C4883C690C33AF3D6A4"/>
    <w:rsid w:val="00542A2A"/>
  </w:style>
  <w:style w:type="paragraph" w:customStyle="1" w:styleId="8210FFB81E744455B91DBB043772ADF1">
    <w:name w:val="8210FFB81E744455B91DBB043772ADF1"/>
    <w:rsid w:val="00542A2A"/>
  </w:style>
  <w:style w:type="paragraph" w:customStyle="1" w:styleId="8C7376FB7C014F409581890773014FAD">
    <w:name w:val="8C7376FB7C014F409581890773014FAD"/>
    <w:rsid w:val="00542A2A"/>
  </w:style>
  <w:style w:type="paragraph" w:customStyle="1" w:styleId="A267D1F050E240FFAA4320E9B5F76F0D">
    <w:name w:val="A267D1F050E240FFAA4320E9B5F76F0D"/>
    <w:rsid w:val="00542A2A"/>
  </w:style>
  <w:style w:type="paragraph" w:customStyle="1" w:styleId="0FA401497A484B59A52566FFD2732245">
    <w:name w:val="0FA401497A484B59A52566FFD2732245"/>
    <w:rsid w:val="00542A2A"/>
  </w:style>
  <w:style w:type="paragraph" w:customStyle="1" w:styleId="35F7F87FB6F3409CB5DC5A9515CA3B00">
    <w:name w:val="35F7F87FB6F3409CB5DC5A9515CA3B00"/>
    <w:rsid w:val="00542A2A"/>
  </w:style>
  <w:style w:type="paragraph" w:customStyle="1" w:styleId="EFAE1F9162E449C9B720D75691D9C3E0">
    <w:name w:val="EFAE1F9162E449C9B720D75691D9C3E0"/>
    <w:rsid w:val="00542A2A"/>
  </w:style>
  <w:style w:type="paragraph" w:customStyle="1" w:styleId="2338424DB14348CCB383E5A7B9068E17">
    <w:name w:val="2338424DB14348CCB383E5A7B9068E17"/>
    <w:rsid w:val="00542A2A"/>
  </w:style>
  <w:style w:type="paragraph" w:customStyle="1" w:styleId="2254723ACD6A4FFA8CCB5F705573771E">
    <w:name w:val="2254723ACD6A4FFA8CCB5F705573771E"/>
    <w:rsid w:val="00542A2A"/>
  </w:style>
  <w:style w:type="paragraph" w:customStyle="1" w:styleId="11354FED2A8A41569C56AEB5D52CDFCB">
    <w:name w:val="11354FED2A8A41569C56AEB5D52CDFCB"/>
    <w:rsid w:val="00542A2A"/>
  </w:style>
  <w:style w:type="paragraph" w:customStyle="1" w:styleId="2EC2A4C3FC8B40E9B782A007B578411D">
    <w:name w:val="2EC2A4C3FC8B40E9B782A007B578411D"/>
    <w:rsid w:val="00542A2A"/>
  </w:style>
  <w:style w:type="paragraph" w:customStyle="1" w:styleId="629D407F0BDC4DD3838C02527E1AB83F">
    <w:name w:val="629D407F0BDC4DD3838C02527E1AB83F"/>
    <w:rsid w:val="00542A2A"/>
  </w:style>
  <w:style w:type="paragraph" w:customStyle="1" w:styleId="DF9FE3FA678F4EFB99415043397114CF">
    <w:name w:val="DF9FE3FA678F4EFB99415043397114CF"/>
    <w:rsid w:val="00542A2A"/>
  </w:style>
  <w:style w:type="paragraph" w:customStyle="1" w:styleId="D173CC03E7484D12A1214AECD83E8FA3">
    <w:name w:val="D173CC03E7484D12A1214AECD83E8FA3"/>
    <w:rsid w:val="00542A2A"/>
  </w:style>
  <w:style w:type="paragraph" w:customStyle="1" w:styleId="331E868EAAC846AFA9225ECD3F3EB5D7">
    <w:name w:val="331E868EAAC846AFA9225ECD3F3EB5D7"/>
    <w:rsid w:val="00542A2A"/>
  </w:style>
  <w:style w:type="paragraph" w:customStyle="1" w:styleId="881836E9BC9B41A5A0DD48154F13DB68">
    <w:name w:val="881836E9BC9B41A5A0DD48154F13DB68"/>
    <w:rsid w:val="00542A2A"/>
  </w:style>
  <w:style w:type="paragraph" w:customStyle="1" w:styleId="22CF3BF10BBB4AC2851CECA002E1BCDC">
    <w:name w:val="22CF3BF10BBB4AC2851CECA002E1BCDC"/>
    <w:rsid w:val="00542A2A"/>
  </w:style>
  <w:style w:type="paragraph" w:customStyle="1" w:styleId="B78E6199732640F5A9E3924A0685669C">
    <w:name w:val="B78E6199732640F5A9E3924A0685669C"/>
    <w:rsid w:val="00542A2A"/>
  </w:style>
  <w:style w:type="paragraph" w:customStyle="1" w:styleId="EAA65B800AFC4CEFA05776939521E9FF">
    <w:name w:val="EAA65B800AFC4CEFA05776939521E9FF"/>
    <w:rsid w:val="00542A2A"/>
  </w:style>
  <w:style w:type="paragraph" w:customStyle="1" w:styleId="31C02EBA2A2342209F24608235F577CE">
    <w:name w:val="31C02EBA2A2342209F24608235F577CE"/>
    <w:rsid w:val="00542A2A"/>
  </w:style>
  <w:style w:type="paragraph" w:customStyle="1" w:styleId="F22037EE89514F59A7D3868125D9EFCF">
    <w:name w:val="F22037EE89514F59A7D3868125D9EFCF"/>
    <w:rsid w:val="00542A2A"/>
  </w:style>
  <w:style w:type="paragraph" w:customStyle="1" w:styleId="ABE0B3DF76E347CBB0D02753556E7D2A">
    <w:name w:val="ABE0B3DF76E347CBB0D02753556E7D2A"/>
    <w:rsid w:val="00542A2A"/>
  </w:style>
  <w:style w:type="paragraph" w:customStyle="1" w:styleId="92C8AB7FF5EC491F8825EDB0AC5E0BBC">
    <w:name w:val="92C8AB7FF5EC491F8825EDB0AC5E0BBC"/>
    <w:rsid w:val="00542A2A"/>
  </w:style>
  <w:style w:type="paragraph" w:customStyle="1" w:styleId="35DD4D36850C4BEBA07DCFB0698ADD4A">
    <w:name w:val="35DD4D36850C4BEBA07DCFB0698ADD4A"/>
    <w:rsid w:val="00542A2A"/>
  </w:style>
  <w:style w:type="paragraph" w:customStyle="1" w:styleId="8226FD7828CE487883BA73E848F13E43">
    <w:name w:val="8226FD7828CE487883BA73E848F13E43"/>
    <w:rsid w:val="00542A2A"/>
  </w:style>
  <w:style w:type="paragraph" w:customStyle="1" w:styleId="A4B722600DCB48EB9F12D5CDECBA5E4A">
    <w:name w:val="A4B722600DCB48EB9F12D5CDECBA5E4A"/>
    <w:rsid w:val="00542A2A"/>
  </w:style>
  <w:style w:type="paragraph" w:customStyle="1" w:styleId="6A22E8029642405088F060FA0F9C6562">
    <w:name w:val="6A22E8029642405088F060FA0F9C6562"/>
    <w:rsid w:val="00542A2A"/>
  </w:style>
  <w:style w:type="paragraph" w:customStyle="1" w:styleId="E7E2F6807A6C4E698A976587C543BFC1">
    <w:name w:val="E7E2F6807A6C4E698A976587C543BFC1"/>
    <w:rsid w:val="00542A2A"/>
  </w:style>
  <w:style w:type="paragraph" w:customStyle="1" w:styleId="B78E092E382146A781523A6F20380898">
    <w:name w:val="B78E092E382146A781523A6F20380898"/>
    <w:rsid w:val="00542A2A"/>
  </w:style>
  <w:style w:type="paragraph" w:customStyle="1" w:styleId="C376015095154F97BBB3D0C256EA1F04">
    <w:name w:val="C376015095154F97BBB3D0C256EA1F04"/>
    <w:rsid w:val="00542A2A"/>
  </w:style>
  <w:style w:type="paragraph" w:customStyle="1" w:styleId="C88581A0E5C74569919E766DA29D179E">
    <w:name w:val="C88581A0E5C74569919E766DA29D179E"/>
    <w:rsid w:val="00542A2A"/>
  </w:style>
  <w:style w:type="paragraph" w:customStyle="1" w:styleId="274EB6C54879478C8434C315E93AE55C">
    <w:name w:val="274EB6C54879478C8434C315E93AE55C"/>
    <w:rsid w:val="00542A2A"/>
  </w:style>
  <w:style w:type="paragraph" w:customStyle="1" w:styleId="59C4F6027C884EB5853761FE3E963742">
    <w:name w:val="59C4F6027C884EB5853761FE3E963742"/>
    <w:rsid w:val="00542A2A"/>
  </w:style>
  <w:style w:type="paragraph" w:customStyle="1" w:styleId="3DFF4C5CB69F445B83DC271F5824CE1A">
    <w:name w:val="3DFF4C5CB69F445B83DC271F5824CE1A"/>
    <w:rsid w:val="00542A2A"/>
  </w:style>
  <w:style w:type="paragraph" w:customStyle="1" w:styleId="182CCD561FB1442E93D1C4C1F23C2C5D">
    <w:name w:val="182CCD561FB1442E93D1C4C1F23C2C5D"/>
    <w:rsid w:val="00542A2A"/>
  </w:style>
  <w:style w:type="paragraph" w:customStyle="1" w:styleId="3BF32D850043498E8604380D6DD92E59">
    <w:name w:val="3BF32D850043498E8604380D6DD92E59"/>
    <w:rsid w:val="00542A2A"/>
  </w:style>
  <w:style w:type="paragraph" w:customStyle="1" w:styleId="A8E05BA870B94DDCB6769EF0A2AD213A">
    <w:name w:val="A8E05BA870B94DDCB6769EF0A2AD213A"/>
    <w:rsid w:val="00542A2A"/>
  </w:style>
  <w:style w:type="paragraph" w:customStyle="1" w:styleId="9FA6D71ED69145A69FAD91F462E8C96F">
    <w:name w:val="9FA6D71ED69145A69FAD91F462E8C96F"/>
    <w:rsid w:val="00542A2A"/>
  </w:style>
  <w:style w:type="paragraph" w:customStyle="1" w:styleId="A0B4CA0A163C461A86E7381F58E1E8CE">
    <w:name w:val="A0B4CA0A163C461A86E7381F58E1E8CE"/>
    <w:rsid w:val="00542A2A"/>
  </w:style>
  <w:style w:type="paragraph" w:customStyle="1" w:styleId="89D91BDD72E44FCE9BB946AB8E7100BB">
    <w:name w:val="89D91BDD72E44FCE9BB946AB8E7100BB"/>
    <w:rsid w:val="00542A2A"/>
  </w:style>
  <w:style w:type="paragraph" w:customStyle="1" w:styleId="C2C9E98ADD194CC3B1CB5199E115D5D7">
    <w:name w:val="C2C9E98ADD194CC3B1CB5199E115D5D7"/>
    <w:rsid w:val="00542A2A"/>
  </w:style>
  <w:style w:type="paragraph" w:customStyle="1" w:styleId="E30E8896D5384B2582C4C1A8BDEB721F">
    <w:name w:val="E30E8896D5384B2582C4C1A8BDEB721F"/>
    <w:rsid w:val="00542A2A"/>
  </w:style>
  <w:style w:type="paragraph" w:customStyle="1" w:styleId="C7C7F5567C284BA0A8AE47BC0E604C06">
    <w:name w:val="C7C7F5567C284BA0A8AE47BC0E604C06"/>
    <w:rsid w:val="00542A2A"/>
  </w:style>
  <w:style w:type="paragraph" w:customStyle="1" w:styleId="D2F722FBE6214C1491E5C4E82CBD11AB">
    <w:name w:val="D2F722FBE6214C1491E5C4E82CBD11AB"/>
    <w:rsid w:val="00542A2A"/>
  </w:style>
  <w:style w:type="paragraph" w:customStyle="1" w:styleId="027777E85D6C41A1B6ACFB47AED2CB5C">
    <w:name w:val="027777E85D6C41A1B6ACFB47AED2CB5C"/>
    <w:rsid w:val="00542A2A"/>
  </w:style>
  <w:style w:type="paragraph" w:customStyle="1" w:styleId="243FB65365E74CF08AC1FA8F8EB8BA0E">
    <w:name w:val="243FB65365E74CF08AC1FA8F8EB8BA0E"/>
    <w:rsid w:val="00542A2A"/>
  </w:style>
  <w:style w:type="paragraph" w:customStyle="1" w:styleId="6100EC7F0E6C41489966601753B5B532">
    <w:name w:val="6100EC7F0E6C41489966601753B5B532"/>
    <w:rsid w:val="00542A2A"/>
  </w:style>
  <w:style w:type="paragraph" w:customStyle="1" w:styleId="43C55A457CA941E0A2C52300443EB045">
    <w:name w:val="43C55A457CA941E0A2C52300443EB045"/>
    <w:rsid w:val="00542A2A"/>
  </w:style>
  <w:style w:type="paragraph" w:customStyle="1" w:styleId="27CFD29653144E3D8B3E427EFA13D827">
    <w:name w:val="27CFD29653144E3D8B3E427EFA13D827"/>
    <w:rsid w:val="00542A2A"/>
  </w:style>
  <w:style w:type="paragraph" w:customStyle="1" w:styleId="65F71269DF9F4268842C42C9AA5AC1FF">
    <w:name w:val="65F71269DF9F4268842C42C9AA5AC1FF"/>
    <w:rsid w:val="00542A2A"/>
  </w:style>
  <w:style w:type="paragraph" w:customStyle="1" w:styleId="97EB88F08EF64D40B4742EFA2CE22DB3">
    <w:name w:val="97EB88F08EF64D40B4742EFA2CE22DB3"/>
    <w:rsid w:val="00542A2A"/>
  </w:style>
  <w:style w:type="paragraph" w:customStyle="1" w:styleId="1DFFDC3679D946658A123B06A15AFBEA">
    <w:name w:val="1DFFDC3679D946658A123B06A15AFBEA"/>
    <w:rsid w:val="00542A2A"/>
  </w:style>
  <w:style w:type="paragraph" w:customStyle="1" w:styleId="59D28F7F02F74598B085E3D309697C29">
    <w:name w:val="59D28F7F02F74598B085E3D309697C29"/>
    <w:rsid w:val="00542A2A"/>
  </w:style>
  <w:style w:type="paragraph" w:customStyle="1" w:styleId="6548E88B46434F15B824147EF462A614">
    <w:name w:val="6548E88B46434F15B824147EF462A614"/>
    <w:rsid w:val="00542A2A"/>
  </w:style>
  <w:style w:type="paragraph" w:customStyle="1" w:styleId="31A66B1DAB76416985CD0AC6D3AB44CE">
    <w:name w:val="31A66B1DAB76416985CD0AC6D3AB44CE"/>
    <w:rsid w:val="00542A2A"/>
  </w:style>
  <w:style w:type="paragraph" w:customStyle="1" w:styleId="BBBC6720CF4E40F2915D1BBEC123E960">
    <w:name w:val="BBBC6720CF4E40F2915D1BBEC123E960"/>
    <w:rsid w:val="00542A2A"/>
  </w:style>
  <w:style w:type="paragraph" w:customStyle="1" w:styleId="B516C89BC45945098E515CE8785FF0F7">
    <w:name w:val="B516C89BC45945098E515CE8785FF0F7"/>
    <w:rsid w:val="00542A2A"/>
  </w:style>
  <w:style w:type="paragraph" w:customStyle="1" w:styleId="5A162A8A97DB4377ADDB5F8052BC3EEB">
    <w:name w:val="5A162A8A97DB4377ADDB5F8052BC3EEB"/>
    <w:rsid w:val="00542A2A"/>
  </w:style>
  <w:style w:type="paragraph" w:customStyle="1" w:styleId="CC8CF16094644E67A7CE5E4E67B6A4E9">
    <w:name w:val="CC8CF16094644E67A7CE5E4E67B6A4E9"/>
    <w:rsid w:val="00542A2A"/>
  </w:style>
  <w:style w:type="paragraph" w:customStyle="1" w:styleId="B43E34B842994F9AAEF4AAF19EFE4C23">
    <w:name w:val="B43E34B842994F9AAEF4AAF19EFE4C23"/>
    <w:rsid w:val="00542A2A"/>
  </w:style>
  <w:style w:type="paragraph" w:customStyle="1" w:styleId="C0209BB8344040919ACB6F4CFA1ACAE4">
    <w:name w:val="C0209BB8344040919ACB6F4CFA1ACAE4"/>
    <w:rsid w:val="00542A2A"/>
  </w:style>
  <w:style w:type="paragraph" w:customStyle="1" w:styleId="C55923A4A3CD405997A77CF2A69B2E00">
    <w:name w:val="C55923A4A3CD405997A77CF2A69B2E00"/>
    <w:rsid w:val="00542A2A"/>
  </w:style>
  <w:style w:type="paragraph" w:customStyle="1" w:styleId="AE0855E851A342F6968C2D676E37E755">
    <w:name w:val="AE0855E851A342F6968C2D676E37E755"/>
    <w:rsid w:val="00542A2A"/>
  </w:style>
  <w:style w:type="paragraph" w:customStyle="1" w:styleId="CD43E1B18DC94926B55159960FC11784">
    <w:name w:val="CD43E1B18DC94926B55159960FC11784"/>
    <w:rsid w:val="00542A2A"/>
  </w:style>
  <w:style w:type="paragraph" w:customStyle="1" w:styleId="CF12EE2F6391415B9D9933F45DBC6AC8">
    <w:name w:val="CF12EE2F6391415B9D9933F45DBC6AC8"/>
    <w:rsid w:val="00542A2A"/>
  </w:style>
  <w:style w:type="paragraph" w:customStyle="1" w:styleId="AEA3C3F75D19410C91F023E452F0E10B">
    <w:name w:val="AEA3C3F75D19410C91F023E452F0E10B"/>
    <w:rsid w:val="00542A2A"/>
  </w:style>
  <w:style w:type="paragraph" w:customStyle="1" w:styleId="D3AFE384ED6445DC9DFFBC3D094CC66C">
    <w:name w:val="D3AFE384ED6445DC9DFFBC3D094CC66C"/>
    <w:rsid w:val="00542A2A"/>
  </w:style>
  <w:style w:type="paragraph" w:customStyle="1" w:styleId="6F481CB3CB7A4A32998B7E12ECE1B0D6">
    <w:name w:val="6F481CB3CB7A4A32998B7E12ECE1B0D6"/>
    <w:rsid w:val="00542A2A"/>
  </w:style>
  <w:style w:type="paragraph" w:customStyle="1" w:styleId="68EAD484D96945F48DA61282C0789212">
    <w:name w:val="68EAD484D96945F48DA61282C0789212"/>
    <w:rsid w:val="00542A2A"/>
  </w:style>
  <w:style w:type="paragraph" w:customStyle="1" w:styleId="43D4F1679D2A4E6DAB82B52A07D6874F">
    <w:name w:val="43D4F1679D2A4E6DAB82B52A07D6874F"/>
    <w:rsid w:val="00542A2A"/>
  </w:style>
  <w:style w:type="paragraph" w:customStyle="1" w:styleId="DB868D4D717640328D2167DA72355E29">
    <w:name w:val="DB868D4D717640328D2167DA72355E29"/>
    <w:rsid w:val="00542A2A"/>
  </w:style>
  <w:style w:type="paragraph" w:customStyle="1" w:styleId="446BE132A9A64E3BA2CF6AED7BAA121A">
    <w:name w:val="446BE132A9A64E3BA2CF6AED7BAA121A"/>
    <w:rsid w:val="00542A2A"/>
  </w:style>
  <w:style w:type="paragraph" w:customStyle="1" w:styleId="C2031B0A0E2E4A13B17AF2BFF531DEA7">
    <w:name w:val="C2031B0A0E2E4A13B17AF2BFF531DEA7"/>
    <w:rsid w:val="00542A2A"/>
  </w:style>
  <w:style w:type="paragraph" w:customStyle="1" w:styleId="D5091598C94D42EAB0DE9389EB6227BC">
    <w:name w:val="D5091598C94D42EAB0DE9389EB6227BC"/>
    <w:rsid w:val="00542A2A"/>
  </w:style>
  <w:style w:type="paragraph" w:customStyle="1" w:styleId="8FA570962E68462B83F8D8647ADD99FA">
    <w:name w:val="8FA570962E68462B83F8D8647ADD99FA"/>
    <w:rsid w:val="00542A2A"/>
  </w:style>
  <w:style w:type="paragraph" w:customStyle="1" w:styleId="EFD70847B3D24116BC99DC141716743E">
    <w:name w:val="EFD70847B3D24116BC99DC141716743E"/>
    <w:rsid w:val="00542A2A"/>
  </w:style>
  <w:style w:type="paragraph" w:customStyle="1" w:styleId="850976CBF2EB47E6B2F25C7BF3254A0E">
    <w:name w:val="850976CBF2EB47E6B2F25C7BF3254A0E"/>
    <w:rsid w:val="00542A2A"/>
  </w:style>
  <w:style w:type="paragraph" w:customStyle="1" w:styleId="B4F5021513704D1EB9AADBAF1CC51C00">
    <w:name w:val="B4F5021513704D1EB9AADBAF1CC51C00"/>
    <w:rsid w:val="00542A2A"/>
  </w:style>
  <w:style w:type="paragraph" w:customStyle="1" w:styleId="6D2FF0F610C44C63AA58B8174EB0B45A">
    <w:name w:val="6D2FF0F610C44C63AA58B8174EB0B45A"/>
    <w:rsid w:val="00542A2A"/>
  </w:style>
  <w:style w:type="paragraph" w:customStyle="1" w:styleId="770243B984A74EEE97138577F32BE4C8">
    <w:name w:val="770243B984A74EEE97138577F32BE4C8"/>
    <w:rsid w:val="00542A2A"/>
  </w:style>
  <w:style w:type="paragraph" w:customStyle="1" w:styleId="FFF0B79556A44B1EB1E86B55D31C973D">
    <w:name w:val="FFF0B79556A44B1EB1E86B55D31C973D"/>
    <w:rsid w:val="00542A2A"/>
  </w:style>
  <w:style w:type="paragraph" w:customStyle="1" w:styleId="AD99B7EE35E643AFB1C7219337824BB5">
    <w:name w:val="AD99B7EE35E643AFB1C7219337824BB5"/>
    <w:rsid w:val="00542A2A"/>
  </w:style>
  <w:style w:type="paragraph" w:customStyle="1" w:styleId="B4EA2E5E673C418C81CFA9CC60F7142B">
    <w:name w:val="B4EA2E5E673C418C81CFA9CC60F7142B"/>
    <w:rsid w:val="00542A2A"/>
  </w:style>
  <w:style w:type="paragraph" w:customStyle="1" w:styleId="4BD8B35EAC08410685EC14C154F9738D">
    <w:name w:val="4BD8B35EAC08410685EC14C154F9738D"/>
    <w:rsid w:val="00542A2A"/>
  </w:style>
  <w:style w:type="paragraph" w:customStyle="1" w:styleId="F4D91EBC50C24D7DAEAC742FB1DBE2C8">
    <w:name w:val="F4D91EBC50C24D7DAEAC742FB1DBE2C8"/>
    <w:rsid w:val="00542A2A"/>
  </w:style>
  <w:style w:type="paragraph" w:customStyle="1" w:styleId="CAC3FB06CD044DCC8C71FDA5704E78D5">
    <w:name w:val="CAC3FB06CD044DCC8C71FDA5704E78D5"/>
    <w:rsid w:val="00542A2A"/>
  </w:style>
  <w:style w:type="paragraph" w:customStyle="1" w:styleId="E5A561BCFF464A899FC91269CEEDD824">
    <w:name w:val="E5A561BCFF464A899FC91269CEEDD824"/>
    <w:rsid w:val="00542A2A"/>
  </w:style>
  <w:style w:type="paragraph" w:customStyle="1" w:styleId="FB2186DF0F9445D9834363BBC68B379A">
    <w:name w:val="FB2186DF0F9445D9834363BBC68B379A"/>
    <w:rsid w:val="00542A2A"/>
  </w:style>
  <w:style w:type="paragraph" w:customStyle="1" w:styleId="75766CD480C34F13BFA49AEEE6046661">
    <w:name w:val="75766CD480C34F13BFA49AEEE6046661"/>
    <w:rsid w:val="00542A2A"/>
  </w:style>
  <w:style w:type="paragraph" w:customStyle="1" w:styleId="73FB21F826FE4383B2277B014E81A95B">
    <w:name w:val="73FB21F826FE4383B2277B014E81A95B"/>
    <w:rsid w:val="00542A2A"/>
  </w:style>
  <w:style w:type="paragraph" w:customStyle="1" w:styleId="AFF036B13C124A6DA5679AF7401E36A6">
    <w:name w:val="AFF036B13C124A6DA5679AF7401E36A6"/>
    <w:rsid w:val="00542A2A"/>
  </w:style>
  <w:style w:type="paragraph" w:customStyle="1" w:styleId="D3315E22C4F54E2587336C51CE3F87F7">
    <w:name w:val="D3315E22C4F54E2587336C51CE3F87F7"/>
    <w:rsid w:val="00542A2A"/>
  </w:style>
  <w:style w:type="paragraph" w:customStyle="1" w:styleId="277A79B13B8947BA9A5078F7D96B6197">
    <w:name w:val="277A79B13B8947BA9A5078F7D96B6197"/>
    <w:rsid w:val="00542A2A"/>
  </w:style>
  <w:style w:type="paragraph" w:customStyle="1" w:styleId="FC17932243A2458AB8FD155BE3D1D63C">
    <w:name w:val="FC17932243A2458AB8FD155BE3D1D63C"/>
    <w:rsid w:val="00542A2A"/>
  </w:style>
  <w:style w:type="paragraph" w:customStyle="1" w:styleId="AEE7A371DC8E4065A538058EEAB6DFBE">
    <w:name w:val="AEE7A371DC8E4065A538058EEAB6DFBE"/>
    <w:rsid w:val="00542A2A"/>
  </w:style>
  <w:style w:type="paragraph" w:customStyle="1" w:styleId="3C580457507249EF9D06E434EA37B99A">
    <w:name w:val="3C580457507249EF9D06E434EA37B99A"/>
    <w:rsid w:val="00542A2A"/>
  </w:style>
  <w:style w:type="paragraph" w:customStyle="1" w:styleId="B983B8FECFBF499BBCBC2233BE7D2537">
    <w:name w:val="B983B8FECFBF499BBCBC2233BE7D2537"/>
    <w:rsid w:val="00542A2A"/>
  </w:style>
  <w:style w:type="paragraph" w:customStyle="1" w:styleId="DE907A94008F4BE0A63D8AA28DFF4F42">
    <w:name w:val="DE907A94008F4BE0A63D8AA28DFF4F42"/>
    <w:rsid w:val="00542A2A"/>
  </w:style>
  <w:style w:type="paragraph" w:customStyle="1" w:styleId="E2EEADC575C04656A69592F94E06E888">
    <w:name w:val="E2EEADC575C04656A69592F94E06E888"/>
    <w:rsid w:val="00542A2A"/>
  </w:style>
  <w:style w:type="paragraph" w:customStyle="1" w:styleId="B48647622D894DD6A24CBD356B8CDA65">
    <w:name w:val="B48647622D894DD6A24CBD356B8CDA65"/>
    <w:rsid w:val="00542A2A"/>
  </w:style>
  <w:style w:type="paragraph" w:customStyle="1" w:styleId="81F72E73D8C041D3AE0CE821C73E1889">
    <w:name w:val="81F72E73D8C041D3AE0CE821C73E1889"/>
    <w:rsid w:val="00542A2A"/>
  </w:style>
  <w:style w:type="paragraph" w:customStyle="1" w:styleId="7D00AC457C31485D9B2BC175082D2FCE">
    <w:name w:val="7D00AC457C31485D9B2BC175082D2FCE"/>
    <w:rsid w:val="00542A2A"/>
  </w:style>
  <w:style w:type="paragraph" w:customStyle="1" w:styleId="5083F0D726B64C27AB035CB349BDED2B">
    <w:name w:val="5083F0D726B64C27AB035CB349BDED2B"/>
    <w:rsid w:val="00542A2A"/>
  </w:style>
  <w:style w:type="paragraph" w:customStyle="1" w:styleId="C165E94609C448D185477D343E869640">
    <w:name w:val="C165E94609C448D185477D343E869640"/>
    <w:rsid w:val="00542A2A"/>
  </w:style>
  <w:style w:type="paragraph" w:customStyle="1" w:styleId="80737057842945C8AF82F811B402F9BE">
    <w:name w:val="80737057842945C8AF82F811B402F9BE"/>
    <w:rsid w:val="00542A2A"/>
  </w:style>
  <w:style w:type="paragraph" w:customStyle="1" w:styleId="7A0D5650CA564D29AE89E001FCD21FDE">
    <w:name w:val="7A0D5650CA564D29AE89E001FCD21FDE"/>
    <w:rsid w:val="00542A2A"/>
  </w:style>
  <w:style w:type="paragraph" w:customStyle="1" w:styleId="2E17433400EE470B8DB04CD379C7C73C">
    <w:name w:val="2E17433400EE470B8DB04CD379C7C73C"/>
    <w:rsid w:val="00542A2A"/>
  </w:style>
  <w:style w:type="paragraph" w:customStyle="1" w:styleId="4661A2D64EAE4574993126D1B29502C1">
    <w:name w:val="4661A2D64EAE4574993126D1B29502C1"/>
    <w:rsid w:val="00542A2A"/>
  </w:style>
  <w:style w:type="paragraph" w:customStyle="1" w:styleId="471DBD6A48CB4445A3B6A22B542E54E1">
    <w:name w:val="471DBD6A48CB4445A3B6A22B542E54E1"/>
    <w:rsid w:val="00542A2A"/>
  </w:style>
  <w:style w:type="paragraph" w:customStyle="1" w:styleId="1C46914851934019B148C259AC0CBB76">
    <w:name w:val="1C46914851934019B148C259AC0CBB76"/>
    <w:rsid w:val="00542A2A"/>
  </w:style>
  <w:style w:type="paragraph" w:customStyle="1" w:styleId="4C651DCB12CE438FBBC67CFCDDF881E8">
    <w:name w:val="4C651DCB12CE438FBBC67CFCDDF881E8"/>
    <w:rsid w:val="00542A2A"/>
  </w:style>
  <w:style w:type="paragraph" w:customStyle="1" w:styleId="43C7A4C537B4423FB225DF7BA25BE9CB">
    <w:name w:val="43C7A4C537B4423FB225DF7BA25BE9CB"/>
    <w:rsid w:val="00542A2A"/>
  </w:style>
  <w:style w:type="paragraph" w:customStyle="1" w:styleId="6A19B4D045364C938E6DD035D71527CC">
    <w:name w:val="6A19B4D045364C938E6DD035D71527CC"/>
    <w:rsid w:val="00542A2A"/>
  </w:style>
  <w:style w:type="paragraph" w:customStyle="1" w:styleId="8D54A5989ACF4BBC888B3FF96F6800FD">
    <w:name w:val="8D54A5989ACF4BBC888B3FF96F6800FD"/>
    <w:rsid w:val="00542A2A"/>
  </w:style>
  <w:style w:type="paragraph" w:customStyle="1" w:styleId="641C70925D97408EA80E168213D0CB54">
    <w:name w:val="641C70925D97408EA80E168213D0CB54"/>
    <w:rsid w:val="00542A2A"/>
  </w:style>
  <w:style w:type="paragraph" w:customStyle="1" w:styleId="AC3D751C855448EE8A4E0DA5136F67D7">
    <w:name w:val="AC3D751C855448EE8A4E0DA5136F67D7"/>
    <w:rsid w:val="00542A2A"/>
  </w:style>
  <w:style w:type="paragraph" w:customStyle="1" w:styleId="91FD8B3E18A34872B8379C63098731A0">
    <w:name w:val="91FD8B3E18A34872B8379C63098731A0"/>
    <w:rsid w:val="00542A2A"/>
  </w:style>
  <w:style w:type="paragraph" w:customStyle="1" w:styleId="CB55E755B37A4DB3898FE231BD1B38C7">
    <w:name w:val="CB55E755B37A4DB3898FE231BD1B38C7"/>
    <w:rsid w:val="00542A2A"/>
  </w:style>
  <w:style w:type="paragraph" w:customStyle="1" w:styleId="5ABFE06DA5514C38A51BF337BE050FE4">
    <w:name w:val="5ABFE06DA5514C38A51BF337BE050FE4"/>
    <w:rsid w:val="00542A2A"/>
  </w:style>
  <w:style w:type="paragraph" w:customStyle="1" w:styleId="1EC01D2BFDB745C78B50F3F4FB8F846D">
    <w:name w:val="1EC01D2BFDB745C78B50F3F4FB8F846D"/>
    <w:rsid w:val="00542A2A"/>
  </w:style>
  <w:style w:type="paragraph" w:customStyle="1" w:styleId="13CEF979A4494A8B8B5BC6C3702BE2D0">
    <w:name w:val="13CEF979A4494A8B8B5BC6C3702BE2D0"/>
    <w:rsid w:val="00542A2A"/>
  </w:style>
  <w:style w:type="paragraph" w:customStyle="1" w:styleId="9D7316739845499BB92B7E70F68838E9">
    <w:name w:val="9D7316739845499BB92B7E70F68838E9"/>
    <w:rsid w:val="00542A2A"/>
  </w:style>
  <w:style w:type="paragraph" w:customStyle="1" w:styleId="3018F283FFA546C38701EF19242A6B68">
    <w:name w:val="3018F283FFA546C38701EF19242A6B68"/>
    <w:rsid w:val="00542A2A"/>
  </w:style>
  <w:style w:type="paragraph" w:customStyle="1" w:styleId="246465EAF3964DAFAE98FB69BE21F0A3">
    <w:name w:val="246465EAF3964DAFAE98FB69BE21F0A3"/>
    <w:rsid w:val="00542A2A"/>
  </w:style>
  <w:style w:type="paragraph" w:customStyle="1" w:styleId="FED8702A5D154CA89063737C6564735E">
    <w:name w:val="FED8702A5D154CA89063737C6564735E"/>
    <w:rsid w:val="00542A2A"/>
  </w:style>
  <w:style w:type="paragraph" w:customStyle="1" w:styleId="14D6AE8902C2435FBCE1A311F9B7DEE3">
    <w:name w:val="14D6AE8902C2435FBCE1A311F9B7DEE3"/>
    <w:rsid w:val="00542A2A"/>
  </w:style>
  <w:style w:type="paragraph" w:customStyle="1" w:styleId="4EEEB71200834ED395420A3024691C2F">
    <w:name w:val="4EEEB71200834ED395420A3024691C2F"/>
    <w:rsid w:val="00542A2A"/>
  </w:style>
  <w:style w:type="paragraph" w:customStyle="1" w:styleId="E02954D41A714542B56CD50F943C8AD9">
    <w:name w:val="E02954D41A714542B56CD50F943C8AD9"/>
    <w:rsid w:val="00542A2A"/>
  </w:style>
  <w:style w:type="paragraph" w:customStyle="1" w:styleId="22500B08469249619D64B969F7E786C0">
    <w:name w:val="22500B08469249619D64B969F7E786C0"/>
    <w:rsid w:val="00542A2A"/>
  </w:style>
  <w:style w:type="paragraph" w:customStyle="1" w:styleId="35A2086EC82D4F89BF0682C7BB919213">
    <w:name w:val="35A2086EC82D4F89BF0682C7BB919213"/>
    <w:rsid w:val="00542A2A"/>
  </w:style>
  <w:style w:type="paragraph" w:customStyle="1" w:styleId="BFDBADECF4BC461DA283C0B671E2192A">
    <w:name w:val="BFDBADECF4BC461DA283C0B671E2192A"/>
    <w:rsid w:val="00542A2A"/>
  </w:style>
  <w:style w:type="paragraph" w:customStyle="1" w:styleId="4141DD37E6F940C09E1343DCF8BF3A64">
    <w:name w:val="4141DD37E6F940C09E1343DCF8BF3A64"/>
    <w:rsid w:val="00542A2A"/>
  </w:style>
  <w:style w:type="paragraph" w:customStyle="1" w:styleId="2812F5EB3C3E4302B362B361C0C1246D">
    <w:name w:val="2812F5EB3C3E4302B362B361C0C1246D"/>
    <w:rsid w:val="00542A2A"/>
  </w:style>
  <w:style w:type="paragraph" w:customStyle="1" w:styleId="FB51A95207EE4FC9A4BB08E7AB3D1FC5">
    <w:name w:val="FB51A95207EE4FC9A4BB08E7AB3D1FC5"/>
    <w:rsid w:val="00542A2A"/>
  </w:style>
  <w:style w:type="paragraph" w:customStyle="1" w:styleId="3EEF32C619F64A33B6C318C2D3CEA5FE">
    <w:name w:val="3EEF32C619F64A33B6C318C2D3CEA5FE"/>
    <w:rsid w:val="00542A2A"/>
  </w:style>
  <w:style w:type="paragraph" w:customStyle="1" w:styleId="2307F94A7DF645BDBF1EDDB4D81FB974">
    <w:name w:val="2307F94A7DF645BDBF1EDDB4D81FB974"/>
    <w:rsid w:val="00542A2A"/>
  </w:style>
  <w:style w:type="paragraph" w:customStyle="1" w:styleId="F10D88D8AF7D498A86C5975ED5D6F881">
    <w:name w:val="F10D88D8AF7D498A86C5975ED5D6F881"/>
    <w:rsid w:val="00542A2A"/>
  </w:style>
  <w:style w:type="paragraph" w:customStyle="1" w:styleId="963D10A061D345D1919E2AD6CF1AC2CD">
    <w:name w:val="963D10A061D345D1919E2AD6CF1AC2CD"/>
    <w:rsid w:val="00542A2A"/>
  </w:style>
  <w:style w:type="paragraph" w:customStyle="1" w:styleId="88AC2032ADD3464999F4EEB0998CBCE9">
    <w:name w:val="88AC2032ADD3464999F4EEB0998CBCE9"/>
    <w:rsid w:val="00542A2A"/>
  </w:style>
  <w:style w:type="paragraph" w:customStyle="1" w:styleId="89846C8E39954F6EB1985B2DD7267CCE">
    <w:name w:val="89846C8E39954F6EB1985B2DD7267CCE"/>
    <w:rsid w:val="00542A2A"/>
  </w:style>
  <w:style w:type="paragraph" w:customStyle="1" w:styleId="F17D8EEFB4884C45AF87BA728B497B76">
    <w:name w:val="F17D8EEFB4884C45AF87BA728B497B76"/>
    <w:rsid w:val="00542A2A"/>
  </w:style>
  <w:style w:type="paragraph" w:customStyle="1" w:styleId="DD81AFB3EF304DDBB77705E75441848D">
    <w:name w:val="DD81AFB3EF304DDBB77705E75441848D"/>
    <w:rsid w:val="00542A2A"/>
  </w:style>
  <w:style w:type="paragraph" w:customStyle="1" w:styleId="1D36A5046BA14A86AA73C39A67194FE8">
    <w:name w:val="1D36A5046BA14A86AA73C39A67194FE8"/>
    <w:rsid w:val="00542A2A"/>
  </w:style>
  <w:style w:type="paragraph" w:customStyle="1" w:styleId="9A4CC095824F49438B6B51FE675FDF60">
    <w:name w:val="9A4CC095824F49438B6B51FE675FDF60"/>
    <w:rsid w:val="00542A2A"/>
  </w:style>
  <w:style w:type="paragraph" w:customStyle="1" w:styleId="DE3C6416E0424F4086B2E50D86012B55">
    <w:name w:val="DE3C6416E0424F4086B2E50D86012B55"/>
    <w:rsid w:val="00542A2A"/>
  </w:style>
  <w:style w:type="paragraph" w:customStyle="1" w:styleId="6DB48B360A6A4B908EFA0E1D24D9EE3B">
    <w:name w:val="6DB48B360A6A4B908EFA0E1D24D9EE3B"/>
    <w:rsid w:val="00542A2A"/>
  </w:style>
  <w:style w:type="paragraph" w:customStyle="1" w:styleId="0CEC2D42910247719AED2AB202BE3D0E">
    <w:name w:val="0CEC2D42910247719AED2AB202BE3D0E"/>
    <w:rsid w:val="00542A2A"/>
  </w:style>
  <w:style w:type="paragraph" w:customStyle="1" w:styleId="D40C2C5EB85D4A718586BE6E955E4DC6">
    <w:name w:val="D40C2C5EB85D4A718586BE6E955E4DC6"/>
    <w:rsid w:val="00542A2A"/>
  </w:style>
  <w:style w:type="paragraph" w:customStyle="1" w:styleId="CD4442DDC23440B3A981274A2BAB5469">
    <w:name w:val="CD4442DDC23440B3A981274A2BAB5469"/>
    <w:rsid w:val="00542A2A"/>
  </w:style>
  <w:style w:type="paragraph" w:customStyle="1" w:styleId="3DEA54D5AF0E42ECA7A59E435FD431CA">
    <w:name w:val="3DEA54D5AF0E42ECA7A59E435FD431CA"/>
    <w:rsid w:val="00542A2A"/>
  </w:style>
  <w:style w:type="paragraph" w:customStyle="1" w:styleId="3E92D892C9164A878DE60ADFC1092A66">
    <w:name w:val="3E92D892C9164A878DE60ADFC1092A66"/>
    <w:rsid w:val="00542A2A"/>
  </w:style>
  <w:style w:type="paragraph" w:customStyle="1" w:styleId="C1C24C851A1748509A1F7A2B07179BB0">
    <w:name w:val="C1C24C851A1748509A1F7A2B07179BB0"/>
    <w:rsid w:val="00542A2A"/>
  </w:style>
  <w:style w:type="paragraph" w:customStyle="1" w:styleId="8E5F233591AA4FFC93F5276647B4956B">
    <w:name w:val="8E5F233591AA4FFC93F5276647B4956B"/>
    <w:rsid w:val="00542A2A"/>
  </w:style>
  <w:style w:type="paragraph" w:customStyle="1" w:styleId="B9C37F43E1D5426AB7B1A45EABDC5832">
    <w:name w:val="B9C37F43E1D5426AB7B1A45EABDC5832"/>
    <w:rsid w:val="00542A2A"/>
  </w:style>
  <w:style w:type="paragraph" w:customStyle="1" w:styleId="690FA74DE3184EE2842E33294569564E">
    <w:name w:val="690FA74DE3184EE2842E33294569564E"/>
    <w:rsid w:val="00542A2A"/>
  </w:style>
  <w:style w:type="paragraph" w:customStyle="1" w:styleId="1DF9BB3B7DA54A6BA21B4ACFD8C0E123">
    <w:name w:val="1DF9BB3B7DA54A6BA21B4ACFD8C0E123"/>
    <w:rsid w:val="00542A2A"/>
  </w:style>
  <w:style w:type="paragraph" w:customStyle="1" w:styleId="F127830E2408400A8ED249D60F981A57">
    <w:name w:val="F127830E2408400A8ED249D60F981A57"/>
    <w:rsid w:val="00542A2A"/>
  </w:style>
  <w:style w:type="paragraph" w:customStyle="1" w:styleId="6C0579C4CED64D4D9DA71D6C13EF6B5A">
    <w:name w:val="6C0579C4CED64D4D9DA71D6C13EF6B5A"/>
    <w:rsid w:val="00542A2A"/>
  </w:style>
  <w:style w:type="paragraph" w:customStyle="1" w:styleId="8F3C66D9160D4FB5AF3742CE90D58E88">
    <w:name w:val="8F3C66D9160D4FB5AF3742CE90D58E88"/>
    <w:rsid w:val="00542A2A"/>
  </w:style>
  <w:style w:type="paragraph" w:customStyle="1" w:styleId="0BD8E6F6BBCF429FBF0A80D0C2F83B59">
    <w:name w:val="0BD8E6F6BBCF429FBF0A80D0C2F83B59"/>
    <w:rsid w:val="00542A2A"/>
  </w:style>
  <w:style w:type="paragraph" w:customStyle="1" w:styleId="AB415A4B579D413ABA4AB2F6192313D3">
    <w:name w:val="AB415A4B579D413ABA4AB2F6192313D3"/>
    <w:rsid w:val="00542A2A"/>
  </w:style>
  <w:style w:type="paragraph" w:customStyle="1" w:styleId="B18CF10EDBFE40DCA37EDFC90F4733E3">
    <w:name w:val="B18CF10EDBFE40DCA37EDFC90F4733E3"/>
    <w:rsid w:val="00542A2A"/>
  </w:style>
  <w:style w:type="paragraph" w:customStyle="1" w:styleId="D2A7854059DE4661A938E880560A9F7E">
    <w:name w:val="D2A7854059DE4661A938E880560A9F7E"/>
    <w:rsid w:val="00542A2A"/>
  </w:style>
  <w:style w:type="paragraph" w:customStyle="1" w:styleId="0F8B4D5C891148E9BBE877F2A0D0E4C8">
    <w:name w:val="0F8B4D5C891148E9BBE877F2A0D0E4C8"/>
    <w:rsid w:val="00542A2A"/>
  </w:style>
  <w:style w:type="paragraph" w:customStyle="1" w:styleId="5FD5ACD13A604E68BED658F21445A3E5">
    <w:name w:val="5FD5ACD13A604E68BED658F21445A3E5"/>
    <w:rsid w:val="00542A2A"/>
  </w:style>
  <w:style w:type="paragraph" w:customStyle="1" w:styleId="CE699514C28147DCABB202068BA78012">
    <w:name w:val="CE699514C28147DCABB202068BA78012"/>
    <w:rsid w:val="00542A2A"/>
  </w:style>
  <w:style w:type="paragraph" w:customStyle="1" w:styleId="D0A05D5756EF467A8CB86CA273B67E40">
    <w:name w:val="D0A05D5756EF467A8CB86CA273B67E40"/>
    <w:rsid w:val="00542A2A"/>
  </w:style>
  <w:style w:type="paragraph" w:customStyle="1" w:styleId="50F883A29716419A880388E0796ADA20">
    <w:name w:val="50F883A29716419A880388E0796ADA20"/>
    <w:rsid w:val="00542A2A"/>
  </w:style>
  <w:style w:type="paragraph" w:customStyle="1" w:styleId="9BA544CAB26B45B48C925650A3E59F5D">
    <w:name w:val="9BA544CAB26B45B48C925650A3E59F5D"/>
    <w:rsid w:val="00542A2A"/>
  </w:style>
  <w:style w:type="paragraph" w:customStyle="1" w:styleId="F77AAB080E66499188701AFF6469A778">
    <w:name w:val="F77AAB080E66499188701AFF6469A778"/>
    <w:rsid w:val="00542A2A"/>
  </w:style>
  <w:style w:type="paragraph" w:customStyle="1" w:styleId="5E775D71A20D4F65BE3C2439102127B7">
    <w:name w:val="5E775D71A20D4F65BE3C2439102127B7"/>
    <w:rsid w:val="00542A2A"/>
  </w:style>
  <w:style w:type="paragraph" w:customStyle="1" w:styleId="E04B4DD881D94DD1AF5CCACA402A7AEA">
    <w:name w:val="E04B4DD881D94DD1AF5CCACA402A7AEA"/>
    <w:rsid w:val="00542A2A"/>
  </w:style>
  <w:style w:type="paragraph" w:customStyle="1" w:styleId="094D709EBFD34AA0A95E97425334CA9B">
    <w:name w:val="094D709EBFD34AA0A95E97425334CA9B"/>
    <w:rsid w:val="00542A2A"/>
  </w:style>
  <w:style w:type="paragraph" w:customStyle="1" w:styleId="9F43FF2443E34580B7B7CAE320B34CD2">
    <w:name w:val="9F43FF2443E34580B7B7CAE320B34CD2"/>
    <w:rsid w:val="00542A2A"/>
  </w:style>
  <w:style w:type="paragraph" w:customStyle="1" w:styleId="B8F99B50D78641FD874CA837746E078F">
    <w:name w:val="B8F99B50D78641FD874CA837746E078F"/>
    <w:rsid w:val="00542A2A"/>
  </w:style>
  <w:style w:type="paragraph" w:customStyle="1" w:styleId="E62F2415825046A4B6D05E2F3DF8E641">
    <w:name w:val="E62F2415825046A4B6D05E2F3DF8E641"/>
    <w:rsid w:val="00542A2A"/>
  </w:style>
  <w:style w:type="paragraph" w:customStyle="1" w:styleId="D941C65A56214372AE1B9149C1C5C022">
    <w:name w:val="D941C65A56214372AE1B9149C1C5C022"/>
    <w:rsid w:val="00542A2A"/>
  </w:style>
  <w:style w:type="paragraph" w:customStyle="1" w:styleId="37705B6B17614FF8889D2EB86B1D8817">
    <w:name w:val="37705B6B17614FF8889D2EB86B1D8817"/>
    <w:rsid w:val="00542A2A"/>
  </w:style>
  <w:style w:type="paragraph" w:customStyle="1" w:styleId="6E9B6C1BCF2D400EAB25D850FDC2983C">
    <w:name w:val="6E9B6C1BCF2D400EAB25D850FDC2983C"/>
    <w:rsid w:val="00542A2A"/>
  </w:style>
  <w:style w:type="paragraph" w:customStyle="1" w:styleId="09C3C7BE37FE4E49A1C05C8D67FA9647">
    <w:name w:val="09C3C7BE37FE4E49A1C05C8D67FA9647"/>
    <w:rsid w:val="00542A2A"/>
  </w:style>
  <w:style w:type="paragraph" w:customStyle="1" w:styleId="DAE68D4DEBCA4B46BD0CE511484C2A55">
    <w:name w:val="DAE68D4DEBCA4B46BD0CE511484C2A55"/>
    <w:rsid w:val="00542A2A"/>
  </w:style>
  <w:style w:type="paragraph" w:customStyle="1" w:styleId="69042E7201574FE6A0F08680B0D5D773">
    <w:name w:val="69042E7201574FE6A0F08680B0D5D773"/>
    <w:rsid w:val="00542A2A"/>
  </w:style>
  <w:style w:type="paragraph" w:customStyle="1" w:styleId="AE1439228990418B92410B96A079A822">
    <w:name w:val="AE1439228990418B92410B96A079A822"/>
    <w:rsid w:val="00542A2A"/>
  </w:style>
  <w:style w:type="paragraph" w:customStyle="1" w:styleId="E7B93BE23A344796A5A7650F51D2BCF5">
    <w:name w:val="E7B93BE23A344796A5A7650F51D2BCF5"/>
    <w:rsid w:val="00542A2A"/>
  </w:style>
  <w:style w:type="paragraph" w:customStyle="1" w:styleId="00EEF3D12D6F4E7C9589DC39FB0C941B">
    <w:name w:val="00EEF3D12D6F4E7C9589DC39FB0C941B"/>
    <w:rsid w:val="00542A2A"/>
  </w:style>
  <w:style w:type="paragraph" w:customStyle="1" w:styleId="E27B81A25E284F678AED139EA92368ED">
    <w:name w:val="E27B81A25E284F678AED139EA92368ED"/>
    <w:rsid w:val="00542A2A"/>
  </w:style>
  <w:style w:type="paragraph" w:customStyle="1" w:styleId="6CEDAD4F37894538A67A766A281D103E">
    <w:name w:val="6CEDAD4F37894538A67A766A281D103E"/>
    <w:rsid w:val="00542A2A"/>
  </w:style>
  <w:style w:type="paragraph" w:customStyle="1" w:styleId="D1C02542E6ED4E259C796ACF2B224000">
    <w:name w:val="D1C02542E6ED4E259C796ACF2B224000"/>
    <w:rsid w:val="00542A2A"/>
  </w:style>
  <w:style w:type="paragraph" w:customStyle="1" w:styleId="9EA664650FBD433F99889C308500BE1D">
    <w:name w:val="9EA664650FBD433F99889C308500BE1D"/>
    <w:rsid w:val="00542A2A"/>
  </w:style>
  <w:style w:type="paragraph" w:customStyle="1" w:styleId="C47843ED5EB342FAAD26C9BA294F5A0C">
    <w:name w:val="C47843ED5EB342FAAD26C9BA294F5A0C"/>
    <w:rsid w:val="00542A2A"/>
  </w:style>
  <w:style w:type="paragraph" w:customStyle="1" w:styleId="74CD99A4541C47C1BE3EB5B8DC58711B">
    <w:name w:val="74CD99A4541C47C1BE3EB5B8DC58711B"/>
    <w:rsid w:val="00542A2A"/>
  </w:style>
  <w:style w:type="paragraph" w:customStyle="1" w:styleId="396710CF98534BA7A03F566073F43695">
    <w:name w:val="396710CF98534BA7A03F566073F43695"/>
    <w:rsid w:val="00542A2A"/>
  </w:style>
  <w:style w:type="paragraph" w:customStyle="1" w:styleId="5F13A6ABFAF547F1AFE9DD5982FEDA14">
    <w:name w:val="5F13A6ABFAF547F1AFE9DD5982FEDA14"/>
    <w:rsid w:val="00542A2A"/>
  </w:style>
  <w:style w:type="paragraph" w:customStyle="1" w:styleId="013A15CB775A4B758CA04F474830A220">
    <w:name w:val="013A15CB775A4B758CA04F474830A220"/>
    <w:rsid w:val="00542A2A"/>
  </w:style>
  <w:style w:type="paragraph" w:customStyle="1" w:styleId="432D2D7B9382431F99A93DD9A58ACCF1">
    <w:name w:val="432D2D7B9382431F99A93DD9A58ACCF1"/>
    <w:rsid w:val="00542A2A"/>
  </w:style>
  <w:style w:type="paragraph" w:customStyle="1" w:styleId="7388C65F3C6340A2B544B82B779B7005">
    <w:name w:val="7388C65F3C6340A2B544B82B779B7005"/>
    <w:rsid w:val="00542A2A"/>
  </w:style>
  <w:style w:type="paragraph" w:customStyle="1" w:styleId="E781C93555EF468BBD4571A3F9D7BB6E">
    <w:name w:val="E781C93555EF468BBD4571A3F9D7BB6E"/>
    <w:rsid w:val="00542A2A"/>
  </w:style>
  <w:style w:type="paragraph" w:customStyle="1" w:styleId="4BBCEC134E79402B9CA3CBF9160B257C">
    <w:name w:val="4BBCEC134E79402B9CA3CBF9160B257C"/>
    <w:rsid w:val="00542A2A"/>
  </w:style>
  <w:style w:type="paragraph" w:customStyle="1" w:styleId="9DE18E4FFA4E40039E797A517236604F">
    <w:name w:val="9DE18E4FFA4E40039E797A517236604F"/>
    <w:rsid w:val="00542A2A"/>
  </w:style>
  <w:style w:type="paragraph" w:customStyle="1" w:styleId="65822866E9E04FB6A2DEF47E4D31C8B1">
    <w:name w:val="65822866E9E04FB6A2DEF47E4D31C8B1"/>
    <w:rsid w:val="00542A2A"/>
  </w:style>
  <w:style w:type="paragraph" w:customStyle="1" w:styleId="F612EB6A419B4FCB9FCED41DF823291D">
    <w:name w:val="F612EB6A419B4FCB9FCED41DF823291D"/>
    <w:rsid w:val="00542A2A"/>
  </w:style>
  <w:style w:type="paragraph" w:customStyle="1" w:styleId="52D36B7BA0CB4474987ECD78FCDCE54F">
    <w:name w:val="52D36B7BA0CB4474987ECD78FCDCE54F"/>
    <w:rsid w:val="00542A2A"/>
  </w:style>
  <w:style w:type="paragraph" w:customStyle="1" w:styleId="F07B52AB80534985BF34410D00F04EC6">
    <w:name w:val="F07B52AB80534985BF34410D00F04EC6"/>
    <w:rsid w:val="00542A2A"/>
  </w:style>
  <w:style w:type="paragraph" w:customStyle="1" w:styleId="27D4590C28A9461E8F3D660201A99FAE">
    <w:name w:val="27D4590C28A9461E8F3D660201A99FAE"/>
    <w:rsid w:val="00542A2A"/>
  </w:style>
  <w:style w:type="paragraph" w:customStyle="1" w:styleId="3D20F093E2964AF797FFE141C366A06A">
    <w:name w:val="3D20F093E2964AF797FFE141C366A06A"/>
    <w:rsid w:val="00542A2A"/>
  </w:style>
  <w:style w:type="paragraph" w:customStyle="1" w:styleId="6A66C9C7127F431DBD4A91EB15EF5209">
    <w:name w:val="6A66C9C7127F431DBD4A91EB15EF5209"/>
    <w:rsid w:val="00542A2A"/>
  </w:style>
  <w:style w:type="paragraph" w:customStyle="1" w:styleId="B82212A4BF184938B6F9D9F6B69C1257">
    <w:name w:val="B82212A4BF184938B6F9D9F6B69C1257"/>
    <w:rsid w:val="00542A2A"/>
  </w:style>
  <w:style w:type="paragraph" w:customStyle="1" w:styleId="DBD821A4760544A7A0E30ABBE1AF5767">
    <w:name w:val="DBD821A4760544A7A0E30ABBE1AF5767"/>
    <w:rsid w:val="00542A2A"/>
  </w:style>
  <w:style w:type="paragraph" w:customStyle="1" w:styleId="2720F1AD86E5426E977DB4366257A465">
    <w:name w:val="2720F1AD86E5426E977DB4366257A465"/>
    <w:rsid w:val="00542A2A"/>
  </w:style>
  <w:style w:type="paragraph" w:customStyle="1" w:styleId="2972AF7EB49C4D64AABBB8FDA3EE1302">
    <w:name w:val="2972AF7EB49C4D64AABBB8FDA3EE1302"/>
    <w:rsid w:val="00542A2A"/>
  </w:style>
  <w:style w:type="paragraph" w:customStyle="1" w:styleId="4B521369E7B642A799246422384CFB98">
    <w:name w:val="4B521369E7B642A799246422384CFB98"/>
    <w:rsid w:val="00542A2A"/>
  </w:style>
  <w:style w:type="paragraph" w:customStyle="1" w:styleId="EABE905CD5504DDBBDBB6999BA517DA1">
    <w:name w:val="EABE905CD5504DDBBDBB6999BA517DA1"/>
    <w:rsid w:val="00542A2A"/>
  </w:style>
  <w:style w:type="paragraph" w:customStyle="1" w:styleId="0127975E0F854269B006FE75175B2564">
    <w:name w:val="0127975E0F854269B006FE75175B2564"/>
    <w:rsid w:val="00542A2A"/>
  </w:style>
  <w:style w:type="paragraph" w:customStyle="1" w:styleId="C290973B2C5E470891145522CF9576AF">
    <w:name w:val="C290973B2C5E470891145522CF9576AF"/>
    <w:rsid w:val="00542A2A"/>
  </w:style>
  <w:style w:type="paragraph" w:customStyle="1" w:styleId="5DBF0607EEB345A5A87719D4242E0CFD">
    <w:name w:val="5DBF0607EEB345A5A87719D4242E0CFD"/>
    <w:rsid w:val="00542A2A"/>
  </w:style>
  <w:style w:type="paragraph" w:customStyle="1" w:styleId="793E1AE6B18549ADBCE05675ED40C05E">
    <w:name w:val="793E1AE6B18549ADBCE05675ED40C05E"/>
    <w:rsid w:val="00542A2A"/>
  </w:style>
  <w:style w:type="paragraph" w:customStyle="1" w:styleId="C1E098405C3242E484C874B777D58836">
    <w:name w:val="C1E098405C3242E484C874B777D58836"/>
    <w:rsid w:val="00542A2A"/>
  </w:style>
  <w:style w:type="paragraph" w:customStyle="1" w:styleId="91536CA54704431A8D996B875E439746">
    <w:name w:val="91536CA54704431A8D996B875E439746"/>
    <w:rsid w:val="00542A2A"/>
  </w:style>
  <w:style w:type="paragraph" w:customStyle="1" w:styleId="8BA37145B0B94A1FB518F0359869E638">
    <w:name w:val="8BA37145B0B94A1FB518F0359869E638"/>
    <w:rsid w:val="00542A2A"/>
  </w:style>
  <w:style w:type="paragraph" w:customStyle="1" w:styleId="2DAC2F399C4B4A15BF720025AB2F0182">
    <w:name w:val="2DAC2F399C4B4A15BF720025AB2F0182"/>
    <w:rsid w:val="00542A2A"/>
  </w:style>
  <w:style w:type="paragraph" w:customStyle="1" w:styleId="2FBB836408C347C1967DCE13E1FACD86">
    <w:name w:val="2FBB836408C347C1967DCE13E1FACD86"/>
    <w:rsid w:val="00542A2A"/>
  </w:style>
  <w:style w:type="paragraph" w:customStyle="1" w:styleId="55BBC69E81F14D89B5D9C1CA9FDA4C11">
    <w:name w:val="55BBC69E81F14D89B5D9C1CA9FDA4C11"/>
    <w:rsid w:val="00542A2A"/>
  </w:style>
  <w:style w:type="paragraph" w:customStyle="1" w:styleId="E4FEC6CDDE5443B7AF45729AE6AD1343">
    <w:name w:val="E4FEC6CDDE5443B7AF45729AE6AD1343"/>
    <w:rsid w:val="00542A2A"/>
  </w:style>
  <w:style w:type="paragraph" w:customStyle="1" w:styleId="7362A03166DD44F38F1E1FF13992DBAD">
    <w:name w:val="7362A03166DD44F38F1E1FF13992DBAD"/>
    <w:rsid w:val="00542A2A"/>
  </w:style>
  <w:style w:type="paragraph" w:customStyle="1" w:styleId="EA4589C7A7164565AF567DDEFE662E47">
    <w:name w:val="EA4589C7A7164565AF567DDEFE662E47"/>
    <w:rsid w:val="00542A2A"/>
  </w:style>
  <w:style w:type="paragraph" w:customStyle="1" w:styleId="34DCCA5072B44AE3AC757C8B279EE893">
    <w:name w:val="34DCCA5072B44AE3AC757C8B279EE893"/>
    <w:rsid w:val="00542A2A"/>
  </w:style>
  <w:style w:type="paragraph" w:customStyle="1" w:styleId="7119202FA652456D8E8FA63BAAB93A01">
    <w:name w:val="7119202FA652456D8E8FA63BAAB93A01"/>
    <w:rsid w:val="00542A2A"/>
  </w:style>
  <w:style w:type="paragraph" w:customStyle="1" w:styleId="5B0ED945005546E3BE1D99A21B64A117">
    <w:name w:val="5B0ED945005546E3BE1D99A21B64A117"/>
    <w:rsid w:val="00542A2A"/>
  </w:style>
  <w:style w:type="paragraph" w:customStyle="1" w:styleId="E3D80E50314B42F8B0F0B5DF6ABD5ADD">
    <w:name w:val="E3D80E50314B42F8B0F0B5DF6ABD5ADD"/>
    <w:rsid w:val="00542A2A"/>
  </w:style>
  <w:style w:type="paragraph" w:customStyle="1" w:styleId="124E8C197243416890387C0FF3500816">
    <w:name w:val="124E8C197243416890387C0FF3500816"/>
    <w:rsid w:val="00542A2A"/>
  </w:style>
  <w:style w:type="paragraph" w:customStyle="1" w:styleId="687EA5384F764502B680C6FB64CC71A7">
    <w:name w:val="687EA5384F764502B680C6FB64CC71A7"/>
    <w:rsid w:val="00542A2A"/>
  </w:style>
  <w:style w:type="paragraph" w:customStyle="1" w:styleId="BEA044D11E4F462EA09908A467E73A92">
    <w:name w:val="BEA044D11E4F462EA09908A467E73A92"/>
    <w:rsid w:val="00542A2A"/>
  </w:style>
  <w:style w:type="paragraph" w:customStyle="1" w:styleId="84F792AF75B648D791B776B94A49E02B">
    <w:name w:val="84F792AF75B648D791B776B94A49E02B"/>
    <w:rsid w:val="00542A2A"/>
  </w:style>
  <w:style w:type="paragraph" w:customStyle="1" w:styleId="3D6559F0973C4F16823CF43A0D7F831F">
    <w:name w:val="3D6559F0973C4F16823CF43A0D7F831F"/>
    <w:rsid w:val="00542A2A"/>
  </w:style>
  <w:style w:type="paragraph" w:customStyle="1" w:styleId="8899CB2FD30E4CD59663ED880C4F3DA9">
    <w:name w:val="8899CB2FD30E4CD59663ED880C4F3DA9"/>
    <w:rsid w:val="00542A2A"/>
  </w:style>
  <w:style w:type="paragraph" w:customStyle="1" w:styleId="7E8668B6CB2B416BBB126A45B475886D">
    <w:name w:val="7E8668B6CB2B416BBB126A45B475886D"/>
    <w:rsid w:val="00542A2A"/>
  </w:style>
  <w:style w:type="paragraph" w:customStyle="1" w:styleId="8FB2211B293A423FB5E78EEFE29E6C80">
    <w:name w:val="8FB2211B293A423FB5E78EEFE29E6C80"/>
    <w:rsid w:val="00542A2A"/>
  </w:style>
  <w:style w:type="paragraph" w:customStyle="1" w:styleId="30A4E5AAA0E64F64A12E91E50CEB3819">
    <w:name w:val="30A4E5AAA0E64F64A12E91E50CEB3819"/>
    <w:rsid w:val="00542A2A"/>
  </w:style>
  <w:style w:type="paragraph" w:customStyle="1" w:styleId="2E99165FB87540A6858945A5B98AD7B5">
    <w:name w:val="2E99165FB87540A6858945A5B98AD7B5"/>
    <w:rsid w:val="00542A2A"/>
  </w:style>
  <w:style w:type="paragraph" w:customStyle="1" w:styleId="529BC483E95C4816A9CFA0406CBB1FEB">
    <w:name w:val="529BC483E95C4816A9CFA0406CBB1FEB"/>
    <w:rsid w:val="00542A2A"/>
  </w:style>
  <w:style w:type="paragraph" w:customStyle="1" w:styleId="428EB19F405046628FE6FCCA26848B58">
    <w:name w:val="428EB19F405046628FE6FCCA26848B58"/>
    <w:rsid w:val="00542A2A"/>
  </w:style>
  <w:style w:type="paragraph" w:customStyle="1" w:styleId="37F40DB7205B4B84BF2871AD18C8D0B8">
    <w:name w:val="37F40DB7205B4B84BF2871AD18C8D0B8"/>
    <w:rsid w:val="00542A2A"/>
  </w:style>
  <w:style w:type="paragraph" w:customStyle="1" w:styleId="E7BD4C0F1D7E4146B3646700D1941CDF">
    <w:name w:val="E7BD4C0F1D7E4146B3646700D1941CDF"/>
    <w:rsid w:val="00542A2A"/>
  </w:style>
  <w:style w:type="paragraph" w:customStyle="1" w:styleId="23B484DB35FB4BDDA38BCBF40EB1A58F">
    <w:name w:val="23B484DB35FB4BDDA38BCBF40EB1A58F"/>
    <w:rsid w:val="00542A2A"/>
  </w:style>
  <w:style w:type="paragraph" w:customStyle="1" w:styleId="02A1880B3DE64E50B04FE2A1245115D1">
    <w:name w:val="02A1880B3DE64E50B04FE2A1245115D1"/>
    <w:rsid w:val="00542A2A"/>
  </w:style>
  <w:style w:type="paragraph" w:customStyle="1" w:styleId="835E1F399D054FD1ADA24FF2710C536E">
    <w:name w:val="835E1F399D054FD1ADA24FF2710C536E"/>
    <w:rsid w:val="00542A2A"/>
  </w:style>
  <w:style w:type="paragraph" w:customStyle="1" w:styleId="07776EEF8095480AA391A6B406A9E72C">
    <w:name w:val="07776EEF8095480AA391A6B406A9E72C"/>
    <w:rsid w:val="00542A2A"/>
  </w:style>
  <w:style w:type="paragraph" w:customStyle="1" w:styleId="148049721634471FA8ADCD54DFF47E9B">
    <w:name w:val="148049721634471FA8ADCD54DFF47E9B"/>
    <w:rsid w:val="00542A2A"/>
  </w:style>
  <w:style w:type="paragraph" w:customStyle="1" w:styleId="7B7433D2C2AD4AF18A800B7706C60170">
    <w:name w:val="7B7433D2C2AD4AF18A800B7706C60170"/>
    <w:rsid w:val="00542A2A"/>
  </w:style>
  <w:style w:type="paragraph" w:customStyle="1" w:styleId="430742FA15E54E509C6FE3C5E8461F95">
    <w:name w:val="430742FA15E54E509C6FE3C5E8461F95"/>
    <w:rsid w:val="00542A2A"/>
  </w:style>
  <w:style w:type="paragraph" w:customStyle="1" w:styleId="69938045F137414D9257B258E377E158">
    <w:name w:val="69938045F137414D9257B258E377E158"/>
    <w:rsid w:val="00542A2A"/>
  </w:style>
  <w:style w:type="paragraph" w:customStyle="1" w:styleId="2EB8B70D4516406A85BDC50AAF58AF39">
    <w:name w:val="2EB8B70D4516406A85BDC50AAF58AF39"/>
    <w:rsid w:val="00542A2A"/>
  </w:style>
  <w:style w:type="paragraph" w:customStyle="1" w:styleId="1F86ABA53BB4432F86EE8082FD9042EB">
    <w:name w:val="1F86ABA53BB4432F86EE8082FD9042EB"/>
    <w:rsid w:val="00542A2A"/>
  </w:style>
  <w:style w:type="paragraph" w:customStyle="1" w:styleId="792D9165376F46B7BD07BD29E6602367">
    <w:name w:val="792D9165376F46B7BD07BD29E6602367"/>
    <w:rsid w:val="00542A2A"/>
  </w:style>
  <w:style w:type="paragraph" w:customStyle="1" w:styleId="A5E6BDED7F24473FA7A844F879094C99">
    <w:name w:val="A5E6BDED7F24473FA7A844F879094C99"/>
    <w:rsid w:val="00542A2A"/>
  </w:style>
  <w:style w:type="paragraph" w:customStyle="1" w:styleId="D34DFED3361B4FBDB9EE56BCF0A21F93">
    <w:name w:val="D34DFED3361B4FBDB9EE56BCF0A21F93"/>
    <w:rsid w:val="00542A2A"/>
  </w:style>
  <w:style w:type="paragraph" w:customStyle="1" w:styleId="80ADD26B616848CB87C106D618D723F5">
    <w:name w:val="80ADD26B616848CB87C106D618D723F5"/>
    <w:rsid w:val="00542A2A"/>
  </w:style>
  <w:style w:type="paragraph" w:customStyle="1" w:styleId="9FF8ED83AFE34D688C5523436AD0897E">
    <w:name w:val="9FF8ED83AFE34D688C5523436AD0897E"/>
    <w:rsid w:val="00542A2A"/>
  </w:style>
  <w:style w:type="paragraph" w:customStyle="1" w:styleId="7E30A6DE67834D75BB6F247C765506C3">
    <w:name w:val="7E30A6DE67834D75BB6F247C765506C3"/>
    <w:rsid w:val="00542A2A"/>
  </w:style>
  <w:style w:type="paragraph" w:customStyle="1" w:styleId="038873C53F7142A182BBA065BF77AE84">
    <w:name w:val="038873C53F7142A182BBA065BF77AE84"/>
    <w:rsid w:val="00542A2A"/>
  </w:style>
  <w:style w:type="paragraph" w:customStyle="1" w:styleId="EFB73CDD39DE4D2782B28DBE15BA7674">
    <w:name w:val="EFB73CDD39DE4D2782B28DBE15BA7674"/>
    <w:rsid w:val="00542A2A"/>
  </w:style>
  <w:style w:type="paragraph" w:customStyle="1" w:styleId="1B3571B93CF4411D915A50F796E6FD1B">
    <w:name w:val="1B3571B93CF4411D915A50F796E6FD1B"/>
    <w:rsid w:val="00542A2A"/>
  </w:style>
  <w:style w:type="paragraph" w:customStyle="1" w:styleId="85A6BF911168454A89F8FE47E2138366">
    <w:name w:val="85A6BF911168454A89F8FE47E2138366"/>
    <w:rsid w:val="00542A2A"/>
  </w:style>
  <w:style w:type="paragraph" w:customStyle="1" w:styleId="1A25091B3C5A44008A515AF8D87B205D">
    <w:name w:val="1A25091B3C5A44008A515AF8D87B205D"/>
    <w:rsid w:val="00542A2A"/>
  </w:style>
  <w:style w:type="paragraph" w:customStyle="1" w:styleId="4707FCF41E0546EFA6B9CCEA58BFBE30">
    <w:name w:val="4707FCF41E0546EFA6B9CCEA58BFBE30"/>
    <w:rsid w:val="00542A2A"/>
  </w:style>
  <w:style w:type="paragraph" w:customStyle="1" w:styleId="51EC06305F8D4FD299EDF2B51DCD87BD">
    <w:name w:val="51EC06305F8D4FD299EDF2B51DCD87BD"/>
    <w:rsid w:val="00542A2A"/>
  </w:style>
  <w:style w:type="paragraph" w:customStyle="1" w:styleId="5D73554C19F043AC9AE797D811445223">
    <w:name w:val="5D73554C19F043AC9AE797D811445223"/>
    <w:rsid w:val="00542A2A"/>
  </w:style>
  <w:style w:type="paragraph" w:customStyle="1" w:styleId="158637290697474CAC78FB3E9F85A61B">
    <w:name w:val="158637290697474CAC78FB3E9F85A61B"/>
    <w:rsid w:val="00542A2A"/>
  </w:style>
  <w:style w:type="paragraph" w:customStyle="1" w:styleId="5A1E2CD7996D45808BA5EDEF352D8AC9">
    <w:name w:val="5A1E2CD7996D45808BA5EDEF352D8AC9"/>
    <w:rsid w:val="00542A2A"/>
  </w:style>
  <w:style w:type="paragraph" w:customStyle="1" w:styleId="CE8F122E6B694BE79BE2DFF649E71223">
    <w:name w:val="CE8F122E6B694BE79BE2DFF649E71223"/>
    <w:rsid w:val="00542A2A"/>
  </w:style>
  <w:style w:type="paragraph" w:customStyle="1" w:styleId="DB0507502E26444891C36A571E35AF4F">
    <w:name w:val="DB0507502E26444891C36A571E35AF4F"/>
    <w:rsid w:val="00542A2A"/>
  </w:style>
  <w:style w:type="paragraph" w:customStyle="1" w:styleId="5052E0FFC51C4DF1B14B6DD1B4E170D0">
    <w:name w:val="5052E0FFC51C4DF1B14B6DD1B4E170D0"/>
    <w:rsid w:val="00542A2A"/>
  </w:style>
  <w:style w:type="paragraph" w:customStyle="1" w:styleId="B3A4DBBC1303402C81B452897EDB5564">
    <w:name w:val="B3A4DBBC1303402C81B452897EDB5564"/>
    <w:rsid w:val="00542A2A"/>
  </w:style>
  <w:style w:type="paragraph" w:customStyle="1" w:styleId="E0B9D6DE8C5649058B235D328DC65B30">
    <w:name w:val="E0B9D6DE8C5649058B235D328DC65B30"/>
    <w:rsid w:val="00542A2A"/>
  </w:style>
  <w:style w:type="paragraph" w:customStyle="1" w:styleId="1191509842BF4E048EE7973CF79AEE59">
    <w:name w:val="1191509842BF4E048EE7973CF79AEE59"/>
    <w:rsid w:val="00542A2A"/>
  </w:style>
  <w:style w:type="paragraph" w:customStyle="1" w:styleId="54C8784D821B4D33ABB1FA247650809A">
    <w:name w:val="54C8784D821B4D33ABB1FA247650809A"/>
    <w:rsid w:val="00542A2A"/>
  </w:style>
  <w:style w:type="paragraph" w:customStyle="1" w:styleId="B200B178C87C40B985ADBD776F17825B">
    <w:name w:val="B200B178C87C40B985ADBD776F17825B"/>
    <w:rsid w:val="00542A2A"/>
  </w:style>
  <w:style w:type="paragraph" w:customStyle="1" w:styleId="6AEE29CD60D34C27BBC6BDE093E131D3">
    <w:name w:val="6AEE29CD60D34C27BBC6BDE093E131D3"/>
    <w:rsid w:val="00542A2A"/>
  </w:style>
  <w:style w:type="paragraph" w:customStyle="1" w:styleId="7CE8971DDB5B45D0BF615FADEC6F725D">
    <w:name w:val="7CE8971DDB5B45D0BF615FADEC6F725D"/>
    <w:rsid w:val="00542A2A"/>
  </w:style>
  <w:style w:type="paragraph" w:customStyle="1" w:styleId="F75E0C4DCBC445F3ADFFD493CD0A9F17">
    <w:name w:val="F75E0C4DCBC445F3ADFFD493CD0A9F17"/>
    <w:rsid w:val="00542A2A"/>
  </w:style>
  <w:style w:type="paragraph" w:customStyle="1" w:styleId="CA939BD2CEEB46F1B9A9F1F4048F1250">
    <w:name w:val="CA939BD2CEEB46F1B9A9F1F4048F1250"/>
    <w:rsid w:val="00542A2A"/>
  </w:style>
  <w:style w:type="paragraph" w:customStyle="1" w:styleId="B64CA0630DDE4345AA0AC325DE82040D">
    <w:name w:val="B64CA0630DDE4345AA0AC325DE82040D"/>
    <w:rsid w:val="00542A2A"/>
  </w:style>
  <w:style w:type="paragraph" w:customStyle="1" w:styleId="B5234395F0DF4D83851A96D03AC4787B">
    <w:name w:val="B5234395F0DF4D83851A96D03AC4787B"/>
    <w:rsid w:val="00542A2A"/>
  </w:style>
  <w:style w:type="paragraph" w:customStyle="1" w:styleId="935FEB2E63F64741BB63FECCD895E315">
    <w:name w:val="935FEB2E63F64741BB63FECCD895E315"/>
    <w:rsid w:val="00542A2A"/>
  </w:style>
  <w:style w:type="paragraph" w:customStyle="1" w:styleId="E8B63F6A272347CE808F1190E94B008A">
    <w:name w:val="E8B63F6A272347CE808F1190E94B008A"/>
    <w:rsid w:val="00542A2A"/>
  </w:style>
  <w:style w:type="paragraph" w:customStyle="1" w:styleId="27BFEEEDE5264A3BA4D021012C114810">
    <w:name w:val="27BFEEEDE5264A3BA4D021012C114810"/>
    <w:rsid w:val="00542A2A"/>
  </w:style>
  <w:style w:type="paragraph" w:customStyle="1" w:styleId="6850F9FACB6747CC8F653B838FDC659D">
    <w:name w:val="6850F9FACB6747CC8F653B838FDC659D"/>
    <w:rsid w:val="00542A2A"/>
  </w:style>
  <w:style w:type="paragraph" w:customStyle="1" w:styleId="2A7D24A4D86C4A899A53CCAAAB8AE61C">
    <w:name w:val="2A7D24A4D86C4A899A53CCAAAB8AE61C"/>
    <w:rsid w:val="00542A2A"/>
  </w:style>
  <w:style w:type="paragraph" w:customStyle="1" w:styleId="5939FFB0BC9B4152A652083728BBFA36">
    <w:name w:val="5939FFB0BC9B4152A652083728BBFA36"/>
    <w:rsid w:val="00542A2A"/>
  </w:style>
  <w:style w:type="paragraph" w:customStyle="1" w:styleId="7785BC3796584E548BA146B444E00EF9">
    <w:name w:val="7785BC3796584E548BA146B444E00EF9"/>
    <w:rsid w:val="00542A2A"/>
  </w:style>
  <w:style w:type="paragraph" w:customStyle="1" w:styleId="BE5E817C49DD44DBBB38E5CA9DBD5902">
    <w:name w:val="BE5E817C49DD44DBBB38E5CA9DBD5902"/>
    <w:rsid w:val="00542A2A"/>
  </w:style>
  <w:style w:type="paragraph" w:customStyle="1" w:styleId="F788DF63AF31455AB1A6E08473088337">
    <w:name w:val="F788DF63AF31455AB1A6E08473088337"/>
    <w:rsid w:val="00542A2A"/>
  </w:style>
  <w:style w:type="paragraph" w:customStyle="1" w:styleId="648EDF4314A349DF970F6CD5BCE46289">
    <w:name w:val="648EDF4314A349DF970F6CD5BCE46289"/>
    <w:rsid w:val="00542A2A"/>
  </w:style>
  <w:style w:type="paragraph" w:customStyle="1" w:styleId="4877CF7E9E7F493B84F9C8113A3D21F2">
    <w:name w:val="4877CF7E9E7F493B84F9C8113A3D21F2"/>
    <w:rsid w:val="00542A2A"/>
  </w:style>
  <w:style w:type="paragraph" w:customStyle="1" w:styleId="DF6428D87EC5472BB5743FBDBA27260D">
    <w:name w:val="DF6428D87EC5472BB5743FBDBA27260D"/>
    <w:rsid w:val="00542A2A"/>
  </w:style>
  <w:style w:type="paragraph" w:customStyle="1" w:styleId="4581604C696A4C5B8F32C28EC2AB69B7">
    <w:name w:val="4581604C696A4C5B8F32C28EC2AB69B7"/>
    <w:rsid w:val="00542A2A"/>
  </w:style>
  <w:style w:type="paragraph" w:customStyle="1" w:styleId="129E45EA4B5742BB979EBE0D905C5DFB">
    <w:name w:val="129E45EA4B5742BB979EBE0D905C5DFB"/>
    <w:rsid w:val="00542A2A"/>
  </w:style>
  <w:style w:type="paragraph" w:customStyle="1" w:styleId="99B883B8BDC64FB096B4B2C8E8659D07">
    <w:name w:val="99B883B8BDC64FB096B4B2C8E8659D07"/>
    <w:rsid w:val="00542A2A"/>
  </w:style>
  <w:style w:type="paragraph" w:customStyle="1" w:styleId="8BBD119FF4814D4EBCFC257E716CF120">
    <w:name w:val="8BBD119FF4814D4EBCFC257E716CF120"/>
    <w:rsid w:val="00542A2A"/>
  </w:style>
  <w:style w:type="paragraph" w:customStyle="1" w:styleId="C7A39799812847AD9FFF868D1A6FA56F">
    <w:name w:val="C7A39799812847AD9FFF868D1A6FA56F"/>
    <w:rsid w:val="00542A2A"/>
  </w:style>
  <w:style w:type="paragraph" w:customStyle="1" w:styleId="BB242C5FCFF245EF9B34A7B13B66BC65">
    <w:name w:val="BB242C5FCFF245EF9B34A7B13B66BC65"/>
    <w:rsid w:val="00542A2A"/>
  </w:style>
  <w:style w:type="paragraph" w:customStyle="1" w:styleId="82950A5E61AA48BF8DAAD6F23FE8CA00">
    <w:name w:val="82950A5E61AA48BF8DAAD6F23FE8CA00"/>
    <w:rsid w:val="00542A2A"/>
  </w:style>
  <w:style w:type="paragraph" w:customStyle="1" w:styleId="E93B6BC71CE64DF4A8AA5CC1CD996594">
    <w:name w:val="E93B6BC71CE64DF4A8AA5CC1CD996594"/>
    <w:rsid w:val="00542A2A"/>
  </w:style>
  <w:style w:type="paragraph" w:customStyle="1" w:styleId="536D51D26C99465EAA003D30504027C9">
    <w:name w:val="536D51D26C99465EAA003D30504027C9"/>
    <w:rsid w:val="00542A2A"/>
  </w:style>
  <w:style w:type="paragraph" w:customStyle="1" w:styleId="03F3A2EB81664DE5B01012907991A78B">
    <w:name w:val="03F3A2EB81664DE5B01012907991A78B"/>
    <w:rsid w:val="00542A2A"/>
  </w:style>
  <w:style w:type="paragraph" w:customStyle="1" w:styleId="6BA8A2A8F9924BD8A395D99DC0CDCFEE">
    <w:name w:val="6BA8A2A8F9924BD8A395D99DC0CDCFEE"/>
    <w:rsid w:val="00542A2A"/>
  </w:style>
  <w:style w:type="paragraph" w:customStyle="1" w:styleId="3A1C26F72B574FF5887A6FE946B56D27">
    <w:name w:val="3A1C26F72B574FF5887A6FE946B56D27"/>
    <w:rsid w:val="00542A2A"/>
  </w:style>
  <w:style w:type="paragraph" w:customStyle="1" w:styleId="6D874AA36B5D447EA10355203E7248FB">
    <w:name w:val="6D874AA36B5D447EA10355203E7248FB"/>
    <w:rsid w:val="00542A2A"/>
  </w:style>
  <w:style w:type="paragraph" w:customStyle="1" w:styleId="E32B18C189C34D3AA2FBB9C6ADA71B83">
    <w:name w:val="E32B18C189C34D3AA2FBB9C6ADA71B83"/>
    <w:rsid w:val="00542A2A"/>
  </w:style>
  <w:style w:type="paragraph" w:customStyle="1" w:styleId="9328FB9AA01A4178B329EA3C166EC509">
    <w:name w:val="9328FB9AA01A4178B329EA3C166EC509"/>
    <w:rsid w:val="00542A2A"/>
  </w:style>
  <w:style w:type="paragraph" w:customStyle="1" w:styleId="07C80F45E9574FCF88361B8F06D8F9C1">
    <w:name w:val="07C80F45E9574FCF88361B8F06D8F9C1"/>
    <w:rsid w:val="00542A2A"/>
  </w:style>
  <w:style w:type="paragraph" w:customStyle="1" w:styleId="7077510930E542A2BCC91579D265EDA8">
    <w:name w:val="7077510930E542A2BCC91579D265EDA8"/>
    <w:rsid w:val="00542A2A"/>
  </w:style>
  <w:style w:type="paragraph" w:customStyle="1" w:styleId="28F234B6780646F887DA71630E125A47">
    <w:name w:val="28F234B6780646F887DA71630E125A47"/>
    <w:rsid w:val="00542A2A"/>
  </w:style>
  <w:style w:type="paragraph" w:customStyle="1" w:styleId="97E651603516444E9BF265C5F43C2CA7">
    <w:name w:val="97E651603516444E9BF265C5F43C2CA7"/>
    <w:rsid w:val="00542A2A"/>
  </w:style>
  <w:style w:type="paragraph" w:customStyle="1" w:styleId="D64BD5C4D01B4AD2A88ACCF9F35E6281">
    <w:name w:val="D64BD5C4D01B4AD2A88ACCF9F35E6281"/>
    <w:rsid w:val="00542A2A"/>
  </w:style>
  <w:style w:type="paragraph" w:customStyle="1" w:styleId="74727BF0A9E342629400EC9B2C988102">
    <w:name w:val="74727BF0A9E342629400EC9B2C988102"/>
    <w:rsid w:val="00542A2A"/>
  </w:style>
  <w:style w:type="paragraph" w:customStyle="1" w:styleId="ECA1896403674EA59C9706699D01A7E4">
    <w:name w:val="ECA1896403674EA59C9706699D01A7E4"/>
    <w:rsid w:val="00542A2A"/>
  </w:style>
  <w:style w:type="paragraph" w:customStyle="1" w:styleId="2ED2C698870E48B58D951F10F945FA8F">
    <w:name w:val="2ED2C698870E48B58D951F10F945FA8F"/>
    <w:rsid w:val="00542A2A"/>
  </w:style>
  <w:style w:type="paragraph" w:customStyle="1" w:styleId="7E4E78F54E994E17A20E437F06617598">
    <w:name w:val="7E4E78F54E994E17A20E437F06617598"/>
    <w:rsid w:val="00542A2A"/>
  </w:style>
  <w:style w:type="paragraph" w:customStyle="1" w:styleId="7BC10B1D48D54F479A346C408699C12A">
    <w:name w:val="7BC10B1D48D54F479A346C408699C12A"/>
    <w:rsid w:val="00542A2A"/>
  </w:style>
  <w:style w:type="paragraph" w:customStyle="1" w:styleId="E6706EA041E84FEA9E2C9B9BCBEA0529">
    <w:name w:val="E6706EA041E84FEA9E2C9B9BCBEA0529"/>
    <w:rsid w:val="00542A2A"/>
  </w:style>
  <w:style w:type="paragraph" w:customStyle="1" w:styleId="97DA019029114A5D98A3BEC5A2FFEAE1">
    <w:name w:val="97DA019029114A5D98A3BEC5A2FFEAE1"/>
    <w:rsid w:val="00542A2A"/>
  </w:style>
  <w:style w:type="paragraph" w:customStyle="1" w:styleId="A6C1627A43C148E79BB8801095E0D95A">
    <w:name w:val="A6C1627A43C148E79BB8801095E0D95A"/>
    <w:rsid w:val="00542A2A"/>
  </w:style>
  <w:style w:type="paragraph" w:customStyle="1" w:styleId="3E17998ED45645C58C8D83B76E5A08A6">
    <w:name w:val="3E17998ED45645C58C8D83B76E5A08A6"/>
    <w:rsid w:val="00542A2A"/>
  </w:style>
  <w:style w:type="paragraph" w:customStyle="1" w:styleId="60FF6B96C57642FD908BF5DC376BD90C">
    <w:name w:val="60FF6B96C57642FD908BF5DC376BD90C"/>
    <w:rsid w:val="00542A2A"/>
  </w:style>
  <w:style w:type="paragraph" w:customStyle="1" w:styleId="DA10C2C5BEE64D0EA5EBD0ABFC28C61F">
    <w:name w:val="DA10C2C5BEE64D0EA5EBD0ABFC28C61F"/>
    <w:rsid w:val="00542A2A"/>
  </w:style>
  <w:style w:type="paragraph" w:customStyle="1" w:styleId="764529551878489CBA761326C8B3C2F3">
    <w:name w:val="764529551878489CBA761326C8B3C2F3"/>
    <w:rsid w:val="00542A2A"/>
  </w:style>
  <w:style w:type="paragraph" w:customStyle="1" w:styleId="3395088169B64504AC1C4FB08A8A7BE1">
    <w:name w:val="3395088169B64504AC1C4FB08A8A7BE1"/>
    <w:rsid w:val="00542A2A"/>
  </w:style>
  <w:style w:type="paragraph" w:customStyle="1" w:styleId="03CBB62CFAC54661863E36F95C70727A">
    <w:name w:val="03CBB62CFAC54661863E36F95C70727A"/>
    <w:rsid w:val="00542A2A"/>
  </w:style>
  <w:style w:type="paragraph" w:customStyle="1" w:styleId="B3F5D9157E2045EA8E394AFB427E127E">
    <w:name w:val="B3F5D9157E2045EA8E394AFB427E127E"/>
    <w:rsid w:val="00542A2A"/>
  </w:style>
  <w:style w:type="paragraph" w:customStyle="1" w:styleId="2836F71A9C254E34B1CA940C78204129">
    <w:name w:val="2836F71A9C254E34B1CA940C78204129"/>
    <w:rsid w:val="00542A2A"/>
  </w:style>
  <w:style w:type="paragraph" w:customStyle="1" w:styleId="7D2638D68C074B57982F1B8680563502">
    <w:name w:val="7D2638D68C074B57982F1B8680563502"/>
    <w:rsid w:val="00542A2A"/>
  </w:style>
  <w:style w:type="paragraph" w:customStyle="1" w:styleId="410AD100E3A940449155EAF34CB03014">
    <w:name w:val="410AD100E3A940449155EAF34CB03014"/>
    <w:rsid w:val="00542A2A"/>
  </w:style>
  <w:style w:type="paragraph" w:customStyle="1" w:styleId="D8597B4E7B3845C6A9B2ABA06A319375">
    <w:name w:val="D8597B4E7B3845C6A9B2ABA06A319375"/>
    <w:rsid w:val="00542A2A"/>
  </w:style>
  <w:style w:type="paragraph" w:customStyle="1" w:styleId="DDB2BA6108054B9DB03566380D4E6014">
    <w:name w:val="DDB2BA6108054B9DB03566380D4E6014"/>
    <w:rsid w:val="00542A2A"/>
  </w:style>
  <w:style w:type="paragraph" w:customStyle="1" w:styleId="1A88F5218742484C8815181F7BE2BC0B">
    <w:name w:val="1A88F5218742484C8815181F7BE2BC0B"/>
    <w:rsid w:val="00542A2A"/>
  </w:style>
  <w:style w:type="paragraph" w:customStyle="1" w:styleId="0D74F77654F94C84A0FB769B524400DC">
    <w:name w:val="0D74F77654F94C84A0FB769B524400DC"/>
    <w:rsid w:val="00542A2A"/>
  </w:style>
  <w:style w:type="paragraph" w:customStyle="1" w:styleId="6628C11B3D5640F7AAE09E2147193950">
    <w:name w:val="6628C11B3D5640F7AAE09E2147193950"/>
    <w:rsid w:val="00542A2A"/>
  </w:style>
  <w:style w:type="paragraph" w:customStyle="1" w:styleId="49DB7C1953F74883A16E895D4E7F0831">
    <w:name w:val="49DB7C1953F74883A16E895D4E7F0831"/>
    <w:rsid w:val="00542A2A"/>
  </w:style>
  <w:style w:type="paragraph" w:customStyle="1" w:styleId="9038F119E82D4F1CA91B880AD1D1A8A6">
    <w:name w:val="9038F119E82D4F1CA91B880AD1D1A8A6"/>
    <w:rsid w:val="00542A2A"/>
  </w:style>
  <w:style w:type="paragraph" w:customStyle="1" w:styleId="7ED5D390CD284FF7A99CF1F834FD9DCE">
    <w:name w:val="7ED5D390CD284FF7A99CF1F834FD9DCE"/>
    <w:rsid w:val="00542A2A"/>
  </w:style>
  <w:style w:type="paragraph" w:customStyle="1" w:styleId="12313084D8A947F2B9D8BF71EDB79F11">
    <w:name w:val="12313084D8A947F2B9D8BF71EDB79F11"/>
    <w:rsid w:val="00542A2A"/>
  </w:style>
  <w:style w:type="paragraph" w:customStyle="1" w:styleId="5377A72CF7C44EB48F453B401144F691">
    <w:name w:val="5377A72CF7C44EB48F453B401144F691"/>
    <w:rsid w:val="00542A2A"/>
  </w:style>
  <w:style w:type="paragraph" w:customStyle="1" w:styleId="92976081C1EC4277BF4E8BB3CB0EE69F">
    <w:name w:val="92976081C1EC4277BF4E8BB3CB0EE69F"/>
    <w:rsid w:val="00542A2A"/>
  </w:style>
  <w:style w:type="paragraph" w:customStyle="1" w:styleId="587A60DA216A42B2ADF300394ADF89A3">
    <w:name w:val="587A60DA216A42B2ADF300394ADF89A3"/>
    <w:rsid w:val="00542A2A"/>
  </w:style>
  <w:style w:type="paragraph" w:customStyle="1" w:styleId="5C476E25FD9B4EE2ACFD0A094B3624BD">
    <w:name w:val="5C476E25FD9B4EE2ACFD0A094B3624BD"/>
    <w:rsid w:val="00542A2A"/>
  </w:style>
  <w:style w:type="paragraph" w:customStyle="1" w:styleId="6B4CA08185FA4E00BA6D48A418B4EFDB">
    <w:name w:val="6B4CA08185FA4E00BA6D48A418B4EFDB"/>
    <w:rsid w:val="00542A2A"/>
  </w:style>
  <w:style w:type="paragraph" w:customStyle="1" w:styleId="E090C9BE13294FEC91AF38FA00FE475F">
    <w:name w:val="E090C9BE13294FEC91AF38FA00FE475F"/>
    <w:rsid w:val="00542A2A"/>
  </w:style>
  <w:style w:type="paragraph" w:customStyle="1" w:styleId="61CEF617F08A4FACABDEB05FB71C3B5C">
    <w:name w:val="61CEF617F08A4FACABDEB05FB71C3B5C"/>
    <w:rsid w:val="00542A2A"/>
  </w:style>
  <w:style w:type="paragraph" w:customStyle="1" w:styleId="C0C4590DA3E44EFAA5C6BCFC5FD3D2D5">
    <w:name w:val="C0C4590DA3E44EFAA5C6BCFC5FD3D2D5"/>
    <w:rsid w:val="00542A2A"/>
  </w:style>
  <w:style w:type="paragraph" w:customStyle="1" w:styleId="0D31C0D766604909B28AF767C3CDF154">
    <w:name w:val="0D31C0D766604909B28AF767C3CDF154"/>
    <w:rsid w:val="00542A2A"/>
  </w:style>
  <w:style w:type="paragraph" w:customStyle="1" w:styleId="B2EA00037A204ED78C80C5FAB09A0CDA">
    <w:name w:val="B2EA00037A204ED78C80C5FAB09A0CDA"/>
    <w:rsid w:val="00542A2A"/>
  </w:style>
  <w:style w:type="paragraph" w:customStyle="1" w:styleId="8340EAED254A4BA6AD63D177F25A6229">
    <w:name w:val="8340EAED254A4BA6AD63D177F25A6229"/>
    <w:rsid w:val="00542A2A"/>
  </w:style>
  <w:style w:type="paragraph" w:customStyle="1" w:styleId="D9D9292D29B74063ACBEF79E65E7BFB4">
    <w:name w:val="D9D9292D29B74063ACBEF79E65E7BFB4"/>
    <w:rsid w:val="00542A2A"/>
  </w:style>
  <w:style w:type="paragraph" w:customStyle="1" w:styleId="74D7AF995BB84685966FC10C760806D8">
    <w:name w:val="74D7AF995BB84685966FC10C760806D8"/>
    <w:rsid w:val="00542A2A"/>
  </w:style>
  <w:style w:type="paragraph" w:customStyle="1" w:styleId="0A22197EC492439589C78FB92CDAB2D2">
    <w:name w:val="0A22197EC492439589C78FB92CDAB2D2"/>
    <w:rsid w:val="00542A2A"/>
  </w:style>
  <w:style w:type="paragraph" w:customStyle="1" w:styleId="5191797F9EA5484993E00DE1E4F4F747">
    <w:name w:val="5191797F9EA5484993E00DE1E4F4F747"/>
    <w:rsid w:val="00542A2A"/>
  </w:style>
  <w:style w:type="paragraph" w:customStyle="1" w:styleId="A6E3D68B55D142E8922BF66AB12AC76A">
    <w:name w:val="A6E3D68B55D142E8922BF66AB12AC76A"/>
    <w:rsid w:val="00542A2A"/>
  </w:style>
  <w:style w:type="paragraph" w:customStyle="1" w:styleId="EC1818F715A349E29A4A27B20342A5F5">
    <w:name w:val="EC1818F715A349E29A4A27B20342A5F5"/>
    <w:rsid w:val="00542A2A"/>
  </w:style>
  <w:style w:type="paragraph" w:customStyle="1" w:styleId="B13AB599D91D4F33999CA9A9090AE260">
    <w:name w:val="B13AB599D91D4F33999CA9A9090AE260"/>
    <w:rsid w:val="00542A2A"/>
  </w:style>
  <w:style w:type="paragraph" w:customStyle="1" w:styleId="8CC2C5FA7FD441D3B384278F96FFBFD9">
    <w:name w:val="8CC2C5FA7FD441D3B384278F96FFBFD9"/>
    <w:rsid w:val="00542A2A"/>
  </w:style>
  <w:style w:type="paragraph" w:customStyle="1" w:styleId="E403C10FBB994D11A0545F2802DDA9FB">
    <w:name w:val="E403C10FBB994D11A0545F2802DDA9FB"/>
    <w:rsid w:val="00542A2A"/>
  </w:style>
  <w:style w:type="paragraph" w:customStyle="1" w:styleId="12ED1D39A0C4419CBDB3328C949D7B75">
    <w:name w:val="12ED1D39A0C4419CBDB3328C949D7B75"/>
    <w:rsid w:val="00542A2A"/>
  </w:style>
  <w:style w:type="paragraph" w:customStyle="1" w:styleId="7748207AE91E42A6AF5759212FD80CEB">
    <w:name w:val="7748207AE91E42A6AF5759212FD80CEB"/>
    <w:rsid w:val="00542A2A"/>
  </w:style>
  <w:style w:type="paragraph" w:customStyle="1" w:styleId="636E1D3B38AB48908EE2E3488148719C">
    <w:name w:val="636E1D3B38AB48908EE2E3488148719C"/>
    <w:rsid w:val="00542A2A"/>
  </w:style>
  <w:style w:type="paragraph" w:customStyle="1" w:styleId="8A07CCF5DF944B4E9EB69C25E4256E35">
    <w:name w:val="8A07CCF5DF944B4E9EB69C25E4256E35"/>
    <w:rsid w:val="00542A2A"/>
  </w:style>
  <w:style w:type="paragraph" w:customStyle="1" w:styleId="3156FD776D47418089EC00AA110660EE">
    <w:name w:val="3156FD776D47418089EC00AA110660EE"/>
    <w:rsid w:val="00542A2A"/>
  </w:style>
  <w:style w:type="paragraph" w:customStyle="1" w:styleId="22045E5EE82447568BBB1D6E5EA13601">
    <w:name w:val="22045E5EE82447568BBB1D6E5EA13601"/>
    <w:rsid w:val="00542A2A"/>
  </w:style>
  <w:style w:type="paragraph" w:customStyle="1" w:styleId="7FDBF06BC25B48DC985C06B8B3E1026A">
    <w:name w:val="7FDBF06BC25B48DC985C06B8B3E1026A"/>
    <w:rsid w:val="00542A2A"/>
  </w:style>
  <w:style w:type="paragraph" w:customStyle="1" w:styleId="9982EFC0E6774CC497F496DBDD906390">
    <w:name w:val="9982EFC0E6774CC497F496DBDD906390"/>
    <w:rsid w:val="00542A2A"/>
  </w:style>
  <w:style w:type="paragraph" w:customStyle="1" w:styleId="2D4FD057426C49B1A9B47987946ECE14">
    <w:name w:val="2D4FD057426C49B1A9B47987946ECE14"/>
    <w:rsid w:val="00542A2A"/>
  </w:style>
  <w:style w:type="paragraph" w:customStyle="1" w:styleId="2B626844B36B4487BB7C772AFA05A1D6">
    <w:name w:val="2B626844B36B4487BB7C772AFA05A1D6"/>
    <w:rsid w:val="00542A2A"/>
  </w:style>
  <w:style w:type="paragraph" w:customStyle="1" w:styleId="B20D114880D6473EAE7D2F5A3DF29E1F">
    <w:name w:val="B20D114880D6473EAE7D2F5A3DF29E1F"/>
    <w:rsid w:val="00542A2A"/>
  </w:style>
  <w:style w:type="paragraph" w:customStyle="1" w:styleId="19BCC9C4D27949C69E37630488936F79">
    <w:name w:val="19BCC9C4D27949C69E37630488936F79"/>
    <w:rsid w:val="00542A2A"/>
  </w:style>
  <w:style w:type="paragraph" w:customStyle="1" w:styleId="52250C9DDC1245B9A566D5372940B9F0">
    <w:name w:val="52250C9DDC1245B9A566D5372940B9F0"/>
    <w:rsid w:val="00542A2A"/>
  </w:style>
  <w:style w:type="paragraph" w:customStyle="1" w:styleId="F22EE68653A64C958A26877496408867">
    <w:name w:val="F22EE68653A64C958A26877496408867"/>
    <w:rsid w:val="00542A2A"/>
  </w:style>
  <w:style w:type="paragraph" w:customStyle="1" w:styleId="950D421606CE4EA4A7D9EA6E19503CD8">
    <w:name w:val="950D421606CE4EA4A7D9EA6E19503CD8"/>
    <w:rsid w:val="00542A2A"/>
  </w:style>
  <w:style w:type="paragraph" w:customStyle="1" w:styleId="3A492D7D689E4ACA82DC44D4C97EF967">
    <w:name w:val="3A492D7D689E4ACA82DC44D4C97EF967"/>
    <w:rsid w:val="00542A2A"/>
  </w:style>
  <w:style w:type="paragraph" w:customStyle="1" w:styleId="5B5749317F164B9AB1EFC530251E2862">
    <w:name w:val="5B5749317F164B9AB1EFC530251E2862"/>
    <w:rsid w:val="00542A2A"/>
  </w:style>
  <w:style w:type="paragraph" w:customStyle="1" w:styleId="059EF825887F4CA6BDD89DD893E46401">
    <w:name w:val="059EF825887F4CA6BDD89DD893E46401"/>
    <w:rsid w:val="00542A2A"/>
  </w:style>
  <w:style w:type="paragraph" w:customStyle="1" w:styleId="CF3A26B55CCC4CF1BF724F2578E5FE47">
    <w:name w:val="CF3A26B55CCC4CF1BF724F2578E5FE47"/>
    <w:rsid w:val="00542A2A"/>
  </w:style>
  <w:style w:type="paragraph" w:customStyle="1" w:styleId="7BAABE3FC10D4259869AEE45BBAAF19C">
    <w:name w:val="7BAABE3FC10D4259869AEE45BBAAF19C"/>
    <w:rsid w:val="00542A2A"/>
  </w:style>
  <w:style w:type="paragraph" w:customStyle="1" w:styleId="A2BDC929361C444BB0900B3E0AE9EED8">
    <w:name w:val="A2BDC929361C444BB0900B3E0AE9EED8"/>
    <w:rsid w:val="00542A2A"/>
  </w:style>
  <w:style w:type="paragraph" w:customStyle="1" w:styleId="79BBC10E03F74C2ABB8BD7B993E4F736">
    <w:name w:val="79BBC10E03F74C2ABB8BD7B993E4F736"/>
    <w:rsid w:val="00542A2A"/>
  </w:style>
  <w:style w:type="paragraph" w:customStyle="1" w:styleId="A43D9B3714904A2DB7C676AA2962724A">
    <w:name w:val="A43D9B3714904A2DB7C676AA2962724A"/>
    <w:rsid w:val="00542A2A"/>
  </w:style>
  <w:style w:type="paragraph" w:customStyle="1" w:styleId="18EFC3E5DA724661AA9B3F549DF250E8">
    <w:name w:val="18EFC3E5DA724661AA9B3F549DF250E8"/>
    <w:rsid w:val="00542A2A"/>
  </w:style>
  <w:style w:type="paragraph" w:customStyle="1" w:styleId="F97B4C6E864B4B27BC9CCADEDE6B5349">
    <w:name w:val="F97B4C6E864B4B27BC9CCADEDE6B5349"/>
    <w:rsid w:val="00542A2A"/>
  </w:style>
  <w:style w:type="paragraph" w:customStyle="1" w:styleId="AB3B563701FA4A5281624F106F948DE2">
    <w:name w:val="AB3B563701FA4A5281624F106F948DE2"/>
    <w:rsid w:val="00542A2A"/>
  </w:style>
  <w:style w:type="paragraph" w:customStyle="1" w:styleId="1713927F53D24A27BF96F12F647D7E9B">
    <w:name w:val="1713927F53D24A27BF96F12F647D7E9B"/>
    <w:rsid w:val="00542A2A"/>
  </w:style>
  <w:style w:type="paragraph" w:customStyle="1" w:styleId="D7AAA554FCC9478A9B7981FB9A420668">
    <w:name w:val="D7AAA554FCC9478A9B7981FB9A420668"/>
    <w:rsid w:val="00542A2A"/>
  </w:style>
  <w:style w:type="paragraph" w:customStyle="1" w:styleId="76B44B1B726C4FAF96664E364B069597">
    <w:name w:val="76B44B1B726C4FAF96664E364B069597"/>
    <w:rsid w:val="00542A2A"/>
  </w:style>
  <w:style w:type="paragraph" w:customStyle="1" w:styleId="E0D0D2A7161A43D5A5F549A5F009B5E2">
    <w:name w:val="E0D0D2A7161A43D5A5F549A5F009B5E2"/>
    <w:rsid w:val="00542A2A"/>
  </w:style>
  <w:style w:type="paragraph" w:customStyle="1" w:styleId="EAEA917FBF5A4AA79DC88D072E2F45DB">
    <w:name w:val="EAEA917FBF5A4AA79DC88D072E2F45DB"/>
    <w:rsid w:val="00542A2A"/>
  </w:style>
  <w:style w:type="paragraph" w:customStyle="1" w:styleId="C1D9B2A4084D45B5B79BC96DE8B73813">
    <w:name w:val="C1D9B2A4084D45B5B79BC96DE8B73813"/>
    <w:rsid w:val="00542A2A"/>
  </w:style>
  <w:style w:type="paragraph" w:customStyle="1" w:styleId="2C636A912B0444AAADB3FE0DDB1B4525">
    <w:name w:val="2C636A912B0444AAADB3FE0DDB1B4525"/>
    <w:rsid w:val="00542A2A"/>
  </w:style>
  <w:style w:type="paragraph" w:customStyle="1" w:styleId="BF1712BD563348CEA22415CAB8F4E397">
    <w:name w:val="BF1712BD563348CEA22415CAB8F4E397"/>
    <w:rsid w:val="00542A2A"/>
  </w:style>
  <w:style w:type="paragraph" w:customStyle="1" w:styleId="31FB3BA7635C4A01BD8B1466DF63D539">
    <w:name w:val="31FB3BA7635C4A01BD8B1466DF63D539"/>
    <w:rsid w:val="00542A2A"/>
  </w:style>
  <w:style w:type="paragraph" w:customStyle="1" w:styleId="7E66BEF3C7374CFFAF68F29F74DEBA26">
    <w:name w:val="7E66BEF3C7374CFFAF68F29F74DEBA26"/>
    <w:rsid w:val="00542A2A"/>
  </w:style>
  <w:style w:type="paragraph" w:customStyle="1" w:styleId="8386C403DF0746A79DB9C9A76BBA2D75">
    <w:name w:val="8386C403DF0746A79DB9C9A76BBA2D75"/>
    <w:rsid w:val="00542A2A"/>
  </w:style>
  <w:style w:type="paragraph" w:customStyle="1" w:styleId="D1AA3A38FA654669A58F0648F887BBCD">
    <w:name w:val="D1AA3A38FA654669A58F0648F887BBCD"/>
    <w:rsid w:val="00542A2A"/>
  </w:style>
  <w:style w:type="paragraph" w:customStyle="1" w:styleId="6FBB412D984A401AABE5E1E2A735BA2E">
    <w:name w:val="6FBB412D984A401AABE5E1E2A735BA2E"/>
    <w:rsid w:val="00542A2A"/>
  </w:style>
  <w:style w:type="paragraph" w:customStyle="1" w:styleId="409CE899539E4B3D9E423570DA8BF57D">
    <w:name w:val="409CE899539E4B3D9E423570DA8BF57D"/>
    <w:rsid w:val="00542A2A"/>
  </w:style>
  <w:style w:type="paragraph" w:customStyle="1" w:styleId="9AB7D3EB4F0E41019CC4A06A40C61686">
    <w:name w:val="9AB7D3EB4F0E41019CC4A06A40C61686"/>
    <w:rsid w:val="00542A2A"/>
  </w:style>
  <w:style w:type="paragraph" w:customStyle="1" w:styleId="27876015C1174EE89FBC4DCE23355C69">
    <w:name w:val="27876015C1174EE89FBC4DCE23355C69"/>
    <w:rsid w:val="00542A2A"/>
  </w:style>
  <w:style w:type="paragraph" w:customStyle="1" w:styleId="E58F5E50DA8A40BB842DD931E09466F3">
    <w:name w:val="E58F5E50DA8A40BB842DD931E09466F3"/>
    <w:rsid w:val="00542A2A"/>
  </w:style>
  <w:style w:type="paragraph" w:customStyle="1" w:styleId="C1D6CCE2F2AE46BCA2C56AC8899F5D6E">
    <w:name w:val="C1D6CCE2F2AE46BCA2C56AC8899F5D6E"/>
    <w:rsid w:val="00542A2A"/>
  </w:style>
  <w:style w:type="paragraph" w:customStyle="1" w:styleId="EB366062B20E47D999DC354FDFAF5132">
    <w:name w:val="EB366062B20E47D999DC354FDFAF5132"/>
    <w:rsid w:val="00542A2A"/>
  </w:style>
  <w:style w:type="paragraph" w:customStyle="1" w:styleId="8825BEB2665C4C3E89981C12483E52C0">
    <w:name w:val="8825BEB2665C4C3E89981C12483E52C0"/>
    <w:rsid w:val="00542A2A"/>
  </w:style>
  <w:style w:type="paragraph" w:customStyle="1" w:styleId="CEC80B84E4604CC19D3741B2DFD8EBB3">
    <w:name w:val="CEC80B84E4604CC19D3741B2DFD8EBB3"/>
    <w:rsid w:val="00542A2A"/>
  </w:style>
  <w:style w:type="paragraph" w:customStyle="1" w:styleId="5CD4EFA850B24AB9AE529A8E5DDD93B9">
    <w:name w:val="5CD4EFA850B24AB9AE529A8E5DDD93B9"/>
    <w:rsid w:val="00542A2A"/>
  </w:style>
  <w:style w:type="paragraph" w:customStyle="1" w:styleId="D84DC0EB1CB54075B9E5AF4838020964">
    <w:name w:val="D84DC0EB1CB54075B9E5AF4838020964"/>
    <w:rsid w:val="00542A2A"/>
  </w:style>
  <w:style w:type="paragraph" w:customStyle="1" w:styleId="DA39832E45754C1C897B2EA9615DD2B8">
    <w:name w:val="DA39832E45754C1C897B2EA9615DD2B8"/>
    <w:rsid w:val="00542A2A"/>
  </w:style>
  <w:style w:type="paragraph" w:customStyle="1" w:styleId="FFA590A66C9E4734A7A1739C8090206A">
    <w:name w:val="FFA590A66C9E4734A7A1739C8090206A"/>
    <w:rsid w:val="00542A2A"/>
  </w:style>
  <w:style w:type="paragraph" w:customStyle="1" w:styleId="B8ECA48A2C89496AA3C17042DD46C377">
    <w:name w:val="B8ECA48A2C89496AA3C17042DD46C377"/>
    <w:rsid w:val="00542A2A"/>
  </w:style>
  <w:style w:type="paragraph" w:customStyle="1" w:styleId="F36579325D6641499FFC86E5EAFBB71F">
    <w:name w:val="F36579325D6641499FFC86E5EAFBB71F"/>
    <w:rsid w:val="00542A2A"/>
  </w:style>
  <w:style w:type="paragraph" w:customStyle="1" w:styleId="920B83B4F7E34E849C6AB1C83B2D5F2A">
    <w:name w:val="920B83B4F7E34E849C6AB1C83B2D5F2A"/>
    <w:rsid w:val="00542A2A"/>
  </w:style>
  <w:style w:type="paragraph" w:customStyle="1" w:styleId="E4F17E472AB44CE4B3B5E43E7341209A">
    <w:name w:val="E4F17E472AB44CE4B3B5E43E7341209A"/>
    <w:rsid w:val="00542A2A"/>
  </w:style>
  <w:style w:type="paragraph" w:customStyle="1" w:styleId="9FDD33C484EE4CE79FD860C49706E5E2">
    <w:name w:val="9FDD33C484EE4CE79FD860C49706E5E2"/>
    <w:rsid w:val="00542A2A"/>
  </w:style>
  <w:style w:type="paragraph" w:customStyle="1" w:styleId="F044329D28FF40ABB75CB4544058936E">
    <w:name w:val="F044329D28FF40ABB75CB4544058936E"/>
    <w:rsid w:val="00542A2A"/>
  </w:style>
  <w:style w:type="paragraph" w:customStyle="1" w:styleId="D41CB85E8445483B9983C85268C7D395">
    <w:name w:val="D41CB85E8445483B9983C85268C7D395"/>
    <w:rsid w:val="00542A2A"/>
  </w:style>
  <w:style w:type="paragraph" w:customStyle="1" w:styleId="F27AECB8E78244C5B0830AE60B7D574C">
    <w:name w:val="F27AECB8E78244C5B0830AE60B7D574C"/>
    <w:rsid w:val="00542A2A"/>
  </w:style>
  <w:style w:type="paragraph" w:customStyle="1" w:styleId="B9F0A842D11C40229B97C9C936D133C8">
    <w:name w:val="B9F0A842D11C40229B97C9C936D133C8"/>
    <w:rsid w:val="00542A2A"/>
  </w:style>
  <w:style w:type="paragraph" w:customStyle="1" w:styleId="3E7905FC0CD6401DA57D8158844808D7">
    <w:name w:val="3E7905FC0CD6401DA57D8158844808D7"/>
    <w:rsid w:val="00542A2A"/>
  </w:style>
  <w:style w:type="paragraph" w:customStyle="1" w:styleId="B8BD16E0CE4A4DCA8627D50024360F11">
    <w:name w:val="B8BD16E0CE4A4DCA8627D50024360F11"/>
    <w:rsid w:val="00542A2A"/>
  </w:style>
  <w:style w:type="paragraph" w:customStyle="1" w:styleId="67779CC1748C449DBC41FD0DB163D041">
    <w:name w:val="67779CC1748C449DBC41FD0DB163D041"/>
    <w:rsid w:val="00542A2A"/>
  </w:style>
  <w:style w:type="paragraph" w:customStyle="1" w:styleId="ADF2D1DF493E4018AE58D78F68F22898">
    <w:name w:val="ADF2D1DF493E4018AE58D78F68F22898"/>
    <w:rsid w:val="00542A2A"/>
  </w:style>
  <w:style w:type="paragraph" w:customStyle="1" w:styleId="1C39E562C7C749A1B5C4186CF252B4D2">
    <w:name w:val="1C39E562C7C749A1B5C4186CF252B4D2"/>
    <w:rsid w:val="00542A2A"/>
  </w:style>
  <w:style w:type="paragraph" w:customStyle="1" w:styleId="80BBAA3AFCD14BA08A2A64BAF2A8E501">
    <w:name w:val="80BBAA3AFCD14BA08A2A64BAF2A8E501"/>
    <w:rsid w:val="00542A2A"/>
  </w:style>
  <w:style w:type="paragraph" w:customStyle="1" w:styleId="0BC32964D14D44F3A0C22C2B0461E058">
    <w:name w:val="0BC32964D14D44F3A0C22C2B0461E058"/>
    <w:rsid w:val="00542A2A"/>
  </w:style>
  <w:style w:type="paragraph" w:customStyle="1" w:styleId="DBCD2E25767B42E9883313E5D24ED901">
    <w:name w:val="DBCD2E25767B42E9883313E5D24ED901"/>
    <w:rsid w:val="00542A2A"/>
  </w:style>
  <w:style w:type="paragraph" w:customStyle="1" w:styleId="40B0B64BE21344CCAF22B9CC8A6E4B35">
    <w:name w:val="40B0B64BE21344CCAF22B9CC8A6E4B35"/>
    <w:rsid w:val="00542A2A"/>
  </w:style>
  <w:style w:type="paragraph" w:customStyle="1" w:styleId="C606466E4AF04B17B7EA09C8BC13710D">
    <w:name w:val="C606466E4AF04B17B7EA09C8BC13710D"/>
    <w:rsid w:val="00542A2A"/>
  </w:style>
  <w:style w:type="paragraph" w:customStyle="1" w:styleId="D6239CEEEDB448C195047886AE09C5B1">
    <w:name w:val="D6239CEEEDB448C195047886AE09C5B1"/>
    <w:rsid w:val="00542A2A"/>
  </w:style>
  <w:style w:type="paragraph" w:customStyle="1" w:styleId="30756D646D724345A14C081DF47389E2">
    <w:name w:val="30756D646D724345A14C081DF47389E2"/>
    <w:rsid w:val="00542A2A"/>
  </w:style>
  <w:style w:type="paragraph" w:customStyle="1" w:styleId="956151B53F2E4820ADD5BB58C83A84FF">
    <w:name w:val="956151B53F2E4820ADD5BB58C83A84FF"/>
    <w:rsid w:val="00542A2A"/>
  </w:style>
  <w:style w:type="paragraph" w:customStyle="1" w:styleId="824A101F5091474EBB55D6BAE9EE7499">
    <w:name w:val="824A101F5091474EBB55D6BAE9EE7499"/>
    <w:rsid w:val="00542A2A"/>
  </w:style>
  <w:style w:type="paragraph" w:customStyle="1" w:styleId="95200DA4F4B743D587ABBF42CA195BAC">
    <w:name w:val="95200DA4F4B743D587ABBF42CA195BAC"/>
    <w:rsid w:val="00542A2A"/>
  </w:style>
  <w:style w:type="paragraph" w:customStyle="1" w:styleId="44653BF416F44467B93CFCFC140A9398">
    <w:name w:val="44653BF416F44467B93CFCFC140A9398"/>
    <w:rsid w:val="00542A2A"/>
  </w:style>
  <w:style w:type="paragraph" w:customStyle="1" w:styleId="84D20AF2D8CD4281ADCD7CF6DAF93C7D">
    <w:name w:val="84D20AF2D8CD4281ADCD7CF6DAF93C7D"/>
    <w:rsid w:val="00542A2A"/>
  </w:style>
  <w:style w:type="paragraph" w:customStyle="1" w:styleId="49CC1C29378B4C209B5EF7FEF7206971">
    <w:name w:val="49CC1C29378B4C209B5EF7FEF7206971"/>
    <w:rsid w:val="00542A2A"/>
  </w:style>
  <w:style w:type="paragraph" w:customStyle="1" w:styleId="41FF08DBFCA24EA7BFA71596FBF9CC5A">
    <w:name w:val="41FF08DBFCA24EA7BFA71596FBF9CC5A"/>
    <w:rsid w:val="00542A2A"/>
  </w:style>
  <w:style w:type="paragraph" w:customStyle="1" w:styleId="A6BD765496B9421CBCE6477909ED2F90">
    <w:name w:val="A6BD765496B9421CBCE6477909ED2F90"/>
    <w:rsid w:val="00542A2A"/>
  </w:style>
  <w:style w:type="paragraph" w:customStyle="1" w:styleId="E0D54842C47D42D7802656BAAFA2CB94">
    <w:name w:val="E0D54842C47D42D7802656BAAFA2CB94"/>
    <w:rsid w:val="00542A2A"/>
  </w:style>
  <w:style w:type="paragraph" w:customStyle="1" w:styleId="D2B5A0E85A7D4270962D6A24741166BB">
    <w:name w:val="D2B5A0E85A7D4270962D6A24741166BB"/>
    <w:rsid w:val="00542A2A"/>
  </w:style>
  <w:style w:type="paragraph" w:customStyle="1" w:styleId="E2AC916AF6D84EA1B01FDF0537436726">
    <w:name w:val="E2AC916AF6D84EA1B01FDF0537436726"/>
    <w:rsid w:val="00542A2A"/>
  </w:style>
  <w:style w:type="paragraph" w:customStyle="1" w:styleId="B663BC6990564A29BBA8F2B5555B3D02">
    <w:name w:val="B663BC6990564A29BBA8F2B5555B3D02"/>
    <w:rsid w:val="00542A2A"/>
  </w:style>
  <w:style w:type="paragraph" w:customStyle="1" w:styleId="7237D47AE6984C26B6DE2981D83F89B0">
    <w:name w:val="7237D47AE6984C26B6DE2981D83F89B0"/>
    <w:rsid w:val="00542A2A"/>
  </w:style>
  <w:style w:type="paragraph" w:customStyle="1" w:styleId="AF8B4DBCE588488DBE56FB3268A0D32A">
    <w:name w:val="AF8B4DBCE588488DBE56FB3268A0D32A"/>
    <w:rsid w:val="00542A2A"/>
  </w:style>
  <w:style w:type="paragraph" w:customStyle="1" w:styleId="9F5641FCE40A449BA66CE7949BC49B5E">
    <w:name w:val="9F5641FCE40A449BA66CE7949BC49B5E"/>
    <w:rsid w:val="00542A2A"/>
  </w:style>
  <w:style w:type="paragraph" w:customStyle="1" w:styleId="33F3548202484865B7122DCA40A32E12">
    <w:name w:val="33F3548202484865B7122DCA40A32E12"/>
    <w:rsid w:val="00542A2A"/>
  </w:style>
  <w:style w:type="paragraph" w:customStyle="1" w:styleId="78DCBF59E5FD4A5FB9C3B5FDC9620FF1">
    <w:name w:val="78DCBF59E5FD4A5FB9C3B5FDC9620FF1"/>
    <w:rsid w:val="00542A2A"/>
  </w:style>
  <w:style w:type="paragraph" w:customStyle="1" w:styleId="2F0A906E8D424A15BA4C0CA30C07FBB4">
    <w:name w:val="2F0A906E8D424A15BA4C0CA30C07FBB4"/>
    <w:rsid w:val="00542A2A"/>
  </w:style>
  <w:style w:type="paragraph" w:customStyle="1" w:styleId="61C6660D587941929A9A9E377E179CEF">
    <w:name w:val="61C6660D587941929A9A9E377E179CEF"/>
    <w:rsid w:val="00542A2A"/>
  </w:style>
  <w:style w:type="paragraph" w:customStyle="1" w:styleId="7A84F4ECA2FE4CDF8EB451ED51569FD0">
    <w:name w:val="7A84F4ECA2FE4CDF8EB451ED51569FD0"/>
    <w:rsid w:val="00542A2A"/>
  </w:style>
  <w:style w:type="paragraph" w:customStyle="1" w:styleId="B08C8C7E6D0E4C45849A5FCE2B3A7ED2">
    <w:name w:val="B08C8C7E6D0E4C45849A5FCE2B3A7ED2"/>
    <w:rsid w:val="00542A2A"/>
  </w:style>
  <w:style w:type="paragraph" w:customStyle="1" w:styleId="EE466420C49340C49B6C9BBC2B379A67">
    <w:name w:val="EE466420C49340C49B6C9BBC2B379A67"/>
    <w:rsid w:val="00542A2A"/>
  </w:style>
  <w:style w:type="paragraph" w:customStyle="1" w:styleId="BE0FD44F7FB34338875F9A9D7969ACDD">
    <w:name w:val="BE0FD44F7FB34338875F9A9D7969ACDD"/>
    <w:rsid w:val="00542A2A"/>
  </w:style>
  <w:style w:type="paragraph" w:customStyle="1" w:styleId="36C1A0969D4649869E17802EB98EF8C3">
    <w:name w:val="36C1A0969D4649869E17802EB98EF8C3"/>
    <w:rsid w:val="00542A2A"/>
  </w:style>
  <w:style w:type="paragraph" w:customStyle="1" w:styleId="B1FA2BEA98414BF991D7E9F6C0F90C58">
    <w:name w:val="B1FA2BEA98414BF991D7E9F6C0F90C58"/>
    <w:rsid w:val="00542A2A"/>
  </w:style>
  <w:style w:type="paragraph" w:customStyle="1" w:styleId="DC08FE05ED1F4015A1B9920DAC189FAE">
    <w:name w:val="DC08FE05ED1F4015A1B9920DAC189FAE"/>
    <w:rsid w:val="00542A2A"/>
  </w:style>
  <w:style w:type="paragraph" w:customStyle="1" w:styleId="60B714E19FD249AF82A3F0FFA1259719">
    <w:name w:val="60B714E19FD249AF82A3F0FFA1259719"/>
    <w:rsid w:val="00542A2A"/>
  </w:style>
  <w:style w:type="paragraph" w:customStyle="1" w:styleId="FBD0BF0739C4444FAA3555955C0603B9">
    <w:name w:val="FBD0BF0739C4444FAA3555955C0603B9"/>
    <w:rsid w:val="00542A2A"/>
  </w:style>
  <w:style w:type="paragraph" w:customStyle="1" w:styleId="6915C93BDA8B48FEBB25A4F560A5675A">
    <w:name w:val="6915C93BDA8B48FEBB25A4F560A5675A"/>
    <w:rsid w:val="00542A2A"/>
  </w:style>
  <w:style w:type="paragraph" w:customStyle="1" w:styleId="3147DFBF72954656A22D547714160A87">
    <w:name w:val="3147DFBF72954656A22D547714160A87"/>
    <w:rsid w:val="00542A2A"/>
  </w:style>
  <w:style w:type="paragraph" w:customStyle="1" w:styleId="9F11D4307CDA4B99979D4E06F10B69B7">
    <w:name w:val="9F11D4307CDA4B99979D4E06F10B69B7"/>
    <w:rsid w:val="00542A2A"/>
  </w:style>
  <w:style w:type="paragraph" w:customStyle="1" w:styleId="096FF5DD87104621821B3A2F29FF7D54">
    <w:name w:val="096FF5DD87104621821B3A2F29FF7D54"/>
    <w:rsid w:val="00542A2A"/>
  </w:style>
  <w:style w:type="paragraph" w:customStyle="1" w:styleId="124A165AEDCE46148CAC21CE6BE3516F">
    <w:name w:val="124A165AEDCE46148CAC21CE6BE3516F"/>
    <w:rsid w:val="00542A2A"/>
  </w:style>
  <w:style w:type="paragraph" w:customStyle="1" w:styleId="97B2AE86F0534B5697C24F7731903196">
    <w:name w:val="97B2AE86F0534B5697C24F7731903196"/>
    <w:rsid w:val="00542A2A"/>
  </w:style>
  <w:style w:type="paragraph" w:customStyle="1" w:styleId="37F18301606F4282AF74A9060D3DBFF2">
    <w:name w:val="37F18301606F4282AF74A9060D3DBFF2"/>
    <w:rsid w:val="00542A2A"/>
  </w:style>
  <w:style w:type="paragraph" w:customStyle="1" w:styleId="6CBB9926C57B4297A33410FC42DDB9C5">
    <w:name w:val="6CBB9926C57B4297A33410FC42DDB9C5"/>
    <w:rsid w:val="00542A2A"/>
  </w:style>
  <w:style w:type="paragraph" w:customStyle="1" w:styleId="A1B2657FB24749BB94F169ED17EF29DA">
    <w:name w:val="A1B2657FB24749BB94F169ED17EF29DA"/>
    <w:rsid w:val="00542A2A"/>
  </w:style>
  <w:style w:type="paragraph" w:customStyle="1" w:styleId="96E3997AC35F4E0887A5B54E0D8EBBCC">
    <w:name w:val="96E3997AC35F4E0887A5B54E0D8EBBCC"/>
    <w:rsid w:val="00542A2A"/>
  </w:style>
  <w:style w:type="paragraph" w:customStyle="1" w:styleId="BCF9021FE81246AEA3A05248692D05DF">
    <w:name w:val="BCF9021FE81246AEA3A05248692D05DF"/>
    <w:rsid w:val="00542A2A"/>
  </w:style>
  <w:style w:type="paragraph" w:customStyle="1" w:styleId="99137467159E4A2B9ED27BD1EB8D1575">
    <w:name w:val="99137467159E4A2B9ED27BD1EB8D1575"/>
    <w:rsid w:val="00542A2A"/>
  </w:style>
  <w:style w:type="paragraph" w:customStyle="1" w:styleId="96247532C0C54153AE64A8F113A0CE74">
    <w:name w:val="96247532C0C54153AE64A8F113A0CE74"/>
    <w:rsid w:val="00542A2A"/>
  </w:style>
  <w:style w:type="paragraph" w:customStyle="1" w:styleId="114BB210A7F04A1CB45966C27C8AD658">
    <w:name w:val="114BB210A7F04A1CB45966C27C8AD658"/>
    <w:rsid w:val="00542A2A"/>
  </w:style>
  <w:style w:type="paragraph" w:customStyle="1" w:styleId="A02F9E55E4164A9EB4C84B21E650712B">
    <w:name w:val="A02F9E55E4164A9EB4C84B21E650712B"/>
    <w:rsid w:val="00542A2A"/>
  </w:style>
  <w:style w:type="paragraph" w:customStyle="1" w:styleId="D49A11D1D0314AF38DD20E296C1CE684">
    <w:name w:val="D49A11D1D0314AF38DD20E296C1CE684"/>
    <w:rsid w:val="00542A2A"/>
  </w:style>
  <w:style w:type="paragraph" w:customStyle="1" w:styleId="1EDFB9F39DE4413880CD05050217339A">
    <w:name w:val="1EDFB9F39DE4413880CD05050217339A"/>
    <w:rsid w:val="00542A2A"/>
  </w:style>
  <w:style w:type="paragraph" w:customStyle="1" w:styleId="53BC9BB7E1984364A1315776E08FA6C7">
    <w:name w:val="53BC9BB7E1984364A1315776E08FA6C7"/>
    <w:rsid w:val="00542A2A"/>
  </w:style>
  <w:style w:type="paragraph" w:customStyle="1" w:styleId="4949138DCCBD4FD4B07AD3A219AA549A">
    <w:name w:val="4949138DCCBD4FD4B07AD3A219AA549A"/>
    <w:rsid w:val="00542A2A"/>
  </w:style>
  <w:style w:type="paragraph" w:customStyle="1" w:styleId="13FE8FA44ACC4C27A09086620EAAED51">
    <w:name w:val="13FE8FA44ACC4C27A09086620EAAED51"/>
    <w:rsid w:val="00542A2A"/>
  </w:style>
  <w:style w:type="paragraph" w:customStyle="1" w:styleId="5607154C99EB43148FA6F4DFD697CCB9">
    <w:name w:val="5607154C99EB43148FA6F4DFD697CCB9"/>
    <w:rsid w:val="00542A2A"/>
  </w:style>
  <w:style w:type="paragraph" w:customStyle="1" w:styleId="79ED1B08C48942D7B109084D0031A7AB">
    <w:name w:val="79ED1B08C48942D7B109084D0031A7AB"/>
    <w:rsid w:val="00542A2A"/>
  </w:style>
  <w:style w:type="paragraph" w:customStyle="1" w:styleId="74FF5D2846C94E9EACC064E171D27C3A">
    <w:name w:val="74FF5D2846C94E9EACC064E171D27C3A"/>
    <w:rsid w:val="00542A2A"/>
  </w:style>
  <w:style w:type="paragraph" w:customStyle="1" w:styleId="A6F8DD2F73AD4BA29B4667C0B09844D9">
    <w:name w:val="A6F8DD2F73AD4BA29B4667C0B09844D9"/>
    <w:rsid w:val="00542A2A"/>
  </w:style>
  <w:style w:type="paragraph" w:customStyle="1" w:styleId="143E7EC5BA4B42F8BA1DF3D9DFDAEF0C">
    <w:name w:val="143E7EC5BA4B42F8BA1DF3D9DFDAEF0C"/>
    <w:rsid w:val="00542A2A"/>
  </w:style>
  <w:style w:type="paragraph" w:customStyle="1" w:styleId="1BACFAD33C544F039854CC2D49E36892">
    <w:name w:val="1BACFAD33C544F039854CC2D49E36892"/>
    <w:rsid w:val="00542A2A"/>
  </w:style>
  <w:style w:type="paragraph" w:customStyle="1" w:styleId="1322035E7B2F406B8761EB8BE18A4323">
    <w:name w:val="1322035E7B2F406B8761EB8BE18A4323"/>
    <w:rsid w:val="00542A2A"/>
  </w:style>
  <w:style w:type="paragraph" w:customStyle="1" w:styleId="ABC1AE526F5B446782AADC88E0CABBD4">
    <w:name w:val="ABC1AE526F5B446782AADC88E0CABBD4"/>
    <w:rsid w:val="00542A2A"/>
  </w:style>
  <w:style w:type="paragraph" w:customStyle="1" w:styleId="526CCB5017E7470DB3B75272D9B43DE8">
    <w:name w:val="526CCB5017E7470DB3B75272D9B43DE8"/>
    <w:rsid w:val="00542A2A"/>
  </w:style>
  <w:style w:type="paragraph" w:customStyle="1" w:styleId="0CB506E29B0244E8BA19725ED008BAC6">
    <w:name w:val="0CB506E29B0244E8BA19725ED008BAC6"/>
    <w:rsid w:val="00542A2A"/>
  </w:style>
  <w:style w:type="paragraph" w:customStyle="1" w:styleId="A0A1CE8A04814B23B9FBEBDF99497B13">
    <w:name w:val="A0A1CE8A04814B23B9FBEBDF99497B13"/>
    <w:rsid w:val="00542A2A"/>
  </w:style>
  <w:style w:type="paragraph" w:customStyle="1" w:styleId="8CE98F3C8193436BA4FF54082FC34820">
    <w:name w:val="8CE98F3C8193436BA4FF54082FC34820"/>
    <w:rsid w:val="00542A2A"/>
  </w:style>
  <w:style w:type="paragraph" w:customStyle="1" w:styleId="1D458347B1D04F328FA0B3BDE87845A2">
    <w:name w:val="1D458347B1D04F328FA0B3BDE87845A2"/>
    <w:rsid w:val="00542A2A"/>
  </w:style>
  <w:style w:type="paragraph" w:customStyle="1" w:styleId="044169F0FB704A85A33BDAEE9093201E">
    <w:name w:val="044169F0FB704A85A33BDAEE9093201E"/>
    <w:rsid w:val="00542A2A"/>
  </w:style>
  <w:style w:type="paragraph" w:customStyle="1" w:styleId="437CE8AE39DA442CA09131667C726D47">
    <w:name w:val="437CE8AE39DA442CA09131667C726D47"/>
    <w:rsid w:val="00542A2A"/>
  </w:style>
  <w:style w:type="paragraph" w:customStyle="1" w:styleId="F3DAA54811594380B30119F7035E1421">
    <w:name w:val="F3DAA54811594380B30119F7035E1421"/>
    <w:rsid w:val="00542A2A"/>
  </w:style>
  <w:style w:type="paragraph" w:customStyle="1" w:styleId="D10F194BEA5C4B798FC0B4B86340BB55">
    <w:name w:val="D10F194BEA5C4B798FC0B4B86340BB55"/>
    <w:rsid w:val="00542A2A"/>
  </w:style>
  <w:style w:type="paragraph" w:customStyle="1" w:styleId="AF1FAB5897454C7E8DE10FFF77424938">
    <w:name w:val="AF1FAB5897454C7E8DE10FFF77424938"/>
    <w:rsid w:val="00542A2A"/>
  </w:style>
  <w:style w:type="paragraph" w:customStyle="1" w:styleId="C6F0B49A418A4048AE6E95566483219F">
    <w:name w:val="C6F0B49A418A4048AE6E95566483219F"/>
    <w:rsid w:val="00542A2A"/>
  </w:style>
  <w:style w:type="paragraph" w:customStyle="1" w:styleId="053177B4DA294001A34AAB42FF44A433">
    <w:name w:val="053177B4DA294001A34AAB42FF44A433"/>
    <w:rsid w:val="00542A2A"/>
  </w:style>
  <w:style w:type="paragraph" w:customStyle="1" w:styleId="281939CD21B444D98FCA9EC35BF31011">
    <w:name w:val="281939CD21B444D98FCA9EC35BF31011"/>
    <w:rsid w:val="00542A2A"/>
  </w:style>
  <w:style w:type="paragraph" w:customStyle="1" w:styleId="B68C6FC0C5CC46D3B40F127EC782C23E">
    <w:name w:val="B68C6FC0C5CC46D3B40F127EC782C23E"/>
    <w:rsid w:val="00542A2A"/>
  </w:style>
  <w:style w:type="paragraph" w:customStyle="1" w:styleId="7C9B3BBE03014F189E9712A6545EA76E">
    <w:name w:val="7C9B3BBE03014F189E9712A6545EA76E"/>
    <w:rsid w:val="00542A2A"/>
  </w:style>
  <w:style w:type="paragraph" w:customStyle="1" w:styleId="45DD10BA5A5347FFA2EB32B029A2F619">
    <w:name w:val="45DD10BA5A5347FFA2EB32B029A2F619"/>
    <w:rsid w:val="00542A2A"/>
  </w:style>
  <w:style w:type="paragraph" w:customStyle="1" w:styleId="0F3AEE56DFFD4174BE4E9FD2D403F020">
    <w:name w:val="0F3AEE56DFFD4174BE4E9FD2D403F020"/>
    <w:rsid w:val="00542A2A"/>
  </w:style>
  <w:style w:type="paragraph" w:customStyle="1" w:styleId="03BB40E6DE55424595BF28A04800E85C">
    <w:name w:val="03BB40E6DE55424595BF28A04800E85C"/>
    <w:rsid w:val="00542A2A"/>
  </w:style>
  <w:style w:type="paragraph" w:customStyle="1" w:styleId="5325661558314CDAB24A12BAAA4C8EF6">
    <w:name w:val="5325661558314CDAB24A12BAAA4C8EF6"/>
    <w:rsid w:val="00542A2A"/>
  </w:style>
  <w:style w:type="paragraph" w:customStyle="1" w:styleId="471CB8B2002A404AB387EE7563C32E3D">
    <w:name w:val="471CB8B2002A404AB387EE7563C32E3D"/>
    <w:rsid w:val="00542A2A"/>
  </w:style>
  <w:style w:type="paragraph" w:customStyle="1" w:styleId="52F4C60A85464299803FDD2338522EA4">
    <w:name w:val="52F4C60A85464299803FDD2338522EA4"/>
    <w:rsid w:val="00542A2A"/>
  </w:style>
  <w:style w:type="paragraph" w:customStyle="1" w:styleId="499BEE6AD6574620BEA3347B0F8F9E9B">
    <w:name w:val="499BEE6AD6574620BEA3347B0F8F9E9B"/>
    <w:rsid w:val="00542A2A"/>
  </w:style>
  <w:style w:type="paragraph" w:customStyle="1" w:styleId="C19470039A524F67B72704102FD263A8">
    <w:name w:val="C19470039A524F67B72704102FD263A8"/>
    <w:rsid w:val="00542A2A"/>
  </w:style>
  <w:style w:type="paragraph" w:customStyle="1" w:styleId="2D8C904740844602899F09F39E658B69">
    <w:name w:val="2D8C904740844602899F09F39E658B69"/>
    <w:rsid w:val="00542A2A"/>
  </w:style>
  <w:style w:type="paragraph" w:customStyle="1" w:styleId="B74673DB3C874798896E8706918A1FF9">
    <w:name w:val="B74673DB3C874798896E8706918A1FF9"/>
    <w:rsid w:val="00542A2A"/>
  </w:style>
  <w:style w:type="paragraph" w:customStyle="1" w:styleId="CF7207C971BC4AF1931A73ABF2E2B1C4">
    <w:name w:val="CF7207C971BC4AF1931A73ABF2E2B1C4"/>
    <w:rsid w:val="00542A2A"/>
  </w:style>
  <w:style w:type="paragraph" w:customStyle="1" w:styleId="4ABDECA2A6FC4810965296CD5DB9F807">
    <w:name w:val="4ABDECA2A6FC4810965296CD5DB9F807"/>
    <w:rsid w:val="00542A2A"/>
  </w:style>
  <w:style w:type="paragraph" w:customStyle="1" w:styleId="69A5A8F89E0446C7B34E321040DB175E">
    <w:name w:val="69A5A8F89E0446C7B34E321040DB175E"/>
    <w:rsid w:val="00542A2A"/>
  </w:style>
  <w:style w:type="paragraph" w:customStyle="1" w:styleId="0C28F19F49FA4B11B44BC714265D1FD4">
    <w:name w:val="0C28F19F49FA4B11B44BC714265D1FD4"/>
    <w:rsid w:val="00542A2A"/>
  </w:style>
  <w:style w:type="paragraph" w:customStyle="1" w:styleId="46DBC4E3D1574E5F888BD1570D398F51">
    <w:name w:val="46DBC4E3D1574E5F888BD1570D398F51"/>
    <w:rsid w:val="00542A2A"/>
  </w:style>
  <w:style w:type="paragraph" w:customStyle="1" w:styleId="1506B1F39AD14A6087CFA6CE8D249672">
    <w:name w:val="1506B1F39AD14A6087CFA6CE8D249672"/>
    <w:rsid w:val="00542A2A"/>
  </w:style>
  <w:style w:type="paragraph" w:customStyle="1" w:styleId="1484ADC5CFDB421ABCC140E9AF3AA92C">
    <w:name w:val="1484ADC5CFDB421ABCC140E9AF3AA92C"/>
    <w:rsid w:val="00542A2A"/>
  </w:style>
  <w:style w:type="paragraph" w:customStyle="1" w:styleId="BB9536689E6F4F63B44ACAB17373B88C">
    <w:name w:val="BB9536689E6F4F63B44ACAB17373B88C"/>
    <w:rsid w:val="00542A2A"/>
  </w:style>
  <w:style w:type="paragraph" w:customStyle="1" w:styleId="A8A418F092A844639BDEE33303C3A1B3">
    <w:name w:val="A8A418F092A844639BDEE33303C3A1B3"/>
    <w:rsid w:val="00542A2A"/>
  </w:style>
  <w:style w:type="paragraph" w:customStyle="1" w:styleId="554FE385ECD948C7BB3A00FED28C5E22">
    <w:name w:val="554FE385ECD948C7BB3A00FED28C5E22"/>
    <w:rsid w:val="00542A2A"/>
  </w:style>
  <w:style w:type="paragraph" w:customStyle="1" w:styleId="A566775B883A4B3BBFEE60476D1B85DB">
    <w:name w:val="A566775B883A4B3BBFEE60476D1B85DB"/>
    <w:rsid w:val="00542A2A"/>
  </w:style>
  <w:style w:type="paragraph" w:customStyle="1" w:styleId="4AEFD89D0E8C425197FE74740430DC6E">
    <w:name w:val="4AEFD89D0E8C425197FE74740430DC6E"/>
    <w:rsid w:val="00542A2A"/>
  </w:style>
  <w:style w:type="paragraph" w:customStyle="1" w:styleId="9E15AD4E64594EF58455A1DDB3C55F37">
    <w:name w:val="9E15AD4E64594EF58455A1DDB3C55F37"/>
    <w:rsid w:val="00542A2A"/>
  </w:style>
  <w:style w:type="paragraph" w:customStyle="1" w:styleId="99682031B9944C1A9F6C5D5C89F1197D">
    <w:name w:val="99682031B9944C1A9F6C5D5C89F1197D"/>
    <w:rsid w:val="00542A2A"/>
  </w:style>
  <w:style w:type="paragraph" w:customStyle="1" w:styleId="84103EBFC75C455AB79119581DE21C48">
    <w:name w:val="84103EBFC75C455AB79119581DE21C48"/>
    <w:rsid w:val="00542A2A"/>
  </w:style>
  <w:style w:type="paragraph" w:customStyle="1" w:styleId="82F26BB633D84481A5C97514763C4588">
    <w:name w:val="82F26BB633D84481A5C97514763C4588"/>
    <w:rsid w:val="00542A2A"/>
  </w:style>
  <w:style w:type="paragraph" w:customStyle="1" w:styleId="EA5F35A958E04E309965F820BAC6AE66">
    <w:name w:val="EA5F35A958E04E309965F820BAC6AE66"/>
    <w:rsid w:val="00542A2A"/>
  </w:style>
  <w:style w:type="paragraph" w:customStyle="1" w:styleId="983F196D42154F6F9CE1BB2AFDADADA8">
    <w:name w:val="983F196D42154F6F9CE1BB2AFDADADA8"/>
    <w:rsid w:val="00542A2A"/>
  </w:style>
  <w:style w:type="paragraph" w:customStyle="1" w:styleId="C06DF45B0B2B40D4BE4C13D97EEE18E9">
    <w:name w:val="C06DF45B0B2B40D4BE4C13D97EEE18E9"/>
    <w:rsid w:val="00542A2A"/>
  </w:style>
  <w:style w:type="paragraph" w:customStyle="1" w:styleId="B60501D6CB9E4A16BBE43A48E55A51F3">
    <w:name w:val="B60501D6CB9E4A16BBE43A48E55A51F3"/>
    <w:rsid w:val="00542A2A"/>
  </w:style>
  <w:style w:type="paragraph" w:customStyle="1" w:styleId="B4B8C9D1EEB541AAA5A9B4FB14638E8B">
    <w:name w:val="B4B8C9D1EEB541AAA5A9B4FB14638E8B"/>
    <w:rsid w:val="00542A2A"/>
  </w:style>
  <w:style w:type="paragraph" w:customStyle="1" w:styleId="25BF290A1734408C8D8F8AF0F5F2FFFF">
    <w:name w:val="25BF290A1734408C8D8F8AF0F5F2FFFF"/>
    <w:rsid w:val="00542A2A"/>
  </w:style>
  <w:style w:type="paragraph" w:customStyle="1" w:styleId="AB60CDEAE5C648A2BBD04F4BE5E42731">
    <w:name w:val="AB60CDEAE5C648A2BBD04F4BE5E42731"/>
    <w:rsid w:val="00542A2A"/>
  </w:style>
  <w:style w:type="paragraph" w:customStyle="1" w:styleId="67B1744C378A48068FBC23E7EB6DBD4C">
    <w:name w:val="67B1744C378A48068FBC23E7EB6DBD4C"/>
    <w:rsid w:val="00542A2A"/>
  </w:style>
  <w:style w:type="paragraph" w:customStyle="1" w:styleId="991E1E8FCC69470C881D855221613B9F">
    <w:name w:val="991E1E8FCC69470C881D855221613B9F"/>
    <w:rsid w:val="00542A2A"/>
  </w:style>
  <w:style w:type="paragraph" w:customStyle="1" w:styleId="3D560180F43A4F05BB415D951BB9E45D">
    <w:name w:val="3D560180F43A4F05BB415D951BB9E45D"/>
    <w:rsid w:val="00542A2A"/>
  </w:style>
  <w:style w:type="paragraph" w:customStyle="1" w:styleId="E5CD2438F9534F9F91CDBD692FCFB217">
    <w:name w:val="E5CD2438F9534F9F91CDBD692FCFB217"/>
    <w:rsid w:val="00542A2A"/>
  </w:style>
  <w:style w:type="paragraph" w:customStyle="1" w:styleId="90C403538F384F51B38AEAE1F303F009">
    <w:name w:val="90C403538F384F51B38AEAE1F303F009"/>
    <w:rsid w:val="00542A2A"/>
  </w:style>
  <w:style w:type="paragraph" w:customStyle="1" w:styleId="2CFC6158216F4D0F8A88A723737E6154">
    <w:name w:val="2CFC6158216F4D0F8A88A723737E6154"/>
    <w:rsid w:val="00542A2A"/>
  </w:style>
  <w:style w:type="paragraph" w:customStyle="1" w:styleId="3FA0490B3CC249D49A19D05EBD3A6C62">
    <w:name w:val="3FA0490B3CC249D49A19D05EBD3A6C62"/>
    <w:rsid w:val="00542A2A"/>
  </w:style>
  <w:style w:type="paragraph" w:customStyle="1" w:styleId="6141EAD3ECAD4318A7133E33CD229D88">
    <w:name w:val="6141EAD3ECAD4318A7133E33CD229D88"/>
    <w:rsid w:val="00542A2A"/>
  </w:style>
  <w:style w:type="paragraph" w:customStyle="1" w:styleId="E06B5D9FD2384668A303507E5856605F">
    <w:name w:val="E06B5D9FD2384668A303507E5856605F"/>
    <w:rsid w:val="00542A2A"/>
  </w:style>
  <w:style w:type="paragraph" w:customStyle="1" w:styleId="3A3838CD43C644F881E9CEFBCD845222">
    <w:name w:val="3A3838CD43C644F881E9CEFBCD845222"/>
    <w:rsid w:val="00542A2A"/>
  </w:style>
  <w:style w:type="paragraph" w:customStyle="1" w:styleId="097DB8FF77B7400CB1536A1D3063CC46">
    <w:name w:val="097DB8FF77B7400CB1536A1D3063CC46"/>
    <w:rsid w:val="00542A2A"/>
  </w:style>
  <w:style w:type="paragraph" w:customStyle="1" w:styleId="5C1CB979B477425F83125B9DE6294549">
    <w:name w:val="5C1CB979B477425F83125B9DE6294549"/>
    <w:rsid w:val="00542A2A"/>
  </w:style>
  <w:style w:type="paragraph" w:customStyle="1" w:styleId="0C0DE0B1B353416AAC70C3D180E128F9">
    <w:name w:val="0C0DE0B1B353416AAC70C3D180E128F9"/>
    <w:rsid w:val="00542A2A"/>
  </w:style>
  <w:style w:type="paragraph" w:customStyle="1" w:styleId="FB47F9897CC54B2FA00733FFE7D6F05D">
    <w:name w:val="FB47F9897CC54B2FA00733FFE7D6F05D"/>
    <w:rsid w:val="00542A2A"/>
  </w:style>
  <w:style w:type="paragraph" w:customStyle="1" w:styleId="3B535B7B03B743C182685EB68476E3F0">
    <w:name w:val="3B535B7B03B743C182685EB68476E3F0"/>
    <w:rsid w:val="00542A2A"/>
  </w:style>
  <w:style w:type="paragraph" w:customStyle="1" w:styleId="742C26EFB9774A459ED9149365A4C7D6">
    <w:name w:val="742C26EFB9774A459ED9149365A4C7D6"/>
    <w:rsid w:val="00542A2A"/>
  </w:style>
  <w:style w:type="paragraph" w:customStyle="1" w:styleId="874B0128566E495ABCC3A5257C2A506B">
    <w:name w:val="874B0128566E495ABCC3A5257C2A506B"/>
    <w:rsid w:val="00542A2A"/>
  </w:style>
  <w:style w:type="paragraph" w:customStyle="1" w:styleId="E78781E99FC64AD18D0D0109DC120F11">
    <w:name w:val="E78781E99FC64AD18D0D0109DC120F11"/>
    <w:rsid w:val="00542A2A"/>
  </w:style>
  <w:style w:type="paragraph" w:customStyle="1" w:styleId="E71A140266E24AC9BFAA3D652A7A4686">
    <w:name w:val="E71A140266E24AC9BFAA3D652A7A4686"/>
    <w:rsid w:val="00542A2A"/>
  </w:style>
  <w:style w:type="paragraph" w:customStyle="1" w:styleId="1B1523602ADC42CEB1444A393B2B1DAF">
    <w:name w:val="1B1523602ADC42CEB1444A393B2B1DAF"/>
    <w:rsid w:val="00542A2A"/>
  </w:style>
  <w:style w:type="paragraph" w:customStyle="1" w:styleId="933F282A35434758AEFA22CC964BD148">
    <w:name w:val="933F282A35434758AEFA22CC964BD148"/>
    <w:rsid w:val="00542A2A"/>
  </w:style>
  <w:style w:type="paragraph" w:customStyle="1" w:styleId="2BB5664CD5D34956893C0F3CD1AF071A">
    <w:name w:val="2BB5664CD5D34956893C0F3CD1AF071A"/>
    <w:rsid w:val="00542A2A"/>
  </w:style>
  <w:style w:type="paragraph" w:customStyle="1" w:styleId="7182A1E828CD49F39A36A66D45FBBA72">
    <w:name w:val="7182A1E828CD49F39A36A66D45FBBA72"/>
    <w:rsid w:val="00542A2A"/>
  </w:style>
  <w:style w:type="paragraph" w:customStyle="1" w:styleId="FB1154AD71534757A0B1C687CE24E975">
    <w:name w:val="FB1154AD71534757A0B1C687CE24E975"/>
    <w:rsid w:val="00542A2A"/>
  </w:style>
  <w:style w:type="paragraph" w:customStyle="1" w:styleId="CBDFFC1CEC044BDDA0A9ACE241A5117E">
    <w:name w:val="CBDFFC1CEC044BDDA0A9ACE241A5117E"/>
    <w:rsid w:val="00542A2A"/>
  </w:style>
  <w:style w:type="paragraph" w:customStyle="1" w:styleId="8AEFDA21F279402BB8169BEDF4BFA966">
    <w:name w:val="8AEFDA21F279402BB8169BEDF4BFA966"/>
    <w:rsid w:val="00542A2A"/>
  </w:style>
  <w:style w:type="paragraph" w:customStyle="1" w:styleId="9753986EF5D148CEB6EAC6F307CB550F">
    <w:name w:val="9753986EF5D148CEB6EAC6F307CB550F"/>
    <w:rsid w:val="00542A2A"/>
  </w:style>
  <w:style w:type="paragraph" w:customStyle="1" w:styleId="D8859CBABC8F44F3A7027600506C3B2A">
    <w:name w:val="D8859CBABC8F44F3A7027600506C3B2A"/>
    <w:rsid w:val="00542A2A"/>
  </w:style>
  <w:style w:type="paragraph" w:customStyle="1" w:styleId="6BCD9F3039E94009B0D35183541C2549">
    <w:name w:val="6BCD9F3039E94009B0D35183541C2549"/>
    <w:rsid w:val="00542A2A"/>
  </w:style>
  <w:style w:type="paragraph" w:customStyle="1" w:styleId="9BB8AB71F0284F55AADF15FAEB4B2E0F">
    <w:name w:val="9BB8AB71F0284F55AADF15FAEB4B2E0F"/>
    <w:rsid w:val="00542A2A"/>
  </w:style>
  <w:style w:type="paragraph" w:customStyle="1" w:styleId="C21B647EB8C9484A86B91EDD2C90E247">
    <w:name w:val="C21B647EB8C9484A86B91EDD2C90E247"/>
    <w:rsid w:val="00542A2A"/>
  </w:style>
  <w:style w:type="paragraph" w:customStyle="1" w:styleId="2D81B6D013A447A3875F9B5DA91513EE">
    <w:name w:val="2D81B6D013A447A3875F9B5DA91513EE"/>
    <w:rsid w:val="00542A2A"/>
  </w:style>
  <w:style w:type="paragraph" w:customStyle="1" w:styleId="E6E833E402B3455AB3BDB73A3265D0C9">
    <w:name w:val="E6E833E402B3455AB3BDB73A3265D0C9"/>
    <w:rsid w:val="00542A2A"/>
  </w:style>
  <w:style w:type="paragraph" w:customStyle="1" w:styleId="A16502D31FF840758E354D6F7FB91DAE">
    <w:name w:val="A16502D31FF840758E354D6F7FB91DAE"/>
    <w:rsid w:val="00542A2A"/>
  </w:style>
  <w:style w:type="paragraph" w:customStyle="1" w:styleId="46C9E26A015444E699717236B0C46284">
    <w:name w:val="46C9E26A015444E699717236B0C46284"/>
    <w:rsid w:val="00542A2A"/>
  </w:style>
  <w:style w:type="paragraph" w:customStyle="1" w:styleId="A75455F1C7EB4D2C81634EDE9D427A9F">
    <w:name w:val="A75455F1C7EB4D2C81634EDE9D427A9F"/>
    <w:rsid w:val="00542A2A"/>
  </w:style>
  <w:style w:type="paragraph" w:customStyle="1" w:styleId="12A72230E7854CE1B529BCE0B1252E51">
    <w:name w:val="12A72230E7854CE1B529BCE0B1252E51"/>
    <w:rsid w:val="00542A2A"/>
  </w:style>
  <w:style w:type="paragraph" w:customStyle="1" w:styleId="500692E1B237486CA0C73CD6F8E3276B">
    <w:name w:val="500692E1B237486CA0C73CD6F8E3276B"/>
    <w:rsid w:val="00542A2A"/>
  </w:style>
  <w:style w:type="paragraph" w:customStyle="1" w:styleId="864A4A009AED49AEB08657C74801DC19">
    <w:name w:val="864A4A009AED49AEB08657C74801DC19"/>
    <w:rsid w:val="00542A2A"/>
  </w:style>
  <w:style w:type="paragraph" w:customStyle="1" w:styleId="EF44B8FD9BB8489D8D4F3AB592E87228">
    <w:name w:val="EF44B8FD9BB8489D8D4F3AB592E87228"/>
    <w:rsid w:val="00542A2A"/>
  </w:style>
  <w:style w:type="paragraph" w:customStyle="1" w:styleId="E292029436AE406CB35721C4757886AD">
    <w:name w:val="E292029436AE406CB35721C4757886AD"/>
    <w:rsid w:val="00542A2A"/>
  </w:style>
  <w:style w:type="paragraph" w:customStyle="1" w:styleId="7C195D5842DC4232ABD5B74B1F184503">
    <w:name w:val="7C195D5842DC4232ABD5B74B1F184503"/>
    <w:rsid w:val="00542A2A"/>
  </w:style>
  <w:style w:type="paragraph" w:customStyle="1" w:styleId="900F999426874838AD43800126E51C52">
    <w:name w:val="900F999426874838AD43800126E51C52"/>
    <w:rsid w:val="00542A2A"/>
  </w:style>
  <w:style w:type="paragraph" w:customStyle="1" w:styleId="C3FA23A628ED4B42B333CE407C0E2254">
    <w:name w:val="C3FA23A628ED4B42B333CE407C0E2254"/>
    <w:rsid w:val="00542A2A"/>
  </w:style>
  <w:style w:type="paragraph" w:customStyle="1" w:styleId="8BFBEAD10FF947A8B45BA0BED7A2FA36">
    <w:name w:val="8BFBEAD10FF947A8B45BA0BED7A2FA36"/>
    <w:rsid w:val="00542A2A"/>
  </w:style>
  <w:style w:type="paragraph" w:customStyle="1" w:styleId="E2A2C7824FC34EB2BA4E22B95ECF8237">
    <w:name w:val="E2A2C7824FC34EB2BA4E22B95ECF8237"/>
    <w:rsid w:val="00542A2A"/>
  </w:style>
  <w:style w:type="paragraph" w:customStyle="1" w:styleId="A013094CA86E43499159AF0968F380EE">
    <w:name w:val="A013094CA86E43499159AF0968F380EE"/>
    <w:rsid w:val="00542A2A"/>
  </w:style>
  <w:style w:type="paragraph" w:customStyle="1" w:styleId="90BA7B48E9A14EC4AC9EB7006FB7C8A9">
    <w:name w:val="90BA7B48E9A14EC4AC9EB7006FB7C8A9"/>
    <w:rsid w:val="00542A2A"/>
  </w:style>
  <w:style w:type="paragraph" w:customStyle="1" w:styleId="720E984FB8D746D2B9277C90BCD9B0EF">
    <w:name w:val="720E984FB8D746D2B9277C90BCD9B0EF"/>
    <w:rsid w:val="00542A2A"/>
  </w:style>
  <w:style w:type="paragraph" w:customStyle="1" w:styleId="B515062D7CFB4C5288990E01E05AC658">
    <w:name w:val="B515062D7CFB4C5288990E01E05AC658"/>
    <w:rsid w:val="00542A2A"/>
  </w:style>
  <w:style w:type="paragraph" w:customStyle="1" w:styleId="54F18512D790486E9BEBB4811925038D">
    <w:name w:val="54F18512D790486E9BEBB4811925038D"/>
    <w:rsid w:val="00542A2A"/>
  </w:style>
  <w:style w:type="paragraph" w:customStyle="1" w:styleId="8F4AA2CC579545A3A19170E1D4096C41">
    <w:name w:val="8F4AA2CC579545A3A19170E1D4096C41"/>
    <w:rsid w:val="00542A2A"/>
  </w:style>
  <w:style w:type="paragraph" w:customStyle="1" w:styleId="7DB56AD000E043029700AE65A60337A4">
    <w:name w:val="7DB56AD000E043029700AE65A60337A4"/>
    <w:rsid w:val="00542A2A"/>
  </w:style>
  <w:style w:type="paragraph" w:customStyle="1" w:styleId="96919BE44EC44373BB276CD877B39AC5">
    <w:name w:val="96919BE44EC44373BB276CD877B39AC5"/>
    <w:rsid w:val="00542A2A"/>
  </w:style>
  <w:style w:type="paragraph" w:customStyle="1" w:styleId="C53D99AD95A5401DB99AF995F2F63B94">
    <w:name w:val="C53D99AD95A5401DB99AF995F2F63B94"/>
    <w:rsid w:val="00542A2A"/>
  </w:style>
  <w:style w:type="paragraph" w:customStyle="1" w:styleId="8F29B638F9DE468395FEAF00C35DE84E">
    <w:name w:val="8F29B638F9DE468395FEAF00C35DE84E"/>
    <w:rsid w:val="00542A2A"/>
  </w:style>
  <w:style w:type="paragraph" w:customStyle="1" w:styleId="050B45FC6FF24487951971D048E67605">
    <w:name w:val="050B45FC6FF24487951971D048E67605"/>
    <w:rsid w:val="00542A2A"/>
  </w:style>
  <w:style w:type="paragraph" w:customStyle="1" w:styleId="963E7316BE3B4928B9085F6633CA4EA3">
    <w:name w:val="963E7316BE3B4928B9085F6633CA4EA3"/>
    <w:rsid w:val="00542A2A"/>
  </w:style>
  <w:style w:type="paragraph" w:customStyle="1" w:styleId="F6FB887734764C1DB1858250E01144AB">
    <w:name w:val="F6FB887734764C1DB1858250E01144AB"/>
    <w:rsid w:val="00542A2A"/>
  </w:style>
  <w:style w:type="paragraph" w:customStyle="1" w:styleId="6EF21177FBBC40EBBF7C87B5569E0DC9">
    <w:name w:val="6EF21177FBBC40EBBF7C87B5569E0DC9"/>
    <w:rsid w:val="00542A2A"/>
  </w:style>
  <w:style w:type="paragraph" w:customStyle="1" w:styleId="EC3394A8ED5A4FF2952D083994FEAF14">
    <w:name w:val="EC3394A8ED5A4FF2952D083994FEAF14"/>
    <w:rsid w:val="00542A2A"/>
  </w:style>
  <w:style w:type="paragraph" w:customStyle="1" w:styleId="8CE36C60DC8C4766B65CA64429E0632B">
    <w:name w:val="8CE36C60DC8C4766B65CA64429E0632B"/>
    <w:rsid w:val="00542A2A"/>
  </w:style>
  <w:style w:type="paragraph" w:customStyle="1" w:styleId="282D73C484C14EA397A51CD01447897B">
    <w:name w:val="282D73C484C14EA397A51CD01447897B"/>
    <w:rsid w:val="00542A2A"/>
  </w:style>
  <w:style w:type="paragraph" w:customStyle="1" w:styleId="A4FCA1729B754FE299E31F0EE4B5D160">
    <w:name w:val="A4FCA1729B754FE299E31F0EE4B5D160"/>
    <w:rsid w:val="00542A2A"/>
  </w:style>
  <w:style w:type="paragraph" w:customStyle="1" w:styleId="9DBB8437B80E4E0EA3016ECBCB4C0B04">
    <w:name w:val="9DBB8437B80E4E0EA3016ECBCB4C0B04"/>
    <w:rsid w:val="00542A2A"/>
  </w:style>
  <w:style w:type="paragraph" w:customStyle="1" w:styleId="F5D1F01F8411474D85EC424F4A728CEB">
    <w:name w:val="F5D1F01F8411474D85EC424F4A728CEB"/>
    <w:rsid w:val="00542A2A"/>
  </w:style>
  <w:style w:type="paragraph" w:customStyle="1" w:styleId="62256E7E1292462880E9E766010D8B9E">
    <w:name w:val="62256E7E1292462880E9E766010D8B9E"/>
    <w:rsid w:val="00542A2A"/>
  </w:style>
  <w:style w:type="paragraph" w:customStyle="1" w:styleId="C9E4689BB33F4930A556EF323FD471C2">
    <w:name w:val="C9E4689BB33F4930A556EF323FD471C2"/>
    <w:rsid w:val="00542A2A"/>
  </w:style>
  <w:style w:type="paragraph" w:customStyle="1" w:styleId="ABEDB265A6CD4EF598443B2DD285C052">
    <w:name w:val="ABEDB265A6CD4EF598443B2DD285C052"/>
    <w:rsid w:val="00542A2A"/>
  </w:style>
  <w:style w:type="paragraph" w:customStyle="1" w:styleId="002BDC0FE82F46E5946A762DFD622B29">
    <w:name w:val="002BDC0FE82F46E5946A762DFD622B29"/>
    <w:rsid w:val="00542A2A"/>
  </w:style>
  <w:style w:type="paragraph" w:customStyle="1" w:styleId="F2BD05B001474355B07ECB0005CD640B">
    <w:name w:val="F2BD05B001474355B07ECB0005CD640B"/>
    <w:rsid w:val="00542A2A"/>
  </w:style>
  <w:style w:type="paragraph" w:customStyle="1" w:styleId="4E84553239114BAC9781D7222AC37447">
    <w:name w:val="4E84553239114BAC9781D7222AC37447"/>
    <w:rsid w:val="00542A2A"/>
  </w:style>
  <w:style w:type="paragraph" w:customStyle="1" w:styleId="A5E7F71C43154D02844F5014F2ECA93D">
    <w:name w:val="A5E7F71C43154D02844F5014F2ECA93D"/>
    <w:rsid w:val="00542A2A"/>
  </w:style>
  <w:style w:type="paragraph" w:customStyle="1" w:styleId="28B1CCB720B34576983AE38D1248E875">
    <w:name w:val="28B1CCB720B34576983AE38D1248E875"/>
    <w:rsid w:val="00542A2A"/>
  </w:style>
  <w:style w:type="paragraph" w:customStyle="1" w:styleId="6774A29947AF4D49A583D73D9B0CC132">
    <w:name w:val="6774A29947AF4D49A583D73D9B0CC132"/>
    <w:rsid w:val="00542A2A"/>
  </w:style>
  <w:style w:type="paragraph" w:customStyle="1" w:styleId="7D667D84806E437487DE76CAA5E302C6">
    <w:name w:val="7D667D84806E437487DE76CAA5E302C6"/>
    <w:rsid w:val="00542A2A"/>
  </w:style>
  <w:style w:type="paragraph" w:customStyle="1" w:styleId="156E90360C7C4A7F87A1C68966654854">
    <w:name w:val="156E90360C7C4A7F87A1C68966654854"/>
    <w:rsid w:val="00542A2A"/>
  </w:style>
  <w:style w:type="paragraph" w:customStyle="1" w:styleId="1E7995A44B114E329060BEAB95261881">
    <w:name w:val="1E7995A44B114E329060BEAB95261881"/>
    <w:rsid w:val="00542A2A"/>
  </w:style>
  <w:style w:type="paragraph" w:customStyle="1" w:styleId="06C0CA790C0B43B9B162A918B4A3BC61">
    <w:name w:val="06C0CA790C0B43B9B162A918B4A3BC61"/>
    <w:rsid w:val="00542A2A"/>
  </w:style>
  <w:style w:type="paragraph" w:customStyle="1" w:styleId="4DC9A1E25B384D23B30BAD04E65ECF05">
    <w:name w:val="4DC9A1E25B384D23B30BAD04E65ECF05"/>
    <w:rsid w:val="00542A2A"/>
  </w:style>
  <w:style w:type="paragraph" w:customStyle="1" w:styleId="701B5C656023487F9E4BD8E4213C04BF">
    <w:name w:val="701B5C656023487F9E4BD8E4213C04BF"/>
    <w:rsid w:val="00542A2A"/>
  </w:style>
  <w:style w:type="paragraph" w:customStyle="1" w:styleId="75F55E93D7134BCD8D021F1304B5D691">
    <w:name w:val="75F55E93D7134BCD8D021F1304B5D691"/>
    <w:rsid w:val="00542A2A"/>
  </w:style>
  <w:style w:type="paragraph" w:customStyle="1" w:styleId="D7BF14EC52674EEC8B6B286D4EA67794">
    <w:name w:val="D7BF14EC52674EEC8B6B286D4EA67794"/>
    <w:rsid w:val="00542A2A"/>
  </w:style>
  <w:style w:type="paragraph" w:customStyle="1" w:styleId="191920C8B241450D8EFF6CED94890C93">
    <w:name w:val="191920C8B241450D8EFF6CED94890C93"/>
    <w:rsid w:val="00542A2A"/>
  </w:style>
  <w:style w:type="paragraph" w:customStyle="1" w:styleId="87389C45CD7F437598CFA712933B7006">
    <w:name w:val="87389C45CD7F437598CFA712933B7006"/>
    <w:rsid w:val="00542A2A"/>
  </w:style>
  <w:style w:type="paragraph" w:customStyle="1" w:styleId="75706C0C9F6D41F1949217C26801C2C5">
    <w:name w:val="75706C0C9F6D41F1949217C26801C2C5"/>
    <w:rsid w:val="00542A2A"/>
  </w:style>
  <w:style w:type="paragraph" w:customStyle="1" w:styleId="8B5E0E1F56EB4419954364BBF6879B73">
    <w:name w:val="8B5E0E1F56EB4419954364BBF6879B73"/>
    <w:rsid w:val="00542A2A"/>
  </w:style>
  <w:style w:type="paragraph" w:customStyle="1" w:styleId="488CF8397E364E39875F5F08F3DB6101">
    <w:name w:val="488CF8397E364E39875F5F08F3DB6101"/>
    <w:rsid w:val="00542A2A"/>
  </w:style>
  <w:style w:type="paragraph" w:customStyle="1" w:styleId="CA43DE1A847C43A7B58EB0AA3DCF1C92">
    <w:name w:val="CA43DE1A847C43A7B58EB0AA3DCF1C92"/>
    <w:rsid w:val="00542A2A"/>
  </w:style>
  <w:style w:type="paragraph" w:customStyle="1" w:styleId="9E4B8B94940E49B28FA6313F4CFEDD6B">
    <w:name w:val="9E4B8B94940E49B28FA6313F4CFEDD6B"/>
    <w:rsid w:val="00542A2A"/>
  </w:style>
  <w:style w:type="paragraph" w:customStyle="1" w:styleId="6398D9B104CD4D93A412D6D08EE5D869">
    <w:name w:val="6398D9B104CD4D93A412D6D08EE5D869"/>
    <w:rsid w:val="00542A2A"/>
  </w:style>
  <w:style w:type="paragraph" w:customStyle="1" w:styleId="A23D1FDC321B47ED87CF8A733577F548">
    <w:name w:val="A23D1FDC321B47ED87CF8A733577F548"/>
    <w:rsid w:val="00542A2A"/>
  </w:style>
  <w:style w:type="paragraph" w:customStyle="1" w:styleId="F05316EFFC164A09A7BF77D1E52E5306">
    <w:name w:val="F05316EFFC164A09A7BF77D1E52E5306"/>
    <w:rsid w:val="00542A2A"/>
  </w:style>
  <w:style w:type="paragraph" w:customStyle="1" w:styleId="37F5CE965DE8404592A379F5C64D8AA4">
    <w:name w:val="37F5CE965DE8404592A379F5C64D8AA4"/>
    <w:rsid w:val="00542A2A"/>
  </w:style>
  <w:style w:type="paragraph" w:customStyle="1" w:styleId="5602155563CC4021885C331FC97BC9F0">
    <w:name w:val="5602155563CC4021885C331FC97BC9F0"/>
    <w:rsid w:val="00542A2A"/>
  </w:style>
  <w:style w:type="paragraph" w:customStyle="1" w:styleId="4A896FF540A043DB8693D48B6F51DBD4">
    <w:name w:val="4A896FF540A043DB8693D48B6F51DBD4"/>
    <w:rsid w:val="00542A2A"/>
  </w:style>
  <w:style w:type="paragraph" w:customStyle="1" w:styleId="619717F25D71490EB3A427A9AC4A8D01">
    <w:name w:val="619717F25D71490EB3A427A9AC4A8D01"/>
    <w:rsid w:val="00542A2A"/>
  </w:style>
  <w:style w:type="paragraph" w:customStyle="1" w:styleId="37516BF136784237B9A7ED216BE77BC1">
    <w:name w:val="37516BF136784237B9A7ED216BE77BC1"/>
    <w:rsid w:val="00542A2A"/>
  </w:style>
  <w:style w:type="paragraph" w:customStyle="1" w:styleId="FC4C6AFFA4D4461EB16CE09AEDC8FAC8">
    <w:name w:val="FC4C6AFFA4D4461EB16CE09AEDC8FAC8"/>
    <w:rsid w:val="00542A2A"/>
  </w:style>
  <w:style w:type="paragraph" w:customStyle="1" w:styleId="46EB32C83D8349E78B0AB0B01731383C">
    <w:name w:val="46EB32C83D8349E78B0AB0B01731383C"/>
    <w:rsid w:val="00542A2A"/>
  </w:style>
  <w:style w:type="paragraph" w:customStyle="1" w:styleId="8AC87A3E575C4831BE07481F7065A9B9">
    <w:name w:val="8AC87A3E575C4831BE07481F7065A9B9"/>
    <w:rsid w:val="00542A2A"/>
  </w:style>
  <w:style w:type="paragraph" w:customStyle="1" w:styleId="D7D36C3AE21B41E794A597265F11897F">
    <w:name w:val="D7D36C3AE21B41E794A597265F11897F"/>
    <w:rsid w:val="00542A2A"/>
  </w:style>
  <w:style w:type="paragraph" w:customStyle="1" w:styleId="29139DF5E70446698539BD82AC213F42">
    <w:name w:val="29139DF5E70446698539BD82AC213F42"/>
    <w:rsid w:val="00542A2A"/>
  </w:style>
  <w:style w:type="paragraph" w:customStyle="1" w:styleId="1A175676B5A84B4CB584FC0965A892CC">
    <w:name w:val="1A175676B5A84B4CB584FC0965A892CC"/>
    <w:rsid w:val="00542A2A"/>
  </w:style>
  <w:style w:type="paragraph" w:customStyle="1" w:styleId="97A1D0E532824AF2883C43A89D36CDBC">
    <w:name w:val="97A1D0E532824AF2883C43A89D36CDBC"/>
    <w:rsid w:val="00542A2A"/>
  </w:style>
  <w:style w:type="paragraph" w:customStyle="1" w:styleId="0A4457E752C14C70A9E7B5FBC49AD921">
    <w:name w:val="0A4457E752C14C70A9E7B5FBC49AD921"/>
    <w:rsid w:val="00542A2A"/>
  </w:style>
  <w:style w:type="paragraph" w:customStyle="1" w:styleId="8B08BD99D19F42D1A74E8072F3979540">
    <w:name w:val="8B08BD99D19F42D1A74E8072F3979540"/>
    <w:rsid w:val="00542A2A"/>
  </w:style>
  <w:style w:type="paragraph" w:customStyle="1" w:styleId="085F1D90EE3B4964BF4BF8F5D1289046">
    <w:name w:val="085F1D90EE3B4964BF4BF8F5D1289046"/>
    <w:rsid w:val="00542A2A"/>
  </w:style>
  <w:style w:type="paragraph" w:customStyle="1" w:styleId="6E712CFEEC1A46D2ABA96C030576AF14">
    <w:name w:val="6E712CFEEC1A46D2ABA96C030576AF14"/>
    <w:rsid w:val="00542A2A"/>
  </w:style>
  <w:style w:type="paragraph" w:customStyle="1" w:styleId="278F8F3992254A708F9258A91BF64764">
    <w:name w:val="278F8F3992254A708F9258A91BF64764"/>
    <w:rsid w:val="00542A2A"/>
  </w:style>
  <w:style w:type="paragraph" w:customStyle="1" w:styleId="7B2C0C85A0664BCCB394B42477A5A1CC">
    <w:name w:val="7B2C0C85A0664BCCB394B42477A5A1CC"/>
    <w:rsid w:val="00542A2A"/>
  </w:style>
  <w:style w:type="paragraph" w:customStyle="1" w:styleId="41B157FF671842A9BFB18646731A595B">
    <w:name w:val="41B157FF671842A9BFB18646731A595B"/>
    <w:rsid w:val="00542A2A"/>
  </w:style>
  <w:style w:type="paragraph" w:customStyle="1" w:styleId="943C07633E8A4A06BEF1905488D26011">
    <w:name w:val="943C07633E8A4A06BEF1905488D26011"/>
    <w:rsid w:val="00542A2A"/>
  </w:style>
  <w:style w:type="paragraph" w:customStyle="1" w:styleId="69718DA1D85A4EFD8D12765479827572">
    <w:name w:val="69718DA1D85A4EFD8D12765479827572"/>
    <w:rsid w:val="00542A2A"/>
  </w:style>
  <w:style w:type="paragraph" w:customStyle="1" w:styleId="07BA3BF6E89A4C17BF3A28251B3D35E4">
    <w:name w:val="07BA3BF6E89A4C17BF3A28251B3D35E4"/>
    <w:rsid w:val="00542A2A"/>
  </w:style>
  <w:style w:type="paragraph" w:customStyle="1" w:styleId="F973349630BA47CB906E5A57D6E18FAB">
    <w:name w:val="F973349630BA47CB906E5A57D6E18FAB"/>
    <w:rsid w:val="00542A2A"/>
  </w:style>
  <w:style w:type="paragraph" w:customStyle="1" w:styleId="28FA1B95022E40FABFB3DC8DB6DB2BA6">
    <w:name w:val="28FA1B95022E40FABFB3DC8DB6DB2BA6"/>
    <w:rsid w:val="00542A2A"/>
  </w:style>
  <w:style w:type="paragraph" w:customStyle="1" w:styleId="D905095EE10C4CB686EA62890D79F454">
    <w:name w:val="D905095EE10C4CB686EA62890D79F454"/>
    <w:rsid w:val="00542A2A"/>
  </w:style>
  <w:style w:type="paragraph" w:customStyle="1" w:styleId="1369C4F47143453C984F18413D2E629D">
    <w:name w:val="1369C4F47143453C984F18413D2E629D"/>
    <w:rsid w:val="00542A2A"/>
  </w:style>
  <w:style w:type="paragraph" w:customStyle="1" w:styleId="35BF6D97E9A946449E7821815F494271">
    <w:name w:val="35BF6D97E9A946449E7821815F494271"/>
    <w:rsid w:val="00542A2A"/>
  </w:style>
  <w:style w:type="paragraph" w:customStyle="1" w:styleId="8260821C5EFB42DB8BF0339AD3535656">
    <w:name w:val="8260821C5EFB42DB8BF0339AD3535656"/>
    <w:rsid w:val="00542A2A"/>
  </w:style>
  <w:style w:type="paragraph" w:customStyle="1" w:styleId="30B3694EA31146AD8245BDACC24034A5">
    <w:name w:val="30B3694EA31146AD8245BDACC24034A5"/>
    <w:rsid w:val="00542A2A"/>
  </w:style>
  <w:style w:type="paragraph" w:customStyle="1" w:styleId="8D735A31CCAF4CD4AE92EC9B96939CFB">
    <w:name w:val="8D735A31CCAF4CD4AE92EC9B96939CFB"/>
    <w:rsid w:val="00542A2A"/>
  </w:style>
  <w:style w:type="paragraph" w:customStyle="1" w:styleId="662951B6C41E4503AB8A22989C0D4C3D">
    <w:name w:val="662951B6C41E4503AB8A22989C0D4C3D"/>
    <w:rsid w:val="00542A2A"/>
  </w:style>
  <w:style w:type="paragraph" w:customStyle="1" w:styleId="B33D2E608DCD4C79A584189B3BC4E874">
    <w:name w:val="B33D2E608DCD4C79A584189B3BC4E874"/>
    <w:rsid w:val="00542A2A"/>
  </w:style>
  <w:style w:type="paragraph" w:customStyle="1" w:styleId="D125C36930064F2285E1D14727660E8C">
    <w:name w:val="D125C36930064F2285E1D14727660E8C"/>
    <w:rsid w:val="00542A2A"/>
  </w:style>
  <w:style w:type="paragraph" w:customStyle="1" w:styleId="7F0DE2E02BC64D3EA9D850FBAFC34103">
    <w:name w:val="7F0DE2E02BC64D3EA9D850FBAFC34103"/>
    <w:rsid w:val="00542A2A"/>
  </w:style>
  <w:style w:type="paragraph" w:customStyle="1" w:styleId="F8CA9C1B01A245B8BEF71A6A152E704B">
    <w:name w:val="F8CA9C1B01A245B8BEF71A6A152E704B"/>
    <w:rsid w:val="00542A2A"/>
  </w:style>
  <w:style w:type="paragraph" w:customStyle="1" w:styleId="DEEEFBE9E6944FC397F1666A5F445B55">
    <w:name w:val="DEEEFBE9E6944FC397F1666A5F445B55"/>
    <w:rsid w:val="00542A2A"/>
  </w:style>
  <w:style w:type="paragraph" w:customStyle="1" w:styleId="EDAD30D064574642823DB0E7E5341A90">
    <w:name w:val="EDAD30D064574642823DB0E7E5341A90"/>
    <w:rsid w:val="00542A2A"/>
  </w:style>
  <w:style w:type="paragraph" w:customStyle="1" w:styleId="3CF118BDFC2C49578D5D29B7C5CBBB6D">
    <w:name w:val="3CF118BDFC2C49578D5D29B7C5CBBB6D"/>
    <w:rsid w:val="00542A2A"/>
  </w:style>
  <w:style w:type="paragraph" w:customStyle="1" w:styleId="304D9F1618934ECDB56410B5AD646EB5">
    <w:name w:val="304D9F1618934ECDB56410B5AD646EB5"/>
    <w:rsid w:val="00542A2A"/>
  </w:style>
  <w:style w:type="paragraph" w:customStyle="1" w:styleId="FE98B641795C4DB4BC0BCB65032C72ED">
    <w:name w:val="FE98B641795C4DB4BC0BCB65032C72ED"/>
    <w:rsid w:val="00542A2A"/>
  </w:style>
  <w:style w:type="paragraph" w:customStyle="1" w:styleId="27EA9D51055947C98DBB5C3F0EC36B24">
    <w:name w:val="27EA9D51055947C98DBB5C3F0EC36B24"/>
    <w:rsid w:val="00542A2A"/>
  </w:style>
  <w:style w:type="paragraph" w:customStyle="1" w:styleId="6AE9FF6F307C4A9AB0CA59D19216350D">
    <w:name w:val="6AE9FF6F307C4A9AB0CA59D19216350D"/>
    <w:rsid w:val="00542A2A"/>
  </w:style>
  <w:style w:type="paragraph" w:customStyle="1" w:styleId="6621CDF5D4B84F699F1F50E3BC7E0A79">
    <w:name w:val="6621CDF5D4B84F699F1F50E3BC7E0A79"/>
    <w:rsid w:val="00542A2A"/>
  </w:style>
  <w:style w:type="paragraph" w:customStyle="1" w:styleId="B5744AD97AFA41018ADF066D83F165FF">
    <w:name w:val="B5744AD97AFA41018ADF066D83F165FF"/>
    <w:rsid w:val="00542A2A"/>
  </w:style>
  <w:style w:type="paragraph" w:customStyle="1" w:styleId="B5935878014640308EF89CE199833564">
    <w:name w:val="B5935878014640308EF89CE199833564"/>
    <w:rsid w:val="00542A2A"/>
  </w:style>
  <w:style w:type="paragraph" w:customStyle="1" w:styleId="680A0C8296354B4885FC04B9A368E8E8">
    <w:name w:val="680A0C8296354B4885FC04B9A368E8E8"/>
    <w:rsid w:val="00542A2A"/>
  </w:style>
  <w:style w:type="paragraph" w:customStyle="1" w:styleId="B0E941F99B21487BB7000CFC997C7E4C">
    <w:name w:val="B0E941F99B21487BB7000CFC997C7E4C"/>
    <w:rsid w:val="00542A2A"/>
  </w:style>
  <w:style w:type="paragraph" w:customStyle="1" w:styleId="8D828778CED34CA4A05E0447A2EB934D">
    <w:name w:val="8D828778CED34CA4A05E0447A2EB934D"/>
    <w:rsid w:val="00542A2A"/>
  </w:style>
  <w:style w:type="paragraph" w:customStyle="1" w:styleId="3E7AED44FE6D4EBFAAD8EC3D319F351A">
    <w:name w:val="3E7AED44FE6D4EBFAAD8EC3D319F351A"/>
    <w:rsid w:val="00542A2A"/>
  </w:style>
  <w:style w:type="paragraph" w:customStyle="1" w:styleId="9430B3BEDE764D2CAB859663A6C66D47">
    <w:name w:val="9430B3BEDE764D2CAB859663A6C66D47"/>
    <w:rsid w:val="00542A2A"/>
  </w:style>
  <w:style w:type="paragraph" w:customStyle="1" w:styleId="2EC9FBA697C144BB9F146BF4D3DA2EF0">
    <w:name w:val="2EC9FBA697C144BB9F146BF4D3DA2EF0"/>
    <w:rsid w:val="00542A2A"/>
  </w:style>
  <w:style w:type="paragraph" w:customStyle="1" w:styleId="A246B14B78C94B60A571AC1F3626BD8E">
    <w:name w:val="A246B14B78C94B60A571AC1F3626BD8E"/>
    <w:rsid w:val="00542A2A"/>
  </w:style>
  <w:style w:type="paragraph" w:customStyle="1" w:styleId="D82691EACBD14916B1B87C9E1141B921">
    <w:name w:val="D82691EACBD14916B1B87C9E1141B921"/>
    <w:rsid w:val="00542A2A"/>
  </w:style>
  <w:style w:type="paragraph" w:customStyle="1" w:styleId="6EE04E893EDB4A3A9DBEBE55D5426232">
    <w:name w:val="6EE04E893EDB4A3A9DBEBE55D5426232"/>
    <w:rsid w:val="00542A2A"/>
  </w:style>
  <w:style w:type="paragraph" w:customStyle="1" w:styleId="88E46F1C77A44D5E9574AE107EAC72C6">
    <w:name w:val="88E46F1C77A44D5E9574AE107EAC72C6"/>
    <w:rsid w:val="00542A2A"/>
  </w:style>
  <w:style w:type="paragraph" w:customStyle="1" w:styleId="B600CB8E386E4458BA56A6B23B1B536D">
    <w:name w:val="B600CB8E386E4458BA56A6B23B1B536D"/>
    <w:rsid w:val="00542A2A"/>
  </w:style>
  <w:style w:type="paragraph" w:customStyle="1" w:styleId="06AE787C59884A9B9FFA3A0DB690D26D">
    <w:name w:val="06AE787C59884A9B9FFA3A0DB690D26D"/>
    <w:rsid w:val="00542A2A"/>
  </w:style>
  <w:style w:type="paragraph" w:customStyle="1" w:styleId="DA73E37008B44ECFA4A71FE6DFDDF088">
    <w:name w:val="DA73E37008B44ECFA4A71FE6DFDDF088"/>
    <w:rsid w:val="00542A2A"/>
  </w:style>
  <w:style w:type="paragraph" w:customStyle="1" w:styleId="659E7F11303548ABAAC015D8D65F6A72">
    <w:name w:val="659E7F11303548ABAAC015D8D65F6A72"/>
    <w:rsid w:val="00542A2A"/>
  </w:style>
  <w:style w:type="paragraph" w:customStyle="1" w:styleId="C96B366C71C14141BA307F5B65D728C4">
    <w:name w:val="C96B366C71C14141BA307F5B65D728C4"/>
    <w:rsid w:val="00542A2A"/>
  </w:style>
  <w:style w:type="paragraph" w:customStyle="1" w:styleId="93BDC72B4ADB4C9EADA1A80F5EB7D65D">
    <w:name w:val="93BDC72B4ADB4C9EADA1A80F5EB7D65D"/>
    <w:rsid w:val="00542A2A"/>
  </w:style>
  <w:style w:type="paragraph" w:customStyle="1" w:styleId="28322AEFE9CD4592994F89CF0DCC4BD1">
    <w:name w:val="28322AEFE9CD4592994F89CF0DCC4BD1"/>
    <w:rsid w:val="00542A2A"/>
  </w:style>
  <w:style w:type="paragraph" w:customStyle="1" w:styleId="84796E638D16440B8303B39666F20357">
    <w:name w:val="84796E638D16440B8303B39666F20357"/>
    <w:rsid w:val="00542A2A"/>
  </w:style>
  <w:style w:type="paragraph" w:customStyle="1" w:styleId="18A3B872F5E144209E93F2CC3781A921">
    <w:name w:val="18A3B872F5E144209E93F2CC3781A921"/>
    <w:rsid w:val="00542A2A"/>
  </w:style>
  <w:style w:type="paragraph" w:customStyle="1" w:styleId="86AE84D69CA24E29BC24D19DE20915E0">
    <w:name w:val="86AE84D69CA24E29BC24D19DE20915E0"/>
    <w:rsid w:val="00542A2A"/>
  </w:style>
  <w:style w:type="paragraph" w:customStyle="1" w:styleId="0060DDDDD9244058B1DF78D11D470DAB">
    <w:name w:val="0060DDDDD9244058B1DF78D11D470DAB"/>
    <w:rsid w:val="00542A2A"/>
  </w:style>
  <w:style w:type="paragraph" w:customStyle="1" w:styleId="12420995042449F78827723F7F01FC33">
    <w:name w:val="12420995042449F78827723F7F01FC33"/>
    <w:rsid w:val="00542A2A"/>
  </w:style>
  <w:style w:type="paragraph" w:customStyle="1" w:styleId="E4455EC651A647A8A9BC762C8D38EEDE">
    <w:name w:val="E4455EC651A647A8A9BC762C8D38EEDE"/>
    <w:rsid w:val="00542A2A"/>
  </w:style>
  <w:style w:type="paragraph" w:customStyle="1" w:styleId="201FEED6B9754968A0CA5C4046431235">
    <w:name w:val="201FEED6B9754968A0CA5C4046431235"/>
    <w:rsid w:val="00542A2A"/>
  </w:style>
  <w:style w:type="paragraph" w:customStyle="1" w:styleId="20F6B69D59D144CFBD81F6246D45C707">
    <w:name w:val="20F6B69D59D144CFBD81F6246D45C707"/>
    <w:rsid w:val="00542A2A"/>
  </w:style>
  <w:style w:type="paragraph" w:customStyle="1" w:styleId="CCFEEC0329CD481DA7BE76268B0D255C">
    <w:name w:val="CCFEEC0329CD481DA7BE76268B0D255C"/>
    <w:rsid w:val="00542A2A"/>
  </w:style>
  <w:style w:type="paragraph" w:customStyle="1" w:styleId="B08EAD14957D4ADAB858BCD0FFB91578">
    <w:name w:val="B08EAD14957D4ADAB858BCD0FFB91578"/>
    <w:rsid w:val="00542A2A"/>
  </w:style>
  <w:style w:type="paragraph" w:customStyle="1" w:styleId="4FE0FBB2ECD04FFFB20083E87DBDA14F">
    <w:name w:val="4FE0FBB2ECD04FFFB20083E87DBDA14F"/>
    <w:rsid w:val="00542A2A"/>
  </w:style>
  <w:style w:type="paragraph" w:customStyle="1" w:styleId="A3635F6B3E8249AB8C9330C3C52639D3">
    <w:name w:val="A3635F6B3E8249AB8C9330C3C52639D3"/>
    <w:rsid w:val="00542A2A"/>
  </w:style>
  <w:style w:type="paragraph" w:customStyle="1" w:styleId="5570EF11A3AD46289028C23A273EC266">
    <w:name w:val="5570EF11A3AD46289028C23A273EC266"/>
    <w:rsid w:val="00542A2A"/>
  </w:style>
  <w:style w:type="paragraph" w:customStyle="1" w:styleId="9965693A9D1342C9ADB90101A3A19940">
    <w:name w:val="9965693A9D1342C9ADB90101A3A19940"/>
    <w:rsid w:val="00542A2A"/>
  </w:style>
  <w:style w:type="paragraph" w:customStyle="1" w:styleId="D05F83C51CA24A319DA2DD84ED3E6CCC">
    <w:name w:val="D05F83C51CA24A319DA2DD84ED3E6CCC"/>
    <w:rsid w:val="00542A2A"/>
  </w:style>
  <w:style w:type="paragraph" w:customStyle="1" w:styleId="54A29BB3CA974FCF942F265257A05818">
    <w:name w:val="54A29BB3CA974FCF942F265257A05818"/>
    <w:rsid w:val="00542A2A"/>
  </w:style>
  <w:style w:type="paragraph" w:customStyle="1" w:styleId="93125BFA3EAD482FA000E7ED07041903">
    <w:name w:val="93125BFA3EAD482FA000E7ED07041903"/>
    <w:rsid w:val="00542A2A"/>
  </w:style>
  <w:style w:type="paragraph" w:customStyle="1" w:styleId="FF8F8FB127A24E2CAEBEB916F52A32B0">
    <w:name w:val="FF8F8FB127A24E2CAEBEB916F52A32B0"/>
    <w:rsid w:val="00542A2A"/>
  </w:style>
  <w:style w:type="paragraph" w:customStyle="1" w:styleId="8E1E0D58F34B4CAE82FC481E978C354B">
    <w:name w:val="8E1E0D58F34B4CAE82FC481E978C354B"/>
    <w:rsid w:val="00542A2A"/>
  </w:style>
  <w:style w:type="paragraph" w:customStyle="1" w:styleId="AC750946B70B4F38823D139FCFA2BEE4">
    <w:name w:val="AC750946B70B4F38823D139FCFA2BEE4"/>
    <w:rsid w:val="00542A2A"/>
  </w:style>
  <w:style w:type="paragraph" w:customStyle="1" w:styleId="7CDBEE866C4A417884A18B2530A99D05">
    <w:name w:val="7CDBEE866C4A417884A18B2530A99D05"/>
    <w:rsid w:val="00542A2A"/>
  </w:style>
  <w:style w:type="paragraph" w:customStyle="1" w:styleId="970BE535C5014599804FAA90E0312616">
    <w:name w:val="970BE535C5014599804FAA90E0312616"/>
    <w:rsid w:val="00542A2A"/>
  </w:style>
  <w:style w:type="paragraph" w:customStyle="1" w:styleId="A1051088020D4E1E9D36011050BD482D">
    <w:name w:val="A1051088020D4E1E9D36011050BD482D"/>
    <w:rsid w:val="00542A2A"/>
  </w:style>
  <w:style w:type="paragraph" w:customStyle="1" w:styleId="465B3AA57CD4478289089F7F0FFDD515">
    <w:name w:val="465B3AA57CD4478289089F7F0FFDD515"/>
    <w:rsid w:val="00542A2A"/>
  </w:style>
  <w:style w:type="paragraph" w:customStyle="1" w:styleId="EE96FE5E6BF144429AFFD39B51F70E66">
    <w:name w:val="EE96FE5E6BF144429AFFD39B51F70E66"/>
    <w:rsid w:val="00542A2A"/>
  </w:style>
  <w:style w:type="paragraph" w:customStyle="1" w:styleId="1F36F38303074B7FB2E59F5CDB65CCA4">
    <w:name w:val="1F36F38303074B7FB2E59F5CDB65CCA4"/>
    <w:rsid w:val="00542A2A"/>
  </w:style>
  <w:style w:type="paragraph" w:customStyle="1" w:styleId="DCD39010585946DE8E33C6DC69A7EE43">
    <w:name w:val="DCD39010585946DE8E33C6DC69A7EE43"/>
    <w:rsid w:val="00542A2A"/>
  </w:style>
  <w:style w:type="paragraph" w:customStyle="1" w:styleId="1E02E718008B4231BAF095AC8C61E05F">
    <w:name w:val="1E02E718008B4231BAF095AC8C61E05F"/>
    <w:rsid w:val="00542A2A"/>
  </w:style>
  <w:style w:type="paragraph" w:customStyle="1" w:styleId="26D28028995D483F91736B84F21ACDFE">
    <w:name w:val="26D28028995D483F91736B84F21ACDFE"/>
    <w:rsid w:val="00542A2A"/>
  </w:style>
  <w:style w:type="paragraph" w:customStyle="1" w:styleId="5FF290DF770441ABBB0D521B50808EF7">
    <w:name w:val="5FF290DF770441ABBB0D521B50808EF7"/>
    <w:rsid w:val="00542A2A"/>
  </w:style>
  <w:style w:type="paragraph" w:customStyle="1" w:styleId="0B2B7FD0E5F1433DA819262EB3B99876">
    <w:name w:val="0B2B7FD0E5F1433DA819262EB3B99876"/>
    <w:rsid w:val="00542A2A"/>
  </w:style>
  <w:style w:type="paragraph" w:customStyle="1" w:styleId="390F4428FCF44C4D843B34AD3C660F82">
    <w:name w:val="390F4428FCF44C4D843B34AD3C660F82"/>
    <w:rsid w:val="00542A2A"/>
  </w:style>
  <w:style w:type="paragraph" w:customStyle="1" w:styleId="988400DA34A843CB86317F8D3EEA25FE">
    <w:name w:val="988400DA34A843CB86317F8D3EEA25FE"/>
    <w:rsid w:val="00542A2A"/>
  </w:style>
  <w:style w:type="paragraph" w:customStyle="1" w:styleId="85BF56FE41534D65BB0997B2D51B4F14">
    <w:name w:val="85BF56FE41534D65BB0997B2D51B4F14"/>
    <w:rsid w:val="00542A2A"/>
  </w:style>
  <w:style w:type="paragraph" w:customStyle="1" w:styleId="CD1FDB0FA6BF4B79B35E003BF91EBFE0">
    <w:name w:val="CD1FDB0FA6BF4B79B35E003BF91EBFE0"/>
    <w:rsid w:val="00542A2A"/>
  </w:style>
  <w:style w:type="paragraph" w:customStyle="1" w:styleId="7D52E1A5680645B88A2D16E262A9A8DF">
    <w:name w:val="7D52E1A5680645B88A2D16E262A9A8DF"/>
    <w:rsid w:val="00542A2A"/>
  </w:style>
  <w:style w:type="paragraph" w:customStyle="1" w:styleId="6918DFFFD0834894A217E2A4C701CF28">
    <w:name w:val="6918DFFFD0834894A217E2A4C701CF28"/>
    <w:rsid w:val="00542A2A"/>
  </w:style>
  <w:style w:type="paragraph" w:customStyle="1" w:styleId="838B11A65BA74983B15CF0043B27616E">
    <w:name w:val="838B11A65BA74983B15CF0043B27616E"/>
    <w:rsid w:val="00542A2A"/>
  </w:style>
  <w:style w:type="paragraph" w:customStyle="1" w:styleId="8DA85E4AEA9144DCAA0C013A88E916F9">
    <w:name w:val="8DA85E4AEA9144DCAA0C013A88E916F9"/>
    <w:rsid w:val="00542A2A"/>
  </w:style>
  <w:style w:type="paragraph" w:customStyle="1" w:styleId="7FFC94B07F6342D582715E9C705C7E2C">
    <w:name w:val="7FFC94B07F6342D582715E9C705C7E2C"/>
    <w:rsid w:val="00542A2A"/>
  </w:style>
  <w:style w:type="paragraph" w:customStyle="1" w:styleId="CBA00E9D84D340BCAD5DF88E524F9AB4">
    <w:name w:val="CBA00E9D84D340BCAD5DF88E524F9AB4"/>
    <w:rsid w:val="00542A2A"/>
  </w:style>
  <w:style w:type="paragraph" w:customStyle="1" w:styleId="D27E152B7E934BF6A05E07C02045B7B4">
    <w:name w:val="D27E152B7E934BF6A05E07C02045B7B4"/>
    <w:rsid w:val="00542A2A"/>
  </w:style>
  <w:style w:type="paragraph" w:customStyle="1" w:styleId="566E6299C2EA467190C4B769DDE2D520">
    <w:name w:val="566E6299C2EA467190C4B769DDE2D520"/>
    <w:rsid w:val="00542A2A"/>
  </w:style>
  <w:style w:type="paragraph" w:customStyle="1" w:styleId="5F5BB97301D847E081B696FF6923A10A">
    <w:name w:val="5F5BB97301D847E081B696FF6923A10A"/>
    <w:rsid w:val="00542A2A"/>
  </w:style>
  <w:style w:type="paragraph" w:customStyle="1" w:styleId="2294EB553F5847D888CB4ABB61B71D78">
    <w:name w:val="2294EB553F5847D888CB4ABB61B71D78"/>
    <w:rsid w:val="00542A2A"/>
  </w:style>
  <w:style w:type="paragraph" w:customStyle="1" w:styleId="9945F161DDB940EBA2A6CA9AFBDF9836">
    <w:name w:val="9945F161DDB940EBA2A6CA9AFBDF9836"/>
    <w:rsid w:val="00542A2A"/>
  </w:style>
  <w:style w:type="paragraph" w:customStyle="1" w:styleId="4AF68ACD4BE844AEB91BD3D1A4088AC4">
    <w:name w:val="4AF68ACD4BE844AEB91BD3D1A4088AC4"/>
    <w:rsid w:val="00542A2A"/>
  </w:style>
  <w:style w:type="paragraph" w:customStyle="1" w:styleId="7B93438CB7734B51A5406586128A4440">
    <w:name w:val="7B93438CB7734B51A5406586128A4440"/>
    <w:rsid w:val="00542A2A"/>
  </w:style>
  <w:style w:type="paragraph" w:customStyle="1" w:styleId="E0A14211F22844C2A3693683F174DDD3">
    <w:name w:val="E0A14211F22844C2A3693683F174DDD3"/>
    <w:rsid w:val="00542A2A"/>
  </w:style>
  <w:style w:type="paragraph" w:customStyle="1" w:styleId="CA52FDCB7E6141DFA3535C6050A9203E">
    <w:name w:val="CA52FDCB7E6141DFA3535C6050A9203E"/>
    <w:rsid w:val="00542A2A"/>
  </w:style>
  <w:style w:type="paragraph" w:customStyle="1" w:styleId="EB1E980E9475459EA590E796D56F58AF">
    <w:name w:val="EB1E980E9475459EA590E796D56F58AF"/>
    <w:rsid w:val="00542A2A"/>
  </w:style>
  <w:style w:type="paragraph" w:customStyle="1" w:styleId="2A75D5297D434C1EB24C76C76B3A79CD">
    <w:name w:val="2A75D5297D434C1EB24C76C76B3A79CD"/>
    <w:rsid w:val="00542A2A"/>
  </w:style>
  <w:style w:type="paragraph" w:customStyle="1" w:styleId="2E10705E55C34C4C88BEF2616B857A9A">
    <w:name w:val="2E10705E55C34C4C88BEF2616B857A9A"/>
    <w:rsid w:val="00542A2A"/>
  </w:style>
  <w:style w:type="paragraph" w:customStyle="1" w:styleId="078FCCDDCFEC4322B516669B1FCA0649">
    <w:name w:val="078FCCDDCFEC4322B516669B1FCA0649"/>
    <w:rsid w:val="00542A2A"/>
  </w:style>
  <w:style w:type="paragraph" w:customStyle="1" w:styleId="885CAAA3D3D0426EB5E0C3FEAB0C79B1">
    <w:name w:val="885CAAA3D3D0426EB5E0C3FEAB0C79B1"/>
    <w:rsid w:val="00542A2A"/>
  </w:style>
  <w:style w:type="paragraph" w:customStyle="1" w:styleId="6F81B3AB2EE44F0BAC6F96134FABABD6">
    <w:name w:val="6F81B3AB2EE44F0BAC6F96134FABABD6"/>
    <w:rsid w:val="00542A2A"/>
  </w:style>
  <w:style w:type="paragraph" w:customStyle="1" w:styleId="A437385AEE8F4DE798A575B3EAF84784">
    <w:name w:val="A437385AEE8F4DE798A575B3EAF84784"/>
    <w:rsid w:val="00542A2A"/>
  </w:style>
  <w:style w:type="paragraph" w:customStyle="1" w:styleId="1BEB82B692354BB29C8D66C1A4586D27">
    <w:name w:val="1BEB82B692354BB29C8D66C1A4586D27"/>
    <w:rsid w:val="00542A2A"/>
  </w:style>
  <w:style w:type="paragraph" w:customStyle="1" w:styleId="B232562BD276438F8FF92D67ABE3AD89">
    <w:name w:val="B232562BD276438F8FF92D67ABE3AD89"/>
    <w:rsid w:val="00542A2A"/>
  </w:style>
  <w:style w:type="paragraph" w:customStyle="1" w:styleId="874AC5D164FD4374A26902692A0C7825">
    <w:name w:val="874AC5D164FD4374A26902692A0C7825"/>
    <w:rsid w:val="00542A2A"/>
  </w:style>
  <w:style w:type="paragraph" w:customStyle="1" w:styleId="CED671619E0E4944B295DD85F7FBCD20">
    <w:name w:val="CED671619E0E4944B295DD85F7FBCD20"/>
    <w:rsid w:val="00542A2A"/>
  </w:style>
  <w:style w:type="paragraph" w:customStyle="1" w:styleId="24590FC82CA94C5E8F4F871A901B412C">
    <w:name w:val="24590FC82CA94C5E8F4F871A901B412C"/>
    <w:rsid w:val="00542A2A"/>
  </w:style>
  <w:style w:type="paragraph" w:customStyle="1" w:styleId="912695D601BE4E8F9DBF99837B3F2C9D">
    <w:name w:val="912695D601BE4E8F9DBF99837B3F2C9D"/>
    <w:rsid w:val="00542A2A"/>
  </w:style>
  <w:style w:type="paragraph" w:customStyle="1" w:styleId="8DA22C5379D94785A96979B049188F37">
    <w:name w:val="8DA22C5379D94785A96979B049188F37"/>
    <w:rsid w:val="00542A2A"/>
  </w:style>
  <w:style w:type="paragraph" w:customStyle="1" w:styleId="BAB400532015402BA63BBFD970A85039">
    <w:name w:val="BAB400532015402BA63BBFD970A85039"/>
    <w:rsid w:val="00542A2A"/>
  </w:style>
  <w:style w:type="paragraph" w:customStyle="1" w:styleId="275319B63CB14495B6B5068CE4FDA5B6">
    <w:name w:val="275319B63CB14495B6B5068CE4FDA5B6"/>
    <w:rsid w:val="00542A2A"/>
  </w:style>
  <w:style w:type="paragraph" w:customStyle="1" w:styleId="E970DEA01CC84F039A6A4168968801FE">
    <w:name w:val="E970DEA01CC84F039A6A4168968801FE"/>
    <w:rsid w:val="00542A2A"/>
  </w:style>
  <w:style w:type="paragraph" w:customStyle="1" w:styleId="DBE00ED5EB6B4C6FA5DD2BDF3FC551F5">
    <w:name w:val="DBE00ED5EB6B4C6FA5DD2BDF3FC551F5"/>
    <w:rsid w:val="00542A2A"/>
  </w:style>
  <w:style w:type="paragraph" w:customStyle="1" w:styleId="73FAEFC1D4C848D5AD5C7EC7BF770FD1">
    <w:name w:val="73FAEFC1D4C848D5AD5C7EC7BF770FD1"/>
    <w:rsid w:val="00542A2A"/>
  </w:style>
  <w:style w:type="paragraph" w:customStyle="1" w:styleId="3DD5E4CD15984EDFA43C338B1A7DB4ED">
    <w:name w:val="3DD5E4CD15984EDFA43C338B1A7DB4ED"/>
    <w:rsid w:val="00542A2A"/>
  </w:style>
  <w:style w:type="paragraph" w:customStyle="1" w:styleId="5E66E2304BCD4216A766F234D732B027">
    <w:name w:val="5E66E2304BCD4216A766F234D732B027"/>
    <w:rsid w:val="00542A2A"/>
  </w:style>
  <w:style w:type="paragraph" w:customStyle="1" w:styleId="5324D22C2CB341F0B3BC34F1EF81094E">
    <w:name w:val="5324D22C2CB341F0B3BC34F1EF81094E"/>
    <w:rsid w:val="00542A2A"/>
  </w:style>
  <w:style w:type="paragraph" w:customStyle="1" w:styleId="E4166C90DFE840CDA160EA67475D47A6">
    <w:name w:val="E4166C90DFE840CDA160EA67475D47A6"/>
    <w:rsid w:val="00542A2A"/>
  </w:style>
  <w:style w:type="paragraph" w:customStyle="1" w:styleId="6208E3335EF848249C112124A55B2A92">
    <w:name w:val="6208E3335EF848249C112124A55B2A92"/>
    <w:rsid w:val="00542A2A"/>
  </w:style>
  <w:style w:type="paragraph" w:customStyle="1" w:styleId="A3E908DD9B714B57B4267FA415B4069B">
    <w:name w:val="A3E908DD9B714B57B4267FA415B4069B"/>
    <w:rsid w:val="00542A2A"/>
  </w:style>
  <w:style w:type="paragraph" w:customStyle="1" w:styleId="A3AB4B7084A04393A51B19047C03DC0B">
    <w:name w:val="A3AB4B7084A04393A51B19047C03DC0B"/>
    <w:rsid w:val="00542A2A"/>
  </w:style>
  <w:style w:type="paragraph" w:customStyle="1" w:styleId="7DA819DA12784D2BBD92E92B0BAAEF29">
    <w:name w:val="7DA819DA12784D2BBD92E92B0BAAEF29"/>
    <w:rsid w:val="00542A2A"/>
  </w:style>
  <w:style w:type="paragraph" w:customStyle="1" w:styleId="475E57733A14402DBE4C34FA38B09A8E">
    <w:name w:val="475E57733A14402DBE4C34FA38B09A8E"/>
    <w:rsid w:val="00542A2A"/>
  </w:style>
  <w:style w:type="paragraph" w:customStyle="1" w:styleId="B161D315705E475EB60F2B5CAA4F64B2">
    <w:name w:val="B161D315705E475EB60F2B5CAA4F64B2"/>
    <w:rsid w:val="00542A2A"/>
  </w:style>
  <w:style w:type="paragraph" w:customStyle="1" w:styleId="ED02EBA35EDC453D85D2FC73CC5EE095">
    <w:name w:val="ED02EBA35EDC453D85D2FC73CC5EE095"/>
    <w:rsid w:val="00542A2A"/>
  </w:style>
  <w:style w:type="paragraph" w:customStyle="1" w:styleId="9A72193516824F91834D0A7FD1E6C7E3">
    <w:name w:val="9A72193516824F91834D0A7FD1E6C7E3"/>
    <w:rsid w:val="00542A2A"/>
  </w:style>
  <w:style w:type="paragraph" w:customStyle="1" w:styleId="BC9D4025E7374884A9A2CB7705FD2548">
    <w:name w:val="BC9D4025E7374884A9A2CB7705FD2548"/>
    <w:rsid w:val="00542A2A"/>
  </w:style>
  <w:style w:type="paragraph" w:customStyle="1" w:styleId="898D8500F1884F98B06357D383364D9F">
    <w:name w:val="898D8500F1884F98B06357D383364D9F"/>
    <w:rsid w:val="00542A2A"/>
  </w:style>
  <w:style w:type="paragraph" w:customStyle="1" w:styleId="2AD9229526734BFDA4A9D09B7371A251">
    <w:name w:val="2AD9229526734BFDA4A9D09B7371A251"/>
    <w:rsid w:val="00542A2A"/>
  </w:style>
  <w:style w:type="paragraph" w:customStyle="1" w:styleId="A527001337334E0FACE1C32F3FC355DF">
    <w:name w:val="A527001337334E0FACE1C32F3FC355DF"/>
    <w:rsid w:val="00542A2A"/>
  </w:style>
  <w:style w:type="paragraph" w:customStyle="1" w:styleId="B661DB1017D74FC6B68B796408AB2DCB">
    <w:name w:val="B661DB1017D74FC6B68B796408AB2DCB"/>
    <w:rsid w:val="00542A2A"/>
  </w:style>
  <w:style w:type="paragraph" w:customStyle="1" w:styleId="744645CF9BE5432783BD886D09C674D6">
    <w:name w:val="744645CF9BE5432783BD886D09C674D6"/>
    <w:rsid w:val="00542A2A"/>
  </w:style>
  <w:style w:type="paragraph" w:customStyle="1" w:styleId="84D9475FB1B04067AA7BB3DECAA5470B">
    <w:name w:val="84D9475FB1B04067AA7BB3DECAA5470B"/>
    <w:rsid w:val="00542A2A"/>
  </w:style>
  <w:style w:type="paragraph" w:customStyle="1" w:styleId="84A483997965450780E77610CF76A61F">
    <w:name w:val="84A483997965450780E77610CF76A61F"/>
    <w:rsid w:val="00542A2A"/>
  </w:style>
  <w:style w:type="paragraph" w:customStyle="1" w:styleId="D44DD92A45394D168597CA784BB39423">
    <w:name w:val="D44DD92A45394D168597CA784BB39423"/>
    <w:rsid w:val="00542A2A"/>
  </w:style>
  <w:style w:type="paragraph" w:customStyle="1" w:styleId="3BDB8D5BF40543D9A8000410D2A43ECE">
    <w:name w:val="3BDB8D5BF40543D9A8000410D2A43ECE"/>
    <w:rsid w:val="00542A2A"/>
  </w:style>
  <w:style w:type="paragraph" w:customStyle="1" w:styleId="F51944A50C6840F3AB0506D9C0659CD0">
    <w:name w:val="F51944A50C6840F3AB0506D9C0659CD0"/>
    <w:rsid w:val="00542A2A"/>
  </w:style>
  <w:style w:type="paragraph" w:customStyle="1" w:styleId="6AB63FAC33D74F419EAEC33D343A4A7F">
    <w:name w:val="6AB63FAC33D74F419EAEC33D343A4A7F"/>
    <w:rsid w:val="00542A2A"/>
  </w:style>
  <w:style w:type="paragraph" w:customStyle="1" w:styleId="A9A8ABCDBCEB4188AA838E83C91047A7">
    <w:name w:val="A9A8ABCDBCEB4188AA838E83C91047A7"/>
    <w:rsid w:val="00542A2A"/>
  </w:style>
  <w:style w:type="paragraph" w:customStyle="1" w:styleId="7B75EA22C6CF4F6E8C632A3F82935C0E">
    <w:name w:val="7B75EA22C6CF4F6E8C632A3F82935C0E"/>
    <w:rsid w:val="00542A2A"/>
  </w:style>
  <w:style w:type="paragraph" w:customStyle="1" w:styleId="E6781451F7E04F40ACC0653467F82167">
    <w:name w:val="E6781451F7E04F40ACC0653467F82167"/>
    <w:rsid w:val="00542A2A"/>
  </w:style>
  <w:style w:type="paragraph" w:customStyle="1" w:styleId="54E0689D43204922B236D2C5E16541C2">
    <w:name w:val="54E0689D43204922B236D2C5E16541C2"/>
    <w:rsid w:val="00542A2A"/>
  </w:style>
  <w:style w:type="paragraph" w:customStyle="1" w:styleId="4F7592A61F584868871996D3F3B36994">
    <w:name w:val="4F7592A61F584868871996D3F3B36994"/>
    <w:rsid w:val="00542A2A"/>
  </w:style>
  <w:style w:type="paragraph" w:customStyle="1" w:styleId="DDDC881BD5674935A4D8FFEEB48D53B4">
    <w:name w:val="DDDC881BD5674935A4D8FFEEB48D53B4"/>
    <w:rsid w:val="00542A2A"/>
  </w:style>
  <w:style w:type="paragraph" w:customStyle="1" w:styleId="4E1B865003E342498974E83A83ECAE91">
    <w:name w:val="4E1B865003E342498974E83A83ECAE91"/>
    <w:rsid w:val="00542A2A"/>
  </w:style>
  <w:style w:type="paragraph" w:customStyle="1" w:styleId="0D139583F48D482B8746B65BCDFD0E5C">
    <w:name w:val="0D139583F48D482B8746B65BCDFD0E5C"/>
    <w:rsid w:val="00542A2A"/>
  </w:style>
  <w:style w:type="paragraph" w:customStyle="1" w:styleId="071B8F5A381641FDB455941515D8F09D">
    <w:name w:val="071B8F5A381641FDB455941515D8F09D"/>
    <w:rsid w:val="00542A2A"/>
  </w:style>
  <w:style w:type="paragraph" w:customStyle="1" w:styleId="3B0DB9F6B7D74AB191E1FBF64898B994">
    <w:name w:val="3B0DB9F6B7D74AB191E1FBF64898B994"/>
    <w:rsid w:val="00542A2A"/>
  </w:style>
  <w:style w:type="paragraph" w:customStyle="1" w:styleId="2549A4F2931048F9990B715B4C422E4F">
    <w:name w:val="2549A4F2931048F9990B715B4C422E4F"/>
    <w:rsid w:val="00542A2A"/>
  </w:style>
  <w:style w:type="paragraph" w:customStyle="1" w:styleId="0FE48D37E8EA4BC0A093D62A238535E1">
    <w:name w:val="0FE48D37E8EA4BC0A093D62A238535E1"/>
    <w:rsid w:val="00542A2A"/>
  </w:style>
  <w:style w:type="paragraph" w:customStyle="1" w:styleId="2F3C34DE7F9F4431A43710DF97C14CAC">
    <w:name w:val="2F3C34DE7F9F4431A43710DF97C14CAC"/>
    <w:rsid w:val="00542A2A"/>
  </w:style>
  <w:style w:type="paragraph" w:customStyle="1" w:styleId="2A8C72420F9E40F0815A7495A2AEFC49">
    <w:name w:val="2A8C72420F9E40F0815A7495A2AEFC49"/>
    <w:rsid w:val="00542A2A"/>
  </w:style>
  <w:style w:type="paragraph" w:customStyle="1" w:styleId="AEB6E935DAF545F7B60CE23C1A0BE7B7">
    <w:name w:val="AEB6E935DAF545F7B60CE23C1A0BE7B7"/>
    <w:rsid w:val="00542A2A"/>
  </w:style>
  <w:style w:type="paragraph" w:customStyle="1" w:styleId="3EAD7447BA4E4D539A6819B9F64FB6F1">
    <w:name w:val="3EAD7447BA4E4D539A6819B9F64FB6F1"/>
    <w:rsid w:val="00542A2A"/>
  </w:style>
  <w:style w:type="paragraph" w:customStyle="1" w:styleId="D9D25C2221434046A343685277F5A773">
    <w:name w:val="D9D25C2221434046A343685277F5A773"/>
    <w:rsid w:val="00542A2A"/>
  </w:style>
  <w:style w:type="paragraph" w:customStyle="1" w:styleId="D89207A5E52B4B82B1B23B680DCD668C">
    <w:name w:val="D89207A5E52B4B82B1B23B680DCD668C"/>
    <w:rsid w:val="00542A2A"/>
  </w:style>
  <w:style w:type="paragraph" w:customStyle="1" w:styleId="75F1865E9D7C412FADF00D1BF83DBBEC">
    <w:name w:val="75F1865E9D7C412FADF00D1BF83DBBEC"/>
    <w:rsid w:val="00542A2A"/>
  </w:style>
  <w:style w:type="paragraph" w:customStyle="1" w:styleId="33BD2C4345FF4F2782C6EB10E3D4C723">
    <w:name w:val="33BD2C4345FF4F2782C6EB10E3D4C723"/>
    <w:rsid w:val="00542A2A"/>
  </w:style>
  <w:style w:type="paragraph" w:customStyle="1" w:styleId="42529B6BF75D49BE83DF465852DE0D98">
    <w:name w:val="42529B6BF75D49BE83DF465852DE0D98"/>
    <w:rsid w:val="00542A2A"/>
  </w:style>
  <w:style w:type="paragraph" w:customStyle="1" w:styleId="61A9672063C14A00B864951301D5B1A0">
    <w:name w:val="61A9672063C14A00B864951301D5B1A0"/>
    <w:rsid w:val="00542A2A"/>
  </w:style>
  <w:style w:type="paragraph" w:customStyle="1" w:styleId="B05DD35BC1EF41888B4588ECEF1382A2">
    <w:name w:val="B05DD35BC1EF41888B4588ECEF1382A2"/>
    <w:rsid w:val="00542A2A"/>
  </w:style>
  <w:style w:type="paragraph" w:customStyle="1" w:styleId="99944D7E1EA44E03B44BF8BD8A6538E4">
    <w:name w:val="99944D7E1EA44E03B44BF8BD8A6538E4"/>
    <w:rsid w:val="00542A2A"/>
  </w:style>
  <w:style w:type="paragraph" w:customStyle="1" w:styleId="718385A9F5AE40AE8EB6B7A81829E590">
    <w:name w:val="718385A9F5AE40AE8EB6B7A81829E590"/>
    <w:rsid w:val="00542A2A"/>
  </w:style>
  <w:style w:type="paragraph" w:customStyle="1" w:styleId="2FBCC016DE3345249627492CF6BDD215">
    <w:name w:val="2FBCC016DE3345249627492CF6BDD215"/>
    <w:rsid w:val="00542A2A"/>
  </w:style>
  <w:style w:type="paragraph" w:customStyle="1" w:styleId="7D626E74F42947AB93012465580936A9">
    <w:name w:val="7D626E74F42947AB93012465580936A9"/>
    <w:rsid w:val="00542A2A"/>
  </w:style>
  <w:style w:type="paragraph" w:customStyle="1" w:styleId="AB07B32CEBC140EE9C24A18B1D39B95B">
    <w:name w:val="AB07B32CEBC140EE9C24A18B1D39B95B"/>
    <w:rsid w:val="00542A2A"/>
  </w:style>
  <w:style w:type="paragraph" w:customStyle="1" w:styleId="01EFDA3887794BA1BE049C3798196678">
    <w:name w:val="01EFDA3887794BA1BE049C3798196678"/>
    <w:rsid w:val="00542A2A"/>
  </w:style>
  <w:style w:type="paragraph" w:customStyle="1" w:styleId="1C534694F3F24ECCBC748292A653E2C7">
    <w:name w:val="1C534694F3F24ECCBC748292A653E2C7"/>
    <w:rsid w:val="00542A2A"/>
  </w:style>
  <w:style w:type="paragraph" w:customStyle="1" w:styleId="F53AECAC3D914348956E6F7DE1EA993B">
    <w:name w:val="F53AECAC3D914348956E6F7DE1EA993B"/>
    <w:rsid w:val="00542A2A"/>
  </w:style>
  <w:style w:type="paragraph" w:customStyle="1" w:styleId="8A7D821726684DBA832DF3203FE21EBB">
    <w:name w:val="8A7D821726684DBA832DF3203FE21EBB"/>
    <w:rsid w:val="00542A2A"/>
  </w:style>
  <w:style w:type="paragraph" w:customStyle="1" w:styleId="BD8AC9661AF8455FB7314705C1F6956F">
    <w:name w:val="BD8AC9661AF8455FB7314705C1F6956F"/>
    <w:rsid w:val="00542A2A"/>
  </w:style>
  <w:style w:type="paragraph" w:customStyle="1" w:styleId="3088EAFD38C9469A8DC49E12B99B99F5">
    <w:name w:val="3088EAFD38C9469A8DC49E12B99B99F5"/>
    <w:rsid w:val="00542A2A"/>
  </w:style>
  <w:style w:type="paragraph" w:customStyle="1" w:styleId="28C31ADDCF044B92AF3F33CEAC5B2331">
    <w:name w:val="28C31ADDCF044B92AF3F33CEAC5B2331"/>
    <w:rsid w:val="00542A2A"/>
  </w:style>
  <w:style w:type="paragraph" w:customStyle="1" w:styleId="7FE8B9DEC44B419183235042ED4EB792">
    <w:name w:val="7FE8B9DEC44B419183235042ED4EB792"/>
    <w:rsid w:val="00542A2A"/>
  </w:style>
  <w:style w:type="paragraph" w:customStyle="1" w:styleId="220F712444E644B1BCC1CEFFFF4A7FFC">
    <w:name w:val="220F712444E644B1BCC1CEFFFF4A7FFC"/>
    <w:rsid w:val="00542A2A"/>
  </w:style>
  <w:style w:type="paragraph" w:customStyle="1" w:styleId="34188C86D5E448898D597A60127115A4">
    <w:name w:val="34188C86D5E448898D597A60127115A4"/>
    <w:rsid w:val="00542A2A"/>
  </w:style>
  <w:style w:type="paragraph" w:customStyle="1" w:styleId="07DB8C8D796042079F0154B8896791BE">
    <w:name w:val="07DB8C8D796042079F0154B8896791BE"/>
    <w:rsid w:val="00542A2A"/>
  </w:style>
  <w:style w:type="paragraph" w:customStyle="1" w:styleId="877B3622C5284AD48E63B5A16B0AB51E">
    <w:name w:val="877B3622C5284AD48E63B5A16B0AB51E"/>
    <w:rsid w:val="00542A2A"/>
  </w:style>
  <w:style w:type="paragraph" w:customStyle="1" w:styleId="B752AE141FDF404289F1348CA732E4A1">
    <w:name w:val="B752AE141FDF404289F1348CA732E4A1"/>
    <w:rsid w:val="00542A2A"/>
  </w:style>
  <w:style w:type="paragraph" w:customStyle="1" w:styleId="88789B9ECEDA40A5A6184C14CC166AD9">
    <w:name w:val="88789B9ECEDA40A5A6184C14CC166AD9"/>
    <w:rsid w:val="00542A2A"/>
  </w:style>
  <w:style w:type="paragraph" w:customStyle="1" w:styleId="919707D8ADB344869DBEFBF24C8F87BF">
    <w:name w:val="919707D8ADB344869DBEFBF24C8F87BF"/>
    <w:rsid w:val="00542A2A"/>
  </w:style>
  <w:style w:type="paragraph" w:customStyle="1" w:styleId="CAEEB642CFD848FEADDB7D1D6513B0D9">
    <w:name w:val="CAEEB642CFD848FEADDB7D1D6513B0D9"/>
    <w:rsid w:val="00542A2A"/>
  </w:style>
  <w:style w:type="paragraph" w:customStyle="1" w:styleId="318C6427389240B29B5B971693DD6EC5">
    <w:name w:val="318C6427389240B29B5B971693DD6EC5"/>
    <w:rsid w:val="00542A2A"/>
  </w:style>
  <w:style w:type="paragraph" w:customStyle="1" w:styleId="E8BBFB4201E540E99FC87AC53B7805B3">
    <w:name w:val="E8BBFB4201E540E99FC87AC53B7805B3"/>
    <w:rsid w:val="00542A2A"/>
  </w:style>
  <w:style w:type="paragraph" w:customStyle="1" w:styleId="F9F5D17BB6184201896A0E1196CD5D60">
    <w:name w:val="F9F5D17BB6184201896A0E1196CD5D60"/>
    <w:rsid w:val="00542A2A"/>
  </w:style>
  <w:style w:type="paragraph" w:customStyle="1" w:styleId="642A77626CA14ACC9F2C701FF5A2486A">
    <w:name w:val="642A77626CA14ACC9F2C701FF5A2486A"/>
    <w:rsid w:val="00542A2A"/>
  </w:style>
  <w:style w:type="paragraph" w:customStyle="1" w:styleId="172B288F62604F109849A3626AA05D7A">
    <w:name w:val="172B288F62604F109849A3626AA05D7A"/>
    <w:rsid w:val="00542A2A"/>
  </w:style>
  <w:style w:type="paragraph" w:customStyle="1" w:styleId="1BB129915CFD4B0398CACF499B5A239C">
    <w:name w:val="1BB129915CFD4B0398CACF499B5A239C"/>
    <w:rsid w:val="00542A2A"/>
  </w:style>
  <w:style w:type="paragraph" w:customStyle="1" w:styleId="F6025A8463CD47CB972498C6684268FA">
    <w:name w:val="F6025A8463CD47CB972498C6684268FA"/>
    <w:rsid w:val="00542A2A"/>
  </w:style>
  <w:style w:type="paragraph" w:customStyle="1" w:styleId="D14AE3CC2E3A4E3098D01CF724A9346A">
    <w:name w:val="D14AE3CC2E3A4E3098D01CF724A9346A"/>
    <w:rsid w:val="00542A2A"/>
  </w:style>
  <w:style w:type="paragraph" w:customStyle="1" w:styleId="AC2732E162CE4A6BAC3DF87D1311EC45">
    <w:name w:val="AC2732E162CE4A6BAC3DF87D1311EC45"/>
    <w:rsid w:val="00542A2A"/>
  </w:style>
  <w:style w:type="paragraph" w:customStyle="1" w:styleId="825CFE18C7744C3A8916BB4EF7D35BF5">
    <w:name w:val="825CFE18C7744C3A8916BB4EF7D35BF5"/>
    <w:rsid w:val="00542A2A"/>
  </w:style>
  <w:style w:type="paragraph" w:customStyle="1" w:styleId="545054C0CF2B4D079CCEDB7778D4B438">
    <w:name w:val="545054C0CF2B4D079CCEDB7778D4B438"/>
    <w:rsid w:val="00542A2A"/>
  </w:style>
  <w:style w:type="paragraph" w:customStyle="1" w:styleId="DF95E489B1974EB1B46B61137D5ED382">
    <w:name w:val="DF95E489B1974EB1B46B61137D5ED382"/>
    <w:rsid w:val="00542A2A"/>
  </w:style>
  <w:style w:type="paragraph" w:customStyle="1" w:styleId="2ACF60E2286B437D8C5F7C55DF0AF2CC">
    <w:name w:val="2ACF60E2286B437D8C5F7C55DF0AF2CC"/>
    <w:rsid w:val="00542A2A"/>
  </w:style>
  <w:style w:type="paragraph" w:customStyle="1" w:styleId="E74AF9C4D4584F80B58B69D11282783F">
    <w:name w:val="E74AF9C4D4584F80B58B69D11282783F"/>
    <w:rsid w:val="00542A2A"/>
  </w:style>
  <w:style w:type="paragraph" w:customStyle="1" w:styleId="5692C5AEA3C44ED3A0A36AADE24F3172">
    <w:name w:val="5692C5AEA3C44ED3A0A36AADE24F3172"/>
    <w:rsid w:val="00542A2A"/>
  </w:style>
  <w:style w:type="paragraph" w:customStyle="1" w:styleId="2E1569D4838E4004BAAC8A738D7498FB">
    <w:name w:val="2E1569D4838E4004BAAC8A738D7498FB"/>
    <w:rsid w:val="00542A2A"/>
  </w:style>
  <w:style w:type="paragraph" w:customStyle="1" w:styleId="886E527CD77B4C3592289364A007B006">
    <w:name w:val="886E527CD77B4C3592289364A007B006"/>
    <w:rsid w:val="00542A2A"/>
  </w:style>
  <w:style w:type="paragraph" w:customStyle="1" w:styleId="8F3D46323E9B4835B1A2C985A4B6ED9C">
    <w:name w:val="8F3D46323E9B4835B1A2C985A4B6ED9C"/>
    <w:rsid w:val="00542A2A"/>
  </w:style>
  <w:style w:type="paragraph" w:customStyle="1" w:styleId="8C038E99B62C425A82064FBE266BD13C">
    <w:name w:val="8C038E99B62C425A82064FBE266BD13C"/>
    <w:rsid w:val="00542A2A"/>
  </w:style>
  <w:style w:type="paragraph" w:customStyle="1" w:styleId="A41FE79ABE794BBBB521BBA9F996D729">
    <w:name w:val="A41FE79ABE794BBBB521BBA9F996D729"/>
    <w:rsid w:val="00542A2A"/>
  </w:style>
  <w:style w:type="paragraph" w:customStyle="1" w:styleId="E441D3CA90FC476DBFAB72B37E59F026">
    <w:name w:val="E441D3CA90FC476DBFAB72B37E59F026"/>
    <w:rsid w:val="00542A2A"/>
  </w:style>
  <w:style w:type="paragraph" w:customStyle="1" w:styleId="7E047F0995F14E13A5E2EDB882236686">
    <w:name w:val="7E047F0995F14E13A5E2EDB882236686"/>
    <w:rsid w:val="00542A2A"/>
  </w:style>
  <w:style w:type="paragraph" w:customStyle="1" w:styleId="FC4DD7CE63E84481ADC0FD9027E606D1">
    <w:name w:val="FC4DD7CE63E84481ADC0FD9027E606D1"/>
    <w:rsid w:val="00542A2A"/>
  </w:style>
  <w:style w:type="paragraph" w:customStyle="1" w:styleId="1E238C8851C64189B095DBE65C7D9710">
    <w:name w:val="1E238C8851C64189B095DBE65C7D9710"/>
    <w:rsid w:val="00542A2A"/>
  </w:style>
  <w:style w:type="paragraph" w:customStyle="1" w:styleId="B6EBE80D62F041BCAE981999337B57BE">
    <w:name w:val="B6EBE80D62F041BCAE981999337B57BE"/>
    <w:rsid w:val="00542A2A"/>
  </w:style>
  <w:style w:type="paragraph" w:customStyle="1" w:styleId="696BA9C74452403284261A3F98D52755">
    <w:name w:val="696BA9C74452403284261A3F98D52755"/>
    <w:rsid w:val="00542A2A"/>
  </w:style>
  <w:style w:type="paragraph" w:customStyle="1" w:styleId="A953E3CE17A1431FA99BFE43D7D8B048">
    <w:name w:val="A953E3CE17A1431FA99BFE43D7D8B048"/>
    <w:rsid w:val="00542A2A"/>
  </w:style>
  <w:style w:type="paragraph" w:customStyle="1" w:styleId="821106562E4844728C3F257DCBC669E4">
    <w:name w:val="821106562E4844728C3F257DCBC669E4"/>
    <w:rsid w:val="00542A2A"/>
  </w:style>
  <w:style w:type="paragraph" w:customStyle="1" w:styleId="E95EE6E8D66C46A7B49B6E64234B09AE">
    <w:name w:val="E95EE6E8D66C46A7B49B6E64234B09AE"/>
    <w:rsid w:val="00542A2A"/>
  </w:style>
  <w:style w:type="paragraph" w:customStyle="1" w:styleId="CEBFE9D1F6374C369465FD5CF78EB610">
    <w:name w:val="CEBFE9D1F6374C369465FD5CF78EB610"/>
    <w:rsid w:val="00542A2A"/>
  </w:style>
  <w:style w:type="paragraph" w:customStyle="1" w:styleId="B2467147B9084F42A8270E75839B78BF">
    <w:name w:val="B2467147B9084F42A8270E75839B78BF"/>
    <w:rsid w:val="00542A2A"/>
  </w:style>
  <w:style w:type="paragraph" w:customStyle="1" w:styleId="BC51AA3064124D4AB61C5C04C402D067">
    <w:name w:val="BC51AA3064124D4AB61C5C04C402D067"/>
    <w:rsid w:val="00542A2A"/>
  </w:style>
  <w:style w:type="paragraph" w:customStyle="1" w:styleId="E70BE2DD18224ED48C52A9EBDFF03E91">
    <w:name w:val="E70BE2DD18224ED48C52A9EBDFF03E91"/>
    <w:rsid w:val="00542A2A"/>
  </w:style>
  <w:style w:type="paragraph" w:customStyle="1" w:styleId="E67DED92898C4DAFA66FDBF6CE3CB755">
    <w:name w:val="E67DED92898C4DAFA66FDBF6CE3CB755"/>
    <w:rsid w:val="00542A2A"/>
  </w:style>
  <w:style w:type="paragraph" w:customStyle="1" w:styleId="033DF48176754F65B20B229D1C41F263">
    <w:name w:val="033DF48176754F65B20B229D1C41F263"/>
    <w:rsid w:val="00542A2A"/>
  </w:style>
  <w:style w:type="paragraph" w:customStyle="1" w:styleId="3EE95E7995B44B74B752A50F45718D8C">
    <w:name w:val="3EE95E7995B44B74B752A50F45718D8C"/>
    <w:rsid w:val="00542A2A"/>
  </w:style>
  <w:style w:type="paragraph" w:customStyle="1" w:styleId="2CA65BBF6D924DF68E39DE7E461CBF70">
    <w:name w:val="2CA65BBF6D924DF68E39DE7E461CBF70"/>
    <w:rsid w:val="00542A2A"/>
  </w:style>
  <w:style w:type="paragraph" w:customStyle="1" w:styleId="37688AFEFF364C3687D0368B146D146C">
    <w:name w:val="37688AFEFF364C3687D0368B146D146C"/>
    <w:rsid w:val="00542A2A"/>
  </w:style>
  <w:style w:type="paragraph" w:customStyle="1" w:styleId="7599AE37B07C4E3FA78A1B1D8B79EA96">
    <w:name w:val="7599AE37B07C4E3FA78A1B1D8B79EA96"/>
    <w:rsid w:val="00542A2A"/>
  </w:style>
  <w:style w:type="paragraph" w:customStyle="1" w:styleId="406DB6CF47BB428DB34B1ED6FE6CFB49">
    <w:name w:val="406DB6CF47BB428DB34B1ED6FE6CFB49"/>
    <w:rsid w:val="00542A2A"/>
  </w:style>
  <w:style w:type="paragraph" w:customStyle="1" w:styleId="0C644FF86CB74484BE5756439C524049">
    <w:name w:val="0C644FF86CB74484BE5756439C524049"/>
    <w:rsid w:val="00542A2A"/>
  </w:style>
  <w:style w:type="paragraph" w:customStyle="1" w:styleId="509784D8ADD945E4AA0A1B3D3A00EAC0">
    <w:name w:val="509784D8ADD945E4AA0A1B3D3A00EAC0"/>
    <w:rsid w:val="00542A2A"/>
  </w:style>
  <w:style w:type="paragraph" w:customStyle="1" w:styleId="17A29009F6F041D09E2A1EE07DDAF854">
    <w:name w:val="17A29009F6F041D09E2A1EE07DDAF854"/>
    <w:rsid w:val="00542A2A"/>
  </w:style>
  <w:style w:type="paragraph" w:customStyle="1" w:styleId="FA393AF2FAE943009A6EAEA624AB5467">
    <w:name w:val="FA393AF2FAE943009A6EAEA624AB5467"/>
    <w:rsid w:val="00542A2A"/>
  </w:style>
  <w:style w:type="paragraph" w:customStyle="1" w:styleId="55000F2B0E164F48981C19C6CB42BCC1">
    <w:name w:val="55000F2B0E164F48981C19C6CB42BCC1"/>
    <w:rsid w:val="00542A2A"/>
  </w:style>
  <w:style w:type="paragraph" w:customStyle="1" w:styleId="4354206736364DCC96A127AFD2198BE6">
    <w:name w:val="4354206736364DCC96A127AFD2198BE6"/>
    <w:rsid w:val="00542A2A"/>
  </w:style>
  <w:style w:type="paragraph" w:customStyle="1" w:styleId="25F42B18CFD84BE0BCA70489F09CBDCB">
    <w:name w:val="25F42B18CFD84BE0BCA70489F09CBDCB"/>
    <w:rsid w:val="00542A2A"/>
  </w:style>
  <w:style w:type="paragraph" w:customStyle="1" w:styleId="7A867500FD354998BA4261AA6A0A5680">
    <w:name w:val="7A867500FD354998BA4261AA6A0A5680"/>
    <w:rsid w:val="00542A2A"/>
  </w:style>
  <w:style w:type="paragraph" w:customStyle="1" w:styleId="2476A40BAA4243DF92434E924D0D4796">
    <w:name w:val="2476A40BAA4243DF92434E924D0D4796"/>
    <w:rsid w:val="00542A2A"/>
  </w:style>
  <w:style w:type="paragraph" w:customStyle="1" w:styleId="E5CECFA26E2D4B2893C8A21C6FE20012">
    <w:name w:val="E5CECFA26E2D4B2893C8A21C6FE20012"/>
    <w:rsid w:val="00542A2A"/>
  </w:style>
  <w:style w:type="paragraph" w:customStyle="1" w:styleId="4FA35CBE28644466B8297E846BEF704F">
    <w:name w:val="4FA35CBE28644466B8297E846BEF704F"/>
    <w:rsid w:val="00542A2A"/>
  </w:style>
  <w:style w:type="paragraph" w:customStyle="1" w:styleId="D3ED64F36FD048E7BD1C682DC981787C">
    <w:name w:val="D3ED64F36FD048E7BD1C682DC981787C"/>
    <w:rsid w:val="00542A2A"/>
  </w:style>
  <w:style w:type="paragraph" w:customStyle="1" w:styleId="F2AB56235FA34862B95211E2B74BA108">
    <w:name w:val="F2AB56235FA34862B95211E2B74BA108"/>
    <w:rsid w:val="00542A2A"/>
  </w:style>
  <w:style w:type="paragraph" w:customStyle="1" w:styleId="5EACDC198D96409996726BAEE0AA65D5">
    <w:name w:val="5EACDC198D96409996726BAEE0AA65D5"/>
    <w:rsid w:val="00542A2A"/>
  </w:style>
  <w:style w:type="paragraph" w:customStyle="1" w:styleId="A029DF57B41440029319A80BAB84B635">
    <w:name w:val="A029DF57B41440029319A80BAB84B635"/>
    <w:rsid w:val="00542A2A"/>
  </w:style>
  <w:style w:type="paragraph" w:customStyle="1" w:styleId="DCA0D7C05B1744739F3FE17DB11A3DFA">
    <w:name w:val="DCA0D7C05B1744739F3FE17DB11A3DFA"/>
    <w:rsid w:val="00542A2A"/>
  </w:style>
  <w:style w:type="paragraph" w:customStyle="1" w:styleId="87961B3C08704F029661A5F2E6A6A78E">
    <w:name w:val="87961B3C08704F029661A5F2E6A6A78E"/>
    <w:rsid w:val="00542A2A"/>
  </w:style>
  <w:style w:type="paragraph" w:customStyle="1" w:styleId="4DFEAD52359C42B4B379F90AB5B5FA2F">
    <w:name w:val="4DFEAD52359C42B4B379F90AB5B5FA2F"/>
    <w:rsid w:val="00542A2A"/>
  </w:style>
  <w:style w:type="paragraph" w:customStyle="1" w:styleId="14A0F499D61F4FFC9261EA6B849B4FF6">
    <w:name w:val="14A0F499D61F4FFC9261EA6B849B4FF6"/>
    <w:rsid w:val="00542A2A"/>
  </w:style>
  <w:style w:type="paragraph" w:customStyle="1" w:styleId="B78EC4A1B53B4F69BBE01A4B2D86F818">
    <w:name w:val="B78EC4A1B53B4F69BBE01A4B2D86F818"/>
    <w:rsid w:val="00542A2A"/>
  </w:style>
  <w:style w:type="paragraph" w:customStyle="1" w:styleId="E868E0577A8D46B1AB8B81F6A3BC838C">
    <w:name w:val="E868E0577A8D46B1AB8B81F6A3BC838C"/>
    <w:rsid w:val="00542A2A"/>
  </w:style>
  <w:style w:type="paragraph" w:customStyle="1" w:styleId="6A877DCE45FA4659B6C52F4BD07C83FA">
    <w:name w:val="6A877DCE45FA4659B6C52F4BD07C83FA"/>
    <w:rsid w:val="00542A2A"/>
  </w:style>
  <w:style w:type="paragraph" w:customStyle="1" w:styleId="E4DB2F775195435AABF01288FF0CE7CF">
    <w:name w:val="E4DB2F775195435AABF01288FF0CE7CF"/>
    <w:rsid w:val="00542A2A"/>
  </w:style>
  <w:style w:type="paragraph" w:customStyle="1" w:styleId="D45F21177C014B2E80E676C6B20350ED">
    <w:name w:val="D45F21177C014B2E80E676C6B20350ED"/>
    <w:rsid w:val="00542A2A"/>
  </w:style>
  <w:style w:type="paragraph" w:customStyle="1" w:styleId="85E5B5E5E74E4AA2B742023C993C1F8B">
    <w:name w:val="85E5B5E5E74E4AA2B742023C993C1F8B"/>
    <w:rsid w:val="00542A2A"/>
  </w:style>
  <w:style w:type="paragraph" w:customStyle="1" w:styleId="B854243553DC40B19B96640CBA3F2337">
    <w:name w:val="B854243553DC40B19B96640CBA3F2337"/>
    <w:rsid w:val="00542A2A"/>
  </w:style>
  <w:style w:type="paragraph" w:customStyle="1" w:styleId="6FCE248604F34365B32D2B6378CCEC90">
    <w:name w:val="6FCE248604F34365B32D2B6378CCEC90"/>
    <w:rsid w:val="00542A2A"/>
  </w:style>
  <w:style w:type="paragraph" w:customStyle="1" w:styleId="FC2797653A204342B0953C5D5A9DC6AA">
    <w:name w:val="FC2797653A204342B0953C5D5A9DC6AA"/>
    <w:rsid w:val="00542A2A"/>
  </w:style>
  <w:style w:type="paragraph" w:customStyle="1" w:styleId="335A250C548945238521C95E5BAE2315">
    <w:name w:val="335A250C548945238521C95E5BAE2315"/>
    <w:rsid w:val="00542A2A"/>
  </w:style>
  <w:style w:type="paragraph" w:customStyle="1" w:styleId="940BF4CF56784648A51BA4FEFF786F18">
    <w:name w:val="940BF4CF56784648A51BA4FEFF786F18"/>
    <w:rsid w:val="00542A2A"/>
  </w:style>
  <w:style w:type="paragraph" w:customStyle="1" w:styleId="38E4BB750B774AB2981BFEC42ED1D285">
    <w:name w:val="38E4BB750B774AB2981BFEC42ED1D285"/>
    <w:rsid w:val="00542A2A"/>
  </w:style>
  <w:style w:type="paragraph" w:customStyle="1" w:styleId="808D817A6F83422F85BD220F6B74B34A">
    <w:name w:val="808D817A6F83422F85BD220F6B74B34A"/>
    <w:rsid w:val="00542A2A"/>
  </w:style>
  <w:style w:type="paragraph" w:customStyle="1" w:styleId="EB0385EFDF21434FB3CC6E359FADA429">
    <w:name w:val="EB0385EFDF21434FB3CC6E359FADA429"/>
    <w:rsid w:val="00542A2A"/>
  </w:style>
  <w:style w:type="paragraph" w:customStyle="1" w:styleId="D0B1B24CF63C451F8D36BA98A7AAA87B">
    <w:name w:val="D0B1B24CF63C451F8D36BA98A7AAA87B"/>
    <w:rsid w:val="00542A2A"/>
  </w:style>
  <w:style w:type="paragraph" w:customStyle="1" w:styleId="0D45EE1AAF874DD1B461BC922E3A0748">
    <w:name w:val="0D45EE1AAF874DD1B461BC922E3A0748"/>
    <w:rsid w:val="00542A2A"/>
  </w:style>
  <w:style w:type="paragraph" w:customStyle="1" w:styleId="3C66FE5BA4CA4237AED8D8AD4E201A99">
    <w:name w:val="3C66FE5BA4CA4237AED8D8AD4E201A99"/>
    <w:rsid w:val="00542A2A"/>
  </w:style>
  <w:style w:type="paragraph" w:customStyle="1" w:styleId="697469795ABF4519805020A561855515">
    <w:name w:val="697469795ABF4519805020A561855515"/>
    <w:rsid w:val="00542A2A"/>
  </w:style>
  <w:style w:type="paragraph" w:customStyle="1" w:styleId="FDF44791D14243A386E24BD455620A09">
    <w:name w:val="FDF44791D14243A386E24BD455620A09"/>
    <w:rsid w:val="00542A2A"/>
  </w:style>
  <w:style w:type="paragraph" w:customStyle="1" w:styleId="44701F3BF0C6440DA5E8C2261F875796">
    <w:name w:val="44701F3BF0C6440DA5E8C2261F875796"/>
    <w:rsid w:val="00542A2A"/>
  </w:style>
  <w:style w:type="paragraph" w:customStyle="1" w:styleId="E39C6C37EF2A4383BF475E6238312753">
    <w:name w:val="E39C6C37EF2A4383BF475E6238312753"/>
    <w:rsid w:val="00542A2A"/>
  </w:style>
  <w:style w:type="paragraph" w:customStyle="1" w:styleId="1543A8DF0C4E49DFA340EC5F07A468C6">
    <w:name w:val="1543A8DF0C4E49DFA340EC5F07A468C6"/>
    <w:rsid w:val="00542A2A"/>
  </w:style>
  <w:style w:type="paragraph" w:customStyle="1" w:styleId="66104019676546FAB4EEA76B82318980">
    <w:name w:val="66104019676546FAB4EEA76B82318980"/>
    <w:rsid w:val="00542A2A"/>
  </w:style>
  <w:style w:type="paragraph" w:customStyle="1" w:styleId="3E66E920CAB34BF59D90849A69CE1382">
    <w:name w:val="3E66E920CAB34BF59D90849A69CE1382"/>
    <w:rsid w:val="00542A2A"/>
  </w:style>
  <w:style w:type="paragraph" w:customStyle="1" w:styleId="CC4FFF76E053451290292A63E6771527">
    <w:name w:val="CC4FFF76E053451290292A63E6771527"/>
    <w:rsid w:val="00542A2A"/>
  </w:style>
  <w:style w:type="paragraph" w:customStyle="1" w:styleId="133B33EEEFD245A6B8FFCA32761F4B21">
    <w:name w:val="133B33EEEFD245A6B8FFCA32761F4B21"/>
    <w:rsid w:val="00542A2A"/>
  </w:style>
  <w:style w:type="paragraph" w:customStyle="1" w:styleId="185E6E7C9C1E4B42A5ACF2BE0537836D">
    <w:name w:val="185E6E7C9C1E4B42A5ACF2BE0537836D"/>
    <w:rsid w:val="00542A2A"/>
  </w:style>
  <w:style w:type="paragraph" w:customStyle="1" w:styleId="D8453F7FE9794A469E1438A3DB628A72">
    <w:name w:val="D8453F7FE9794A469E1438A3DB628A72"/>
    <w:rsid w:val="00542A2A"/>
  </w:style>
  <w:style w:type="paragraph" w:customStyle="1" w:styleId="B39E30F25ADD4AC2997E24C4010B3E91">
    <w:name w:val="B39E30F25ADD4AC2997E24C4010B3E91"/>
    <w:rsid w:val="00542A2A"/>
  </w:style>
  <w:style w:type="paragraph" w:customStyle="1" w:styleId="5ABC7515CD394C65AF7308F388958B1F">
    <w:name w:val="5ABC7515CD394C65AF7308F388958B1F"/>
    <w:rsid w:val="00542A2A"/>
  </w:style>
  <w:style w:type="paragraph" w:customStyle="1" w:styleId="2F0426127FAD4018AA8A2141F95F688A">
    <w:name w:val="2F0426127FAD4018AA8A2141F95F688A"/>
    <w:rsid w:val="00542A2A"/>
  </w:style>
  <w:style w:type="paragraph" w:customStyle="1" w:styleId="ED36EAE063094B9F9BFE64FDB5B69CC3">
    <w:name w:val="ED36EAE063094B9F9BFE64FDB5B69CC3"/>
    <w:rsid w:val="00542A2A"/>
  </w:style>
  <w:style w:type="paragraph" w:customStyle="1" w:styleId="6C5B2EC0053B42C5B8BD055CBB835765">
    <w:name w:val="6C5B2EC0053B42C5B8BD055CBB835765"/>
    <w:rsid w:val="00542A2A"/>
  </w:style>
  <w:style w:type="paragraph" w:customStyle="1" w:styleId="59701641F045413C89D614BDCF643CDB">
    <w:name w:val="59701641F045413C89D614BDCF643CDB"/>
    <w:rsid w:val="00542A2A"/>
  </w:style>
  <w:style w:type="paragraph" w:customStyle="1" w:styleId="9A91AE748CEE435CABDBFCCBA22939F6">
    <w:name w:val="9A91AE748CEE435CABDBFCCBA22939F6"/>
    <w:rsid w:val="00542A2A"/>
  </w:style>
  <w:style w:type="paragraph" w:customStyle="1" w:styleId="5003932B7BB1419C9E65EB4919BD7E0A">
    <w:name w:val="5003932B7BB1419C9E65EB4919BD7E0A"/>
    <w:rsid w:val="00542A2A"/>
  </w:style>
  <w:style w:type="paragraph" w:customStyle="1" w:styleId="066F2C3EF1AD428CB2DA5E463C3A3038">
    <w:name w:val="066F2C3EF1AD428CB2DA5E463C3A3038"/>
    <w:rsid w:val="00542A2A"/>
  </w:style>
  <w:style w:type="paragraph" w:customStyle="1" w:styleId="9B6ECC8005E74B0DADE3CF3EFC6004D8">
    <w:name w:val="9B6ECC8005E74B0DADE3CF3EFC6004D8"/>
    <w:rsid w:val="00542A2A"/>
  </w:style>
  <w:style w:type="paragraph" w:customStyle="1" w:styleId="4E5F3241EAAF4997AE19D151880A08D5">
    <w:name w:val="4E5F3241EAAF4997AE19D151880A08D5"/>
    <w:rsid w:val="00542A2A"/>
  </w:style>
  <w:style w:type="paragraph" w:customStyle="1" w:styleId="A11D3BF3B118495EBD3BCFB0C48F0432">
    <w:name w:val="A11D3BF3B118495EBD3BCFB0C48F0432"/>
    <w:rsid w:val="00542A2A"/>
  </w:style>
  <w:style w:type="paragraph" w:customStyle="1" w:styleId="EE38F08A63E24D3AB4507C08D76E474A">
    <w:name w:val="EE38F08A63E24D3AB4507C08D76E474A"/>
    <w:rsid w:val="00542A2A"/>
  </w:style>
  <w:style w:type="paragraph" w:customStyle="1" w:styleId="170626BB528E4171B24999CCE9BA69CE">
    <w:name w:val="170626BB528E4171B24999CCE9BA69CE"/>
    <w:rsid w:val="00542A2A"/>
  </w:style>
  <w:style w:type="paragraph" w:customStyle="1" w:styleId="A3E695905148445EB875FE43FF993C76">
    <w:name w:val="A3E695905148445EB875FE43FF993C76"/>
    <w:rsid w:val="00542A2A"/>
  </w:style>
  <w:style w:type="paragraph" w:customStyle="1" w:styleId="DED92466967E41EBA26C3737BA413AF5">
    <w:name w:val="DED92466967E41EBA26C3737BA413AF5"/>
    <w:rsid w:val="00542A2A"/>
  </w:style>
  <w:style w:type="paragraph" w:customStyle="1" w:styleId="BBCC2129041F400F91C0B9DD6B371754">
    <w:name w:val="BBCC2129041F400F91C0B9DD6B371754"/>
    <w:rsid w:val="00542A2A"/>
  </w:style>
  <w:style w:type="paragraph" w:customStyle="1" w:styleId="65C4EB56E51A49DCA32CF6E818AABCCD">
    <w:name w:val="65C4EB56E51A49DCA32CF6E818AABCCD"/>
    <w:rsid w:val="00542A2A"/>
  </w:style>
  <w:style w:type="paragraph" w:customStyle="1" w:styleId="3226D4D7BF754CA680A1FEA771640394">
    <w:name w:val="3226D4D7BF754CA680A1FEA771640394"/>
    <w:rsid w:val="00542A2A"/>
  </w:style>
  <w:style w:type="paragraph" w:customStyle="1" w:styleId="371A1F5E9D4541B1B42E8710B47DFC3B">
    <w:name w:val="371A1F5E9D4541B1B42E8710B47DFC3B"/>
    <w:rsid w:val="00542A2A"/>
  </w:style>
  <w:style w:type="paragraph" w:customStyle="1" w:styleId="859CF237526746BC89151ACDD794A997">
    <w:name w:val="859CF237526746BC89151ACDD794A997"/>
    <w:rsid w:val="00542A2A"/>
  </w:style>
  <w:style w:type="paragraph" w:customStyle="1" w:styleId="C061049DB0A2460291BCEC46168EE263">
    <w:name w:val="C061049DB0A2460291BCEC46168EE263"/>
    <w:rsid w:val="00542A2A"/>
  </w:style>
  <w:style w:type="paragraph" w:customStyle="1" w:styleId="2288ECD158C04DB4BF2C2F6EACCE07C8">
    <w:name w:val="2288ECD158C04DB4BF2C2F6EACCE07C8"/>
    <w:rsid w:val="00542A2A"/>
  </w:style>
  <w:style w:type="paragraph" w:customStyle="1" w:styleId="87588AB016FF495D8670A02CC6155AD3">
    <w:name w:val="87588AB016FF495D8670A02CC6155AD3"/>
    <w:rsid w:val="00542A2A"/>
  </w:style>
  <w:style w:type="paragraph" w:customStyle="1" w:styleId="343613C14EDA40F3B6978E861EAF0414">
    <w:name w:val="343613C14EDA40F3B6978E861EAF0414"/>
    <w:rsid w:val="00542A2A"/>
  </w:style>
  <w:style w:type="paragraph" w:customStyle="1" w:styleId="C6A820302A044071893612CA0C4D9D94">
    <w:name w:val="C6A820302A044071893612CA0C4D9D94"/>
    <w:rsid w:val="00542A2A"/>
  </w:style>
  <w:style w:type="paragraph" w:customStyle="1" w:styleId="80A932272CFE445CA4AE9BEA67522807">
    <w:name w:val="80A932272CFE445CA4AE9BEA67522807"/>
    <w:rsid w:val="00542A2A"/>
  </w:style>
  <w:style w:type="paragraph" w:customStyle="1" w:styleId="C864D2A9F4CE4A9B8377DBF8E73DCEA8">
    <w:name w:val="C864D2A9F4CE4A9B8377DBF8E73DCEA8"/>
    <w:rsid w:val="00542A2A"/>
  </w:style>
  <w:style w:type="paragraph" w:customStyle="1" w:styleId="31274859034646479701F4677B4A374E">
    <w:name w:val="31274859034646479701F4677B4A374E"/>
    <w:rsid w:val="00542A2A"/>
  </w:style>
  <w:style w:type="paragraph" w:customStyle="1" w:styleId="77D484F36238487FB3B726794747FE2F">
    <w:name w:val="77D484F36238487FB3B726794747FE2F"/>
    <w:rsid w:val="00542A2A"/>
  </w:style>
  <w:style w:type="paragraph" w:customStyle="1" w:styleId="A4D0A2C747374E05B955CBC9BFCD8B1E">
    <w:name w:val="A4D0A2C747374E05B955CBC9BFCD8B1E"/>
    <w:rsid w:val="00542A2A"/>
  </w:style>
  <w:style w:type="paragraph" w:customStyle="1" w:styleId="C6B8B65BF8804CABAEBD6297CD4FB395">
    <w:name w:val="C6B8B65BF8804CABAEBD6297CD4FB395"/>
    <w:rsid w:val="00542A2A"/>
  </w:style>
  <w:style w:type="paragraph" w:customStyle="1" w:styleId="5E9F0F736CD043D092F5990CF674885A">
    <w:name w:val="5E9F0F736CD043D092F5990CF674885A"/>
    <w:rsid w:val="00542A2A"/>
  </w:style>
  <w:style w:type="paragraph" w:customStyle="1" w:styleId="FE9EC4E08BA649B9923807C3CA252B76">
    <w:name w:val="FE9EC4E08BA649B9923807C3CA252B76"/>
    <w:rsid w:val="00542A2A"/>
  </w:style>
  <w:style w:type="paragraph" w:customStyle="1" w:styleId="1ED9DFC25CA14397ADAA1475D35F3554">
    <w:name w:val="1ED9DFC25CA14397ADAA1475D35F3554"/>
    <w:rsid w:val="00542A2A"/>
  </w:style>
  <w:style w:type="paragraph" w:customStyle="1" w:styleId="9BBF339F32A24ECFAEEA76FB1D316CFC">
    <w:name w:val="9BBF339F32A24ECFAEEA76FB1D316CFC"/>
    <w:rsid w:val="00542A2A"/>
  </w:style>
  <w:style w:type="paragraph" w:customStyle="1" w:styleId="FC7EF842F2D04DA3BCAA960DE93E82DD">
    <w:name w:val="FC7EF842F2D04DA3BCAA960DE93E82DD"/>
    <w:rsid w:val="00542A2A"/>
  </w:style>
  <w:style w:type="paragraph" w:customStyle="1" w:styleId="E96D932990DA40649F4A1C649E18D9D7">
    <w:name w:val="E96D932990DA40649F4A1C649E18D9D7"/>
    <w:rsid w:val="00542A2A"/>
  </w:style>
  <w:style w:type="paragraph" w:customStyle="1" w:styleId="EFBEB3A44C054559B2C6FA4A18DE85E8">
    <w:name w:val="EFBEB3A44C054559B2C6FA4A18DE85E8"/>
    <w:rsid w:val="00542A2A"/>
  </w:style>
  <w:style w:type="paragraph" w:customStyle="1" w:styleId="8FF0DFF2B1494904A65D634D6AB227DF">
    <w:name w:val="8FF0DFF2B1494904A65D634D6AB227DF"/>
    <w:rsid w:val="00542A2A"/>
  </w:style>
  <w:style w:type="paragraph" w:customStyle="1" w:styleId="0AEF132C600C4DEF93600ACD7A03B168">
    <w:name w:val="0AEF132C600C4DEF93600ACD7A03B168"/>
    <w:rsid w:val="00542A2A"/>
  </w:style>
  <w:style w:type="paragraph" w:customStyle="1" w:styleId="531F0E59A8654E9DA51EBA7ADBE9FD0B">
    <w:name w:val="531F0E59A8654E9DA51EBA7ADBE9FD0B"/>
    <w:rsid w:val="00542A2A"/>
  </w:style>
  <w:style w:type="paragraph" w:customStyle="1" w:styleId="961CD4733E6942CF9EFC47B1D79940FF">
    <w:name w:val="961CD4733E6942CF9EFC47B1D79940FF"/>
    <w:rsid w:val="00542A2A"/>
  </w:style>
  <w:style w:type="paragraph" w:customStyle="1" w:styleId="26CAE278778348E281AC1A8679E9DE1D">
    <w:name w:val="26CAE278778348E281AC1A8679E9DE1D"/>
    <w:rsid w:val="00542A2A"/>
  </w:style>
  <w:style w:type="paragraph" w:customStyle="1" w:styleId="8A752F5CE4744C6C9E0D358424D104FA">
    <w:name w:val="8A752F5CE4744C6C9E0D358424D104FA"/>
    <w:rsid w:val="00542A2A"/>
  </w:style>
  <w:style w:type="paragraph" w:customStyle="1" w:styleId="A76E9042B8134A61830C62B4BD26B847">
    <w:name w:val="A76E9042B8134A61830C62B4BD26B847"/>
    <w:rsid w:val="00542A2A"/>
  </w:style>
  <w:style w:type="paragraph" w:customStyle="1" w:styleId="3F209BE705344D289F9D8C90249D70B0">
    <w:name w:val="3F209BE705344D289F9D8C90249D70B0"/>
    <w:rsid w:val="00542A2A"/>
  </w:style>
  <w:style w:type="paragraph" w:customStyle="1" w:styleId="558FE334E9BC414495D479D92FC59EC8">
    <w:name w:val="558FE334E9BC414495D479D92FC59EC8"/>
    <w:rsid w:val="00542A2A"/>
  </w:style>
  <w:style w:type="paragraph" w:customStyle="1" w:styleId="76E771A8095F400DB922157794BDCF33">
    <w:name w:val="76E771A8095F400DB922157794BDCF33"/>
    <w:rsid w:val="00542A2A"/>
  </w:style>
  <w:style w:type="paragraph" w:customStyle="1" w:styleId="4C98F6C770084F47B4FFCCAE6E151474">
    <w:name w:val="4C98F6C770084F47B4FFCCAE6E151474"/>
    <w:rsid w:val="00542A2A"/>
  </w:style>
  <w:style w:type="paragraph" w:customStyle="1" w:styleId="6D6992E2BB834254A1423AD1350FC603">
    <w:name w:val="6D6992E2BB834254A1423AD1350FC603"/>
    <w:rsid w:val="00542A2A"/>
  </w:style>
  <w:style w:type="paragraph" w:customStyle="1" w:styleId="951E91623E634A43BC775539F01AF64A">
    <w:name w:val="951E91623E634A43BC775539F01AF64A"/>
    <w:rsid w:val="00542A2A"/>
  </w:style>
  <w:style w:type="paragraph" w:customStyle="1" w:styleId="5BA0D7DA58C44896AF4C7B4B9DBFCFFC">
    <w:name w:val="5BA0D7DA58C44896AF4C7B4B9DBFCFFC"/>
    <w:rsid w:val="00542A2A"/>
  </w:style>
  <w:style w:type="paragraph" w:customStyle="1" w:styleId="F9218D9787DA447EB295D25387413CCD">
    <w:name w:val="F9218D9787DA447EB295D25387413CCD"/>
    <w:rsid w:val="00542A2A"/>
  </w:style>
  <w:style w:type="paragraph" w:customStyle="1" w:styleId="467CA726499E4B4A9A3A5B3EB9ACC499">
    <w:name w:val="467CA726499E4B4A9A3A5B3EB9ACC499"/>
    <w:rsid w:val="00542A2A"/>
  </w:style>
  <w:style w:type="paragraph" w:customStyle="1" w:styleId="3E2B413F420C4E6AB583395778E762CB">
    <w:name w:val="3E2B413F420C4E6AB583395778E762CB"/>
    <w:rsid w:val="00542A2A"/>
  </w:style>
  <w:style w:type="paragraph" w:customStyle="1" w:styleId="BA7F030ACDDE493097358CB42A107F81">
    <w:name w:val="BA7F030ACDDE493097358CB42A107F81"/>
    <w:rsid w:val="00542A2A"/>
  </w:style>
  <w:style w:type="paragraph" w:customStyle="1" w:styleId="15A071D8CA64449294054FCF662F4829">
    <w:name w:val="15A071D8CA64449294054FCF662F4829"/>
    <w:rsid w:val="00542A2A"/>
  </w:style>
  <w:style w:type="paragraph" w:customStyle="1" w:styleId="BA6DE9E1ACA240AE9A2168152FC3E149">
    <w:name w:val="BA6DE9E1ACA240AE9A2168152FC3E149"/>
    <w:rsid w:val="00542A2A"/>
  </w:style>
  <w:style w:type="paragraph" w:customStyle="1" w:styleId="415054B116F44C649556C345B2DC95C5">
    <w:name w:val="415054B116F44C649556C345B2DC95C5"/>
    <w:rsid w:val="00542A2A"/>
  </w:style>
  <w:style w:type="paragraph" w:customStyle="1" w:styleId="C1B40F0FB5004F76809505785815D9AA">
    <w:name w:val="C1B40F0FB5004F76809505785815D9AA"/>
    <w:rsid w:val="00542A2A"/>
  </w:style>
  <w:style w:type="paragraph" w:customStyle="1" w:styleId="98995448F4984B919709194413E2F4B1">
    <w:name w:val="98995448F4984B919709194413E2F4B1"/>
    <w:rsid w:val="00542A2A"/>
  </w:style>
  <w:style w:type="paragraph" w:customStyle="1" w:styleId="0719A4F8132947FB9D9E8DC7FB1E3109">
    <w:name w:val="0719A4F8132947FB9D9E8DC7FB1E3109"/>
    <w:rsid w:val="00542A2A"/>
  </w:style>
  <w:style w:type="paragraph" w:customStyle="1" w:styleId="A8A8781E659B416EB1E1B2CBE5D7E4BC">
    <w:name w:val="A8A8781E659B416EB1E1B2CBE5D7E4BC"/>
    <w:rsid w:val="00542A2A"/>
  </w:style>
  <w:style w:type="paragraph" w:customStyle="1" w:styleId="8057BBCA95EC4BDDA2586C943CDC289C">
    <w:name w:val="8057BBCA95EC4BDDA2586C943CDC289C"/>
    <w:rsid w:val="00542A2A"/>
  </w:style>
  <w:style w:type="paragraph" w:customStyle="1" w:styleId="D24472E8AF904BA1BF31E7AA867EC987">
    <w:name w:val="D24472E8AF904BA1BF31E7AA867EC987"/>
    <w:rsid w:val="00542A2A"/>
  </w:style>
  <w:style w:type="paragraph" w:customStyle="1" w:styleId="B6019BAF2E044EBFA12503E0401A2CE8">
    <w:name w:val="B6019BAF2E044EBFA12503E0401A2CE8"/>
    <w:rsid w:val="00542A2A"/>
  </w:style>
  <w:style w:type="paragraph" w:customStyle="1" w:styleId="2C9C6781CDCB447AB555AAE3DBDD5B28">
    <w:name w:val="2C9C6781CDCB447AB555AAE3DBDD5B28"/>
    <w:rsid w:val="00542A2A"/>
  </w:style>
  <w:style w:type="paragraph" w:customStyle="1" w:styleId="DA836B5FD7044CE882F5D457EBE04997">
    <w:name w:val="DA836B5FD7044CE882F5D457EBE04997"/>
    <w:rsid w:val="00542A2A"/>
  </w:style>
  <w:style w:type="paragraph" w:customStyle="1" w:styleId="3838AA33946340C4BDE777D6B1B0FEE8">
    <w:name w:val="3838AA33946340C4BDE777D6B1B0FEE8"/>
    <w:rsid w:val="00542A2A"/>
  </w:style>
  <w:style w:type="paragraph" w:customStyle="1" w:styleId="3BB0F8C38830408592D9D1B445422A6F">
    <w:name w:val="3BB0F8C38830408592D9D1B445422A6F"/>
    <w:rsid w:val="00542A2A"/>
  </w:style>
  <w:style w:type="paragraph" w:customStyle="1" w:styleId="5B22EA3E56F64356914E678EEFD495DB">
    <w:name w:val="5B22EA3E56F64356914E678EEFD495DB"/>
    <w:rsid w:val="00542A2A"/>
  </w:style>
  <w:style w:type="paragraph" w:customStyle="1" w:styleId="5B106DF75062456A9591338DB8E23418">
    <w:name w:val="5B106DF75062456A9591338DB8E23418"/>
    <w:rsid w:val="00542A2A"/>
  </w:style>
  <w:style w:type="paragraph" w:customStyle="1" w:styleId="9D32371D42F24C9893AB4545E9756096">
    <w:name w:val="9D32371D42F24C9893AB4545E9756096"/>
    <w:rsid w:val="00542A2A"/>
  </w:style>
  <w:style w:type="paragraph" w:customStyle="1" w:styleId="B92F1AC42191405DBC0DD2428282C4A6">
    <w:name w:val="B92F1AC42191405DBC0DD2428282C4A6"/>
    <w:rsid w:val="00542A2A"/>
  </w:style>
  <w:style w:type="paragraph" w:customStyle="1" w:styleId="69BA351BDEF549E7A6814B0AE8AD087D">
    <w:name w:val="69BA351BDEF549E7A6814B0AE8AD087D"/>
    <w:rsid w:val="00542A2A"/>
  </w:style>
  <w:style w:type="paragraph" w:customStyle="1" w:styleId="A28574E797D848EB8CB9BD24C174C97D">
    <w:name w:val="A28574E797D848EB8CB9BD24C174C97D"/>
    <w:rsid w:val="00542A2A"/>
  </w:style>
  <w:style w:type="paragraph" w:customStyle="1" w:styleId="5FF651BF33BF451D9F9DC1426798A942">
    <w:name w:val="5FF651BF33BF451D9F9DC1426798A942"/>
    <w:rsid w:val="00542A2A"/>
  </w:style>
  <w:style w:type="paragraph" w:customStyle="1" w:styleId="E266A6B7EA87461C9204E1E6EFFD73BE">
    <w:name w:val="E266A6B7EA87461C9204E1E6EFFD73BE"/>
    <w:rsid w:val="00542A2A"/>
  </w:style>
  <w:style w:type="paragraph" w:customStyle="1" w:styleId="9F76997F7F594F5EB3A5F993F0AE6912">
    <w:name w:val="9F76997F7F594F5EB3A5F993F0AE6912"/>
    <w:rsid w:val="00542A2A"/>
  </w:style>
  <w:style w:type="paragraph" w:customStyle="1" w:styleId="E3DB486FDC42439FAE33F6D70169522E">
    <w:name w:val="E3DB486FDC42439FAE33F6D70169522E"/>
    <w:rsid w:val="00542A2A"/>
  </w:style>
  <w:style w:type="paragraph" w:customStyle="1" w:styleId="A110ADBA4B3945F7A619A916BDB64B4F">
    <w:name w:val="A110ADBA4B3945F7A619A916BDB64B4F"/>
    <w:rsid w:val="00542A2A"/>
  </w:style>
  <w:style w:type="paragraph" w:customStyle="1" w:styleId="F9BDF219B5E94F03BBE791A2008DF61E">
    <w:name w:val="F9BDF219B5E94F03BBE791A2008DF61E"/>
    <w:rsid w:val="00542A2A"/>
  </w:style>
  <w:style w:type="paragraph" w:customStyle="1" w:styleId="FBCB97CD9EB2494FA19601CEA7671699">
    <w:name w:val="FBCB97CD9EB2494FA19601CEA7671699"/>
    <w:rsid w:val="00542A2A"/>
  </w:style>
  <w:style w:type="paragraph" w:customStyle="1" w:styleId="4E3D68A6896A4812BF55B3C2E60656F8">
    <w:name w:val="4E3D68A6896A4812BF55B3C2E60656F8"/>
    <w:rsid w:val="00542A2A"/>
  </w:style>
  <w:style w:type="paragraph" w:customStyle="1" w:styleId="978C63B66DAA41008624DC0A7E9E6E75">
    <w:name w:val="978C63B66DAA41008624DC0A7E9E6E75"/>
    <w:rsid w:val="00542A2A"/>
  </w:style>
  <w:style w:type="paragraph" w:customStyle="1" w:styleId="3299514E46904D9483A6E9450657F8B8">
    <w:name w:val="3299514E46904D9483A6E9450657F8B8"/>
    <w:rsid w:val="00542A2A"/>
  </w:style>
  <w:style w:type="paragraph" w:customStyle="1" w:styleId="9F915FFB1DBF4DDF83D70F60019CE1CA">
    <w:name w:val="9F915FFB1DBF4DDF83D70F60019CE1CA"/>
    <w:rsid w:val="00542A2A"/>
  </w:style>
  <w:style w:type="paragraph" w:customStyle="1" w:styleId="17DD7253137248108654DB0F87876E22">
    <w:name w:val="17DD7253137248108654DB0F87876E22"/>
    <w:rsid w:val="00542A2A"/>
  </w:style>
  <w:style w:type="paragraph" w:customStyle="1" w:styleId="4E912051C16C4610ABE3D301A73B918A">
    <w:name w:val="4E912051C16C4610ABE3D301A73B918A"/>
    <w:rsid w:val="00542A2A"/>
  </w:style>
  <w:style w:type="paragraph" w:customStyle="1" w:styleId="7D2B2BC558EE4F938C6C8940EA3F38EB">
    <w:name w:val="7D2B2BC558EE4F938C6C8940EA3F38EB"/>
    <w:rsid w:val="00542A2A"/>
  </w:style>
  <w:style w:type="paragraph" w:customStyle="1" w:styleId="D2F3C69801A44E118D7E57122CBF03C5">
    <w:name w:val="D2F3C69801A44E118D7E57122CBF03C5"/>
    <w:rsid w:val="00542A2A"/>
  </w:style>
  <w:style w:type="paragraph" w:customStyle="1" w:styleId="C40825CC669B4177994B36F1ACA6300B">
    <w:name w:val="C40825CC669B4177994B36F1ACA6300B"/>
    <w:rsid w:val="00542A2A"/>
  </w:style>
  <w:style w:type="paragraph" w:customStyle="1" w:styleId="A377E481DF7B4FE1AF3124D123303705">
    <w:name w:val="A377E481DF7B4FE1AF3124D123303705"/>
    <w:rsid w:val="00542A2A"/>
  </w:style>
  <w:style w:type="paragraph" w:customStyle="1" w:styleId="F0F9977F92B944CEA7AF6BA962827A4C">
    <w:name w:val="F0F9977F92B944CEA7AF6BA962827A4C"/>
    <w:rsid w:val="00542A2A"/>
  </w:style>
  <w:style w:type="paragraph" w:customStyle="1" w:styleId="9D9F6F7B48504F3590363D7C98FCACAC">
    <w:name w:val="9D9F6F7B48504F3590363D7C98FCACAC"/>
    <w:rsid w:val="00542A2A"/>
  </w:style>
  <w:style w:type="paragraph" w:customStyle="1" w:styleId="D03E456631F949359D57934396EB2E48">
    <w:name w:val="D03E456631F949359D57934396EB2E48"/>
    <w:rsid w:val="00542A2A"/>
  </w:style>
  <w:style w:type="paragraph" w:customStyle="1" w:styleId="B5790A3B0FE64D84B273A0BC05CF741F">
    <w:name w:val="B5790A3B0FE64D84B273A0BC05CF741F"/>
    <w:rsid w:val="00542A2A"/>
  </w:style>
  <w:style w:type="paragraph" w:customStyle="1" w:styleId="32AC1BC7FED94EA190264A73EE3DBC32">
    <w:name w:val="32AC1BC7FED94EA190264A73EE3DBC32"/>
    <w:rsid w:val="00542A2A"/>
  </w:style>
  <w:style w:type="paragraph" w:customStyle="1" w:styleId="F5FE5C1E68044850ADC3AF9B444B74BF">
    <w:name w:val="F5FE5C1E68044850ADC3AF9B444B74BF"/>
    <w:rsid w:val="00542A2A"/>
  </w:style>
  <w:style w:type="paragraph" w:customStyle="1" w:styleId="C259F8DB60AF4B0B9E8E9A75E2D2060C">
    <w:name w:val="C259F8DB60AF4B0B9E8E9A75E2D2060C"/>
    <w:rsid w:val="00542A2A"/>
  </w:style>
  <w:style w:type="paragraph" w:customStyle="1" w:styleId="5D9E912AABA7411AB1019C1DEE3762BC">
    <w:name w:val="5D9E912AABA7411AB1019C1DEE3762BC"/>
    <w:rsid w:val="00542A2A"/>
  </w:style>
  <w:style w:type="paragraph" w:customStyle="1" w:styleId="44FAB83BFEFA42508E6398E4CA4B32C5">
    <w:name w:val="44FAB83BFEFA42508E6398E4CA4B32C5"/>
    <w:rsid w:val="00542A2A"/>
  </w:style>
  <w:style w:type="paragraph" w:customStyle="1" w:styleId="A5C848C98578457880EC4111602F5EB4">
    <w:name w:val="A5C848C98578457880EC4111602F5EB4"/>
    <w:rsid w:val="00542A2A"/>
  </w:style>
  <w:style w:type="paragraph" w:customStyle="1" w:styleId="4754D56F7D874B7383BECAACB1FF89DB">
    <w:name w:val="4754D56F7D874B7383BECAACB1FF89DB"/>
    <w:rsid w:val="00542A2A"/>
  </w:style>
  <w:style w:type="paragraph" w:customStyle="1" w:styleId="B363F1C706C14E0786B108582EC943C6">
    <w:name w:val="B363F1C706C14E0786B108582EC943C6"/>
    <w:rsid w:val="00542A2A"/>
  </w:style>
  <w:style w:type="paragraph" w:customStyle="1" w:styleId="D19D87ED8EFB4960890FB47076C7264C">
    <w:name w:val="D19D87ED8EFB4960890FB47076C7264C"/>
    <w:rsid w:val="00542A2A"/>
  </w:style>
  <w:style w:type="paragraph" w:customStyle="1" w:styleId="B992A1956A4147E694114BA98744B90C">
    <w:name w:val="B992A1956A4147E694114BA98744B90C"/>
    <w:rsid w:val="00542A2A"/>
  </w:style>
  <w:style w:type="paragraph" w:customStyle="1" w:styleId="B940DC24364F4EF4AE1ECFD806C6A02B">
    <w:name w:val="B940DC24364F4EF4AE1ECFD806C6A02B"/>
    <w:rsid w:val="00542A2A"/>
  </w:style>
  <w:style w:type="paragraph" w:customStyle="1" w:styleId="2213C628804C494CBF4C323ACB6A3AAD">
    <w:name w:val="2213C628804C494CBF4C323ACB6A3AAD"/>
    <w:rsid w:val="00542A2A"/>
  </w:style>
  <w:style w:type="paragraph" w:customStyle="1" w:styleId="D9068644BC5D4133B15A84D7F709E93E">
    <w:name w:val="D9068644BC5D4133B15A84D7F709E93E"/>
    <w:rsid w:val="00542A2A"/>
  </w:style>
  <w:style w:type="paragraph" w:customStyle="1" w:styleId="554FD52FEC8C4F3AA8808437A233D1AE">
    <w:name w:val="554FD52FEC8C4F3AA8808437A233D1AE"/>
    <w:rsid w:val="00542A2A"/>
  </w:style>
  <w:style w:type="paragraph" w:customStyle="1" w:styleId="4994085223A9402DA95683DDBBF62CD1">
    <w:name w:val="4994085223A9402DA95683DDBBF62CD1"/>
    <w:rsid w:val="00542A2A"/>
  </w:style>
  <w:style w:type="paragraph" w:customStyle="1" w:styleId="86FAB4AB04304697958545F6C54E5E82">
    <w:name w:val="86FAB4AB04304697958545F6C54E5E82"/>
    <w:rsid w:val="00542A2A"/>
  </w:style>
  <w:style w:type="paragraph" w:customStyle="1" w:styleId="E6EDCF01ACC6449DA14D64057284656F">
    <w:name w:val="E6EDCF01ACC6449DA14D64057284656F"/>
    <w:rsid w:val="00542A2A"/>
  </w:style>
  <w:style w:type="paragraph" w:customStyle="1" w:styleId="A94C7799D4024E4DA30680F968E42629">
    <w:name w:val="A94C7799D4024E4DA30680F968E42629"/>
    <w:rsid w:val="00542A2A"/>
  </w:style>
  <w:style w:type="paragraph" w:customStyle="1" w:styleId="18427BF29B604E0D92CC24304D58B5D5">
    <w:name w:val="18427BF29B604E0D92CC24304D58B5D5"/>
    <w:rsid w:val="00542A2A"/>
  </w:style>
  <w:style w:type="paragraph" w:customStyle="1" w:styleId="318AEE0DF0CD4F9C81829C80D2C37079">
    <w:name w:val="318AEE0DF0CD4F9C81829C80D2C37079"/>
    <w:rsid w:val="00542A2A"/>
  </w:style>
  <w:style w:type="paragraph" w:customStyle="1" w:styleId="3C0A068F3D7E4439BD7AD7ECCD48F804">
    <w:name w:val="3C0A068F3D7E4439BD7AD7ECCD48F804"/>
    <w:rsid w:val="00542A2A"/>
  </w:style>
  <w:style w:type="paragraph" w:customStyle="1" w:styleId="FA6E6B1C86014A3AB924056EDBEE613D">
    <w:name w:val="FA6E6B1C86014A3AB924056EDBEE613D"/>
    <w:rsid w:val="00542A2A"/>
  </w:style>
  <w:style w:type="paragraph" w:customStyle="1" w:styleId="E649DDC7B0B64EC1B344FDAE5FFF374D">
    <w:name w:val="E649DDC7B0B64EC1B344FDAE5FFF374D"/>
    <w:rsid w:val="00542A2A"/>
  </w:style>
  <w:style w:type="paragraph" w:customStyle="1" w:styleId="35824DBD79394DCAA64665A890CCE4CC">
    <w:name w:val="35824DBD79394DCAA64665A890CCE4CC"/>
    <w:rsid w:val="00542A2A"/>
  </w:style>
  <w:style w:type="paragraph" w:customStyle="1" w:styleId="D2712C1779F54579AB91F50569465CB1">
    <w:name w:val="D2712C1779F54579AB91F50569465CB1"/>
    <w:rsid w:val="00542A2A"/>
  </w:style>
  <w:style w:type="paragraph" w:customStyle="1" w:styleId="E0A0D0B76F564066A45A066C3AD7668F">
    <w:name w:val="E0A0D0B76F564066A45A066C3AD7668F"/>
    <w:rsid w:val="00542A2A"/>
  </w:style>
  <w:style w:type="paragraph" w:customStyle="1" w:styleId="A3BCAE025D3F4B1A9AA64843A341D788">
    <w:name w:val="A3BCAE025D3F4B1A9AA64843A341D788"/>
    <w:rsid w:val="00542A2A"/>
  </w:style>
  <w:style w:type="paragraph" w:customStyle="1" w:styleId="0685CF67AEEB4A98A7191639BE320B8A">
    <w:name w:val="0685CF67AEEB4A98A7191639BE320B8A"/>
    <w:rsid w:val="00542A2A"/>
  </w:style>
  <w:style w:type="paragraph" w:customStyle="1" w:styleId="48D0588F39384837A1DF2640B84D5A80">
    <w:name w:val="48D0588F39384837A1DF2640B84D5A80"/>
    <w:rsid w:val="00542A2A"/>
  </w:style>
  <w:style w:type="paragraph" w:customStyle="1" w:styleId="96E0C194F5284A8A92EE340726A9F0F6">
    <w:name w:val="96E0C194F5284A8A92EE340726A9F0F6"/>
    <w:rsid w:val="00542A2A"/>
  </w:style>
  <w:style w:type="paragraph" w:customStyle="1" w:styleId="741CA695D2774D92AB0B55FFC2DBAA24">
    <w:name w:val="741CA695D2774D92AB0B55FFC2DBAA24"/>
    <w:rsid w:val="00542A2A"/>
  </w:style>
  <w:style w:type="paragraph" w:customStyle="1" w:styleId="7A52001D56DE4EC2BCB6795A7607DAB5">
    <w:name w:val="7A52001D56DE4EC2BCB6795A7607DAB5"/>
    <w:rsid w:val="00542A2A"/>
  </w:style>
  <w:style w:type="paragraph" w:customStyle="1" w:styleId="D19FEF7EC7154A8DA8134A75843DF5B9">
    <w:name w:val="D19FEF7EC7154A8DA8134A75843DF5B9"/>
    <w:rsid w:val="00542A2A"/>
  </w:style>
  <w:style w:type="paragraph" w:customStyle="1" w:styleId="F26247D2851D49A19CC3944D96B45345">
    <w:name w:val="F26247D2851D49A19CC3944D96B45345"/>
    <w:rsid w:val="00542A2A"/>
  </w:style>
  <w:style w:type="paragraph" w:customStyle="1" w:styleId="C4CA9F2238B34B4BA7DD90C8B905051D">
    <w:name w:val="C4CA9F2238B34B4BA7DD90C8B905051D"/>
    <w:rsid w:val="00542A2A"/>
  </w:style>
  <w:style w:type="paragraph" w:customStyle="1" w:styleId="199A506FAF37481C9E741835DE4001EB">
    <w:name w:val="199A506FAF37481C9E741835DE4001EB"/>
    <w:rsid w:val="00542A2A"/>
  </w:style>
  <w:style w:type="paragraph" w:customStyle="1" w:styleId="38E81304BB6D412B95C6A703F1CC0398">
    <w:name w:val="38E81304BB6D412B95C6A703F1CC0398"/>
    <w:rsid w:val="00542A2A"/>
  </w:style>
  <w:style w:type="paragraph" w:customStyle="1" w:styleId="4D5E17DEF71549B0818236F2C5506D46">
    <w:name w:val="4D5E17DEF71549B0818236F2C5506D46"/>
    <w:rsid w:val="00542A2A"/>
  </w:style>
  <w:style w:type="paragraph" w:customStyle="1" w:styleId="36E8064E40CF4483AB532163CB5888FF">
    <w:name w:val="36E8064E40CF4483AB532163CB5888FF"/>
    <w:rsid w:val="00542A2A"/>
  </w:style>
  <w:style w:type="paragraph" w:customStyle="1" w:styleId="E64E7CCAADD74839A1125139257F2250">
    <w:name w:val="E64E7CCAADD74839A1125139257F2250"/>
    <w:rsid w:val="00542A2A"/>
  </w:style>
  <w:style w:type="paragraph" w:customStyle="1" w:styleId="9777A20BFA5A47F7B71F24E03901DD6D">
    <w:name w:val="9777A20BFA5A47F7B71F24E03901DD6D"/>
    <w:rsid w:val="00542A2A"/>
  </w:style>
  <w:style w:type="paragraph" w:customStyle="1" w:styleId="E93351CD1ABE4631AF756A96DF486F1D">
    <w:name w:val="E93351CD1ABE4631AF756A96DF486F1D"/>
    <w:rsid w:val="00542A2A"/>
  </w:style>
  <w:style w:type="paragraph" w:customStyle="1" w:styleId="C9E68D5D7F8142B7B3B0C3C0C5632E86">
    <w:name w:val="C9E68D5D7F8142B7B3B0C3C0C5632E86"/>
    <w:rsid w:val="00542A2A"/>
  </w:style>
  <w:style w:type="paragraph" w:customStyle="1" w:styleId="0928203518B74ECD96157113211EA783">
    <w:name w:val="0928203518B74ECD96157113211EA783"/>
    <w:rsid w:val="00542A2A"/>
  </w:style>
  <w:style w:type="paragraph" w:customStyle="1" w:styleId="9DB8446E18B445009C0C3A257E827B1D">
    <w:name w:val="9DB8446E18B445009C0C3A257E827B1D"/>
    <w:rsid w:val="00542A2A"/>
  </w:style>
  <w:style w:type="paragraph" w:customStyle="1" w:styleId="B79F90E7E70D4FDDA104C9157427CF15">
    <w:name w:val="B79F90E7E70D4FDDA104C9157427CF15"/>
    <w:rsid w:val="00542A2A"/>
  </w:style>
  <w:style w:type="paragraph" w:customStyle="1" w:styleId="086E6C7DBF1A40EBB978AC53DDF63C21">
    <w:name w:val="086E6C7DBF1A40EBB978AC53DDF63C21"/>
    <w:rsid w:val="00542A2A"/>
  </w:style>
  <w:style w:type="paragraph" w:customStyle="1" w:styleId="3697EB6FF78549DF9530A17793BE7201">
    <w:name w:val="3697EB6FF78549DF9530A17793BE7201"/>
    <w:rsid w:val="00542A2A"/>
  </w:style>
  <w:style w:type="paragraph" w:customStyle="1" w:styleId="CD853818D563424D8B6AC57DA9B9D650">
    <w:name w:val="CD853818D563424D8B6AC57DA9B9D650"/>
    <w:rsid w:val="00542A2A"/>
  </w:style>
  <w:style w:type="paragraph" w:customStyle="1" w:styleId="E0D732A696F54A2B81E03702EC48379E">
    <w:name w:val="E0D732A696F54A2B81E03702EC48379E"/>
    <w:rsid w:val="00542A2A"/>
  </w:style>
  <w:style w:type="paragraph" w:customStyle="1" w:styleId="062CF7E3442940A0A1DCDA983C823BDD">
    <w:name w:val="062CF7E3442940A0A1DCDA983C823BDD"/>
    <w:rsid w:val="00542A2A"/>
  </w:style>
  <w:style w:type="paragraph" w:customStyle="1" w:styleId="42D30640DD1D4F4EBD72BCC374BAB644">
    <w:name w:val="42D30640DD1D4F4EBD72BCC374BAB644"/>
    <w:rsid w:val="00542A2A"/>
  </w:style>
  <w:style w:type="paragraph" w:customStyle="1" w:styleId="553262259C1D4890A3AE283C4B6382DA">
    <w:name w:val="553262259C1D4890A3AE283C4B6382DA"/>
    <w:rsid w:val="00542A2A"/>
  </w:style>
  <w:style w:type="paragraph" w:customStyle="1" w:styleId="6B0EFC301F324B3E8922F84C786848C6">
    <w:name w:val="6B0EFC301F324B3E8922F84C786848C6"/>
    <w:rsid w:val="00542A2A"/>
  </w:style>
  <w:style w:type="paragraph" w:customStyle="1" w:styleId="1715CF15F61F4855B298166385F8AD75">
    <w:name w:val="1715CF15F61F4855B298166385F8AD75"/>
    <w:rsid w:val="00542A2A"/>
  </w:style>
  <w:style w:type="paragraph" w:customStyle="1" w:styleId="3D8C24C0952C471F8EF413C6933B2B39">
    <w:name w:val="3D8C24C0952C471F8EF413C6933B2B39"/>
    <w:rsid w:val="00542A2A"/>
  </w:style>
  <w:style w:type="paragraph" w:customStyle="1" w:styleId="26D504AF089247ECBD35F7AC4A0BBF6F">
    <w:name w:val="26D504AF089247ECBD35F7AC4A0BBF6F"/>
    <w:rsid w:val="00542A2A"/>
  </w:style>
  <w:style w:type="paragraph" w:customStyle="1" w:styleId="C294BA35DD514C16AA9361711D88A843">
    <w:name w:val="C294BA35DD514C16AA9361711D88A843"/>
    <w:rsid w:val="00542A2A"/>
  </w:style>
  <w:style w:type="paragraph" w:customStyle="1" w:styleId="02A4EAA273CD42D5BABC29BC1F893AA9">
    <w:name w:val="02A4EAA273CD42D5BABC29BC1F893AA9"/>
    <w:rsid w:val="00542A2A"/>
  </w:style>
  <w:style w:type="paragraph" w:customStyle="1" w:styleId="5A72DDC24F49465E86B313E96EC320AB">
    <w:name w:val="5A72DDC24F49465E86B313E96EC320AB"/>
    <w:rsid w:val="00542A2A"/>
  </w:style>
  <w:style w:type="paragraph" w:customStyle="1" w:styleId="9B6DEFEAFD064852B0A87EC762367C51">
    <w:name w:val="9B6DEFEAFD064852B0A87EC762367C51"/>
    <w:rsid w:val="00542A2A"/>
  </w:style>
  <w:style w:type="paragraph" w:customStyle="1" w:styleId="EF71B28609A94EFEB160FE2D40CC8B95">
    <w:name w:val="EF71B28609A94EFEB160FE2D40CC8B95"/>
    <w:rsid w:val="00542A2A"/>
  </w:style>
  <w:style w:type="paragraph" w:customStyle="1" w:styleId="E9B1F4DDEE534B4EAF2199538F020625">
    <w:name w:val="E9B1F4DDEE534B4EAF2199538F020625"/>
    <w:rsid w:val="00542A2A"/>
  </w:style>
  <w:style w:type="paragraph" w:customStyle="1" w:styleId="453B3B4CEE9241F3B8F6FF65E50CB3B2">
    <w:name w:val="453B3B4CEE9241F3B8F6FF65E50CB3B2"/>
    <w:rsid w:val="00542A2A"/>
  </w:style>
  <w:style w:type="paragraph" w:customStyle="1" w:styleId="C8255CBFB47E4CD7AE7EABDD5E02DEB6">
    <w:name w:val="C8255CBFB47E4CD7AE7EABDD5E02DEB6"/>
    <w:rsid w:val="00542A2A"/>
  </w:style>
  <w:style w:type="paragraph" w:customStyle="1" w:styleId="04A689958F37414E9D5962BEC3AD0C7B">
    <w:name w:val="04A689958F37414E9D5962BEC3AD0C7B"/>
    <w:rsid w:val="00542A2A"/>
  </w:style>
  <w:style w:type="paragraph" w:customStyle="1" w:styleId="6A29FA26758A4F0D84BB9AA409D180F2">
    <w:name w:val="6A29FA26758A4F0D84BB9AA409D180F2"/>
    <w:rsid w:val="00542A2A"/>
  </w:style>
  <w:style w:type="paragraph" w:customStyle="1" w:styleId="2E5DBBE08F3C46FA9ADB4F111FADF014">
    <w:name w:val="2E5DBBE08F3C46FA9ADB4F111FADF014"/>
    <w:rsid w:val="00542A2A"/>
  </w:style>
  <w:style w:type="paragraph" w:customStyle="1" w:styleId="145BF9F327C34BF0AD21517D5A33EF24">
    <w:name w:val="145BF9F327C34BF0AD21517D5A33EF24"/>
    <w:rsid w:val="00542A2A"/>
  </w:style>
  <w:style w:type="paragraph" w:customStyle="1" w:styleId="4765A351DBC34AA0A8F82866E2742D39">
    <w:name w:val="4765A351DBC34AA0A8F82866E2742D39"/>
    <w:rsid w:val="00542A2A"/>
  </w:style>
  <w:style w:type="paragraph" w:customStyle="1" w:styleId="9AD43B4D8DEC4762B6E1AA08A246153B">
    <w:name w:val="9AD43B4D8DEC4762B6E1AA08A246153B"/>
    <w:rsid w:val="00542A2A"/>
  </w:style>
  <w:style w:type="paragraph" w:customStyle="1" w:styleId="F1338AA821194B5D8D58CA7C1C2D9FD6">
    <w:name w:val="F1338AA821194B5D8D58CA7C1C2D9FD6"/>
    <w:rsid w:val="00542A2A"/>
  </w:style>
  <w:style w:type="paragraph" w:customStyle="1" w:styleId="16F8AE4292AC488285D24680827DF16A">
    <w:name w:val="16F8AE4292AC488285D24680827DF16A"/>
    <w:rsid w:val="00542A2A"/>
  </w:style>
  <w:style w:type="paragraph" w:customStyle="1" w:styleId="24AD775E52074CBBB4E3C1A707AF6A99">
    <w:name w:val="24AD775E52074CBBB4E3C1A707AF6A99"/>
    <w:rsid w:val="00542A2A"/>
  </w:style>
  <w:style w:type="paragraph" w:customStyle="1" w:styleId="F498CE7231B24B06A94AD33201F9201C">
    <w:name w:val="F498CE7231B24B06A94AD33201F9201C"/>
    <w:rsid w:val="00542A2A"/>
  </w:style>
  <w:style w:type="paragraph" w:customStyle="1" w:styleId="1C84E29F2C03469EBD45AAD934C5FE71">
    <w:name w:val="1C84E29F2C03469EBD45AAD934C5FE71"/>
    <w:rsid w:val="00542A2A"/>
  </w:style>
  <w:style w:type="paragraph" w:customStyle="1" w:styleId="26C81B739C0047939BFAE47ECE2AC0B0">
    <w:name w:val="26C81B739C0047939BFAE47ECE2AC0B0"/>
    <w:rsid w:val="00542A2A"/>
  </w:style>
  <w:style w:type="paragraph" w:customStyle="1" w:styleId="1A5E04BF8EE94FD18D821D96BF712791">
    <w:name w:val="1A5E04BF8EE94FD18D821D96BF712791"/>
    <w:rsid w:val="00542A2A"/>
  </w:style>
  <w:style w:type="paragraph" w:customStyle="1" w:styleId="BBB0359F454143EBA4AF345358A8AFAE">
    <w:name w:val="BBB0359F454143EBA4AF345358A8AFAE"/>
    <w:rsid w:val="00542A2A"/>
  </w:style>
  <w:style w:type="paragraph" w:customStyle="1" w:styleId="D43CED6BFA484B0E857DC1A46865BC9E">
    <w:name w:val="D43CED6BFA484B0E857DC1A46865BC9E"/>
    <w:rsid w:val="00542A2A"/>
  </w:style>
  <w:style w:type="paragraph" w:customStyle="1" w:styleId="0A6BE21DC9BD4062AB44DF3E35F28F8A">
    <w:name w:val="0A6BE21DC9BD4062AB44DF3E35F28F8A"/>
    <w:rsid w:val="00542A2A"/>
  </w:style>
  <w:style w:type="paragraph" w:customStyle="1" w:styleId="E609D93615FB44789F883C64D64E0BEB">
    <w:name w:val="E609D93615FB44789F883C64D64E0BEB"/>
    <w:rsid w:val="00542A2A"/>
  </w:style>
  <w:style w:type="paragraph" w:customStyle="1" w:styleId="CFA40358A5194365AB609764D1ECD089">
    <w:name w:val="CFA40358A5194365AB609764D1ECD089"/>
    <w:rsid w:val="00542A2A"/>
  </w:style>
  <w:style w:type="paragraph" w:customStyle="1" w:styleId="F6B704CB69914A61AE10E542612FBB7E">
    <w:name w:val="F6B704CB69914A61AE10E542612FBB7E"/>
    <w:rsid w:val="00542A2A"/>
  </w:style>
  <w:style w:type="paragraph" w:customStyle="1" w:styleId="3F7F44C48DEB459E91EC3FD009FD876B">
    <w:name w:val="3F7F44C48DEB459E91EC3FD009FD876B"/>
    <w:rsid w:val="00542A2A"/>
  </w:style>
  <w:style w:type="paragraph" w:customStyle="1" w:styleId="67DB099020A24F77AC075EAF3C084ECD">
    <w:name w:val="67DB099020A24F77AC075EAF3C084ECD"/>
    <w:rsid w:val="00542A2A"/>
  </w:style>
  <w:style w:type="paragraph" w:customStyle="1" w:styleId="B81C3176428D4339A5A1EC6C15B6252E">
    <w:name w:val="B81C3176428D4339A5A1EC6C15B6252E"/>
    <w:rsid w:val="00542A2A"/>
  </w:style>
  <w:style w:type="paragraph" w:customStyle="1" w:styleId="CC387316A0704268B8CA980D05B5F1D3">
    <w:name w:val="CC387316A0704268B8CA980D05B5F1D3"/>
    <w:rsid w:val="00542A2A"/>
  </w:style>
  <w:style w:type="paragraph" w:customStyle="1" w:styleId="F335400B10914B20835111C1A1A68905">
    <w:name w:val="F335400B10914B20835111C1A1A68905"/>
    <w:rsid w:val="00542A2A"/>
  </w:style>
  <w:style w:type="paragraph" w:customStyle="1" w:styleId="652B986974CE4E7CA6A49C52FA741437">
    <w:name w:val="652B986974CE4E7CA6A49C52FA741437"/>
    <w:rsid w:val="00542A2A"/>
  </w:style>
  <w:style w:type="paragraph" w:customStyle="1" w:styleId="FB02E97B0C2048F9A43EA263CA3B8C3E">
    <w:name w:val="FB02E97B0C2048F9A43EA263CA3B8C3E"/>
    <w:rsid w:val="00542A2A"/>
  </w:style>
  <w:style w:type="paragraph" w:customStyle="1" w:styleId="57560E7F65894ABDA2E4A18839AFC005">
    <w:name w:val="57560E7F65894ABDA2E4A18839AFC005"/>
    <w:rsid w:val="00542A2A"/>
  </w:style>
  <w:style w:type="paragraph" w:customStyle="1" w:styleId="C287478356F043FB85DB2337D3F114BB">
    <w:name w:val="C287478356F043FB85DB2337D3F114BB"/>
    <w:rsid w:val="00542A2A"/>
  </w:style>
  <w:style w:type="paragraph" w:customStyle="1" w:styleId="A1F063F8E6274317A155258D23FC2AFB">
    <w:name w:val="A1F063F8E6274317A155258D23FC2AFB"/>
    <w:rsid w:val="00542A2A"/>
  </w:style>
  <w:style w:type="paragraph" w:customStyle="1" w:styleId="7028F7B2793D428FAD18B24235C2BD3A">
    <w:name w:val="7028F7B2793D428FAD18B24235C2BD3A"/>
    <w:rsid w:val="00542A2A"/>
  </w:style>
  <w:style w:type="paragraph" w:customStyle="1" w:styleId="EC2F159F8F6648E8A54011AF997F2944">
    <w:name w:val="EC2F159F8F6648E8A54011AF997F2944"/>
    <w:rsid w:val="00542A2A"/>
  </w:style>
  <w:style w:type="paragraph" w:customStyle="1" w:styleId="A7643F7E0CD049959E3784B1E84A065B">
    <w:name w:val="A7643F7E0CD049959E3784B1E84A065B"/>
    <w:rsid w:val="00542A2A"/>
  </w:style>
  <w:style w:type="paragraph" w:customStyle="1" w:styleId="4E0025A5A489488DB8F9D8C03FAE15F8">
    <w:name w:val="4E0025A5A489488DB8F9D8C03FAE15F8"/>
    <w:rsid w:val="00542A2A"/>
  </w:style>
  <w:style w:type="paragraph" w:customStyle="1" w:styleId="F8B6FE6138264AAC8576F26871ABC92B">
    <w:name w:val="F8B6FE6138264AAC8576F26871ABC92B"/>
    <w:rsid w:val="00542A2A"/>
  </w:style>
  <w:style w:type="paragraph" w:customStyle="1" w:styleId="5ECB323EBB9A40D092BCEB2264C36B29">
    <w:name w:val="5ECB323EBB9A40D092BCEB2264C36B29"/>
    <w:rsid w:val="00542A2A"/>
  </w:style>
  <w:style w:type="paragraph" w:customStyle="1" w:styleId="4DA481BFE5E2420A8176024B9E582789">
    <w:name w:val="4DA481BFE5E2420A8176024B9E582789"/>
    <w:rsid w:val="00542A2A"/>
  </w:style>
  <w:style w:type="paragraph" w:customStyle="1" w:styleId="7A21C043763A431D95C0C3F8558B3A9D">
    <w:name w:val="7A21C043763A431D95C0C3F8558B3A9D"/>
    <w:rsid w:val="00542A2A"/>
  </w:style>
  <w:style w:type="paragraph" w:customStyle="1" w:styleId="525A3C4F90834C56811D0B9B6A2FBF51">
    <w:name w:val="525A3C4F90834C56811D0B9B6A2FBF51"/>
    <w:rsid w:val="00542A2A"/>
  </w:style>
  <w:style w:type="paragraph" w:customStyle="1" w:styleId="43A3D570231D42919F34893907748441">
    <w:name w:val="43A3D570231D42919F34893907748441"/>
    <w:rsid w:val="00542A2A"/>
  </w:style>
  <w:style w:type="paragraph" w:customStyle="1" w:styleId="FA8BE3FB8744416B89F74409486C6649">
    <w:name w:val="FA8BE3FB8744416B89F74409486C6649"/>
    <w:rsid w:val="00542A2A"/>
  </w:style>
  <w:style w:type="paragraph" w:customStyle="1" w:styleId="03BF0F0100A54C0D94E2B379AD077860">
    <w:name w:val="03BF0F0100A54C0D94E2B379AD077860"/>
    <w:rsid w:val="00542A2A"/>
  </w:style>
  <w:style w:type="paragraph" w:customStyle="1" w:styleId="859B3D2954004713A2E893A5007BCDBA">
    <w:name w:val="859B3D2954004713A2E893A5007BCDBA"/>
    <w:rsid w:val="00542A2A"/>
  </w:style>
  <w:style w:type="paragraph" w:customStyle="1" w:styleId="9961729EFCF546588203CFE37448F45F">
    <w:name w:val="9961729EFCF546588203CFE37448F45F"/>
    <w:rsid w:val="00542A2A"/>
  </w:style>
  <w:style w:type="paragraph" w:customStyle="1" w:styleId="89534F94A16E4CD6AE2820A102B65F08">
    <w:name w:val="89534F94A16E4CD6AE2820A102B65F08"/>
    <w:rsid w:val="00542A2A"/>
  </w:style>
  <w:style w:type="paragraph" w:customStyle="1" w:styleId="528C5B18327E4EAA90B1CF5D0007B7F2">
    <w:name w:val="528C5B18327E4EAA90B1CF5D0007B7F2"/>
    <w:rsid w:val="00542A2A"/>
  </w:style>
  <w:style w:type="paragraph" w:customStyle="1" w:styleId="E9C1FD6A8B5C4C8F9157F27CCF42BA33">
    <w:name w:val="E9C1FD6A8B5C4C8F9157F27CCF42BA33"/>
    <w:rsid w:val="00542A2A"/>
  </w:style>
  <w:style w:type="paragraph" w:customStyle="1" w:styleId="496CE7A1A0A249B78FF7C763D2CDEB93">
    <w:name w:val="496CE7A1A0A249B78FF7C763D2CDEB93"/>
    <w:rsid w:val="00542A2A"/>
  </w:style>
  <w:style w:type="paragraph" w:customStyle="1" w:styleId="1C8EDD527442472EB1B05662DF104B59">
    <w:name w:val="1C8EDD527442472EB1B05662DF104B59"/>
    <w:rsid w:val="00542A2A"/>
  </w:style>
  <w:style w:type="paragraph" w:customStyle="1" w:styleId="1F2CD6A825FF47D0A41A6D3EE5E2FF8B">
    <w:name w:val="1F2CD6A825FF47D0A41A6D3EE5E2FF8B"/>
    <w:rsid w:val="00542A2A"/>
  </w:style>
  <w:style w:type="paragraph" w:customStyle="1" w:styleId="F422FE9349624502BF509FB7838D7472">
    <w:name w:val="F422FE9349624502BF509FB7838D7472"/>
    <w:rsid w:val="00542A2A"/>
  </w:style>
  <w:style w:type="paragraph" w:customStyle="1" w:styleId="5B593C7E5ACB40368F0D21579D2059AF">
    <w:name w:val="5B593C7E5ACB40368F0D21579D2059AF"/>
    <w:rsid w:val="00542A2A"/>
  </w:style>
  <w:style w:type="paragraph" w:customStyle="1" w:styleId="BB14D6AE3EF842F99EAFF7E5443773ED">
    <w:name w:val="BB14D6AE3EF842F99EAFF7E5443773ED"/>
    <w:rsid w:val="00542A2A"/>
  </w:style>
  <w:style w:type="paragraph" w:customStyle="1" w:styleId="3437785638D148ADABCA73CA573F984D">
    <w:name w:val="3437785638D148ADABCA73CA573F984D"/>
    <w:rsid w:val="00542A2A"/>
  </w:style>
  <w:style w:type="paragraph" w:customStyle="1" w:styleId="D9457B9AB0EB4E519D0BA339BA0112FF">
    <w:name w:val="D9457B9AB0EB4E519D0BA339BA0112FF"/>
    <w:rsid w:val="00542A2A"/>
  </w:style>
  <w:style w:type="paragraph" w:customStyle="1" w:styleId="6D07A42C29BE4288B6F867B919161A0E">
    <w:name w:val="6D07A42C29BE4288B6F867B919161A0E"/>
    <w:rsid w:val="00542A2A"/>
  </w:style>
  <w:style w:type="paragraph" w:customStyle="1" w:styleId="AB844C162F094DB9BD602CEA0C9F5C01">
    <w:name w:val="AB844C162F094DB9BD602CEA0C9F5C01"/>
    <w:rsid w:val="00542A2A"/>
  </w:style>
  <w:style w:type="paragraph" w:customStyle="1" w:styleId="C976BF1AC55A44E080918BBBB520953B">
    <w:name w:val="C976BF1AC55A44E080918BBBB520953B"/>
    <w:rsid w:val="00542A2A"/>
  </w:style>
  <w:style w:type="paragraph" w:customStyle="1" w:styleId="6887BB54F3B84FCB83A18A7DAB99B3A4">
    <w:name w:val="6887BB54F3B84FCB83A18A7DAB99B3A4"/>
    <w:rsid w:val="00542A2A"/>
  </w:style>
  <w:style w:type="paragraph" w:customStyle="1" w:styleId="4FB288699BDF40F1989C03539EAF32D7">
    <w:name w:val="4FB288699BDF40F1989C03539EAF32D7"/>
    <w:rsid w:val="00542A2A"/>
  </w:style>
  <w:style w:type="paragraph" w:customStyle="1" w:styleId="0FB5CECA5527424B9DC9F7E3F6CAF803">
    <w:name w:val="0FB5CECA5527424B9DC9F7E3F6CAF803"/>
    <w:rsid w:val="00542A2A"/>
  </w:style>
  <w:style w:type="paragraph" w:customStyle="1" w:styleId="BC5F9248E6F34BB09B1E17D1FBF704D6">
    <w:name w:val="BC5F9248E6F34BB09B1E17D1FBF704D6"/>
    <w:rsid w:val="00542A2A"/>
  </w:style>
  <w:style w:type="paragraph" w:customStyle="1" w:styleId="6DC35B54D53F44AA89109F0AC25BA7EC">
    <w:name w:val="6DC35B54D53F44AA89109F0AC25BA7EC"/>
    <w:rsid w:val="00542A2A"/>
  </w:style>
  <w:style w:type="paragraph" w:customStyle="1" w:styleId="B643ACD708694D56B6654F852717FCAE">
    <w:name w:val="B643ACD708694D56B6654F852717FCAE"/>
    <w:rsid w:val="00542A2A"/>
  </w:style>
  <w:style w:type="paragraph" w:customStyle="1" w:styleId="90576EFBEE0143A2913A1D63F278D6E7">
    <w:name w:val="90576EFBEE0143A2913A1D63F278D6E7"/>
    <w:rsid w:val="00542A2A"/>
  </w:style>
  <w:style w:type="paragraph" w:customStyle="1" w:styleId="488627AB545E46F28F4CA39FFD17CCAD">
    <w:name w:val="488627AB545E46F28F4CA39FFD17CCAD"/>
    <w:rsid w:val="00542A2A"/>
  </w:style>
  <w:style w:type="paragraph" w:customStyle="1" w:styleId="1A08D0181E0E45A79E47D71EDCB66A72">
    <w:name w:val="1A08D0181E0E45A79E47D71EDCB66A72"/>
    <w:rsid w:val="00542A2A"/>
  </w:style>
  <w:style w:type="paragraph" w:customStyle="1" w:styleId="12B8694F76514A1DAB4D1C6BA666655B">
    <w:name w:val="12B8694F76514A1DAB4D1C6BA666655B"/>
    <w:rsid w:val="00542A2A"/>
  </w:style>
  <w:style w:type="paragraph" w:customStyle="1" w:styleId="C00D8DE431314859AD63850703B6635F">
    <w:name w:val="C00D8DE431314859AD63850703B6635F"/>
    <w:rsid w:val="00542A2A"/>
  </w:style>
  <w:style w:type="paragraph" w:customStyle="1" w:styleId="23567BBE527B42D282D90F482BC553B6">
    <w:name w:val="23567BBE527B42D282D90F482BC553B6"/>
    <w:rsid w:val="00542A2A"/>
  </w:style>
  <w:style w:type="paragraph" w:customStyle="1" w:styleId="1C30A90702EA4BF59533879B1FCCDF3A">
    <w:name w:val="1C30A90702EA4BF59533879B1FCCDF3A"/>
    <w:rsid w:val="00542A2A"/>
  </w:style>
  <w:style w:type="paragraph" w:customStyle="1" w:styleId="A7017F10B7514B088BA2C80DD9028917">
    <w:name w:val="A7017F10B7514B088BA2C80DD9028917"/>
    <w:rsid w:val="00542A2A"/>
  </w:style>
  <w:style w:type="paragraph" w:customStyle="1" w:styleId="AAA505FB183040829D6BBB4578FA3FF9">
    <w:name w:val="AAA505FB183040829D6BBB4578FA3FF9"/>
    <w:rsid w:val="00542A2A"/>
  </w:style>
  <w:style w:type="paragraph" w:customStyle="1" w:styleId="15B0831DB33E4C8ABCD656FC058CE5C6">
    <w:name w:val="15B0831DB33E4C8ABCD656FC058CE5C6"/>
    <w:rsid w:val="00542A2A"/>
  </w:style>
  <w:style w:type="paragraph" w:customStyle="1" w:styleId="0D889A10C6E6423CBE7A6063622FAC91">
    <w:name w:val="0D889A10C6E6423CBE7A6063622FAC91"/>
    <w:rsid w:val="00542A2A"/>
  </w:style>
  <w:style w:type="paragraph" w:customStyle="1" w:styleId="F17618788D554B11892D4E74D34EF40A">
    <w:name w:val="F17618788D554B11892D4E74D34EF40A"/>
    <w:rsid w:val="00542A2A"/>
  </w:style>
  <w:style w:type="paragraph" w:customStyle="1" w:styleId="66C9CBBD8A82474B9591E359581B8D0D">
    <w:name w:val="66C9CBBD8A82474B9591E359581B8D0D"/>
    <w:rsid w:val="00542A2A"/>
  </w:style>
  <w:style w:type="paragraph" w:customStyle="1" w:styleId="9D959F304E574B8895B74638FDED884E">
    <w:name w:val="9D959F304E574B8895B74638FDED884E"/>
    <w:rsid w:val="00542A2A"/>
  </w:style>
  <w:style w:type="paragraph" w:customStyle="1" w:styleId="E771103222984341B11C8D57B05A0A92">
    <w:name w:val="E771103222984341B11C8D57B05A0A92"/>
    <w:rsid w:val="00542A2A"/>
  </w:style>
  <w:style w:type="paragraph" w:customStyle="1" w:styleId="5A59604FD4A44B6592E1E618C9E09424">
    <w:name w:val="5A59604FD4A44B6592E1E618C9E09424"/>
    <w:rsid w:val="00542A2A"/>
  </w:style>
  <w:style w:type="paragraph" w:customStyle="1" w:styleId="B9F522D170B24EFE9CBA6E75A753AE7F">
    <w:name w:val="B9F522D170B24EFE9CBA6E75A753AE7F"/>
    <w:rsid w:val="00542A2A"/>
  </w:style>
  <w:style w:type="paragraph" w:customStyle="1" w:styleId="262DCF69DB6143B6929F6A9DF1E7A329">
    <w:name w:val="262DCF69DB6143B6929F6A9DF1E7A329"/>
    <w:rsid w:val="00542A2A"/>
  </w:style>
  <w:style w:type="paragraph" w:customStyle="1" w:styleId="DAB5DB2400C041148D2A6940BD322525">
    <w:name w:val="DAB5DB2400C041148D2A6940BD322525"/>
    <w:rsid w:val="00542A2A"/>
  </w:style>
  <w:style w:type="paragraph" w:customStyle="1" w:styleId="3DCF764A4F18462598F98CD752C1AD46">
    <w:name w:val="3DCF764A4F18462598F98CD752C1AD46"/>
    <w:rsid w:val="00542A2A"/>
  </w:style>
  <w:style w:type="paragraph" w:customStyle="1" w:styleId="CE92749B9C744045BA55E0665D3FF633">
    <w:name w:val="CE92749B9C744045BA55E0665D3FF633"/>
    <w:rsid w:val="00542A2A"/>
  </w:style>
  <w:style w:type="paragraph" w:customStyle="1" w:styleId="992194753B9546AB9BEDD2589779A5CD">
    <w:name w:val="992194753B9546AB9BEDD2589779A5CD"/>
    <w:rsid w:val="00542A2A"/>
  </w:style>
  <w:style w:type="paragraph" w:customStyle="1" w:styleId="D67E92BF06EA478BAF9BD7DF9686BAAE">
    <w:name w:val="D67E92BF06EA478BAF9BD7DF9686BAAE"/>
    <w:rsid w:val="00542A2A"/>
  </w:style>
  <w:style w:type="paragraph" w:customStyle="1" w:styleId="BBD22DACB8E2480CA00F7A31C60FE8F8">
    <w:name w:val="BBD22DACB8E2480CA00F7A31C60FE8F8"/>
    <w:rsid w:val="00542A2A"/>
  </w:style>
  <w:style w:type="paragraph" w:customStyle="1" w:styleId="34C8B2783EA2446FB064745B3F197BAF">
    <w:name w:val="34C8B2783EA2446FB064745B3F197BAF"/>
    <w:rsid w:val="00542A2A"/>
  </w:style>
  <w:style w:type="paragraph" w:customStyle="1" w:styleId="D125FAFE208048A6943CFB6B32601158">
    <w:name w:val="D125FAFE208048A6943CFB6B32601158"/>
    <w:rsid w:val="00542A2A"/>
  </w:style>
  <w:style w:type="paragraph" w:customStyle="1" w:styleId="A569541B77464EBBA80865DDEF7326BA">
    <w:name w:val="A569541B77464EBBA80865DDEF7326BA"/>
    <w:rsid w:val="00542A2A"/>
  </w:style>
  <w:style w:type="paragraph" w:customStyle="1" w:styleId="6677A4ECB8DE4C1B9319C98BA27238FA">
    <w:name w:val="6677A4ECB8DE4C1B9319C98BA27238FA"/>
    <w:rsid w:val="00542A2A"/>
  </w:style>
  <w:style w:type="paragraph" w:customStyle="1" w:styleId="423B951AAAF14638BBFFB048E44C7F84">
    <w:name w:val="423B951AAAF14638BBFFB048E44C7F84"/>
    <w:rsid w:val="00542A2A"/>
  </w:style>
  <w:style w:type="paragraph" w:customStyle="1" w:styleId="FE250F91CA664E23AB29ED41F4FB9FE9">
    <w:name w:val="FE250F91CA664E23AB29ED41F4FB9FE9"/>
    <w:rsid w:val="00542A2A"/>
  </w:style>
  <w:style w:type="paragraph" w:customStyle="1" w:styleId="321A88A4AF0B4DB59FB7E2A4D3A2957C">
    <w:name w:val="321A88A4AF0B4DB59FB7E2A4D3A2957C"/>
    <w:rsid w:val="00542A2A"/>
  </w:style>
  <w:style w:type="paragraph" w:customStyle="1" w:styleId="7C0D2ACF34424302AE2304E73F8195E8">
    <w:name w:val="7C0D2ACF34424302AE2304E73F8195E8"/>
    <w:rsid w:val="00542A2A"/>
  </w:style>
  <w:style w:type="paragraph" w:customStyle="1" w:styleId="BF87A902344641DA967E6D1B52367B9A">
    <w:name w:val="BF87A902344641DA967E6D1B52367B9A"/>
    <w:rsid w:val="00542A2A"/>
  </w:style>
  <w:style w:type="paragraph" w:customStyle="1" w:styleId="7FD43FC78AB945FBB26460A1DBEA2397">
    <w:name w:val="7FD43FC78AB945FBB26460A1DBEA2397"/>
    <w:rsid w:val="00542A2A"/>
  </w:style>
  <w:style w:type="paragraph" w:customStyle="1" w:styleId="3E5D65CC1AF1483DBED9542BF63C6D73">
    <w:name w:val="3E5D65CC1AF1483DBED9542BF63C6D73"/>
    <w:rsid w:val="00542A2A"/>
  </w:style>
  <w:style w:type="paragraph" w:customStyle="1" w:styleId="F86CBCE599414E42B1AF8A166A54A349">
    <w:name w:val="F86CBCE599414E42B1AF8A166A54A349"/>
    <w:rsid w:val="00542A2A"/>
  </w:style>
  <w:style w:type="paragraph" w:customStyle="1" w:styleId="1EE5D656EE3A4CBEA745E6094521FDEB">
    <w:name w:val="1EE5D656EE3A4CBEA745E6094521FDEB"/>
    <w:rsid w:val="00542A2A"/>
  </w:style>
  <w:style w:type="paragraph" w:customStyle="1" w:styleId="33B5297E6FF44C0EB7AF3355000593F0">
    <w:name w:val="33B5297E6FF44C0EB7AF3355000593F0"/>
    <w:rsid w:val="00542A2A"/>
  </w:style>
  <w:style w:type="paragraph" w:customStyle="1" w:styleId="933B243D0F054847B3D8B3DCB1701880">
    <w:name w:val="933B243D0F054847B3D8B3DCB1701880"/>
    <w:rsid w:val="00542A2A"/>
  </w:style>
  <w:style w:type="paragraph" w:customStyle="1" w:styleId="1C005F3DD3D545689145382B648622ED">
    <w:name w:val="1C005F3DD3D545689145382B648622ED"/>
    <w:rsid w:val="00542A2A"/>
  </w:style>
  <w:style w:type="paragraph" w:customStyle="1" w:styleId="5EF6AFA2BE0449398FEBF5CBEBB38566">
    <w:name w:val="5EF6AFA2BE0449398FEBF5CBEBB38566"/>
    <w:rsid w:val="00542A2A"/>
  </w:style>
  <w:style w:type="paragraph" w:customStyle="1" w:styleId="511BF6DAB99E49BA96098579AFCE059E">
    <w:name w:val="511BF6DAB99E49BA96098579AFCE059E"/>
    <w:rsid w:val="00542A2A"/>
  </w:style>
  <w:style w:type="paragraph" w:customStyle="1" w:styleId="A0B2290CA90347919F5ED03A03D15BA5">
    <w:name w:val="A0B2290CA90347919F5ED03A03D15BA5"/>
    <w:rsid w:val="00542A2A"/>
  </w:style>
  <w:style w:type="paragraph" w:customStyle="1" w:styleId="E12F718B692A458C97FB055736248586">
    <w:name w:val="E12F718B692A458C97FB055736248586"/>
    <w:rsid w:val="00542A2A"/>
  </w:style>
  <w:style w:type="paragraph" w:customStyle="1" w:styleId="6B4F2671D69E4C8D812FF70C885DC592">
    <w:name w:val="6B4F2671D69E4C8D812FF70C885DC592"/>
    <w:rsid w:val="00542A2A"/>
  </w:style>
  <w:style w:type="paragraph" w:customStyle="1" w:styleId="A928639A2A8641FB92A5C3DA64F17249">
    <w:name w:val="A928639A2A8641FB92A5C3DA64F17249"/>
    <w:rsid w:val="00542A2A"/>
  </w:style>
  <w:style w:type="paragraph" w:customStyle="1" w:styleId="48C07B52A0F64C36A63F92C57309EED5">
    <w:name w:val="48C07B52A0F64C36A63F92C57309EED5"/>
    <w:rsid w:val="00542A2A"/>
  </w:style>
  <w:style w:type="paragraph" w:customStyle="1" w:styleId="93CEEBDB98BA41A08F74377763C2C99C">
    <w:name w:val="93CEEBDB98BA41A08F74377763C2C99C"/>
    <w:rsid w:val="00542A2A"/>
  </w:style>
  <w:style w:type="paragraph" w:customStyle="1" w:styleId="41EC1D4105F645159A72BE67B0FDE57D">
    <w:name w:val="41EC1D4105F645159A72BE67B0FDE57D"/>
    <w:rsid w:val="00542A2A"/>
  </w:style>
  <w:style w:type="paragraph" w:customStyle="1" w:styleId="372968E345CF494994231D19C8898480">
    <w:name w:val="372968E345CF494994231D19C8898480"/>
    <w:rsid w:val="00542A2A"/>
  </w:style>
  <w:style w:type="paragraph" w:customStyle="1" w:styleId="08F140B15BE44CA3BC9281F941611E54">
    <w:name w:val="08F140B15BE44CA3BC9281F941611E54"/>
    <w:rsid w:val="00542A2A"/>
  </w:style>
  <w:style w:type="paragraph" w:customStyle="1" w:styleId="ECF536576B4E4CB1A549B4B565B67B4D">
    <w:name w:val="ECF536576B4E4CB1A549B4B565B67B4D"/>
    <w:rsid w:val="00542A2A"/>
  </w:style>
  <w:style w:type="paragraph" w:customStyle="1" w:styleId="2377242C1D9F4A5C8281CDAF3168DDE3">
    <w:name w:val="2377242C1D9F4A5C8281CDAF3168DDE3"/>
    <w:rsid w:val="00542A2A"/>
  </w:style>
  <w:style w:type="paragraph" w:customStyle="1" w:styleId="DAC1D90811674B518B56616569114D3A">
    <w:name w:val="DAC1D90811674B518B56616569114D3A"/>
    <w:rsid w:val="00542A2A"/>
  </w:style>
  <w:style w:type="paragraph" w:customStyle="1" w:styleId="0CE9B6A6136446C49F0316A660F1053B">
    <w:name w:val="0CE9B6A6136446C49F0316A660F1053B"/>
    <w:rsid w:val="00542A2A"/>
  </w:style>
  <w:style w:type="paragraph" w:customStyle="1" w:styleId="61FD8820D894417FB3738CF0CEF72BB1">
    <w:name w:val="61FD8820D894417FB3738CF0CEF72BB1"/>
    <w:rsid w:val="00542A2A"/>
  </w:style>
  <w:style w:type="paragraph" w:customStyle="1" w:styleId="A346F3BE91E24D59A9950817453F08FE">
    <w:name w:val="A346F3BE91E24D59A9950817453F08FE"/>
    <w:rsid w:val="00542A2A"/>
  </w:style>
  <w:style w:type="paragraph" w:customStyle="1" w:styleId="0419C75DAD3B4C62987FFA18D6A02F8E">
    <w:name w:val="0419C75DAD3B4C62987FFA18D6A02F8E"/>
    <w:rsid w:val="00542A2A"/>
  </w:style>
  <w:style w:type="paragraph" w:customStyle="1" w:styleId="4D1294CC26C64DDEAB20D0D0C3B2A707">
    <w:name w:val="4D1294CC26C64DDEAB20D0D0C3B2A707"/>
    <w:rsid w:val="00542A2A"/>
  </w:style>
  <w:style w:type="paragraph" w:customStyle="1" w:styleId="5B7FAE365EAF4C119DCE7EB2942AB3CA">
    <w:name w:val="5B7FAE365EAF4C119DCE7EB2942AB3CA"/>
    <w:rsid w:val="00542A2A"/>
  </w:style>
  <w:style w:type="paragraph" w:customStyle="1" w:styleId="C09836FC17634CF3B03BD3B69844CE39">
    <w:name w:val="C09836FC17634CF3B03BD3B69844CE39"/>
    <w:rsid w:val="00542A2A"/>
  </w:style>
  <w:style w:type="paragraph" w:customStyle="1" w:styleId="A32FA0CADB6B4F2D8A88AC3CEDCF379D">
    <w:name w:val="A32FA0CADB6B4F2D8A88AC3CEDCF379D"/>
    <w:rsid w:val="00542A2A"/>
  </w:style>
  <w:style w:type="paragraph" w:customStyle="1" w:styleId="5DFEC9231B9A450EB08A380BD1EBC62C">
    <w:name w:val="5DFEC9231B9A450EB08A380BD1EBC62C"/>
    <w:rsid w:val="00542A2A"/>
  </w:style>
  <w:style w:type="paragraph" w:customStyle="1" w:styleId="45E853FD44A845F2839F99F950BABBF3">
    <w:name w:val="45E853FD44A845F2839F99F950BABBF3"/>
    <w:rsid w:val="00542A2A"/>
  </w:style>
  <w:style w:type="paragraph" w:customStyle="1" w:styleId="F11EF550FCCF48C6B0BE3F7651466F46">
    <w:name w:val="F11EF550FCCF48C6B0BE3F7651466F46"/>
    <w:rsid w:val="00542A2A"/>
  </w:style>
  <w:style w:type="paragraph" w:customStyle="1" w:styleId="4193A5FFA38C41AE8FBD9AF50E23C060">
    <w:name w:val="4193A5FFA38C41AE8FBD9AF50E23C060"/>
    <w:rsid w:val="00542A2A"/>
  </w:style>
  <w:style w:type="paragraph" w:customStyle="1" w:styleId="5D2ED84B73A048968C4924222448F728">
    <w:name w:val="5D2ED84B73A048968C4924222448F728"/>
    <w:rsid w:val="00542A2A"/>
  </w:style>
  <w:style w:type="paragraph" w:customStyle="1" w:styleId="0839581836CE4B6EBBF9E23645DA17E0">
    <w:name w:val="0839581836CE4B6EBBF9E23645DA17E0"/>
    <w:rsid w:val="00542A2A"/>
  </w:style>
  <w:style w:type="paragraph" w:customStyle="1" w:styleId="FA299BF7AC8646F59452A4643DB840A6">
    <w:name w:val="FA299BF7AC8646F59452A4643DB840A6"/>
    <w:rsid w:val="00542A2A"/>
  </w:style>
  <w:style w:type="paragraph" w:customStyle="1" w:styleId="98906F6DF68A43F7B17E157F18A12534">
    <w:name w:val="98906F6DF68A43F7B17E157F18A12534"/>
    <w:rsid w:val="00542A2A"/>
  </w:style>
  <w:style w:type="paragraph" w:customStyle="1" w:styleId="6B7044330CD04A519C51B5D09F3161E0">
    <w:name w:val="6B7044330CD04A519C51B5D09F3161E0"/>
    <w:rsid w:val="00542A2A"/>
  </w:style>
  <w:style w:type="paragraph" w:customStyle="1" w:styleId="CF313B0248F64A80B9979A30132CBDDE">
    <w:name w:val="CF313B0248F64A80B9979A30132CBDDE"/>
    <w:rsid w:val="00542A2A"/>
  </w:style>
  <w:style w:type="paragraph" w:customStyle="1" w:styleId="FC965304E6BB43DF85D672D981A99C62">
    <w:name w:val="FC965304E6BB43DF85D672D981A99C62"/>
    <w:rsid w:val="00542A2A"/>
  </w:style>
  <w:style w:type="paragraph" w:customStyle="1" w:styleId="3EAF99D128D243679D35BB082D5E6C46">
    <w:name w:val="3EAF99D128D243679D35BB082D5E6C46"/>
    <w:rsid w:val="00542A2A"/>
  </w:style>
  <w:style w:type="paragraph" w:customStyle="1" w:styleId="CEA7401B4F6D4E549E77C86AACAB59F0">
    <w:name w:val="CEA7401B4F6D4E549E77C86AACAB59F0"/>
    <w:rsid w:val="00542A2A"/>
  </w:style>
  <w:style w:type="paragraph" w:customStyle="1" w:styleId="7B31D6101520431E9231A7AC79C74559">
    <w:name w:val="7B31D6101520431E9231A7AC79C74559"/>
    <w:rsid w:val="00542A2A"/>
  </w:style>
  <w:style w:type="paragraph" w:customStyle="1" w:styleId="466A7176D2FC4AD8B1847A49899F72A3">
    <w:name w:val="466A7176D2FC4AD8B1847A49899F72A3"/>
    <w:rsid w:val="00542A2A"/>
  </w:style>
  <w:style w:type="paragraph" w:customStyle="1" w:styleId="87A8C3DB30B94D0A8C51B50F8E07A559">
    <w:name w:val="87A8C3DB30B94D0A8C51B50F8E07A559"/>
    <w:rsid w:val="00542A2A"/>
  </w:style>
  <w:style w:type="paragraph" w:customStyle="1" w:styleId="8A0EB93AEEC64992AC5024568CFAA56A">
    <w:name w:val="8A0EB93AEEC64992AC5024568CFAA56A"/>
    <w:rsid w:val="00542A2A"/>
  </w:style>
  <w:style w:type="paragraph" w:customStyle="1" w:styleId="2C001107A8F84F0BB88EF0CFF3FB5770">
    <w:name w:val="2C001107A8F84F0BB88EF0CFF3FB5770"/>
    <w:rsid w:val="00542A2A"/>
  </w:style>
  <w:style w:type="paragraph" w:customStyle="1" w:styleId="E9B87355E4C54FF5808C390AFC1675D8">
    <w:name w:val="E9B87355E4C54FF5808C390AFC1675D8"/>
    <w:rsid w:val="00542A2A"/>
  </w:style>
  <w:style w:type="paragraph" w:customStyle="1" w:styleId="C064800288B5451BBE0E3C2E0817B29C">
    <w:name w:val="C064800288B5451BBE0E3C2E0817B29C"/>
    <w:rsid w:val="00542A2A"/>
  </w:style>
  <w:style w:type="paragraph" w:customStyle="1" w:styleId="70A5E82FE45D4B7DBBF7384C430CD45A">
    <w:name w:val="70A5E82FE45D4B7DBBF7384C430CD45A"/>
    <w:rsid w:val="00542A2A"/>
  </w:style>
  <w:style w:type="paragraph" w:customStyle="1" w:styleId="19E2E5A26B5942038844EA1030EF5925">
    <w:name w:val="19E2E5A26B5942038844EA1030EF5925"/>
    <w:rsid w:val="00542A2A"/>
  </w:style>
  <w:style w:type="paragraph" w:customStyle="1" w:styleId="BF6BB5AE43754AFFB2643F87D5FFE8C4">
    <w:name w:val="BF6BB5AE43754AFFB2643F87D5FFE8C4"/>
    <w:rsid w:val="00542A2A"/>
  </w:style>
  <w:style w:type="paragraph" w:customStyle="1" w:styleId="F8C9368936F648F887C6B56ADA8D24F1">
    <w:name w:val="F8C9368936F648F887C6B56ADA8D24F1"/>
    <w:rsid w:val="00542A2A"/>
  </w:style>
  <w:style w:type="paragraph" w:customStyle="1" w:styleId="E6EAA2B323B64CA4B20057533972061D">
    <w:name w:val="E6EAA2B323B64CA4B20057533972061D"/>
    <w:rsid w:val="00542A2A"/>
  </w:style>
  <w:style w:type="paragraph" w:customStyle="1" w:styleId="F9F92D20C2F9432CB155AB45A46850AF">
    <w:name w:val="F9F92D20C2F9432CB155AB45A46850AF"/>
    <w:rsid w:val="00542A2A"/>
  </w:style>
  <w:style w:type="paragraph" w:customStyle="1" w:styleId="98C16AEB3F0641CFA9AC704872BE84D5">
    <w:name w:val="98C16AEB3F0641CFA9AC704872BE84D5"/>
    <w:rsid w:val="00542A2A"/>
  </w:style>
  <w:style w:type="paragraph" w:customStyle="1" w:styleId="3AC2D939D2ED42B587FE1F9825EAEFC2">
    <w:name w:val="3AC2D939D2ED42B587FE1F9825EAEFC2"/>
    <w:rsid w:val="00542A2A"/>
  </w:style>
  <w:style w:type="paragraph" w:customStyle="1" w:styleId="D91433EA031B4C30B7C622BBBD763445">
    <w:name w:val="D91433EA031B4C30B7C622BBBD763445"/>
    <w:rsid w:val="00542A2A"/>
  </w:style>
  <w:style w:type="paragraph" w:customStyle="1" w:styleId="AD549E2DCCDD4D07B3AE2FEC9F72685F">
    <w:name w:val="AD549E2DCCDD4D07B3AE2FEC9F72685F"/>
    <w:rsid w:val="00542A2A"/>
  </w:style>
  <w:style w:type="paragraph" w:customStyle="1" w:styleId="15EAFA4C21564B8EA909CAFA825F178A">
    <w:name w:val="15EAFA4C21564B8EA909CAFA825F178A"/>
    <w:rsid w:val="00542A2A"/>
  </w:style>
  <w:style w:type="paragraph" w:customStyle="1" w:styleId="18485F059BD147B69F4BDA724033C845">
    <w:name w:val="18485F059BD147B69F4BDA724033C845"/>
    <w:rsid w:val="00542A2A"/>
  </w:style>
  <w:style w:type="paragraph" w:customStyle="1" w:styleId="58D4189376854B419D5296E2DD19DEDD">
    <w:name w:val="58D4189376854B419D5296E2DD19DEDD"/>
    <w:rsid w:val="00542A2A"/>
  </w:style>
  <w:style w:type="paragraph" w:customStyle="1" w:styleId="E97C913E1B934F08BC0404F3F19C48F5">
    <w:name w:val="E97C913E1B934F08BC0404F3F19C48F5"/>
    <w:rsid w:val="00542A2A"/>
  </w:style>
  <w:style w:type="paragraph" w:customStyle="1" w:styleId="1FD5291B5F8649C7B21AD0B6AA22F81C">
    <w:name w:val="1FD5291B5F8649C7B21AD0B6AA22F81C"/>
    <w:rsid w:val="00542A2A"/>
  </w:style>
  <w:style w:type="paragraph" w:customStyle="1" w:styleId="74C815C23EE94B9BA89970C436E576DF">
    <w:name w:val="74C815C23EE94B9BA89970C436E576DF"/>
    <w:rsid w:val="00542A2A"/>
  </w:style>
  <w:style w:type="paragraph" w:customStyle="1" w:styleId="341C4A2DBA6949E79F1E55CCFB6CA283">
    <w:name w:val="341C4A2DBA6949E79F1E55CCFB6CA283"/>
    <w:rsid w:val="00542A2A"/>
  </w:style>
  <w:style w:type="paragraph" w:customStyle="1" w:styleId="3368DC163983462F8032168DB64F369B">
    <w:name w:val="3368DC163983462F8032168DB64F369B"/>
    <w:rsid w:val="00542A2A"/>
  </w:style>
  <w:style w:type="paragraph" w:customStyle="1" w:styleId="836830F229DD49FA948A9728CD15D6DB">
    <w:name w:val="836830F229DD49FA948A9728CD15D6DB"/>
    <w:rsid w:val="00542A2A"/>
  </w:style>
  <w:style w:type="paragraph" w:customStyle="1" w:styleId="78EC5E26B6964C38A37E0F7DA52A7C0F">
    <w:name w:val="78EC5E26B6964C38A37E0F7DA52A7C0F"/>
    <w:rsid w:val="00542A2A"/>
  </w:style>
  <w:style w:type="paragraph" w:customStyle="1" w:styleId="F7437D16804046D09116BB9B25FE1B59">
    <w:name w:val="F7437D16804046D09116BB9B25FE1B59"/>
    <w:rsid w:val="00542A2A"/>
  </w:style>
  <w:style w:type="paragraph" w:customStyle="1" w:styleId="27C8B68E53D1410297CB0794B6481382">
    <w:name w:val="27C8B68E53D1410297CB0794B6481382"/>
    <w:rsid w:val="00542A2A"/>
  </w:style>
  <w:style w:type="paragraph" w:customStyle="1" w:styleId="721B91EA2A734182B85FB5EEC604E91D">
    <w:name w:val="721B91EA2A734182B85FB5EEC604E91D"/>
    <w:rsid w:val="00542A2A"/>
  </w:style>
  <w:style w:type="paragraph" w:customStyle="1" w:styleId="F093A9571105489D9C1B087925F7EB55">
    <w:name w:val="F093A9571105489D9C1B087925F7EB55"/>
    <w:rsid w:val="00542A2A"/>
  </w:style>
  <w:style w:type="paragraph" w:customStyle="1" w:styleId="F214E7B7A5D74786AC5B7D706F4ED033">
    <w:name w:val="F214E7B7A5D74786AC5B7D706F4ED033"/>
    <w:rsid w:val="00542A2A"/>
  </w:style>
  <w:style w:type="paragraph" w:customStyle="1" w:styleId="A4BC431BF3B1450796BB8D0420B7655C">
    <w:name w:val="A4BC431BF3B1450796BB8D0420B7655C"/>
    <w:rsid w:val="00542A2A"/>
  </w:style>
  <w:style w:type="paragraph" w:customStyle="1" w:styleId="A5282B2776C74D9BA00E8DD010FFAF3B">
    <w:name w:val="A5282B2776C74D9BA00E8DD010FFAF3B"/>
    <w:rsid w:val="00542A2A"/>
  </w:style>
  <w:style w:type="paragraph" w:customStyle="1" w:styleId="FD4C9C58D39E4E4A99FBE688833B6E70">
    <w:name w:val="FD4C9C58D39E4E4A99FBE688833B6E70"/>
    <w:rsid w:val="00542A2A"/>
  </w:style>
  <w:style w:type="paragraph" w:customStyle="1" w:styleId="B521A87E070D4E66B3E9C16B410A6FFD">
    <w:name w:val="B521A87E070D4E66B3E9C16B410A6FFD"/>
    <w:rsid w:val="00542A2A"/>
  </w:style>
  <w:style w:type="paragraph" w:customStyle="1" w:styleId="18DA62FC8B56453CA8F70332A94EFCB2">
    <w:name w:val="18DA62FC8B56453CA8F70332A94EFCB2"/>
    <w:rsid w:val="00542A2A"/>
  </w:style>
  <w:style w:type="paragraph" w:customStyle="1" w:styleId="D1B711881112467B802FE0E8CAC5830C">
    <w:name w:val="D1B711881112467B802FE0E8CAC5830C"/>
    <w:rsid w:val="00542A2A"/>
  </w:style>
  <w:style w:type="paragraph" w:customStyle="1" w:styleId="0DDDA41ED15F4BB3A0546F0490629381">
    <w:name w:val="0DDDA41ED15F4BB3A0546F0490629381"/>
    <w:rsid w:val="00542A2A"/>
  </w:style>
  <w:style w:type="paragraph" w:customStyle="1" w:styleId="FFA8E6BFFFD64E89B901B1D4A7387528">
    <w:name w:val="FFA8E6BFFFD64E89B901B1D4A7387528"/>
    <w:rsid w:val="00542A2A"/>
  </w:style>
  <w:style w:type="paragraph" w:customStyle="1" w:styleId="3B3BEC14094F4B2CB0A63D336F04FA3E">
    <w:name w:val="3B3BEC14094F4B2CB0A63D336F04FA3E"/>
    <w:rsid w:val="00542A2A"/>
  </w:style>
  <w:style w:type="paragraph" w:customStyle="1" w:styleId="432BCFF6B094426184B8BD502AB6EC87">
    <w:name w:val="432BCFF6B094426184B8BD502AB6EC87"/>
    <w:rsid w:val="00542A2A"/>
  </w:style>
  <w:style w:type="paragraph" w:customStyle="1" w:styleId="8E16F195CD594062A55CECDA8ED393D3">
    <w:name w:val="8E16F195CD594062A55CECDA8ED393D3"/>
    <w:rsid w:val="00542A2A"/>
  </w:style>
  <w:style w:type="paragraph" w:customStyle="1" w:styleId="739826BE404B4D9D9DA62B85E2DECD16">
    <w:name w:val="739826BE404B4D9D9DA62B85E2DECD16"/>
    <w:rsid w:val="00542A2A"/>
  </w:style>
  <w:style w:type="paragraph" w:customStyle="1" w:styleId="96460D998DA147A28C36D8BD10B94C9E">
    <w:name w:val="96460D998DA147A28C36D8BD10B94C9E"/>
    <w:rsid w:val="00542A2A"/>
  </w:style>
  <w:style w:type="paragraph" w:customStyle="1" w:styleId="D4B280EFA9A340E0B4C3237604AC985C">
    <w:name w:val="D4B280EFA9A340E0B4C3237604AC985C"/>
    <w:rsid w:val="00542A2A"/>
  </w:style>
  <w:style w:type="paragraph" w:customStyle="1" w:styleId="74DDFCD5D590423C9496261461E71733">
    <w:name w:val="74DDFCD5D590423C9496261461E71733"/>
    <w:rsid w:val="00542A2A"/>
  </w:style>
  <w:style w:type="paragraph" w:customStyle="1" w:styleId="A8F04354482044E3A8D878286046649B">
    <w:name w:val="A8F04354482044E3A8D878286046649B"/>
    <w:rsid w:val="00542A2A"/>
  </w:style>
  <w:style w:type="paragraph" w:customStyle="1" w:styleId="A5B28C1D70EF43168033F7DA1BD0F357">
    <w:name w:val="A5B28C1D70EF43168033F7DA1BD0F357"/>
    <w:rsid w:val="00542A2A"/>
  </w:style>
  <w:style w:type="paragraph" w:customStyle="1" w:styleId="D2DACE5E980C4C2BA509E3D349D6E832">
    <w:name w:val="D2DACE5E980C4C2BA509E3D349D6E832"/>
    <w:rsid w:val="00542A2A"/>
  </w:style>
  <w:style w:type="paragraph" w:customStyle="1" w:styleId="54D15662C77645EC9BC1B0034C14BEFA">
    <w:name w:val="54D15662C77645EC9BC1B0034C14BEFA"/>
    <w:rsid w:val="00542A2A"/>
  </w:style>
  <w:style w:type="paragraph" w:customStyle="1" w:styleId="DEE3864FA53A4087910A2ABE46CDA556">
    <w:name w:val="DEE3864FA53A4087910A2ABE46CDA556"/>
    <w:rsid w:val="00542A2A"/>
  </w:style>
  <w:style w:type="paragraph" w:customStyle="1" w:styleId="150CC37EC9F7453486D3182B39C57208">
    <w:name w:val="150CC37EC9F7453486D3182B39C57208"/>
    <w:rsid w:val="00542A2A"/>
  </w:style>
  <w:style w:type="paragraph" w:customStyle="1" w:styleId="151EB89ECDA54457B5F3453B68D0ACBD">
    <w:name w:val="151EB89ECDA54457B5F3453B68D0ACBD"/>
    <w:rsid w:val="00542A2A"/>
  </w:style>
  <w:style w:type="paragraph" w:customStyle="1" w:styleId="E9733ADB812E409285FC5B7A88F0E961">
    <w:name w:val="E9733ADB812E409285FC5B7A88F0E961"/>
    <w:rsid w:val="00542A2A"/>
  </w:style>
  <w:style w:type="paragraph" w:customStyle="1" w:styleId="6A7126ACB6434D3FB38AFB772075FAD0">
    <w:name w:val="6A7126ACB6434D3FB38AFB772075FAD0"/>
    <w:rsid w:val="00542A2A"/>
  </w:style>
  <w:style w:type="paragraph" w:customStyle="1" w:styleId="62477496F10D45B5ABFA90478FA5F7BF">
    <w:name w:val="62477496F10D45B5ABFA90478FA5F7BF"/>
    <w:rsid w:val="00542A2A"/>
  </w:style>
  <w:style w:type="paragraph" w:customStyle="1" w:styleId="2FB5A72877514245810CBB2573167E6A">
    <w:name w:val="2FB5A72877514245810CBB2573167E6A"/>
    <w:rsid w:val="00542A2A"/>
  </w:style>
  <w:style w:type="paragraph" w:customStyle="1" w:styleId="DF73DD2B6EB141F4A810441A28989204">
    <w:name w:val="DF73DD2B6EB141F4A810441A28989204"/>
    <w:rsid w:val="00542A2A"/>
  </w:style>
  <w:style w:type="paragraph" w:customStyle="1" w:styleId="CD24F7F1B1DF48E098C75CBFF5511946">
    <w:name w:val="CD24F7F1B1DF48E098C75CBFF5511946"/>
    <w:rsid w:val="00542A2A"/>
  </w:style>
  <w:style w:type="paragraph" w:customStyle="1" w:styleId="4E6B44A1F4F3453BB5DC6145FE4947C2">
    <w:name w:val="4E6B44A1F4F3453BB5DC6145FE4947C2"/>
    <w:rsid w:val="00542A2A"/>
  </w:style>
  <w:style w:type="paragraph" w:customStyle="1" w:styleId="2BAEF3FD7E2D45BE8FC9549273B36E4D">
    <w:name w:val="2BAEF3FD7E2D45BE8FC9549273B36E4D"/>
    <w:rsid w:val="00542A2A"/>
  </w:style>
  <w:style w:type="paragraph" w:customStyle="1" w:styleId="11A16F3A871943BCA61F9AF61F222BCE">
    <w:name w:val="11A16F3A871943BCA61F9AF61F222BCE"/>
    <w:rsid w:val="00542A2A"/>
  </w:style>
  <w:style w:type="paragraph" w:customStyle="1" w:styleId="D9B9795DB9554A0AB825E451F023A9CC">
    <w:name w:val="D9B9795DB9554A0AB825E451F023A9CC"/>
    <w:rsid w:val="00542A2A"/>
  </w:style>
  <w:style w:type="paragraph" w:customStyle="1" w:styleId="41A8DF0AA171430C996006815F473761">
    <w:name w:val="41A8DF0AA171430C996006815F473761"/>
    <w:rsid w:val="00542A2A"/>
  </w:style>
  <w:style w:type="paragraph" w:customStyle="1" w:styleId="ECBEBC0BAFDB4F06B0D6B1F2E4791247">
    <w:name w:val="ECBEBC0BAFDB4F06B0D6B1F2E4791247"/>
    <w:rsid w:val="00542A2A"/>
  </w:style>
  <w:style w:type="paragraph" w:customStyle="1" w:styleId="B39101A3095B460294E20A2D73CB3A77">
    <w:name w:val="B39101A3095B460294E20A2D73CB3A77"/>
    <w:rsid w:val="00542A2A"/>
  </w:style>
  <w:style w:type="paragraph" w:customStyle="1" w:styleId="2CA6954C80CB4EF1924D06DC48110F9C">
    <w:name w:val="2CA6954C80CB4EF1924D06DC48110F9C"/>
    <w:rsid w:val="00542A2A"/>
  </w:style>
  <w:style w:type="paragraph" w:customStyle="1" w:styleId="A99A021E271E4E10B80C780B8B652E1E">
    <w:name w:val="A99A021E271E4E10B80C780B8B652E1E"/>
    <w:rsid w:val="00542A2A"/>
  </w:style>
  <w:style w:type="paragraph" w:customStyle="1" w:styleId="8358C462750D47EDB525F44A3B763C95">
    <w:name w:val="8358C462750D47EDB525F44A3B763C95"/>
    <w:rsid w:val="00542A2A"/>
  </w:style>
  <w:style w:type="paragraph" w:customStyle="1" w:styleId="8E24F26F529643DDBB2FA0E4C6891DFE">
    <w:name w:val="8E24F26F529643DDBB2FA0E4C6891DFE"/>
    <w:rsid w:val="00542A2A"/>
  </w:style>
  <w:style w:type="paragraph" w:customStyle="1" w:styleId="3CF632D4C0164F1688B78B4D601CA1B5">
    <w:name w:val="3CF632D4C0164F1688B78B4D601CA1B5"/>
    <w:rsid w:val="00542A2A"/>
  </w:style>
  <w:style w:type="paragraph" w:customStyle="1" w:styleId="87D11FB3236E4FABB9FA1DC7C0869CFD">
    <w:name w:val="87D11FB3236E4FABB9FA1DC7C0869CFD"/>
    <w:rsid w:val="00542A2A"/>
  </w:style>
  <w:style w:type="paragraph" w:customStyle="1" w:styleId="516871E610A14E8CBFC4B13338C842D2">
    <w:name w:val="516871E610A14E8CBFC4B13338C842D2"/>
    <w:rsid w:val="00542A2A"/>
  </w:style>
  <w:style w:type="paragraph" w:customStyle="1" w:styleId="39893D79942546F1A3F3B8D0CB066FB9">
    <w:name w:val="39893D79942546F1A3F3B8D0CB066FB9"/>
    <w:rsid w:val="00542A2A"/>
  </w:style>
  <w:style w:type="paragraph" w:customStyle="1" w:styleId="BDC70CB3E29D47E8A05197A45AFED834">
    <w:name w:val="BDC70CB3E29D47E8A05197A45AFED834"/>
    <w:rsid w:val="00542A2A"/>
  </w:style>
  <w:style w:type="paragraph" w:customStyle="1" w:styleId="40F66EBF4CD74F7AA1DFF67D1D8B0115">
    <w:name w:val="40F66EBF4CD74F7AA1DFF67D1D8B0115"/>
    <w:rsid w:val="00542A2A"/>
  </w:style>
  <w:style w:type="paragraph" w:customStyle="1" w:styleId="27F54AAEA653425C94F074A172FB8D61">
    <w:name w:val="27F54AAEA653425C94F074A172FB8D61"/>
    <w:rsid w:val="00542A2A"/>
  </w:style>
  <w:style w:type="paragraph" w:customStyle="1" w:styleId="45127045DFA440DDB0347A5B7DB4868B">
    <w:name w:val="45127045DFA440DDB0347A5B7DB4868B"/>
    <w:rsid w:val="00542A2A"/>
  </w:style>
  <w:style w:type="paragraph" w:customStyle="1" w:styleId="77B918B77E954383BC26B8C7B705C123">
    <w:name w:val="77B918B77E954383BC26B8C7B705C123"/>
    <w:rsid w:val="00542A2A"/>
  </w:style>
  <w:style w:type="paragraph" w:customStyle="1" w:styleId="AB6A8554BCA845649871E4B7C2BBD92E">
    <w:name w:val="AB6A8554BCA845649871E4B7C2BBD92E"/>
    <w:rsid w:val="00542A2A"/>
  </w:style>
  <w:style w:type="paragraph" w:customStyle="1" w:styleId="350134D5127C41A4A47270FE0CA494F3">
    <w:name w:val="350134D5127C41A4A47270FE0CA494F3"/>
    <w:rsid w:val="00542A2A"/>
  </w:style>
  <w:style w:type="paragraph" w:customStyle="1" w:styleId="6B744A2FA0F94EF68503979AE0BE3BF4">
    <w:name w:val="6B744A2FA0F94EF68503979AE0BE3BF4"/>
    <w:rsid w:val="00542A2A"/>
  </w:style>
  <w:style w:type="paragraph" w:customStyle="1" w:styleId="45A86B1D7E294FB4897470FF02B31D59">
    <w:name w:val="45A86B1D7E294FB4897470FF02B31D59"/>
    <w:rsid w:val="00542A2A"/>
  </w:style>
  <w:style w:type="paragraph" w:customStyle="1" w:styleId="FBBAA5889DEA4B8C8E70D3C4F6AA5833">
    <w:name w:val="FBBAA5889DEA4B8C8E70D3C4F6AA5833"/>
    <w:rsid w:val="00542A2A"/>
  </w:style>
  <w:style w:type="paragraph" w:customStyle="1" w:styleId="E006029D1699419BBCDC6E776CDE82A8">
    <w:name w:val="E006029D1699419BBCDC6E776CDE82A8"/>
    <w:rsid w:val="00542A2A"/>
  </w:style>
  <w:style w:type="paragraph" w:customStyle="1" w:styleId="377F86D35D054FD89B775FB3C2AD5CF2">
    <w:name w:val="377F86D35D054FD89B775FB3C2AD5CF2"/>
    <w:rsid w:val="00542A2A"/>
  </w:style>
  <w:style w:type="paragraph" w:customStyle="1" w:styleId="D5D36C849F1E4F2A832A376CA390214A">
    <w:name w:val="D5D36C849F1E4F2A832A376CA390214A"/>
    <w:rsid w:val="00542A2A"/>
  </w:style>
  <w:style w:type="paragraph" w:customStyle="1" w:styleId="352BECB7A4484D8A903E6C21EC7986B6">
    <w:name w:val="352BECB7A4484D8A903E6C21EC7986B6"/>
    <w:rsid w:val="00542A2A"/>
  </w:style>
  <w:style w:type="paragraph" w:customStyle="1" w:styleId="DB894DE040FC42F6B2994E34ED9FEAC2">
    <w:name w:val="DB894DE040FC42F6B2994E34ED9FEAC2"/>
    <w:rsid w:val="00542A2A"/>
  </w:style>
  <w:style w:type="paragraph" w:customStyle="1" w:styleId="A9347A15DDAB4B8FB3CA2754E0914BC9">
    <w:name w:val="A9347A15DDAB4B8FB3CA2754E0914BC9"/>
    <w:rsid w:val="00542A2A"/>
  </w:style>
  <w:style w:type="paragraph" w:customStyle="1" w:styleId="77ED8C4CA6D248D785C08552F0E8117A">
    <w:name w:val="77ED8C4CA6D248D785C08552F0E8117A"/>
    <w:rsid w:val="00542A2A"/>
  </w:style>
  <w:style w:type="paragraph" w:customStyle="1" w:styleId="C2A451C00A7C4E848C432833F8F1DDB5">
    <w:name w:val="C2A451C00A7C4E848C432833F8F1DDB5"/>
    <w:rsid w:val="00542A2A"/>
  </w:style>
  <w:style w:type="paragraph" w:customStyle="1" w:styleId="9344D1A67F1346939DE9416168A85AED">
    <w:name w:val="9344D1A67F1346939DE9416168A85AED"/>
    <w:rsid w:val="00542A2A"/>
  </w:style>
  <w:style w:type="paragraph" w:customStyle="1" w:styleId="77516F0F4BC94516930A9FE534C57171">
    <w:name w:val="77516F0F4BC94516930A9FE534C57171"/>
    <w:rsid w:val="00542A2A"/>
  </w:style>
  <w:style w:type="paragraph" w:customStyle="1" w:styleId="0CDF5BE4F9B84E82965782D67DD6568B">
    <w:name w:val="0CDF5BE4F9B84E82965782D67DD6568B"/>
    <w:rsid w:val="00542A2A"/>
  </w:style>
  <w:style w:type="paragraph" w:customStyle="1" w:styleId="61B237AD86A449A5A4ECE1EAFE591EAA">
    <w:name w:val="61B237AD86A449A5A4ECE1EAFE591EAA"/>
    <w:rsid w:val="00542A2A"/>
  </w:style>
  <w:style w:type="paragraph" w:customStyle="1" w:styleId="D3400B253778411AA96D9310F2E108EB">
    <w:name w:val="D3400B253778411AA96D9310F2E108EB"/>
    <w:rsid w:val="00542A2A"/>
  </w:style>
  <w:style w:type="paragraph" w:customStyle="1" w:styleId="6A42574C67B445D18F8893F11B8B3716">
    <w:name w:val="6A42574C67B445D18F8893F11B8B3716"/>
    <w:rsid w:val="00542A2A"/>
  </w:style>
  <w:style w:type="paragraph" w:customStyle="1" w:styleId="4F1A1E0B805E4150A650FD67BA4C5836">
    <w:name w:val="4F1A1E0B805E4150A650FD67BA4C5836"/>
    <w:rsid w:val="00542A2A"/>
  </w:style>
  <w:style w:type="paragraph" w:customStyle="1" w:styleId="B6E88541D20041DC82373A61DF734DAE">
    <w:name w:val="B6E88541D20041DC82373A61DF734DAE"/>
    <w:rsid w:val="00542A2A"/>
  </w:style>
  <w:style w:type="paragraph" w:customStyle="1" w:styleId="2CB5ED3B39E84505BA20C74384AE00E3">
    <w:name w:val="2CB5ED3B39E84505BA20C74384AE00E3"/>
    <w:rsid w:val="00542A2A"/>
  </w:style>
  <w:style w:type="paragraph" w:customStyle="1" w:styleId="E96F4D2649B14F988312B4FDD9793490">
    <w:name w:val="E96F4D2649B14F988312B4FDD9793490"/>
    <w:rsid w:val="00542A2A"/>
  </w:style>
  <w:style w:type="paragraph" w:customStyle="1" w:styleId="9D3A138CBAB5414E8B603CFD98C31802">
    <w:name w:val="9D3A138CBAB5414E8B603CFD98C31802"/>
    <w:rsid w:val="00542A2A"/>
  </w:style>
  <w:style w:type="paragraph" w:customStyle="1" w:styleId="6D20E3A4580B4E6C8E9F3559EC3BC630">
    <w:name w:val="6D20E3A4580B4E6C8E9F3559EC3BC630"/>
    <w:rsid w:val="00542A2A"/>
  </w:style>
  <w:style w:type="paragraph" w:customStyle="1" w:styleId="6472E3A6933C4860BB1A9C193421F1E5">
    <w:name w:val="6472E3A6933C4860BB1A9C193421F1E5"/>
    <w:rsid w:val="00542A2A"/>
  </w:style>
  <w:style w:type="paragraph" w:customStyle="1" w:styleId="2A530A1D075E41BCA082E7FD857F6F43">
    <w:name w:val="2A530A1D075E41BCA082E7FD857F6F43"/>
    <w:rsid w:val="00542A2A"/>
  </w:style>
  <w:style w:type="paragraph" w:customStyle="1" w:styleId="190A6AAED2AB4FA79596D169C94D8A5C">
    <w:name w:val="190A6AAED2AB4FA79596D169C94D8A5C"/>
    <w:rsid w:val="00542A2A"/>
  </w:style>
  <w:style w:type="paragraph" w:customStyle="1" w:styleId="B3B36B333C5F464C9324ED385E60CBA7">
    <w:name w:val="B3B36B333C5F464C9324ED385E60CBA7"/>
    <w:rsid w:val="00542A2A"/>
  </w:style>
  <w:style w:type="paragraph" w:customStyle="1" w:styleId="85DAF70A8FAB47B38DEBF35AA37A86BA">
    <w:name w:val="85DAF70A8FAB47B38DEBF35AA37A86BA"/>
    <w:rsid w:val="00542A2A"/>
  </w:style>
  <w:style w:type="paragraph" w:customStyle="1" w:styleId="C7649A9252FF4FF59DC8B4236A93E211">
    <w:name w:val="C7649A9252FF4FF59DC8B4236A93E211"/>
    <w:rsid w:val="00542A2A"/>
  </w:style>
  <w:style w:type="paragraph" w:customStyle="1" w:styleId="95B79ADB14A148FEAB7552132954726F">
    <w:name w:val="95B79ADB14A148FEAB7552132954726F"/>
    <w:rsid w:val="00542A2A"/>
  </w:style>
  <w:style w:type="paragraph" w:customStyle="1" w:styleId="8C32D3A7C6424E9ABBB77CDDE40F1AD8">
    <w:name w:val="8C32D3A7C6424E9ABBB77CDDE40F1AD8"/>
    <w:rsid w:val="00542A2A"/>
  </w:style>
  <w:style w:type="paragraph" w:customStyle="1" w:styleId="84B5E327D28A40FA9A699BF54320C824">
    <w:name w:val="84B5E327D28A40FA9A699BF54320C824"/>
    <w:rsid w:val="00542A2A"/>
  </w:style>
  <w:style w:type="paragraph" w:customStyle="1" w:styleId="8E7666D6A709464B8757B3F3290DECBB">
    <w:name w:val="8E7666D6A709464B8757B3F3290DECBB"/>
    <w:rsid w:val="00542A2A"/>
  </w:style>
  <w:style w:type="paragraph" w:customStyle="1" w:styleId="70A3B365E7B046D99340739F7A757F81">
    <w:name w:val="70A3B365E7B046D99340739F7A757F81"/>
    <w:rsid w:val="00542A2A"/>
  </w:style>
  <w:style w:type="paragraph" w:customStyle="1" w:styleId="345B963DEF4E45358FDFFD24CA484362">
    <w:name w:val="345B963DEF4E45358FDFFD24CA484362"/>
    <w:rsid w:val="00542A2A"/>
  </w:style>
  <w:style w:type="paragraph" w:customStyle="1" w:styleId="CB111748E9F5471390AEC4403FF91F26">
    <w:name w:val="CB111748E9F5471390AEC4403FF91F26"/>
    <w:rsid w:val="00542A2A"/>
  </w:style>
  <w:style w:type="paragraph" w:customStyle="1" w:styleId="BD746320F93E4FB8B70A8B9DC29710D9">
    <w:name w:val="BD746320F93E4FB8B70A8B9DC29710D9"/>
    <w:rsid w:val="00542A2A"/>
  </w:style>
  <w:style w:type="paragraph" w:customStyle="1" w:styleId="0FEF6A092ED04800976898BEF3A5ADC9">
    <w:name w:val="0FEF6A092ED04800976898BEF3A5ADC9"/>
    <w:rsid w:val="00542A2A"/>
  </w:style>
  <w:style w:type="paragraph" w:customStyle="1" w:styleId="558F8EF3F0A84665B9DE8868C18E4D28">
    <w:name w:val="558F8EF3F0A84665B9DE8868C18E4D28"/>
    <w:rsid w:val="00542A2A"/>
  </w:style>
  <w:style w:type="paragraph" w:customStyle="1" w:styleId="9DFB7B260D0B485BAF1BEF80225E4FD9">
    <w:name w:val="9DFB7B260D0B485BAF1BEF80225E4FD9"/>
    <w:rsid w:val="00542A2A"/>
  </w:style>
  <w:style w:type="paragraph" w:customStyle="1" w:styleId="8EBAB16E3F324981BEFA13FBF339241A">
    <w:name w:val="8EBAB16E3F324981BEFA13FBF339241A"/>
    <w:rsid w:val="00542A2A"/>
  </w:style>
  <w:style w:type="paragraph" w:customStyle="1" w:styleId="2628748B8C7C40139FFDE878552D18FC">
    <w:name w:val="2628748B8C7C40139FFDE878552D18FC"/>
    <w:rsid w:val="00542A2A"/>
  </w:style>
  <w:style w:type="paragraph" w:customStyle="1" w:styleId="E9E48F54A0174D029336F775EA17F7E2">
    <w:name w:val="E9E48F54A0174D029336F775EA17F7E2"/>
    <w:rsid w:val="00542A2A"/>
  </w:style>
  <w:style w:type="paragraph" w:customStyle="1" w:styleId="D2711E6D97AD447DB80E4B9252F1598E">
    <w:name w:val="D2711E6D97AD447DB80E4B9252F1598E"/>
    <w:rsid w:val="00542A2A"/>
  </w:style>
  <w:style w:type="paragraph" w:customStyle="1" w:styleId="E09F3B55EBD8416897B4DCCB8EF402F5">
    <w:name w:val="E09F3B55EBD8416897B4DCCB8EF402F5"/>
    <w:rsid w:val="00542A2A"/>
  </w:style>
  <w:style w:type="paragraph" w:customStyle="1" w:styleId="A1FF4F2EC4ED451EA66E134F538B7615">
    <w:name w:val="A1FF4F2EC4ED451EA66E134F538B7615"/>
    <w:rsid w:val="00542A2A"/>
  </w:style>
  <w:style w:type="paragraph" w:customStyle="1" w:styleId="D5C84C50B74B48A286220D6DAFA2113D">
    <w:name w:val="D5C84C50B74B48A286220D6DAFA2113D"/>
    <w:rsid w:val="00542A2A"/>
  </w:style>
  <w:style w:type="paragraph" w:customStyle="1" w:styleId="F327C50C153C45218EB05E2B6483B2C4">
    <w:name w:val="F327C50C153C45218EB05E2B6483B2C4"/>
    <w:rsid w:val="00542A2A"/>
  </w:style>
  <w:style w:type="paragraph" w:customStyle="1" w:styleId="548639A3A4FC40679AD3D6AD380ED558">
    <w:name w:val="548639A3A4FC40679AD3D6AD380ED558"/>
    <w:rsid w:val="00542A2A"/>
  </w:style>
  <w:style w:type="paragraph" w:customStyle="1" w:styleId="42C7EC45C06242A890EC5719F47B3478">
    <w:name w:val="42C7EC45C06242A890EC5719F47B3478"/>
    <w:rsid w:val="00542A2A"/>
  </w:style>
  <w:style w:type="paragraph" w:customStyle="1" w:styleId="FA9102325DE04AC6927A7181252A54B9">
    <w:name w:val="FA9102325DE04AC6927A7181252A54B9"/>
    <w:rsid w:val="00542A2A"/>
  </w:style>
  <w:style w:type="paragraph" w:customStyle="1" w:styleId="C23A2107954E4E8D8361BC121484A55F">
    <w:name w:val="C23A2107954E4E8D8361BC121484A55F"/>
    <w:rsid w:val="00542A2A"/>
  </w:style>
  <w:style w:type="paragraph" w:customStyle="1" w:styleId="EED7A88FFBA54E4596576A342DD544C7">
    <w:name w:val="EED7A88FFBA54E4596576A342DD544C7"/>
    <w:rsid w:val="00542A2A"/>
  </w:style>
  <w:style w:type="paragraph" w:customStyle="1" w:styleId="7EE4585BC3C94BDDA4633535C86062CE">
    <w:name w:val="7EE4585BC3C94BDDA4633535C86062CE"/>
    <w:rsid w:val="00542A2A"/>
  </w:style>
  <w:style w:type="paragraph" w:customStyle="1" w:styleId="18F317E2B587437E9F780AA7D29AD319">
    <w:name w:val="18F317E2B587437E9F780AA7D29AD319"/>
    <w:rsid w:val="00542A2A"/>
  </w:style>
  <w:style w:type="paragraph" w:customStyle="1" w:styleId="A5B93036AC0345079D46AA97DC30EB90">
    <w:name w:val="A5B93036AC0345079D46AA97DC30EB90"/>
    <w:rsid w:val="00542A2A"/>
  </w:style>
  <w:style w:type="paragraph" w:customStyle="1" w:styleId="67A7B0346BB84BA9A30B7917851F89F5">
    <w:name w:val="67A7B0346BB84BA9A30B7917851F89F5"/>
    <w:rsid w:val="00542A2A"/>
  </w:style>
  <w:style w:type="paragraph" w:customStyle="1" w:styleId="A67CD9282EDF420F815A93E48DB416F4">
    <w:name w:val="A67CD9282EDF420F815A93E48DB416F4"/>
    <w:rsid w:val="00542A2A"/>
  </w:style>
  <w:style w:type="paragraph" w:customStyle="1" w:styleId="86F7D46E0B994C0C8F241114E6959527">
    <w:name w:val="86F7D46E0B994C0C8F241114E6959527"/>
    <w:rsid w:val="00542A2A"/>
  </w:style>
  <w:style w:type="paragraph" w:customStyle="1" w:styleId="77FCE619EB1A40F3B94FCB2FD3D8FB0B">
    <w:name w:val="77FCE619EB1A40F3B94FCB2FD3D8FB0B"/>
    <w:rsid w:val="00542A2A"/>
  </w:style>
  <w:style w:type="paragraph" w:customStyle="1" w:styleId="066F04311CEB4E1AA3C9FCB830A601E0">
    <w:name w:val="066F04311CEB4E1AA3C9FCB830A601E0"/>
    <w:rsid w:val="00542A2A"/>
  </w:style>
  <w:style w:type="paragraph" w:customStyle="1" w:styleId="6959332BB2F94A00A21980B51B096539">
    <w:name w:val="6959332BB2F94A00A21980B51B096539"/>
    <w:rsid w:val="00542A2A"/>
  </w:style>
  <w:style w:type="paragraph" w:customStyle="1" w:styleId="3648AC17656B4D7B814D5CA58C5C0C51">
    <w:name w:val="3648AC17656B4D7B814D5CA58C5C0C51"/>
    <w:rsid w:val="00542A2A"/>
  </w:style>
  <w:style w:type="paragraph" w:customStyle="1" w:styleId="A0F013B80AE0489DA848958F561323D5">
    <w:name w:val="A0F013B80AE0489DA848958F561323D5"/>
    <w:rsid w:val="00542A2A"/>
  </w:style>
  <w:style w:type="paragraph" w:customStyle="1" w:styleId="CEC5DCB845DA4207BDB5B70C20D0F5F7">
    <w:name w:val="CEC5DCB845DA4207BDB5B70C20D0F5F7"/>
    <w:rsid w:val="00542A2A"/>
  </w:style>
  <w:style w:type="paragraph" w:customStyle="1" w:styleId="139D22F48D554125934684F4D885A035">
    <w:name w:val="139D22F48D554125934684F4D885A035"/>
    <w:rsid w:val="00542A2A"/>
  </w:style>
  <w:style w:type="paragraph" w:customStyle="1" w:styleId="89E2DA93F6DF44DB80379F889CDA20AC">
    <w:name w:val="89E2DA93F6DF44DB80379F889CDA20AC"/>
    <w:rsid w:val="00542A2A"/>
  </w:style>
  <w:style w:type="paragraph" w:customStyle="1" w:styleId="FD975EA17C444550985EEE4BE2810646">
    <w:name w:val="FD975EA17C444550985EEE4BE2810646"/>
    <w:rsid w:val="00542A2A"/>
  </w:style>
  <w:style w:type="paragraph" w:customStyle="1" w:styleId="2D557DFE0AD64FBAAF2C579DEFBADA85">
    <w:name w:val="2D557DFE0AD64FBAAF2C579DEFBADA85"/>
    <w:rsid w:val="00542A2A"/>
  </w:style>
  <w:style w:type="paragraph" w:customStyle="1" w:styleId="6E34D1D627144016B9861F13C3031B66">
    <w:name w:val="6E34D1D627144016B9861F13C3031B66"/>
    <w:rsid w:val="00542A2A"/>
  </w:style>
  <w:style w:type="paragraph" w:customStyle="1" w:styleId="9E7E9D3AB310431081460C4DCF95CF10">
    <w:name w:val="9E7E9D3AB310431081460C4DCF95CF10"/>
    <w:rsid w:val="00542A2A"/>
  </w:style>
  <w:style w:type="paragraph" w:customStyle="1" w:styleId="99170713FEDD47FA8EBB6F208819D60C">
    <w:name w:val="99170713FEDD47FA8EBB6F208819D60C"/>
    <w:rsid w:val="00542A2A"/>
  </w:style>
  <w:style w:type="paragraph" w:customStyle="1" w:styleId="6ECE9C0442AF4D33A6DCF147347C6CD8">
    <w:name w:val="6ECE9C0442AF4D33A6DCF147347C6CD8"/>
    <w:rsid w:val="00542A2A"/>
  </w:style>
  <w:style w:type="paragraph" w:customStyle="1" w:styleId="DB97B9EA888A4050A6E16C777A224A95">
    <w:name w:val="DB97B9EA888A4050A6E16C777A224A95"/>
    <w:rsid w:val="00542A2A"/>
  </w:style>
  <w:style w:type="paragraph" w:customStyle="1" w:styleId="F856174709FF4C74B0A846D6897A7A4B">
    <w:name w:val="F856174709FF4C74B0A846D6897A7A4B"/>
    <w:rsid w:val="00542A2A"/>
  </w:style>
  <w:style w:type="paragraph" w:customStyle="1" w:styleId="AAA75BEDD4B145EE8969F38A4C03CE51">
    <w:name w:val="AAA75BEDD4B145EE8969F38A4C03CE51"/>
    <w:rsid w:val="00542A2A"/>
  </w:style>
  <w:style w:type="paragraph" w:customStyle="1" w:styleId="7ABFC7DD091044BBBCF7F91C04B05241">
    <w:name w:val="7ABFC7DD091044BBBCF7F91C04B05241"/>
    <w:rsid w:val="00542A2A"/>
  </w:style>
  <w:style w:type="paragraph" w:customStyle="1" w:styleId="07A86954E8A446838595C92FBBD9E51A">
    <w:name w:val="07A86954E8A446838595C92FBBD9E51A"/>
    <w:rsid w:val="00542A2A"/>
  </w:style>
  <w:style w:type="paragraph" w:customStyle="1" w:styleId="4585DF4808564280B0E815563473B095">
    <w:name w:val="4585DF4808564280B0E815563473B095"/>
    <w:rsid w:val="00542A2A"/>
  </w:style>
  <w:style w:type="paragraph" w:customStyle="1" w:styleId="BF75C45D04DD42B78B6FCBF6E0DE305D">
    <w:name w:val="BF75C45D04DD42B78B6FCBF6E0DE305D"/>
    <w:rsid w:val="00542A2A"/>
  </w:style>
  <w:style w:type="paragraph" w:customStyle="1" w:styleId="AF371DADE3D64D91888AD53EB9708588">
    <w:name w:val="AF371DADE3D64D91888AD53EB9708588"/>
    <w:rsid w:val="00542A2A"/>
  </w:style>
  <w:style w:type="paragraph" w:customStyle="1" w:styleId="FC252648EB21412F8D46EBE22474316F">
    <w:name w:val="FC252648EB21412F8D46EBE22474316F"/>
    <w:rsid w:val="00542A2A"/>
  </w:style>
  <w:style w:type="paragraph" w:customStyle="1" w:styleId="A703F8173B9546C996259FA9E9970A2A">
    <w:name w:val="A703F8173B9546C996259FA9E9970A2A"/>
    <w:rsid w:val="00542A2A"/>
  </w:style>
  <w:style w:type="paragraph" w:customStyle="1" w:styleId="F8F8F0291E8A433F8E2C8AA8C266EF39">
    <w:name w:val="F8F8F0291E8A433F8E2C8AA8C266EF39"/>
    <w:rsid w:val="00542A2A"/>
  </w:style>
  <w:style w:type="paragraph" w:customStyle="1" w:styleId="4709A868933049F78A706D42E4CA991B">
    <w:name w:val="4709A868933049F78A706D42E4CA991B"/>
    <w:rsid w:val="00542A2A"/>
  </w:style>
  <w:style w:type="paragraph" w:customStyle="1" w:styleId="60144726E24E4077AE46A545A84A6ABA">
    <w:name w:val="60144726E24E4077AE46A545A84A6ABA"/>
    <w:rsid w:val="00542A2A"/>
  </w:style>
  <w:style w:type="paragraph" w:customStyle="1" w:styleId="7D92357DA9204E46880E42A3CD6A7EB5">
    <w:name w:val="7D92357DA9204E46880E42A3CD6A7EB5"/>
    <w:rsid w:val="00542A2A"/>
  </w:style>
  <w:style w:type="paragraph" w:customStyle="1" w:styleId="17B198980C404F15B6A796E57847467E">
    <w:name w:val="17B198980C404F15B6A796E57847467E"/>
    <w:rsid w:val="00542A2A"/>
  </w:style>
  <w:style w:type="paragraph" w:customStyle="1" w:styleId="03D8763E51C94E24A66F7BAB9C3B4FC1">
    <w:name w:val="03D8763E51C94E24A66F7BAB9C3B4FC1"/>
    <w:rsid w:val="00542A2A"/>
  </w:style>
  <w:style w:type="paragraph" w:customStyle="1" w:styleId="7BED2B118F5B44219B1FFB8B62F7720C">
    <w:name w:val="7BED2B118F5B44219B1FFB8B62F7720C"/>
    <w:rsid w:val="00542A2A"/>
  </w:style>
  <w:style w:type="paragraph" w:customStyle="1" w:styleId="5B7288DAC78A4AA29B247FABDF053647">
    <w:name w:val="5B7288DAC78A4AA29B247FABDF053647"/>
    <w:rsid w:val="00542A2A"/>
  </w:style>
  <w:style w:type="paragraph" w:customStyle="1" w:styleId="1DA3AF9C81F642AE883C507BF7190C4E">
    <w:name w:val="1DA3AF9C81F642AE883C507BF7190C4E"/>
    <w:rsid w:val="00542A2A"/>
  </w:style>
  <w:style w:type="paragraph" w:customStyle="1" w:styleId="B8DD74A6C08149CD89AA9ECB58D2773F">
    <w:name w:val="B8DD74A6C08149CD89AA9ECB58D2773F"/>
    <w:rsid w:val="00542A2A"/>
  </w:style>
  <w:style w:type="paragraph" w:customStyle="1" w:styleId="774782DEC9AF48C3B5C54FDEC77452B6">
    <w:name w:val="774782DEC9AF48C3B5C54FDEC77452B6"/>
    <w:rsid w:val="00542A2A"/>
  </w:style>
  <w:style w:type="paragraph" w:customStyle="1" w:styleId="68A0B115691548B6B36DE3839DB80BD6">
    <w:name w:val="68A0B115691548B6B36DE3839DB80BD6"/>
    <w:rsid w:val="00542A2A"/>
  </w:style>
  <w:style w:type="paragraph" w:customStyle="1" w:styleId="531F780F1DAF47248A4EF3BA7C4EFA95">
    <w:name w:val="531F780F1DAF47248A4EF3BA7C4EFA95"/>
    <w:rsid w:val="00542A2A"/>
  </w:style>
  <w:style w:type="paragraph" w:customStyle="1" w:styleId="4E085418BDD843F5B2630E18BC4142A5">
    <w:name w:val="4E085418BDD843F5B2630E18BC4142A5"/>
    <w:rsid w:val="00542A2A"/>
  </w:style>
  <w:style w:type="paragraph" w:customStyle="1" w:styleId="69734547EE7B40D18313EE17C1C3DA84">
    <w:name w:val="69734547EE7B40D18313EE17C1C3DA84"/>
    <w:rsid w:val="00542A2A"/>
  </w:style>
  <w:style w:type="paragraph" w:customStyle="1" w:styleId="ED335AF142514198895C1111371358CA">
    <w:name w:val="ED335AF142514198895C1111371358CA"/>
    <w:rsid w:val="00542A2A"/>
  </w:style>
  <w:style w:type="paragraph" w:customStyle="1" w:styleId="3E66087AEE9542CABAEC546BA52058A9">
    <w:name w:val="3E66087AEE9542CABAEC546BA52058A9"/>
    <w:rsid w:val="00542A2A"/>
  </w:style>
  <w:style w:type="paragraph" w:customStyle="1" w:styleId="A4F67D8D789F424DACA9D3D251042F0D">
    <w:name w:val="A4F67D8D789F424DACA9D3D251042F0D"/>
    <w:rsid w:val="00542A2A"/>
  </w:style>
  <w:style w:type="paragraph" w:customStyle="1" w:styleId="E4E35F8EE1834461982DECEA7E45EA02">
    <w:name w:val="E4E35F8EE1834461982DECEA7E45EA02"/>
    <w:rsid w:val="00542A2A"/>
  </w:style>
  <w:style w:type="paragraph" w:customStyle="1" w:styleId="B853FAE5D3604284A679120A199043FB">
    <w:name w:val="B853FAE5D3604284A679120A199043FB"/>
    <w:rsid w:val="00542A2A"/>
  </w:style>
  <w:style w:type="paragraph" w:customStyle="1" w:styleId="D5CABDAD94CD49249EA40A79C8E4A524">
    <w:name w:val="D5CABDAD94CD49249EA40A79C8E4A524"/>
    <w:rsid w:val="00542A2A"/>
  </w:style>
  <w:style w:type="paragraph" w:customStyle="1" w:styleId="D070F987216E4EF7888D46C13A70E7EB">
    <w:name w:val="D070F987216E4EF7888D46C13A70E7EB"/>
    <w:rsid w:val="00542A2A"/>
  </w:style>
  <w:style w:type="paragraph" w:customStyle="1" w:styleId="0CD4333080244776B888E3C4AB959FEF">
    <w:name w:val="0CD4333080244776B888E3C4AB959FEF"/>
    <w:rsid w:val="00542A2A"/>
  </w:style>
  <w:style w:type="paragraph" w:customStyle="1" w:styleId="3ECC8C08FFEE45329F6B3655750BEDCE">
    <w:name w:val="3ECC8C08FFEE45329F6B3655750BEDCE"/>
    <w:rsid w:val="00542A2A"/>
  </w:style>
  <w:style w:type="paragraph" w:customStyle="1" w:styleId="D892912931BF4D808CFFC1B703E5DD50">
    <w:name w:val="D892912931BF4D808CFFC1B703E5DD50"/>
    <w:rsid w:val="00542A2A"/>
  </w:style>
  <w:style w:type="paragraph" w:customStyle="1" w:styleId="9A067BA68A3044D09723069671C59BED">
    <w:name w:val="9A067BA68A3044D09723069671C59BED"/>
    <w:rsid w:val="00542A2A"/>
  </w:style>
  <w:style w:type="paragraph" w:customStyle="1" w:styleId="30AA876B19EF442282BED6261DFC0013">
    <w:name w:val="30AA876B19EF442282BED6261DFC0013"/>
    <w:rsid w:val="00542A2A"/>
  </w:style>
  <w:style w:type="paragraph" w:customStyle="1" w:styleId="7F566ED2C4794270BD01C06D8787FCCD">
    <w:name w:val="7F566ED2C4794270BD01C06D8787FCCD"/>
    <w:rsid w:val="00542A2A"/>
  </w:style>
  <w:style w:type="paragraph" w:customStyle="1" w:styleId="F17E256740B641B1B0AA7EA4C5FB3F10">
    <w:name w:val="F17E256740B641B1B0AA7EA4C5FB3F10"/>
    <w:rsid w:val="00542A2A"/>
  </w:style>
  <w:style w:type="paragraph" w:customStyle="1" w:styleId="BDE1D0764C27434E829FA02743CBC701">
    <w:name w:val="BDE1D0764C27434E829FA02743CBC701"/>
    <w:rsid w:val="00542A2A"/>
  </w:style>
  <w:style w:type="paragraph" w:customStyle="1" w:styleId="120FABFDF3804D63955719307775E664">
    <w:name w:val="120FABFDF3804D63955719307775E664"/>
    <w:rsid w:val="00542A2A"/>
  </w:style>
  <w:style w:type="paragraph" w:customStyle="1" w:styleId="519BEF2019E54380B96802A502221898">
    <w:name w:val="519BEF2019E54380B96802A502221898"/>
    <w:rsid w:val="00542A2A"/>
  </w:style>
  <w:style w:type="paragraph" w:customStyle="1" w:styleId="42B925B12F5240049B04FF5D9E68E033">
    <w:name w:val="42B925B12F5240049B04FF5D9E68E033"/>
    <w:rsid w:val="00542A2A"/>
  </w:style>
  <w:style w:type="paragraph" w:customStyle="1" w:styleId="7D423CF70F4D4BBA9515D830F31FF265">
    <w:name w:val="7D423CF70F4D4BBA9515D830F31FF265"/>
    <w:rsid w:val="00542A2A"/>
  </w:style>
  <w:style w:type="paragraph" w:customStyle="1" w:styleId="7D94ADBA39E3483E8EA2852744D392A8">
    <w:name w:val="7D94ADBA39E3483E8EA2852744D392A8"/>
    <w:rsid w:val="00542A2A"/>
  </w:style>
  <w:style w:type="paragraph" w:customStyle="1" w:styleId="1CD5068D2ED94F94896656902CF3B063">
    <w:name w:val="1CD5068D2ED94F94896656902CF3B063"/>
    <w:rsid w:val="00542A2A"/>
  </w:style>
  <w:style w:type="paragraph" w:customStyle="1" w:styleId="FCBE83540B884DFC99A979BE849023E1">
    <w:name w:val="FCBE83540B884DFC99A979BE849023E1"/>
    <w:rsid w:val="00542A2A"/>
  </w:style>
  <w:style w:type="paragraph" w:customStyle="1" w:styleId="04CF0D6BBD70411DA50AE43FA292B5B9">
    <w:name w:val="04CF0D6BBD70411DA50AE43FA292B5B9"/>
    <w:rsid w:val="00542A2A"/>
  </w:style>
  <w:style w:type="paragraph" w:customStyle="1" w:styleId="05F70D3CD24E454BA9E62F5F891C9CD2">
    <w:name w:val="05F70D3CD24E454BA9E62F5F891C9CD2"/>
    <w:rsid w:val="00542A2A"/>
  </w:style>
  <w:style w:type="paragraph" w:customStyle="1" w:styleId="FC92F3355D3A480083E6FF5BF1D3BD6C">
    <w:name w:val="FC92F3355D3A480083E6FF5BF1D3BD6C"/>
    <w:rsid w:val="00542A2A"/>
  </w:style>
  <w:style w:type="paragraph" w:customStyle="1" w:styleId="B0AFA6DCCFEC49519A7A1FFA063255FC">
    <w:name w:val="B0AFA6DCCFEC49519A7A1FFA063255FC"/>
    <w:rsid w:val="00542A2A"/>
  </w:style>
  <w:style w:type="paragraph" w:customStyle="1" w:styleId="45FFBAFE3F894C988B6AFBA0339E0AD7">
    <w:name w:val="45FFBAFE3F894C988B6AFBA0339E0AD7"/>
    <w:rsid w:val="00542A2A"/>
  </w:style>
  <w:style w:type="paragraph" w:customStyle="1" w:styleId="D8097E1D4E974567A905E0658F490963">
    <w:name w:val="D8097E1D4E974567A905E0658F490963"/>
    <w:rsid w:val="00542A2A"/>
  </w:style>
  <w:style w:type="paragraph" w:customStyle="1" w:styleId="5DEB31398BCD455FA4956A8AF151849A">
    <w:name w:val="5DEB31398BCD455FA4956A8AF151849A"/>
    <w:rsid w:val="00542A2A"/>
  </w:style>
  <w:style w:type="paragraph" w:customStyle="1" w:styleId="9106056266DA48E7B1985C878E8FCCF8">
    <w:name w:val="9106056266DA48E7B1985C878E8FCCF8"/>
    <w:rsid w:val="00542A2A"/>
  </w:style>
  <w:style w:type="paragraph" w:customStyle="1" w:styleId="2A0F19F10BF749C9AA354FDDDE9F3C3D">
    <w:name w:val="2A0F19F10BF749C9AA354FDDDE9F3C3D"/>
    <w:rsid w:val="00542A2A"/>
  </w:style>
  <w:style w:type="paragraph" w:customStyle="1" w:styleId="596DBD22F7874B44B2CBA4DD8FCB8E1C">
    <w:name w:val="596DBD22F7874B44B2CBA4DD8FCB8E1C"/>
    <w:rsid w:val="00542A2A"/>
  </w:style>
  <w:style w:type="paragraph" w:customStyle="1" w:styleId="29C80345C97D4BBB82804C80824F6700">
    <w:name w:val="29C80345C97D4BBB82804C80824F6700"/>
    <w:rsid w:val="00542A2A"/>
  </w:style>
  <w:style w:type="paragraph" w:customStyle="1" w:styleId="5F48976DEBA34199B1B6606D0B3493E3">
    <w:name w:val="5F48976DEBA34199B1B6606D0B3493E3"/>
    <w:rsid w:val="00542A2A"/>
  </w:style>
  <w:style w:type="paragraph" w:customStyle="1" w:styleId="5902BF8720604AE1BE3E332D007FC220">
    <w:name w:val="5902BF8720604AE1BE3E332D007FC220"/>
    <w:rsid w:val="00542A2A"/>
  </w:style>
  <w:style w:type="paragraph" w:customStyle="1" w:styleId="B68625D0080C4722950ED0655C4784C4">
    <w:name w:val="B68625D0080C4722950ED0655C4784C4"/>
    <w:rsid w:val="00542A2A"/>
  </w:style>
  <w:style w:type="paragraph" w:customStyle="1" w:styleId="CD352ADCB404446E8304F5666A1C3902">
    <w:name w:val="CD352ADCB404446E8304F5666A1C3902"/>
    <w:rsid w:val="00542A2A"/>
  </w:style>
  <w:style w:type="paragraph" w:customStyle="1" w:styleId="9B6B28BD17614F73B80F33855D8D8ECC">
    <w:name w:val="9B6B28BD17614F73B80F33855D8D8ECC"/>
    <w:rsid w:val="00542A2A"/>
  </w:style>
  <w:style w:type="paragraph" w:customStyle="1" w:styleId="066C657DB8D542EFB9FD8B64272053B4">
    <w:name w:val="066C657DB8D542EFB9FD8B64272053B4"/>
    <w:rsid w:val="00542A2A"/>
  </w:style>
  <w:style w:type="paragraph" w:customStyle="1" w:styleId="6C2BDE064E074F038606550072C4D889">
    <w:name w:val="6C2BDE064E074F038606550072C4D889"/>
    <w:rsid w:val="00542A2A"/>
  </w:style>
  <w:style w:type="paragraph" w:customStyle="1" w:styleId="6D6E47EA7F344A20B5BB84945CB964C5">
    <w:name w:val="6D6E47EA7F344A20B5BB84945CB964C5"/>
    <w:rsid w:val="00542A2A"/>
  </w:style>
  <w:style w:type="paragraph" w:customStyle="1" w:styleId="ECDD9629D087474B91AFEEAF8E1F200D">
    <w:name w:val="ECDD9629D087474B91AFEEAF8E1F200D"/>
    <w:rsid w:val="00542A2A"/>
  </w:style>
  <w:style w:type="paragraph" w:customStyle="1" w:styleId="501A60C1A5314580B2D32228599E1A0C">
    <w:name w:val="501A60C1A5314580B2D32228599E1A0C"/>
    <w:rsid w:val="00542A2A"/>
  </w:style>
  <w:style w:type="paragraph" w:customStyle="1" w:styleId="52CEFD84D5A543F6A6834528A1F2EEB7">
    <w:name w:val="52CEFD84D5A543F6A6834528A1F2EEB7"/>
    <w:rsid w:val="00542A2A"/>
  </w:style>
  <w:style w:type="paragraph" w:customStyle="1" w:styleId="2265219FF6094BE2A49234F65E5F73E2">
    <w:name w:val="2265219FF6094BE2A49234F65E5F73E2"/>
    <w:rsid w:val="00542A2A"/>
  </w:style>
  <w:style w:type="paragraph" w:customStyle="1" w:styleId="ED8F41E37EAF46A19D5F58ECF18BD32C">
    <w:name w:val="ED8F41E37EAF46A19D5F58ECF18BD32C"/>
    <w:rsid w:val="00542A2A"/>
  </w:style>
  <w:style w:type="paragraph" w:customStyle="1" w:styleId="010D55DA8583425E9B60897DDBB7F0BE">
    <w:name w:val="010D55DA8583425E9B60897DDBB7F0BE"/>
    <w:rsid w:val="00542A2A"/>
  </w:style>
  <w:style w:type="paragraph" w:customStyle="1" w:styleId="DC5436D63CE14D16AFFF6D8AE3FE092E">
    <w:name w:val="DC5436D63CE14D16AFFF6D8AE3FE092E"/>
    <w:rsid w:val="00542A2A"/>
  </w:style>
  <w:style w:type="paragraph" w:customStyle="1" w:styleId="D3B00E787A1643B2A9C54EBA09136B85">
    <w:name w:val="D3B00E787A1643B2A9C54EBA09136B85"/>
    <w:rsid w:val="00542A2A"/>
  </w:style>
  <w:style w:type="paragraph" w:customStyle="1" w:styleId="079F43F837D44D4CB5BA638F6700319D">
    <w:name w:val="079F43F837D44D4CB5BA638F6700319D"/>
    <w:rsid w:val="00542A2A"/>
  </w:style>
  <w:style w:type="paragraph" w:customStyle="1" w:styleId="F898D81A428C41499462D5F19E9286CA">
    <w:name w:val="F898D81A428C41499462D5F19E9286CA"/>
    <w:rsid w:val="00542A2A"/>
  </w:style>
  <w:style w:type="paragraph" w:customStyle="1" w:styleId="9B9516FD52F94172948C66908C38DA70">
    <w:name w:val="9B9516FD52F94172948C66908C38DA70"/>
    <w:rsid w:val="00542A2A"/>
  </w:style>
  <w:style w:type="paragraph" w:customStyle="1" w:styleId="F3F049821F3E4088A361680D904876F5">
    <w:name w:val="F3F049821F3E4088A361680D904876F5"/>
    <w:rsid w:val="00542A2A"/>
  </w:style>
  <w:style w:type="paragraph" w:customStyle="1" w:styleId="57E51C2B4F9D47F782DB22B1C6616722">
    <w:name w:val="57E51C2B4F9D47F782DB22B1C6616722"/>
    <w:rsid w:val="00542A2A"/>
  </w:style>
  <w:style w:type="paragraph" w:customStyle="1" w:styleId="F5AFA88807F94246895B013BBF4E77C0">
    <w:name w:val="F5AFA88807F94246895B013BBF4E77C0"/>
    <w:rsid w:val="00542A2A"/>
  </w:style>
  <w:style w:type="paragraph" w:customStyle="1" w:styleId="311E74E0958C44B88391E40A97CADF47">
    <w:name w:val="311E74E0958C44B88391E40A97CADF47"/>
    <w:rsid w:val="00542A2A"/>
  </w:style>
  <w:style w:type="paragraph" w:customStyle="1" w:styleId="6B0604E58FB44B3A8C049258AD2BF09C">
    <w:name w:val="6B0604E58FB44B3A8C049258AD2BF09C"/>
    <w:rsid w:val="00542A2A"/>
  </w:style>
  <w:style w:type="paragraph" w:customStyle="1" w:styleId="A19A4946D7514A87975DF4D56F3E3144">
    <w:name w:val="A19A4946D7514A87975DF4D56F3E3144"/>
    <w:rsid w:val="00542A2A"/>
  </w:style>
  <w:style w:type="paragraph" w:customStyle="1" w:styleId="8C685DDD242B4E96AD958A905F8B7FC2">
    <w:name w:val="8C685DDD242B4E96AD958A905F8B7FC2"/>
    <w:rsid w:val="00542A2A"/>
  </w:style>
  <w:style w:type="paragraph" w:customStyle="1" w:styleId="D6F6437450454133A980B1906006E09C">
    <w:name w:val="D6F6437450454133A980B1906006E09C"/>
    <w:rsid w:val="00542A2A"/>
  </w:style>
  <w:style w:type="paragraph" w:customStyle="1" w:styleId="494D3030E66A4C70B2C8611055FFEAE3">
    <w:name w:val="494D3030E66A4C70B2C8611055FFEAE3"/>
    <w:rsid w:val="00542A2A"/>
  </w:style>
  <w:style w:type="paragraph" w:customStyle="1" w:styleId="3D021F1DA0F244B78B383AE1913385BF">
    <w:name w:val="3D021F1DA0F244B78B383AE1913385BF"/>
    <w:rsid w:val="00542A2A"/>
  </w:style>
  <w:style w:type="paragraph" w:customStyle="1" w:styleId="425574934BAF4A21BAA181EA6D2893F0">
    <w:name w:val="425574934BAF4A21BAA181EA6D2893F0"/>
    <w:rsid w:val="00542A2A"/>
  </w:style>
  <w:style w:type="paragraph" w:customStyle="1" w:styleId="84E5332F47E14ABA8A754890014C3F3E">
    <w:name w:val="84E5332F47E14ABA8A754890014C3F3E"/>
    <w:rsid w:val="00542A2A"/>
  </w:style>
  <w:style w:type="paragraph" w:customStyle="1" w:styleId="6DE448F8528B42B182BEF6A64A6EC508">
    <w:name w:val="6DE448F8528B42B182BEF6A64A6EC508"/>
    <w:rsid w:val="00542A2A"/>
  </w:style>
  <w:style w:type="paragraph" w:customStyle="1" w:styleId="6D90CB2D407D42EA8DEDAF79C67FE3A2">
    <w:name w:val="6D90CB2D407D42EA8DEDAF79C67FE3A2"/>
    <w:rsid w:val="00542A2A"/>
  </w:style>
  <w:style w:type="paragraph" w:customStyle="1" w:styleId="1CF0A1EC04424F74BC0C9D41C29A9E3F">
    <w:name w:val="1CF0A1EC04424F74BC0C9D41C29A9E3F"/>
    <w:rsid w:val="00542A2A"/>
  </w:style>
  <w:style w:type="paragraph" w:customStyle="1" w:styleId="4D2503231B8442CDA7D641B488E47D8F">
    <w:name w:val="4D2503231B8442CDA7D641B488E47D8F"/>
    <w:rsid w:val="00542A2A"/>
  </w:style>
  <w:style w:type="paragraph" w:customStyle="1" w:styleId="FD24131C581D4469BE03E4DBF8920BF6">
    <w:name w:val="FD24131C581D4469BE03E4DBF8920BF6"/>
    <w:rsid w:val="00542A2A"/>
  </w:style>
  <w:style w:type="paragraph" w:customStyle="1" w:styleId="2C6D60892645401F9740311B07C122AB">
    <w:name w:val="2C6D60892645401F9740311B07C122AB"/>
    <w:rsid w:val="00542A2A"/>
  </w:style>
  <w:style w:type="paragraph" w:customStyle="1" w:styleId="F527AE54A6784F2CA23BA5B6C2E76666">
    <w:name w:val="F527AE54A6784F2CA23BA5B6C2E76666"/>
    <w:rsid w:val="00542A2A"/>
  </w:style>
  <w:style w:type="paragraph" w:customStyle="1" w:styleId="E40E381BD37C4198A87FBF60A7705BF9">
    <w:name w:val="E40E381BD37C4198A87FBF60A7705BF9"/>
    <w:rsid w:val="00542A2A"/>
  </w:style>
  <w:style w:type="paragraph" w:customStyle="1" w:styleId="4615C851D0BE4B56A248A542EEFA2836">
    <w:name w:val="4615C851D0BE4B56A248A542EEFA2836"/>
    <w:rsid w:val="00542A2A"/>
  </w:style>
  <w:style w:type="paragraph" w:customStyle="1" w:styleId="B13E89A9CB4A47D0958CF26A4C2756F3">
    <w:name w:val="B13E89A9CB4A47D0958CF26A4C2756F3"/>
    <w:rsid w:val="00542A2A"/>
  </w:style>
  <w:style w:type="paragraph" w:customStyle="1" w:styleId="E974D3B6BD8543AD9BA268DC214BA088">
    <w:name w:val="E974D3B6BD8543AD9BA268DC214BA088"/>
    <w:rsid w:val="00542A2A"/>
  </w:style>
  <w:style w:type="paragraph" w:customStyle="1" w:styleId="F54209C1E4EA46609309681C4EB10C22">
    <w:name w:val="F54209C1E4EA46609309681C4EB10C22"/>
    <w:rsid w:val="00542A2A"/>
  </w:style>
  <w:style w:type="paragraph" w:customStyle="1" w:styleId="E691800DA7A2402F9F9C713A69FF4709">
    <w:name w:val="E691800DA7A2402F9F9C713A69FF4709"/>
    <w:rsid w:val="00542A2A"/>
  </w:style>
  <w:style w:type="paragraph" w:customStyle="1" w:styleId="09924897AD664E6CB244D35FCC48EC21">
    <w:name w:val="09924897AD664E6CB244D35FCC48EC21"/>
    <w:rsid w:val="00542A2A"/>
  </w:style>
  <w:style w:type="paragraph" w:customStyle="1" w:styleId="E4F1B93499DC45A887F91F9A6B8DE064">
    <w:name w:val="E4F1B93499DC45A887F91F9A6B8DE064"/>
    <w:rsid w:val="00542A2A"/>
  </w:style>
  <w:style w:type="paragraph" w:customStyle="1" w:styleId="4102B3D432A1458795D4E5DD5392BBDE">
    <w:name w:val="4102B3D432A1458795D4E5DD5392BBDE"/>
    <w:rsid w:val="00542A2A"/>
  </w:style>
  <w:style w:type="paragraph" w:customStyle="1" w:styleId="C908EF5ED1624C49B8CFD9B5BBCD2553">
    <w:name w:val="C908EF5ED1624C49B8CFD9B5BBCD2553"/>
    <w:rsid w:val="00542A2A"/>
  </w:style>
  <w:style w:type="paragraph" w:customStyle="1" w:styleId="D96FBFB2EB5E47C3863BAADC5AFAE114">
    <w:name w:val="D96FBFB2EB5E47C3863BAADC5AFAE114"/>
    <w:rsid w:val="00542A2A"/>
  </w:style>
  <w:style w:type="paragraph" w:customStyle="1" w:styleId="FE833F990FC447BB86BF45E9910E0CB6">
    <w:name w:val="FE833F990FC447BB86BF45E9910E0CB6"/>
    <w:rsid w:val="00542A2A"/>
  </w:style>
  <w:style w:type="paragraph" w:customStyle="1" w:styleId="94410C0F1F174BB6AED019B88396F4C6">
    <w:name w:val="94410C0F1F174BB6AED019B88396F4C6"/>
    <w:rsid w:val="00542A2A"/>
  </w:style>
  <w:style w:type="paragraph" w:customStyle="1" w:styleId="3EBA8ACB6D1E4D2E81FCCB8E83B3B8D7">
    <w:name w:val="3EBA8ACB6D1E4D2E81FCCB8E83B3B8D7"/>
    <w:rsid w:val="00542A2A"/>
  </w:style>
  <w:style w:type="paragraph" w:customStyle="1" w:styleId="4394E5A100CE422FA9E761BAB535DAF6">
    <w:name w:val="4394E5A100CE422FA9E761BAB535DAF6"/>
    <w:rsid w:val="00542A2A"/>
  </w:style>
  <w:style w:type="paragraph" w:customStyle="1" w:styleId="623A582F6B51410896079E5B66560125">
    <w:name w:val="623A582F6B51410896079E5B66560125"/>
    <w:rsid w:val="00542A2A"/>
  </w:style>
  <w:style w:type="paragraph" w:customStyle="1" w:styleId="8766F17B3E7A44DCB685C2F2D354910A">
    <w:name w:val="8766F17B3E7A44DCB685C2F2D354910A"/>
    <w:rsid w:val="00542A2A"/>
  </w:style>
  <w:style w:type="paragraph" w:customStyle="1" w:styleId="822DC21620944BA4B5A587259F6F334C">
    <w:name w:val="822DC21620944BA4B5A587259F6F334C"/>
    <w:rsid w:val="00542A2A"/>
  </w:style>
  <w:style w:type="paragraph" w:customStyle="1" w:styleId="7F407DFA413A4838B0710FB4AED5A049">
    <w:name w:val="7F407DFA413A4838B0710FB4AED5A049"/>
    <w:rsid w:val="00542A2A"/>
  </w:style>
  <w:style w:type="paragraph" w:customStyle="1" w:styleId="A79D255D5A4E4850B5450139A5A08477">
    <w:name w:val="A79D255D5A4E4850B5450139A5A08477"/>
    <w:rsid w:val="00542A2A"/>
  </w:style>
  <w:style w:type="paragraph" w:customStyle="1" w:styleId="7A81054309CB4B2B9E1FC56ECE2FA8A1">
    <w:name w:val="7A81054309CB4B2B9E1FC56ECE2FA8A1"/>
    <w:rsid w:val="00542A2A"/>
  </w:style>
  <w:style w:type="paragraph" w:customStyle="1" w:styleId="59FD63A650954C3D889ADCED2BBFEDAA">
    <w:name w:val="59FD63A650954C3D889ADCED2BBFEDAA"/>
    <w:rsid w:val="00542A2A"/>
  </w:style>
  <w:style w:type="paragraph" w:customStyle="1" w:styleId="301535A3079E4B1087D217EA9BC230FD">
    <w:name w:val="301535A3079E4B1087D217EA9BC230FD"/>
    <w:rsid w:val="00542A2A"/>
  </w:style>
  <w:style w:type="paragraph" w:customStyle="1" w:styleId="71EF62A78F364072803C0DD52FF7AFE0">
    <w:name w:val="71EF62A78F364072803C0DD52FF7AFE0"/>
    <w:rsid w:val="00542A2A"/>
  </w:style>
  <w:style w:type="paragraph" w:customStyle="1" w:styleId="C8F72BFCC66E4DAF9897B8D8BC1FCB20">
    <w:name w:val="C8F72BFCC66E4DAF9897B8D8BC1FCB20"/>
    <w:rsid w:val="00542A2A"/>
  </w:style>
  <w:style w:type="paragraph" w:customStyle="1" w:styleId="5CBF13C880964D939EDA5CB5FCF3927D">
    <w:name w:val="5CBF13C880964D939EDA5CB5FCF3927D"/>
    <w:rsid w:val="00542A2A"/>
  </w:style>
  <w:style w:type="paragraph" w:customStyle="1" w:styleId="B1A10C1B6EAD46BAA704E5AB12B5AC7B">
    <w:name w:val="B1A10C1B6EAD46BAA704E5AB12B5AC7B"/>
    <w:rsid w:val="00542A2A"/>
  </w:style>
  <w:style w:type="paragraph" w:customStyle="1" w:styleId="6FCA7B9C7F78470B8D75D6A9852EEE00">
    <w:name w:val="6FCA7B9C7F78470B8D75D6A9852EEE00"/>
    <w:rsid w:val="00542A2A"/>
  </w:style>
  <w:style w:type="paragraph" w:customStyle="1" w:styleId="370A763C0B834CC8AADA7B6727D362CB">
    <w:name w:val="370A763C0B834CC8AADA7B6727D362CB"/>
    <w:rsid w:val="00542A2A"/>
  </w:style>
  <w:style w:type="paragraph" w:customStyle="1" w:styleId="568AB52857334D2ABAC9CC37292981B7">
    <w:name w:val="568AB52857334D2ABAC9CC37292981B7"/>
    <w:rsid w:val="00542A2A"/>
  </w:style>
  <w:style w:type="paragraph" w:customStyle="1" w:styleId="62F56A6334CB4268BFC3B570C00BB6E8">
    <w:name w:val="62F56A6334CB4268BFC3B570C00BB6E8"/>
    <w:rsid w:val="00542A2A"/>
  </w:style>
  <w:style w:type="paragraph" w:customStyle="1" w:styleId="774E7578186C4A69AA4121AE8C3DF12D">
    <w:name w:val="774E7578186C4A69AA4121AE8C3DF12D"/>
    <w:rsid w:val="00542A2A"/>
  </w:style>
  <w:style w:type="paragraph" w:customStyle="1" w:styleId="864656CAB8BF4DA984F783AA3F672526">
    <w:name w:val="864656CAB8BF4DA984F783AA3F672526"/>
    <w:rsid w:val="00542A2A"/>
  </w:style>
  <w:style w:type="paragraph" w:customStyle="1" w:styleId="E772DD24A9214BD08083E4BD6F646FEE">
    <w:name w:val="E772DD24A9214BD08083E4BD6F646FEE"/>
    <w:rsid w:val="00542A2A"/>
  </w:style>
  <w:style w:type="paragraph" w:customStyle="1" w:styleId="38469D4E2003478F9AA69593E1A1DF46">
    <w:name w:val="38469D4E2003478F9AA69593E1A1DF46"/>
    <w:rsid w:val="00542A2A"/>
  </w:style>
  <w:style w:type="paragraph" w:customStyle="1" w:styleId="EC604C48A1C84E2FBE4BF55073097390">
    <w:name w:val="EC604C48A1C84E2FBE4BF55073097390"/>
    <w:rsid w:val="00542A2A"/>
  </w:style>
  <w:style w:type="paragraph" w:customStyle="1" w:styleId="39925CE6B6964B2CB324FE8EE3A7BC38">
    <w:name w:val="39925CE6B6964B2CB324FE8EE3A7BC38"/>
    <w:rsid w:val="00542A2A"/>
  </w:style>
  <w:style w:type="paragraph" w:customStyle="1" w:styleId="A3AEE595E1BE4B729BDDB4ED2791B093">
    <w:name w:val="A3AEE595E1BE4B729BDDB4ED2791B093"/>
    <w:rsid w:val="00542A2A"/>
  </w:style>
  <w:style w:type="paragraph" w:customStyle="1" w:styleId="05F88AE4680B49CA9445C79CAA5616D3">
    <w:name w:val="05F88AE4680B49CA9445C79CAA5616D3"/>
    <w:rsid w:val="00542A2A"/>
  </w:style>
  <w:style w:type="paragraph" w:customStyle="1" w:styleId="3B4B718FE4E340088E596B6F94091728">
    <w:name w:val="3B4B718FE4E340088E596B6F94091728"/>
    <w:rsid w:val="00542A2A"/>
  </w:style>
  <w:style w:type="paragraph" w:customStyle="1" w:styleId="CAB026D94D7F46CF8706D97E735E2CA4">
    <w:name w:val="CAB026D94D7F46CF8706D97E735E2CA4"/>
    <w:rsid w:val="00542A2A"/>
  </w:style>
  <w:style w:type="paragraph" w:customStyle="1" w:styleId="D58D8B5ECA984E04A6F2B89F5CC0715F">
    <w:name w:val="D58D8B5ECA984E04A6F2B89F5CC0715F"/>
    <w:rsid w:val="00542A2A"/>
  </w:style>
  <w:style w:type="paragraph" w:customStyle="1" w:styleId="646CA0A0BC73413B9B21EBC8D6982B3F">
    <w:name w:val="646CA0A0BC73413B9B21EBC8D6982B3F"/>
    <w:rsid w:val="00542A2A"/>
  </w:style>
  <w:style w:type="paragraph" w:customStyle="1" w:styleId="9BA51E9FA5A24703A4D9E41214292876">
    <w:name w:val="9BA51E9FA5A24703A4D9E41214292876"/>
    <w:rsid w:val="00542A2A"/>
  </w:style>
  <w:style w:type="paragraph" w:customStyle="1" w:styleId="59BE650E7E2345279D45B31D5584193C">
    <w:name w:val="59BE650E7E2345279D45B31D5584193C"/>
    <w:rsid w:val="00542A2A"/>
  </w:style>
  <w:style w:type="paragraph" w:customStyle="1" w:styleId="62258FCBD5444E6EAC3AC1EB3FC44DDD">
    <w:name w:val="62258FCBD5444E6EAC3AC1EB3FC44DDD"/>
    <w:rsid w:val="00542A2A"/>
  </w:style>
  <w:style w:type="paragraph" w:customStyle="1" w:styleId="E32FEB1B56DC450E9F215F45263ED364">
    <w:name w:val="E32FEB1B56DC450E9F215F45263ED364"/>
    <w:rsid w:val="00542A2A"/>
  </w:style>
  <w:style w:type="paragraph" w:customStyle="1" w:styleId="26E4F764FBD0479CB3A5842989311964">
    <w:name w:val="26E4F764FBD0479CB3A5842989311964"/>
    <w:rsid w:val="00542A2A"/>
  </w:style>
  <w:style w:type="paragraph" w:customStyle="1" w:styleId="7CE48DA86C214345942E89A9A5453FD5">
    <w:name w:val="7CE48DA86C214345942E89A9A5453FD5"/>
    <w:rsid w:val="00542A2A"/>
  </w:style>
  <w:style w:type="paragraph" w:customStyle="1" w:styleId="72AE973F7A5C4A3C88F02073DAB8E05C">
    <w:name w:val="72AE973F7A5C4A3C88F02073DAB8E05C"/>
    <w:rsid w:val="00542A2A"/>
  </w:style>
  <w:style w:type="paragraph" w:customStyle="1" w:styleId="015B6C4E701340EEB10BC469D3A42BEC">
    <w:name w:val="015B6C4E701340EEB10BC469D3A42BEC"/>
    <w:rsid w:val="00542A2A"/>
  </w:style>
  <w:style w:type="paragraph" w:customStyle="1" w:styleId="607E5758AC964356A149DE20AA7F287A">
    <w:name w:val="607E5758AC964356A149DE20AA7F287A"/>
    <w:rsid w:val="00542A2A"/>
  </w:style>
  <w:style w:type="paragraph" w:customStyle="1" w:styleId="91DC2FE109514C199A6F40EECD8F7223">
    <w:name w:val="91DC2FE109514C199A6F40EECD8F7223"/>
    <w:rsid w:val="00542A2A"/>
  </w:style>
  <w:style w:type="paragraph" w:customStyle="1" w:styleId="7F51A748FEA344AA9B3EA7E5FFBE4E2B">
    <w:name w:val="7F51A748FEA344AA9B3EA7E5FFBE4E2B"/>
    <w:rsid w:val="00542A2A"/>
  </w:style>
  <w:style w:type="paragraph" w:customStyle="1" w:styleId="11451A6935114A07B69C6214BAD14244">
    <w:name w:val="11451A6935114A07B69C6214BAD14244"/>
    <w:rsid w:val="00542A2A"/>
  </w:style>
  <w:style w:type="paragraph" w:customStyle="1" w:styleId="9D48F84C4470433D9A23EDA2C47BDE54">
    <w:name w:val="9D48F84C4470433D9A23EDA2C47BDE54"/>
    <w:rsid w:val="00542A2A"/>
  </w:style>
  <w:style w:type="paragraph" w:customStyle="1" w:styleId="17531C6E83744AFE8BB6113699AC4085">
    <w:name w:val="17531C6E83744AFE8BB6113699AC4085"/>
    <w:rsid w:val="00542A2A"/>
  </w:style>
  <w:style w:type="paragraph" w:customStyle="1" w:styleId="CF16D310CEB246BB8DB4215E1E7CCD0B">
    <w:name w:val="CF16D310CEB246BB8DB4215E1E7CCD0B"/>
    <w:rsid w:val="00542A2A"/>
  </w:style>
  <w:style w:type="paragraph" w:customStyle="1" w:styleId="064AA06B29FC45C7A007CCC3DD9A87E7">
    <w:name w:val="064AA06B29FC45C7A007CCC3DD9A87E7"/>
    <w:rsid w:val="00542A2A"/>
  </w:style>
  <w:style w:type="paragraph" w:customStyle="1" w:styleId="1D1DE81E1A9F488C93437EB3DE5C5BB7">
    <w:name w:val="1D1DE81E1A9F488C93437EB3DE5C5BB7"/>
    <w:rsid w:val="00542A2A"/>
  </w:style>
  <w:style w:type="paragraph" w:customStyle="1" w:styleId="7D2C950E4ECA4A4BA2C2E73AAC7E5523">
    <w:name w:val="7D2C950E4ECA4A4BA2C2E73AAC7E5523"/>
    <w:rsid w:val="00542A2A"/>
  </w:style>
  <w:style w:type="paragraph" w:customStyle="1" w:styleId="22EF201725594A518ECF1ACECF6816A0">
    <w:name w:val="22EF201725594A518ECF1ACECF6816A0"/>
    <w:rsid w:val="00542A2A"/>
  </w:style>
  <w:style w:type="paragraph" w:customStyle="1" w:styleId="E54A2E6259994A40BED31C1D057F75AD">
    <w:name w:val="E54A2E6259994A40BED31C1D057F75AD"/>
    <w:rsid w:val="00542A2A"/>
  </w:style>
  <w:style w:type="paragraph" w:customStyle="1" w:styleId="FF0A3E46387F484E946217396F2FDFCC">
    <w:name w:val="FF0A3E46387F484E946217396F2FDFCC"/>
    <w:rsid w:val="00542A2A"/>
  </w:style>
  <w:style w:type="paragraph" w:customStyle="1" w:styleId="C9C667126F334693BA5CFCA348C84606">
    <w:name w:val="C9C667126F334693BA5CFCA348C84606"/>
    <w:rsid w:val="00542A2A"/>
  </w:style>
  <w:style w:type="paragraph" w:customStyle="1" w:styleId="BAC39DFB2F7341C78F7F35BEBF9CEC29">
    <w:name w:val="BAC39DFB2F7341C78F7F35BEBF9CEC29"/>
    <w:rsid w:val="00542A2A"/>
  </w:style>
  <w:style w:type="paragraph" w:customStyle="1" w:styleId="A6BDE1C6AA3A4FE1BA16F9558A340E7E">
    <w:name w:val="A6BDE1C6AA3A4FE1BA16F9558A340E7E"/>
    <w:rsid w:val="00542A2A"/>
  </w:style>
  <w:style w:type="paragraph" w:customStyle="1" w:styleId="FE8E4E8FDD044EF788FE4C7994E48797">
    <w:name w:val="FE8E4E8FDD044EF788FE4C7994E48797"/>
    <w:rsid w:val="00542A2A"/>
  </w:style>
  <w:style w:type="paragraph" w:customStyle="1" w:styleId="69F3818260EB43108413A402D816FEF0">
    <w:name w:val="69F3818260EB43108413A402D816FEF0"/>
    <w:rsid w:val="00542A2A"/>
  </w:style>
  <w:style w:type="paragraph" w:customStyle="1" w:styleId="F320648E05C848E2A82C635DE848B5D8">
    <w:name w:val="F320648E05C848E2A82C635DE848B5D8"/>
    <w:rsid w:val="00542A2A"/>
  </w:style>
  <w:style w:type="paragraph" w:customStyle="1" w:styleId="1480A120D964486A8EBE0003E1978A35">
    <w:name w:val="1480A120D964486A8EBE0003E1978A35"/>
    <w:rsid w:val="00542A2A"/>
  </w:style>
  <w:style w:type="paragraph" w:customStyle="1" w:styleId="6E3EEF717D0C498F84C9D1AE721DD4AF">
    <w:name w:val="6E3EEF717D0C498F84C9D1AE721DD4AF"/>
    <w:rsid w:val="00542A2A"/>
  </w:style>
  <w:style w:type="paragraph" w:customStyle="1" w:styleId="A50C016014834C2A8D24AB1C791420E0">
    <w:name w:val="A50C016014834C2A8D24AB1C791420E0"/>
    <w:rsid w:val="00542A2A"/>
  </w:style>
  <w:style w:type="paragraph" w:customStyle="1" w:styleId="4C1E65E6A7E648D295F946709015A830">
    <w:name w:val="4C1E65E6A7E648D295F946709015A830"/>
    <w:rsid w:val="00542A2A"/>
  </w:style>
  <w:style w:type="paragraph" w:customStyle="1" w:styleId="65ABAC26BA9C45BE98D7D4D9A2E8F8E2">
    <w:name w:val="65ABAC26BA9C45BE98D7D4D9A2E8F8E2"/>
    <w:rsid w:val="00542A2A"/>
  </w:style>
  <w:style w:type="paragraph" w:customStyle="1" w:styleId="A3E8C905DB604F00B94E2D9AE75488F3">
    <w:name w:val="A3E8C905DB604F00B94E2D9AE75488F3"/>
    <w:rsid w:val="00542A2A"/>
  </w:style>
  <w:style w:type="paragraph" w:customStyle="1" w:styleId="F190E1A748AB4AA1A53671CE336321C0">
    <w:name w:val="F190E1A748AB4AA1A53671CE336321C0"/>
    <w:rsid w:val="00542A2A"/>
  </w:style>
  <w:style w:type="paragraph" w:customStyle="1" w:styleId="08790B4A080741CC9807242DB88B6D63">
    <w:name w:val="08790B4A080741CC9807242DB88B6D63"/>
    <w:rsid w:val="00542A2A"/>
  </w:style>
  <w:style w:type="paragraph" w:customStyle="1" w:styleId="392002F6FF244210897A3EA86D277836">
    <w:name w:val="392002F6FF244210897A3EA86D277836"/>
    <w:rsid w:val="00542A2A"/>
  </w:style>
  <w:style w:type="paragraph" w:customStyle="1" w:styleId="41EA308BC21D4F00A9E08BA0C02DFA92">
    <w:name w:val="41EA308BC21D4F00A9E08BA0C02DFA92"/>
    <w:rsid w:val="00542A2A"/>
  </w:style>
  <w:style w:type="paragraph" w:customStyle="1" w:styleId="5C0168ED892F4F7BA0D9211D2231C81B">
    <w:name w:val="5C0168ED892F4F7BA0D9211D2231C81B"/>
    <w:rsid w:val="00542A2A"/>
  </w:style>
  <w:style w:type="paragraph" w:customStyle="1" w:styleId="A244778240AB425790CD54740E504DF7">
    <w:name w:val="A244778240AB425790CD54740E504DF7"/>
    <w:rsid w:val="00542A2A"/>
  </w:style>
  <w:style w:type="paragraph" w:customStyle="1" w:styleId="001BCC30B9E84540AA25D2AEFF33329E">
    <w:name w:val="001BCC30B9E84540AA25D2AEFF33329E"/>
    <w:rsid w:val="00542A2A"/>
  </w:style>
  <w:style w:type="paragraph" w:customStyle="1" w:styleId="F922DEEDA71544FCA50ED84769E91DE4">
    <w:name w:val="F922DEEDA71544FCA50ED84769E91DE4"/>
    <w:rsid w:val="00542A2A"/>
  </w:style>
  <w:style w:type="paragraph" w:customStyle="1" w:styleId="E1F52BFB8A0F4D95A71E4E26C72BEF3B">
    <w:name w:val="E1F52BFB8A0F4D95A71E4E26C72BEF3B"/>
    <w:rsid w:val="00542A2A"/>
  </w:style>
  <w:style w:type="paragraph" w:customStyle="1" w:styleId="418D77478FAB45E6842118AECBCFFADD">
    <w:name w:val="418D77478FAB45E6842118AECBCFFADD"/>
    <w:rsid w:val="00542A2A"/>
  </w:style>
  <w:style w:type="paragraph" w:customStyle="1" w:styleId="2AAE6FFF49BF4B6A8436CE0D0FBEFB07">
    <w:name w:val="2AAE6FFF49BF4B6A8436CE0D0FBEFB07"/>
    <w:rsid w:val="00542A2A"/>
  </w:style>
  <w:style w:type="paragraph" w:customStyle="1" w:styleId="104CB6A247294EF9960E06C234FDC715">
    <w:name w:val="104CB6A247294EF9960E06C234FDC715"/>
    <w:rsid w:val="00542A2A"/>
  </w:style>
  <w:style w:type="paragraph" w:customStyle="1" w:styleId="BD37076D03224F578FD44420A8EF2708">
    <w:name w:val="BD37076D03224F578FD44420A8EF2708"/>
    <w:rsid w:val="00542A2A"/>
  </w:style>
  <w:style w:type="paragraph" w:customStyle="1" w:styleId="5E244207E96544D58B80D0AFFDEFDC80">
    <w:name w:val="5E244207E96544D58B80D0AFFDEFDC80"/>
    <w:rsid w:val="00542A2A"/>
  </w:style>
  <w:style w:type="paragraph" w:customStyle="1" w:styleId="3090198CE3AD47E7879146249868EF8F">
    <w:name w:val="3090198CE3AD47E7879146249868EF8F"/>
    <w:rsid w:val="00542A2A"/>
  </w:style>
  <w:style w:type="paragraph" w:customStyle="1" w:styleId="35A55BD15F0742878EC1B19B8DC24943">
    <w:name w:val="35A55BD15F0742878EC1B19B8DC24943"/>
    <w:rsid w:val="00542A2A"/>
  </w:style>
  <w:style w:type="paragraph" w:customStyle="1" w:styleId="CFB0EA5E1B384269BEFEEAF6F6D5E33B">
    <w:name w:val="CFB0EA5E1B384269BEFEEAF6F6D5E33B"/>
    <w:rsid w:val="00542A2A"/>
  </w:style>
  <w:style w:type="paragraph" w:customStyle="1" w:styleId="962B98DF9D4D4B54AB8B7F83D66D92E3">
    <w:name w:val="962B98DF9D4D4B54AB8B7F83D66D92E3"/>
    <w:rsid w:val="00542A2A"/>
  </w:style>
  <w:style w:type="paragraph" w:customStyle="1" w:styleId="4017E76091D5497EA63AB9B8EC23C6BE">
    <w:name w:val="4017E76091D5497EA63AB9B8EC23C6BE"/>
    <w:rsid w:val="00542A2A"/>
  </w:style>
  <w:style w:type="paragraph" w:customStyle="1" w:styleId="BA1C49BD84F74459A78F7B08AAB80048">
    <w:name w:val="BA1C49BD84F74459A78F7B08AAB80048"/>
    <w:rsid w:val="00542A2A"/>
  </w:style>
  <w:style w:type="paragraph" w:customStyle="1" w:styleId="41D102BB733E4425982B6D89921E4286">
    <w:name w:val="41D102BB733E4425982B6D89921E4286"/>
    <w:rsid w:val="00542A2A"/>
  </w:style>
  <w:style w:type="paragraph" w:customStyle="1" w:styleId="BC70B4231CA84068B23DF22A465D1167">
    <w:name w:val="BC70B4231CA84068B23DF22A465D1167"/>
    <w:rsid w:val="00542A2A"/>
  </w:style>
  <w:style w:type="paragraph" w:customStyle="1" w:styleId="227CEF6033304ABDACC6B7F6C0FDE9F2">
    <w:name w:val="227CEF6033304ABDACC6B7F6C0FDE9F2"/>
    <w:rsid w:val="00542A2A"/>
  </w:style>
  <w:style w:type="paragraph" w:customStyle="1" w:styleId="1E9ADD25557A475AB6B109197E3FF6F3">
    <w:name w:val="1E9ADD25557A475AB6B109197E3FF6F3"/>
    <w:rsid w:val="00542A2A"/>
  </w:style>
  <w:style w:type="paragraph" w:customStyle="1" w:styleId="2BED338ABA364CB490AD800750A85CBB">
    <w:name w:val="2BED338ABA364CB490AD800750A85CBB"/>
    <w:rsid w:val="00542A2A"/>
  </w:style>
  <w:style w:type="paragraph" w:customStyle="1" w:styleId="D671E1DAC6FF4879A2F7B51D141E505D">
    <w:name w:val="D671E1DAC6FF4879A2F7B51D141E505D"/>
    <w:rsid w:val="00542A2A"/>
  </w:style>
  <w:style w:type="paragraph" w:customStyle="1" w:styleId="89DCFAFEED1045FE97EDEAA46C820C0E">
    <w:name w:val="89DCFAFEED1045FE97EDEAA46C820C0E"/>
    <w:rsid w:val="00542A2A"/>
  </w:style>
  <w:style w:type="paragraph" w:customStyle="1" w:styleId="C78D8BD095564B569D0564A72181592E">
    <w:name w:val="C78D8BD095564B569D0564A72181592E"/>
    <w:rsid w:val="00542A2A"/>
  </w:style>
  <w:style w:type="paragraph" w:customStyle="1" w:styleId="6CC86E3065944BFCA56FF3BFE0837642">
    <w:name w:val="6CC86E3065944BFCA56FF3BFE0837642"/>
    <w:rsid w:val="00542A2A"/>
  </w:style>
  <w:style w:type="paragraph" w:customStyle="1" w:styleId="CBE7B8F77F1E43A788F5BC190558EB01">
    <w:name w:val="CBE7B8F77F1E43A788F5BC190558EB01"/>
    <w:rsid w:val="00542A2A"/>
  </w:style>
  <w:style w:type="paragraph" w:customStyle="1" w:styleId="7A1978B3D3A04BED9DCD6A894C67A02C">
    <w:name w:val="7A1978B3D3A04BED9DCD6A894C67A02C"/>
    <w:rsid w:val="00542A2A"/>
  </w:style>
  <w:style w:type="paragraph" w:customStyle="1" w:styleId="A6990AD1FBA64B47B7CE48B1CE3FA70C">
    <w:name w:val="A6990AD1FBA64B47B7CE48B1CE3FA70C"/>
    <w:rsid w:val="00542A2A"/>
  </w:style>
  <w:style w:type="paragraph" w:customStyle="1" w:styleId="0443EFE7F2FD428F93A526C6AD5C05A3">
    <w:name w:val="0443EFE7F2FD428F93A526C6AD5C05A3"/>
    <w:rsid w:val="00542A2A"/>
  </w:style>
  <w:style w:type="paragraph" w:customStyle="1" w:styleId="CE49E2F59B124C878E170FAB3156712A">
    <w:name w:val="CE49E2F59B124C878E170FAB3156712A"/>
    <w:rsid w:val="00542A2A"/>
  </w:style>
  <w:style w:type="paragraph" w:customStyle="1" w:styleId="E35D777EA19E4E46B4041FB5B26CB1C3">
    <w:name w:val="E35D777EA19E4E46B4041FB5B26CB1C3"/>
    <w:rsid w:val="00542A2A"/>
  </w:style>
  <w:style w:type="paragraph" w:customStyle="1" w:styleId="66DD3129DA1C4CE4AC6CEE438EAB4467">
    <w:name w:val="66DD3129DA1C4CE4AC6CEE438EAB4467"/>
    <w:rsid w:val="00542A2A"/>
  </w:style>
  <w:style w:type="paragraph" w:customStyle="1" w:styleId="6CD73E4CD4684D3CBC4EDE06C637EA12">
    <w:name w:val="6CD73E4CD4684D3CBC4EDE06C637EA12"/>
    <w:rsid w:val="00542A2A"/>
  </w:style>
  <w:style w:type="paragraph" w:customStyle="1" w:styleId="F1925056A745421688C7F0108D1E7A23">
    <w:name w:val="F1925056A745421688C7F0108D1E7A23"/>
    <w:rsid w:val="00542A2A"/>
  </w:style>
  <w:style w:type="paragraph" w:customStyle="1" w:styleId="53262E520A2C4DEA93D6E58AFDAEC01E">
    <w:name w:val="53262E520A2C4DEA93D6E58AFDAEC01E"/>
    <w:rsid w:val="00542A2A"/>
  </w:style>
  <w:style w:type="paragraph" w:customStyle="1" w:styleId="E310BE0CED7449AFB5F381E7E01C9A8D">
    <w:name w:val="E310BE0CED7449AFB5F381E7E01C9A8D"/>
    <w:rsid w:val="00542A2A"/>
  </w:style>
  <w:style w:type="paragraph" w:customStyle="1" w:styleId="7C63F6ACC2C24032BA578189972FC022">
    <w:name w:val="7C63F6ACC2C24032BA578189972FC022"/>
    <w:rsid w:val="00542A2A"/>
  </w:style>
  <w:style w:type="paragraph" w:customStyle="1" w:styleId="E42F523F95244075BF16C900DC77D4DB">
    <w:name w:val="E42F523F95244075BF16C900DC77D4DB"/>
    <w:rsid w:val="00542A2A"/>
  </w:style>
  <w:style w:type="paragraph" w:customStyle="1" w:styleId="8C73BD51F91749F0B4788A5E03F55195">
    <w:name w:val="8C73BD51F91749F0B4788A5E03F55195"/>
    <w:rsid w:val="00542A2A"/>
  </w:style>
  <w:style w:type="paragraph" w:customStyle="1" w:styleId="DB04C8CE4C3F4964A45948F84BBF3104">
    <w:name w:val="DB04C8CE4C3F4964A45948F84BBF3104"/>
    <w:rsid w:val="00542A2A"/>
  </w:style>
  <w:style w:type="paragraph" w:customStyle="1" w:styleId="76D34709DD184FCFAF3C9374F38EA1BF">
    <w:name w:val="76D34709DD184FCFAF3C9374F38EA1BF"/>
    <w:rsid w:val="00542A2A"/>
  </w:style>
  <w:style w:type="paragraph" w:customStyle="1" w:styleId="3DB2021D47824D5886F30DB867242F1B">
    <w:name w:val="3DB2021D47824D5886F30DB867242F1B"/>
    <w:rsid w:val="00542A2A"/>
  </w:style>
  <w:style w:type="paragraph" w:customStyle="1" w:styleId="E0BD9199B8B04BE8ACD81309AA8A29C2">
    <w:name w:val="E0BD9199B8B04BE8ACD81309AA8A29C2"/>
    <w:rsid w:val="00542A2A"/>
  </w:style>
  <w:style w:type="paragraph" w:customStyle="1" w:styleId="293F5EAAEFCB48ACA259B17FD7DEFA80">
    <w:name w:val="293F5EAAEFCB48ACA259B17FD7DEFA80"/>
    <w:rsid w:val="00542A2A"/>
  </w:style>
  <w:style w:type="paragraph" w:customStyle="1" w:styleId="B262E1DC3E6F4AF9B4BAE03A341F83E2">
    <w:name w:val="B262E1DC3E6F4AF9B4BAE03A341F83E2"/>
    <w:rsid w:val="00542A2A"/>
  </w:style>
  <w:style w:type="paragraph" w:customStyle="1" w:styleId="72C9C80E253A4409A19353B500FAD7A4">
    <w:name w:val="72C9C80E253A4409A19353B500FAD7A4"/>
    <w:rsid w:val="00542A2A"/>
  </w:style>
  <w:style w:type="paragraph" w:customStyle="1" w:styleId="1F016142E02F4A62AEFC49653B5C443B">
    <w:name w:val="1F016142E02F4A62AEFC49653B5C443B"/>
    <w:rsid w:val="00542A2A"/>
  </w:style>
  <w:style w:type="paragraph" w:customStyle="1" w:styleId="2971CA1CB61749EDA508B8E6FC113D0C">
    <w:name w:val="2971CA1CB61749EDA508B8E6FC113D0C"/>
    <w:rsid w:val="00542A2A"/>
  </w:style>
  <w:style w:type="paragraph" w:customStyle="1" w:styleId="0E4D3DFD5ECB4A66958B95FA0811E6CB">
    <w:name w:val="0E4D3DFD5ECB4A66958B95FA0811E6CB"/>
    <w:rsid w:val="00542A2A"/>
  </w:style>
  <w:style w:type="paragraph" w:customStyle="1" w:styleId="A5C39865727646F4B1C1840D84EF5381">
    <w:name w:val="A5C39865727646F4B1C1840D84EF5381"/>
    <w:rsid w:val="00542A2A"/>
  </w:style>
  <w:style w:type="paragraph" w:customStyle="1" w:styleId="A4058ADBABDD432BA404B42D0DFC0728">
    <w:name w:val="A4058ADBABDD432BA404B42D0DFC0728"/>
    <w:rsid w:val="00542A2A"/>
  </w:style>
  <w:style w:type="paragraph" w:customStyle="1" w:styleId="78FFE639586A466A8EBD136D85CEFE43">
    <w:name w:val="78FFE639586A466A8EBD136D85CEFE43"/>
    <w:rsid w:val="00542A2A"/>
  </w:style>
  <w:style w:type="paragraph" w:customStyle="1" w:styleId="9211C130DFC24743A31F795597EFE586">
    <w:name w:val="9211C130DFC24743A31F795597EFE586"/>
    <w:rsid w:val="00542A2A"/>
  </w:style>
  <w:style w:type="paragraph" w:customStyle="1" w:styleId="775E94A6B5914AF4A53A54D5909F6021">
    <w:name w:val="775E94A6B5914AF4A53A54D5909F6021"/>
    <w:rsid w:val="00542A2A"/>
  </w:style>
  <w:style w:type="paragraph" w:customStyle="1" w:styleId="03EC2EF8B0694D3C9622C86545CC0115">
    <w:name w:val="03EC2EF8B0694D3C9622C86545CC0115"/>
    <w:rsid w:val="00542A2A"/>
  </w:style>
  <w:style w:type="paragraph" w:customStyle="1" w:styleId="722154436F8141FCBAC175AB7BF44C5A">
    <w:name w:val="722154436F8141FCBAC175AB7BF44C5A"/>
    <w:rsid w:val="00542A2A"/>
  </w:style>
  <w:style w:type="paragraph" w:customStyle="1" w:styleId="E60B9D06D7C944B78852A1F881CE2611">
    <w:name w:val="E60B9D06D7C944B78852A1F881CE2611"/>
    <w:rsid w:val="00542A2A"/>
  </w:style>
  <w:style w:type="paragraph" w:customStyle="1" w:styleId="7031685B86824B0C9656FD6C5D7F1661">
    <w:name w:val="7031685B86824B0C9656FD6C5D7F1661"/>
    <w:rsid w:val="00542A2A"/>
  </w:style>
  <w:style w:type="paragraph" w:customStyle="1" w:styleId="9F06A1045DB14DE58CB993EA591DC577">
    <w:name w:val="9F06A1045DB14DE58CB993EA591DC577"/>
    <w:rsid w:val="00542A2A"/>
  </w:style>
  <w:style w:type="paragraph" w:customStyle="1" w:styleId="905F39EA898841DF93D75570D1ECEF4B">
    <w:name w:val="905F39EA898841DF93D75570D1ECEF4B"/>
    <w:rsid w:val="00542A2A"/>
  </w:style>
  <w:style w:type="paragraph" w:customStyle="1" w:styleId="9D3A6EDA58BA45838C9E151745D094D7">
    <w:name w:val="9D3A6EDA58BA45838C9E151745D094D7"/>
    <w:rsid w:val="00542A2A"/>
  </w:style>
  <w:style w:type="paragraph" w:customStyle="1" w:styleId="AE7F7658DBB34AD89DCA54DCAF4E0277">
    <w:name w:val="AE7F7658DBB34AD89DCA54DCAF4E0277"/>
    <w:rsid w:val="00542A2A"/>
  </w:style>
  <w:style w:type="paragraph" w:customStyle="1" w:styleId="2929ABED66E34CC981BC91F0AEF28AF8">
    <w:name w:val="2929ABED66E34CC981BC91F0AEF28AF8"/>
    <w:rsid w:val="00542A2A"/>
  </w:style>
  <w:style w:type="paragraph" w:customStyle="1" w:styleId="01662667B1654A10B885200525AB515E">
    <w:name w:val="01662667B1654A10B885200525AB515E"/>
    <w:rsid w:val="00542A2A"/>
  </w:style>
  <w:style w:type="paragraph" w:customStyle="1" w:styleId="69D509E9C4114A1A84DFB3EE6E0A48A9">
    <w:name w:val="69D509E9C4114A1A84DFB3EE6E0A48A9"/>
    <w:rsid w:val="00542A2A"/>
  </w:style>
  <w:style w:type="paragraph" w:customStyle="1" w:styleId="BB05F436C8E2439793FCD755C94200F0">
    <w:name w:val="BB05F436C8E2439793FCD755C94200F0"/>
    <w:rsid w:val="00542A2A"/>
  </w:style>
  <w:style w:type="paragraph" w:customStyle="1" w:styleId="59595155318C4B8EB07ECB178538629F">
    <w:name w:val="59595155318C4B8EB07ECB178538629F"/>
    <w:rsid w:val="00542A2A"/>
  </w:style>
  <w:style w:type="paragraph" w:customStyle="1" w:styleId="CFCA41A09F9941988D5D28DD84159A34">
    <w:name w:val="CFCA41A09F9941988D5D28DD84159A34"/>
    <w:rsid w:val="00542A2A"/>
  </w:style>
  <w:style w:type="paragraph" w:customStyle="1" w:styleId="0B347604F090491382F7B5A6B8785671">
    <w:name w:val="0B347604F090491382F7B5A6B8785671"/>
    <w:rsid w:val="00542A2A"/>
  </w:style>
  <w:style w:type="paragraph" w:customStyle="1" w:styleId="CF71C5EC946C421BBA066D3102DBF433">
    <w:name w:val="CF71C5EC946C421BBA066D3102DBF433"/>
    <w:rsid w:val="00542A2A"/>
  </w:style>
  <w:style w:type="paragraph" w:customStyle="1" w:styleId="FE67A756456445C6924837C0ABD1B408">
    <w:name w:val="FE67A756456445C6924837C0ABD1B408"/>
    <w:rsid w:val="00542A2A"/>
  </w:style>
  <w:style w:type="paragraph" w:customStyle="1" w:styleId="9B1DC056673F404B837E59CF46CDFBAE">
    <w:name w:val="9B1DC056673F404B837E59CF46CDFBAE"/>
    <w:rsid w:val="00542A2A"/>
  </w:style>
  <w:style w:type="paragraph" w:customStyle="1" w:styleId="FB2359F467184E17B0C075C717D4528A">
    <w:name w:val="FB2359F467184E17B0C075C717D4528A"/>
    <w:rsid w:val="00542A2A"/>
  </w:style>
  <w:style w:type="paragraph" w:customStyle="1" w:styleId="566CD99736294110B3D7047E9EC8B379">
    <w:name w:val="566CD99736294110B3D7047E9EC8B379"/>
    <w:rsid w:val="00542A2A"/>
  </w:style>
  <w:style w:type="paragraph" w:customStyle="1" w:styleId="ABA637212F494CCEB1B7DF9AAE82ABD9">
    <w:name w:val="ABA637212F494CCEB1B7DF9AAE82ABD9"/>
    <w:rsid w:val="00542A2A"/>
  </w:style>
  <w:style w:type="paragraph" w:customStyle="1" w:styleId="EE37EE540D074FD2A7E4FBC593B4EC4B">
    <w:name w:val="EE37EE540D074FD2A7E4FBC593B4EC4B"/>
    <w:rsid w:val="00542A2A"/>
  </w:style>
  <w:style w:type="paragraph" w:customStyle="1" w:styleId="AA55D752E2174B2098BD61EC70898581">
    <w:name w:val="AA55D752E2174B2098BD61EC70898581"/>
    <w:rsid w:val="00542A2A"/>
  </w:style>
  <w:style w:type="paragraph" w:customStyle="1" w:styleId="C55DCB39DD1D4DF8B46E488056ABF262">
    <w:name w:val="C55DCB39DD1D4DF8B46E488056ABF262"/>
    <w:rsid w:val="00542A2A"/>
  </w:style>
  <w:style w:type="paragraph" w:customStyle="1" w:styleId="1FC0548E390F464BB88C8F7DF1F5AA9A">
    <w:name w:val="1FC0548E390F464BB88C8F7DF1F5AA9A"/>
    <w:rsid w:val="00542A2A"/>
  </w:style>
  <w:style w:type="paragraph" w:customStyle="1" w:styleId="9899B61AC0FB41A68792DF992EE3410B">
    <w:name w:val="9899B61AC0FB41A68792DF992EE3410B"/>
    <w:rsid w:val="00542A2A"/>
  </w:style>
  <w:style w:type="paragraph" w:customStyle="1" w:styleId="1119DD07DE524905B9FE0564FA85B299">
    <w:name w:val="1119DD07DE524905B9FE0564FA85B299"/>
    <w:rsid w:val="00542A2A"/>
  </w:style>
  <w:style w:type="paragraph" w:customStyle="1" w:styleId="21CA32FEBC98452D8C250A97F0384E28">
    <w:name w:val="21CA32FEBC98452D8C250A97F0384E28"/>
    <w:rsid w:val="00542A2A"/>
  </w:style>
  <w:style w:type="paragraph" w:customStyle="1" w:styleId="B7C959F0468A4CE1B12A889BE751FC8D">
    <w:name w:val="B7C959F0468A4CE1B12A889BE751FC8D"/>
    <w:rsid w:val="00542A2A"/>
  </w:style>
  <w:style w:type="paragraph" w:customStyle="1" w:styleId="D04DA7A6AF374099959B390EF99FB1B9">
    <w:name w:val="D04DA7A6AF374099959B390EF99FB1B9"/>
    <w:rsid w:val="00542A2A"/>
  </w:style>
  <w:style w:type="paragraph" w:customStyle="1" w:styleId="57BBC1B60D454DF1826BCCCD912EE3E3">
    <w:name w:val="57BBC1B60D454DF1826BCCCD912EE3E3"/>
    <w:rsid w:val="00542A2A"/>
  </w:style>
  <w:style w:type="paragraph" w:customStyle="1" w:styleId="1243BF9D43994A80B47B417AD47DA7CF">
    <w:name w:val="1243BF9D43994A80B47B417AD47DA7CF"/>
    <w:rsid w:val="00542A2A"/>
  </w:style>
  <w:style w:type="paragraph" w:customStyle="1" w:styleId="8C84D27E362D495BA0B482C28360B096">
    <w:name w:val="8C84D27E362D495BA0B482C28360B096"/>
    <w:rsid w:val="00542A2A"/>
  </w:style>
  <w:style w:type="paragraph" w:customStyle="1" w:styleId="7E02E250E3B94B06B9169AA96E08156E">
    <w:name w:val="7E02E250E3B94B06B9169AA96E08156E"/>
    <w:rsid w:val="00542A2A"/>
  </w:style>
  <w:style w:type="paragraph" w:customStyle="1" w:styleId="A3E9256E840349B68E134C7A4FFC5668">
    <w:name w:val="A3E9256E840349B68E134C7A4FFC5668"/>
    <w:rsid w:val="00542A2A"/>
  </w:style>
  <w:style w:type="paragraph" w:customStyle="1" w:styleId="622003C1E2C343D9A4511282D162E827">
    <w:name w:val="622003C1E2C343D9A4511282D162E827"/>
    <w:rsid w:val="00542A2A"/>
  </w:style>
  <w:style w:type="paragraph" w:customStyle="1" w:styleId="050F3FE313E145789396339E5973BA0A">
    <w:name w:val="050F3FE313E145789396339E5973BA0A"/>
    <w:rsid w:val="00542A2A"/>
  </w:style>
  <w:style w:type="paragraph" w:customStyle="1" w:styleId="FD3E13F9F1E946738A57B65F6496731E">
    <w:name w:val="FD3E13F9F1E946738A57B65F6496731E"/>
    <w:rsid w:val="00542A2A"/>
  </w:style>
  <w:style w:type="paragraph" w:customStyle="1" w:styleId="41B6F24D1FF14707BDF723FD1C101FE0">
    <w:name w:val="41B6F24D1FF14707BDF723FD1C101FE0"/>
    <w:rsid w:val="00542A2A"/>
  </w:style>
  <w:style w:type="paragraph" w:customStyle="1" w:styleId="09A928C78F7E437DBDB2D42D9F43EAA2">
    <w:name w:val="09A928C78F7E437DBDB2D42D9F43EAA2"/>
    <w:rsid w:val="00542A2A"/>
  </w:style>
  <w:style w:type="paragraph" w:customStyle="1" w:styleId="A8CEB5B0237E47A0BD080F702790964A">
    <w:name w:val="A8CEB5B0237E47A0BD080F702790964A"/>
    <w:rsid w:val="00542A2A"/>
  </w:style>
  <w:style w:type="paragraph" w:customStyle="1" w:styleId="7EE7CE16195445D698F21CBBEC6D83F1">
    <w:name w:val="7EE7CE16195445D698F21CBBEC6D83F1"/>
    <w:rsid w:val="00542A2A"/>
  </w:style>
  <w:style w:type="paragraph" w:customStyle="1" w:styleId="247E67F7E6A944EE8AA8CB25905AACF1">
    <w:name w:val="247E67F7E6A944EE8AA8CB25905AACF1"/>
    <w:rsid w:val="00542A2A"/>
  </w:style>
  <w:style w:type="paragraph" w:customStyle="1" w:styleId="D1BE456C17BA47A98831319AEC2B9F7A">
    <w:name w:val="D1BE456C17BA47A98831319AEC2B9F7A"/>
    <w:rsid w:val="00542A2A"/>
  </w:style>
  <w:style w:type="paragraph" w:customStyle="1" w:styleId="9F473ACB62F54F3DAC8A8F5CDB130773">
    <w:name w:val="9F473ACB62F54F3DAC8A8F5CDB130773"/>
    <w:rsid w:val="00542A2A"/>
  </w:style>
  <w:style w:type="paragraph" w:customStyle="1" w:styleId="ED590F8D23634CEA8BAF2A51E95BD584">
    <w:name w:val="ED590F8D23634CEA8BAF2A51E95BD584"/>
    <w:rsid w:val="00542A2A"/>
  </w:style>
  <w:style w:type="paragraph" w:customStyle="1" w:styleId="CE811869CF1A487C8DFCE41EC923F5AE">
    <w:name w:val="CE811869CF1A487C8DFCE41EC923F5AE"/>
    <w:rsid w:val="00542A2A"/>
  </w:style>
  <w:style w:type="paragraph" w:customStyle="1" w:styleId="952B06C908B94A7D8A89BC3A592FD867">
    <w:name w:val="952B06C908B94A7D8A89BC3A592FD867"/>
    <w:rsid w:val="00542A2A"/>
  </w:style>
  <w:style w:type="paragraph" w:customStyle="1" w:styleId="F84DCF1860BD46DFAD86B4262571CC32">
    <w:name w:val="F84DCF1860BD46DFAD86B4262571CC32"/>
    <w:rsid w:val="00542A2A"/>
  </w:style>
  <w:style w:type="paragraph" w:customStyle="1" w:styleId="49C809A69A1B442EACF6EC7E5A0A9131">
    <w:name w:val="49C809A69A1B442EACF6EC7E5A0A9131"/>
    <w:rsid w:val="00542A2A"/>
  </w:style>
  <w:style w:type="paragraph" w:customStyle="1" w:styleId="AB0F5B234F07402EAA269B236B0FD56C">
    <w:name w:val="AB0F5B234F07402EAA269B236B0FD56C"/>
    <w:rsid w:val="00542A2A"/>
  </w:style>
  <w:style w:type="paragraph" w:customStyle="1" w:styleId="23837085AC90492ABA90FABF0EEF8A14">
    <w:name w:val="23837085AC90492ABA90FABF0EEF8A14"/>
    <w:rsid w:val="00542A2A"/>
  </w:style>
  <w:style w:type="paragraph" w:customStyle="1" w:styleId="DD788B65EB614D4C98A5D5546156742B">
    <w:name w:val="DD788B65EB614D4C98A5D5546156742B"/>
    <w:rsid w:val="00542A2A"/>
  </w:style>
  <w:style w:type="paragraph" w:customStyle="1" w:styleId="A07EB0691A214C4AB3556218BF5E3B9B">
    <w:name w:val="A07EB0691A214C4AB3556218BF5E3B9B"/>
    <w:rsid w:val="00542A2A"/>
  </w:style>
  <w:style w:type="paragraph" w:customStyle="1" w:styleId="F964D0903C1A40AD9D76D0DEA5DE2D5B">
    <w:name w:val="F964D0903C1A40AD9D76D0DEA5DE2D5B"/>
    <w:rsid w:val="00542A2A"/>
  </w:style>
  <w:style w:type="paragraph" w:customStyle="1" w:styleId="0F786689B07B400AA913C6651B8917EE">
    <w:name w:val="0F786689B07B400AA913C6651B8917EE"/>
    <w:rsid w:val="00542A2A"/>
  </w:style>
  <w:style w:type="paragraph" w:customStyle="1" w:styleId="9705ED4F1BAF471B8CCD3BD3C0EDC927">
    <w:name w:val="9705ED4F1BAF471B8CCD3BD3C0EDC927"/>
    <w:rsid w:val="00542A2A"/>
  </w:style>
  <w:style w:type="paragraph" w:customStyle="1" w:styleId="53608D332ACF482F99EB58934DF5A3E3">
    <w:name w:val="53608D332ACF482F99EB58934DF5A3E3"/>
    <w:rsid w:val="00542A2A"/>
  </w:style>
  <w:style w:type="paragraph" w:customStyle="1" w:styleId="C3D73C398D8C44AD9825E22849F99E46">
    <w:name w:val="C3D73C398D8C44AD9825E22849F99E46"/>
    <w:rsid w:val="00542A2A"/>
  </w:style>
  <w:style w:type="paragraph" w:customStyle="1" w:styleId="B64E4C34D11F4C8FB5425279B1B5085E">
    <w:name w:val="B64E4C34D11F4C8FB5425279B1B5085E"/>
    <w:rsid w:val="00542A2A"/>
  </w:style>
  <w:style w:type="paragraph" w:customStyle="1" w:styleId="1CBE0B02DFF04B6C801D365BEC16D418">
    <w:name w:val="1CBE0B02DFF04B6C801D365BEC16D418"/>
    <w:rsid w:val="00542A2A"/>
  </w:style>
  <w:style w:type="paragraph" w:customStyle="1" w:styleId="3C1C3219423D4B2486F9DB8E4F6616EB">
    <w:name w:val="3C1C3219423D4B2486F9DB8E4F6616EB"/>
    <w:rsid w:val="00542A2A"/>
  </w:style>
  <w:style w:type="paragraph" w:customStyle="1" w:styleId="EC40500D49AF44CA935B3D1F769B805D">
    <w:name w:val="EC40500D49AF44CA935B3D1F769B805D"/>
    <w:rsid w:val="00542A2A"/>
  </w:style>
  <w:style w:type="paragraph" w:customStyle="1" w:styleId="7F1003DB451C4E25B895521C09D2AFDF">
    <w:name w:val="7F1003DB451C4E25B895521C09D2AFDF"/>
    <w:rsid w:val="00542A2A"/>
  </w:style>
  <w:style w:type="paragraph" w:customStyle="1" w:styleId="FF77A1DB5F7C4AA599DB8D51376900D5">
    <w:name w:val="FF77A1DB5F7C4AA599DB8D51376900D5"/>
    <w:rsid w:val="00542A2A"/>
  </w:style>
  <w:style w:type="paragraph" w:customStyle="1" w:styleId="D0524AC2C4C94C8D9C68F5789E53BA29">
    <w:name w:val="D0524AC2C4C94C8D9C68F5789E53BA29"/>
    <w:rsid w:val="00542A2A"/>
  </w:style>
  <w:style w:type="paragraph" w:customStyle="1" w:styleId="8AE3D6C6E96F4DBDB46AEF417D5EEF12">
    <w:name w:val="8AE3D6C6E96F4DBDB46AEF417D5EEF12"/>
    <w:rsid w:val="00542A2A"/>
  </w:style>
  <w:style w:type="paragraph" w:customStyle="1" w:styleId="6DBEB91188224A8D8E695756D84046A9">
    <w:name w:val="6DBEB91188224A8D8E695756D84046A9"/>
    <w:rsid w:val="00542A2A"/>
  </w:style>
  <w:style w:type="paragraph" w:customStyle="1" w:styleId="73CBA6B987C24C90AE756C0448659781">
    <w:name w:val="73CBA6B987C24C90AE756C0448659781"/>
    <w:rsid w:val="00542A2A"/>
  </w:style>
  <w:style w:type="paragraph" w:customStyle="1" w:styleId="696C77BE26604883BFC6277678BBB28C">
    <w:name w:val="696C77BE26604883BFC6277678BBB28C"/>
    <w:rsid w:val="00542A2A"/>
  </w:style>
  <w:style w:type="paragraph" w:customStyle="1" w:styleId="3832CBB027424810A46728D00164BC9A">
    <w:name w:val="3832CBB027424810A46728D00164BC9A"/>
    <w:rsid w:val="00542A2A"/>
  </w:style>
  <w:style w:type="paragraph" w:customStyle="1" w:styleId="97BF803D707F4D498729B95B54070D2B">
    <w:name w:val="97BF803D707F4D498729B95B54070D2B"/>
    <w:rsid w:val="00542A2A"/>
  </w:style>
  <w:style w:type="paragraph" w:customStyle="1" w:styleId="B2A02DF1A8AD4E128CF35DCACC75C6CA">
    <w:name w:val="B2A02DF1A8AD4E128CF35DCACC75C6CA"/>
    <w:rsid w:val="00542A2A"/>
  </w:style>
  <w:style w:type="paragraph" w:customStyle="1" w:styleId="3B1653BFB540461A824558C4F34C6B80">
    <w:name w:val="3B1653BFB540461A824558C4F34C6B80"/>
    <w:rsid w:val="00542A2A"/>
  </w:style>
  <w:style w:type="paragraph" w:customStyle="1" w:styleId="FC6EA16928B147668F8A68F86921A5CE">
    <w:name w:val="FC6EA16928B147668F8A68F86921A5CE"/>
    <w:rsid w:val="00542A2A"/>
  </w:style>
  <w:style w:type="paragraph" w:customStyle="1" w:styleId="542932C5C6004C9080E15B02E0EDA62D">
    <w:name w:val="542932C5C6004C9080E15B02E0EDA62D"/>
    <w:rsid w:val="00542A2A"/>
  </w:style>
  <w:style w:type="paragraph" w:customStyle="1" w:styleId="F4BDD6BBF6984E0E8CA6DFFD86658C34">
    <w:name w:val="F4BDD6BBF6984E0E8CA6DFFD86658C34"/>
    <w:rsid w:val="00542A2A"/>
  </w:style>
  <w:style w:type="paragraph" w:customStyle="1" w:styleId="5FA00455C66D4008BEBB896E2DC01600">
    <w:name w:val="5FA00455C66D4008BEBB896E2DC01600"/>
    <w:rsid w:val="00542A2A"/>
  </w:style>
  <w:style w:type="paragraph" w:customStyle="1" w:styleId="16EEE251C23F40D086A03971BB725394">
    <w:name w:val="16EEE251C23F40D086A03971BB725394"/>
    <w:rsid w:val="00542A2A"/>
  </w:style>
  <w:style w:type="paragraph" w:customStyle="1" w:styleId="028501BB2BE84E47B596BCD708F606E6">
    <w:name w:val="028501BB2BE84E47B596BCD708F606E6"/>
    <w:rsid w:val="00542A2A"/>
  </w:style>
  <w:style w:type="paragraph" w:customStyle="1" w:styleId="79E99A01F9A74836BA38BCD911F15FE7">
    <w:name w:val="79E99A01F9A74836BA38BCD911F15FE7"/>
    <w:rsid w:val="00542A2A"/>
  </w:style>
  <w:style w:type="paragraph" w:customStyle="1" w:styleId="B5AA16F13E5E4D59A97997E77FF4E680">
    <w:name w:val="B5AA16F13E5E4D59A97997E77FF4E680"/>
    <w:rsid w:val="00542A2A"/>
  </w:style>
  <w:style w:type="paragraph" w:customStyle="1" w:styleId="18FF154192D9462AB58570E2022DE2F8">
    <w:name w:val="18FF154192D9462AB58570E2022DE2F8"/>
    <w:rsid w:val="00542A2A"/>
  </w:style>
  <w:style w:type="paragraph" w:customStyle="1" w:styleId="300AEE63E5AF4902A5185F4F336D1972">
    <w:name w:val="300AEE63E5AF4902A5185F4F336D1972"/>
    <w:rsid w:val="00542A2A"/>
  </w:style>
  <w:style w:type="paragraph" w:customStyle="1" w:styleId="E9E6839A7EA541888BC1D11A775E2E63">
    <w:name w:val="E9E6839A7EA541888BC1D11A775E2E63"/>
    <w:rsid w:val="00542A2A"/>
  </w:style>
  <w:style w:type="paragraph" w:customStyle="1" w:styleId="3D7E8AA99B274E0CAE106E5B1D9A34E7">
    <w:name w:val="3D7E8AA99B274E0CAE106E5B1D9A34E7"/>
    <w:rsid w:val="00542A2A"/>
  </w:style>
  <w:style w:type="paragraph" w:customStyle="1" w:styleId="155B362B53C94A4A90C5188D9C45203E">
    <w:name w:val="155B362B53C94A4A90C5188D9C45203E"/>
    <w:rsid w:val="00542A2A"/>
  </w:style>
  <w:style w:type="paragraph" w:customStyle="1" w:styleId="FB5CCA0C06DC4BEB870E5D9F9ECE16C4">
    <w:name w:val="FB5CCA0C06DC4BEB870E5D9F9ECE16C4"/>
    <w:rsid w:val="00542A2A"/>
  </w:style>
  <w:style w:type="paragraph" w:customStyle="1" w:styleId="55D85C3CB7CB43AB8B076260D95B9814">
    <w:name w:val="55D85C3CB7CB43AB8B076260D95B9814"/>
    <w:rsid w:val="00542A2A"/>
  </w:style>
  <w:style w:type="paragraph" w:customStyle="1" w:styleId="B481E5BB26F04588A27D0E8B5C0CCA52">
    <w:name w:val="B481E5BB26F04588A27D0E8B5C0CCA52"/>
    <w:rsid w:val="00542A2A"/>
  </w:style>
  <w:style w:type="paragraph" w:customStyle="1" w:styleId="B276BA9E639C4CD9AD5806D242520144">
    <w:name w:val="B276BA9E639C4CD9AD5806D242520144"/>
    <w:rsid w:val="00542A2A"/>
  </w:style>
  <w:style w:type="paragraph" w:customStyle="1" w:styleId="9843A71A09F14ACF86A634625B1987F4">
    <w:name w:val="9843A71A09F14ACF86A634625B1987F4"/>
    <w:rsid w:val="00542A2A"/>
  </w:style>
  <w:style w:type="paragraph" w:customStyle="1" w:styleId="69AAD8A7AE2648209FA057ABF0CF1F35">
    <w:name w:val="69AAD8A7AE2648209FA057ABF0CF1F35"/>
    <w:rsid w:val="00542A2A"/>
  </w:style>
  <w:style w:type="paragraph" w:customStyle="1" w:styleId="9DD1A4D87DA84C19B8F0F60977263ED0">
    <w:name w:val="9DD1A4D87DA84C19B8F0F60977263ED0"/>
    <w:rsid w:val="00542A2A"/>
  </w:style>
  <w:style w:type="paragraph" w:customStyle="1" w:styleId="50DA71C8BFA74299BA9B4E984479792B">
    <w:name w:val="50DA71C8BFA74299BA9B4E984479792B"/>
    <w:rsid w:val="00542A2A"/>
  </w:style>
  <w:style w:type="paragraph" w:customStyle="1" w:styleId="C621BED6E2A746DC96322A0C9872FF8B">
    <w:name w:val="C621BED6E2A746DC96322A0C9872FF8B"/>
    <w:rsid w:val="00542A2A"/>
  </w:style>
  <w:style w:type="paragraph" w:customStyle="1" w:styleId="6381661A7B2E47D99AF5E92C7F91C34B">
    <w:name w:val="6381661A7B2E47D99AF5E92C7F91C34B"/>
    <w:rsid w:val="00542A2A"/>
  </w:style>
  <w:style w:type="paragraph" w:customStyle="1" w:styleId="535C494B682D40248641F9790BC11049">
    <w:name w:val="535C494B682D40248641F9790BC11049"/>
    <w:rsid w:val="00542A2A"/>
  </w:style>
  <w:style w:type="paragraph" w:customStyle="1" w:styleId="A4D93B91185641E1B71D62368F8FF965">
    <w:name w:val="A4D93B91185641E1B71D62368F8FF965"/>
    <w:rsid w:val="00542A2A"/>
  </w:style>
  <w:style w:type="paragraph" w:customStyle="1" w:styleId="283E89DAB087400BACA403BE3EE53231">
    <w:name w:val="283E89DAB087400BACA403BE3EE53231"/>
    <w:rsid w:val="00542A2A"/>
  </w:style>
  <w:style w:type="paragraph" w:customStyle="1" w:styleId="47F54BDDC0BB49E39CC3EF21BEEFF9B7">
    <w:name w:val="47F54BDDC0BB49E39CC3EF21BEEFF9B7"/>
    <w:rsid w:val="00542A2A"/>
  </w:style>
  <w:style w:type="paragraph" w:customStyle="1" w:styleId="E79ECC44FD854C41B2EEB0F0D2400EA9">
    <w:name w:val="E79ECC44FD854C41B2EEB0F0D2400EA9"/>
    <w:rsid w:val="00542A2A"/>
  </w:style>
  <w:style w:type="paragraph" w:customStyle="1" w:styleId="0FAD9CBE49294D9A8F4ACC86475B7527">
    <w:name w:val="0FAD9CBE49294D9A8F4ACC86475B7527"/>
    <w:rsid w:val="00542A2A"/>
  </w:style>
  <w:style w:type="paragraph" w:customStyle="1" w:styleId="A3858359A5614475A4831C60F1282D1A">
    <w:name w:val="A3858359A5614475A4831C60F1282D1A"/>
    <w:rsid w:val="00542A2A"/>
  </w:style>
  <w:style w:type="paragraph" w:customStyle="1" w:styleId="7A1598E39F1D41B99E1442A49573F876">
    <w:name w:val="7A1598E39F1D41B99E1442A49573F876"/>
    <w:rsid w:val="00542A2A"/>
  </w:style>
  <w:style w:type="paragraph" w:customStyle="1" w:styleId="7292C008B5B44224B6A39C3C1CE28280">
    <w:name w:val="7292C008B5B44224B6A39C3C1CE28280"/>
    <w:rsid w:val="00542A2A"/>
  </w:style>
  <w:style w:type="paragraph" w:customStyle="1" w:styleId="0A7F3B987FE441789E6FD85538F2627F">
    <w:name w:val="0A7F3B987FE441789E6FD85538F2627F"/>
    <w:rsid w:val="00542A2A"/>
  </w:style>
  <w:style w:type="paragraph" w:customStyle="1" w:styleId="1B2DBD3AAB394FE4B1FEFE0E2AC79080">
    <w:name w:val="1B2DBD3AAB394FE4B1FEFE0E2AC79080"/>
    <w:rsid w:val="00542A2A"/>
  </w:style>
  <w:style w:type="paragraph" w:customStyle="1" w:styleId="3249642EA6F44CB1A7C1D0CF0E5CC945">
    <w:name w:val="3249642EA6F44CB1A7C1D0CF0E5CC945"/>
    <w:rsid w:val="00542A2A"/>
  </w:style>
  <w:style w:type="paragraph" w:customStyle="1" w:styleId="50D235A98F144D97981F31DB002D57B5">
    <w:name w:val="50D235A98F144D97981F31DB002D57B5"/>
    <w:rsid w:val="00542A2A"/>
  </w:style>
  <w:style w:type="paragraph" w:customStyle="1" w:styleId="4F4D5B0AEC0B4B5DA31948EC2C4B3E4C">
    <w:name w:val="4F4D5B0AEC0B4B5DA31948EC2C4B3E4C"/>
    <w:rsid w:val="00542A2A"/>
  </w:style>
  <w:style w:type="paragraph" w:customStyle="1" w:styleId="AB1E9A9BE6BE433F90B9BCE38B7454FD">
    <w:name w:val="AB1E9A9BE6BE433F90B9BCE38B7454FD"/>
    <w:rsid w:val="00542A2A"/>
  </w:style>
  <w:style w:type="paragraph" w:customStyle="1" w:styleId="903BDAE0495240DC843459E1C76ABBCD">
    <w:name w:val="903BDAE0495240DC843459E1C76ABBCD"/>
    <w:rsid w:val="00542A2A"/>
  </w:style>
  <w:style w:type="paragraph" w:customStyle="1" w:styleId="9C54778834D54D0EA93C6EFA68910A63">
    <w:name w:val="9C54778834D54D0EA93C6EFA68910A63"/>
    <w:rsid w:val="00542A2A"/>
  </w:style>
  <w:style w:type="paragraph" w:customStyle="1" w:styleId="4993AF76969B41E9AEF0BD114AC8C8FE">
    <w:name w:val="4993AF76969B41E9AEF0BD114AC8C8FE"/>
    <w:rsid w:val="00542A2A"/>
  </w:style>
  <w:style w:type="paragraph" w:customStyle="1" w:styleId="F3292358305F49509A9C4539EBA6FC7C">
    <w:name w:val="F3292358305F49509A9C4539EBA6FC7C"/>
    <w:rsid w:val="00542A2A"/>
  </w:style>
  <w:style w:type="paragraph" w:customStyle="1" w:styleId="DA7CB24A5E684235BE8DF69B8AEDB12D">
    <w:name w:val="DA7CB24A5E684235BE8DF69B8AEDB12D"/>
    <w:rsid w:val="00542A2A"/>
  </w:style>
  <w:style w:type="paragraph" w:customStyle="1" w:styleId="5258944305634B1DA68C65CACEEDCA5E">
    <w:name w:val="5258944305634B1DA68C65CACEEDCA5E"/>
    <w:rsid w:val="00542A2A"/>
  </w:style>
  <w:style w:type="paragraph" w:customStyle="1" w:styleId="57C691457FA84506A09334E6CCF31EE9">
    <w:name w:val="57C691457FA84506A09334E6CCF31EE9"/>
    <w:rsid w:val="00542A2A"/>
  </w:style>
  <w:style w:type="paragraph" w:customStyle="1" w:styleId="80A9F30C536A4A15B98DF0210157FDCD">
    <w:name w:val="80A9F30C536A4A15B98DF0210157FDCD"/>
    <w:rsid w:val="00542A2A"/>
  </w:style>
  <w:style w:type="paragraph" w:customStyle="1" w:styleId="2020FF0AD52E40FBBD847AAC5D07DAC6">
    <w:name w:val="2020FF0AD52E40FBBD847AAC5D07DAC6"/>
    <w:rsid w:val="00542A2A"/>
  </w:style>
  <w:style w:type="paragraph" w:customStyle="1" w:styleId="CE9537C97B8B4347AECE24DDE180219F">
    <w:name w:val="CE9537C97B8B4347AECE24DDE180219F"/>
    <w:rsid w:val="00542A2A"/>
  </w:style>
  <w:style w:type="paragraph" w:customStyle="1" w:styleId="3BD68B30C7074F71AAA920D54B5F4E88">
    <w:name w:val="3BD68B30C7074F71AAA920D54B5F4E88"/>
    <w:rsid w:val="00542A2A"/>
  </w:style>
  <w:style w:type="paragraph" w:customStyle="1" w:styleId="FBF759A7C46C45ABA5C2D04BC4EE80DB">
    <w:name w:val="FBF759A7C46C45ABA5C2D04BC4EE80DB"/>
    <w:rsid w:val="00542A2A"/>
  </w:style>
  <w:style w:type="paragraph" w:customStyle="1" w:styleId="7C82422685A64661B786F000C3EA9BE3">
    <w:name w:val="7C82422685A64661B786F000C3EA9BE3"/>
    <w:rsid w:val="00542A2A"/>
  </w:style>
  <w:style w:type="paragraph" w:customStyle="1" w:styleId="D09A0B9DADF04B1CA78CFF3B77BDD5FD">
    <w:name w:val="D09A0B9DADF04B1CA78CFF3B77BDD5FD"/>
    <w:rsid w:val="00542A2A"/>
  </w:style>
  <w:style w:type="paragraph" w:customStyle="1" w:styleId="5610658D890240548629FEEA496A0FC5">
    <w:name w:val="5610658D890240548629FEEA496A0FC5"/>
    <w:rsid w:val="00542A2A"/>
  </w:style>
  <w:style w:type="paragraph" w:customStyle="1" w:styleId="23F0268B72EB4BE287DD204C86199646">
    <w:name w:val="23F0268B72EB4BE287DD204C86199646"/>
    <w:rsid w:val="00542A2A"/>
  </w:style>
  <w:style w:type="paragraph" w:customStyle="1" w:styleId="A7E60E55DF2643F7B253F34AEB90F82D">
    <w:name w:val="A7E60E55DF2643F7B253F34AEB90F82D"/>
    <w:rsid w:val="00542A2A"/>
  </w:style>
  <w:style w:type="paragraph" w:customStyle="1" w:styleId="6E6313F64B004C2298BE4C64700F6143">
    <w:name w:val="6E6313F64B004C2298BE4C64700F6143"/>
    <w:rsid w:val="00542A2A"/>
  </w:style>
  <w:style w:type="paragraph" w:customStyle="1" w:styleId="958CA55D819C45CBBA2F4C15525C4B54">
    <w:name w:val="958CA55D819C45CBBA2F4C15525C4B54"/>
    <w:rsid w:val="00542A2A"/>
  </w:style>
  <w:style w:type="paragraph" w:customStyle="1" w:styleId="F6A6B2DC52954A2697CCEDE49DCA8865">
    <w:name w:val="F6A6B2DC52954A2697CCEDE49DCA8865"/>
    <w:rsid w:val="00542A2A"/>
  </w:style>
  <w:style w:type="paragraph" w:customStyle="1" w:styleId="2E578B4C79CF445C80596BF0F1FB5CAD">
    <w:name w:val="2E578B4C79CF445C80596BF0F1FB5CAD"/>
    <w:rsid w:val="00542A2A"/>
  </w:style>
  <w:style w:type="paragraph" w:customStyle="1" w:styleId="3A0F5DD180304B749E51662C2372BFCE">
    <w:name w:val="3A0F5DD180304B749E51662C2372BFCE"/>
    <w:rsid w:val="00542A2A"/>
  </w:style>
  <w:style w:type="paragraph" w:customStyle="1" w:styleId="A316EDC1187049E9903400DCE992012C">
    <w:name w:val="A316EDC1187049E9903400DCE992012C"/>
    <w:rsid w:val="00542A2A"/>
  </w:style>
  <w:style w:type="paragraph" w:customStyle="1" w:styleId="6905B1F0F4B346D28C8D87E1CBEE9C33">
    <w:name w:val="6905B1F0F4B346D28C8D87E1CBEE9C33"/>
    <w:rsid w:val="00542A2A"/>
  </w:style>
  <w:style w:type="paragraph" w:customStyle="1" w:styleId="6B5BDEADD14F407E9005DB2302CCB20A">
    <w:name w:val="6B5BDEADD14F407E9005DB2302CCB20A"/>
    <w:rsid w:val="00542A2A"/>
  </w:style>
  <w:style w:type="paragraph" w:customStyle="1" w:styleId="E5883E669B7B498D88A3BC2C43141336">
    <w:name w:val="E5883E669B7B498D88A3BC2C43141336"/>
    <w:rsid w:val="00542A2A"/>
  </w:style>
  <w:style w:type="paragraph" w:customStyle="1" w:styleId="A0552509339645BEA31C592606C4B6CE">
    <w:name w:val="A0552509339645BEA31C592606C4B6CE"/>
    <w:rsid w:val="00542A2A"/>
  </w:style>
  <w:style w:type="paragraph" w:customStyle="1" w:styleId="AB3291BFDA5341108BC7E86A92A209D6">
    <w:name w:val="AB3291BFDA5341108BC7E86A92A209D6"/>
    <w:rsid w:val="00542A2A"/>
  </w:style>
  <w:style w:type="paragraph" w:customStyle="1" w:styleId="C49E58B9CD9942EEB711D48EBFEB8711">
    <w:name w:val="C49E58B9CD9942EEB711D48EBFEB8711"/>
    <w:rsid w:val="00542A2A"/>
  </w:style>
  <w:style w:type="paragraph" w:customStyle="1" w:styleId="84438E7BADC646F88C8DF440FBDB748A">
    <w:name w:val="84438E7BADC646F88C8DF440FBDB748A"/>
    <w:rsid w:val="00542A2A"/>
  </w:style>
  <w:style w:type="paragraph" w:customStyle="1" w:styleId="1942D695DCAA4E5CA38D60DD97DF1CC8">
    <w:name w:val="1942D695DCAA4E5CA38D60DD97DF1CC8"/>
    <w:rsid w:val="00542A2A"/>
  </w:style>
  <w:style w:type="paragraph" w:customStyle="1" w:styleId="5F9CF31FB6AE41BAB2A2FB82CF689408">
    <w:name w:val="5F9CF31FB6AE41BAB2A2FB82CF689408"/>
    <w:rsid w:val="00542A2A"/>
  </w:style>
  <w:style w:type="paragraph" w:customStyle="1" w:styleId="686E68820C0F48D292BB996AA6FD2447">
    <w:name w:val="686E68820C0F48D292BB996AA6FD2447"/>
    <w:rsid w:val="00542A2A"/>
  </w:style>
  <w:style w:type="paragraph" w:customStyle="1" w:styleId="73060D8A5D1141C297CD3B9EE4E77A7E">
    <w:name w:val="73060D8A5D1141C297CD3B9EE4E77A7E"/>
    <w:rsid w:val="00542A2A"/>
  </w:style>
  <w:style w:type="paragraph" w:customStyle="1" w:styleId="632E0C6C9CFC4BC8844E60320E8BD1EE">
    <w:name w:val="632E0C6C9CFC4BC8844E60320E8BD1EE"/>
    <w:rsid w:val="00542A2A"/>
  </w:style>
  <w:style w:type="paragraph" w:customStyle="1" w:styleId="9CB1748147554FCBA19F8E6B599D265B">
    <w:name w:val="9CB1748147554FCBA19F8E6B599D265B"/>
    <w:rsid w:val="00542A2A"/>
  </w:style>
  <w:style w:type="paragraph" w:customStyle="1" w:styleId="048203F6765D444492C9210F8169078D">
    <w:name w:val="048203F6765D444492C9210F8169078D"/>
    <w:rsid w:val="00542A2A"/>
  </w:style>
  <w:style w:type="paragraph" w:customStyle="1" w:styleId="984B3AC3962046439C216591AB000475">
    <w:name w:val="984B3AC3962046439C216591AB000475"/>
    <w:rsid w:val="00542A2A"/>
  </w:style>
  <w:style w:type="paragraph" w:customStyle="1" w:styleId="752735E52BA74B9B90B95BB4871F67BC">
    <w:name w:val="752735E52BA74B9B90B95BB4871F67BC"/>
    <w:rsid w:val="00542A2A"/>
  </w:style>
  <w:style w:type="paragraph" w:customStyle="1" w:styleId="B3E3B671E5614D878E58105B7AF26C68">
    <w:name w:val="B3E3B671E5614D878E58105B7AF26C68"/>
    <w:rsid w:val="00542A2A"/>
  </w:style>
  <w:style w:type="paragraph" w:customStyle="1" w:styleId="BE9304B552CF41E494F79947B6D024F5">
    <w:name w:val="BE9304B552CF41E494F79947B6D024F5"/>
    <w:rsid w:val="00542A2A"/>
  </w:style>
  <w:style w:type="paragraph" w:customStyle="1" w:styleId="A9D6079085754CD989478DE60D661034">
    <w:name w:val="A9D6079085754CD989478DE60D661034"/>
    <w:rsid w:val="00542A2A"/>
  </w:style>
  <w:style w:type="paragraph" w:customStyle="1" w:styleId="97F0391D6E0D4FA0B633620B7C2A11EF">
    <w:name w:val="97F0391D6E0D4FA0B633620B7C2A11EF"/>
    <w:rsid w:val="00542A2A"/>
  </w:style>
  <w:style w:type="paragraph" w:customStyle="1" w:styleId="4D3BA3F14BD046C19A34D25B1FB15837">
    <w:name w:val="4D3BA3F14BD046C19A34D25B1FB15837"/>
    <w:rsid w:val="00542A2A"/>
  </w:style>
  <w:style w:type="paragraph" w:customStyle="1" w:styleId="434B210419344761ACAF214A741B0F43">
    <w:name w:val="434B210419344761ACAF214A741B0F43"/>
    <w:rsid w:val="00542A2A"/>
  </w:style>
  <w:style w:type="paragraph" w:customStyle="1" w:styleId="1AD263C530A44490B05037BA52CAFA78">
    <w:name w:val="1AD263C530A44490B05037BA52CAFA78"/>
    <w:rsid w:val="00542A2A"/>
  </w:style>
  <w:style w:type="paragraph" w:customStyle="1" w:styleId="9A2B921B693442CC93DFFFE8D1BA0514">
    <w:name w:val="9A2B921B693442CC93DFFFE8D1BA0514"/>
    <w:rsid w:val="00542A2A"/>
  </w:style>
  <w:style w:type="paragraph" w:customStyle="1" w:styleId="79C18134AF3B49C391FF1240AE8A9838">
    <w:name w:val="79C18134AF3B49C391FF1240AE8A9838"/>
    <w:rsid w:val="00542A2A"/>
  </w:style>
  <w:style w:type="paragraph" w:customStyle="1" w:styleId="00B8A3448D1B4382BF4E34ABA7A1901B">
    <w:name w:val="00B8A3448D1B4382BF4E34ABA7A1901B"/>
    <w:rsid w:val="00542A2A"/>
  </w:style>
  <w:style w:type="paragraph" w:customStyle="1" w:styleId="DC7FEBF9A5084FAF82E1CF6E0723E4D7">
    <w:name w:val="DC7FEBF9A5084FAF82E1CF6E0723E4D7"/>
    <w:rsid w:val="00542A2A"/>
  </w:style>
  <w:style w:type="paragraph" w:customStyle="1" w:styleId="2D490D0EE2C2467083DF3A8FDA720F78">
    <w:name w:val="2D490D0EE2C2467083DF3A8FDA720F78"/>
    <w:rsid w:val="00542A2A"/>
  </w:style>
  <w:style w:type="paragraph" w:customStyle="1" w:styleId="C9C269C2325F4A809A8B9644990757CC">
    <w:name w:val="C9C269C2325F4A809A8B9644990757CC"/>
    <w:rsid w:val="00542A2A"/>
  </w:style>
  <w:style w:type="paragraph" w:customStyle="1" w:styleId="5C96C357898B468E87106967098D5DF0">
    <w:name w:val="5C96C357898B468E87106967098D5DF0"/>
    <w:rsid w:val="00542A2A"/>
  </w:style>
  <w:style w:type="paragraph" w:customStyle="1" w:styleId="3B25E0A85764489DBBFB0B3469747D37">
    <w:name w:val="3B25E0A85764489DBBFB0B3469747D37"/>
    <w:rsid w:val="00542A2A"/>
  </w:style>
  <w:style w:type="paragraph" w:customStyle="1" w:styleId="9324A49A736F477C93FE46408DA392D9">
    <w:name w:val="9324A49A736F477C93FE46408DA392D9"/>
    <w:rsid w:val="00542A2A"/>
  </w:style>
  <w:style w:type="paragraph" w:customStyle="1" w:styleId="6143F69CB6054B44998497A2B90558E4">
    <w:name w:val="6143F69CB6054B44998497A2B90558E4"/>
    <w:rsid w:val="00542A2A"/>
  </w:style>
  <w:style w:type="paragraph" w:customStyle="1" w:styleId="626BB806052C47AF90AD5BC11649F567">
    <w:name w:val="626BB806052C47AF90AD5BC11649F567"/>
    <w:rsid w:val="00542A2A"/>
  </w:style>
  <w:style w:type="paragraph" w:customStyle="1" w:styleId="78FE649BCEAB413DA3C14498B93FC94C">
    <w:name w:val="78FE649BCEAB413DA3C14498B93FC94C"/>
    <w:rsid w:val="00542A2A"/>
  </w:style>
  <w:style w:type="paragraph" w:customStyle="1" w:styleId="7DD924ABA34B42AE86FA78AE3DC65F90">
    <w:name w:val="7DD924ABA34B42AE86FA78AE3DC65F90"/>
    <w:rsid w:val="00542A2A"/>
  </w:style>
  <w:style w:type="paragraph" w:customStyle="1" w:styleId="65BC5E958BB14953858B7D12EA2E36F3">
    <w:name w:val="65BC5E958BB14953858B7D12EA2E36F3"/>
    <w:rsid w:val="00542A2A"/>
  </w:style>
  <w:style w:type="paragraph" w:customStyle="1" w:styleId="EEBEFEBE2ACB485FA99200BAD3B7D9C2">
    <w:name w:val="EEBEFEBE2ACB485FA99200BAD3B7D9C2"/>
    <w:rsid w:val="00542A2A"/>
  </w:style>
  <w:style w:type="paragraph" w:customStyle="1" w:styleId="4F5394DB7FDC46319F212A89CABECEA3">
    <w:name w:val="4F5394DB7FDC46319F212A89CABECEA3"/>
    <w:rsid w:val="00542A2A"/>
  </w:style>
  <w:style w:type="paragraph" w:customStyle="1" w:styleId="945BB87245084A1BB97D79C8C0BF572B">
    <w:name w:val="945BB87245084A1BB97D79C8C0BF572B"/>
    <w:rsid w:val="00542A2A"/>
  </w:style>
  <w:style w:type="paragraph" w:customStyle="1" w:styleId="F68773DE447C417E95825A24213C6BCC">
    <w:name w:val="F68773DE447C417E95825A24213C6BCC"/>
    <w:rsid w:val="00542A2A"/>
  </w:style>
  <w:style w:type="paragraph" w:customStyle="1" w:styleId="9DDF0C69094F4B34B966716D2C06B456">
    <w:name w:val="9DDF0C69094F4B34B966716D2C06B456"/>
    <w:rsid w:val="00542A2A"/>
  </w:style>
  <w:style w:type="paragraph" w:customStyle="1" w:styleId="365D1BDC9A70463D8FE65D7584A875FA">
    <w:name w:val="365D1BDC9A70463D8FE65D7584A875FA"/>
    <w:rsid w:val="00542A2A"/>
  </w:style>
  <w:style w:type="paragraph" w:customStyle="1" w:styleId="C26BA16FCF594D0F8B90701E3A9D3BBD">
    <w:name w:val="C26BA16FCF594D0F8B90701E3A9D3BBD"/>
    <w:rsid w:val="00542A2A"/>
  </w:style>
  <w:style w:type="paragraph" w:customStyle="1" w:styleId="455F1F1FB88E4DE8B815B5C039844A88">
    <w:name w:val="455F1F1FB88E4DE8B815B5C039844A88"/>
    <w:rsid w:val="00542A2A"/>
  </w:style>
  <w:style w:type="paragraph" w:customStyle="1" w:styleId="59CBF303A8FB457396C24AE4B449E1DD">
    <w:name w:val="59CBF303A8FB457396C24AE4B449E1DD"/>
    <w:rsid w:val="00542A2A"/>
  </w:style>
  <w:style w:type="paragraph" w:customStyle="1" w:styleId="A8F8C6C4C6F643A3BC6E196512587ED3">
    <w:name w:val="A8F8C6C4C6F643A3BC6E196512587ED3"/>
    <w:rsid w:val="00542A2A"/>
  </w:style>
  <w:style w:type="paragraph" w:customStyle="1" w:styleId="176E439DEEC44E61B71000058125D583">
    <w:name w:val="176E439DEEC44E61B71000058125D583"/>
    <w:rsid w:val="00542A2A"/>
  </w:style>
  <w:style w:type="paragraph" w:customStyle="1" w:styleId="AA9DF7FE432D42FD908D13CE741F44CA">
    <w:name w:val="AA9DF7FE432D42FD908D13CE741F44CA"/>
    <w:rsid w:val="00542A2A"/>
  </w:style>
  <w:style w:type="paragraph" w:customStyle="1" w:styleId="D35986A34077494C87D40165D4AE5558">
    <w:name w:val="D35986A34077494C87D40165D4AE5558"/>
    <w:rsid w:val="00542A2A"/>
  </w:style>
  <w:style w:type="paragraph" w:customStyle="1" w:styleId="3EB8DD6FEAFF4C2CBCFE347C7356497F">
    <w:name w:val="3EB8DD6FEAFF4C2CBCFE347C7356497F"/>
    <w:rsid w:val="00542A2A"/>
  </w:style>
  <w:style w:type="paragraph" w:customStyle="1" w:styleId="F99E31DF775D41459A1F728A6953FC21">
    <w:name w:val="F99E31DF775D41459A1F728A6953FC21"/>
    <w:rsid w:val="00542A2A"/>
  </w:style>
  <w:style w:type="paragraph" w:customStyle="1" w:styleId="99EB40F38E644D2294E9545AC3EE0D29">
    <w:name w:val="99EB40F38E644D2294E9545AC3EE0D29"/>
    <w:rsid w:val="00542A2A"/>
  </w:style>
  <w:style w:type="paragraph" w:customStyle="1" w:styleId="E6CC50AC4DA74AA7911B707C1C8BEACE">
    <w:name w:val="E6CC50AC4DA74AA7911B707C1C8BEACE"/>
    <w:rsid w:val="00542A2A"/>
  </w:style>
  <w:style w:type="paragraph" w:customStyle="1" w:styleId="CFB2026B11C14D9FB8CA6FD2E8F1FA92">
    <w:name w:val="CFB2026B11C14D9FB8CA6FD2E8F1FA92"/>
    <w:rsid w:val="00542A2A"/>
  </w:style>
  <w:style w:type="paragraph" w:customStyle="1" w:styleId="B995CFE9FB184B6AADE5918EA22A547C">
    <w:name w:val="B995CFE9FB184B6AADE5918EA22A547C"/>
    <w:rsid w:val="00542A2A"/>
  </w:style>
  <w:style w:type="paragraph" w:customStyle="1" w:styleId="14FEA82B6E424A899C558260631DCBAB">
    <w:name w:val="14FEA82B6E424A899C558260631DCBAB"/>
    <w:rsid w:val="00542A2A"/>
  </w:style>
  <w:style w:type="paragraph" w:customStyle="1" w:styleId="5B3ED411CEDB4871B676A8B1688712AF">
    <w:name w:val="5B3ED411CEDB4871B676A8B1688712AF"/>
    <w:rsid w:val="00542A2A"/>
  </w:style>
  <w:style w:type="paragraph" w:customStyle="1" w:styleId="D59EDE287E414B1BB81DB63B05D97777">
    <w:name w:val="D59EDE287E414B1BB81DB63B05D97777"/>
    <w:rsid w:val="00542A2A"/>
  </w:style>
  <w:style w:type="paragraph" w:customStyle="1" w:styleId="F53E8E60A43D458DAD9806DEEDF003B2">
    <w:name w:val="F53E8E60A43D458DAD9806DEEDF003B2"/>
    <w:rsid w:val="00542A2A"/>
  </w:style>
  <w:style w:type="paragraph" w:customStyle="1" w:styleId="3B73BE151D7E4B76A478F6613FA5D609">
    <w:name w:val="3B73BE151D7E4B76A478F6613FA5D609"/>
    <w:rsid w:val="00542A2A"/>
  </w:style>
  <w:style w:type="paragraph" w:customStyle="1" w:styleId="F9DAEA4369E845AC83F22B84397BFF08">
    <w:name w:val="F9DAEA4369E845AC83F22B84397BFF08"/>
    <w:rsid w:val="00542A2A"/>
  </w:style>
  <w:style w:type="paragraph" w:customStyle="1" w:styleId="302508EB3EEC4BBDBA7BE54BF78FBA5A">
    <w:name w:val="302508EB3EEC4BBDBA7BE54BF78FBA5A"/>
    <w:rsid w:val="00542A2A"/>
  </w:style>
  <w:style w:type="paragraph" w:customStyle="1" w:styleId="6B0E00E0B47F4D8398C9F72FE977E6F0">
    <w:name w:val="6B0E00E0B47F4D8398C9F72FE977E6F0"/>
    <w:rsid w:val="00542A2A"/>
  </w:style>
  <w:style w:type="paragraph" w:customStyle="1" w:styleId="6950F7A1A22E439A97F1F167542082E9">
    <w:name w:val="6950F7A1A22E439A97F1F167542082E9"/>
    <w:rsid w:val="00542A2A"/>
  </w:style>
  <w:style w:type="paragraph" w:customStyle="1" w:styleId="BE0DB774EFF844838D66468A0A0647AC">
    <w:name w:val="BE0DB774EFF844838D66468A0A0647AC"/>
    <w:rsid w:val="00542A2A"/>
  </w:style>
  <w:style w:type="paragraph" w:customStyle="1" w:styleId="64DBC6749607408888B167255CE21723">
    <w:name w:val="64DBC6749607408888B167255CE21723"/>
    <w:rsid w:val="00542A2A"/>
  </w:style>
  <w:style w:type="paragraph" w:customStyle="1" w:styleId="0B45B3C5E25E4DFDB188E168141AA762">
    <w:name w:val="0B45B3C5E25E4DFDB188E168141AA762"/>
    <w:rsid w:val="00542A2A"/>
  </w:style>
  <w:style w:type="paragraph" w:customStyle="1" w:styleId="08C8EB45178348E5BDB2757780A7297F">
    <w:name w:val="08C8EB45178348E5BDB2757780A7297F"/>
    <w:rsid w:val="00542A2A"/>
  </w:style>
  <w:style w:type="paragraph" w:customStyle="1" w:styleId="4F1633214EF54C36B0FBE0E4062EA8D5">
    <w:name w:val="4F1633214EF54C36B0FBE0E4062EA8D5"/>
    <w:rsid w:val="00542A2A"/>
  </w:style>
  <w:style w:type="paragraph" w:customStyle="1" w:styleId="FC65560B8EB549868A984EC55F287018">
    <w:name w:val="FC65560B8EB549868A984EC55F287018"/>
    <w:rsid w:val="00542A2A"/>
  </w:style>
  <w:style w:type="paragraph" w:customStyle="1" w:styleId="0E999DADB43B4278827D817B03CD9426">
    <w:name w:val="0E999DADB43B4278827D817B03CD9426"/>
    <w:rsid w:val="00542A2A"/>
  </w:style>
  <w:style w:type="paragraph" w:customStyle="1" w:styleId="357BED1DEDB942CC8BA67C81846968A7">
    <w:name w:val="357BED1DEDB942CC8BA67C81846968A7"/>
    <w:rsid w:val="00542A2A"/>
  </w:style>
  <w:style w:type="paragraph" w:customStyle="1" w:styleId="4B905ECC982145B586155C2C9433A012">
    <w:name w:val="4B905ECC982145B586155C2C9433A012"/>
    <w:rsid w:val="00542A2A"/>
  </w:style>
  <w:style w:type="paragraph" w:customStyle="1" w:styleId="542911A5C3284E3F957664CDF8A571E9">
    <w:name w:val="542911A5C3284E3F957664CDF8A571E9"/>
    <w:rsid w:val="00542A2A"/>
  </w:style>
  <w:style w:type="paragraph" w:customStyle="1" w:styleId="A48A30D9DCE04A088F02D11192A37736">
    <w:name w:val="A48A30D9DCE04A088F02D11192A37736"/>
    <w:rsid w:val="00542A2A"/>
  </w:style>
  <w:style w:type="paragraph" w:customStyle="1" w:styleId="6EC0B85F689A4DEF96CB41E5AC2CF6B7">
    <w:name w:val="6EC0B85F689A4DEF96CB41E5AC2CF6B7"/>
    <w:rsid w:val="00542A2A"/>
  </w:style>
  <w:style w:type="paragraph" w:customStyle="1" w:styleId="46DA0638F9A44C049D7B7C24B2434109">
    <w:name w:val="46DA0638F9A44C049D7B7C24B2434109"/>
    <w:rsid w:val="00542A2A"/>
  </w:style>
  <w:style w:type="paragraph" w:customStyle="1" w:styleId="1A24D0EC1ED34C70A95810A184472AF5">
    <w:name w:val="1A24D0EC1ED34C70A95810A184472AF5"/>
    <w:rsid w:val="00542A2A"/>
  </w:style>
  <w:style w:type="paragraph" w:customStyle="1" w:styleId="DF446FD799264200B7C176B58E03437D">
    <w:name w:val="DF446FD799264200B7C176B58E03437D"/>
    <w:rsid w:val="00542A2A"/>
  </w:style>
  <w:style w:type="paragraph" w:customStyle="1" w:styleId="31078D3D48B34478916D515ADCE9AFB8">
    <w:name w:val="31078D3D48B34478916D515ADCE9AFB8"/>
    <w:rsid w:val="00542A2A"/>
  </w:style>
  <w:style w:type="paragraph" w:customStyle="1" w:styleId="43AB076A17CD4F99921864FF5DBA5E09">
    <w:name w:val="43AB076A17CD4F99921864FF5DBA5E09"/>
    <w:rsid w:val="00542A2A"/>
  </w:style>
  <w:style w:type="paragraph" w:customStyle="1" w:styleId="94B9D2DD408244AF9BBFEF780495AA62">
    <w:name w:val="94B9D2DD408244AF9BBFEF780495AA62"/>
    <w:rsid w:val="00542A2A"/>
  </w:style>
  <w:style w:type="paragraph" w:customStyle="1" w:styleId="F15F5F32909747A0B33F9D228D8C44AD">
    <w:name w:val="F15F5F32909747A0B33F9D228D8C44AD"/>
    <w:rsid w:val="00542A2A"/>
  </w:style>
  <w:style w:type="paragraph" w:customStyle="1" w:styleId="160040B2FDDC4B7B8FEFBC2F2CAC9AE8">
    <w:name w:val="160040B2FDDC4B7B8FEFBC2F2CAC9AE8"/>
    <w:rsid w:val="00542A2A"/>
  </w:style>
  <w:style w:type="paragraph" w:customStyle="1" w:styleId="C9E4DD1A246341C7979F0795F2598C6D">
    <w:name w:val="C9E4DD1A246341C7979F0795F2598C6D"/>
    <w:rsid w:val="00542A2A"/>
  </w:style>
  <w:style w:type="paragraph" w:customStyle="1" w:styleId="76620F09ECAD43AA879357CE5D50B8CA">
    <w:name w:val="76620F09ECAD43AA879357CE5D50B8CA"/>
    <w:rsid w:val="00542A2A"/>
  </w:style>
  <w:style w:type="paragraph" w:customStyle="1" w:styleId="9E8951E665E843B3B331A26CEF34FAD6">
    <w:name w:val="9E8951E665E843B3B331A26CEF34FAD6"/>
    <w:rsid w:val="00542A2A"/>
  </w:style>
  <w:style w:type="paragraph" w:customStyle="1" w:styleId="B6506CD1B6ED49988EE415022966699C">
    <w:name w:val="B6506CD1B6ED49988EE415022966699C"/>
    <w:rsid w:val="00542A2A"/>
  </w:style>
  <w:style w:type="paragraph" w:customStyle="1" w:styleId="FB874CD3402247DBAE424566082FADEA">
    <w:name w:val="FB874CD3402247DBAE424566082FADEA"/>
    <w:rsid w:val="00542A2A"/>
  </w:style>
  <w:style w:type="paragraph" w:customStyle="1" w:styleId="02C996DFC2C7403BAC3762EC8AB93141">
    <w:name w:val="02C996DFC2C7403BAC3762EC8AB93141"/>
    <w:rsid w:val="00542A2A"/>
  </w:style>
  <w:style w:type="paragraph" w:customStyle="1" w:styleId="03AEEA2C20AA478982FD026888B18D7E">
    <w:name w:val="03AEEA2C20AA478982FD026888B18D7E"/>
    <w:rsid w:val="00542A2A"/>
  </w:style>
  <w:style w:type="paragraph" w:customStyle="1" w:styleId="22D4687B66C84D88B113C10726931325">
    <w:name w:val="22D4687B66C84D88B113C10726931325"/>
    <w:rsid w:val="00542A2A"/>
  </w:style>
  <w:style w:type="paragraph" w:customStyle="1" w:styleId="403867CF29D3424E9DC131236D52233E">
    <w:name w:val="403867CF29D3424E9DC131236D52233E"/>
    <w:rsid w:val="00542A2A"/>
  </w:style>
  <w:style w:type="paragraph" w:customStyle="1" w:styleId="DF888EEC52F34B48943D6756EDA13AD3">
    <w:name w:val="DF888EEC52F34B48943D6756EDA13AD3"/>
    <w:rsid w:val="00542A2A"/>
  </w:style>
  <w:style w:type="paragraph" w:customStyle="1" w:styleId="CDB4680060384F3085B4DF8D2760E133">
    <w:name w:val="CDB4680060384F3085B4DF8D2760E133"/>
    <w:rsid w:val="00542A2A"/>
  </w:style>
  <w:style w:type="paragraph" w:customStyle="1" w:styleId="E45C04CC7C354518B43DBD453E8A03C7">
    <w:name w:val="E45C04CC7C354518B43DBD453E8A03C7"/>
    <w:rsid w:val="00542A2A"/>
  </w:style>
  <w:style w:type="paragraph" w:customStyle="1" w:styleId="4042623C9AE3464E9EDD9CEF2CC00133">
    <w:name w:val="4042623C9AE3464E9EDD9CEF2CC00133"/>
    <w:rsid w:val="00542A2A"/>
  </w:style>
  <w:style w:type="paragraph" w:customStyle="1" w:styleId="1F7E550AD09D485EA8BBCF094EE88B33">
    <w:name w:val="1F7E550AD09D485EA8BBCF094EE88B33"/>
    <w:rsid w:val="00542A2A"/>
  </w:style>
  <w:style w:type="paragraph" w:customStyle="1" w:styleId="45C145F773CE44799EB4F454CF7F6495">
    <w:name w:val="45C145F773CE44799EB4F454CF7F6495"/>
    <w:rsid w:val="00542A2A"/>
  </w:style>
  <w:style w:type="paragraph" w:customStyle="1" w:styleId="C4CBDE850A5C4119BF19DE6C10C1AEA0">
    <w:name w:val="C4CBDE850A5C4119BF19DE6C10C1AEA0"/>
    <w:rsid w:val="00542A2A"/>
  </w:style>
  <w:style w:type="paragraph" w:customStyle="1" w:styleId="351E06296FEA4D4D8544643ACF80FCC3">
    <w:name w:val="351E06296FEA4D4D8544643ACF80FCC3"/>
    <w:rsid w:val="00542A2A"/>
  </w:style>
  <w:style w:type="paragraph" w:customStyle="1" w:styleId="BB539254E231408BAB4BBDD6AE9DDC73">
    <w:name w:val="BB539254E231408BAB4BBDD6AE9DDC73"/>
    <w:rsid w:val="00542A2A"/>
  </w:style>
  <w:style w:type="paragraph" w:customStyle="1" w:styleId="E53B73375CB247269D825A44F76DBE73">
    <w:name w:val="E53B73375CB247269D825A44F76DBE73"/>
    <w:rsid w:val="00542A2A"/>
  </w:style>
  <w:style w:type="paragraph" w:customStyle="1" w:styleId="984DDDD6AD374B8EAD5E2FA7DF163147">
    <w:name w:val="984DDDD6AD374B8EAD5E2FA7DF163147"/>
    <w:rsid w:val="00542A2A"/>
  </w:style>
  <w:style w:type="paragraph" w:customStyle="1" w:styleId="BB81E9A49D5B415FADFB019A6477975B">
    <w:name w:val="BB81E9A49D5B415FADFB019A6477975B"/>
    <w:rsid w:val="00542A2A"/>
  </w:style>
  <w:style w:type="paragraph" w:customStyle="1" w:styleId="781B3B711E9940B3B72529E7BF35A776">
    <w:name w:val="781B3B711E9940B3B72529E7BF35A776"/>
    <w:rsid w:val="00542A2A"/>
  </w:style>
  <w:style w:type="paragraph" w:customStyle="1" w:styleId="9ED1B514D6CC45DD9E4F31EC632264CD">
    <w:name w:val="9ED1B514D6CC45DD9E4F31EC632264CD"/>
    <w:rsid w:val="00542A2A"/>
  </w:style>
  <w:style w:type="paragraph" w:customStyle="1" w:styleId="D57755F5218345A9A6612AABF3879738">
    <w:name w:val="D57755F5218345A9A6612AABF3879738"/>
    <w:rsid w:val="00542A2A"/>
  </w:style>
  <w:style w:type="paragraph" w:customStyle="1" w:styleId="F3B9117F83334034B2385D1A98657B76">
    <w:name w:val="F3B9117F83334034B2385D1A98657B76"/>
    <w:rsid w:val="00542A2A"/>
  </w:style>
  <w:style w:type="paragraph" w:customStyle="1" w:styleId="9AC19B3F59F2486AB4A144F5DDA27172">
    <w:name w:val="9AC19B3F59F2486AB4A144F5DDA27172"/>
    <w:rsid w:val="00542A2A"/>
  </w:style>
  <w:style w:type="paragraph" w:customStyle="1" w:styleId="80005F06AE994E04A015271846F2FBCA">
    <w:name w:val="80005F06AE994E04A015271846F2FBCA"/>
    <w:rsid w:val="00542A2A"/>
  </w:style>
  <w:style w:type="paragraph" w:customStyle="1" w:styleId="19DE34271CF2472F988D1B3E60A015A1">
    <w:name w:val="19DE34271CF2472F988D1B3E60A015A1"/>
    <w:rsid w:val="00542A2A"/>
  </w:style>
  <w:style w:type="paragraph" w:customStyle="1" w:styleId="1834D8F0B7514BD082064D5B9DECF999">
    <w:name w:val="1834D8F0B7514BD082064D5B9DECF999"/>
    <w:rsid w:val="00542A2A"/>
  </w:style>
  <w:style w:type="paragraph" w:customStyle="1" w:styleId="931D03E1C6BF48088025E9889760ACA3">
    <w:name w:val="931D03E1C6BF48088025E9889760ACA3"/>
    <w:rsid w:val="00542A2A"/>
  </w:style>
  <w:style w:type="paragraph" w:customStyle="1" w:styleId="41F5C53E559E4021973F24B2D955E3B3">
    <w:name w:val="41F5C53E559E4021973F24B2D955E3B3"/>
    <w:rsid w:val="00542A2A"/>
  </w:style>
  <w:style w:type="paragraph" w:customStyle="1" w:styleId="36FDAB0318BF490D982B834B2F8A234D">
    <w:name w:val="36FDAB0318BF490D982B834B2F8A234D"/>
    <w:rsid w:val="00542A2A"/>
  </w:style>
  <w:style w:type="paragraph" w:customStyle="1" w:styleId="BC497A4EEA3045A189B8D7FD3F149FCC">
    <w:name w:val="BC497A4EEA3045A189B8D7FD3F149FCC"/>
    <w:rsid w:val="00542A2A"/>
  </w:style>
  <w:style w:type="paragraph" w:customStyle="1" w:styleId="360E6E5704FE4FAF9E4193210B59F389">
    <w:name w:val="360E6E5704FE4FAF9E4193210B59F389"/>
    <w:rsid w:val="00542A2A"/>
  </w:style>
  <w:style w:type="paragraph" w:customStyle="1" w:styleId="FA9C213FA8DC4CAF818C81C94471F7EC">
    <w:name w:val="FA9C213FA8DC4CAF818C81C94471F7EC"/>
    <w:rsid w:val="00542A2A"/>
  </w:style>
  <w:style w:type="paragraph" w:customStyle="1" w:styleId="42126AD4DC084CF4B1AB6F0CDA4B5BA8">
    <w:name w:val="42126AD4DC084CF4B1AB6F0CDA4B5BA8"/>
    <w:rsid w:val="00542A2A"/>
  </w:style>
  <w:style w:type="paragraph" w:customStyle="1" w:styleId="085D961808F94A0EB64BCE5C03499A98">
    <w:name w:val="085D961808F94A0EB64BCE5C03499A98"/>
    <w:rsid w:val="00542A2A"/>
  </w:style>
  <w:style w:type="paragraph" w:customStyle="1" w:styleId="ED66759A198E44519E8930D071F7E0F5">
    <w:name w:val="ED66759A198E44519E8930D071F7E0F5"/>
    <w:rsid w:val="00542A2A"/>
  </w:style>
  <w:style w:type="paragraph" w:customStyle="1" w:styleId="B139F7C95116429C94F1C4D5DFF5E19C">
    <w:name w:val="B139F7C95116429C94F1C4D5DFF5E19C"/>
    <w:rsid w:val="00542A2A"/>
  </w:style>
  <w:style w:type="paragraph" w:customStyle="1" w:styleId="903289CEF324422689E9D0E7D2BDE441">
    <w:name w:val="903289CEF324422689E9D0E7D2BDE441"/>
    <w:rsid w:val="00542A2A"/>
  </w:style>
  <w:style w:type="paragraph" w:customStyle="1" w:styleId="021BC028CFF84B409CC587417B74A893">
    <w:name w:val="021BC028CFF84B409CC587417B74A893"/>
    <w:rsid w:val="00542A2A"/>
  </w:style>
  <w:style w:type="paragraph" w:customStyle="1" w:styleId="5DF669C7262142DF9EE9AE09DB1627CA">
    <w:name w:val="5DF669C7262142DF9EE9AE09DB1627CA"/>
    <w:rsid w:val="00542A2A"/>
  </w:style>
  <w:style w:type="paragraph" w:customStyle="1" w:styleId="D8B3C65B0AC846C9B1968DF4AFAE11A2">
    <w:name w:val="D8B3C65B0AC846C9B1968DF4AFAE11A2"/>
    <w:rsid w:val="00542A2A"/>
  </w:style>
  <w:style w:type="paragraph" w:customStyle="1" w:styleId="272A017C3EFD4F18BE1F37C595D15D13">
    <w:name w:val="272A017C3EFD4F18BE1F37C595D15D13"/>
    <w:rsid w:val="00542A2A"/>
  </w:style>
  <w:style w:type="paragraph" w:customStyle="1" w:styleId="0949BD88A6DE4CC7B857D50A14425DCA">
    <w:name w:val="0949BD88A6DE4CC7B857D50A14425DCA"/>
    <w:rsid w:val="00542A2A"/>
  </w:style>
  <w:style w:type="paragraph" w:customStyle="1" w:styleId="7962D793AA334BD4A36CD2CE5CECA783">
    <w:name w:val="7962D793AA334BD4A36CD2CE5CECA783"/>
    <w:rsid w:val="00542A2A"/>
  </w:style>
  <w:style w:type="paragraph" w:customStyle="1" w:styleId="CF81DD1170994211AA0B92FF68D92BC7">
    <w:name w:val="CF81DD1170994211AA0B92FF68D92BC7"/>
    <w:rsid w:val="00542A2A"/>
  </w:style>
  <w:style w:type="paragraph" w:customStyle="1" w:styleId="675563C2C616441CB88DFAE0C8FB1914">
    <w:name w:val="675563C2C616441CB88DFAE0C8FB1914"/>
    <w:rsid w:val="00542A2A"/>
  </w:style>
  <w:style w:type="paragraph" w:customStyle="1" w:styleId="A8FE7FAC9AAD4301BDF8EDC1A22871C5">
    <w:name w:val="A8FE7FAC9AAD4301BDF8EDC1A22871C5"/>
    <w:rsid w:val="00542A2A"/>
  </w:style>
  <w:style w:type="paragraph" w:customStyle="1" w:styleId="A59B467E2052496E8412F181F451969A">
    <w:name w:val="A59B467E2052496E8412F181F451969A"/>
    <w:rsid w:val="00542A2A"/>
  </w:style>
  <w:style w:type="paragraph" w:customStyle="1" w:styleId="A5185A62C310457AB09FC6A075743F49">
    <w:name w:val="A5185A62C310457AB09FC6A075743F49"/>
    <w:rsid w:val="00542A2A"/>
  </w:style>
  <w:style w:type="paragraph" w:customStyle="1" w:styleId="A2C3166B44A94019A2FA53604EE8EA00">
    <w:name w:val="A2C3166B44A94019A2FA53604EE8EA00"/>
    <w:rsid w:val="00542A2A"/>
  </w:style>
  <w:style w:type="paragraph" w:customStyle="1" w:styleId="761119CBF8E44A3FA4C69E3F9C137A5E">
    <w:name w:val="761119CBF8E44A3FA4C69E3F9C137A5E"/>
    <w:rsid w:val="00542A2A"/>
  </w:style>
  <w:style w:type="paragraph" w:customStyle="1" w:styleId="AE0B1329DF874A37A2CBC9A0A8B0B45F">
    <w:name w:val="AE0B1329DF874A37A2CBC9A0A8B0B45F"/>
    <w:rsid w:val="00542A2A"/>
  </w:style>
  <w:style w:type="paragraph" w:customStyle="1" w:styleId="4F394AC46B49400E98C5473C54E8FB79">
    <w:name w:val="4F394AC46B49400E98C5473C54E8FB79"/>
    <w:rsid w:val="00542A2A"/>
  </w:style>
  <w:style w:type="paragraph" w:customStyle="1" w:styleId="7F9495046EA64A22B0F957F11A03DE8D">
    <w:name w:val="7F9495046EA64A22B0F957F11A03DE8D"/>
    <w:rsid w:val="00542A2A"/>
  </w:style>
  <w:style w:type="paragraph" w:customStyle="1" w:styleId="A5F6FA7D5E554808A0531EFB4996AD47">
    <w:name w:val="A5F6FA7D5E554808A0531EFB4996AD47"/>
    <w:rsid w:val="00542A2A"/>
  </w:style>
  <w:style w:type="paragraph" w:customStyle="1" w:styleId="EA937A5DE89B41E88C9B6A19A6CC256B">
    <w:name w:val="EA937A5DE89B41E88C9B6A19A6CC256B"/>
    <w:rsid w:val="00542A2A"/>
  </w:style>
  <w:style w:type="paragraph" w:customStyle="1" w:styleId="00C4166238144C958C357C224ED87172">
    <w:name w:val="00C4166238144C958C357C224ED87172"/>
    <w:rsid w:val="00542A2A"/>
  </w:style>
  <w:style w:type="paragraph" w:customStyle="1" w:styleId="B4304517BD4E4C2B827D7DFF7DE94E4F">
    <w:name w:val="B4304517BD4E4C2B827D7DFF7DE94E4F"/>
    <w:rsid w:val="00542A2A"/>
  </w:style>
  <w:style w:type="paragraph" w:customStyle="1" w:styleId="B35E1BA1043E4651A19F1AAAB208FFB2">
    <w:name w:val="B35E1BA1043E4651A19F1AAAB208FFB2"/>
    <w:rsid w:val="00542A2A"/>
  </w:style>
  <w:style w:type="paragraph" w:customStyle="1" w:styleId="5B1F3D158C78485C894158D4031D0682">
    <w:name w:val="5B1F3D158C78485C894158D4031D0682"/>
    <w:rsid w:val="00542A2A"/>
  </w:style>
  <w:style w:type="paragraph" w:customStyle="1" w:styleId="B7503E2A421A4DBEB5F6F3102AE62F88">
    <w:name w:val="B7503E2A421A4DBEB5F6F3102AE62F88"/>
    <w:rsid w:val="00542A2A"/>
  </w:style>
  <w:style w:type="paragraph" w:customStyle="1" w:styleId="DAA3CD6FC9BE4947AD6D237B21C72E27">
    <w:name w:val="DAA3CD6FC9BE4947AD6D237B21C72E27"/>
    <w:rsid w:val="00542A2A"/>
  </w:style>
  <w:style w:type="paragraph" w:customStyle="1" w:styleId="4C0DAB6BBF6C47BF8F3CD8A879475607">
    <w:name w:val="4C0DAB6BBF6C47BF8F3CD8A879475607"/>
    <w:rsid w:val="00542A2A"/>
  </w:style>
  <w:style w:type="paragraph" w:customStyle="1" w:styleId="EDBCB4582D1C4899BEAC6E194369CD86">
    <w:name w:val="EDBCB4582D1C4899BEAC6E194369CD86"/>
    <w:rsid w:val="00542A2A"/>
  </w:style>
  <w:style w:type="paragraph" w:customStyle="1" w:styleId="BA96E481855D4F36AA8A95DA9CB1D824">
    <w:name w:val="BA96E481855D4F36AA8A95DA9CB1D824"/>
    <w:rsid w:val="00542A2A"/>
  </w:style>
  <w:style w:type="paragraph" w:customStyle="1" w:styleId="688ECD78B5A9459DAB21A32AA74A23F7">
    <w:name w:val="688ECD78B5A9459DAB21A32AA74A23F7"/>
    <w:rsid w:val="00542A2A"/>
  </w:style>
  <w:style w:type="paragraph" w:customStyle="1" w:styleId="D004A7B29A8D4ACDA1CC62EC15F5179F">
    <w:name w:val="D004A7B29A8D4ACDA1CC62EC15F5179F"/>
    <w:rsid w:val="00542A2A"/>
  </w:style>
  <w:style w:type="paragraph" w:customStyle="1" w:styleId="73EB4FE20E4A4714AE7767CC24D3F405">
    <w:name w:val="73EB4FE20E4A4714AE7767CC24D3F405"/>
    <w:rsid w:val="00542A2A"/>
  </w:style>
  <w:style w:type="paragraph" w:customStyle="1" w:styleId="A03C6752519248E4A3819F37CFEED97B">
    <w:name w:val="A03C6752519248E4A3819F37CFEED97B"/>
    <w:rsid w:val="00542A2A"/>
  </w:style>
  <w:style w:type="paragraph" w:customStyle="1" w:styleId="F676B12149F84464ACB48E1924A1D86B">
    <w:name w:val="F676B12149F84464ACB48E1924A1D86B"/>
    <w:rsid w:val="00542A2A"/>
  </w:style>
  <w:style w:type="paragraph" w:customStyle="1" w:styleId="5C558623A2E444D3AF62ED60859AB911">
    <w:name w:val="5C558623A2E444D3AF62ED60859AB911"/>
    <w:rsid w:val="00542A2A"/>
  </w:style>
  <w:style w:type="paragraph" w:customStyle="1" w:styleId="82BD3E393B5D41BCBEBCA967B594D144">
    <w:name w:val="82BD3E393B5D41BCBEBCA967B594D144"/>
    <w:rsid w:val="00542A2A"/>
  </w:style>
  <w:style w:type="paragraph" w:customStyle="1" w:styleId="59C526CA8FAC4D2FAA32D81E2F8CCC8F">
    <w:name w:val="59C526CA8FAC4D2FAA32D81E2F8CCC8F"/>
    <w:rsid w:val="00542A2A"/>
  </w:style>
  <w:style w:type="paragraph" w:customStyle="1" w:styleId="B62641FFE67A426C96A026A0C50CD261">
    <w:name w:val="B62641FFE67A426C96A026A0C50CD261"/>
    <w:rsid w:val="00542A2A"/>
  </w:style>
  <w:style w:type="paragraph" w:customStyle="1" w:styleId="AFE3BB8A56F14756899C4875E23C4C94">
    <w:name w:val="AFE3BB8A56F14756899C4875E23C4C94"/>
    <w:rsid w:val="00542A2A"/>
  </w:style>
  <w:style w:type="paragraph" w:customStyle="1" w:styleId="1799F374176346329151338266A51C00">
    <w:name w:val="1799F374176346329151338266A51C00"/>
    <w:rsid w:val="00542A2A"/>
  </w:style>
  <w:style w:type="paragraph" w:customStyle="1" w:styleId="6C6CF4A891604AF8AC4F2FDD7707E07E">
    <w:name w:val="6C6CF4A891604AF8AC4F2FDD7707E07E"/>
    <w:rsid w:val="00542A2A"/>
  </w:style>
  <w:style w:type="paragraph" w:customStyle="1" w:styleId="5BD019B0F6B24447BC446CF32E25EB50">
    <w:name w:val="5BD019B0F6B24447BC446CF32E25EB50"/>
    <w:rsid w:val="00542A2A"/>
  </w:style>
  <w:style w:type="paragraph" w:customStyle="1" w:styleId="E9FB6C4E11054BC4B87A5DD73CC76036">
    <w:name w:val="E9FB6C4E11054BC4B87A5DD73CC76036"/>
    <w:rsid w:val="00542A2A"/>
  </w:style>
  <w:style w:type="paragraph" w:customStyle="1" w:styleId="287E2A9A16C14D00BDE652EA5E793888">
    <w:name w:val="287E2A9A16C14D00BDE652EA5E793888"/>
    <w:rsid w:val="00542A2A"/>
  </w:style>
  <w:style w:type="paragraph" w:customStyle="1" w:styleId="BB557B791713475BA78E4D0B2A5D6156">
    <w:name w:val="BB557B791713475BA78E4D0B2A5D6156"/>
    <w:rsid w:val="00542A2A"/>
  </w:style>
  <w:style w:type="paragraph" w:customStyle="1" w:styleId="5000C108998C472FAF8F69ED6193B22F">
    <w:name w:val="5000C108998C472FAF8F69ED6193B22F"/>
    <w:rsid w:val="00542A2A"/>
  </w:style>
  <w:style w:type="paragraph" w:customStyle="1" w:styleId="FFB0C195C5B54011BFA446C8655C7EF6">
    <w:name w:val="FFB0C195C5B54011BFA446C8655C7EF6"/>
    <w:rsid w:val="00542A2A"/>
  </w:style>
  <w:style w:type="paragraph" w:customStyle="1" w:styleId="AA99BC5D27244C3287D8135CF98E2730">
    <w:name w:val="AA99BC5D27244C3287D8135CF98E2730"/>
    <w:rsid w:val="00542A2A"/>
  </w:style>
  <w:style w:type="paragraph" w:customStyle="1" w:styleId="1796AF71351C43A3ACE601F3442A8A17">
    <w:name w:val="1796AF71351C43A3ACE601F3442A8A17"/>
    <w:rsid w:val="00542A2A"/>
  </w:style>
  <w:style w:type="paragraph" w:customStyle="1" w:styleId="1E230622BCA54805BEBDCC8694B32235">
    <w:name w:val="1E230622BCA54805BEBDCC8694B32235"/>
    <w:rsid w:val="00542A2A"/>
  </w:style>
  <w:style w:type="paragraph" w:customStyle="1" w:styleId="54DDC55478C64DBDB1575D0018D6D04F">
    <w:name w:val="54DDC55478C64DBDB1575D0018D6D04F"/>
    <w:rsid w:val="00542A2A"/>
  </w:style>
  <w:style w:type="paragraph" w:customStyle="1" w:styleId="7905925CF5494EEC89C10FF648D52782">
    <w:name w:val="7905925CF5494EEC89C10FF648D52782"/>
    <w:rsid w:val="00542A2A"/>
  </w:style>
  <w:style w:type="paragraph" w:customStyle="1" w:styleId="B05F58FD37754E42A5F8EBB24F23A313">
    <w:name w:val="B05F58FD37754E42A5F8EBB24F23A313"/>
    <w:rsid w:val="00542A2A"/>
  </w:style>
  <w:style w:type="paragraph" w:customStyle="1" w:styleId="8E88AB1CC9DB42D4A3821D1482B53932">
    <w:name w:val="8E88AB1CC9DB42D4A3821D1482B53932"/>
    <w:rsid w:val="00542A2A"/>
  </w:style>
  <w:style w:type="paragraph" w:customStyle="1" w:styleId="38DA2285709240719D7CC5B3F8484C1A">
    <w:name w:val="38DA2285709240719D7CC5B3F8484C1A"/>
    <w:rsid w:val="00542A2A"/>
  </w:style>
  <w:style w:type="paragraph" w:customStyle="1" w:styleId="7879B3DD25BB4CD5B934A212C2FBC202">
    <w:name w:val="7879B3DD25BB4CD5B934A212C2FBC202"/>
    <w:rsid w:val="00542A2A"/>
  </w:style>
  <w:style w:type="paragraph" w:customStyle="1" w:styleId="740DF71ADFBE47DF86833FE895DDA3DC">
    <w:name w:val="740DF71ADFBE47DF86833FE895DDA3DC"/>
    <w:rsid w:val="00542A2A"/>
  </w:style>
  <w:style w:type="paragraph" w:customStyle="1" w:styleId="E2CC31DED9A1432DA24140A930EC7408">
    <w:name w:val="E2CC31DED9A1432DA24140A930EC7408"/>
    <w:rsid w:val="00542A2A"/>
  </w:style>
  <w:style w:type="paragraph" w:customStyle="1" w:styleId="17BCCB9EE06343488D1E34E827A7999A">
    <w:name w:val="17BCCB9EE06343488D1E34E827A7999A"/>
    <w:rsid w:val="00542A2A"/>
  </w:style>
  <w:style w:type="paragraph" w:customStyle="1" w:styleId="194E26E7A2124827B02539DFB07EFAB4">
    <w:name w:val="194E26E7A2124827B02539DFB07EFAB4"/>
    <w:rsid w:val="00542A2A"/>
  </w:style>
  <w:style w:type="paragraph" w:customStyle="1" w:styleId="3F7C61E5D36C4C54B62680EC95400F56">
    <w:name w:val="3F7C61E5D36C4C54B62680EC95400F56"/>
    <w:rsid w:val="00542A2A"/>
  </w:style>
  <w:style w:type="paragraph" w:customStyle="1" w:styleId="ACF2A4228D254FB1963370CEA3457AB4">
    <w:name w:val="ACF2A4228D254FB1963370CEA3457AB4"/>
    <w:rsid w:val="00542A2A"/>
  </w:style>
  <w:style w:type="paragraph" w:customStyle="1" w:styleId="A5F7A3B897E94CC9A31B0B0E758063A6">
    <w:name w:val="A5F7A3B897E94CC9A31B0B0E758063A6"/>
    <w:rsid w:val="00542A2A"/>
  </w:style>
  <w:style w:type="paragraph" w:customStyle="1" w:styleId="C8EF31D03C6844EB83E474E480F0ED3E">
    <w:name w:val="C8EF31D03C6844EB83E474E480F0ED3E"/>
    <w:rsid w:val="00542A2A"/>
  </w:style>
  <w:style w:type="paragraph" w:customStyle="1" w:styleId="466BED78FD9C405BB1A8930476E59624">
    <w:name w:val="466BED78FD9C405BB1A8930476E59624"/>
    <w:rsid w:val="00542A2A"/>
  </w:style>
  <w:style w:type="paragraph" w:customStyle="1" w:styleId="AF1421FD25A14FD8BACE26B2FB26FF1F">
    <w:name w:val="AF1421FD25A14FD8BACE26B2FB26FF1F"/>
    <w:rsid w:val="00542A2A"/>
  </w:style>
  <w:style w:type="paragraph" w:customStyle="1" w:styleId="0F3CFDC9B6A04C379036A6A93871A2B0">
    <w:name w:val="0F3CFDC9B6A04C379036A6A93871A2B0"/>
    <w:rsid w:val="00542A2A"/>
  </w:style>
  <w:style w:type="paragraph" w:customStyle="1" w:styleId="E2B788915B6D43CDA5F9CDF0915E5FE3">
    <w:name w:val="E2B788915B6D43CDA5F9CDF0915E5FE3"/>
    <w:rsid w:val="00542A2A"/>
  </w:style>
  <w:style w:type="paragraph" w:customStyle="1" w:styleId="44E369DBA20E4DF9818A1ADD9F405485">
    <w:name w:val="44E369DBA20E4DF9818A1ADD9F405485"/>
    <w:rsid w:val="00542A2A"/>
  </w:style>
  <w:style w:type="paragraph" w:customStyle="1" w:styleId="117EA18A8D124EE1B9C72BA180BDDDD5">
    <w:name w:val="117EA18A8D124EE1B9C72BA180BDDDD5"/>
    <w:rsid w:val="00542A2A"/>
  </w:style>
  <w:style w:type="paragraph" w:customStyle="1" w:styleId="11933E70B63648EA8E3853C3B08868E8">
    <w:name w:val="11933E70B63648EA8E3853C3B08868E8"/>
    <w:rsid w:val="00542A2A"/>
  </w:style>
  <w:style w:type="paragraph" w:customStyle="1" w:styleId="069D47AE61B243039D43F91536F78D0A">
    <w:name w:val="069D47AE61B243039D43F91536F78D0A"/>
    <w:rsid w:val="00542A2A"/>
  </w:style>
  <w:style w:type="paragraph" w:customStyle="1" w:styleId="D1B25E6792814B1FB24B2A5E220DCD99">
    <w:name w:val="D1B25E6792814B1FB24B2A5E220DCD99"/>
    <w:rsid w:val="00542A2A"/>
  </w:style>
  <w:style w:type="paragraph" w:customStyle="1" w:styleId="D714413D2AD24EBEAD533C46882F28CF">
    <w:name w:val="D714413D2AD24EBEAD533C46882F28CF"/>
    <w:rsid w:val="00542A2A"/>
  </w:style>
  <w:style w:type="paragraph" w:customStyle="1" w:styleId="CEFF5A6A451D4AEAB25C0D50ABE932FE">
    <w:name w:val="CEFF5A6A451D4AEAB25C0D50ABE932FE"/>
    <w:rsid w:val="00542A2A"/>
  </w:style>
  <w:style w:type="paragraph" w:customStyle="1" w:styleId="7363D98B69FE49D0B2026FEC05B6CCBF">
    <w:name w:val="7363D98B69FE49D0B2026FEC05B6CCBF"/>
    <w:rsid w:val="00542A2A"/>
  </w:style>
  <w:style w:type="paragraph" w:customStyle="1" w:styleId="20CB38FB3D3B4374A0921F3D7E02211B">
    <w:name w:val="20CB38FB3D3B4374A0921F3D7E02211B"/>
    <w:rsid w:val="00542A2A"/>
  </w:style>
  <w:style w:type="paragraph" w:customStyle="1" w:styleId="6EFE955449D14E4ABD35A95FF05DB70E">
    <w:name w:val="6EFE955449D14E4ABD35A95FF05DB70E"/>
    <w:rsid w:val="00542A2A"/>
  </w:style>
  <w:style w:type="paragraph" w:customStyle="1" w:styleId="C442BD4D3A47432298E79EEDF0136300">
    <w:name w:val="C442BD4D3A47432298E79EEDF0136300"/>
    <w:rsid w:val="00542A2A"/>
  </w:style>
  <w:style w:type="paragraph" w:customStyle="1" w:styleId="4FE5ABF0E38F4137B72D1BB10753E07E">
    <w:name w:val="4FE5ABF0E38F4137B72D1BB10753E07E"/>
    <w:rsid w:val="00542A2A"/>
  </w:style>
  <w:style w:type="paragraph" w:customStyle="1" w:styleId="19B419BC57454C11A613282984546A30">
    <w:name w:val="19B419BC57454C11A613282984546A30"/>
    <w:rsid w:val="00542A2A"/>
  </w:style>
  <w:style w:type="paragraph" w:customStyle="1" w:styleId="3443E1851D6D4281AC3C575F82ABD39C">
    <w:name w:val="3443E1851D6D4281AC3C575F82ABD39C"/>
    <w:rsid w:val="00542A2A"/>
  </w:style>
  <w:style w:type="paragraph" w:customStyle="1" w:styleId="55317CBBF0764795B2E6907B56FB1682">
    <w:name w:val="55317CBBF0764795B2E6907B56FB1682"/>
    <w:rsid w:val="00542A2A"/>
  </w:style>
  <w:style w:type="paragraph" w:customStyle="1" w:styleId="B670C220C2F24EDEB3682D26EAFE971D">
    <w:name w:val="B670C220C2F24EDEB3682D26EAFE971D"/>
    <w:rsid w:val="00542A2A"/>
  </w:style>
  <w:style w:type="paragraph" w:customStyle="1" w:styleId="261175CAE09D44F086D379400E593DE8">
    <w:name w:val="261175CAE09D44F086D379400E593DE8"/>
    <w:rsid w:val="00542A2A"/>
  </w:style>
  <w:style w:type="paragraph" w:customStyle="1" w:styleId="08CE4EC058DF460A881C65790E4D5FB1">
    <w:name w:val="08CE4EC058DF460A881C65790E4D5FB1"/>
    <w:rsid w:val="00542A2A"/>
  </w:style>
  <w:style w:type="paragraph" w:customStyle="1" w:styleId="FBF1189A290B43F3A69923E6C37CE95D">
    <w:name w:val="FBF1189A290B43F3A69923E6C37CE95D"/>
    <w:rsid w:val="00542A2A"/>
  </w:style>
  <w:style w:type="paragraph" w:customStyle="1" w:styleId="512984F336BA40879D790560DA877288">
    <w:name w:val="512984F336BA40879D790560DA877288"/>
    <w:rsid w:val="00542A2A"/>
  </w:style>
  <w:style w:type="paragraph" w:customStyle="1" w:styleId="C4886F467C894A48AFDF1089D167A3F7">
    <w:name w:val="C4886F467C894A48AFDF1089D167A3F7"/>
    <w:rsid w:val="00542A2A"/>
  </w:style>
  <w:style w:type="paragraph" w:customStyle="1" w:styleId="175274CB23DF40078BB360BF47AB9376">
    <w:name w:val="175274CB23DF40078BB360BF47AB9376"/>
    <w:rsid w:val="00542A2A"/>
  </w:style>
  <w:style w:type="paragraph" w:customStyle="1" w:styleId="14C3ADC3FDD8446FA36946BD384417E8">
    <w:name w:val="14C3ADC3FDD8446FA36946BD384417E8"/>
    <w:rsid w:val="00542A2A"/>
  </w:style>
  <w:style w:type="paragraph" w:customStyle="1" w:styleId="61C95A30089D47FBB51438121DC069F7">
    <w:name w:val="61C95A30089D47FBB51438121DC069F7"/>
    <w:rsid w:val="00542A2A"/>
  </w:style>
  <w:style w:type="paragraph" w:customStyle="1" w:styleId="8F113A11BF3B4115BA1833BC64649425">
    <w:name w:val="8F113A11BF3B4115BA1833BC64649425"/>
    <w:rsid w:val="00542A2A"/>
  </w:style>
  <w:style w:type="paragraph" w:customStyle="1" w:styleId="E7122E34FF88407B963E54ACB398DA34">
    <w:name w:val="E7122E34FF88407B963E54ACB398DA34"/>
    <w:rsid w:val="00542A2A"/>
  </w:style>
  <w:style w:type="paragraph" w:customStyle="1" w:styleId="5B168AC8E31A40B9976D7CADCCA7C19D">
    <w:name w:val="5B168AC8E31A40B9976D7CADCCA7C19D"/>
    <w:rsid w:val="00542A2A"/>
  </w:style>
  <w:style w:type="paragraph" w:customStyle="1" w:styleId="37DF4C5A8D0341479D02EAF2F3175CD7">
    <w:name w:val="37DF4C5A8D0341479D02EAF2F3175CD7"/>
    <w:rsid w:val="00542A2A"/>
  </w:style>
  <w:style w:type="paragraph" w:customStyle="1" w:styleId="640922978E9940F29B94AFF876FB9DD8">
    <w:name w:val="640922978E9940F29B94AFF876FB9DD8"/>
    <w:rsid w:val="00542A2A"/>
  </w:style>
  <w:style w:type="paragraph" w:customStyle="1" w:styleId="FC3BB6F8B03D4D7284EFA3033B44EB28">
    <w:name w:val="FC3BB6F8B03D4D7284EFA3033B44EB28"/>
    <w:rsid w:val="00542A2A"/>
  </w:style>
  <w:style w:type="paragraph" w:customStyle="1" w:styleId="349ED925963D4407845DA9FA07739DB2">
    <w:name w:val="349ED925963D4407845DA9FA07739DB2"/>
    <w:rsid w:val="00542A2A"/>
  </w:style>
  <w:style w:type="paragraph" w:customStyle="1" w:styleId="D18B3F2615BC4C5CA8E3A6500303B1FA">
    <w:name w:val="D18B3F2615BC4C5CA8E3A6500303B1FA"/>
    <w:rsid w:val="00542A2A"/>
  </w:style>
  <w:style w:type="paragraph" w:customStyle="1" w:styleId="C0E576CE32684EBE90F210376EDC4EE9">
    <w:name w:val="C0E576CE32684EBE90F210376EDC4EE9"/>
    <w:rsid w:val="00542A2A"/>
  </w:style>
  <w:style w:type="paragraph" w:customStyle="1" w:styleId="F47DE827B9CB40D6B5907517483985CC">
    <w:name w:val="F47DE827B9CB40D6B5907517483985CC"/>
    <w:rsid w:val="00542A2A"/>
  </w:style>
  <w:style w:type="paragraph" w:customStyle="1" w:styleId="0C2A66218EA347C2877BE577A05120C3">
    <w:name w:val="0C2A66218EA347C2877BE577A05120C3"/>
    <w:rsid w:val="00542A2A"/>
  </w:style>
  <w:style w:type="paragraph" w:customStyle="1" w:styleId="44E16A90D069443FB5E1F5404CD5501F">
    <w:name w:val="44E16A90D069443FB5E1F5404CD5501F"/>
    <w:rsid w:val="00542A2A"/>
  </w:style>
  <w:style w:type="paragraph" w:customStyle="1" w:styleId="F4991A404B2C4F4990FC394B116A14D2">
    <w:name w:val="F4991A404B2C4F4990FC394B116A14D2"/>
    <w:rsid w:val="00542A2A"/>
  </w:style>
  <w:style w:type="paragraph" w:customStyle="1" w:styleId="18FDDD07938D46749A78CFDF50E74E36">
    <w:name w:val="18FDDD07938D46749A78CFDF50E74E36"/>
    <w:rsid w:val="00542A2A"/>
  </w:style>
  <w:style w:type="paragraph" w:customStyle="1" w:styleId="D062B0D5DA0648C5BBEAB9EC8903B12F">
    <w:name w:val="D062B0D5DA0648C5BBEAB9EC8903B12F"/>
    <w:rsid w:val="00542A2A"/>
  </w:style>
  <w:style w:type="paragraph" w:customStyle="1" w:styleId="3C84CA8D648E48A394D5DFDD515AB5A7">
    <w:name w:val="3C84CA8D648E48A394D5DFDD515AB5A7"/>
    <w:rsid w:val="00542A2A"/>
  </w:style>
  <w:style w:type="paragraph" w:customStyle="1" w:styleId="EDC722D6884D404AB7F220FF91117336">
    <w:name w:val="EDC722D6884D404AB7F220FF91117336"/>
    <w:rsid w:val="00542A2A"/>
  </w:style>
  <w:style w:type="paragraph" w:customStyle="1" w:styleId="F43E5470FA224D4D95B5DA079909EAFB">
    <w:name w:val="F43E5470FA224D4D95B5DA079909EAFB"/>
    <w:rsid w:val="00542A2A"/>
  </w:style>
  <w:style w:type="paragraph" w:customStyle="1" w:styleId="16CBD259007D46E186B544B5E0B840F9">
    <w:name w:val="16CBD259007D46E186B544B5E0B840F9"/>
    <w:rsid w:val="00542A2A"/>
  </w:style>
  <w:style w:type="paragraph" w:customStyle="1" w:styleId="1513AE9F45A84D88A6BFF6C568CD9616">
    <w:name w:val="1513AE9F45A84D88A6BFF6C568CD9616"/>
    <w:rsid w:val="00542A2A"/>
  </w:style>
  <w:style w:type="paragraph" w:customStyle="1" w:styleId="A978DCF120DC4506A4535F6055F232AE">
    <w:name w:val="A978DCF120DC4506A4535F6055F232AE"/>
    <w:rsid w:val="00542A2A"/>
  </w:style>
  <w:style w:type="paragraph" w:customStyle="1" w:styleId="9F6050F0B0CD451F93D21C2397F2829E">
    <w:name w:val="9F6050F0B0CD451F93D21C2397F2829E"/>
    <w:rsid w:val="00542A2A"/>
  </w:style>
  <w:style w:type="paragraph" w:customStyle="1" w:styleId="3C312CFA0D084A31998136BF59CE6F6F">
    <w:name w:val="3C312CFA0D084A31998136BF59CE6F6F"/>
    <w:rsid w:val="00542A2A"/>
  </w:style>
  <w:style w:type="paragraph" w:customStyle="1" w:styleId="6A877AF1C3E440A7BA5C35BD3A3DCBAC">
    <w:name w:val="6A877AF1C3E440A7BA5C35BD3A3DCBAC"/>
    <w:rsid w:val="00542A2A"/>
  </w:style>
  <w:style w:type="paragraph" w:customStyle="1" w:styleId="A56980B6019743B09A25C133B68D0429">
    <w:name w:val="A56980B6019743B09A25C133B68D0429"/>
    <w:rsid w:val="00542A2A"/>
  </w:style>
  <w:style w:type="paragraph" w:customStyle="1" w:styleId="75FF4096F4E84B239A94F9F4D135C878">
    <w:name w:val="75FF4096F4E84B239A94F9F4D135C878"/>
    <w:rsid w:val="00542A2A"/>
  </w:style>
  <w:style w:type="paragraph" w:customStyle="1" w:styleId="F1A8350BA6CF4806A0176EF47FE6CDBB">
    <w:name w:val="F1A8350BA6CF4806A0176EF47FE6CDBB"/>
    <w:rsid w:val="00542A2A"/>
  </w:style>
  <w:style w:type="paragraph" w:customStyle="1" w:styleId="2120F444D2104DA2B659A1D96E107978">
    <w:name w:val="2120F444D2104DA2B659A1D96E107978"/>
    <w:rsid w:val="00542A2A"/>
  </w:style>
  <w:style w:type="paragraph" w:customStyle="1" w:styleId="D68135C92E4942A38CEC613B8210CE33">
    <w:name w:val="D68135C92E4942A38CEC613B8210CE33"/>
    <w:rsid w:val="00542A2A"/>
  </w:style>
  <w:style w:type="paragraph" w:customStyle="1" w:styleId="6F2DF912F2314829AC67733B68F06DB7">
    <w:name w:val="6F2DF912F2314829AC67733B68F06DB7"/>
    <w:rsid w:val="00542A2A"/>
  </w:style>
  <w:style w:type="paragraph" w:customStyle="1" w:styleId="79A648168AA2421EA27AABC2C0AE80E5">
    <w:name w:val="79A648168AA2421EA27AABC2C0AE80E5"/>
    <w:rsid w:val="00542A2A"/>
  </w:style>
  <w:style w:type="paragraph" w:customStyle="1" w:styleId="F55328768F93453490736F1FAEB57F5D">
    <w:name w:val="F55328768F93453490736F1FAEB57F5D"/>
    <w:rsid w:val="00542A2A"/>
  </w:style>
  <w:style w:type="paragraph" w:customStyle="1" w:styleId="02574CA243CD4FFDB4C38CAB3EABF126">
    <w:name w:val="02574CA243CD4FFDB4C38CAB3EABF126"/>
    <w:rsid w:val="00542A2A"/>
  </w:style>
  <w:style w:type="paragraph" w:customStyle="1" w:styleId="D206D710750849B7ACBA554389AED70D">
    <w:name w:val="D206D710750849B7ACBA554389AED70D"/>
    <w:rsid w:val="00542A2A"/>
  </w:style>
  <w:style w:type="paragraph" w:customStyle="1" w:styleId="660A4CB112054DC69C3C1AA83B98418E">
    <w:name w:val="660A4CB112054DC69C3C1AA83B98418E"/>
    <w:rsid w:val="00542A2A"/>
  </w:style>
  <w:style w:type="paragraph" w:customStyle="1" w:styleId="78631C4E74F1457B99CA0BEE1CDC4C30">
    <w:name w:val="78631C4E74F1457B99CA0BEE1CDC4C30"/>
    <w:rsid w:val="00542A2A"/>
  </w:style>
  <w:style w:type="paragraph" w:customStyle="1" w:styleId="1419944A6ECC4B2CAFD8F8099B8B2500">
    <w:name w:val="1419944A6ECC4B2CAFD8F8099B8B2500"/>
    <w:rsid w:val="00542A2A"/>
  </w:style>
  <w:style w:type="paragraph" w:customStyle="1" w:styleId="21EA677FD83C41989D638C7ED5B30053">
    <w:name w:val="21EA677FD83C41989D638C7ED5B30053"/>
    <w:rsid w:val="00542A2A"/>
  </w:style>
  <w:style w:type="paragraph" w:customStyle="1" w:styleId="DE9AA9311EB14E53812E5F1DAA389F87">
    <w:name w:val="DE9AA9311EB14E53812E5F1DAA389F87"/>
    <w:rsid w:val="00542A2A"/>
  </w:style>
  <w:style w:type="paragraph" w:customStyle="1" w:styleId="6624FA5F96EA4F4A821C1B11244AE3FB">
    <w:name w:val="6624FA5F96EA4F4A821C1B11244AE3FB"/>
    <w:rsid w:val="00542A2A"/>
  </w:style>
  <w:style w:type="paragraph" w:customStyle="1" w:styleId="DA30294870344295BAD19709C0288FA2">
    <w:name w:val="DA30294870344295BAD19709C0288FA2"/>
    <w:rsid w:val="00542A2A"/>
  </w:style>
  <w:style w:type="paragraph" w:customStyle="1" w:styleId="D7BC832ED31D4465A8519A03FCE8F8AD">
    <w:name w:val="D7BC832ED31D4465A8519A03FCE8F8AD"/>
    <w:rsid w:val="00542A2A"/>
  </w:style>
  <w:style w:type="paragraph" w:customStyle="1" w:styleId="2D4A8314EBCC4A309B9CCFC8696F6109">
    <w:name w:val="2D4A8314EBCC4A309B9CCFC8696F6109"/>
    <w:rsid w:val="00542A2A"/>
  </w:style>
  <w:style w:type="paragraph" w:customStyle="1" w:styleId="523AD6951FA6489985BC819A0F0D2D4E">
    <w:name w:val="523AD6951FA6489985BC819A0F0D2D4E"/>
    <w:rsid w:val="00542A2A"/>
  </w:style>
  <w:style w:type="paragraph" w:customStyle="1" w:styleId="29F8D6774FF84335B69FB42A6F615A96">
    <w:name w:val="29F8D6774FF84335B69FB42A6F615A96"/>
    <w:rsid w:val="00542A2A"/>
  </w:style>
  <w:style w:type="paragraph" w:customStyle="1" w:styleId="115CF621EA4C403880537D0E2C118F85">
    <w:name w:val="115CF621EA4C403880537D0E2C118F85"/>
    <w:rsid w:val="00542A2A"/>
  </w:style>
  <w:style w:type="paragraph" w:customStyle="1" w:styleId="13CCF42857E240A3BF7FBBCDAED5627C">
    <w:name w:val="13CCF42857E240A3BF7FBBCDAED5627C"/>
    <w:rsid w:val="00542A2A"/>
  </w:style>
  <w:style w:type="paragraph" w:customStyle="1" w:styleId="AD89CBCCD7D645B3B2A601FD9535CC98">
    <w:name w:val="AD89CBCCD7D645B3B2A601FD9535CC98"/>
    <w:rsid w:val="00542A2A"/>
  </w:style>
  <w:style w:type="paragraph" w:customStyle="1" w:styleId="8B9EBFB1BEEB4E26BABD2164AD0016C5">
    <w:name w:val="8B9EBFB1BEEB4E26BABD2164AD0016C5"/>
    <w:rsid w:val="00542A2A"/>
  </w:style>
  <w:style w:type="paragraph" w:customStyle="1" w:styleId="485FE6BC9BA54E629CB8C7FDDC3C1756">
    <w:name w:val="485FE6BC9BA54E629CB8C7FDDC3C1756"/>
    <w:rsid w:val="00542A2A"/>
  </w:style>
  <w:style w:type="paragraph" w:customStyle="1" w:styleId="D523B382B52543369339BC39473E2E4D">
    <w:name w:val="D523B382B52543369339BC39473E2E4D"/>
    <w:rsid w:val="00542A2A"/>
  </w:style>
  <w:style w:type="paragraph" w:customStyle="1" w:styleId="A716001DCB17444A9ED7B66A3AC750B1">
    <w:name w:val="A716001DCB17444A9ED7B66A3AC750B1"/>
    <w:rsid w:val="00542A2A"/>
  </w:style>
  <w:style w:type="paragraph" w:customStyle="1" w:styleId="6740CA5EEC524E5EB7EEA1630D21E1B7">
    <w:name w:val="6740CA5EEC524E5EB7EEA1630D21E1B7"/>
    <w:rsid w:val="00542A2A"/>
  </w:style>
  <w:style w:type="paragraph" w:customStyle="1" w:styleId="A8E3EC3AAACD480B8AEBB551B177A908">
    <w:name w:val="A8E3EC3AAACD480B8AEBB551B177A908"/>
    <w:rsid w:val="00542A2A"/>
  </w:style>
  <w:style w:type="paragraph" w:customStyle="1" w:styleId="387CFD49686842C6832F9FAA4461311B">
    <w:name w:val="387CFD49686842C6832F9FAA4461311B"/>
    <w:rsid w:val="00542A2A"/>
  </w:style>
  <w:style w:type="paragraph" w:customStyle="1" w:styleId="DD05AF6225BD4D95AB99DE7BCA192FED">
    <w:name w:val="DD05AF6225BD4D95AB99DE7BCA192FED"/>
    <w:rsid w:val="00542A2A"/>
  </w:style>
  <w:style w:type="paragraph" w:customStyle="1" w:styleId="6FB122186F8D4FEFAA44C9630BEBF66F">
    <w:name w:val="6FB122186F8D4FEFAA44C9630BEBF66F"/>
    <w:rsid w:val="00542A2A"/>
  </w:style>
  <w:style w:type="paragraph" w:customStyle="1" w:styleId="8EBD66DE13764D679637BEF90DFE2418">
    <w:name w:val="8EBD66DE13764D679637BEF90DFE2418"/>
    <w:rsid w:val="00542A2A"/>
  </w:style>
  <w:style w:type="paragraph" w:customStyle="1" w:styleId="C12F9039E0EB480D968D30D1A50F0055">
    <w:name w:val="C12F9039E0EB480D968D30D1A50F0055"/>
    <w:rsid w:val="00542A2A"/>
  </w:style>
  <w:style w:type="paragraph" w:customStyle="1" w:styleId="BD16E72CC90B47159ECDD685C55D69D1">
    <w:name w:val="BD16E72CC90B47159ECDD685C55D69D1"/>
    <w:rsid w:val="00542A2A"/>
  </w:style>
  <w:style w:type="paragraph" w:customStyle="1" w:styleId="B5D9B206494F46EAAF2A30EAFECBEE84">
    <w:name w:val="B5D9B206494F46EAAF2A30EAFECBEE84"/>
    <w:rsid w:val="00542A2A"/>
  </w:style>
  <w:style w:type="paragraph" w:customStyle="1" w:styleId="F6E7EEEEC5D146BD9585A117DB369238">
    <w:name w:val="F6E7EEEEC5D146BD9585A117DB369238"/>
    <w:rsid w:val="00542A2A"/>
  </w:style>
  <w:style w:type="paragraph" w:customStyle="1" w:styleId="AA498887735541AC93A0DAB9E6EA2F98">
    <w:name w:val="AA498887735541AC93A0DAB9E6EA2F98"/>
    <w:rsid w:val="00542A2A"/>
  </w:style>
  <w:style w:type="paragraph" w:customStyle="1" w:styleId="2D175D19E2604BFC81D38C91D6FAF401">
    <w:name w:val="2D175D19E2604BFC81D38C91D6FAF401"/>
    <w:rsid w:val="00542A2A"/>
  </w:style>
  <w:style w:type="paragraph" w:customStyle="1" w:styleId="7663EEEAF02149BB8B5C366B7C593F0E">
    <w:name w:val="7663EEEAF02149BB8B5C366B7C593F0E"/>
    <w:rsid w:val="00542A2A"/>
  </w:style>
  <w:style w:type="paragraph" w:customStyle="1" w:styleId="5A36CC068DF744518AF6B3BFCE6EA428">
    <w:name w:val="5A36CC068DF744518AF6B3BFCE6EA428"/>
    <w:rsid w:val="00542A2A"/>
  </w:style>
  <w:style w:type="paragraph" w:customStyle="1" w:styleId="D6E90B378F1B486D8314F65CBB692EA4">
    <w:name w:val="D6E90B378F1B486D8314F65CBB692EA4"/>
    <w:rsid w:val="00542A2A"/>
  </w:style>
  <w:style w:type="paragraph" w:customStyle="1" w:styleId="B2BB00D8EEED49F98A57BFE6D121A408">
    <w:name w:val="B2BB00D8EEED49F98A57BFE6D121A408"/>
    <w:rsid w:val="00542A2A"/>
  </w:style>
  <w:style w:type="paragraph" w:customStyle="1" w:styleId="2E3ED51655C340B68C5FCC7E7119053F">
    <w:name w:val="2E3ED51655C340B68C5FCC7E7119053F"/>
    <w:rsid w:val="00542A2A"/>
  </w:style>
  <w:style w:type="paragraph" w:customStyle="1" w:styleId="6E4930E9CFB14626A7477BCF90624699">
    <w:name w:val="6E4930E9CFB14626A7477BCF90624699"/>
    <w:rsid w:val="00542A2A"/>
  </w:style>
  <w:style w:type="paragraph" w:customStyle="1" w:styleId="CDD16B2F1BBA4A8086CE2BFCEDFD3395">
    <w:name w:val="CDD16B2F1BBA4A8086CE2BFCEDFD3395"/>
    <w:rsid w:val="00542A2A"/>
  </w:style>
  <w:style w:type="paragraph" w:customStyle="1" w:styleId="7C01A3927E0A4F6DB776649284CA1767">
    <w:name w:val="7C01A3927E0A4F6DB776649284CA1767"/>
    <w:rsid w:val="00542A2A"/>
  </w:style>
  <w:style w:type="paragraph" w:customStyle="1" w:styleId="EB486BFFD5024425990ED747CA85AEA3">
    <w:name w:val="EB486BFFD5024425990ED747CA85AEA3"/>
    <w:rsid w:val="00542A2A"/>
  </w:style>
  <w:style w:type="paragraph" w:customStyle="1" w:styleId="624E0EA4DD2E4C24BE090023D0C6489C">
    <w:name w:val="624E0EA4DD2E4C24BE090023D0C6489C"/>
    <w:rsid w:val="00542A2A"/>
  </w:style>
  <w:style w:type="paragraph" w:customStyle="1" w:styleId="B069FCCBCBFF49179B0F743E81897D22">
    <w:name w:val="B069FCCBCBFF49179B0F743E81897D22"/>
    <w:rsid w:val="00542A2A"/>
  </w:style>
  <w:style w:type="paragraph" w:customStyle="1" w:styleId="94E444C6ECCA43E6A7CEA5A7596A54F0">
    <w:name w:val="94E444C6ECCA43E6A7CEA5A7596A54F0"/>
    <w:rsid w:val="00542A2A"/>
  </w:style>
  <w:style w:type="paragraph" w:customStyle="1" w:styleId="52DA1B5417404AB7A6E376A42482AB82">
    <w:name w:val="52DA1B5417404AB7A6E376A42482AB82"/>
    <w:rsid w:val="00542A2A"/>
  </w:style>
  <w:style w:type="paragraph" w:customStyle="1" w:styleId="8E3B26BAF8044418947E367D8EA71449">
    <w:name w:val="8E3B26BAF8044418947E367D8EA71449"/>
    <w:rsid w:val="00542A2A"/>
  </w:style>
  <w:style w:type="paragraph" w:customStyle="1" w:styleId="AE5D90803C8C4EB289F44AAD95090157">
    <w:name w:val="AE5D90803C8C4EB289F44AAD95090157"/>
    <w:rsid w:val="00542A2A"/>
  </w:style>
  <w:style w:type="paragraph" w:customStyle="1" w:styleId="23BB50C07CF5428B98E575DCCA06A031">
    <w:name w:val="23BB50C07CF5428B98E575DCCA06A031"/>
    <w:rsid w:val="00542A2A"/>
  </w:style>
  <w:style w:type="paragraph" w:customStyle="1" w:styleId="56560B06591C47098CF3864C5EDC8F44">
    <w:name w:val="56560B06591C47098CF3864C5EDC8F44"/>
    <w:rsid w:val="00542A2A"/>
  </w:style>
  <w:style w:type="paragraph" w:customStyle="1" w:styleId="39A2A1F02A444A7E9F20F9C81A66D50B">
    <w:name w:val="39A2A1F02A444A7E9F20F9C81A66D50B"/>
    <w:rsid w:val="00542A2A"/>
  </w:style>
  <w:style w:type="paragraph" w:customStyle="1" w:styleId="ED45A89EF582404DB157A64AE17AD6AA">
    <w:name w:val="ED45A89EF582404DB157A64AE17AD6AA"/>
    <w:rsid w:val="00542A2A"/>
  </w:style>
  <w:style w:type="paragraph" w:customStyle="1" w:styleId="778199EF123C498AAA12C9ADBAF089DC">
    <w:name w:val="778199EF123C498AAA12C9ADBAF089DC"/>
    <w:rsid w:val="00542A2A"/>
  </w:style>
  <w:style w:type="paragraph" w:customStyle="1" w:styleId="781C72AD8D95421BA44E1D7264283062">
    <w:name w:val="781C72AD8D95421BA44E1D7264283062"/>
    <w:rsid w:val="00542A2A"/>
  </w:style>
  <w:style w:type="paragraph" w:customStyle="1" w:styleId="5CC0F692AA784C67ADA414851A2DB1EB">
    <w:name w:val="5CC0F692AA784C67ADA414851A2DB1EB"/>
    <w:rsid w:val="00542A2A"/>
  </w:style>
  <w:style w:type="paragraph" w:customStyle="1" w:styleId="40FA0325A29E4D65AC30DA0B45BD76D8">
    <w:name w:val="40FA0325A29E4D65AC30DA0B45BD76D8"/>
    <w:rsid w:val="00542A2A"/>
  </w:style>
  <w:style w:type="paragraph" w:customStyle="1" w:styleId="63F03DC584CC4695A9A267F059CC3D10">
    <w:name w:val="63F03DC584CC4695A9A267F059CC3D10"/>
    <w:rsid w:val="00542A2A"/>
  </w:style>
  <w:style w:type="paragraph" w:customStyle="1" w:styleId="D8A66DEF838B4B179D251C09DD64A64D">
    <w:name w:val="D8A66DEF838B4B179D251C09DD64A64D"/>
    <w:rsid w:val="00542A2A"/>
  </w:style>
  <w:style w:type="paragraph" w:customStyle="1" w:styleId="715E1D25FDDB4F30BE58347533E0E21A">
    <w:name w:val="715E1D25FDDB4F30BE58347533E0E21A"/>
    <w:rsid w:val="00542A2A"/>
  </w:style>
  <w:style w:type="paragraph" w:customStyle="1" w:styleId="E1BD59F11F8A476DA61C388D0B3A1C83">
    <w:name w:val="E1BD59F11F8A476DA61C388D0B3A1C83"/>
    <w:rsid w:val="00542A2A"/>
  </w:style>
  <w:style w:type="paragraph" w:customStyle="1" w:styleId="F1E73792C17E49008D2EA384CC245805">
    <w:name w:val="F1E73792C17E49008D2EA384CC245805"/>
    <w:rsid w:val="00542A2A"/>
  </w:style>
  <w:style w:type="paragraph" w:customStyle="1" w:styleId="64FDEB176B7D43AA9396E0541F0C1A88">
    <w:name w:val="64FDEB176B7D43AA9396E0541F0C1A88"/>
    <w:rsid w:val="00542A2A"/>
  </w:style>
  <w:style w:type="paragraph" w:customStyle="1" w:styleId="919A56AD92BA46D7A4EFAC5319F7BC4E">
    <w:name w:val="919A56AD92BA46D7A4EFAC5319F7BC4E"/>
    <w:rsid w:val="00542A2A"/>
  </w:style>
  <w:style w:type="paragraph" w:customStyle="1" w:styleId="77A31C72FBA24918A8086FD291817352">
    <w:name w:val="77A31C72FBA24918A8086FD291817352"/>
    <w:rsid w:val="00542A2A"/>
  </w:style>
  <w:style w:type="paragraph" w:customStyle="1" w:styleId="234C6438F61948E2BFE2BCEDEE18C3F9">
    <w:name w:val="234C6438F61948E2BFE2BCEDEE18C3F9"/>
    <w:rsid w:val="00542A2A"/>
  </w:style>
  <w:style w:type="paragraph" w:customStyle="1" w:styleId="82948BEC72E940EB8729F82BD31C924F">
    <w:name w:val="82948BEC72E940EB8729F82BD31C924F"/>
    <w:rsid w:val="00542A2A"/>
  </w:style>
  <w:style w:type="paragraph" w:customStyle="1" w:styleId="066150336C2D4A959F42DDBF9011B67C">
    <w:name w:val="066150336C2D4A959F42DDBF9011B67C"/>
    <w:rsid w:val="00542A2A"/>
  </w:style>
  <w:style w:type="paragraph" w:customStyle="1" w:styleId="AA5FAEB2E7B942D6972B574B8EA1044B">
    <w:name w:val="AA5FAEB2E7B942D6972B574B8EA1044B"/>
    <w:rsid w:val="00542A2A"/>
  </w:style>
  <w:style w:type="paragraph" w:customStyle="1" w:styleId="417955150A7E41CDA31498968DC89BDD">
    <w:name w:val="417955150A7E41CDA31498968DC89BDD"/>
    <w:rsid w:val="00542A2A"/>
  </w:style>
  <w:style w:type="paragraph" w:customStyle="1" w:styleId="B050F8AEAE304D28AB05D963C1B82177">
    <w:name w:val="B050F8AEAE304D28AB05D963C1B82177"/>
    <w:rsid w:val="00542A2A"/>
  </w:style>
  <w:style w:type="paragraph" w:customStyle="1" w:styleId="290262622C5A4A55A4ED1727EC17B29D">
    <w:name w:val="290262622C5A4A55A4ED1727EC17B29D"/>
    <w:rsid w:val="00542A2A"/>
  </w:style>
  <w:style w:type="paragraph" w:customStyle="1" w:styleId="A7AE1490411045FFBE81947303050975">
    <w:name w:val="A7AE1490411045FFBE81947303050975"/>
    <w:rsid w:val="00542A2A"/>
  </w:style>
  <w:style w:type="paragraph" w:customStyle="1" w:styleId="9B549E5E74524EAC931D54E9AA0B91E1">
    <w:name w:val="9B549E5E74524EAC931D54E9AA0B91E1"/>
    <w:rsid w:val="00542A2A"/>
  </w:style>
  <w:style w:type="paragraph" w:customStyle="1" w:styleId="93DBCCEE038041DFA1BAB96215E8825A">
    <w:name w:val="93DBCCEE038041DFA1BAB96215E8825A"/>
    <w:rsid w:val="00542A2A"/>
  </w:style>
  <w:style w:type="paragraph" w:customStyle="1" w:styleId="B796E2232248434292336D9ECD9C7584">
    <w:name w:val="B796E2232248434292336D9ECD9C7584"/>
    <w:rsid w:val="00542A2A"/>
  </w:style>
  <w:style w:type="paragraph" w:customStyle="1" w:styleId="8671695E38A44961B0AB8628FB6F55A6">
    <w:name w:val="8671695E38A44961B0AB8628FB6F55A6"/>
    <w:rsid w:val="00542A2A"/>
  </w:style>
  <w:style w:type="paragraph" w:customStyle="1" w:styleId="C3D3F1E7AE8C4D8F8FBD1E48A35F4A7C">
    <w:name w:val="C3D3F1E7AE8C4D8F8FBD1E48A35F4A7C"/>
    <w:rsid w:val="00542A2A"/>
  </w:style>
  <w:style w:type="paragraph" w:customStyle="1" w:styleId="8CF2C43EF9954EBEB40BF0A70E409C40">
    <w:name w:val="8CF2C43EF9954EBEB40BF0A70E409C40"/>
    <w:rsid w:val="00542A2A"/>
  </w:style>
  <w:style w:type="paragraph" w:customStyle="1" w:styleId="33D536095F9344E0A8D86F53CF4007C1">
    <w:name w:val="33D536095F9344E0A8D86F53CF4007C1"/>
    <w:rsid w:val="00542A2A"/>
  </w:style>
  <w:style w:type="paragraph" w:customStyle="1" w:styleId="1EFB9822D8634BFFA8C05786495A350A">
    <w:name w:val="1EFB9822D8634BFFA8C05786495A350A"/>
    <w:rsid w:val="00542A2A"/>
  </w:style>
  <w:style w:type="paragraph" w:customStyle="1" w:styleId="B934FF1622E9403CB6D375C5303736D5">
    <w:name w:val="B934FF1622E9403CB6D375C5303736D5"/>
    <w:rsid w:val="00542A2A"/>
  </w:style>
  <w:style w:type="paragraph" w:customStyle="1" w:styleId="394A1B0C5B134D03BFE4EC9B9D8C7A42">
    <w:name w:val="394A1B0C5B134D03BFE4EC9B9D8C7A42"/>
    <w:rsid w:val="00542A2A"/>
  </w:style>
  <w:style w:type="paragraph" w:customStyle="1" w:styleId="787165E18C7F463791C49EC243A68BED">
    <w:name w:val="787165E18C7F463791C49EC243A68BED"/>
    <w:rsid w:val="00542A2A"/>
  </w:style>
  <w:style w:type="paragraph" w:customStyle="1" w:styleId="A1CCD0A1AB284C599AAAEA067A6637ED">
    <w:name w:val="A1CCD0A1AB284C599AAAEA067A6637ED"/>
    <w:rsid w:val="00542A2A"/>
  </w:style>
  <w:style w:type="paragraph" w:customStyle="1" w:styleId="DEAE02E26E484C48AA227D29FA843E2A">
    <w:name w:val="DEAE02E26E484C48AA227D29FA843E2A"/>
    <w:rsid w:val="00542A2A"/>
  </w:style>
  <w:style w:type="paragraph" w:customStyle="1" w:styleId="A16DAE48036949D5A732789C1F662AB0">
    <w:name w:val="A16DAE48036949D5A732789C1F662AB0"/>
    <w:rsid w:val="00542A2A"/>
  </w:style>
  <w:style w:type="paragraph" w:customStyle="1" w:styleId="C5F123AAC6264E279EBB7127F42DCBD1">
    <w:name w:val="C5F123AAC6264E279EBB7127F42DCBD1"/>
    <w:rsid w:val="00542A2A"/>
  </w:style>
  <w:style w:type="paragraph" w:customStyle="1" w:styleId="FB1750EC408A47B8978455C85AFF0744">
    <w:name w:val="FB1750EC408A47B8978455C85AFF0744"/>
    <w:rsid w:val="00542A2A"/>
  </w:style>
  <w:style w:type="paragraph" w:customStyle="1" w:styleId="3FEE6BE654F144B8A35E2584585E4257">
    <w:name w:val="3FEE6BE654F144B8A35E2584585E4257"/>
    <w:rsid w:val="00542A2A"/>
  </w:style>
  <w:style w:type="paragraph" w:customStyle="1" w:styleId="86365E0930F44FC58EF632E47588F82E">
    <w:name w:val="86365E0930F44FC58EF632E47588F82E"/>
    <w:rsid w:val="00542A2A"/>
  </w:style>
  <w:style w:type="paragraph" w:customStyle="1" w:styleId="CDE341DBE0FD48C790EABC9D3858FA1E">
    <w:name w:val="CDE341DBE0FD48C790EABC9D3858FA1E"/>
    <w:rsid w:val="00542A2A"/>
  </w:style>
  <w:style w:type="paragraph" w:customStyle="1" w:styleId="F53E36294DE84DA09589FA5BCFD24983">
    <w:name w:val="F53E36294DE84DA09589FA5BCFD24983"/>
    <w:rsid w:val="00542A2A"/>
  </w:style>
  <w:style w:type="paragraph" w:customStyle="1" w:styleId="C97B8916C72F41108D4108015AC4ABB3">
    <w:name w:val="C97B8916C72F41108D4108015AC4ABB3"/>
    <w:rsid w:val="00542A2A"/>
  </w:style>
  <w:style w:type="paragraph" w:customStyle="1" w:styleId="2EBA87A4E963496D826C2B7D44270268">
    <w:name w:val="2EBA87A4E963496D826C2B7D44270268"/>
    <w:rsid w:val="00542A2A"/>
  </w:style>
  <w:style w:type="paragraph" w:customStyle="1" w:styleId="F35DA614967241E3B7306DB475060FD1">
    <w:name w:val="F35DA614967241E3B7306DB475060FD1"/>
    <w:rsid w:val="00542A2A"/>
  </w:style>
  <w:style w:type="paragraph" w:customStyle="1" w:styleId="30602D472B8F4E8BA1C334B187FC9665">
    <w:name w:val="30602D472B8F4E8BA1C334B187FC9665"/>
    <w:rsid w:val="00542A2A"/>
  </w:style>
  <w:style w:type="paragraph" w:customStyle="1" w:styleId="4E4E46871BAA4CFAA4D5E480809F5F57">
    <w:name w:val="4E4E46871BAA4CFAA4D5E480809F5F57"/>
    <w:rsid w:val="00542A2A"/>
  </w:style>
  <w:style w:type="paragraph" w:customStyle="1" w:styleId="7122F5E9B96C4437ADF16166F4A942FF">
    <w:name w:val="7122F5E9B96C4437ADF16166F4A942FF"/>
    <w:rsid w:val="00542A2A"/>
  </w:style>
  <w:style w:type="paragraph" w:customStyle="1" w:styleId="D4811D84E239462D85CD57D27EEB26E0">
    <w:name w:val="D4811D84E239462D85CD57D27EEB26E0"/>
    <w:rsid w:val="00542A2A"/>
  </w:style>
  <w:style w:type="paragraph" w:customStyle="1" w:styleId="21E49D12DA3A495C82437768AF3EE034">
    <w:name w:val="21E49D12DA3A495C82437768AF3EE034"/>
    <w:rsid w:val="00542A2A"/>
  </w:style>
  <w:style w:type="paragraph" w:customStyle="1" w:styleId="48E39F5ADF324E3081147E057E7D4CFA">
    <w:name w:val="48E39F5ADF324E3081147E057E7D4CFA"/>
    <w:rsid w:val="00542A2A"/>
  </w:style>
  <w:style w:type="paragraph" w:customStyle="1" w:styleId="F2B6F9D8A10840FD81B0B9376D934540">
    <w:name w:val="F2B6F9D8A10840FD81B0B9376D934540"/>
    <w:rsid w:val="00542A2A"/>
  </w:style>
  <w:style w:type="paragraph" w:customStyle="1" w:styleId="D2357985F4AB442BA1C2A35D8963AF0B">
    <w:name w:val="D2357985F4AB442BA1C2A35D8963AF0B"/>
    <w:rsid w:val="00542A2A"/>
  </w:style>
  <w:style w:type="paragraph" w:customStyle="1" w:styleId="DF883400A5F64513BCED413CA20F5F68">
    <w:name w:val="DF883400A5F64513BCED413CA20F5F68"/>
    <w:rsid w:val="00542A2A"/>
  </w:style>
  <w:style w:type="paragraph" w:customStyle="1" w:styleId="EDE4259D75694E04835B06FCE0AA8C93">
    <w:name w:val="EDE4259D75694E04835B06FCE0AA8C93"/>
    <w:rsid w:val="00542A2A"/>
  </w:style>
  <w:style w:type="paragraph" w:customStyle="1" w:styleId="6A5A2238C29F4DE3A166F198751D673D">
    <w:name w:val="6A5A2238C29F4DE3A166F198751D673D"/>
    <w:rsid w:val="00542A2A"/>
  </w:style>
  <w:style w:type="paragraph" w:customStyle="1" w:styleId="798BCDEB03C2462ABA556CF9B4241435">
    <w:name w:val="798BCDEB03C2462ABA556CF9B4241435"/>
    <w:rsid w:val="00542A2A"/>
  </w:style>
  <w:style w:type="paragraph" w:customStyle="1" w:styleId="3C8BA3D73EE842CFB33463B7E2AFC042">
    <w:name w:val="3C8BA3D73EE842CFB33463B7E2AFC042"/>
    <w:rsid w:val="00542A2A"/>
  </w:style>
  <w:style w:type="paragraph" w:customStyle="1" w:styleId="3175E4DADE0F4423B62CE9B10DA8FE73">
    <w:name w:val="3175E4DADE0F4423B62CE9B10DA8FE73"/>
    <w:rsid w:val="00542A2A"/>
  </w:style>
  <w:style w:type="paragraph" w:customStyle="1" w:styleId="B02DC3880DC14B67B2CB70D78D3F9BA6">
    <w:name w:val="B02DC3880DC14B67B2CB70D78D3F9BA6"/>
    <w:rsid w:val="00542A2A"/>
  </w:style>
  <w:style w:type="paragraph" w:customStyle="1" w:styleId="E0DDEB464D96448EB0D6807EA43358F5">
    <w:name w:val="E0DDEB464D96448EB0D6807EA43358F5"/>
    <w:rsid w:val="00542A2A"/>
  </w:style>
  <w:style w:type="paragraph" w:customStyle="1" w:styleId="72AB6906DC6346FDA42ED2B6755B04FB">
    <w:name w:val="72AB6906DC6346FDA42ED2B6755B04FB"/>
    <w:rsid w:val="00542A2A"/>
  </w:style>
  <w:style w:type="paragraph" w:customStyle="1" w:styleId="3EDA1D60B957433D978B6D77F2E34FBF">
    <w:name w:val="3EDA1D60B957433D978B6D77F2E34FBF"/>
    <w:rsid w:val="00542A2A"/>
  </w:style>
  <w:style w:type="paragraph" w:customStyle="1" w:styleId="C3F87661481C48489AEB904DC48754D9">
    <w:name w:val="C3F87661481C48489AEB904DC48754D9"/>
    <w:rsid w:val="00542A2A"/>
  </w:style>
  <w:style w:type="paragraph" w:customStyle="1" w:styleId="CA4738374DD94784B9621045A3330351">
    <w:name w:val="CA4738374DD94784B9621045A3330351"/>
    <w:rsid w:val="00542A2A"/>
  </w:style>
  <w:style w:type="paragraph" w:customStyle="1" w:styleId="43F002893B2C4F95B61165158D2A258D">
    <w:name w:val="43F002893B2C4F95B61165158D2A258D"/>
    <w:rsid w:val="00542A2A"/>
  </w:style>
  <w:style w:type="paragraph" w:customStyle="1" w:styleId="45FB6E8BB4AD4AB1AFC94BFF7472E0AB">
    <w:name w:val="45FB6E8BB4AD4AB1AFC94BFF7472E0AB"/>
    <w:rsid w:val="00542A2A"/>
  </w:style>
  <w:style w:type="paragraph" w:customStyle="1" w:styleId="7D8FB9075A9647D6B8A5EDDA48595C91">
    <w:name w:val="7D8FB9075A9647D6B8A5EDDA48595C91"/>
    <w:rsid w:val="00542A2A"/>
  </w:style>
  <w:style w:type="paragraph" w:customStyle="1" w:styleId="E03D869924D948A3974580DB5CB1788E">
    <w:name w:val="E03D869924D948A3974580DB5CB1788E"/>
    <w:rsid w:val="00542A2A"/>
  </w:style>
  <w:style w:type="paragraph" w:customStyle="1" w:styleId="1B52C368133449E6988B87CB9A0A0F04">
    <w:name w:val="1B52C368133449E6988B87CB9A0A0F04"/>
    <w:rsid w:val="00542A2A"/>
  </w:style>
  <w:style w:type="paragraph" w:customStyle="1" w:styleId="A97E02A4758F40738E819ED8BECA7302">
    <w:name w:val="A97E02A4758F40738E819ED8BECA7302"/>
    <w:rsid w:val="00542A2A"/>
  </w:style>
  <w:style w:type="paragraph" w:customStyle="1" w:styleId="99CCF93911C34A819AB0B978EF67828A">
    <w:name w:val="99CCF93911C34A819AB0B978EF67828A"/>
    <w:rsid w:val="00542A2A"/>
  </w:style>
  <w:style w:type="paragraph" w:customStyle="1" w:styleId="12AD9A13F4CE431C8CF4E17B21784C03">
    <w:name w:val="12AD9A13F4CE431C8CF4E17B21784C03"/>
    <w:rsid w:val="00542A2A"/>
  </w:style>
  <w:style w:type="paragraph" w:customStyle="1" w:styleId="11F4E092B5614BB1A21F01D6A8DBCCCB">
    <w:name w:val="11F4E092B5614BB1A21F01D6A8DBCCCB"/>
    <w:rsid w:val="00542A2A"/>
  </w:style>
  <w:style w:type="paragraph" w:customStyle="1" w:styleId="5E22B8D025E84EB9A910C261FF37B0AE">
    <w:name w:val="5E22B8D025E84EB9A910C261FF37B0AE"/>
    <w:rsid w:val="00542A2A"/>
  </w:style>
  <w:style w:type="paragraph" w:customStyle="1" w:styleId="DAD062D530A9467197592BE78F913EF1">
    <w:name w:val="DAD062D530A9467197592BE78F913EF1"/>
    <w:rsid w:val="00542A2A"/>
  </w:style>
  <w:style w:type="paragraph" w:customStyle="1" w:styleId="62C225F8CD56462DAC3B8851D0F1E41D">
    <w:name w:val="62C225F8CD56462DAC3B8851D0F1E41D"/>
    <w:rsid w:val="00542A2A"/>
  </w:style>
  <w:style w:type="paragraph" w:customStyle="1" w:styleId="2716FD9AEC984FDEBBB588103F19AD11">
    <w:name w:val="2716FD9AEC984FDEBBB588103F19AD11"/>
    <w:rsid w:val="00542A2A"/>
  </w:style>
  <w:style w:type="paragraph" w:customStyle="1" w:styleId="3D211236F5A74E799372C7152F1D3728">
    <w:name w:val="3D211236F5A74E799372C7152F1D3728"/>
    <w:rsid w:val="00542A2A"/>
  </w:style>
  <w:style w:type="paragraph" w:customStyle="1" w:styleId="8AEE4E9E08FE4D949EB3802FF20C5E69">
    <w:name w:val="8AEE4E9E08FE4D949EB3802FF20C5E69"/>
    <w:rsid w:val="00542A2A"/>
  </w:style>
  <w:style w:type="paragraph" w:customStyle="1" w:styleId="FA9C11E213A44777A0F56567EA7BE3D0">
    <w:name w:val="FA9C11E213A44777A0F56567EA7BE3D0"/>
    <w:rsid w:val="00542A2A"/>
  </w:style>
  <w:style w:type="paragraph" w:customStyle="1" w:styleId="5BF7BC4E10BE48CB896A23C3B675F42B">
    <w:name w:val="5BF7BC4E10BE48CB896A23C3B675F42B"/>
    <w:rsid w:val="00542A2A"/>
  </w:style>
  <w:style w:type="paragraph" w:customStyle="1" w:styleId="D6158E57BC8E4AC4B85771431BF40B74">
    <w:name w:val="D6158E57BC8E4AC4B85771431BF40B74"/>
    <w:rsid w:val="00542A2A"/>
  </w:style>
  <w:style w:type="paragraph" w:customStyle="1" w:styleId="F7DB7E914D584439B5A34D4BF4A1B231">
    <w:name w:val="F7DB7E914D584439B5A34D4BF4A1B231"/>
    <w:rsid w:val="00542A2A"/>
  </w:style>
  <w:style w:type="paragraph" w:customStyle="1" w:styleId="7587839F8D0E459A992D7C6589774437">
    <w:name w:val="7587839F8D0E459A992D7C6589774437"/>
    <w:rsid w:val="00542A2A"/>
  </w:style>
  <w:style w:type="paragraph" w:customStyle="1" w:styleId="9C1386AEF3454284913DE4D29B70001A">
    <w:name w:val="9C1386AEF3454284913DE4D29B70001A"/>
    <w:rsid w:val="00542A2A"/>
  </w:style>
  <w:style w:type="paragraph" w:customStyle="1" w:styleId="9AC6E812A93946A7A875769B118424FA">
    <w:name w:val="9AC6E812A93946A7A875769B118424FA"/>
    <w:rsid w:val="00542A2A"/>
  </w:style>
  <w:style w:type="paragraph" w:customStyle="1" w:styleId="FC23616CC8604ADA85A92432E859E240">
    <w:name w:val="FC23616CC8604ADA85A92432E859E240"/>
    <w:rsid w:val="00542A2A"/>
  </w:style>
  <w:style w:type="paragraph" w:customStyle="1" w:styleId="D711343715E34A28897D945D81779311">
    <w:name w:val="D711343715E34A28897D945D81779311"/>
    <w:rsid w:val="00542A2A"/>
  </w:style>
  <w:style w:type="paragraph" w:customStyle="1" w:styleId="34FCC442B9E742E9A62372A8D9E417F6">
    <w:name w:val="34FCC442B9E742E9A62372A8D9E417F6"/>
    <w:rsid w:val="00542A2A"/>
  </w:style>
  <w:style w:type="paragraph" w:customStyle="1" w:styleId="651AE95914DF4A3582FFA4C94BBF6940">
    <w:name w:val="651AE95914DF4A3582FFA4C94BBF6940"/>
    <w:rsid w:val="00542A2A"/>
  </w:style>
  <w:style w:type="paragraph" w:customStyle="1" w:styleId="D7355F965098479E994592324759C76C">
    <w:name w:val="D7355F965098479E994592324759C76C"/>
    <w:rsid w:val="00542A2A"/>
  </w:style>
  <w:style w:type="paragraph" w:customStyle="1" w:styleId="FD9854121510472CB1AE1ECAA9549E6A">
    <w:name w:val="FD9854121510472CB1AE1ECAA9549E6A"/>
    <w:rsid w:val="00542A2A"/>
  </w:style>
  <w:style w:type="paragraph" w:customStyle="1" w:styleId="22C8E526835348D9B639AAD6D4588B0F">
    <w:name w:val="22C8E526835348D9B639AAD6D4588B0F"/>
    <w:rsid w:val="00542A2A"/>
  </w:style>
  <w:style w:type="paragraph" w:customStyle="1" w:styleId="331432E153104FF5BCF3A4AC6672E5AF">
    <w:name w:val="331432E153104FF5BCF3A4AC6672E5AF"/>
    <w:rsid w:val="00542A2A"/>
  </w:style>
  <w:style w:type="paragraph" w:customStyle="1" w:styleId="25A0044258C647A48F5CF75037B1E06E">
    <w:name w:val="25A0044258C647A48F5CF75037B1E06E"/>
    <w:rsid w:val="00542A2A"/>
  </w:style>
  <w:style w:type="paragraph" w:customStyle="1" w:styleId="C7B71C87BC6C43ABAA5237B81908625B">
    <w:name w:val="C7B71C87BC6C43ABAA5237B81908625B"/>
    <w:rsid w:val="00542A2A"/>
  </w:style>
  <w:style w:type="paragraph" w:customStyle="1" w:styleId="3E6EECD47A7544878A1F5ADFEDE7491C">
    <w:name w:val="3E6EECD47A7544878A1F5ADFEDE7491C"/>
    <w:rsid w:val="00542A2A"/>
  </w:style>
  <w:style w:type="paragraph" w:customStyle="1" w:styleId="183190D112474829BAEDB60573693C1E">
    <w:name w:val="183190D112474829BAEDB60573693C1E"/>
    <w:rsid w:val="00542A2A"/>
  </w:style>
  <w:style w:type="paragraph" w:customStyle="1" w:styleId="CA94D565B83B46808DB8D80861E708A6">
    <w:name w:val="CA94D565B83B46808DB8D80861E708A6"/>
    <w:rsid w:val="00542A2A"/>
  </w:style>
  <w:style w:type="paragraph" w:customStyle="1" w:styleId="53667A49E5FF459896F221875E73F1A3">
    <w:name w:val="53667A49E5FF459896F221875E73F1A3"/>
    <w:rsid w:val="00542A2A"/>
  </w:style>
  <w:style w:type="paragraph" w:customStyle="1" w:styleId="7D10B7B6E4044139A5AA1587A8944D92">
    <w:name w:val="7D10B7B6E4044139A5AA1587A8944D92"/>
    <w:rsid w:val="00542A2A"/>
  </w:style>
  <w:style w:type="paragraph" w:customStyle="1" w:styleId="F3D544E4C9B34795B7152E98CAA644EB">
    <w:name w:val="F3D544E4C9B34795B7152E98CAA644EB"/>
    <w:rsid w:val="00542A2A"/>
  </w:style>
  <w:style w:type="paragraph" w:customStyle="1" w:styleId="E1DB961493424C2EA34BFBD8EAFF2331">
    <w:name w:val="E1DB961493424C2EA34BFBD8EAFF2331"/>
    <w:rsid w:val="00542A2A"/>
  </w:style>
  <w:style w:type="paragraph" w:customStyle="1" w:styleId="DD01E700785647CA96C14B8FC75BBFB4">
    <w:name w:val="DD01E700785647CA96C14B8FC75BBFB4"/>
    <w:rsid w:val="00542A2A"/>
  </w:style>
  <w:style w:type="paragraph" w:customStyle="1" w:styleId="93A03A240AD94427801527D7EEC5A646">
    <w:name w:val="93A03A240AD94427801527D7EEC5A646"/>
    <w:rsid w:val="00542A2A"/>
  </w:style>
  <w:style w:type="paragraph" w:customStyle="1" w:styleId="DB759401726F4D3BB3BAD2591F0C8904">
    <w:name w:val="DB759401726F4D3BB3BAD2591F0C8904"/>
    <w:rsid w:val="00542A2A"/>
  </w:style>
  <w:style w:type="paragraph" w:customStyle="1" w:styleId="D48E0948C20942F4BAEE79B3DD47DCCA">
    <w:name w:val="D48E0948C20942F4BAEE79B3DD47DCCA"/>
    <w:rsid w:val="00542A2A"/>
  </w:style>
  <w:style w:type="paragraph" w:customStyle="1" w:styleId="B7008FE9C950462A90948DDAD953FBD9">
    <w:name w:val="B7008FE9C950462A90948DDAD953FBD9"/>
    <w:rsid w:val="00542A2A"/>
  </w:style>
  <w:style w:type="paragraph" w:customStyle="1" w:styleId="8675473751524230BA7F680A76FB90BA">
    <w:name w:val="8675473751524230BA7F680A76FB90BA"/>
    <w:rsid w:val="00542A2A"/>
  </w:style>
  <w:style w:type="paragraph" w:customStyle="1" w:styleId="5F64C2704E884CDF80D329521E223B43">
    <w:name w:val="5F64C2704E884CDF80D329521E223B43"/>
    <w:rsid w:val="00542A2A"/>
  </w:style>
  <w:style w:type="paragraph" w:customStyle="1" w:styleId="556608C40AC24CBE9BA83294BEDE3B8F">
    <w:name w:val="556608C40AC24CBE9BA83294BEDE3B8F"/>
    <w:rsid w:val="00542A2A"/>
  </w:style>
  <w:style w:type="paragraph" w:customStyle="1" w:styleId="5D21773322FB4C6784DF2EE94375883E">
    <w:name w:val="5D21773322FB4C6784DF2EE94375883E"/>
    <w:rsid w:val="00542A2A"/>
  </w:style>
  <w:style w:type="paragraph" w:customStyle="1" w:styleId="2664BE178776478EB04B3039C3687DFD">
    <w:name w:val="2664BE178776478EB04B3039C3687DFD"/>
    <w:rsid w:val="00542A2A"/>
  </w:style>
  <w:style w:type="paragraph" w:customStyle="1" w:styleId="BE485BB4569843FDBF014861E9203BAE">
    <w:name w:val="BE485BB4569843FDBF014861E9203BAE"/>
    <w:rsid w:val="00542A2A"/>
  </w:style>
  <w:style w:type="paragraph" w:customStyle="1" w:styleId="322965CB621B4D5EBEA0C0A9CFC9B472">
    <w:name w:val="322965CB621B4D5EBEA0C0A9CFC9B472"/>
    <w:rsid w:val="00542A2A"/>
  </w:style>
  <w:style w:type="paragraph" w:customStyle="1" w:styleId="1B3DA0D84CA44C1C86B9C969D5A1A959">
    <w:name w:val="1B3DA0D84CA44C1C86B9C969D5A1A959"/>
    <w:rsid w:val="00542A2A"/>
  </w:style>
  <w:style w:type="paragraph" w:customStyle="1" w:styleId="FF40476DAF944BBEA47ACF0996ED1418">
    <w:name w:val="FF40476DAF944BBEA47ACF0996ED1418"/>
    <w:rsid w:val="00542A2A"/>
  </w:style>
  <w:style w:type="paragraph" w:customStyle="1" w:styleId="4388337B4649438D9B0EF4FC98913ECD">
    <w:name w:val="4388337B4649438D9B0EF4FC98913ECD"/>
    <w:rsid w:val="00542A2A"/>
  </w:style>
  <w:style w:type="paragraph" w:customStyle="1" w:styleId="15E215561D6446EF8C54361476550331">
    <w:name w:val="15E215561D6446EF8C54361476550331"/>
    <w:rsid w:val="00542A2A"/>
  </w:style>
  <w:style w:type="paragraph" w:customStyle="1" w:styleId="05A5DFD6005A44ED8EF0D0B9E7585067">
    <w:name w:val="05A5DFD6005A44ED8EF0D0B9E7585067"/>
    <w:rsid w:val="00542A2A"/>
  </w:style>
  <w:style w:type="paragraph" w:customStyle="1" w:styleId="B847A79039A54C4AB2304281522B6D41">
    <w:name w:val="B847A79039A54C4AB2304281522B6D41"/>
    <w:rsid w:val="00542A2A"/>
  </w:style>
  <w:style w:type="paragraph" w:customStyle="1" w:styleId="0EFCF95793584047AB5AA329909C1432">
    <w:name w:val="0EFCF95793584047AB5AA329909C1432"/>
    <w:rsid w:val="00542A2A"/>
  </w:style>
  <w:style w:type="paragraph" w:customStyle="1" w:styleId="951916DE5636488F9F7D4E4C8C8F3E28">
    <w:name w:val="951916DE5636488F9F7D4E4C8C8F3E28"/>
    <w:rsid w:val="00542A2A"/>
  </w:style>
  <w:style w:type="paragraph" w:customStyle="1" w:styleId="4892E2145EFE499AA836326DDBA1502A">
    <w:name w:val="4892E2145EFE499AA836326DDBA1502A"/>
    <w:rsid w:val="00542A2A"/>
  </w:style>
  <w:style w:type="paragraph" w:customStyle="1" w:styleId="6AA3F81996FA4591B217B83329C69DE2">
    <w:name w:val="6AA3F81996FA4591B217B83329C69DE2"/>
    <w:rsid w:val="00542A2A"/>
  </w:style>
  <w:style w:type="paragraph" w:customStyle="1" w:styleId="178239FBDFE64770B6F1BE63487E9454">
    <w:name w:val="178239FBDFE64770B6F1BE63487E9454"/>
    <w:rsid w:val="00542A2A"/>
  </w:style>
  <w:style w:type="paragraph" w:customStyle="1" w:styleId="FF49B70CE81241B8A3A590DAF8EBD41A">
    <w:name w:val="FF49B70CE81241B8A3A590DAF8EBD41A"/>
    <w:rsid w:val="00542A2A"/>
  </w:style>
  <w:style w:type="paragraph" w:customStyle="1" w:styleId="A998AFBAD21A4871A01E4F93FBA216D5">
    <w:name w:val="A998AFBAD21A4871A01E4F93FBA216D5"/>
    <w:rsid w:val="00542A2A"/>
  </w:style>
  <w:style w:type="paragraph" w:customStyle="1" w:styleId="EC7222E7B9AB44C2A0D4D2DEA76845FD">
    <w:name w:val="EC7222E7B9AB44C2A0D4D2DEA76845FD"/>
    <w:rsid w:val="00542A2A"/>
  </w:style>
  <w:style w:type="paragraph" w:customStyle="1" w:styleId="ED944EA82B22456EAAD23F1689A7030F">
    <w:name w:val="ED944EA82B22456EAAD23F1689A7030F"/>
    <w:rsid w:val="00542A2A"/>
  </w:style>
  <w:style w:type="paragraph" w:customStyle="1" w:styleId="1311C07863B94A94A7415B5A86D3F651">
    <w:name w:val="1311C07863B94A94A7415B5A86D3F651"/>
    <w:rsid w:val="00542A2A"/>
  </w:style>
  <w:style w:type="paragraph" w:customStyle="1" w:styleId="EA6FDE560EF143F39AB79AC7C8BDEFC7">
    <w:name w:val="EA6FDE560EF143F39AB79AC7C8BDEFC7"/>
    <w:rsid w:val="00542A2A"/>
  </w:style>
  <w:style w:type="paragraph" w:customStyle="1" w:styleId="AC2D534DD76349F3B40CA0DE0C2AEC47">
    <w:name w:val="AC2D534DD76349F3B40CA0DE0C2AEC47"/>
    <w:rsid w:val="00542A2A"/>
  </w:style>
  <w:style w:type="paragraph" w:customStyle="1" w:styleId="BA5F9280237C485283B54DF79A6175C7">
    <w:name w:val="BA5F9280237C485283B54DF79A6175C7"/>
    <w:rsid w:val="00542A2A"/>
  </w:style>
  <w:style w:type="paragraph" w:customStyle="1" w:styleId="D449F0C1110B4B93B7C9ED142859785C">
    <w:name w:val="D449F0C1110B4B93B7C9ED142859785C"/>
    <w:rsid w:val="00542A2A"/>
  </w:style>
  <w:style w:type="paragraph" w:customStyle="1" w:styleId="1A093FA562E14E2186894B6285DB6BA6">
    <w:name w:val="1A093FA562E14E2186894B6285DB6BA6"/>
    <w:rsid w:val="00542A2A"/>
  </w:style>
  <w:style w:type="paragraph" w:customStyle="1" w:styleId="1D508BC442804F2783CC2E77DC11ACF3">
    <w:name w:val="1D508BC442804F2783CC2E77DC11ACF3"/>
    <w:rsid w:val="00542A2A"/>
  </w:style>
  <w:style w:type="paragraph" w:customStyle="1" w:styleId="CD18D3562D224CAD81E458E410691641">
    <w:name w:val="CD18D3562D224CAD81E458E410691641"/>
    <w:rsid w:val="00542A2A"/>
  </w:style>
  <w:style w:type="paragraph" w:customStyle="1" w:styleId="568804F29EC2467A8854D7B79A1772B3">
    <w:name w:val="568804F29EC2467A8854D7B79A1772B3"/>
    <w:rsid w:val="00542A2A"/>
  </w:style>
  <w:style w:type="paragraph" w:customStyle="1" w:styleId="318D252FCE144FBA84EA0E37843885BE">
    <w:name w:val="318D252FCE144FBA84EA0E37843885BE"/>
    <w:rsid w:val="00542A2A"/>
  </w:style>
  <w:style w:type="paragraph" w:customStyle="1" w:styleId="E23259A204DA4D4E900FA40BD63D8DB6">
    <w:name w:val="E23259A204DA4D4E900FA40BD63D8DB6"/>
    <w:rsid w:val="00542A2A"/>
  </w:style>
  <w:style w:type="paragraph" w:customStyle="1" w:styleId="07A5AF8233644370A23886D8BAA4C783">
    <w:name w:val="07A5AF8233644370A23886D8BAA4C783"/>
    <w:rsid w:val="00542A2A"/>
  </w:style>
  <w:style w:type="paragraph" w:customStyle="1" w:styleId="AF70F9FC29FA4494987ECAF599C4AC2B">
    <w:name w:val="AF70F9FC29FA4494987ECAF599C4AC2B"/>
    <w:rsid w:val="00542A2A"/>
  </w:style>
  <w:style w:type="paragraph" w:customStyle="1" w:styleId="6BD8ED8CAF9B456E9866FD956E99920F">
    <w:name w:val="6BD8ED8CAF9B456E9866FD956E99920F"/>
    <w:rsid w:val="00542A2A"/>
  </w:style>
  <w:style w:type="paragraph" w:customStyle="1" w:styleId="FEAA54629A27455388612B9029D4C50A">
    <w:name w:val="FEAA54629A27455388612B9029D4C50A"/>
    <w:rsid w:val="00542A2A"/>
  </w:style>
  <w:style w:type="paragraph" w:customStyle="1" w:styleId="B20FA3F438814E09A7742025E1AFB782">
    <w:name w:val="B20FA3F438814E09A7742025E1AFB782"/>
    <w:rsid w:val="00542A2A"/>
  </w:style>
  <w:style w:type="paragraph" w:customStyle="1" w:styleId="66AA5113EBE74B44BC714018CE6EC070">
    <w:name w:val="66AA5113EBE74B44BC714018CE6EC070"/>
    <w:rsid w:val="00542A2A"/>
  </w:style>
  <w:style w:type="paragraph" w:customStyle="1" w:styleId="A9C7AED159EB4573AEF77B805AC5F391">
    <w:name w:val="A9C7AED159EB4573AEF77B805AC5F391"/>
    <w:rsid w:val="00542A2A"/>
  </w:style>
  <w:style w:type="paragraph" w:customStyle="1" w:styleId="B1D3258F410246AFAE7DBC8DD7FDC2C2">
    <w:name w:val="B1D3258F410246AFAE7DBC8DD7FDC2C2"/>
    <w:rsid w:val="00542A2A"/>
  </w:style>
  <w:style w:type="paragraph" w:customStyle="1" w:styleId="B3A7E7FF7BFC4DE6817506C1B2DE1B89">
    <w:name w:val="B3A7E7FF7BFC4DE6817506C1B2DE1B89"/>
    <w:rsid w:val="00542A2A"/>
  </w:style>
  <w:style w:type="paragraph" w:customStyle="1" w:styleId="EA0BD5A2ADB54B619FB076C01F13F524">
    <w:name w:val="EA0BD5A2ADB54B619FB076C01F13F524"/>
    <w:rsid w:val="00542A2A"/>
  </w:style>
  <w:style w:type="paragraph" w:customStyle="1" w:styleId="A1723E976DEB44A7BDEA48445F26AA9B">
    <w:name w:val="A1723E976DEB44A7BDEA48445F26AA9B"/>
    <w:rsid w:val="00542A2A"/>
  </w:style>
  <w:style w:type="paragraph" w:customStyle="1" w:styleId="5661584FF31F4F7EA8560A97FB47BE77">
    <w:name w:val="5661584FF31F4F7EA8560A97FB47BE77"/>
    <w:rsid w:val="00542A2A"/>
  </w:style>
  <w:style w:type="paragraph" w:customStyle="1" w:styleId="191A67852FD44A06B1CFD4309C09C971">
    <w:name w:val="191A67852FD44A06B1CFD4309C09C971"/>
    <w:rsid w:val="00542A2A"/>
  </w:style>
  <w:style w:type="paragraph" w:customStyle="1" w:styleId="519BD1177ABD4D2BAE3B318BE636577F">
    <w:name w:val="519BD1177ABD4D2BAE3B318BE636577F"/>
    <w:rsid w:val="00542A2A"/>
  </w:style>
  <w:style w:type="paragraph" w:customStyle="1" w:styleId="BC2FAB792E94409DB1E34580F5E1B425">
    <w:name w:val="BC2FAB792E94409DB1E34580F5E1B425"/>
    <w:rsid w:val="00542A2A"/>
  </w:style>
  <w:style w:type="paragraph" w:customStyle="1" w:styleId="062F61ABFD064A839D4AB0BBADEEF2F1">
    <w:name w:val="062F61ABFD064A839D4AB0BBADEEF2F1"/>
    <w:rsid w:val="00542A2A"/>
  </w:style>
  <w:style w:type="paragraph" w:customStyle="1" w:styleId="94E1CD84BF5E4E0E892B7DCBFD440BF8">
    <w:name w:val="94E1CD84BF5E4E0E892B7DCBFD440BF8"/>
    <w:rsid w:val="00542A2A"/>
  </w:style>
  <w:style w:type="paragraph" w:customStyle="1" w:styleId="5B5B7A38C0964FB0A88153A1544D9034">
    <w:name w:val="5B5B7A38C0964FB0A88153A1544D9034"/>
    <w:rsid w:val="00542A2A"/>
  </w:style>
  <w:style w:type="paragraph" w:customStyle="1" w:styleId="48D3D9CC963C4DFF952724B8FFC9AAB8">
    <w:name w:val="48D3D9CC963C4DFF952724B8FFC9AAB8"/>
    <w:rsid w:val="00542A2A"/>
  </w:style>
  <w:style w:type="paragraph" w:customStyle="1" w:styleId="4DDEB88FC2B2492CBFC4E41FB0D95A01">
    <w:name w:val="4DDEB88FC2B2492CBFC4E41FB0D95A01"/>
    <w:rsid w:val="00542A2A"/>
  </w:style>
  <w:style w:type="paragraph" w:customStyle="1" w:styleId="4C9116262DB04D96B42FB418F9D18E98">
    <w:name w:val="4C9116262DB04D96B42FB418F9D18E98"/>
    <w:rsid w:val="00542A2A"/>
  </w:style>
  <w:style w:type="paragraph" w:customStyle="1" w:styleId="063A5C2A2A4349B5BB6187D8178BE643">
    <w:name w:val="063A5C2A2A4349B5BB6187D8178BE643"/>
    <w:rsid w:val="00542A2A"/>
  </w:style>
  <w:style w:type="paragraph" w:customStyle="1" w:styleId="B61D2A14188D4504AF0935116B394797">
    <w:name w:val="B61D2A14188D4504AF0935116B394797"/>
    <w:rsid w:val="00542A2A"/>
  </w:style>
  <w:style w:type="paragraph" w:customStyle="1" w:styleId="A41B670CA5B44FCDB3034E3DFBE2F6C4">
    <w:name w:val="A41B670CA5B44FCDB3034E3DFBE2F6C4"/>
    <w:rsid w:val="00542A2A"/>
  </w:style>
  <w:style w:type="paragraph" w:customStyle="1" w:styleId="B14EBB7B73CA4D6491A0A9C1FAC164DE">
    <w:name w:val="B14EBB7B73CA4D6491A0A9C1FAC164DE"/>
    <w:rsid w:val="00542A2A"/>
  </w:style>
  <w:style w:type="paragraph" w:customStyle="1" w:styleId="567C327EEB9F44D588A0D1514321EA50">
    <w:name w:val="567C327EEB9F44D588A0D1514321EA50"/>
    <w:rsid w:val="00542A2A"/>
  </w:style>
  <w:style w:type="paragraph" w:customStyle="1" w:styleId="747B4AC9BF7B44DF93CAA5E31C1F069A">
    <w:name w:val="747B4AC9BF7B44DF93CAA5E31C1F069A"/>
    <w:rsid w:val="00542A2A"/>
  </w:style>
  <w:style w:type="paragraph" w:customStyle="1" w:styleId="E335BFF1DC8F4CC2987E0D55D34236FF">
    <w:name w:val="E335BFF1DC8F4CC2987E0D55D34236FF"/>
    <w:rsid w:val="00542A2A"/>
  </w:style>
  <w:style w:type="paragraph" w:customStyle="1" w:styleId="92BB6FFB6FAC4CB38A41428EC962D03E">
    <w:name w:val="92BB6FFB6FAC4CB38A41428EC962D03E"/>
    <w:rsid w:val="00542A2A"/>
  </w:style>
  <w:style w:type="paragraph" w:customStyle="1" w:styleId="01CCF8C199764373864B26B833AD1330">
    <w:name w:val="01CCF8C199764373864B26B833AD1330"/>
    <w:rsid w:val="00542A2A"/>
  </w:style>
  <w:style w:type="paragraph" w:customStyle="1" w:styleId="0D764C5B7C304CFF9B5A5F98211723F4">
    <w:name w:val="0D764C5B7C304CFF9B5A5F98211723F4"/>
    <w:rsid w:val="00542A2A"/>
  </w:style>
  <w:style w:type="paragraph" w:customStyle="1" w:styleId="39AEB76AC38B4B65B57DECD8D127C826">
    <w:name w:val="39AEB76AC38B4B65B57DECD8D127C826"/>
    <w:rsid w:val="00542A2A"/>
  </w:style>
  <w:style w:type="paragraph" w:customStyle="1" w:styleId="BD3970A66D3C49F0B5C8618C4CFF3965">
    <w:name w:val="BD3970A66D3C49F0B5C8618C4CFF3965"/>
    <w:rsid w:val="00542A2A"/>
  </w:style>
  <w:style w:type="paragraph" w:customStyle="1" w:styleId="435C480589D34AB4B5B8997458C6E0FC">
    <w:name w:val="435C480589D34AB4B5B8997458C6E0FC"/>
    <w:rsid w:val="00542A2A"/>
  </w:style>
  <w:style w:type="paragraph" w:customStyle="1" w:styleId="68A6A1AB774D44208C45D26AC857CDED">
    <w:name w:val="68A6A1AB774D44208C45D26AC857CDED"/>
    <w:rsid w:val="00542A2A"/>
  </w:style>
  <w:style w:type="paragraph" w:customStyle="1" w:styleId="DBDF5F1903004A74A5BE7C9786B6D731">
    <w:name w:val="DBDF5F1903004A74A5BE7C9786B6D731"/>
    <w:rsid w:val="00542A2A"/>
  </w:style>
  <w:style w:type="paragraph" w:customStyle="1" w:styleId="AD8BBF50638F418BBA8562A317571CCF">
    <w:name w:val="AD8BBF50638F418BBA8562A317571CCF"/>
    <w:rsid w:val="00542A2A"/>
  </w:style>
  <w:style w:type="paragraph" w:customStyle="1" w:styleId="D1BEF1DBB29B4A50853068041656C4AE">
    <w:name w:val="D1BEF1DBB29B4A50853068041656C4AE"/>
    <w:rsid w:val="00542A2A"/>
  </w:style>
  <w:style w:type="paragraph" w:customStyle="1" w:styleId="5B349EE3043746CB9594D68B6D0AD537">
    <w:name w:val="5B349EE3043746CB9594D68B6D0AD537"/>
    <w:rsid w:val="00542A2A"/>
  </w:style>
  <w:style w:type="paragraph" w:customStyle="1" w:styleId="E3CF25CA7B6842CB8FC2E36BD2D025CD">
    <w:name w:val="E3CF25CA7B6842CB8FC2E36BD2D025CD"/>
    <w:rsid w:val="00542A2A"/>
  </w:style>
  <w:style w:type="paragraph" w:customStyle="1" w:styleId="9A462E023E6D48DEAF0D595843FF242B">
    <w:name w:val="9A462E023E6D48DEAF0D595843FF242B"/>
    <w:rsid w:val="00542A2A"/>
  </w:style>
  <w:style w:type="paragraph" w:customStyle="1" w:styleId="E5BA202FE097466F9B704AC4E5192A3D">
    <w:name w:val="E5BA202FE097466F9B704AC4E5192A3D"/>
    <w:rsid w:val="00542A2A"/>
  </w:style>
  <w:style w:type="paragraph" w:customStyle="1" w:styleId="435CAA1DFF3943B69A7A62C4F28DD377">
    <w:name w:val="435CAA1DFF3943B69A7A62C4F28DD377"/>
    <w:rsid w:val="00542A2A"/>
  </w:style>
  <w:style w:type="paragraph" w:customStyle="1" w:styleId="14719A97404046E8910272377FD22F19">
    <w:name w:val="14719A97404046E8910272377FD22F19"/>
    <w:rsid w:val="00542A2A"/>
  </w:style>
  <w:style w:type="paragraph" w:customStyle="1" w:styleId="C024B96B7A5547BD8B05950EB8EAB473">
    <w:name w:val="C024B96B7A5547BD8B05950EB8EAB473"/>
    <w:rsid w:val="00542A2A"/>
  </w:style>
  <w:style w:type="paragraph" w:customStyle="1" w:styleId="D0183E82FA724AE694B670F9B658EE52">
    <w:name w:val="D0183E82FA724AE694B670F9B658EE52"/>
    <w:rsid w:val="00542A2A"/>
  </w:style>
  <w:style w:type="paragraph" w:customStyle="1" w:styleId="011E389E15374071BF79544FDA77B855">
    <w:name w:val="011E389E15374071BF79544FDA77B855"/>
    <w:rsid w:val="00542A2A"/>
  </w:style>
  <w:style w:type="paragraph" w:customStyle="1" w:styleId="E0486CBEC5C54942B11C3C0DCBFE1A41">
    <w:name w:val="E0486CBEC5C54942B11C3C0DCBFE1A41"/>
    <w:rsid w:val="00542A2A"/>
  </w:style>
  <w:style w:type="paragraph" w:customStyle="1" w:styleId="847D7BF7742B4C1BB0E3EEFBA4089315">
    <w:name w:val="847D7BF7742B4C1BB0E3EEFBA4089315"/>
    <w:rsid w:val="00542A2A"/>
  </w:style>
  <w:style w:type="paragraph" w:customStyle="1" w:styleId="D8506DC1A2554552A1C27E70D949A7E5">
    <w:name w:val="D8506DC1A2554552A1C27E70D949A7E5"/>
    <w:rsid w:val="00542A2A"/>
  </w:style>
  <w:style w:type="paragraph" w:customStyle="1" w:styleId="48ED22C692C1472D97CC3F487472A591">
    <w:name w:val="48ED22C692C1472D97CC3F487472A591"/>
    <w:rsid w:val="00542A2A"/>
  </w:style>
  <w:style w:type="paragraph" w:customStyle="1" w:styleId="301D3AC0E3C54864B2F273251FE74C92">
    <w:name w:val="301D3AC0E3C54864B2F273251FE74C92"/>
    <w:rsid w:val="00542A2A"/>
  </w:style>
  <w:style w:type="paragraph" w:customStyle="1" w:styleId="7E5E224C40774D939AF06EDC53A08849">
    <w:name w:val="7E5E224C40774D939AF06EDC53A08849"/>
    <w:rsid w:val="00542A2A"/>
  </w:style>
  <w:style w:type="paragraph" w:customStyle="1" w:styleId="B6475EB4501A4730A91C9C0CEE06C335">
    <w:name w:val="B6475EB4501A4730A91C9C0CEE06C335"/>
    <w:rsid w:val="00542A2A"/>
  </w:style>
  <w:style w:type="paragraph" w:customStyle="1" w:styleId="D407B948D6EB4DF98A5B9399B426576B">
    <w:name w:val="D407B948D6EB4DF98A5B9399B426576B"/>
    <w:rsid w:val="00542A2A"/>
  </w:style>
  <w:style w:type="paragraph" w:customStyle="1" w:styleId="82678A26D72A4B9BAEFB7C0E26F71DDB">
    <w:name w:val="82678A26D72A4B9BAEFB7C0E26F71DDB"/>
    <w:rsid w:val="00542A2A"/>
  </w:style>
  <w:style w:type="paragraph" w:customStyle="1" w:styleId="ACE6804AE5C24DADBF2862A8976D3F58">
    <w:name w:val="ACE6804AE5C24DADBF2862A8976D3F58"/>
    <w:rsid w:val="00542A2A"/>
  </w:style>
  <w:style w:type="paragraph" w:customStyle="1" w:styleId="0A9E6C02E94B44758495C5C8BB5A509F">
    <w:name w:val="0A9E6C02E94B44758495C5C8BB5A509F"/>
    <w:rsid w:val="00542A2A"/>
  </w:style>
  <w:style w:type="paragraph" w:customStyle="1" w:styleId="EAA1F8E6B5074FD28BA2C55E6BC637D8">
    <w:name w:val="EAA1F8E6B5074FD28BA2C55E6BC637D8"/>
    <w:rsid w:val="00542A2A"/>
  </w:style>
  <w:style w:type="paragraph" w:customStyle="1" w:styleId="A1D581A96EF34EC781C919B539F48C4F">
    <w:name w:val="A1D581A96EF34EC781C919B539F48C4F"/>
    <w:rsid w:val="00542A2A"/>
  </w:style>
  <w:style w:type="paragraph" w:customStyle="1" w:styleId="2EF8995FFD6B4B62A5F429F88AD49E24">
    <w:name w:val="2EF8995FFD6B4B62A5F429F88AD49E24"/>
    <w:rsid w:val="00542A2A"/>
  </w:style>
  <w:style w:type="paragraph" w:customStyle="1" w:styleId="C93384C2293B4C12834F7D5A5757D8CF">
    <w:name w:val="C93384C2293B4C12834F7D5A5757D8CF"/>
    <w:rsid w:val="00542A2A"/>
  </w:style>
  <w:style w:type="paragraph" w:customStyle="1" w:styleId="A85971D0F0F64BBBA3372E1DD6A173C1">
    <w:name w:val="A85971D0F0F64BBBA3372E1DD6A173C1"/>
    <w:rsid w:val="00542A2A"/>
  </w:style>
  <w:style w:type="paragraph" w:customStyle="1" w:styleId="6012B113291445D186B5BBAF2A2F584C">
    <w:name w:val="6012B113291445D186B5BBAF2A2F584C"/>
    <w:rsid w:val="00542A2A"/>
  </w:style>
  <w:style w:type="paragraph" w:customStyle="1" w:styleId="18976BC4307347B0B72868642AEA4705">
    <w:name w:val="18976BC4307347B0B72868642AEA4705"/>
    <w:rsid w:val="00542A2A"/>
  </w:style>
  <w:style w:type="paragraph" w:customStyle="1" w:styleId="A18DE9A3554446BBB54280458E7C7782">
    <w:name w:val="A18DE9A3554446BBB54280458E7C7782"/>
    <w:rsid w:val="00542A2A"/>
  </w:style>
  <w:style w:type="paragraph" w:customStyle="1" w:styleId="1C091D69313547BE976C1617A59B7E96">
    <w:name w:val="1C091D69313547BE976C1617A59B7E96"/>
    <w:rsid w:val="00542A2A"/>
  </w:style>
  <w:style w:type="paragraph" w:customStyle="1" w:styleId="2DF7D0F56C2E442A972B834CEB98A92A">
    <w:name w:val="2DF7D0F56C2E442A972B834CEB98A92A"/>
    <w:rsid w:val="00542A2A"/>
  </w:style>
  <w:style w:type="paragraph" w:customStyle="1" w:styleId="EAF1E486697A4EE2BA5AAEFCAEB62CC1">
    <w:name w:val="EAF1E486697A4EE2BA5AAEFCAEB62CC1"/>
    <w:rsid w:val="00542A2A"/>
  </w:style>
  <w:style w:type="paragraph" w:customStyle="1" w:styleId="E7E20DF9DFC8474AB7732F1E4E1A4215">
    <w:name w:val="E7E20DF9DFC8474AB7732F1E4E1A4215"/>
    <w:rsid w:val="00542A2A"/>
  </w:style>
  <w:style w:type="paragraph" w:customStyle="1" w:styleId="552ABE7BCD91436F87EDC221548C83AD">
    <w:name w:val="552ABE7BCD91436F87EDC221548C83AD"/>
    <w:rsid w:val="00542A2A"/>
  </w:style>
  <w:style w:type="paragraph" w:customStyle="1" w:styleId="8DD8ABF1474041248E4DBEFBFE78C740">
    <w:name w:val="8DD8ABF1474041248E4DBEFBFE78C740"/>
    <w:rsid w:val="00542A2A"/>
  </w:style>
  <w:style w:type="paragraph" w:customStyle="1" w:styleId="CA73C62DD5F34C6B81A0B78B728C09BF">
    <w:name w:val="CA73C62DD5F34C6B81A0B78B728C09BF"/>
    <w:rsid w:val="00542A2A"/>
  </w:style>
  <w:style w:type="paragraph" w:customStyle="1" w:styleId="913F8C79E9B84DB2BA831F6B0853FD1E">
    <w:name w:val="913F8C79E9B84DB2BA831F6B0853FD1E"/>
    <w:rsid w:val="00542A2A"/>
  </w:style>
  <w:style w:type="paragraph" w:customStyle="1" w:styleId="45E869069B0E4E2DB009A8C626E762AC">
    <w:name w:val="45E869069B0E4E2DB009A8C626E762AC"/>
    <w:rsid w:val="00542A2A"/>
  </w:style>
  <w:style w:type="paragraph" w:customStyle="1" w:styleId="F72BEE7B7D3D4B7C84BBE1EB6AA8D6CA">
    <w:name w:val="F72BEE7B7D3D4B7C84BBE1EB6AA8D6CA"/>
    <w:rsid w:val="00542A2A"/>
  </w:style>
  <w:style w:type="paragraph" w:customStyle="1" w:styleId="35150FA4231F4FA0BEF6F68E133B02B4">
    <w:name w:val="35150FA4231F4FA0BEF6F68E133B02B4"/>
    <w:rsid w:val="00542A2A"/>
  </w:style>
  <w:style w:type="paragraph" w:customStyle="1" w:styleId="B2D89EADDA854FD0B14410BCFE0B28E7">
    <w:name w:val="B2D89EADDA854FD0B14410BCFE0B28E7"/>
    <w:rsid w:val="00542A2A"/>
  </w:style>
  <w:style w:type="paragraph" w:customStyle="1" w:styleId="0F9FE6AD26F54253AB7B0B691F94725D">
    <w:name w:val="0F9FE6AD26F54253AB7B0B691F94725D"/>
    <w:rsid w:val="00542A2A"/>
  </w:style>
  <w:style w:type="paragraph" w:customStyle="1" w:styleId="79C53DFB13A648D193B75D84F9A0CF81">
    <w:name w:val="79C53DFB13A648D193B75D84F9A0CF81"/>
    <w:rsid w:val="00542A2A"/>
  </w:style>
  <w:style w:type="paragraph" w:customStyle="1" w:styleId="262532AD6DD846AC8774D86A55A29BF4">
    <w:name w:val="262532AD6DD846AC8774D86A55A29BF4"/>
    <w:rsid w:val="00542A2A"/>
  </w:style>
  <w:style w:type="paragraph" w:customStyle="1" w:styleId="28FA3BAD1BE54E8588152C8E27BA25A0">
    <w:name w:val="28FA3BAD1BE54E8588152C8E27BA25A0"/>
    <w:rsid w:val="00542A2A"/>
  </w:style>
  <w:style w:type="paragraph" w:customStyle="1" w:styleId="F5BCD98275E74F13B0F2A4CD1E7EC9DB">
    <w:name w:val="F5BCD98275E74F13B0F2A4CD1E7EC9DB"/>
    <w:rsid w:val="00542A2A"/>
  </w:style>
  <w:style w:type="paragraph" w:customStyle="1" w:styleId="F7EEBBE7FB0E4753B884B0497CED2C6B">
    <w:name w:val="F7EEBBE7FB0E4753B884B0497CED2C6B"/>
    <w:rsid w:val="00542A2A"/>
  </w:style>
  <w:style w:type="paragraph" w:customStyle="1" w:styleId="07B3109DE9D94898BFD70FA72202E474">
    <w:name w:val="07B3109DE9D94898BFD70FA72202E474"/>
    <w:rsid w:val="00542A2A"/>
  </w:style>
  <w:style w:type="paragraph" w:customStyle="1" w:styleId="51916DBEE0394E43AE639CFCFA05E2AF">
    <w:name w:val="51916DBEE0394E43AE639CFCFA05E2AF"/>
    <w:rsid w:val="00542A2A"/>
  </w:style>
  <w:style w:type="paragraph" w:customStyle="1" w:styleId="4B226864A5AF42239D86D80D4300B9C8">
    <w:name w:val="4B226864A5AF42239D86D80D4300B9C8"/>
    <w:rsid w:val="00542A2A"/>
  </w:style>
  <w:style w:type="paragraph" w:customStyle="1" w:styleId="D301F20291344ACBABA6721FB75023B4">
    <w:name w:val="D301F20291344ACBABA6721FB75023B4"/>
    <w:rsid w:val="00542A2A"/>
  </w:style>
  <w:style w:type="paragraph" w:customStyle="1" w:styleId="9ECC8B28FD0240B69DE80B9DF540862E">
    <w:name w:val="9ECC8B28FD0240B69DE80B9DF540862E"/>
    <w:rsid w:val="00542A2A"/>
  </w:style>
  <w:style w:type="paragraph" w:customStyle="1" w:styleId="0E8D9A8B60B84CA1A628BB8A8A372C31">
    <w:name w:val="0E8D9A8B60B84CA1A628BB8A8A372C31"/>
    <w:rsid w:val="00542A2A"/>
  </w:style>
  <w:style w:type="paragraph" w:customStyle="1" w:styleId="025600C58A60486B874887C195C0CF4D">
    <w:name w:val="025600C58A60486B874887C195C0CF4D"/>
    <w:rsid w:val="00542A2A"/>
  </w:style>
  <w:style w:type="paragraph" w:customStyle="1" w:styleId="340E2A49F95049EBA4B4BC146796339F">
    <w:name w:val="340E2A49F95049EBA4B4BC146796339F"/>
    <w:rsid w:val="00542A2A"/>
  </w:style>
  <w:style w:type="paragraph" w:customStyle="1" w:styleId="8B2884C310E946E391C868CC98D1AF40">
    <w:name w:val="8B2884C310E946E391C868CC98D1AF40"/>
    <w:rsid w:val="00542A2A"/>
  </w:style>
  <w:style w:type="paragraph" w:customStyle="1" w:styleId="958DF2C6FB324C1C8B8A960FB3F83BF8">
    <w:name w:val="958DF2C6FB324C1C8B8A960FB3F83BF8"/>
    <w:rsid w:val="00542A2A"/>
  </w:style>
  <w:style w:type="paragraph" w:customStyle="1" w:styleId="465C1CF232B3400E8D3A953B64867F35">
    <w:name w:val="465C1CF232B3400E8D3A953B64867F35"/>
    <w:rsid w:val="00542A2A"/>
  </w:style>
  <w:style w:type="paragraph" w:customStyle="1" w:styleId="E247BBFC9B224A7889E66BD3F19ECBC5">
    <w:name w:val="E247BBFC9B224A7889E66BD3F19ECBC5"/>
    <w:rsid w:val="00542A2A"/>
  </w:style>
  <w:style w:type="paragraph" w:customStyle="1" w:styleId="DF9E1912994D44F592AA2DE1C28743C4">
    <w:name w:val="DF9E1912994D44F592AA2DE1C28743C4"/>
    <w:rsid w:val="00542A2A"/>
  </w:style>
  <w:style w:type="paragraph" w:customStyle="1" w:styleId="FE958CF1BE4C43DCA6B1A0BE9E96536E">
    <w:name w:val="FE958CF1BE4C43DCA6B1A0BE9E96536E"/>
    <w:rsid w:val="00542A2A"/>
  </w:style>
  <w:style w:type="paragraph" w:customStyle="1" w:styleId="D092B77D08694EE4A35F442A249C7F62">
    <w:name w:val="D092B77D08694EE4A35F442A249C7F62"/>
    <w:rsid w:val="00542A2A"/>
  </w:style>
  <w:style w:type="paragraph" w:customStyle="1" w:styleId="F5BEC960F56F44BF9D4612BD9A7A59FE">
    <w:name w:val="F5BEC960F56F44BF9D4612BD9A7A59FE"/>
    <w:rsid w:val="00542A2A"/>
  </w:style>
  <w:style w:type="paragraph" w:customStyle="1" w:styleId="5031F48A62064602B4FF956CF15CB754">
    <w:name w:val="5031F48A62064602B4FF956CF15CB754"/>
    <w:rsid w:val="00542A2A"/>
  </w:style>
  <w:style w:type="paragraph" w:customStyle="1" w:styleId="72C929CDFC6A49F581E160F431A1B950">
    <w:name w:val="72C929CDFC6A49F581E160F431A1B950"/>
    <w:rsid w:val="00542A2A"/>
  </w:style>
  <w:style w:type="paragraph" w:customStyle="1" w:styleId="EF76E515964D46C380DE464D9FA8509A">
    <w:name w:val="EF76E515964D46C380DE464D9FA8509A"/>
    <w:rsid w:val="00542A2A"/>
  </w:style>
  <w:style w:type="paragraph" w:customStyle="1" w:styleId="461BC14E861849E7B28606A60A102299">
    <w:name w:val="461BC14E861849E7B28606A60A102299"/>
    <w:rsid w:val="00542A2A"/>
  </w:style>
  <w:style w:type="paragraph" w:customStyle="1" w:styleId="75030222E631454E85AC7ACA1231AC47">
    <w:name w:val="75030222E631454E85AC7ACA1231AC47"/>
    <w:rsid w:val="00542A2A"/>
  </w:style>
  <w:style w:type="paragraph" w:customStyle="1" w:styleId="B21BF37FC1F34E9A9368D3B9DC181919">
    <w:name w:val="B21BF37FC1F34E9A9368D3B9DC181919"/>
    <w:rsid w:val="00542A2A"/>
  </w:style>
  <w:style w:type="paragraph" w:customStyle="1" w:styleId="B10C1808FF8D4DBFB05488086B8270CD">
    <w:name w:val="B10C1808FF8D4DBFB05488086B8270CD"/>
    <w:rsid w:val="00542A2A"/>
  </w:style>
  <w:style w:type="paragraph" w:customStyle="1" w:styleId="B28A99B7817542A99C294FB1DDA28646">
    <w:name w:val="B28A99B7817542A99C294FB1DDA28646"/>
    <w:rsid w:val="00542A2A"/>
  </w:style>
  <w:style w:type="paragraph" w:customStyle="1" w:styleId="398700923F4D4758BFB4F83CC1DD71AF">
    <w:name w:val="398700923F4D4758BFB4F83CC1DD71AF"/>
    <w:rsid w:val="00542A2A"/>
  </w:style>
  <w:style w:type="paragraph" w:customStyle="1" w:styleId="3831F8604B084293A93826B1009AA5A0">
    <w:name w:val="3831F8604B084293A93826B1009AA5A0"/>
    <w:rsid w:val="00542A2A"/>
  </w:style>
  <w:style w:type="paragraph" w:customStyle="1" w:styleId="2BF55793DCC6430BB616A71CE46349DB">
    <w:name w:val="2BF55793DCC6430BB616A71CE46349DB"/>
    <w:rsid w:val="00542A2A"/>
  </w:style>
  <w:style w:type="paragraph" w:customStyle="1" w:styleId="63E68EABC5AE499C842E0D89E65A4610">
    <w:name w:val="63E68EABC5AE499C842E0D89E65A4610"/>
    <w:rsid w:val="00542A2A"/>
  </w:style>
  <w:style w:type="paragraph" w:customStyle="1" w:styleId="8A5491D96244432695BABA29F88000DA">
    <w:name w:val="8A5491D96244432695BABA29F88000DA"/>
    <w:rsid w:val="00542A2A"/>
  </w:style>
  <w:style w:type="paragraph" w:customStyle="1" w:styleId="8007032BF1BE4F569296C8828D86838D">
    <w:name w:val="8007032BF1BE4F569296C8828D86838D"/>
    <w:rsid w:val="00542A2A"/>
  </w:style>
  <w:style w:type="paragraph" w:customStyle="1" w:styleId="9E4FB3646DF04F90BAE13BECC0CDBB12">
    <w:name w:val="9E4FB3646DF04F90BAE13BECC0CDBB12"/>
    <w:rsid w:val="00542A2A"/>
  </w:style>
  <w:style w:type="paragraph" w:customStyle="1" w:styleId="DAB3A533395D4264937B0BC2641FDFC8">
    <w:name w:val="DAB3A533395D4264937B0BC2641FDFC8"/>
    <w:rsid w:val="00542A2A"/>
  </w:style>
  <w:style w:type="paragraph" w:customStyle="1" w:styleId="29133ECF78154D00B95B78EF2DEAF5B1">
    <w:name w:val="29133ECF78154D00B95B78EF2DEAF5B1"/>
    <w:rsid w:val="00542A2A"/>
  </w:style>
  <w:style w:type="paragraph" w:customStyle="1" w:styleId="DC110427A5AF4407B82D51222C28B1F0">
    <w:name w:val="DC110427A5AF4407B82D51222C28B1F0"/>
    <w:rsid w:val="00542A2A"/>
  </w:style>
  <w:style w:type="paragraph" w:customStyle="1" w:styleId="05E485C8491A4970A4BAC594D973430B">
    <w:name w:val="05E485C8491A4970A4BAC594D973430B"/>
    <w:rsid w:val="00542A2A"/>
  </w:style>
  <w:style w:type="paragraph" w:customStyle="1" w:styleId="E3D5AF4B97FB4441ACE7D20F9ECA3C9E">
    <w:name w:val="E3D5AF4B97FB4441ACE7D20F9ECA3C9E"/>
    <w:rsid w:val="00542A2A"/>
  </w:style>
  <w:style w:type="paragraph" w:customStyle="1" w:styleId="EA56F0BE1A464C20BCEDB1C1B1CD18F1">
    <w:name w:val="EA56F0BE1A464C20BCEDB1C1B1CD18F1"/>
    <w:rsid w:val="00542A2A"/>
  </w:style>
  <w:style w:type="paragraph" w:customStyle="1" w:styleId="2A4509DF3D314E0398EE90085DF5A801">
    <w:name w:val="2A4509DF3D314E0398EE90085DF5A801"/>
    <w:rsid w:val="00542A2A"/>
  </w:style>
  <w:style w:type="paragraph" w:customStyle="1" w:styleId="56C4882AA92F4B0B946B7321A9D226AB">
    <w:name w:val="56C4882AA92F4B0B946B7321A9D226AB"/>
    <w:rsid w:val="00542A2A"/>
  </w:style>
  <w:style w:type="paragraph" w:customStyle="1" w:styleId="256D6B73ED194F30885B240B525F2449">
    <w:name w:val="256D6B73ED194F30885B240B525F2449"/>
    <w:rsid w:val="00542A2A"/>
  </w:style>
  <w:style w:type="paragraph" w:customStyle="1" w:styleId="7BC235BBEB9E425B83C6A2271A2E28B2">
    <w:name w:val="7BC235BBEB9E425B83C6A2271A2E28B2"/>
    <w:rsid w:val="00542A2A"/>
  </w:style>
  <w:style w:type="paragraph" w:customStyle="1" w:styleId="5AF07758ADDB405499CC6236D05ADD5C">
    <w:name w:val="5AF07758ADDB405499CC6236D05ADD5C"/>
    <w:rsid w:val="00542A2A"/>
  </w:style>
  <w:style w:type="paragraph" w:customStyle="1" w:styleId="F489318531F7466FBFE37EA6B836BB8B">
    <w:name w:val="F489318531F7466FBFE37EA6B836BB8B"/>
    <w:rsid w:val="00542A2A"/>
  </w:style>
  <w:style w:type="paragraph" w:customStyle="1" w:styleId="D458619A8DA24044B51017E0D64F2109">
    <w:name w:val="D458619A8DA24044B51017E0D64F2109"/>
    <w:rsid w:val="00542A2A"/>
  </w:style>
  <w:style w:type="paragraph" w:customStyle="1" w:styleId="375DA11626A049769895BB070CEF580E">
    <w:name w:val="375DA11626A049769895BB070CEF580E"/>
    <w:rsid w:val="00542A2A"/>
  </w:style>
  <w:style w:type="paragraph" w:customStyle="1" w:styleId="80FBC78C93844E778FF58A55F280A022">
    <w:name w:val="80FBC78C93844E778FF58A55F280A022"/>
    <w:rsid w:val="00542A2A"/>
  </w:style>
  <w:style w:type="paragraph" w:customStyle="1" w:styleId="BC71856BD01B4F8E8D4EF858AE4B2CAC">
    <w:name w:val="BC71856BD01B4F8E8D4EF858AE4B2CAC"/>
    <w:rsid w:val="00542A2A"/>
  </w:style>
  <w:style w:type="paragraph" w:customStyle="1" w:styleId="66494048BB874489B83A144606F92377">
    <w:name w:val="66494048BB874489B83A144606F92377"/>
    <w:rsid w:val="00542A2A"/>
  </w:style>
  <w:style w:type="paragraph" w:customStyle="1" w:styleId="ABFBF998EC0049D38D7AF06052DB4026">
    <w:name w:val="ABFBF998EC0049D38D7AF06052DB4026"/>
    <w:rsid w:val="00542A2A"/>
  </w:style>
  <w:style w:type="paragraph" w:customStyle="1" w:styleId="BD1E4AD3416945E19FC4A464426EBB2A">
    <w:name w:val="BD1E4AD3416945E19FC4A464426EBB2A"/>
    <w:rsid w:val="00542A2A"/>
  </w:style>
  <w:style w:type="paragraph" w:customStyle="1" w:styleId="43A1EBB4697C45D3A352F44BD1BB80BC">
    <w:name w:val="43A1EBB4697C45D3A352F44BD1BB80BC"/>
    <w:rsid w:val="00542A2A"/>
  </w:style>
  <w:style w:type="paragraph" w:customStyle="1" w:styleId="C5F139E48E16488D80141F34653BF846">
    <w:name w:val="C5F139E48E16488D80141F34653BF846"/>
    <w:rsid w:val="00542A2A"/>
  </w:style>
  <w:style w:type="paragraph" w:customStyle="1" w:styleId="4CF2D8560CFA4407A6AB5335AFD9E5BF">
    <w:name w:val="4CF2D8560CFA4407A6AB5335AFD9E5BF"/>
    <w:rsid w:val="00542A2A"/>
  </w:style>
  <w:style w:type="paragraph" w:customStyle="1" w:styleId="4D0C0B39986241838B90EABAFF236089">
    <w:name w:val="4D0C0B39986241838B90EABAFF236089"/>
    <w:rsid w:val="00542A2A"/>
  </w:style>
  <w:style w:type="paragraph" w:customStyle="1" w:styleId="C81C41A617474E1D8CE053B82C72A9E5">
    <w:name w:val="C81C41A617474E1D8CE053B82C72A9E5"/>
    <w:rsid w:val="00542A2A"/>
  </w:style>
  <w:style w:type="paragraph" w:customStyle="1" w:styleId="658107F090FE40478F038B8B492A46FD">
    <w:name w:val="658107F090FE40478F038B8B492A46FD"/>
    <w:rsid w:val="00542A2A"/>
  </w:style>
  <w:style w:type="paragraph" w:customStyle="1" w:styleId="39926BBCAF9A4882BB4266B99311C209">
    <w:name w:val="39926BBCAF9A4882BB4266B99311C209"/>
    <w:rsid w:val="00542A2A"/>
  </w:style>
  <w:style w:type="paragraph" w:customStyle="1" w:styleId="A19997E2BC9046F6931AF36AA2438DF4">
    <w:name w:val="A19997E2BC9046F6931AF36AA2438DF4"/>
    <w:rsid w:val="00542A2A"/>
  </w:style>
  <w:style w:type="paragraph" w:customStyle="1" w:styleId="410BBE7A93C24DF6ACA8FEE5745BA404">
    <w:name w:val="410BBE7A93C24DF6ACA8FEE5745BA404"/>
    <w:rsid w:val="00542A2A"/>
  </w:style>
  <w:style w:type="paragraph" w:customStyle="1" w:styleId="35B47923682D497EBF568A6A6C9EDCC4">
    <w:name w:val="35B47923682D497EBF568A6A6C9EDCC4"/>
    <w:rsid w:val="00542A2A"/>
  </w:style>
  <w:style w:type="paragraph" w:customStyle="1" w:styleId="41A1176916604BA28A4D9175776BC0DD">
    <w:name w:val="41A1176916604BA28A4D9175776BC0DD"/>
    <w:rsid w:val="00542A2A"/>
  </w:style>
  <w:style w:type="paragraph" w:customStyle="1" w:styleId="058F59E8ABF64E1D80682A93E74C7FD0">
    <w:name w:val="058F59E8ABF64E1D80682A93E74C7FD0"/>
    <w:rsid w:val="00542A2A"/>
  </w:style>
  <w:style w:type="paragraph" w:customStyle="1" w:styleId="73FCF4C8566A4DFBAFE7984C78370B78">
    <w:name w:val="73FCF4C8566A4DFBAFE7984C78370B78"/>
    <w:rsid w:val="00542A2A"/>
  </w:style>
  <w:style w:type="paragraph" w:customStyle="1" w:styleId="0916227C09D2444F84EE4759570A3D83">
    <w:name w:val="0916227C09D2444F84EE4759570A3D83"/>
    <w:rsid w:val="00542A2A"/>
  </w:style>
  <w:style w:type="paragraph" w:customStyle="1" w:styleId="FCBBF438DE8D4C9DB05054C9696E029E">
    <w:name w:val="FCBBF438DE8D4C9DB05054C9696E029E"/>
    <w:rsid w:val="00542A2A"/>
  </w:style>
  <w:style w:type="paragraph" w:customStyle="1" w:styleId="5096756DED6A4C76B344FB46862FB72A">
    <w:name w:val="5096756DED6A4C76B344FB46862FB72A"/>
    <w:rsid w:val="00542A2A"/>
  </w:style>
  <w:style w:type="paragraph" w:customStyle="1" w:styleId="DA9B091F5DAB4E4081D6A0D083E6714D">
    <w:name w:val="DA9B091F5DAB4E4081D6A0D083E6714D"/>
    <w:rsid w:val="00542A2A"/>
  </w:style>
  <w:style w:type="paragraph" w:customStyle="1" w:styleId="CD1F97E94F7942848D69CC5708027A29">
    <w:name w:val="CD1F97E94F7942848D69CC5708027A29"/>
    <w:rsid w:val="00542A2A"/>
  </w:style>
  <w:style w:type="paragraph" w:customStyle="1" w:styleId="3B00E432E65B45289044156FF0A832D8">
    <w:name w:val="3B00E432E65B45289044156FF0A832D8"/>
    <w:rsid w:val="00542A2A"/>
  </w:style>
  <w:style w:type="paragraph" w:customStyle="1" w:styleId="D276258B541A4BE3B3538A3171ABC7AD">
    <w:name w:val="D276258B541A4BE3B3538A3171ABC7AD"/>
    <w:rsid w:val="00542A2A"/>
  </w:style>
  <w:style w:type="paragraph" w:customStyle="1" w:styleId="68B97F47114D444A94B9A879CAAD458F">
    <w:name w:val="68B97F47114D444A94B9A879CAAD458F"/>
    <w:rsid w:val="00542A2A"/>
  </w:style>
  <w:style w:type="paragraph" w:customStyle="1" w:styleId="2A3EDE25DDFA4832A25E5383D6DCBEFE">
    <w:name w:val="2A3EDE25DDFA4832A25E5383D6DCBEFE"/>
    <w:rsid w:val="00542A2A"/>
  </w:style>
  <w:style w:type="paragraph" w:customStyle="1" w:styleId="F90BC9A75C8A4282AB3AB242E3F7311A">
    <w:name w:val="F90BC9A75C8A4282AB3AB242E3F7311A"/>
    <w:rsid w:val="00542A2A"/>
  </w:style>
  <w:style w:type="paragraph" w:customStyle="1" w:styleId="00A81E5510A44A6AA2DB50D27D4CF646">
    <w:name w:val="00A81E5510A44A6AA2DB50D27D4CF646"/>
    <w:rsid w:val="00542A2A"/>
  </w:style>
  <w:style w:type="paragraph" w:customStyle="1" w:styleId="9722CEAFF4804833BED338F19735413B">
    <w:name w:val="9722CEAFF4804833BED338F19735413B"/>
    <w:rsid w:val="00542A2A"/>
  </w:style>
  <w:style w:type="paragraph" w:customStyle="1" w:styleId="6A1D3B5DC72647269E611F6E2EC509D8">
    <w:name w:val="6A1D3B5DC72647269E611F6E2EC509D8"/>
    <w:rsid w:val="00542A2A"/>
  </w:style>
  <w:style w:type="paragraph" w:customStyle="1" w:styleId="FD8C2E25F5374C80BBA3DF6B1CFFCA28">
    <w:name w:val="FD8C2E25F5374C80BBA3DF6B1CFFCA28"/>
    <w:rsid w:val="00542A2A"/>
  </w:style>
  <w:style w:type="paragraph" w:customStyle="1" w:styleId="A8F5A81EB9A34030BA5441450D463220">
    <w:name w:val="A8F5A81EB9A34030BA5441450D463220"/>
    <w:rsid w:val="00542A2A"/>
  </w:style>
  <w:style w:type="paragraph" w:customStyle="1" w:styleId="D31FB389B76B40E2AC15FE59F0F02180">
    <w:name w:val="D31FB389B76B40E2AC15FE59F0F02180"/>
    <w:rsid w:val="00542A2A"/>
  </w:style>
  <w:style w:type="paragraph" w:customStyle="1" w:styleId="59AC4452F1B04F86A9D08158A2205C6F">
    <w:name w:val="59AC4452F1B04F86A9D08158A2205C6F"/>
    <w:rsid w:val="00542A2A"/>
  </w:style>
  <w:style w:type="paragraph" w:customStyle="1" w:styleId="D313BEDDDAC8422CA95404904954913B">
    <w:name w:val="D313BEDDDAC8422CA95404904954913B"/>
    <w:rsid w:val="00542A2A"/>
  </w:style>
  <w:style w:type="paragraph" w:customStyle="1" w:styleId="DC8BB60DA02545A48765BA3FA003FA92">
    <w:name w:val="DC8BB60DA02545A48765BA3FA003FA92"/>
    <w:rsid w:val="00542A2A"/>
  </w:style>
  <w:style w:type="paragraph" w:customStyle="1" w:styleId="8F2E3B9631AD424EB37AF03B84608A7C">
    <w:name w:val="8F2E3B9631AD424EB37AF03B84608A7C"/>
    <w:rsid w:val="00542A2A"/>
  </w:style>
  <w:style w:type="paragraph" w:customStyle="1" w:styleId="FA934257C809426B84A2BE2B9B8FF42E">
    <w:name w:val="FA934257C809426B84A2BE2B9B8FF42E"/>
    <w:rsid w:val="00542A2A"/>
  </w:style>
  <w:style w:type="paragraph" w:customStyle="1" w:styleId="0FD7D455A8294855BC606C9B4FC18078">
    <w:name w:val="0FD7D455A8294855BC606C9B4FC18078"/>
    <w:rsid w:val="00542A2A"/>
  </w:style>
  <w:style w:type="paragraph" w:customStyle="1" w:styleId="3402F9E052FC485E80A5FAEC83223ED0">
    <w:name w:val="3402F9E052FC485E80A5FAEC83223ED0"/>
    <w:rsid w:val="00542A2A"/>
  </w:style>
  <w:style w:type="paragraph" w:customStyle="1" w:styleId="CD862EC8166F4D2DBE3E521D45FC9402">
    <w:name w:val="CD862EC8166F4D2DBE3E521D45FC9402"/>
    <w:rsid w:val="00542A2A"/>
  </w:style>
  <w:style w:type="paragraph" w:customStyle="1" w:styleId="6EF26AD6EBE84FE8B1C0EE4F14F1DF79">
    <w:name w:val="6EF26AD6EBE84FE8B1C0EE4F14F1DF79"/>
    <w:rsid w:val="00542A2A"/>
  </w:style>
  <w:style w:type="paragraph" w:customStyle="1" w:styleId="71EEF170259A4C77B2072C2D68EBF19D">
    <w:name w:val="71EEF170259A4C77B2072C2D68EBF19D"/>
    <w:rsid w:val="00542A2A"/>
  </w:style>
  <w:style w:type="paragraph" w:customStyle="1" w:styleId="37F7760B65F8466EA55D8D80C7022F3A">
    <w:name w:val="37F7760B65F8466EA55D8D80C7022F3A"/>
    <w:rsid w:val="00542A2A"/>
  </w:style>
  <w:style w:type="paragraph" w:customStyle="1" w:styleId="0588D42638284BF08449FD8525F55346">
    <w:name w:val="0588D42638284BF08449FD8525F55346"/>
    <w:rsid w:val="00542A2A"/>
  </w:style>
  <w:style w:type="paragraph" w:customStyle="1" w:styleId="75DA419761EF4553964FC4EE9BFBF7C5">
    <w:name w:val="75DA419761EF4553964FC4EE9BFBF7C5"/>
    <w:rsid w:val="00542A2A"/>
  </w:style>
  <w:style w:type="paragraph" w:customStyle="1" w:styleId="DD6B15B2DF8148ED8AAC5F8C8A91A8B3">
    <w:name w:val="DD6B15B2DF8148ED8AAC5F8C8A91A8B3"/>
    <w:rsid w:val="00542A2A"/>
  </w:style>
  <w:style w:type="paragraph" w:customStyle="1" w:styleId="6CEC3E5E8BDA4D00B7334E5529959797">
    <w:name w:val="6CEC3E5E8BDA4D00B7334E5529959797"/>
    <w:rsid w:val="00542A2A"/>
  </w:style>
  <w:style w:type="paragraph" w:customStyle="1" w:styleId="CE862E9E32D54DCABD2CF6D437CECCD5">
    <w:name w:val="CE862E9E32D54DCABD2CF6D437CECCD5"/>
    <w:rsid w:val="00542A2A"/>
  </w:style>
  <w:style w:type="paragraph" w:customStyle="1" w:styleId="CC867A2BC2CE46F38D6E698DABD949B8">
    <w:name w:val="CC867A2BC2CE46F38D6E698DABD949B8"/>
    <w:rsid w:val="00542A2A"/>
  </w:style>
  <w:style w:type="paragraph" w:customStyle="1" w:styleId="5D336DD5729D46E583D5D9F0DF8AD8E7">
    <w:name w:val="5D336DD5729D46E583D5D9F0DF8AD8E7"/>
    <w:rsid w:val="00542A2A"/>
  </w:style>
  <w:style w:type="paragraph" w:customStyle="1" w:styleId="813BA62D45A34230BEF558ACB7507495">
    <w:name w:val="813BA62D45A34230BEF558ACB7507495"/>
    <w:rsid w:val="00542A2A"/>
  </w:style>
  <w:style w:type="paragraph" w:customStyle="1" w:styleId="CC62E1EC92034C9FA86715DF1909B9E4">
    <w:name w:val="CC62E1EC92034C9FA86715DF1909B9E4"/>
    <w:rsid w:val="00542A2A"/>
  </w:style>
  <w:style w:type="paragraph" w:customStyle="1" w:styleId="EB3C677A4D3847268C25173142F82903">
    <w:name w:val="EB3C677A4D3847268C25173142F82903"/>
    <w:rsid w:val="00542A2A"/>
  </w:style>
  <w:style w:type="paragraph" w:customStyle="1" w:styleId="B528112A2520413C93E89E48A9428136">
    <w:name w:val="B528112A2520413C93E89E48A9428136"/>
    <w:rsid w:val="00542A2A"/>
  </w:style>
  <w:style w:type="paragraph" w:customStyle="1" w:styleId="DA5815B872964DFFB7B247B08681AB42">
    <w:name w:val="DA5815B872964DFFB7B247B08681AB42"/>
    <w:rsid w:val="00542A2A"/>
  </w:style>
  <w:style w:type="paragraph" w:customStyle="1" w:styleId="A27EA1742F2F45D7B228AD49C00DCCDE">
    <w:name w:val="A27EA1742F2F45D7B228AD49C00DCCDE"/>
    <w:rsid w:val="00542A2A"/>
  </w:style>
  <w:style w:type="paragraph" w:customStyle="1" w:styleId="1A054F1ADCB74B33BBB2976E91A1638F">
    <w:name w:val="1A054F1ADCB74B33BBB2976E91A1638F"/>
    <w:rsid w:val="00542A2A"/>
  </w:style>
  <w:style w:type="paragraph" w:customStyle="1" w:styleId="8B394BA3527A49C69A70DC7E2E995EC9">
    <w:name w:val="8B394BA3527A49C69A70DC7E2E995EC9"/>
    <w:rsid w:val="00542A2A"/>
  </w:style>
  <w:style w:type="paragraph" w:customStyle="1" w:styleId="76828E68BBA249B39C84CF19215ADD5E">
    <w:name w:val="76828E68BBA249B39C84CF19215ADD5E"/>
    <w:rsid w:val="00542A2A"/>
  </w:style>
  <w:style w:type="paragraph" w:customStyle="1" w:styleId="518474D119AF41858846C62A462C83A6">
    <w:name w:val="518474D119AF41858846C62A462C83A6"/>
    <w:rsid w:val="00542A2A"/>
  </w:style>
  <w:style w:type="paragraph" w:customStyle="1" w:styleId="6F46BF2A37F5474F985186FC0E317E8E">
    <w:name w:val="6F46BF2A37F5474F985186FC0E317E8E"/>
    <w:rsid w:val="00542A2A"/>
  </w:style>
  <w:style w:type="paragraph" w:customStyle="1" w:styleId="042BB66E01F04994B554A14707FE2BBA">
    <w:name w:val="042BB66E01F04994B554A14707FE2BBA"/>
    <w:rsid w:val="00542A2A"/>
  </w:style>
  <w:style w:type="paragraph" w:customStyle="1" w:styleId="7DBAE94A7D234A9B867E057A3A34FEEA">
    <w:name w:val="7DBAE94A7D234A9B867E057A3A34FEEA"/>
    <w:rsid w:val="00542A2A"/>
  </w:style>
  <w:style w:type="paragraph" w:customStyle="1" w:styleId="B969C38EB5B64120A2FD2038ECE4A3A7">
    <w:name w:val="B969C38EB5B64120A2FD2038ECE4A3A7"/>
    <w:rsid w:val="00542A2A"/>
  </w:style>
  <w:style w:type="paragraph" w:customStyle="1" w:styleId="F9AC21C67F2046608D53BBFE5EA7E414">
    <w:name w:val="F9AC21C67F2046608D53BBFE5EA7E414"/>
    <w:rsid w:val="00542A2A"/>
  </w:style>
  <w:style w:type="paragraph" w:customStyle="1" w:styleId="C5CA445D111542609A4518957D5199A0">
    <w:name w:val="C5CA445D111542609A4518957D5199A0"/>
    <w:rsid w:val="00542A2A"/>
  </w:style>
  <w:style w:type="paragraph" w:customStyle="1" w:styleId="E5D469AAA4EE4341BA0F48291E207110">
    <w:name w:val="E5D469AAA4EE4341BA0F48291E207110"/>
    <w:rsid w:val="00542A2A"/>
  </w:style>
  <w:style w:type="paragraph" w:customStyle="1" w:styleId="7EDFB9037CD64CAA943AECCEC5BEE440">
    <w:name w:val="7EDFB9037CD64CAA943AECCEC5BEE440"/>
    <w:rsid w:val="00542A2A"/>
  </w:style>
  <w:style w:type="paragraph" w:customStyle="1" w:styleId="A5A3A4DA5F5D4606B6B5859F29590DD4">
    <w:name w:val="A5A3A4DA5F5D4606B6B5859F29590DD4"/>
    <w:rsid w:val="00542A2A"/>
  </w:style>
  <w:style w:type="paragraph" w:customStyle="1" w:styleId="0680005D788B416CA5074906E6081C3D">
    <w:name w:val="0680005D788B416CA5074906E6081C3D"/>
    <w:rsid w:val="00542A2A"/>
  </w:style>
  <w:style w:type="paragraph" w:customStyle="1" w:styleId="E5CB15127CFD493AB4C6CBC8B51E2B99">
    <w:name w:val="E5CB15127CFD493AB4C6CBC8B51E2B99"/>
    <w:rsid w:val="00542A2A"/>
  </w:style>
  <w:style w:type="paragraph" w:customStyle="1" w:styleId="4940842625274E35B23A0172877F8773">
    <w:name w:val="4940842625274E35B23A0172877F8773"/>
    <w:rsid w:val="00542A2A"/>
  </w:style>
  <w:style w:type="paragraph" w:customStyle="1" w:styleId="4412FC8E82214564A4EE9D919FB9FC5B">
    <w:name w:val="4412FC8E82214564A4EE9D919FB9FC5B"/>
    <w:rsid w:val="00542A2A"/>
  </w:style>
  <w:style w:type="paragraph" w:customStyle="1" w:styleId="981CC7C3C23D4C70B8F90422CF9EAC72">
    <w:name w:val="981CC7C3C23D4C70B8F90422CF9EAC72"/>
    <w:rsid w:val="00542A2A"/>
  </w:style>
  <w:style w:type="paragraph" w:customStyle="1" w:styleId="46BB41C7EEA04B1ABE60EF0E2358DC93">
    <w:name w:val="46BB41C7EEA04B1ABE60EF0E2358DC93"/>
    <w:rsid w:val="00542A2A"/>
  </w:style>
  <w:style w:type="paragraph" w:customStyle="1" w:styleId="F2DE77AADA81483A9F5D3FB3CDE7F3A0">
    <w:name w:val="F2DE77AADA81483A9F5D3FB3CDE7F3A0"/>
    <w:rsid w:val="00542A2A"/>
  </w:style>
  <w:style w:type="paragraph" w:customStyle="1" w:styleId="60627B55785D4B54B152F63805D40955">
    <w:name w:val="60627B55785D4B54B152F63805D40955"/>
    <w:rsid w:val="00542A2A"/>
  </w:style>
  <w:style w:type="paragraph" w:customStyle="1" w:styleId="08B5A62850DC4BBEB46BA741DF4804A7">
    <w:name w:val="08B5A62850DC4BBEB46BA741DF4804A7"/>
    <w:rsid w:val="00542A2A"/>
  </w:style>
  <w:style w:type="paragraph" w:customStyle="1" w:styleId="5F787728B7F34A10B7AE154A9A176556">
    <w:name w:val="5F787728B7F34A10B7AE154A9A176556"/>
    <w:rsid w:val="00542A2A"/>
  </w:style>
  <w:style w:type="paragraph" w:customStyle="1" w:styleId="D4E9F78403174CBFAB28B27D17517060">
    <w:name w:val="D4E9F78403174CBFAB28B27D17517060"/>
    <w:rsid w:val="00542A2A"/>
  </w:style>
  <w:style w:type="paragraph" w:customStyle="1" w:styleId="A38D688572E243C8B7D0E96B3D74D4A6">
    <w:name w:val="A38D688572E243C8B7D0E96B3D74D4A6"/>
    <w:rsid w:val="00542A2A"/>
  </w:style>
  <w:style w:type="paragraph" w:customStyle="1" w:styleId="2BDF4022EDDA47BC8C93F498299820B5">
    <w:name w:val="2BDF4022EDDA47BC8C93F498299820B5"/>
    <w:rsid w:val="00542A2A"/>
  </w:style>
  <w:style w:type="paragraph" w:customStyle="1" w:styleId="83DAE8602A7B4B75BAC1656EB6526587">
    <w:name w:val="83DAE8602A7B4B75BAC1656EB6526587"/>
    <w:rsid w:val="00542A2A"/>
  </w:style>
  <w:style w:type="paragraph" w:customStyle="1" w:styleId="3685B9C1AD2443778C99F1052B37B69E">
    <w:name w:val="3685B9C1AD2443778C99F1052B37B69E"/>
    <w:rsid w:val="00542A2A"/>
  </w:style>
  <w:style w:type="paragraph" w:customStyle="1" w:styleId="88AD373E3C864D3C808C2A91E2476F8C">
    <w:name w:val="88AD373E3C864D3C808C2A91E2476F8C"/>
    <w:rsid w:val="00542A2A"/>
  </w:style>
  <w:style w:type="paragraph" w:customStyle="1" w:styleId="9F32920D322F48F9AD16418681AF7490">
    <w:name w:val="9F32920D322F48F9AD16418681AF7490"/>
    <w:rsid w:val="00542A2A"/>
  </w:style>
  <w:style w:type="paragraph" w:customStyle="1" w:styleId="016653DBBC79497ABB059F3DA40D83B2">
    <w:name w:val="016653DBBC79497ABB059F3DA40D83B2"/>
    <w:rsid w:val="00542A2A"/>
  </w:style>
  <w:style w:type="paragraph" w:customStyle="1" w:styleId="8223573C36814A1E88C47B08379A237B">
    <w:name w:val="8223573C36814A1E88C47B08379A237B"/>
    <w:rsid w:val="00542A2A"/>
  </w:style>
  <w:style w:type="paragraph" w:customStyle="1" w:styleId="2DFFA5A6FE8B406EA6F294668913B30E">
    <w:name w:val="2DFFA5A6FE8B406EA6F294668913B30E"/>
    <w:rsid w:val="00542A2A"/>
  </w:style>
  <w:style w:type="paragraph" w:customStyle="1" w:styleId="A28561AA3A3840D4AB3BC870F5273EA1">
    <w:name w:val="A28561AA3A3840D4AB3BC870F5273EA1"/>
    <w:rsid w:val="00542A2A"/>
  </w:style>
  <w:style w:type="paragraph" w:customStyle="1" w:styleId="01E9C695D1174E5E9B277C1D4FCB84F5">
    <w:name w:val="01E9C695D1174E5E9B277C1D4FCB84F5"/>
    <w:rsid w:val="00542A2A"/>
  </w:style>
  <w:style w:type="paragraph" w:customStyle="1" w:styleId="7F37BEE98F834C73A146F23592EE649C">
    <w:name w:val="7F37BEE98F834C73A146F23592EE649C"/>
    <w:rsid w:val="00542A2A"/>
  </w:style>
  <w:style w:type="paragraph" w:customStyle="1" w:styleId="52C9A7C8BCFB450689D404263722B848">
    <w:name w:val="52C9A7C8BCFB450689D404263722B848"/>
    <w:rsid w:val="00542A2A"/>
  </w:style>
  <w:style w:type="paragraph" w:customStyle="1" w:styleId="B1F0E5C1DE2B43BFAC4033C0B26943B7">
    <w:name w:val="B1F0E5C1DE2B43BFAC4033C0B26943B7"/>
    <w:rsid w:val="00542A2A"/>
  </w:style>
  <w:style w:type="paragraph" w:customStyle="1" w:styleId="59A30596FAE44DB492CF7DB0EA846194">
    <w:name w:val="59A30596FAE44DB492CF7DB0EA846194"/>
    <w:rsid w:val="00542A2A"/>
  </w:style>
  <w:style w:type="paragraph" w:customStyle="1" w:styleId="C4018CC46DE44C70844C3D5A4B5ACC65">
    <w:name w:val="C4018CC46DE44C70844C3D5A4B5ACC65"/>
    <w:rsid w:val="00542A2A"/>
  </w:style>
  <w:style w:type="paragraph" w:customStyle="1" w:styleId="14B45117E1174EB98D11EC8A158DBA28">
    <w:name w:val="14B45117E1174EB98D11EC8A158DBA28"/>
    <w:rsid w:val="00542A2A"/>
  </w:style>
  <w:style w:type="paragraph" w:customStyle="1" w:styleId="1D96306671F24C40B11275F5249244C4">
    <w:name w:val="1D96306671F24C40B11275F5249244C4"/>
    <w:rsid w:val="00542A2A"/>
  </w:style>
  <w:style w:type="paragraph" w:customStyle="1" w:styleId="3E44BEF5479A4607B7368B0AA3036ECE">
    <w:name w:val="3E44BEF5479A4607B7368B0AA3036ECE"/>
    <w:rsid w:val="00542A2A"/>
  </w:style>
  <w:style w:type="paragraph" w:customStyle="1" w:styleId="12DA46C8A15A449397A32C720D8823C5">
    <w:name w:val="12DA46C8A15A449397A32C720D8823C5"/>
    <w:rsid w:val="00542A2A"/>
  </w:style>
  <w:style w:type="paragraph" w:customStyle="1" w:styleId="E0AC06AE81D845D48B34FFDC47B03932">
    <w:name w:val="E0AC06AE81D845D48B34FFDC47B03932"/>
    <w:rsid w:val="00542A2A"/>
  </w:style>
  <w:style w:type="paragraph" w:customStyle="1" w:styleId="9E00FBE34B9B44018C4D92679C06FF5D">
    <w:name w:val="9E00FBE34B9B44018C4D92679C06FF5D"/>
    <w:rsid w:val="00542A2A"/>
  </w:style>
  <w:style w:type="paragraph" w:customStyle="1" w:styleId="15302D8EC93C4595B88DA5C139634AEC">
    <w:name w:val="15302D8EC93C4595B88DA5C139634AEC"/>
    <w:rsid w:val="00542A2A"/>
  </w:style>
  <w:style w:type="paragraph" w:customStyle="1" w:styleId="07215F52E83B4FC2B60A7F433814DD2B">
    <w:name w:val="07215F52E83B4FC2B60A7F433814DD2B"/>
    <w:rsid w:val="00542A2A"/>
  </w:style>
  <w:style w:type="paragraph" w:customStyle="1" w:styleId="268EE3205A3D4A37BF9AD703F51B8C06">
    <w:name w:val="268EE3205A3D4A37BF9AD703F51B8C06"/>
    <w:rsid w:val="00542A2A"/>
  </w:style>
  <w:style w:type="paragraph" w:customStyle="1" w:styleId="910A2FE60853430AB21F8EF8E535F680">
    <w:name w:val="910A2FE60853430AB21F8EF8E535F680"/>
    <w:rsid w:val="00542A2A"/>
  </w:style>
  <w:style w:type="paragraph" w:customStyle="1" w:styleId="D0EB6449854B44B39E8E1C60ED6664B8">
    <w:name w:val="D0EB6449854B44B39E8E1C60ED6664B8"/>
    <w:rsid w:val="00542A2A"/>
  </w:style>
  <w:style w:type="paragraph" w:customStyle="1" w:styleId="ACFE352056C1447E92BA3DF73E12F7DC">
    <w:name w:val="ACFE352056C1447E92BA3DF73E12F7DC"/>
    <w:rsid w:val="00542A2A"/>
  </w:style>
  <w:style w:type="paragraph" w:customStyle="1" w:styleId="C472FE08A0224F04AAD1642FD7070329">
    <w:name w:val="C472FE08A0224F04AAD1642FD7070329"/>
    <w:rsid w:val="00542A2A"/>
  </w:style>
  <w:style w:type="paragraph" w:customStyle="1" w:styleId="FA7E80F0286A4FA49CB450DD5866212B">
    <w:name w:val="FA7E80F0286A4FA49CB450DD5866212B"/>
    <w:rsid w:val="00542A2A"/>
  </w:style>
  <w:style w:type="paragraph" w:customStyle="1" w:styleId="2E280038E2E84097BE9A599FB6F468CB">
    <w:name w:val="2E280038E2E84097BE9A599FB6F468CB"/>
    <w:rsid w:val="00542A2A"/>
  </w:style>
  <w:style w:type="paragraph" w:customStyle="1" w:styleId="12F45E9A150D4DA3A9F11C5FBE398351">
    <w:name w:val="12F45E9A150D4DA3A9F11C5FBE398351"/>
    <w:rsid w:val="00542A2A"/>
  </w:style>
  <w:style w:type="paragraph" w:customStyle="1" w:styleId="983D479C19F546CEADC662ABC8FC953E">
    <w:name w:val="983D479C19F546CEADC662ABC8FC953E"/>
    <w:rsid w:val="00542A2A"/>
  </w:style>
  <w:style w:type="paragraph" w:customStyle="1" w:styleId="3D66C8FEDC0B48F2BBE38061F4E50E3A">
    <w:name w:val="3D66C8FEDC0B48F2BBE38061F4E50E3A"/>
    <w:rsid w:val="00542A2A"/>
  </w:style>
  <w:style w:type="paragraph" w:customStyle="1" w:styleId="4B976FEE6F4C4FC6AC8E556D4F75A9EB">
    <w:name w:val="4B976FEE6F4C4FC6AC8E556D4F75A9EB"/>
    <w:rsid w:val="00542A2A"/>
  </w:style>
  <w:style w:type="paragraph" w:customStyle="1" w:styleId="9936D7C4EEE840E7A9765FAD1F300917">
    <w:name w:val="9936D7C4EEE840E7A9765FAD1F300917"/>
    <w:rsid w:val="00542A2A"/>
  </w:style>
  <w:style w:type="paragraph" w:customStyle="1" w:styleId="BBCA0702372F43DAB2666C04A4A7D5AD">
    <w:name w:val="BBCA0702372F43DAB2666C04A4A7D5AD"/>
    <w:rsid w:val="00542A2A"/>
  </w:style>
  <w:style w:type="paragraph" w:customStyle="1" w:styleId="8B738359299542A0A68A4C942528FCE3">
    <w:name w:val="8B738359299542A0A68A4C942528FCE3"/>
    <w:rsid w:val="00542A2A"/>
  </w:style>
  <w:style w:type="paragraph" w:customStyle="1" w:styleId="BBB36E90A16B49A98DE82E49D1888220">
    <w:name w:val="BBB36E90A16B49A98DE82E49D1888220"/>
    <w:rsid w:val="00542A2A"/>
  </w:style>
  <w:style w:type="paragraph" w:customStyle="1" w:styleId="F8EB11D153B64C948AE82C14A294A9A3">
    <w:name w:val="F8EB11D153B64C948AE82C14A294A9A3"/>
    <w:rsid w:val="00542A2A"/>
  </w:style>
  <w:style w:type="paragraph" w:customStyle="1" w:styleId="CE8AAD9FDBC2494D8E5355416C6C81E5">
    <w:name w:val="CE8AAD9FDBC2494D8E5355416C6C81E5"/>
    <w:rsid w:val="00542A2A"/>
  </w:style>
  <w:style w:type="paragraph" w:customStyle="1" w:styleId="B27CC333EEEF45E38C6B68B4181B04F9">
    <w:name w:val="B27CC333EEEF45E38C6B68B4181B04F9"/>
    <w:rsid w:val="00542A2A"/>
  </w:style>
  <w:style w:type="paragraph" w:customStyle="1" w:styleId="139CABCB6C6D495E9BE891FB6AAC76C2">
    <w:name w:val="139CABCB6C6D495E9BE891FB6AAC76C2"/>
    <w:rsid w:val="00542A2A"/>
  </w:style>
  <w:style w:type="paragraph" w:customStyle="1" w:styleId="18F9A0116E064E639DCDB98FF92C2AD0">
    <w:name w:val="18F9A0116E064E639DCDB98FF92C2AD0"/>
    <w:rsid w:val="00542A2A"/>
  </w:style>
  <w:style w:type="paragraph" w:customStyle="1" w:styleId="9CB88B523C2844BA88AC045E8F2B4DC6">
    <w:name w:val="9CB88B523C2844BA88AC045E8F2B4DC6"/>
    <w:rsid w:val="00542A2A"/>
  </w:style>
  <w:style w:type="paragraph" w:customStyle="1" w:styleId="B54873E8C69D47DC8CBFA00A2FBB5260">
    <w:name w:val="B54873E8C69D47DC8CBFA00A2FBB5260"/>
    <w:rsid w:val="00542A2A"/>
  </w:style>
  <w:style w:type="paragraph" w:customStyle="1" w:styleId="6E92BB22A69843C8A0EC84FBFD983458">
    <w:name w:val="6E92BB22A69843C8A0EC84FBFD983458"/>
    <w:rsid w:val="00542A2A"/>
  </w:style>
  <w:style w:type="paragraph" w:customStyle="1" w:styleId="359CEC1E096C42229DDE6A0ED35D9F3D">
    <w:name w:val="359CEC1E096C42229DDE6A0ED35D9F3D"/>
    <w:rsid w:val="00542A2A"/>
  </w:style>
  <w:style w:type="paragraph" w:customStyle="1" w:styleId="3F2BB38C07924AC99A9DEF29BA3DFD19">
    <w:name w:val="3F2BB38C07924AC99A9DEF29BA3DFD19"/>
    <w:rsid w:val="00542A2A"/>
  </w:style>
  <w:style w:type="paragraph" w:customStyle="1" w:styleId="B471553C675843B986EF017ACF478A8D">
    <w:name w:val="B471553C675843B986EF017ACF478A8D"/>
    <w:rsid w:val="00542A2A"/>
  </w:style>
  <w:style w:type="paragraph" w:customStyle="1" w:styleId="D5F1C923AEB34E99A024D4926D459918">
    <w:name w:val="D5F1C923AEB34E99A024D4926D459918"/>
    <w:rsid w:val="00542A2A"/>
  </w:style>
  <w:style w:type="paragraph" w:customStyle="1" w:styleId="3FB43079B9AB481B8F98B1D464CBA3A4">
    <w:name w:val="3FB43079B9AB481B8F98B1D464CBA3A4"/>
    <w:rsid w:val="00542A2A"/>
  </w:style>
  <w:style w:type="paragraph" w:customStyle="1" w:styleId="141EB948E647421BA55AD2CA5C61C7E3">
    <w:name w:val="141EB948E647421BA55AD2CA5C61C7E3"/>
    <w:rsid w:val="00542A2A"/>
  </w:style>
  <w:style w:type="paragraph" w:customStyle="1" w:styleId="289369452FA04292A64D683E1C84737A">
    <w:name w:val="289369452FA04292A64D683E1C84737A"/>
    <w:rsid w:val="00542A2A"/>
  </w:style>
  <w:style w:type="paragraph" w:customStyle="1" w:styleId="722D51D440F24331B63ACBF1C2CE501F">
    <w:name w:val="722D51D440F24331B63ACBF1C2CE501F"/>
    <w:rsid w:val="00542A2A"/>
  </w:style>
  <w:style w:type="paragraph" w:customStyle="1" w:styleId="E53BD91E783449F2B47381FD8D7A037E">
    <w:name w:val="E53BD91E783449F2B47381FD8D7A037E"/>
    <w:rsid w:val="00542A2A"/>
  </w:style>
  <w:style w:type="paragraph" w:customStyle="1" w:styleId="6C5EA4229F2B476199934EC423AF9097">
    <w:name w:val="6C5EA4229F2B476199934EC423AF9097"/>
    <w:rsid w:val="00542A2A"/>
  </w:style>
  <w:style w:type="paragraph" w:customStyle="1" w:styleId="B0794AA07D7441A98EEF0831C805CCFB">
    <w:name w:val="B0794AA07D7441A98EEF0831C805CCFB"/>
    <w:rsid w:val="00542A2A"/>
  </w:style>
  <w:style w:type="paragraph" w:customStyle="1" w:styleId="BBA7DC57EC2F4983909247DFFD131349">
    <w:name w:val="BBA7DC57EC2F4983909247DFFD131349"/>
    <w:rsid w:val="00542A2A"/>
  </w:style>
  <w:style w:type="paragraph" w:customStyle="1" w:styleId="E274369785774525A2528D104F66525E">
    <w:name w:val="E274369785774525A2528D104F66525E"/>
    <w:rsid w:val="00542A2A"/>
  </w:style>
  <w:style w:type="paragraph" w:customStyle="1" w:styleId="2B3860AAA0DD48CFB270929C3392FE9D">
    <w:name w:val="2B3860AAA0DD48CFB270929C3392FE9D"/>
    <w:rsid w:val="00542A2A"/>
  </w:style>
  <w:style w:type="paragraph" w:customStyle="1" w:styleId="C44927F5E73A461384C5274D610E33BA">
    <w:name w:val="C44927F5E73A461384C5274D610E33BA"/>
    <w:rsid w:val="00542A2A"/>
  </w:style>
  <w:style w:type="paragraph" w:customStyle="1" w:styleId="7268B5202D4B410392F70D7F8D62C90E">
    <w:name w:val="7268B5202D4B410392F70D7F8D62C90E"/>
    <w:rsid w:val="00542A2A"/>
  </w:style>
  <w:style w:type="paragraph" w:customStyle="1" w:styleId="C2CFFABDAF1C4EA29FBA5E95A5F574F4">
    <w:name w:val="C2CFFABDAF1C4EA29FBA5E95A5F574F4"/>
    <w:rsid w:val="00542A2A"/>
  </w:style>
  <w:style w:type="paragraph" w:customStyle="1" w:styleId="9B70FA8CAA6D438C9C32C414EF532D59">
    <w:name w:val="9B70FA8CAA6D438C9C32C414EF532D59"/>
    <w:rsid w:val="00542A2A"/>
  </w:style>
  <w:style w:type="paragraph" w:customStyle="1" w:styleId="28F445F783844E6499653CBC6336ABF4">
    <w:name w:val="28F445F783844E6499653CBC6336ABF4"/>
    <w:rsid w:val="00542A2A"/>
  </w:style>
  <w:style w:type="paragraph" w:customStyle="1" w:styleId="31FCE40A1E974DDD8E2DEB7B879BD299">
    <w:name w:val="31FCE40A1E974DDD8E2DEB7B879BD299"/>
    <w:rsid w:val="00542A2A"/>
  </w:style>
  <w:style w:type="paragraph" w:customStyle="1" w:styleId="86079F2217EE4244AB4F34EFECB7BB4D">
    <w:name w:val="86079F2217EE4244AB4F34EFECB7BB4D"/>
    <w:rsid w:val="00542A2A"/>
  </w:style>
  <w:style w:type="paragraph" w:customStyle="1" w:styleId="AC390072850D4B7DB15664623BF75D2D">
    <w:name w:val="AC390072850D4B7DB15664623BF75D2D"/>
    <w:rsid w:val="00542A2A"/>
  </w:style>
  <w:style w:type="paragraph" w:customStyle="1" w:styleId="1B70AA8F5110407B98591513345B6340">
    <w:name w:val="1B70AA8F5110407B98591513345B6340"/>
    <w:rsid w:val="00542A2A"/>
  </w:style>
  <w:style w:type="paragraph" w:customStyle="1" w:styleId="456B6B1E7201453E9A3C351C89621995">
    <w:name w:val="456B6B1E7201453E9A3C351C89621995"/>
    <w:rsid w:val="00542A2A"/>
  </w:style>
  <w:style w:type="paragraph" w:customStyle="1" w:styleId="4CA621E3756340A3B2DB459A5B3FB651">
    <w:name w:val="4CA621E3756340A3B2DB459A5B3FB651"/>
    <w:rsid w:val="00542A2A"/>
  </w:style>
  <w:style w:type="paragraph" w:customStyle="1" w:styleId="DACE100C4199427CA97EEC6E64358DD8">
    <w:name w:val="DACE100C4199427CA97EEC6E64358DD8"/>
    <w:rsid w:val="00542A2A"/>
  </w:style>
  <w:style w:type="paragraph" w:customStyle="1" w:styleId="B1ED217ADCDC449EAA79A5EA85B8199E">
    <w:name w:val="B1ED217ADCDC449EAA79A5EA85B8199E"/>
    <w:rsid w:val="00542A2A"/>
  </w:style>
  <w:style w:type="paragraph" w:customStyle="1" w:styleId="2BD897468F0B4B9FB11D33E1E4CDD8C3">
    <w:name w:val="2BD897468F0B4B9FB11D33E1E4CDD8C3"/>
    <w:rsid w:val="00542A2A"/>
  </w:style>
  <w:style w:type="paragraph" w:customStyle="1" w:styleId="D234E3D54A50437C81BA37D3759CF7BC">
    <w:name w:val="D234E3D54A50437C81BA37D3759CF7BC"/>
    <w:rsid w:val="00542A2A"/>
  </w:style>
  <w:style w:type="paragraph" w:customStyle="1" w:styleId="E27EDF05D12B4A7399BB4A9B952BB9C1">
    <w:name w:val="E27EDF05D12B4A7399BB4A9B952BB9C1"/>
    <w:rsid w:val="00542A2A"/>
  </w:style>
  <w:style w:type="paragraph" w:customStyle="1" w:styleId="5CF98ED0C55C40278BFD01BF8F82FD35">
    <w:name w:val="5CF98ED0C55C40278BFD01BF8F82FD35"/>
    <w:rsid w:val="00542A2A"/>
  </w:style>
  <w:style w:type="paragraph" w:customStyle="1" w:styleId="D41CA2A67E6E44DB8CEE49F607757B63">
    <w:name w:val="D41CA2A67E6E44DB8CEE49F607757B63"/>
    <w:rsid w:val="00542A2A"/>
  </w:style>
  <w:style w:type="paragraph" w:customStyle="1" w:styleId="942B197077BA412EA2A86C62618A47DD">
    <w:name w:val="942B197077BA412EA2A86C62618A47DD"/>
    <w:rsid w:val="00542A2A"/>
  </w:style>
  <w:style w:type="paragraph" w:customStyle="1" w:styleId="81D708DC42054B75A99F58CF955860CC">
    <w:name w:val="81D708DC42054B75A99F58CF955860CC"/>
    <w:rsid w:val="00542A2A"/>
  </w:style>
  <w:style w:type="paragraph" w:customStyle="1" w:styleId="3F0EE1C7CCA74F0E8FC90F33039176CD">
    <w:name w:val="3F0EE1C7CCA74F0E8FC90F33039176CD"/>
    <w:rsid w:val="00542A2A"/>
  </w:style>
  <w:style w:type="paragraph" w:customStyle="1" w:styleId="2248E05EDE68448E8E5B6941CBDF52A1">
    <w:name w:val="2248E05EDE68448E8E5B6941CBDF52A1"/>
    <w:rsid w:val="00542A2A"/>
  </w:style>
  <w:style w:type="paragraph" w:customStyle="1" w:styleId="4C574A3F77C64F10B96F2F6E8A21B7A1">
    <w:name w:val="4C574A3F77C64F10B96F2F6E8A21B7A1"/>
    <w:rsid w:val="00542A2A"/>
  </w:style>
  <w:style w:type="paragraph" w:customStyle="1" w:styleId="1DF75715FCAE464A9812030863A7127E">
    <w:name w:val="1DF75715FCAE464A9812030863A7127E"/>
    <w:rsid w:val="00542A2A"/>
  </w:style>
  <w:style w:type="paragraph" w:customStyle="1" w:styleId="585E9303D73B421D9A82C8244CA60E1F">
    <w:name w:val="585E9303D73B421D9A82C8244CA60E1F"/>
    <w:rsid w:val="00542A2A"/>
  </w:style>
  <w:style w:type="paragraph" w:customStyle="1" w:styleId="87DD9D3FE95B4A159E3EA5E077728C13">
    <w:name w:val="87DD9D3FE95B4A159E3EA5E077728C13"/>
    <w:rsid w:val="00542A2A"/>
  </w:style>
  <w:style w:type="paragraph" w:customStyle="1" w:styleId="AA82A6DF727442A4A15117FFC6DC3A55">
    <w:name w:val="AA82A6DF727442A4A15117FFC6DC3A55"/>
    <w:rsid w:val="00542A2A"/>
  </w:style>
  <w:style w:type="paragraph" w:customStyle="1" w:styleId="37A6B56B82CC4D35B11502E292655BA5">
    <w:name w:val="37A6B56B82CC4D35B11502E292655BA5"/>
    <w:rsid w:val="00542A2A"/>
  </w:style>
  <w:style w:type="paragraph" w:customStyle="1" w:styleId="7E34C6C2E5BE492795E16E5997F45A8B">
    <w:name w:val="7E34C6C2E5BE492795E16E5997F45A8B"/>
    <w:rsid w:val="00542A2A"/>
  </w:style>
  <w:style w:type="paragraph" w:customStyle="1" w:styleId="4EBD7BD012844D58B21D64C3270B2FAC">
    <w:name w:val="4EBD7BD012844D58B21D64C3270B2FAC"/>
    <w:rsid w:val="00542A2A"/>
  </w:style>
  <w:style w:type="paragraph" w:customStyle="1" w:styleId="9AACA4512FC447B4B860E52B66B24491">
    <w:name w:val="9AACA4512FC447B4B860E52B66B24491"/>
    <w:rsid w:val="00542A2A"/>
  </w:style>
  <w:style w:type="paragraph" w:customStyle="1" w:styleId="FA111D89B39D4A2A8C567767E8075C75">
    <w:name w:val="FA111D89B39D4A2A8C567767E8075C75"/>
    <w:rsid w:val="00542A2A"/>
  </w:style>
  <w:style w:type="paragraph" w:customStyle="1" w:styleId="2B329C17C7FA48479DDD1E065A747FB6">
    <w:name w:val="2B329C17C7FA48479DDD1E065A747FB6"/>
    <w:rsid w:val="00542A2A"/>
  </w:style>
  <w:style w:type="paragraph" w:customStyle="1" w:styleId="5D41D0D480BB45B18AB9CEC7644ADA56">
    <w:name w:val="5D41D0D480BB45B18AB9CEC7644ADA56"/>
    <w:rsid w:val="00542A2A"/>
  </w:style>
  <w:style w:type="paragraph" w:customStyle="1" w:styleId="7062BD9F111145299F072F65EE0985B0">
    <w:name w:val="7062BD9F111145299F072F65EE0985B0"/>
    <w:rsid w:val="00542A2A"/>
  </w:style>
  <w:style w:type="paragraph" w:customStyle="1" w:styleId="19543842831848D6B3A8980713CB83C6">
    <w:name w:val="19543842831848D6B3A8980713CB83C6"/>
    <w:rsid w:val="00542A2A"/>
  </w:style>
  <w:style w:type="paragraph" w:customStyle="1" w:styleId="2F54C159E6E44D42B3E9B395034E00BC">
    <w:name w:val="2F54C159E6E44D42B3E9B395034E00BC"/>
    <w:rsid w:val="00542A2A"/>
  </w:style>
  <w:style w:type="paragraph" w:customStyle="1" w:styleId="021E3ACDA19D4C7385124B0C1262A9AC">
    <w:name w:val="021E3ACDA19D4C7385124B0C1262A9AC"/>
    <w:rsid w:val="00542A2A"/>
  </w:style>
  <w:style w:type="paragraph" w:customStyle="1" w:styleId="13165A3CF2E74635A8F14A2B2985CCEA">
    <w:name w:val="13165A3CF2E74635A8F14A2B2985CCEA"/>
    <w:rsid w:val="00542A2A"/>
  </w:style>
  <w:style w:type="paragraph" w:customStyle="1" w:styleId="520128E04B5140EE8AC52BA216F93B80">
    <w:name w:val="520128E04B5140EE8AC52BA216F93B80"/>
    <w:rsid w:val="00542A2A"/>
  </w:style>
  <w:style w:type="paragraph" w:customStyle="1" w:styleId="487736E304BD42C982AB457C8EE7700A">
    <w:name w:val="487736E304BD42C982AB457C8EE7700A"/>
    <w:rsid w:val="00542A2A"/>
  </w:style>
  <w:style w:type="paragraph" w:customStyle="1" w:styleId="A0C7F776A2BF472D8F203D473B34795A">
    <w:name w:val="A0C7F776A2BF472D8F203D473B34795A"/>
    <w:rsid w:val="00542A2A"/>
  </w:style>
  <w:style w:type="paragraph" w:customStyle="1" w:styleId="9168DD9F69834E0BAFD382EC07F24134">
    <w:name w:val="9168DD9F69834E0BAFD382EC07F24134"/>
    <w:rsid w:val="00542A2A"/>
  </w:style>
  <w:style w:type="paragraph" w:customStyle="1" w:styleId="D9F81BA21F8C403D80DC7461BB583CC8">
    <w:name w:val="D9F81BA21F8C403D80DC7461BB583CC8"/>
    <w:rsid w:val="00542A2A"/>
  </w:style>
  <w:style w:type="paragraph" w:customStyle="1" w:styleId="8C7A029344A54588AAED8A46EF2BCDE1">
    <w:name w:val="8C7A029344A54588AAED8A46EF2BCDE1"/>
    <w:rsid w:val="00542A2A"/>
  </w:style>
  <w:style w:type="paragraph" w:customStyle="1" w:styleId="D7926972B77D4ED2ADC57B8C7C4FE0B5">
    <w:name w:val="D7926972B77D4ED2ADC57B8C7C4FE0B5"/>
    <w:rsid w:val="00542A2A"/>
  </w:style>
  <w:style w:type="paragraph" w:customStyle="1" w:styleId="DF45C9C392D94EF4B6BFA3CE9FED4B1D">
    <w:name w:val="DF45C9C392D94EF4B6BFA3CE9FED4B1D"/>
    <w:rsid w:val="00542A2A"/>
  </w:style>
  <w:style w:type="paragraph" w:customStyle="1" w:styleId="45B360DA14424307AF4DAE50C833DD7F">
    <w:name w:val="45B360DA14424307AF4DAE50C833DD7F"/>
    <w:rsid w:val="00542A2A"/>
  </w:style>
  <w:style w:type="paragraph" w:customStyle="1" w:styleId="CCFEE3C1E78B4DFD91922D68BFC84462">
    <w:name w:val="CCFEE3C1E78B4DFD91922D68BFC84462"/>
    <w:rsid w:val="00542A2A"/>
  </w:style>
  <w:style w:type="paragraph" w:customStyle="1" w:styleId="F4A1E35904FE46FF861CDDE2FA7C0DB1">
    <w:name w:val="F4A1E35904FE46FF861CDDE2FA7C0DB1"/>
    <w:rsid w:val="00542A2A"/>
  </w:style>
  <w:style w:type="paragraph" w:customStyle="1" w:styleId="49489925FDBD47C08617D0164251D44E">
    <w:name w:val="49489925FDBD47C08617D0164251D44E"/>
    <w:rsid w:val="00542A2A"/>
  </w:style>
  <w:style w:type="paragraph" w:customStyle="1" w:styleId="35D8FAC76E434F8BAA28508A092F1BC4">
    <w:name w:val="35D8FAC76E434F8BAA28508A092F1BC4"/>
    <w:rsid w:val="00542A2A"/>
  </w:style>
  <w:style w:type="paragraph" w:customStyle="1" w:styleId="E6C3EEF4296E454EB2E1C7D48D6010A5">
    <w:name w:val="E6C3EEF4296E454EB2E1C7D48D6010A5"/>
    <w:rsid w:val="00542A2A"/>
  </w:style>
  <w:style w:type="paragraph" w:customStyle="1" w:styleId="D1FE8F1072D44B678BB019F9B5E58417">
    <w:name w:val="D1FE8F1072D44B678BB019F9B5E58417"/>
    <w:rsid w:val="00542A2A"/>
  </w:style>
  <w:style w:type="paragraph" w:customStyle="1" w:styleId="E9A4C878E25B4921ACAAB1DEB5D03765">
    <w:name w:val="E9A4C878E25B4921ACAAB1DEB5D03765"/>
    <w:rsid w:val="00542A2A"/>
  </w:style>
  <w:style w:type="paragraph" w:customStyle="1" w:styleId="0D951B4AB6C346039F94DCD82C56B363">
    <w:name w:val="0D951B4AB6C346039F94DCD82C56B363"/>
    <w:rsid w:val="00542A2A"/>
  </w:style>
  <w:style w:type="paragraph" w:customStyle="1" w:styleId="9629547E917043ED89DE68A5F66B8EF5">
    <w:name w:val="9629547E917043ED89DE68A5F66B8EF5"/>
    <w:rsid w:val="00542A2A"/>
  </w:style>
  <w:style w:type="paragraph" w:customStyle="1" w:styleId="BC236D36B324456C8A8DA380CC9E8FE4">
    <w:name w:val="BC236D36B324456C8A8DA380CC9E8FE4"/>
    <w:rsid w:val="00542A2A"/>
  </w:style>
  <w:style w:type="paragraph" w:customStyle="1" w:styleId="02C44E63289040CCA4CE847C87991C25">
    <w:name w:val="02C44E63289040CCA4CE847C87991C25"/>
    <w:rsid w:val="00542A2A"/>
  </w:style>
  <w:style w:type="paragraph" w:customStyle="1" w:styleId="92E4022474C346D0931E43F43EA74335">
    <w:name w:val="92E4022474C346D0931E43F43EA74335"/>
    <w:rsid w:val="00542A2A"/>
  </w:style>
  <w:style w:type="paragraph" w:customStyle="1" w:styleId="8CA753D8B32940A6B607A1602C6C74F9">
    <w:name w:val="8CA753D8B32940A6B607A1602C6C74F9"/>
    <w:rsid w:val="00542A2A"/>
  </w:style>
  <w:style w:type="paragraph" w:customStyle="1" w:styleId="E5F8853E530449A39B08A219E3A8FA6D">
    <w:name w:val="E5F8853E530449A39B08A219E3A8FA6D"/>
    <w:rsid w:val="00542A2A"/>
  </w:style>
  <w:style w:type="paragraph" w:customStyle="1" w:styleId="6E7699ECC4754D2F93244D77479E675F">
    <w:name w:val="6E7699ECC4754D2F93244D77479E675F"/>
    <w:rsid w:val="00542A2A"/>
  </w:style>
  <w:style w:type="paragraph" w:customStyle="1" w:styleId="AB637B4847904FCEB709442E8D179A40">
    <w:name w:val="AB637B4847904FCEB709442E8D179A40"/>
    <w:rsid w:val="00542A2A"/>
  </w:style>
  <w:style w:type="paragraph" w:customStyle="1" w:styleId="C38AC3AF7C8F44A5896983695A7A5F66">
    <w:name w:val="C38AC3AF7C8F44A5896983695A7A5F66"/>
    <w:rsid w:val="00542A2A"/>
  </w:style>
  <w:style w:type="paragraph" w:customStyle="1" w:styleId="8EE38986300D4709A597D5355FE34E6B">
    <w:name w:val="8EE38986300D4709A597D5355FE34E6B"/>
    <w:rsid w:val="00542A2A"/>
  </w:style>
  <w:style w:type="paragraph" w:customStyle="1" w:styleId="0F729CF891434E43A4FCF04606CA84A9">
    <w:name w:val="0F729CF891434E43A4FCF04606CA84A9"/>
    <w:rsid w:val="00542A2A"/>
  </w:style>
  <w:style w:type="paragraph" w:customStyle="1" w:styleId="AA8C9D944CBD4F539BB99C3D925FB43E">
    <w:name w:val="AA8C9D944CBD4F539BB99C3D925FB43E"/>
    <w:rsid w:val="00542A2A"/>
  </w:style>
  <w:style w:type="paragraph" w:customStyle="1" w:styleId="5C4BA734D60F4E58A0B0232B42B98223">
    <w:name w:val="5C4BA734D60F4E58A0B0232B42B98223"/>
    <w:rsid w:val="00542A2A"/>
  </w:style>
  <w:style w:type="paragraph" w:customStyle="1" w:styleId="A58EAA522A9B425DA6064E474518F61E">
    <w:name w:val="A58EAA522A9B425DA6064E474518F61E"/>
    <w:rsid w:val="00542A2A"/>
  </w:style>
  <w:style w:type="paragraph" w:customStyle="1" w:styleId="341E143E7EC34B20B3FD65D693E0FF56">
    <w:name w:val="341E143E7EC34B20B3FD65D693E0FF56"/>
    <w:rsid w:val="00542A2A"/>
  </w:style>
  <w:style w:type="paragraph" w:customStyle="1" w:styleId="E930209347A34204A7838EC4BFFB8B24">
    <w:name w:val="E930209347A34204A7838EC4BFFB8B24"/>
    <w:rsid w:val="00542A2A"/>
  </w:style>
  <w:style w:type="paragraph" w:customStyle="1" w:styleId="F7507191E7384DA2AC8A9096A5DBA574">
    <w:name w:val="F7507191E7384DA2AC8A9096A5DBA574"/>
    <w:rsid w:val="00542A2A"/>
  </w:style>
  <w:style w:type="paragraph" w:customStyle="1" w:styleId="F52C5A9C6CFB4011BE82D029C65E67C6">
    <w:name w:val="F52C5A9C6CFB4011BE82D029C65E67C6"/>
    <w:rsid w:val="00542A2A"/>
  </w:style>
  <w:style w:type="paragraph" w:customStyle="1" w:styleId="54717EBA07FB49A9A5676F69F08B5ACB">
    <w:name w:val="54717EBA07FB49A9A5676F69F08B5ACB"/>
    <w:rsid w:val="00542A2A"/>
  </w:style>
  <w:style w:type="paragraph" w:customStyle="1" w:styleId="442B6EE8430A4AE7A25D68DB49FA8955">
    <w:name w:val="442B6EE8430A4AE7A25D68DB49FA8955"/>
    <w:rsid w:val="00542A2A"/>
  </w:style>
  <w:style w:type="paragraph" w:customStyle="1" w:styleId="AC09095BF47B40879AAD0BC2263D1DA5">
    <w:name w:val="AC09095BF47B40879AAD0BC2263D1DA5"/>
    <w:rsid w:val="00542A2A"/>
  </w:style>
  <w:style w:type="paragraph" w:customStyle="1" w:styleId="6FA95BC66B854F5A822BD81EC0D6D459">
    <w:name w:val="6FA95BC66B854F5A822BD81EC0D6D459"/>
    <w:rsid w:val="00542A2A"/>
  </w:style>
  <w:style w:type="paragraph" w:customStyle="1" w:styleId="8150658C7B75430C913441AF2745283A">
    <w:name w:val="8150658C7B75430C913441AF2745283A"/>
    <w:rsid w:val="00542A2A"/>
  </w:style>
  <w:style w:type="paragraph" w:customStyle="1" w:styleId="FE86D88E2EE242CC9B17CB29B4B9BBF8">
    <w:name w:val="FE86D88E2EE242CC9B17CB29B4B9BBF8"/>
    <w:rsid w:val="00542A2A"/>
  </w:style>
  <w:style w:type="paragraph" w:customStyle="1" w:styleId="4A3712B3F98F4F039E0A92CC65A7E647">
    <w:name w:val="4A3712B3F98F4F039E0A92CC65A7E647"/>
    <w:rsid w:val="00542A2A"/>
  </w:style>
  <w:style w:type="paragraph" w:customStyle="1" w:styleId="A32BA9E5A7CE4AF895D9EA809C8EBAA5">
    <w:name w:val="A32BA9E5A7CE4AF895D9EA809C8EBAA5"/>
    <w:rsid w:val="00542A2A"/>
  </w:style>
  <w:style w:type="paragraph" w:customStyle="1" w:styleId="635D180F35AA4A1886F77B627AD9A7FF">
    <w:name w:val="635D180F35AA4A1886F77B627AD9A7FF"/>
    <w:rsid w:val="00542A2A"/>
  </w:style>
  <w:style w:type="paragraph" w:customStyle="1" w:styleId="3EA69EC707354764B67F250E55808673">
    <w:name w:val="3EA69EC707354764B67F250E55808673"/>
    <w:rsid w:val="00542A2A"/>
  </w:style>
  <w:style w:type="paragraph" w:customStyle="1" w:styleId="666F5B7E3F134532A5BB9ACBE483F3D4">
    <w:name w:val="666F5B7E3F134532A5BB9ACBE483F3D4"/>
    <w:rsid w:val="00542A2A"/>
  </w:style>
  <w:style w:type="paragraph" w:customStyle="1" w:styleId="CD29B1DC08974BBE91EC74F50F949C41">
    <w:name w:val="CD29B1DC08974BBE91EC74F50F949C41"/>
    <w:rsid w:val="00542A2A"/>
  </w:style>
  <w:style w:type="paragraph" w:customStyle="1" w:styleId="429B296CF6B84E999CC152D66D6ACB02">
    <w:name w:val="429B296CF6B84E999CC152D66D6ACB02"/>
    <w:rsid w:val="00542A2A"/>
  </w:style>
  <w:style w:type="paragraph" w:customStyle="1" w:styleId="CBC509947E5F46B7A6945141631B274A">
    <w:name w:val="CBC509947E5F46B7A6945141631B274A"/>
    <w:rsid w:val="00542A2A"/>
  </w:style>
  <w:style w:type="paragraph" w:customStyle="1" w:styleId="53EB4E8510A8469682287BC6ABF12D7D">
    <w:name w:val="53EB4E8510A8469682287BC6ABF12D7D"/>
    <w:rsid w:val="00542A2A"/>
  </w:style>
  <w:style w:type="paragraph" w:customStyle="1" w:styleId="B930FBFB43DF4434A2356081CFD14B54">
    <w:name w:val="B930FBFB43DF4434A2356081CFD14B54"/>
    <w:rsid w:val="00542A2A"/>
  </w:style>
  <w:style w:type="paragraph" w:customStyle="1" w:styleId="DB1DA522DCDE4C75AC120193DC4C6FBA">
    <w:name w:val="DB1DA522DCDE4C75AC120193DC4C6FBA"/>
    <w:rsid w:val="00542A2A"/>
  </w:style>
  <w:style w:type="paragraph" w:customStyle="1" w:styleId="E6AAAB629DD34C35848E6D6946E4697F">
    <w:name w:val="E6AAAB629DD34C35848E6D6946E4697F"/>
    <w:rsid w:val="00542A2A"/>
  </w:style>
  <w:style w:type="paragraph" w:customStyle="1" w:styleId="12A4BB9E44474D5C944883E7E7502E71">
    <w:name w:val="12A4BB9E44474D5C944883E7E7502E71"/>
    <w:rsid w:val="00542A2A"/>
  </w:style>
  <w:style w:type="paragraph" w:customStyle="1" w:styleId="8A5D27EDC92142D5BDDB3C4AF576DB44">
    <w:name w:val="8A5D27EDC92142D5BDDB3C4AF576DB44"/>
    <w:rsid w:val="00542A2A"/>
  </w:style>
  <w:style w:type="paragraph" w:customStyle="1" w:styleId="AA0850E9E20F4EA0A0108D0262A30D32">
    <w:name w:val="AA0850E9E20F4EA0A0108D0262A30D32"/>
    <w:rsid w:val="00542A2A"/>
  </w:style>
  <w:style w:type="paragraph" w:customStyle="1" w:styleId="BDE75396016A47BBAB18EF6FD04BD6F6">
    <w:name w:val="BDE75396016A47BBAB18EF6FD04BD6F6"/>
    <w:rsid w:val="00542A2A"/>
  </w:style>
  <w:style w:type="paragraph" w:customStyle="1" w:styleId="629FFE233A564C239F612196E61DE55F">
    <w:name w:val="629FFE233A564C239F612196E61DE55F"/>
    <w:rsid w:val="00542A2A"/>
  </w:style>
  <w:style w:type="paragraph" w:customStyle="1" w:styleId="B3328F0FBBBA49B9BF77CC7686C1332E">
    <w:name w:val="B3328F0FBBBA49B9BF77CC7686C1332E"/>
    <w:rsid w:val="00542A2A"/>
  </w:style>
  <w:style w:type="paragraph" w:customStyle="1" w:styleId="B00A5F2726B246A5A3C038111EC253D1">
    <w:name w:val="B00A5F2726B246A5A3C038111EC253D1"/>
    <w:rsid w:val="00542A2A"/>
  </w:style>
  <w:style w:type="paragraph" w:customStyle="1" w:styleId="BEC6B7291C2549608A70FE2B22CC2F10">
    <w:name w:val="BEC6B7291C2549608A70FE2B22CC2F10"/>
    <w:rsid w:val="00542A2A"/>
  </w:style>
  <w:style w:type="paragraph" w:customStyle="1" w:styleId="96C1EF6F2C3A4C9B834E8727DF6AC34E">
    <w:name w:val="96C1EF6F2C3A4C9B834E8727DF6AC34E"/>
    <w:rsid w:val="00542A2A"/>
  </w:style>
  <w:style w:type="paragraph" w:customStyle="1" w:styleId="E7ED022427EA41A88616B9059C54A996">
    <w:name w:val="E7ED022427EA41A88616B9059C54A996"/>
    <w:rsid w:val="00542A2A"/>
  </w:style>
  <w:style w:type="paragraph" w:customStyle="1" w:styleId="97C2AA30F9D64CBDB36F55370E6C98C3">
    <w:name w:val="97C2AA30F9D64CBDB36F55370E6C98C3"/>
    <w:rsid w:val="00542A2A"/>
  </w:style>
  <w:style w:type="paragraph" w:customStyle="1" w:styleId="3A27D9FC697E4D96AF9F3E3C67E48544">
    <w:name w:val="3A27D9FC697E4D96AF9F3E3C67E48544"/>
    <w:rsid w:val="00542A2A"/>
  </w:style>
  <w:style w:type="paragraph" w:customStyle="1" w:styleId="79796D0594F74D68810FF9933BF392FF">
    <w:name w:val="79796D0594F74D68810FF9933BF392FF"/>
    <w:rsid w:val="00542A2A"/>
  </w:style>
  <w:style w:type="paragraph" w:customStyle="1" w:styleId="7762921281B84A908A45D4F2DE66F500">
    <w:name w:val="7762921281B84A908A45D4F2DE66F500"/>
    <w:rsid w:val="00542A2A"/>
  </w:style>
  <w:style w:type="paragraph" w:customStyle="1" w:styleId="F8150268B0B748BF869619FA2C9D1CF3">
    <w:name w:val="F8150268B0B748BF869619FA2C9D1CF3"/>
    <w:rsid w:val="00542A2A"/>
  </w:style>
  <w:style w:type="paragraph" w:customStyle="1" w:styleId="15C7BF931EBB41EC9765633FE49E5F24">
    <w:name w:val="15C7BF931EBB41EC9765633FE49E5F24"/>
    <w:rsid w:val="00542A2A"/>
  </w:style>
  <w:style w:type="paragraph" w:customStyle="1" w:styleId="1A3F21D1DA0A4A329C0ACB158724FA3F">
    <w:name w:val="1A3F21D1DA0A4A329C0ACB158724FA3F"/>
    <w:rsid w:val="00542A2A"/>
  </w:style>
  <w:style w:type="paragraph" w:customStyle="1" w:styleId="385D3C9865994F578200D28227ACD0BC">
    <w:name w:val="385D3C9865994F578200D28227ACD0BC"/>
    <w:rsid w:val="00542A2A"/>
  </w:style>
  <w:style w:type="paragraph" w:customStyle="1" w:styleId="024D92AB674441698C3D38ADFBFF0A0E">
    <w:name w:val="024D92AB674441698C3D38ADFBFF0A0E"/>
    <w:rsid w:val="00542A2A"/>
  </w:style>
  <w:style w:type="paragraph" w:customStyle="1" w:styleId="DAFE7B43573749C1BA4B7BFD7EFFF1E0">
    <w:name w:val="DAFE7B43573749C1BA4B7BFD7EFFF1E0"/>
    <w:rsid w:val="00542A2A"/>
  </w:style>
  <w:style w:type="paragraph" w:customStyle="1" w:styleId="88AE18C1DB5846D4A0F12DB21A0D226A">
    <w:name w:val="88AE18C1DB5846D4A0F12DB21A0D226A"/>
    <w:rsid w:val="00542A2A"/>
  </w:style>
  <w:style w:type="paragraph" w:customStyle="1" w:styleId="24AE32A2A5BE4250B9C629D158C7A21C">
    <w:name w:val="24AE32A2A5BE4250B9C629D158C7A21C"/>
    <w:rsid w:val="00542A2A"/>
  </w:style>
  <w:style w:type="paragraph" w:customStyle="1" w:styleId="B6ECEED47C6F41DBB9AE07FE10FDC77D">
    <w:name w:val="B6ECEED47C6F41DBB9AE07FE10FDC77D"/>
    <w:rsid w:val="00542A2A"/>
  </w:style>
  <w:style w:type="paragraph" w:customStyle="1" w:styleId="48B9C90188C940C5B98DDDF4D6F5A20E">
    <w:name w:val="48B9C90188C940C5B98DDDF4D6F5A20E"/>
    <w:rsid w:val="00542A2A"/>
  </w:style>
  <w:style w:type="paragraph" w:customStyle="1" w:styleId="7BFFC76DED11498B8E8139C63A60A2E3">
    <w:name w:val="7BFFC76DED11498B8E8139C63A60A2E3"/>
    <w:rsid w:val="00542A2A"/>
  </w:style>
  <w:style w:type="paragraph" w:customStyle="1" w:styleId="004003C94D2D40D498C3C99B7B709EBB">
    <w:name w:val="004003C94D2D40D498C3C99B7B709EBB"/>
    <w:rsid w:val="00542A2A"/>
  </w:style>
  <w:style w:type="paragraph" w:customStyle="1" w:styleId="09C91796F0484ADB9B39F04F81265783">
    <w:name w:val="09C91796F0484ADB9B39F04F81265783"/>
    <w:rsid w:val="00542A2A"/>
  </w:style>
  <w:style w:type="paragraph" w:customStyle="1" w:styleId="6F62BEF282764B289C0CCAE7609A1F10">
    <w:name w:val="6F62BEF282764B289C0CCAE7609A1F10"/>
    <w:rsid w:val="00542A2A"/>
  </w:style>
  <w:style w:type="paragraph" w:customStyle="1" w:styleId="0C970CB184D04BD791F572BB23D30095">
    <w:name w:val="0C970CB184D04BD791F572BB23D30095"/>
    <w:rsid w:val="00542A2A"/>
  </w:style>
  <w:style w:type="paragraph" w:customStyle="1" w:styleId="6D1DD8AEE99E41A0B69FBD5101EF6E7C">
    <w:name w:val="6D1DD8AEE99E41A0B69FBD5101EF6E7C"/>
    <w:rsid w:val="00542A2A"/>
  </w:style>
  <w:style w:type="paragraph" w:customStyle="1" w:styleId="999BBA11A8594C1C9BA40BB3BAE1BB73">
    <w:name w:val="999BBA11A8594C1C9BA40BB3BAE1BB73"/>
    <w:rsid w:val="00542A2A"/>
  </w:style>
  <w:style w:type="paragraph" w:customStyle="1" w:styleId="417D9B6DE0AB48928E7FEE13D45C7416">
    <w:name w:val="417D9B6DE0AB48928E7FEE13D45C7416"/>
    <w:rsid w:val="00542A2A"/>
  </w:style>
  <w:style w:type="paragraph" w:customStyle="1" w:styleId="7D5CE2C46F3346CF9149345DB83E7FB6">
    <w:name w:val="7D5CE2C46F3346CF9149345DB83E7FB6"/>
    <w:rsid w:val="00542A2A"/>
  </w:style>
  <w:style w:type="paragraph" w:customStyle="1" w:styleId="F2FA0C4252FD42B9BB981B66183862D4">
    <w:name w:val="F2FA0C4252FD42B9BB981B66183862D4"/>
    <w:rsid w:val="00542A2A"/>
  </w:style>
  <w:style w:type="paragraph" w:customStyle="1" w:styleId="8D29909EA51A4854808F13D21AA51710">
    <w:name w:val="8D29909EA51A4854808F13D21AA51710"/>
    <w:rsid w:val="00542A2A"/>
  </w:style>
  <w:style w:type="paragraph" w:customStyle="1" w:styleId="43D3727C7E7945DDAAEBE8B3F8292122">
    <w:name w:val="43D3727C7E7945DDAAEBE8B3F8292122"/>
    <w:rsid w:val="00542A2A"/>
  </w:style>
  <w:style w:type="paragraph" w:customStyle="1" w:styleId="E16ED2966CF84C0BABB410760BDF38ED">
    <w:name w:val="E16ED2966CF84C0BABB410760BDF38ED"/>
    <w:rsid w:val="00542A2A"/>
  </w:style>
  <w:style w:type="paragraph" w:customStyle="1" w:styleId="5DB97ECE03C64B70984D88B04CB07F6A">
    <w:name w:val="5DB97ECE03C64B70984D88B04CB07F6A"/>
    <w:rsid w:val="00542A2A"/>
  </w:style>
  <w:style w:type="paragraph" w:customStyle="1" w:styleId="57A1EE3FE0A54CAF9D6EE1898EB71D4C">
    <w:name w:val="57A1EE3FE0A54CAF9D6EE1898EB71D4C"/>
    <w:rsid w:val="00542A2A"/>
  </w:style>
  <w:style w:type="paragraph" w:customStyle="1" w:styleId="6DD6FCA3189F483A9271E2F357A4F696">
    <w:name w:val="6DD6FCA3189F483A9271E2F357A4F696"/>
    <w:rsid w:val="00542A2A"/>
  </w:style>
  <w:style w:type="paragraph" w:customStyle="1" w:styleId="1E533AEF14C94BB2B7665698BF98DAED">
    <w:name w:val="1E533AEF14C94BB2B7665698BF98DAED"/>
    <w:rsid w:val="00542A2A"/>
  </w:style>
  <w:style w:type="paragraph" w:customStyle="1" w:styleId="FAB6B698F6C549B4AC6E1C5503B74281">
    <w:name w:val="FAB6B698F6C549B4AC6E1C5503B74281"/>
    <w:rsid w:val="00542A2A"/>
  </w:style>
  <w:style w:type="paragraph" w:customStyle="1" w:styleId="977E494F17B341488071F75370711DC2">
    <w:name w:val="977E494F17B341488071F75370711DC2"/>
    <w:rsid w:val="00542A2A"/>
  </w:style>
  <w:style w:type="paragraph" w:customStyle="1" w:styleId="FB9A8BF5652D43FBB4BEB79AF66AAE22">
    <w:name w:val="FB9A8BF5652D43FBB4BEB79AF66AAE22"/>
    <w:rsid w:val="00542A2A"/>
  </w:style>
  <w:style w:type="paragraph" w:customStyle="1" w:styleId="DD9A850EF31341DC9EF3F1DB20313AF5">
    <w:name w:val="DD9A850EF31341DC9EF3F1DB20313AF5"/>
    <w:rsid w:val="00542A2A"/>
  </w:style>
  <w:style w:type="paragraph" w:customStyle="1" w:styleId="3647EFBE267347C4A394C427BB63EBB8">
    <w:name w:val="3647EFBE267347C4A394C427BB63EBB8"/>
    <w:rsid w:val="00542A2A"/>
  </w:style>
  <w:style w:type="paragraph" w:customStyle="1" w:styleId="EB4B909092FA4D5B8E69878DDC816B9A">
    <w:name w:val="EB4B909092FA4D5B8E69878DDC816B9A"/>
    <w:rsid w:val="00542A2A"/>
  </w:style>
  <w:style w:type="paragraph" w:customStyle="1" w:styleId="319B3A6E4A0D4C6090095C26F0E0B0FC">
    <w:name w:val="319B3A6E4A0D4C6090095C26F0E0B0FC"/>
    <w:rsid w:val="00542A2A"/>
  </w:style>
  <w:style w:type="paragraph" w:customStyle="1" w:styleId="23A15E57498F4A488774E57E35B8A68E">
    <w:name w:val="23A15E57498F4A488774E57E35B8A68E"/>
    <w:rsid w:val="00542A2A"/>
  </w:style>
  <w:style w:type="paragraph" w:customStyle="1" w:styleId="6183E4093BD34BAD975F8AA86EAFB41D">
    <w:name w:val="6183E4093BD34BAD975F8AA86EAFB41D"/>
    <w:rsid w:val="00542A2A"/>
  </w:style>
  <w:style w:type="paragraph" w:customStyle="1" w:styleId="F1022B9D4B334CBB93D1BCF32B5AA196">
    <w:name w:val="F1022B9D4B334CBB93D1BCF32B5AA196"/>
    <w:rsid w:val="00542A2A"/>
  </w:style>
  <w:style w:type="paragraph" w:customStyle="1" w:styleId="2AD34C0B06CE4DAC82A554DFC9C7B86F">
    <w:name w:val="2AD34C0B06CE4DAC82A554DFC9C7B86F"/>
    <w:rsid w:val="00542A2A"/>
  </w:style>
  <w:style w:type="paragraph" w:customStyle="1" w:styleId="BA2AA70BEA664556ADF08EFDCFD88112">
    <w:name w:val="BA2AA70BEA664556ADF08EFDCFD88112"/>
    <w:rsid w:val="00542A2A"/>
  </w:style>
  <w:style w:type="paragraph" w:customStyle="1" w:styleId="ADC3510128DC48B4833ABCE0AD7D7967">
    <w:name w:val="ADC3510128DC48B4833ABCE0AD7D7967"/>
    <w:rsid w:val="00542A2A"/>
  </w:style>
  <w:style w:type="paragraph" w:customStyle="1" w:styleId="DDFF527BE76F4FB1BEC1FCCF6FBE27D9">
    <w:name w:val="DDFF527BE76F4FB1BEC1FCCF6FBE27D9"/>
    <w:rsid w:val="00542A2A"/>
  </w:style>
  <w:style w:type="paragraph" w:customStyle="1" w:styleId="7EF273876940416D9B6360DA15B8324F">
    <w:name w:val="7EF273876940416D9B6360DA15B8324F"/>
    <w:rsid w:val="00542A2A"/>
  </w:style>
  <w:style w:type="paragraph" w:customStyle="1" w:styleId="0916CD6EB222484A95F3129583DDD198">
    <w:name w:val="0916CD6EB222484A95F3129583DDD198"/>
    <w:rsid w:val="00542A2A"/>
  </w:style>
  <w:style w:type="paragraph" w:customStyle="1" w:styleId="94BCAF347826448AA72A086557E9BEC6">
    <w:name w:val="94BCAF347826448AA72A086557E9BEC6"/>
    <w:rsid w:val="00542A2A"/>
  </w:style>
  <w:style w:type="paragraph" w:customStyle="1" w:styleId="751C0386D6464853B54A75ACECF15CF6">
    <w:name w:val="751C0386D6464853B54A75ACECF15CF6"/>
    <w:rsid w:val="00542A2A"/>
  </w:style>
  <w:style w:type="paragraph" w:customStyle="1" w:styleId="49FE4751B5F841CF8B4E88069B802BC8">
    <w:name w:val="49FE4751B5F841CF8B4E88069B802BC8"/>
    <w:rsid w:val="00542A2A"/>
  </w:style>
  <w:style w:type="paragraph" w:customStyle="1" w:styleId="A54ED3149D254E87827E1BB584703203">
    <w:name w:val="A54ED3149D254E87827E1BB584703203"/>
    <w:rsid w:val="00542A2A"/>
  </w:style>
  <w:style w:type="paragraph" w:customStyle="1" w:styleId="D19862DD12EA43E7933693F464D42C4F">
    <w:name w:val="D19862DD12EA43E7933693F464D42C4F"/>
    <w:rsid w:val="00542A2A"/>
  </w:style>
  <w:style w:type="paragraph" w:customStyle="1" w:styleId="6ED2CA18AB854BB8A90A50D839EFB040">
    <w:name w:val="6ED2CA18AB854BB8A90A50D839EFB040"/>
    <w:rsid w:val="00542A2A"/>
  </w:style>
  <w:style w:type="paragraph" w:customStyle="1" w:styleId="00A399C5F06A4B80ABD4685687056C60">
    <w:name w:val="00A399C5F06A4B80ABD4685687056C60"/>
    <w:rsid w:val="00542A2A"/>
  </w:style>
  <w:style w:type="paragraph" w:customStyle="1" w:styleId="5479F3B43B21438CB26F471BE1BD26EB">
    <w:name w:val="5479F3B43B21438CB26F471BE1BD26EB"/>
    <w:rsid w:val="00542A2A"/>
  </w:style>
  <w:style w:type="paragraph" w:customStyle="1" w:styleId="5A4813E9795F49A28AD54CDEC6C890F3">
    <w:name w:val="5A4813E9795F49A28AD54CDEC6C890F3"/>
    <w:rsid w:val="00542A2A"/>
  </w:style>
  <w:style w:type="paragraph" w:customStyle="1" w:styleId="969894B3D7234FC090A0447370A6426C">
    <w:name w:val="969894B3D7234FC090A0447370A6426C"/>
    <w:rsid w:val="00542A2A"/>
  </w:style>
  <w:style w:type="paragraph" w:customStyle="1" w:styleId="FB313DE324A340BFB83B28A27AB51B26">
    <w:name w:val="FB313DE324A340BFB83B28A27AB51B26"/>
    <w:rsid w:val="00542A2A"/>
  </w:style>
  <w:style w:type="paragraph" w:customStyle="1" w:styleId="B13643635DA447498C3A4B856DE6F61C">
    <w:name w:val="B13643635DA447498C3A4B856DE6F61C"/>
    <w:rsid w:val="00542A2A"/>
  </w:style>
  <w:style w:type="paragraph" w:customStyle="1" w:styleId="049404BBCCD74EC193B092638E070ADD">
    <w:name w:val="049404BBCCD74EC193B092638E070ADD"/>
    <w:rsid w:val="00542A2A"/>
  </w:style>
  <w:style w:type="paragraph" w:customStyle="1" w:styleId="BEFA8AA7D3FC4A20AD84FC8A8FBE7D26">
    <w:name w:val="BEFA8AA7D3FC4A20AD84FC8A8FBE7D26"/>
    <w:rsid w:val="00542A2A"/>
  </w:style>
  <w:style w:type="paragraph" w:customStyle="1" w:styleId="6AE58AA5A3994F2D8A4EDD74D1CC7EDA">
    <w:name w:val="6AE58AA5A3994F2D8A4EDD74D1CC7EDA"/>
    <w:rsid w:val="00542A2A"/>
  </w:style>
  <w:style w:type="paragraph" w:customStyle="1" w:styleId="D29E6C6DE9B94584A6BAFA4DC470F757">
    <w:name w:val="D29E6C6DE9B94584A6BAFA4DC470F757"/>
    <w:rsid w:val="00542A2A"/>
  </w:style>
  <w:style w:type="paragraph" w:customStyle="1" w:styleId="071C5D193C0545949AB43AED011D55C1">
    <w:name w:val="071C5D193C0545949AB43AED011D55C1"/>
    <w:rsid w:val="00542A2A"/>
  </w:style>
  <w:style w:type="paragraph" w:customStyle="1" w:styleId="07C6AACA3287402797994D84F0043B99">
    <w:name w:val="07C6AACA3287402797994D84F0043B99"/>
    <w:rsid w:val="00542A2A"/>
  </w:style>
  <w:style w:type="paragraph" w:customStyle="1" w:styleId="6FA228B0B08E4943BF9E91267C4C97C1">
    <w:name w:val="6FA228B0B08E4943BF9E91267C4C97C1"/>
    <w:rsid w:val="00542A2A"/>
  </w:style>
  <w:style w:type="paragraph" w:customStyle="1" w:styleId="B058CEA4E9484B56B8B7788451F3F0DE">
    <w:name w:val="B058CEA4E9484B56B8B7788451F3F0DE"/>
    <w:rsid w:val="00542A2A"/>
  </w:style>
  <w:style w:type="paragraph" w:customStyle="1" w:styleId="1B83540F8BD6444B8C9FCBA2D31914B7">
    <w:name w:val="1B83540F8BD6444B8C9FCBA2D31914B7"/>
    <w:rsid w:val="00542A2A"/>
  </w:style>
  <w:style w:type="paragraph" w:customStyle="1" w:styleId="6B754F7EECB943CBB46350948E8735D3">
    <w:name w:val="6B754F7EECB943CBB46350948E8735D3"/>
    <w:rsid w:val="00542A2A"/>
  </w:style>
  <w:style w:type="paragraph" w:customStyle="1" w:styleId="426DB6F3A6FD4AF8B6775B1B1B1B57F0">
    <w:name w:val="426DB6F3A6FD4AF8B6775B1B1B1B57F0"/>
    <w:rsid w:val="00542A2A"/>
  </w:style>
  <w:style w:type="paragraph" w:customStyle="1" w:styleId="18F2E731452B4AD1B188785F3CCB310B">
    <w:name w:val="18F2E731452B4AD1B188785F3CCB310B"/>
    <w:rsid w:val="00542A2A"/>
  </w:style>
  <w:style w:type="paragraph" w:customStyle="1" w:styleId="90BC369CB6934272B3280EC498C6A61B">
    <w:name w:val="90BC369CB6934272B3280EC498C6A61B"/>
    <w:rsid w:val="00542A2A"/>
  </w:style>
  <w:style w:type="paragraph" w:customStyle="1" w:styleId="976E2E5123484CEEA05BC7FA99A72C06">
    <w:name w:val="976E2E5123484CEEA05BC7FA99A72C06"/>
    <w:rsid w:val="00542A2A"/>
  </w:style>
  <w:style w:type="paragraph" w:customStyle="1" w:styleId="BFA55C8FF6AB41419E7D8B7EAD6B90A5">
    <w:name w:val="BFA55C8FF6AB41419E7D8B7EAD6B90A5"/>
    <w:rsid w:val="00542A2A"/>
  </w:style>
  <w:style w:type="paragraph" w:customStyle="1" w:styleId="F57F5F33D4364DB3959172BF0C6D096D">
    <w:name w:val="F57F5F33D4364DB3959172BF0C6D096D"/>
    <w:rsid w:val="00542A2A"/>
  </w:style>
  <w:style w:type="paragraph" w:customStyle="1" w:styleId="4A09CF46B50A4D49886114D056D615EF">
    <w:name w:val="4A09CF46B50A4D49886114D056D615EF"/>
    <w:rsid w:val="00542A2A"/>
  </w:style>
  <w:style w:type="paragraph" w:customStyle="1" w:styleId="6F514871E17547B8986D2FE1A5638D5C">
    <w:name w:val="6F514871E17547B8986D2FE1A5638D5C"/>
    <w:rsid w:val="00542A2A"/>
  </w:style>
  <w:style w:type="paragraph" w:customStyle="1" w:styleId="2BB82F7468A24CC09343E01B5A452FC7">
    <w:name w:val="2BB82F7468A24CC09343E01B5A452FC7"/>
    <w:rsid w:val="00542A2A"/>
  </w:style>
  <w:style w:type="paragraph" w:customStyle="1" w:styleId="0E5B7B682CA849FC9B1F338E6BDA1966">
    <w:name w:val="0E5B7B682CA849FC9B1F338E6BDA1966"/>
    <w:rsid w:val="00542A2A"/>
  </w:style>
  <w:style w:type="paragraph" w:customStyle="1" w:styleId="1E6BC67F4D714BDEBFD9EE19C4668281">
    <w:name w:val="1E6BC67F4D714BDEBFD9EE19C4668281"/>
    <w:rsid w:val="00542A2A"/>
  </w:style>
  <w:style w:type="paragraph" w:customStyle="1" w:styleId="DAA7393381D044DF92429DB541A896D5">
    <w:name w:val="DAA7393381D044DF92429DB541A896D5"/>
    <w:rsid w:val="00542A2A"/>
  </w:style>
  <w:style w:type="paragraph" w:customStyle="1" w:styleId="944025C4FC9E481D8F65B576F38E0381">
    <w:name w:val="944025C4FC9E481D8F65B576F38E0381"/>
    <w:rsid w:val="00542A2A"/>
  </w:style>
  <w:style w:type="paragraph" w:customStyle="1" w:styleId="C41081763E0042D9A5A2B297FB54A6BD">
    <w:name w:val="C41081763E0042D9A5A2B297FB54A6BD"/>
    <w:rsid w:val="00542A2A"/>
  </w:style>
  <w:style w:type="paragraph" w:customStyle="1" w:styleId="E684E554FD2F46D8A18AD75741673C3E">
    <w:name w:val="E684E554FD2F46D8A18AD75741673C3E"/>
    <w:rsid w:val="00542A2A"/>
  </w:style>
  <w:style w:type="paragraph" w:customStyle="1" w:styleId="1E3270B6E2AF44FFB62C39423484328B">
    <w:name w:val="1E3270B6E2AF44FFB62C39423484328B"/>
    <w:rsid w:val="00542A2A"/>
  </w:style>
  <w:style w:type="paragraph" w:customStyle="1" w:styleId="BD05CA2F7FC04E0DB2451B42E89319EB">
    <w:name w:val="BD05CA2F7FC04E0DB2451B42E89319EB"/>
    <w:rsid w:val="00542A2A"/>
  </w:style>
  <w:style w:type="paragraph" w:customStyle="1" w:styleId="8AC90322296B49A386D87F0D3AC84931">
    <w:name w:val="8AC90322296B49A386D87F0D3AC84931"/>
    <w:rsid w:val="00542A2A"/>
  </w:style>
  <w:style w:type="paragraph" w:customStyle="1" w:styleId="A5261387349C4DB1B719E8F2E62ECC61">
    <w:name w:val="A5261387349C4DB1B719E8F2E62ECC61"/>
    <w:rsid w:val="00542A2A"/>
  </w:style>
  <w:style w:type="paragraph" w:customStyle="1" w:styleId="8A050D9692F4407CBA3342752F03666A">
    <w:name w:val="8A050D9692F4407CBA3342752F03666A"/>
    <w:rsid w:val="00542A2A"/>
  </w:style>
  <w:style w:type="paragraph" w:customStyle="1" w:styleId="13C6BECA082D4D538C614BB9653F6F7B">
    <w:name w:val="13C6BECA082D4D538C614BB9653F6F7B"/>
    <w:rsid w:val="00542A2A"/>
  </w:style>
  <w:style w:type="paragraph" w:customStyle="1" w:styleId="DDA297C2542D4BDCB7CFDFD351D579E2">
    <w:name w:val="DDA297C2542D4BDCB7CFDFD351D579E2"/>
    <w:rsid w:val="00542A2A"/>
  </w:style>
  <w:style w:type="paragraph" w:customStyle="1" w:styleId="D07B8C7C57BB4B04A33E748DB808EBB3">
    <w:name w:val="D07B8C7C57BB4B04A33E748DB808EBB3"/>
    <w:rsid w:val="00542A2A"/>
  </w:style>
  <w:style w:type="paragraph" w:customStyle="1" w:styleId="0C2562DE46094444B411682A0AA79DB2">
    <w:name w:val="0C2562DE46094444B411682A0AA79DB2"/>
    <w:rsid w:val="00542A2A"/>
  </w:style>
  <w:style w:type="paragraph" w:customStyle="1" w:styleId="4FB706AEED3E4980AB47CBDEFC17B4C3">
    <w:name w:val="4FB706AEED3E4980AB47CBDEFC17B4C3"/>
    <w:rsid w:val="00542A2A"/>
  </w:style>
  <w:style w:type="paragraph" w:customStyle="1" w:styleId="D3DA46FFF8644F869BE83243547D27B2">
    <w:name w:val="D3DA46FFF8644F869BE83243547D27B2"/>
    <w:rsid w:val="00542A2A"/>
  </w:style>
  <w:style w:type="paragraph" w:customStyle="1" w:styleId="2CEAD21E358943A590CD4877B78F8EAA">
    <w:name w:val="2CEAD21E358943A590CD4877B78F8EAA"/>
    <w:rsid w:val="00542A2A"/>
  </w:style>
  <w:style w:type="paragraph" w:customStyle="1" w:styleId="C630CF3294B4478CA77B7171319E2826">
    <w:name w:val="C630CF3294B4478CA77B7171319E2826"/>
    <w:rsid w:val="00542A2A"/>
  </w:style>
  <w:style w:type="paragraph" w:customStyle="1" w:styleId="029FA3183F634FCAB6BE6B178A788B64">
    <w:name w:val="029FA3183F634FCAB6BE6B178A788B64"/>
    <w:rsid w:val="00542A2A"/>
  </w:style>
  <w:style w:type="paragraph" w:customStyle="1" w:styleId="B0E843E90E5C42C5883B904FF9F94826">
    <w:name w:val="B0E843E90E5C42C5883B904FF9F94826"/>
    <w:rsid w:val="00542A2A"/>
  </w:style>
  <w:style w:type="paragraph" w:customStyle="1" w:styleId="E37805AEEBEC484EA16561F0B8985849">
    <w:name w:val="E37805AEEBEC484EA16561F0B8985849"/>
    <w:rsid w:val="00542A2A"/>
  </w:style>
  <w:style w:type="paragraph" w:customStyle="1" w:styleId="A5CB8C366F394C43A91E81802B6E650C">
    <w:name w:val="A5CB8C366F394C43A91E81802B6E650C"/>
    <w:rsid w:val="00542A2A"/>
  </w:style>
  <w:style w:type="paragraph" w:customStyle="1" w:styleId="61B8465E8A884EC1B1D26179D40BA5E7">
    <w:name w:val="61B8465E8A884EC1B1D26179D40BA5E7"/>
    <w:rsid w:val="00542A2A"/>
  </w:style>
  <w:style w:type="paragraph" w:customStyle="1" w:styleId="F8DFA22D5456470B8E11E6CCDE012A49">
    <w:name w:val="F8DFA22D5456470B8E11E6CCDE012A49"/>
    <w:rsid w:val="00542A2A"/>
  </w:style>
  <w:style w:type="paragraph" w:customStyle="1" w:styleId="4FB57EEEA00E4B33ACA2B8250E41C150">
    <w:name w:val="4FB57EEEA00E4B33ACA2B8250E41C150"/>
    <w:rsid w:val="00542A2A"/>
  </w:style>
  <w:style w:type="paragraph" w:customStyle="1" w:styleId="84C55EABF1EA4C59A55E777388CA62AF">
    <w:name w:val="84C55EABF1EA4C59A55E777388CA62AF"/>
    <w:rsid w:val="00542A2A"/>
  </w:style>
  <w:style w:type="paragraph" w:customStyle="1" w:styleId="7117BB729FE64D7F9D8E83EDBA71BD30">
    <w:name w:val="7117BB729FE64D7F9D8E83EDBA71BD30"/>
    <w:rsid w:val="00542A2A"/>
  </w:style>
  <w:style w:type="paragraph" w:customStyle="1" w:styleId="1E9638073743481CB7E80A52B647D5AA">
    <w:name w:val="1E9638073743481CB7E80A52B647D5AA"/>
    <w:rsid w:val="00542A2A"/>
  </w:style>
  <w:style w:type="paragraph" w:customStyle="1" w:styleId="F1E0D582749447FEB053C29B2D284F1C">
    <w:name w:val="F1E0D582749447FEB053C29B2D284F1C"/>
    <w:rsid w:val="00542A2A"/>
  </w:style>
  <w:style w:type="paragraph" w:customStyle="1" w:styleId="DCBFCE801AC84A31A9F8B336284F6307">
    <w:name w:val="DCBFCE801AC84A31A9F8B336284F6307"/>
    <w:rsid w:val="00542A2A"/>
  </w:style>
  <w:style w:type="paragraph" w:customStyle="1" w:styleId="27B0F8380DEF410A9F928960F832DBF9">
    <w:name w:val="27B0F8380DEF410A9F928960F832DBF9"/>
    <w:rsid w:val="00542A2A"/>
  </w:style>
  <w:style w:type="paragraph" w:customStyle="1" w:styleId="11EBC4CD8B244AAE83645E627AB66F14">
    <w:name w:val="11EBC4CD8B244AAE83645E627AB66F14"/>
    <w:rsid w:val="00542A2A"/>
  </w:style>
  <w:style w:type="paragraph" w:customStyle="1" w:styleId="CBDE923058C748159818A2853DFE9931">
    <w:name w:val="CBDE923058C748159818A2853DFE9931"/>
    <w:rsid w:val="00542A2A"/>
  </w:style>
  <w:style w:type="paragraph" w:customStyle="1" w:styleId="6A3DB5E2062A40F8A1C8CE64B4CE0B9A">
    <w:name w:val="6A3DB5E2062A40F8A1C8CE64B4CE0B9A"/>
    <w:rsid w:val="00542A2A"/>
  </w:style>
  <w:style w:type="paragraph" w:customStyle="1" w:styleId="52AB854E954044C1969F7D701304F3B7">
    <w:name w:val="52AB854E954044C1969F7D701304F3B7"/>
    <w:rsid w:val="00542A2A"/>
  </w:style>
  <w:style w:type="paragraph" w:customStyle="1" w:styleId="8FC25B4377BE4D9CAEE7A3FAB68FF472">
    <w:name w:val="8FC25B4377BE4D9CAEE7A3FAB68FF472"/>
    <w:rsid w:val="00542A2A"/>
  </w:style>
  <w:style w:type="paragraph" w:customStyle="1" w:styleId="B800E76C0B8444BDBC7386A95B506033">
    <w:name w:val="B800E76C0B8444BDBC7386A95B506033"/>
    <w:rsid w:val="00542A2A"/>
  </w:style>
  <w:style w:type="paragraph" w:customStyle="1" w:styleId="0DE9AD584A164A4F9B4F4754E92CDA99">
    <w:name w:val="0DE9AD584A164A4F9B4F4754E92CDA99"/>
    <w:rsid w:val="00542A2A"/>
  </w:style>
  <w:style w:type="paragraph" w:customStyle="1" w:styleId="8341EFC9D5B7483FB4D62AB5A42F0C04">
    <w:name w:val="8341EFC9D5B7483FB4D62AB5A42F0C04"/>
    <w:rsid w:val="00542A2A"/>
  </w:style>
  <w:style w:type="paragraph" w:customStyle="1" w:styleId="3466C77638914707AA628FD9E08AB29E">
    <w:name w:val="3466C77638914707AA628FD9E08AB29E"/>
    <w:rsid w:val="00542A2A"/>
  </w:style>
  <w:style w:type="paragraph" w:customStyle="1" w:styleId="B633CBEE76C644C0A8515EBD10CA53B6">
    <w:name w:val="B633CBEE76C644C0A8515EBD10CA53B6"/>
    <w:rsid w:val="00542A2A"/>
  </w:style>
  <w:style w:type="paragraph" w:customStyle="1" w:styleId="26FC11206DF4411F819F015DECF78C47">
    <w:name w:val="26FC11206DF4411F819F015DECF78C47"/>
    <w:rsid w:val="00542A2A"/>
  </w:style>
  <w:style w:type="paragraph" w:customStyle="1" w:styleId="D62EAEA7AC57411186D6BFBD7113BDF3">
    <w:name w:val="D62EAEA7AC57411186D6BFBD7113BDF3"/>
    <w:rsid w:val="00542A2A"/>
  </w:style>
  <w:style w:type="paragraph" w:customStyle="1" w:styleId="FACEF5C60E884986BCFFF621009CCC0B">
    <w:name w:val="FACEF5C60E884986BCFFF621009CCC0B"/>
    <w:rsid w:val="00542A2A"/>
  </w:style>
  <w:style w:type="paragraph" w:customStyle="1" w:styleId="BEC86DA652D14C47B37602EF93F3DB73">
    <w:name w:val="BEC86DA652D14C47B37602EF93F3DB73"/>
    <w:rsid w:val="00542A2A"/>
  </w:style>
  <w:style w:type="paragraph" w:customStyle="1" w:styleId="6BEE946B5F8747E2B4852AB700C19A38">
    <w:name w:val="6BEE946B5F8747E2B4852AB700C19A38"/>
    <w:rsid w:val="00542A2A"/>
  </w:style>
  <w:style w:type="paragraph" w:customStyle="1" w:styleId="92A64FCA2C5F429BAD408B05BB0218CE">
    <w:name w:val="92A64FCA2C5F429BAD408B05BB0218CE"/>
    <w:rsid w:val="00542A2A"/>
  </w:style>
  <w:style w:type="paragraph" w:customStyle="1" w:styleId="7A780A0EB8CE45D69C410DB97A87793F">
    <w:name w:val="7A780A0EB8CE45D69C410DB97A87793F"/>
    <w:rsid w:val="00542A2A"/>
  </w:style>
  <w:style w:type="paragraph" w:customStyle="1" w:styleId="BC1C0F849772490ABFC168B046BD1D6B">
    <w:name w:val="BC1C0F849772490ABFC168B046BD1D6B"/>
    <w:rsid w:val="00542A2A"/>
  </w:style>
  <w:style w:type="paragraph" w:customStyle="1" w:styleId="09769D482C84465290A200C057952279">
    <w:name w:val="09769D482C84465290A200C057952279"/>
    <w:rsid w:val="00542A2A"/>
  </w:style>
  <w:style w:type="paragraph" w:customStyle="1" w:styleId="AD7784FFC99B492197583078190F398A">
    <w:name w:val="AD7784FFC99B492197583078190F398A"/>
    <w:rsid w:val="00542A2A"/>
  </w:style>
  <w:style w:type="paragraph" w:customStyle="1" w:styleId="89AD10ACC02644909E35BB764BE04682">
    <w:name w:val="89AD10ACC02644909E35BB764BE04682"/>
    <w:rsid w:val="00542A2A"/>
  </w:style>
  <w:style w:type="paragraph" w:customStyle="1" w:styleId="E395B96E0A364310A9D0BB664FDB67FC">
    <w:name w:val="E395B96E0A364310A9D0BB664FDB67FC"/>
    <w:rsid w:val="00542A2A"/>
  </w:style>
  <w:style w:type="paragraph" w:customStyle="1" w:styleId="7FDA62A673DC41719F22CE6089F8ED32">
    <w:name w:val="7FDA62A673DC41719F22CE6089F8ED32"/>
    <w:rsid w:val="00542A2A"/>
  </w:style>
  <w:style w:type="paragraph" w:customStyle="1" w:styleId="E3354BC564B24BF981DA4238A2235E60">
    <w:name w:val="E3354BC564B24BF981DA4238A2235E60"/>
    <w:rsid w:val="00542A2A"/>
  </w:style>
  <w:style w:type="paragraph" w:customStyle="1" w:styleId="22DF03ABBA7446369A687CB133F6EEAC">
    <w:name w:val="22DF03ABBA7446369A687CB133F6EEAC"/>
    <w:rsid w:val="00542A2A"/>
  </w:style>
  <w:style w:type="paragraph" w:customStyle="1" w:styleId="AE31CA539CF7483F91FB9AFC1DF3AEEA">
    <w:name w:val="AE31CA539CF7483F91FB9AFC1DF3AEEA"/>
    <w:rsid w:val="00542A2A"/>
  </w:style>
  <w:style w:type="paragraph" w:customStyle="1" w:styleId="BC06E66CB6D044489CB4B384DD92F1E3">
    <w:name w:val="BC06E66CB6D044489CB4B384DD92F1E3"/>
    <w:rsid w:val="00542A2A"/>
  </w:style>
  <w:style w:type="paragraph" w:customStyle="1" w:styleId="5FFDC441DE214E7397D1A08FBA0026D9">
    <w:name w:val="5FFDC441DE214E7397D1A08FBA0026D9"/>
    <w:rsid w:val="00542A2A"/>
  </w:style>
  <w:style w:type="paragraph" w:customStyle="1" w:styleId="CB681994039E405DB8AEEE3B2D94D94B">
    <w:name w:val="CB681994039E405DB8AEEE3B2D94D94B"/>
    <w:rsid w:val="00542A2A"/>
  </w:style>
  <w:style w:type="paragraph" w:customStyle="1" w:styleId="73083820C492455D8E0FE49333B5BF29">
    <w:name w:val="73083820C492455D8E0FE49333B5BF29"/>
    <w:rsid w:val="00542A2A"/>
  </w:style>
  <w:style w:type="paragraph" w:customStyle="1" w:styleId="830182609F3142DAA79F1ABEEC54BF43">
    <w:name w:val="830182609F3142DAA79F1ABEEC54BF43"/>
    <w:rsid w:val="00542A2A"/>
  </w:style>
  <w:style w:type="paragraph" w:customStyle="1" w:styleId="835CD4EFF8AE40CF8E1DDB831AC1968B">
    <w:name w:val="835CD4EFF8AE40CF8E1DDB831AC1968B"/>
    <w:rsid w:val="00542A2A"/>
  </w:style>
  <w:style w:type="paragraph" w:customStyle="1" w:styleId="DCC4EFF30B4D46FB8E451D09DCB692F5">
    <w:name w:val="DCC4EFF30B4D46FB8E451D09DCB692F5"/>
    <w:rsid w:val="00542A2A"/>
  </w:style>
  <w:style w:type="paragraph" w:customStyle="1" w:styleId="A6E9849CBAE546ABA1251EC171D5BC48">
    <w:name w:val="A6E9849CBAE546ABA1251EC171D5BC48"/>
    <w:rsid w:val="00542A2A"/>
  </w:style>
  <w:style w:type="paragraph" w:customStyle="1" w:styleId="F1F97BE004E44BEA8A95B654C83645A0">
    <w:name w:val="F1F97BE004E44BEA8A95B654C83645A0"/>
    <w:rsid w:val="00542A2A"/>
  </w:style>
  <w:style w:type="paragraph" w:customStyle="1" w:styleId="DB2184D3B1DB4BD39C78A04CF2681F34">
    <w:name w:val="DB2184D3B1DB4BD39C78A04CF2681F34"/>
    <w:rsid w:val="00542A2A"/>
  </w:style>
  <w:style w:type="paragraph" w:customStyle="1" w:styleId="BBCD09865F4D4946A7100689443F6847">
    <w:name w:val="BBCD09865F4D4946A7100689443F6847"/>
    <w:rsid w:val="00542A2A"/>
  </w:style>
  <w:style w:type="paragraph" w:customStyle="1" w:styleId="57E1A467F4BC40B9AED1C3B5E9AFCF7A">
    <w:name w:val="57E1A467F4BC40B9AED1C3B5E9AFCF7A"/>
    <w:rsid w:val="00542A2A"/>
  </w:style>
  <w:style w:type="paragraph" w:customStyle="1" w:styleId="0CEC267555EA411E8BEC1B863FBCF30C">
    <w:name w:val="0CEC267555EA411E8BEC1B863FBCF30C"/>
    <w:rsid w:val="00542A2A"/>
  </w:style>
  <w:style w:type="paragraph" w:customStyle="1" w:styleId="18DBC93E9D704169B123775A46295334">
    <w:name w:val="18DBC93E9D704169B123775A46295334"/>
    <w:rsid w:val="00542A2A"/>
  </w:style>
  <w:style w:type="paragraph" w:customStyle="1" w:styleId="AD5BEE3C8F4A4E9EA982465D90BAF92A">
    <w:name w:val="AD5BEE3C8F4A4E9EA982465D90BAF92A"/>
    <w:rsid w:val="00542A2A"/>
  </w:style>
  <w:style w:type="paragraph" w:customStyle="1" w:styleId="8A1AD91330F54002A5B6CBD1F9C903C8">
    <w:name w:val="8A1AD91330F54002A5B6CBD1F9C903C8"/>
    <w:rsid w:val="00542A2A"/>
  </w:style>
  <w:style w:type="paragraph" w:customStyle="1" w:styleId="5ADE483ADF874BA38ADDD269A679D700">
    <w:name w:val="5ADE483ADF874BA38ADDD269A679D700"/>
    <w:rsid w:val="00542A2A"/>
  </w:style>
  <w:style w:type="paragraph" w:customStyle="1" w:styleId="2C1338D6EB9B4432B5FD3D841489A7CC">
    <w:name w:val="2C1338D6EB9B4432B5FD3D841489A7CC"/>
    <w:rsid w:val="00542A2A"/>
  </w:style>
  <w:style w:type="paragraph" w:customStyle="1" w:styleId="FAEBF246B7284D5DA83BCCEA9B983B2F">
    <w:name w:val="FAEBF246B7284D5DA83BCCEA9B983B2F"/>
    <w:rsid w:val="00542A2A"/>
  </w:style>
  <w:style w:type="paragraph" w:customStyle="1" w:styleId="1019A4B4255E4E96BBD5D726B83CE775">
    <w:name w:val="1019A4B4255E4E96BBD5D726B83CE775"/>
    <w:rsid w:val="00542A2A"/>
  </w:style>
  <w:style w:type="paragraph" w:customStyle="1" w:styleId="7693D3C303014A5C80CC108AFAEB1415">
    <w:name w:val="7693D3C303014A5C80CC108AFAEB1415"/>
    <w:rsid w:val="00542A2A"/>
  </w:style>
  <w:style w:type="paragraph" w:customStyle="1" w:styleId="1E8F26C3084642608C8D8D5032DDC0AD">
    <w:name w:val="1E8F26C3084642608C8D8D5032DDC0AD"/>
    <w:rsid w:val="00542A2A"/>
  </w:style>
  <w:style w:type="paragraph" w:customStyle="1" w:styleId="333453712C6A49FA855BDFE9777AE58A">
    <w:name w:val="333453712C6A49FA855BDFE9777AE58A"/>
    <w:rsid w:val="00542A2A"/>
  </w:style>
  <w:style w:type="paragraph" w:customStyle="1" w:styleId="2DBB7692EABB4FA6BC9C072D9A07103B">
    <w:name w:val="2DBB7692EABB4FA6BC9C072D9A07103B"/>
    <w:rsid w:val="00542A2A"/>
  </w:style>
  <w:style w:type="paragraph" w:customStyle="1" w:styleId="0C6E3F7E95534671A852FD0ECED2D1CC">
    <w:name w:val="0C6E3F7E95534671A852FD0ECED2D1CC"/>
    <w:rsid w:val="00542A2A"/>
  </w:style>
  <w:style w:type="paragraph" w:customStyle="1" w:styleId="95BA3AD6C6B64668A370A3656A303F26">
    <w:name w:val="95BA3AD6C6B64668A370A3656A303F26"/>
    <w:rsid w:val="00542A2A"/>
  </w:style>
  <w:style w:type="paragraph" w:customStyle="1" w:styleId="4D7E2BC2133B4E69994DF8C276A94E97">
    <w:name w:val="4D7E2BC2133B4E69994DF8C276A94E97"/>
    <w:rsid w:val="00542A2A"/>
  </w:style>
  <w:style w:type="paragraph" w:customStyle="1" w:styleId="61EFEF0E066843DA98BEB39B03D802FB">
    <w:name w:val="61EFEF0E066843DA98BEB39B03D802FB"/>
    <w:rsid w:val="00542A2A"/>
  </w:style>
  <w:style w:type="paragraph" w:customStyle="1" w:styleId="62C1D4C7706044248AC8B0E58F859F35">
    <w:name w:val="62C1D4C7706044248AC8B0E58F859F35"/>
    <w:rsid w:val="00542A2A"/>
  </w:style>
  <w:style w:type="paragraph" w:customStyle="1" w:styleId="65F491FDC38C46F1AA0E26D0B1FE7537">
    <w:name w:val="65F491FDC38C46F1AA0E26D0B1FE7537"/>
    <w:rsid w:val="00542A2A"/>
  </w:style>
  <w:style w:type="paragraph" w:customStyle="1" w:styleId="E0F36A4D5FF64399A05C866C0B012DD2">
    <w:name w:val="E0F36A4D5FF64399A05C866C0B012DD2"/>
    <w:rsid w:val="00542A2A"/>
  </w:style>
  <w:style w:type="paragraph" w:customStyle="1" w:styleId="6F3F4E24E4334E77A9DF3CBA320E78F3">
    <w:name w:val="6F3F4E24E4334E77A9DF3CBA320E78F3"/>
    <w:rsid w:val="00542A2A"/>
  </w:style>
  <w:style w:type="paragraph" w:customStyle="1" w:styleId="8D9379C5D9C149AD83339EF607CF3F4A">
    <w:name w:val="8D9379C5D9C149AD83339EF607CF3F4A"/>
    <w:rsid w:val="00542A2A"/>
  </w:style>
  <w:style w:type="paragraph" w:customStyle="1" w:styleId="ED411C6F0FA347A4ADFC46811C22E881">
    <w:name w:val="ED411C6F0FA347A4ADFC46811C22E881"/>
    <w:rsid w:val="00542A2A"/>
  </w:style>
  <w:style w:type="paragraph" w:customStyle="1" w:styleId="DE779C64F6D94DE1B592FFCAE1179259">
    <w:name w:val="DE779C64F6D94DE1B592FFCAE1179259"/>
    <w:rsid w:val="00542A2A"/>
  </w:style>
  <w:style w:type="paragraph" w:customStyle="1" w:styleId="EDBBD73F24EB44BE8B10760027D41E2F">
    <w:name w:val="EDBBD73F24EB44BE8B10760027D41E2F"/>
    <w:rsid w:val="00542A2A"/>
  </w:style>
  <w:style w:type="paragraph" w:customStyle="1" w:styleId="FD0CE038C1B1426DA856FD140EFBC778">
    <w:name w:val="FD0CE038C1B1426DA856FD140EFBC778"/>
    <w:rsid w:val="00542A2A"/>
  </w:style>
  <w:style w:type="paragraph" w:customStyle="1" w:styleId="C422E8F42C4F47289992B21B2C73AE4A">
    <w:name w:val="C422E8F42C4F47289992B21B2C73AE4A"/>
    <w:rsid w:val="00542A2A"/>
  </w:style>
  <w:style w:type="paragraph" w:customStyle="1" w:styleId="4EAA80E1370A4435815C3D8ACF4F4D5A">
    <w:name w:val="4EAA80E1370A4435815C3D8ACF4F4D5A"/>
    <w:rsid w:val="00542A2A"/>
  </w:style>
  <w:style w:type="paragraph" w:customStyle="1" w:styleId="CDEC407C3D224BA68BD1DFA896337319">
    <w:name w:val="CDEC407C3D224BA68BD1DFA896337319"/>
    <w:rsid w:val="00542A2A"/>
  </w:style>
  <w:style w:type="paragraph" w:customStyle="1" w:styleId="2282CA5484AE413285A7674B8EA911E6">
    <w:name w:val="2282CA5484AE413285A7674B8EA911E6"/>
    <w:rsid w:val="00542A2A"/>
  </w:style>
  <w:style w:type="paragraph" w:customStyle="1" w:styleId="426286B07F374F5AAF4A09B81B3CF26A">
    <w:name w:val="426286B07F374F5AAF4A09B81B3CF26A"/>
    <w:rsid w:val="00542A2A"/>
  </w:style>
  <w:style w:type="paragraph" w:customStyle="1" w:styleId="0D1835ADBD6A433C8692859A1CF4D97A">
    <w:name w:val="0D1835ADBD6A433C8692859A1CF4D97A"/>
    <w:rsid w:val="00542A2A"/>
  </w:style>
  <w:style w:type="paragraph" w:customStyle="1" w:styleId="9DDAC0ED307447CA8636BD2C35CF219C">
    <w:name w:val="9DDAC0ED307447CA8636BD2C35CF219C"/>
    <w:rsid w:val="00542A2A"/>
  </w:style>
  <w:style w:type="paragraph" w:customStyle="1" w:styleId="E40EA007C7F440A68909C806191635AE">
    <w:name w:val="E40EA007C7F440A68909C806191635AE"/>
    <w:rsid w:val="00542A2A"/>
  </w:style>
  <w:style w:type="paragraph" w:customStyle="1" w:styleId="B04D0FF38E974DAF8054C26D0C7D71CC">
    <w:name w:val="B04D0FF38E974DAF8054C26D0C7D71CC"/>
    <w:rsid w:val="00542A2A"/>
  </w:style>
  <w:style w:type="paragraph" w:customStyle="1" w:styleId="81D09E0F943D4D4C80FB0DF6E931CB3F">
    <w:name w:val="81D09E0F943D4D4C80FB0DF6E931CB3F"/>
    <w:rsid w:val="00542A2A"/>
  </w:style>
  <w:style w:type="paragraph" w:customStyle="1" w:styleId="ECA99D12EC2E455599C588E9B69C77AE">
    <w:name w:val="ECA99D12EC2E455599C588E9B69C77AE"/>
    <w:rsid w:val="00542A2A"/>
  </w:style>
  <w:style w:type="paragraph" w:customStyle="1" w:styleId="62748C0A108F48EF9E9AD973A289FDDC">
    <w:name w:val="62748C0A108F48EF9E9AD973A289FDDC"/>
    <w:rsid w:val="00542A2A"/>
  </w:style>
  <w:style w:type="paragraph" w:customStyle="1" w:styleId="DC5722BF8BC54732AA140BB6E82D59A1">
    <w:name w:val="DC5722BF8BC54732AA140BB6E82D59A1"/>
    <w:rsid w:val="00542A2A"/>
  </w:style>
  <w:style w:type="paragraph" w:customStyle="1" w:styleId="FE24CD296B644DF4AE37773F2FCAAA9C">
    <w:name w:val="FE24CD296B644DF4AE37773F2FCAAA9C"/>
    <w:rsid w:val="00542A2A"/>
  </w:style>
  <w:style w:type="paragraph" w:customStyle="1" w:styleId="5B0395E8E08A405D87A9852CFEB9EE3D">
    <w:name w:val="5B0395E8E08A405D87A9852CFEB9EE3D"/>
    <w:rsid w:val="00542A2A"/>
  </w:style>
  <w:style w:type="paragraph" w:customStyle="1" w:styleId="C402FA28750D4C31875EE93B9532E895">
    <w:name w:val="C402FA28750D4C31875EE93B9532E895"/>
    <w:rsid w:val="00542A2A"/>
  </w:style>
  <w:style w:type="paragraph" w:customStyle="1" w:styleId="70D0FF5D7E934E029F68C36BE80B885B">
    <w:name w:val="70D0FF5D7E934E029F68C36BE80B885B"/>
    <w:rsid w:val="00542A2A"/>
  </w:style>
  <w:style w:type="paragraph" w:customStyle="1" w:styleId="E270FB46788043CF881FDAD8639089C6">
    <w:name w:val="E270FB46788043CF881FDAD8639089C6"/>
    <w:rsid w:val="00542A2A"/>
  </w:style>
  <w:style w:type="paragraph" w:customStyle="1" w:styleId="B9D228DD2E7B48E9BA7B22EB0B7B3C27">
    <w:name w:val="B9D228DD2E7B48E9BA7B22EB0B7B3C27"/>
    <w:rsid w:val="00542A2A"/>
  </w:style>
  <w:style w:type="paragraph" w:customStyle="1" w:styleId="97DE6AE4A782443BA471BDF13CEB023D">
    <w:name w:val="97DE6AE4A782443BA471BDF13CEB023D"/>
    <w:rsid w:val="00542A2A"/>
  </w:style>
  <w:style w:type="paragraph" w:customStyle="1" w:styleId="BBC06CC1923240DE9EE632533A204F03">
    <w:name w:val="BBC06CC1923240DE9EE632533A204F03"/>
    <w:rsid w:val="00542A2A"/>
  </w:style>
  <w:style w:type="paragraph" w:customStyle="1" w:styleId="36B11A44AA5B42D0A9C3E3159E7AE7C3">
    <w:name w:val="36B11A44AA5B42D0A9C3E3159E7AE7C3"/>
    <w:rsid w:val="00542A2A"/>
  </w:style>
  <w:style w:type="paragraph" w:customStyle="1" w:styleId="156F9FC1C6BB42DA9537918E1B701091">
    <w:name w:val="156F9FC1C6BB42DA9537918E1B701091"/>
    <w:rsid w:val="00542A2A"/>
  </w:style>
  <w:style w:type="paragraph" w:customStyle="1" w:styleId="7B3598EFF5464876BF810CBE5C86B8F2">
    <w:name w:val="7B3598EFF5464876BF810CBE5C86B8F2"/>
    <w:rsid w:val="00542A2A"/>
  </w:style>
  <w:style w:type="paragraph" w:customStyle="1" w:styleId="8F1C6D6EB70F4DE6AE3DF6743C61BC96">
    <w:name w:val="8F1C6D6EB70F4DE6AE3DF6743C61BC96"/>
    <w:rsid w:val="00542A2A"/>
  </w:style>
  <w:style w:type="paragraph" w:customStyle="1" w:styleId="3A947833BF4D4E93ABB9E6248D86D2EB">
    <w:name w:val="3A947833BF4D4E93ABB9E6248D86D2EB"/>
    <w:rsid w:val="00542A2A"/>
  </w:style>
  <w:style w:type="paragraph" w:customStyle="1" w:styleId="75EB11167B6B4FC5BD0D71CEA1E96BCA">
    <w:name w:val="75EB11167B6B4FC5BD0D71CEA1E96BCA"/>
    <w:rsid w:val="00542A2A"/>
  </w:style>
  <w:style w:type="paragraph" w:customStyle="1" w:styleId="DA97BEC4A19A454D8544A6D75352B805">
    <w:name w:val="DA97BEC4A19A454D8544A6D75352B805"/>
    <w:rsid w:val="00542A2A"/>
  </w:style>
  <w:style w:type="paragraph" w:customStyle="1" w:styleId="D0ADDE5054774040BDC4D4857197D4A3">
    <w:name w:val="D0ADDE5054774040BDC4D4857197D4A3"/>
    <w:rsid w:val="00542A2A"/>
  </w:style>
  <w:style w:type="paragraph" w:customStyle="1" w:styleId="5E4A0A7A2BB648C4883734DB08407456">
    <w:name w:val="5E4A0A7A2BB648C4883734DB08407456"/>
    <w:rsid w:val="00542A2A"/>
  </w:style>
  <w:style w:type="paragraph" w:customStyle="1" w:styleId="8F37A62EC57742B0B7913680E94849D0">
    <w:name w:val="8F37A62EC57742B0B7913680E94849D0"/>
    <w:rsid w:val="00542A2A"/>
  </w:style>
  <w:style w:type="paragraph" w:customStyle="1" w:styleId="9F213C9E59624A7B840679A929BDEDEE">
    <w:name w:val="9F213C9E59624A7B840679A929BDEDEE"/>
    <w:rsid w:val="00542A2A"/>
  </w:style>
  <w:style w:type="paragraph" w:customStyle="1" w:styleId="ED53A12BA7434F438D120AE698A75367">
    <w:name w:val="ED53A12BA7434F438D120AE698A75367"/>
    <w:rsid w:val="00542A2A"/>
  </w:style>
  <w:style w:type="paragraph" w:customStyle="1" w:styleId="D9E4867D752D4728AE3CBC9C730BE55D">
    <w:name w:val="D9E4867D752D4728AE3CBC9C730BE55D"/>
    <w:rsid w:val="00542A2A"/>
  </w:style>
  <w:style w:type="paragraph" w:customStyle="1" w:styleId="166B7A0008F14788B7747A0133FEDCC9">
    <w:name w:val="166B7A0008F14788B7747A0133FEDCC9"/>
    <w:rsid w:val="00542A2A"/>
  </w:style>
  <w:style w:type="paragraph" w:customStyle="1" w:styleId="5C8F6F85375E429E9B5D0E80229FCE42">
    <w:name w:val="5C8F6F85375E429E9B5D0E80229FCE42"/>
    <w:rsid w:val="00542A2A"/>
  </w:style>
  <w:style w:type="paragraph" w:customStyle="1" w:styleId="011BB96EB1CC492F8474375AA11B773C">
    <w:name w:val="011BB96EB1CC492F8474375AA11B773C"/>
    <w:rsid w:val="00542A2A"/>
  </w:style>
  <w:style w:type="paragraph" w:customStyle="1" w:styleId="C8B4EC30BB4E407095439F60BBA8E9D4">
    <w:name w:val="C8B4EC30BB4E407095439F60BBA8E9D4"/>
    <w:rsid w:val="00542A2A"/>
  </w:style>
  <w:style w:type="paragraph" w:customStyle="1" w:styleId="062713FBE9174FE891A3C6DEF3A7389D">
    <w:name w:val="062713FBE9174FE891A3C6DEF3A7389D"/>
    <w:rsid w:val="00542A2A"/>
  </w:style>
  <w:style w:type="paragraph" w:customStyle="1" w:styleId="AF265B65182D4BD38F47C69E50ECA89E">
    <w:name w:val="AF265B65182D4BD38F47C69E50ECA89E"/>
    <w:rsid w:val="00542A2A"/>
  </w:style>
  <w:style w:type="paragraph" w:customStyle="1" w:styleId="14ABD3BBE4DD4245A194314448DEFFB2">
    <w:name w:val="14ABD3BBE4DD4245A194314448DEFFB2"/>
    <w:rsid w:val="00542A2A"/>
  </w:style>
  <w:style w:type="paragraph" w:customStyle="1" w:styleId="CD68DF819C3F4EFC8CE432FDB92C1608">
    <w:name w:val="CD68DF819C3F4EFC8CE432FDB92C1608"/>
    <w:rsid w:val="00542A2A"/>
  </w:style>
  <w:style w:type="paragraph" w:customStyle="1" w:styleId="F46D0974D258442FAFF484A8394DC5BC">
    <w:name w:val="F46D0974D258442FAFF484A8394DC5BC"/>
    <w:rsid w:val="00542A2A"/>
  </w:style>
  <w:style w:type="paragraph" w:customStyle="1" w:styleId="2F507CED39524504B1D546D7C8734960">
    <w:name w:val="2F507CED39524504B1D546D7C8734960"/>
    <w:rsid w:val="00542A2A"/>
  </w:style>
  <w:style w:type="paragraph" w:customStyle="1" w:styleId="F204DB39D1B14423A8C5908CADB01085">
    <w:name w:val="F204DB39D1B14423A8C5908CADB01085"/>
    <w:rsid w:val="00542A2A"/>
  </w:style>
  <w:style w:type="paragraph" w:customStyle="1" w:styleId="FF138C76333F48ADA44971EE8C2814BD">
    <w:name w:val="FF138C76333F48ADA44971EE8C2814BD"/>
    <w:rsid w:val="00542A2A"/>
  </w:style>
  <w:style w:type="paragraph" w:customStyle="1" w:styleId="B4608D6D1A884A3485C59E9C9B5D9D54">
    <w:name w:val="B4608D6D1A884A3485C59E9C9B5D9D54"/>
    <w:rsid w:val="00542A2A"/>
  </w:style>
  <w:style w:type="paragraph" w:customStyle="1" w:styleId="14B916A2B5B24CF5B02C5432E9B5DF84">
    <w:name w:val="14B916A2B5B24CF5B02C5432E9B5DF84"/>
    <w:rsid w:val="00542A2A"/>
  </w:style>
  <w:style w:type="paragraph" w:customStyle="1" w:styleId="AC550B58DF8C4E70950CD0C73C27AA27">
    <w:name w:val="AC550B58DF8C4E70950CD0C73C27AA27"/>
    <w:rsid w:val="00542A2A"/>
  </w:style>
  <w:style w:type="paragraph" w:customStyle="1" w:styleId="B1B2761B57A84E429836B09C34817A0A">
    <w:name w:val="B1B2761B57A84E429836B09C34817A0A"/>
    <w:rsid w:val="00542A2A"/>
  </w:style>
  <w:style w:type="paragraph" w:customStyle="1" w:styleId="F3145C1206164F1A86D3E8E951FA8C5F">
    <w:name w:val="F3145C1206164F1A86D3E8E951FA8C5F"/>
    <w:rsid w:val="00542A2A"/>
  </w:style>
  <w:style w:type="paragraph" w:customStyle="1" w:styleId="4B42CA3AFC704CE9A04C97F339EC4894">
    <w:name w:val="4B42CA3AFC704CE9A04C97F339EC4894"/>
    <w:rsid w:val="00542A2A"/>
  </w:style>
  <w:style w:type="paragraph" w:customStyle="1" w:styleId="8C7C51A78B234C03A6E9DCA473D89322">
    <w:name w:val="8C7C51A78B234C03A6E9DCA473D89322"/>
    <w:rsid w:val="00542A2A"/>
  </w:style>
  <w:style w:type="paragraph" w:customStyle="1" w:styleId="82E293E578FA4D70BB99111A2740D67A">
    <w:name w:val="82E293E578FA4D70BB99111A2740D67A"/>
    <w:rsid w:val="00542A2A"/>
  </w:style>
  <w:style w:type="paragraph" w:customStyle="1" w:styleId="08D0E0A406464A0995337C7886808F85">
    <w:name w:val="08D0E0A406464A0995337C7886808F85"/>
    <w:rsid w:val="00542A2A"/>
  </w:style>
  <w:style w:type="paragraph" w:customStyle="1" w:styleId="F18F035D9FBF44349890A4913862AF29">
    <w:name w:val="F18F035D9FBF44349890A4913862AF29"/>
    <w:rsid w:val="00542A2A"/>
  </w:style>
  <w:style w:type="paragraph" w:customStyle="1" w:styleId="52114773E28E4B3E9CAC546631909005">
    <w:name w:val="52114773E28E4B3E9CAC546631909005"/>
    <w:rsid w:val="00542A2A"/>
  </w:style>
  <w:style w:type="paragraph" w:customStyle="1" w:styleId="5115D891F3314C02908DA0D204DEDC62">
    <w:name w:val="5115D891F3314C02908DA0D204DEDC62"/>
    <w:rsid w:val="00542A2A"/>
  </w:style>
  <w:style w:type="paragraph" w:customStyle="1" w:styleId="E197CD83BFAA49298AB26FE717177302">
    <w:name w:val="E197CD83BFAA49298AB26FE717177302"/>
    <w:rsid w:val="00542A2A"/>
  </w:style>
  <w:style w:type="paragraph" w:customStyle="1" w:styleId="CA8896EAE3674A5AB33F4F9E3012C2C7">
    <w:name w:val="CA8896EAE3674A5AB33F4F9E3012C2C7"/>
    <w:rsid w:val="00542A2A"/>
  </w:style>
  <w:style w:type="paragraph" w:customStyle="1" w:styleId="E2235245A1364B3CA40105DE29850D22">
    <w:name w:val="E2235245A1364B3CA40105DE29850D22"/>
    <w:rsid w:val="00542A2A"/>
  </w:style>
  <w:style w:type="paragraph" w:customStyle="1" w:styleId="288B677231D94721A6DCB0ED870F7D16">
    <w:name w:val="288B677231D94721A6DCB0ED870F7D16"/>
    <w:rsid w:val="00542A2A"/>
  </w:style>
  <w:style w:type="paragraph" w:customStyle="1" w:styleId="355060B17B2E4861AC55B38841EEE90B">
    <w:name w:val="355060B17B2E4861AC55B38841EEE90B"/>
    <w:rsid w:val="00542A2A"/>
  </w:style>
  <w:style w:type="paragraph" w:customStyle="1" w:styleId="2D5519431857470087B72CC44AD8C5AA">
    <w:name w:val="2D5519431857470087B72CC44AD8C5AA"/>
    <w:rsid w:val="00542A2A"/>
  </w:style>
  <w:style w:type="paragraph" w:customStyle="1" w:styleId="26A1010F7EF647568334B31A458B9694">
    <w:name w:val="26A1010F7EF647568334B31A458B9694"/>
    <w:rsid w:val="00542A2A"/>
  </w:style>
  <w:style w:type="paragraph" w:customStyle="1" w:styleId="CD37432BDFFE4E7C847D6F42D487C57D">
    <w:name w:val="CD37432BDFFE4E7C847D6F42D487C57D"/>
    <w:rsid w:val="00542A2A"/>
  </w:style>
  <w:style w:type="paragraph" w:customStyle="1" w:styleId="DC34F45626FA4529BB4A37677C183A7F">
    <w:name w:val="DC34F45626FA4529BB4A37677C183A7F"/>
    <w:rsid w:val="00542A2A"/>
  </w:style>
  <w:style w:type="paragraph" w:customStyle="1" w:styleId="5F793C90A0AE4696842AE96D9590CB5E">
    <w:name w:val="5F793C90A0AE4696842AE96D9590CB5E"/>
    <w:rsid w:val="00542A2A"/>
  </w:style>
  <w:style w:type="paragraph" w:customStyle="1" w:styleId="53103FD963A941878A3A7FD40D7C847E">
    <w:name w:val="53103FD963A941878A3A7FD40D7C847E"/>
    <w:rsid w:val="00542A2A"/>
  </w:style>
  <w:style w:type="paragraph" w:customStyle="1" w:styleId="F43E14DFDA4F4CE1AB5526DE12BEEC6C">
    <w:name w:val="F43E14DFDA4F4CE1AB5526DE12BEEC6C"/>
    <w:rsid w:val="00542A2A"/>
  </w:style>
  <w:style w:type="paragraph" w:customStyle="1" w:styleId="29E97D38ABDF40A9A02EBC05FF5E959D">
    <w:name w:val="29E97D38ABDF40A9A02EBC05FF5E959D"/>
    <w:rsid w:val="00542A2A"/>
  </w:style>
  <w:style w:type="paragraph" w:customStyle="1" w:styleId="08AB80B772AB43DFA13946A44C942540">
    <w:name w:val="08AB80B772AB43DFA13946A44C942540"/>
    <w:rsid w:val="00542A2A"/>
  </w:style>
  <w:style w:type="paragraph" w:customStyle="1" w:styleId="86CA76E568A641FD9EF94C021379BEDB">
    <w:name w:val="86CA76E568A641FD9EF94C021379BEDB"/>
    <w:rsid w:val="00542A2A"/>
  </w:style>
  <w:style w:type="paragraph" w:customStyle="1" w:styleId="303E396B5CED476FA5111D186E97AB05">
    <w:name w:val="303E396B5CED476FA5111D186E97AB05"/>
    <w:rsid w:val="00542A2A"/>
  </w:style>
  <w:style w:type="paragraph" w:customStyle="1" w:styleId="FC4E931CB35844CF9FB6AB19F07E2FB9">
    <w:name w:val="FC4E931CB35844CF9FB6AB19F07E2FB9"/>
    <w:rsid w:val="00542A2A"/>
  </w:style>
  <w:style w:type="paragraph" w:customStyle="1" w:styleId="0662FB17A29A42F68CE56ED5A3611480">
    <w:name w:val="0662FB17A29A42F68CE56ED5A3611480"/>
    <w:rsid w:val="00542A2A"/>
  </w:style>
  <w:style w:type="paragraph" w:customStyle="1" w:styleId="A6BADFBFA7A241DF8E1B7676D5B5F639">
    <w:name w:val="A6BADFBFA7A241DF8E1B7676D5B5F639"/>
    <w:rsid w:val="00542A2A"/>
  </w:style>
  <w:style w:type="paragraph" w:customStyle="1" w:styleId="DC004C8702CE43F2BD8D6EE84313B186">
    <w:name w:val="DC004C8702CE43F2BD8D6EE84313B186"/>
    <w:rsid w:val="00542A2A"/>
  </w:style>
  <w:style w:type="paragraph" w:customStyle="1" w:styleId="129691B5BDD24FAF9989796A6C5995F2">
    <w:name w:val="129691B5BDD24FAF9989796A6C5995F2"/>
    <w:rsid w:val="00542A2A"/>
  </w:style>
  <w:style w:type="paragraph" w:customStyle="1" w:styleId="CC7B40867CE04DA69C34790071CC6ADD">
    <w:name w:val="CC7B40867CE04DA69C34790071CC6ADD"/>
    <w:rsid w:val="00542A2A"/>
  </w:style>
  <w:style w:type="paragraph" w:customStyle="1" w:styleId="129FB3B645A844D9929D67B566618B15">
    <w:name w:val="129FB3B645A844D9929D67B566618B15"/>
    <w:rsid w:val="00542A2A"/>
  </w:style>
  <w:style w:type="paragraph" w:customStyle="1" w:styleId="C56CD5DB9429470BBEF1C1A247BCD293">
    <w:name w:val="C56CD5DB9429470BBEF1C1A247BCD293"/>
    <w:rsid w:val="00542A2A"/>
  </w:style>
  <w:style w:type="paragraph" w:customStyle="1" w:styleId="E900F4BB6076414184ED4570B7BF82E9">
    <w:name w:val="E900F4BB6076414184ED4570B7BF82E9"/>
    <w:rsid w:val="00542A2A"/>
  </w:style>
  <w:style w:type="paragraph" w:customStyle="1" w:styleId="BC4C19522A4B4813BA2B74E392F7E936">
    <w:name w:val="BC4C19522A4B4813BA2B74E392F7E936"/>
    <w:rsid w:val="00542A2A"/>
  </w:style>
  <w:style w:type="paragraph" w:customStyle="1" w:styleId="70D238A36BCC4113ADC94E6269DEEB74">
    <w:name w:val="70D238A36BCC4113ADC94E6269DEEB74"/>
    <w:rsid w:val="00542A2A"/>
  </w:style>
  <w:style w:type="paragraph" w:customStyle="1" w:styleId="E6D073D0D8C7465F9E7CD4519A9B60D6">
    <w:name w:val="E6D073D0D8C7465F9E7CD4519A9B60D6"/>
    <w:rsid w:val="00542A2A"/>
  </w:style>
  <w:style w:type="paragraph" w:customStyle="1" w:styleId="F620596C3EDE4EED84E33AD96611F60C">
    <w:name w:val="F620596C3EDE4EED84E33AD96611F60C"/>
    <w:rsid w:val="00542A2A"/>
  </w:style>
  <w:style w:type="paragraph" w:customStyle="1" w:styleId="CC096FD84D5B404892201CC4A46AE3FB">
    <w:name w:val="CC096FD84D5B404892201CC4A46AE3FB"/>
    <w:rsid w:val="00542A2A"/>
  </w:style>
  <w:style w:type="paragraph" w:customStyle="1" w:styleId="3BDE6C3A3B0D4AC08C60630B6C855EF8">
    <w:name w:val="3BDE6C3A3B0D4AC08C60630B6C855EF8"/>
    <w:rsid w:val="00542A2A"/>
  </w:style>
  <w:style w:type="paragraph" w:customStyle="1" w:styleId="6AF023BFC23849219A30B44F2ECF0DCC">
    <w:name w:val="6AF023BFC23849219A30B44F2ECF0DCC"/>
    <w:rsid w:val="00542A2A"/>
  </w:style>
  <w:style w:type="paragraph" w:customStyle="1" w:styleId="AF776F6D336646A89E3CB8AFEFA74416">
    <w:name w:val="AF776F6D336646A89E3CB8AFEFA74416"/>
    <w:rsid w:val="00542A2A"/>
  </w:style>
  <w:style w:type="paragraph" w:customStyle="1" w:styleId="25AFC911B10342A3B2A1B8031334A730">
    <w:name w:val="25AFC911B10342A3B2A1B8031334A730"/>
    <w:rsid w:val="00542A2A"/>
  </w:style>
  <w:style w:type="paragraph" w:customStyle="1" w:styleId="00F138C3C9574071A35775FADC9DF953">
    <w:name w:val="00F138C3C9574071A35775FADC9DF953"/>
    <w:rsid w:val="00542A2A"/>
  </w:style>
  <w:style w:type="paragraph" w:customStyle="1" w:styleId="4601DD169EB744CB84FA65C91A78AFE0">
    <w:name w:val="4601DD169EB744CB84FA65C91A78AFE0"/>
    <w:rsid w:val="00542A2A"/>
  </w:style>
  <w:style w:type="paragraph" w:customStyle="1" w:styleId="958CB5C9EC9B4993944A1ADA167FC273">
    <w:name w:val="958CB5C9EC9B4993944A1ADA167FC273"/>
    <w:rsid w:val="00542A2A"/>
  </w:style>
  <w:style w:type="paragraph" w:customStyle="1" w:styleId="3459CC120B834E64995DA65B9195CBCA">
    <w:name w:val="3459CC120B834E64995DA65B9195CBCA"/>
    <w:rsid w:val="00542A2A"/>
  </w:style>
  <w:style w:type="paragraph" w:customStyle="1" w:styleId="4006D41FA36E4CB6B3B7F2B83E8E3838">
    <w:name w:val="4006D41FA36E4CB6B3B7F2B83E8E3838"/>
    <w:rsid w:val="00542A2A"/>
  </w:style>
  <w:style w:type="paragraph" w:customStyle="1" w:styleId="262A0A5A0F2D4D6C9C23118F5E272AA7">
    <w:name w:val="262A0A5A0F2D4D6C9C23118F5E272AA7"/>
    <w:rsid w:val="00542A2A"/>
  </w:style>
  <w:style w:type="paragraph" w:customStyle="1" w:styleId="A3DC8D97AD2544258E0A3DAEF3DFF576">
    <w:name w:val="A3DC8D97AD2544258E0A3DAEF3DFF576"/>
    <w:rsid w:val="00542A2A"/>
  </w:style>
  <w:style w:type="paragraph" w:customStyle="1" w:styleId="E63AF7B8D536462A99540B3C45B9F3D9">
    <w:name w:val="E63AF7B8D536462A99540B3C45B9F3D9"/>
    <w:rsid w:val="00542A2A"/>
  </w:style>
  <w:style w:type="paragraph" w:customStyle="1" w:styleId="7842FE030A3A4D249060A2F4FB980E61">
    <w:name w:val="7842FE030A3A4D249060A2F4FB980E61"/>
    <w:rsid w:val="00542A2A"/>
  </w:style>
  <w:style w:type="paragraph" w:customStyle="1" w:styleId="B8751DCB0E06447FA2D11546E73D2C21">
    <w:name w:val="B8751DCB0E06447FA2D11546E73D2C21"/>
    <w:rsid w:val="00542A2A"/>
  </w:style>
  <w:style w:type="paragraph" w:customStyle="1" w:styleId="6EAB249C171B411A8F8618DA1B3046E1">
    <w:name w:val="6EAB249C171B411A8F8618DA1B3046E1"/>
    <w:rsid w:val="00542A2A"/>
  </w:style>
  <w:style w:type="paragraph" w:customStyle="1" w:styleId="DB3A188C1C1845FC9A85D96088804AF8">
    <w:name w:val="DB3A188C1C1845FC9A85D96088804AF8"/>
    <w:rsid w:val="00542A2A"/>
  </w:style>
  <w:style w:type="paragraph" w:customStyle="1" w:styleId="5F12B460B65946368DA90947B698F9A9">
    <w:name w:val="5F12B460B65946368DA90947B698F9A9"/>
    <w:rsid w:val="00542A2A"/>
  </w:style>
  <w:style w:type="paragraph" w:customStyle="1" w:styleId="24DC598DF0C544DF805AE518023E592D">
    <w:name w:val="24DC598DF0C544DF805AE518023E592D"/>
    <w:rsid w:val="00542A2A"/>
  </w:style>
  <w:style w:type="paragraph" w:customStyle="1" w:styleId="6CA4E15A5696427FA97E25573B7A3C10">
    <w:name w:val="6CA4E15A5696427FA97E25573B7A3C10"/>
    <w:rsid w:val="00542A2A"/>
  </w:style>
  <w:style w:type="paragraph" w:customStyle="1" w:styleId="1260707D90F6424994EBE7BA7DE45EAB">
    <w:name w:val="1260707D90F6424994EBE7BA7DE45EAB"/>
    <w:rsid w:val="00542A2A"/>
  </w:style>
  <w:style w:type="paragraph" w:customStyle="1" w:styleId="9F56033279494821B78825EC4DA4C45B">
    <w:name w:val="9F56033279494821B78825EC4DA4C45B"/>
    <w:rsid w:val="00542A2A"/>
  </w:style>
  <w:style w:type="paragraph" w:customStyle="1" w:styleId="64F497F1CCB44988B2474F340BCD6705">
    <w:name w:val="64F497F1CCB44988B2474F340BCD6705"/>
    <w:rsid w:val="00542A2A"/>
  </w:style>
  <w:style w:type="paragraph" w:customStyle="1" w:styleId="5E3BE1B66A9F49E6A262F5AFF450C486">
    <w:name w:val="5E3BE1B66A9F49E6A262F5AFF450C486"/>
    <w:rsid w:val="00542A2A"/>
  </w:style>
  <w:style w:type="paragraph" w:customStyle="1" w:styleId="1688E58CF83B470088D796DDD62235BF">
    <w:name w:val="1688E58CF83B470088D796DDD62235BF"/>
    <w:rsid w:val="00542A2A"/>
  </w:style>
  <w:style w:type="paragraph" w:customStyle="1" w:styleId="25A32156BB1A45878708FC60E4085FBF">
    <w:name w:val="25A32156BB1A45878708FC60E4085FBF"/>
    <w:rsid w:val="00542A2A"/>
  </w:style>
  <w:style w:type="paragraph" w:customStyle="1" w:styleId="E70D6128CC804552AE13F68B59382E6C">
    <w:name w:val="E70D6128CC804552AE13F68B59382E6C"/>
    <w:rsid w:val="00542A2A"/>
  </w:style>
  <w:style w:type="paragraph" w:customStyle="1" w:styleId="6D5668E8FDFD41789EEBA9893D96204F">
    <w:name w:val="6D5668E8FDFD41789EEBA9893D96204F"/>
    <w:rsid w:val="00542A2A"/>
  </w:style>
  <w:style w:type="paragraph" w:customStyle="1" w:styleId="78775DFDD51B440BACB0CFF038FED17E">
    <w:name w:val="78775DFDD51B440BACB0CFF038FED17E"/>
    <w:rsid w:val="00542A2A"/>
  </w:style>
  <w:style w:type="paragraph" w:customStyle="1" w:styleId="60971581927641159FA0AA9A335F7887">
    <w:name w:val="60971581927641159FA0AA9A335F7887"/>
    <w:rsid w:val="00542A2A"/>
  </w:style>
  <w:style w:type="paragraph" w:customStyle="1" w:styleId="13D7A9CBDBFF4CC1B9759163B14A0729">
    <w:name w:val="13D7A9CBDBFF4CC1B9759163B14A0729"/>
    <w:rsid w:val="00542A2A"/>
  </w:style>
  <w:style w:type="paragraph" w:customStyle="1" w:styleId="B895E7959C2E419E85F8FDB3FE4A6BAF">
    <w:name w:val="B895E7959C2E419E85F8FDB3FE4A6BAF"/>
    <w:rsid w:val="00542A2A"/>
  </w:style>
  <w:style w:type="paragraph" w:customStyle="1" w:styleId="F421FA8AA3144E23B52CE0CE48CF368C">
    <w:name w:val="F421FA8AA3144E23B52CE0CE48CF368C"/>
    <w:rsid w:val="00542A2A"/>
  </w:style>
  <w:style w:type="paragraph" w:customStyle="1" w:styleId="EA2A07FD645F473F879CB7EB01279347">
    <w:name w:val="EA2A07FD645F473F879CB7EB01279347"/>
    <w:rsid w:val="00542A2A"/>
  </w:style>
  <w:style w:type="paragraph" w:customStyle="1" w:styleId="FA6AEF215FF3430CB31B64DEAF3E0F4D">
    <w:name w:val="FA6AEF215FF3430CB31B64DEAF3E0F4D"/>
    <w:rsid w:val="00542A2A"/>
  </w:style>
  <w:style w:type="paragraph" w:customStyle="1" w:styleId="A9370D0607F74FF3B039A414542B5482">
    <w:name w:val="A9370D0607F74FF3B039A414542B5482"/>
    <w:rsid w:val="00542A2A"/>
  </w:style>
  <w:style w:type="paragraph" w:customStyle="1" w:styleId="5B9CD5C5E8024CDC9C2AC59F8641FCAE">
    <w:name w:val="5B9CD5C5E8024CDC9C2AC59F8641FCAE"/>
    <w:rsid w:val="00542A2A"/>
  </w:style>
  <w:style w:type="paragraph" w:customStyle="1" w:styleId="C28876A6E25A4FDDBC8588A06FB0A0C4">
    <w:name w:val="C28876A6E25A4FDDBC8588A06FB0A0C4"/>
    <w:rsid w:val="00542A2A"/>
  </w:style>
  <w:style w:type="paragraph" w:customStyle="1" w:styleId="6EFB384B28D94B7FAC99FCCBD72F225B">
    <w:name w:val="6EFB384B28D94B7FAC99FCCBD72F225B"/>
    <w:rsid w:val="00542A2A"/>
  </w:style>
  <w:style w:type="paragraph" w:customStyle="1" w:styleId="705451DC563346CFA63C94BE3B488BDD">
    <w:name w:val="705451DC563346CFA63C94BE3B488BDD"/>
    <w:rsid w:val="00542A2A"/>
  </w:style>
  <w:style w:type="paragraph" w:customStyle="1" w:styleId="5570C04C101B4C708713AECB54CE7981">
    <w:name w:val="5570C04C101B4C708713AECB54CE7981"/>
    <w:rsid w:val="00542A2A"/>
  </w:style>
  <w:style w:type="paragraph" w:customStyle="1" w:styleId="7B293AF99FF749389FA17D826ECDA297">
    <w:name w:val="7B293AF99FF749389FA17D826ECDA297"/>
    <w:rsid w:val="00542A2A"/>
  </w:style>
  <w:style w:type="paragraph" w:customStyle="1" w:styleId="CD479569A26545659B8E6621F8433330">
    <w:name w:val="CD479569A26545659B8E6621F8433330"/>
    <w:rsid w:val="00542A2A"/>
  </w:style>
  <w:style w:type="paragraph" w:customStyle="1" w:styleId="26CAD6AB52FB43B08793D623798F059B">
    <w:name w:val="26CAD6AB52FB43B08793D623798F059B"/>
    <w:rsid w:val="00542A2A"/>
  </w:style>
  <w:style w:type="paragraph" w:customStyle="1" w:styleId="1051EC0695A54728A36DE2161B4E4929">
    <w:name w:val="1051EC0695A54728A36DE2161B4E4929"/>
    <w:rsid w:val="00542A2A"/>
  </w:style>
  <w:style w:type="paragraph" w:customStyle="1" w:styleId="A19DAA8EB5554FE8ABB19E25185C6BC1">
    <w:name w:val="A19DAA8EB5554FE8ABB19E25185C6BC1"/>
    <w:rsid w:val="00542A2A"/>
  </w:style>
  <w:style w:type="paragraph" w:customStyle="1" w:styleId="E341BB709AED495E87FC088E3B808EF6">
    <w:name w:val="E341BB709AED495E87FC088E3B808EF6"/>
    <w:rsid w:val="00542A2A"/>
  </w:style>
  <w:style w:type="paragraph" w:customStyle="1" w:styleId="8F018E272D044CD5A336D135413C1330">
    <w:name w:val="8F018E272D044CD5A336D135413C1330"/>
    <w:rsid w:val="00542A2A"/>
  </w:style>
  <w:style w:type="paragraph" w:customStyle="1" w:styleId="3C49066A3A1D4A0BA7931B1AAF0259B2">
    <w:name w:val="3C49066A3A1D4A0BA7931B1AAF0259B2"/>
    <w:rsid w:val="00542A2A"/>
  </w:style>
  <w:style w:type="paragraph" w:customStyle="1" w:styleId="4F003A8EF52244E09A64D8BDD87FFC56">
    <w:name w:val="4F003A8EF52244E09A64D8BDD87FFC56"/>
    <w:rsid w:val="00542A2A"/>
  </w:style>
  <w:style w:type="paragraph" w:customStyle="1" w:styleId="B4EC0CB2B0D8435F9A4B4C1E7BA14D6C">
    <w:name w:val="B4EC0CB2B0D8435F9A4B4C1E7BA14D6C"/>
    <w:rsid w:val="00542A2A"/>
  </w:style>
  <w:style w:type="paragraph" w:customStyle="1" w:styleId="1849714B197F432899D3C1CD7393A6CA">
    <w:name w:val="1849714B197F432899D3C1CD7393A6CA"/>
    <w:rsid w:val="00542A2A"/>
  </w:style>
  <w:style w:type="paragraph" w:customStyle="1" w:styleId="BC90BAF4635C478CA5238F5B9146B5A0">
    <w:name w:val="BC90BAF4635C478CA5238F5B9146B5A0"/>
    <w:rsid w:val="00542A2A"/>
  </w:style>
  <w:style w:type="paragraph" w:customStyle="1" w:styleId="EAC7FDFD878A47C4923656E10E7B41CA">
    <w:name w:val="EAC7FDFD878A47C4923656E10E7B41CA"/>
    <w:rsid w:val="00542A2A"/>
  </w:style>
  <w:style w:type="paragraph" w:customStyle="1" w:styleId="F5AE1EABA93E43028B2F2461C3B4EAAF">
    <w:name w:val="F5AE1EABA93E43028B2F2461C3B4EAAF"/>
    <w:rsid w:val="00542A2A"/>
  </w:style>
  <w:style w:type="paragraph" w:customStyle="1" w:styleId="7B1272B4D36F41C2A31E46B2D4A9A4E8">
    <w:name w:val="7B1272B4D36F41C2A31E46B2D4A9A4E8"/>
    <w:rsid w:val="00542A2A"/>
  </w:style>
  <w:style w:type="paragraph" w:customStyle="1" w:styleId="9A310E8AE9CD45F294C30B28A2D238FC">
    <w:name w:val="9A310E8AE9CD45F294C30B28A2D238FC"/>
    <w:rsid w:val="00542A2A"/>
  </w:style>
  <w:style w:type="paragraph" w:customStyle="1" w:styleId="F7D14A5EE24242D598223FA28AA36053">
    <w:name w:val="F7D14A5EE24242D598223FA28AA36053"/>
    <w:rsid w:val="00542A2A"/>
  </w:style>
  <w:style w:type="paragraph" w:customStyle="1" w:styleId="E663868EC6E74999AFFD592DBB301330">
    <w:name w:val="E663868EC6E74999AFFD592DBB301330"/>
    <w:rsid w:val="00542A2A"/>
  </w:style>
  <w:style w:type="paragraph" w:customStyle="1" w:styleId="705F79B43BB14FE9809CFEB217243034">
    <w:name w:val="705F79B43BB14FE9809CFEB217243034"/>
    <w:rsid w:val="00542A2A"/>
  </w:style>
  <w:style w:type="paragraph" w:customStyle="1" w:styleId="10589DD24A574CC5A48570AF303756CB">
    <w:name w:val="10589DD24A574CC5A48570AF303756CB"/>
    <w:rsid w:val="00542A2A"/>
  </w:style>
  <w:style w:type="paragraph" w:customStyle="1" w:styleId="3BA2C12BDBF946EBB511DEF51AF8345C">
    <w:name w:val="3BA2C12BDBF946EBB511DEF51AF8345C"/>
    <w:rsid w:val="00542A2A"/>
  </w:style>
  <w:style w:type="paragraph" w:customStyle="1" w:styleId="42765F454A36455B866D1BB9677BF102">
    <w:name w:val="42765F454A36455B866D1BB9677BF102"/>
    <w:rsid w:val="00542A2A"/>
  </w:style>
  <w:style w:type="paragraph" w:customStyle="1" w:styleId="801DD5EB224D40DBB42F65E69E80FDC7">
    <w:name w:val="801DD5EB224D40DBB42F65E69E80FDC7"/>
    <w:rsid w:val="00542A2A"/>
  </w:style>
  <w:style w:type="paragraph" w:customStyle="1" w:styleId="4A892A1F3D34463AA2964BE2F85C4D22">
    <w:name w:val="4A892A1F3D34463AA2964BE2F85C4D22"/>
    <w:rsid w:val="00542A2A"/>
  </w:style>
  <w:style w:type="paragraph" w:customStyle="1" w:styleId="2BB53EFEF2C64D4381F37BD201FBCB4D">
    <w:name w:val="2BB53EFEF2C64D4381F37BD201FBCB4D"/>
    <w:rsid w:val="00542A2A"/>
  </w:style>
  <w:style w:type="paragraph" w:customStyle="1" w:styleId="2C491168D97A44CEB6030B9F4C30F576">
    <w:name w:val="2C491168D97A44CEB6030B9F4C30F576"/>
    <w:rsid w:val="00542A2A"/>
  </w:style>
  <w:style w:type="paragraph" w:customStyle="1" w:styleId="1847970B792E4CE0837A70287A8ECE13">
    <w:name w:val="1847970B792E4CE0837A70287A8ECE13"/>
    <w:rsid w:val="00542A2A"/>
  </w:style>
  <w:style w:type="paragraph" w:customStyle="1" w:styleId="78A935A3CC8B4ADCBC2903D941FAD99D">
    <w:name w:val="78A935A3CC8B4ADCBC2903D941FAD99D"/>
    <w:rsid w:val="00542A2A"/>
  </w:style>
  <w:style w:type="paragraph" w:customStyle="1" w:styleId="3D9C806694064346BFE524DA859A37A9">
    <w:name w:val="3D9C806694064346BFE524DA859A37A9"/>
    <w:rsid w:val="00542A2A"/>
  </w:style>
  <w:style w:type="paragraph" w:customStyle="1" w:styleId="96FC8C1366C942908F458E9698835C10">
    <w:name w:val="96FC8C1366C942908F458E9698835C10"/>
    <w:rsid w:val="00542A2A"/>
  </w:style>
  <w:style w:type="paragraph" w:customStyle="1" w:styleId="F5002F37FA97459B9AB9C7FD48EF880C">
    <w:name w:val="F5002F37FA97459B9AB9C7FD48EF880C"/>
    <w:rsid w:val="00542A2A"/>
  </w:style>
  <w:style w:type="paragraph" w:customStyle="1" w:styleId="EFDA202E0CA74F38902C8C2FAFC46B98">
    <w:name w:val="EFDA202E0CA74F38902C8C2FAFC46B98"/>
    <w:rsid w:val="00542A2A"/>
  </w:style>
  <w:style w:type="paragraph" w:customStyle="1" w:styleId="F91B38382C6C4ABE94535AB0AF93C8AD">
    <w:name w:val="F91B38382C6C4ABE94535AB0AF93C8AD"/>
    <w:rsid w:val="00542A2A"/>
  </w:style>
  <w:style w:type="paragraph" w:customStyle="1" w:styleId="B381BC3BAB4940E087CB0A0B9C34D78C">
    <w:name w:val="B381BC3BAB4940E087CB0A0B9C34D78C"/>
    <w:rsid w:val="00542A2A"/>
  </w:style>
  <w:style w:type="paragraph" w:customStyle="1" w:styleId="28238EBFEE9B4660ADD5C8D0793FA6C0">
    <w:name w:val="28238EBFEE9B4660ADD5C8D0793FA6C0"/>
    <w:rsid w:val="00542A2A"/>
  </w:style>
  <w:style w:type="paragraph" w:customStyle="1" w:styleId="DA07411C9A6C4DB7B438A5DA4B585B24">
    <w:name w:val="DA07411C9A6C4DB7B438A5DA4B585B24"/>
    <w:rsid w:val="00542A2A"/>
  </w:style>
  <w:style w:type="paragraph" w:customStyle="1" w:styleId="1AD369A2697A43AAAD831077EDE57EAD">
    <w:name w:val="1AD369A2697A43AAAD831077EDE57EAD"/>
    <w:rsid w:val="00542A2A"/>
  </w:style>
  <w:style w:type="paragraph" w:customStyle="1" w:styleId="FBD25CA1C47141E3AFF8FAC7035BBAD6">
    <w:name w:val="FBD25CA1C47141E3AFF8FAC7035BBAD6"/>
    <w:rsid w:val="00542A2A"/>
  </w:style>
  <w:style w:type="paragraph" w:customStyle="1" w:styleId="34A206E342CB406B931E4A584591C847">
    <w:name w:val="34A206E342CB406B931E4A584591C847"/>
    <w:rsid w:val="00542A2A"/>
  </w:style>
  <w:style w:type="paragraph" w:customStyle="1" w:styleId="0A171F8BD31B4B89BFC6FA0F7D36EE1C">
    <w:name w:val="0A171F8BD31B4B89BFC6FA0F7D36EE1C"/>
    <w:rsid w:val="00542A2A"/>
  </w:style>
  <w:style w:type="paragraph" w:customStyle="1" w:styleId="4BDA8231CC714B7FBC518E84D479EEC9">
    <w:name w:val="4BDA8231CC714B7FBC518E84D479EEC9"/>
    <w:rsid w:val="00542A2A"/>
  </w:style>
  <w:style w:type="paragraph" w:customStyle="1" w:styleId="88745111FE714EEBB1B06BABAEAC930A">
    <w:name w:val="88745111FE714EEBB1B06BABAEAC930A"/>
    <w:rsid w:val="00542A2A"/>
  </w:style>
  <w:style w:type="paragraph" w:customStyle="1" w:styleId="2705795DC58E48F49773B714A96C5173">
    <w:name w:val="2705795DC58E48F49773B714A96C5173"/>
    <w:rsid w:val="00542A2A"/>
  </w:style>
  <w:style w:type="paragraph" w:customStyle="1" w:styleId="3DE2F26B15FA4D24A9769DC3C9E5BAF1">
    <w:name w:val="3DE2F26B15FA4D24A9769DC3C9E5BAF1"/>
    <w:rsid w:val="00542A2A"/>
  </w:style>
  <w:style w:type="paragraph" w:customStyle="1" w:styleId="8F236632A2D843C19C752492C4BD637A">
    <w:name w:val="8F236632A2D843C19C752492C4BD637A"/>
    <w:rsid w:val="00542A2A"/>
  </w:style>
  <w:style w:type="paragraph" w:customStyle="1" w:styleId="DD3457054A2D48EFAB11767A73608D9D">
    <w:name w:val="DD3457054A2D48EFAB11767A73608D9D"/>
    <w:rsid w:val="00542A2A"/>
  </w:style>
  <w:style w:type="paragraph" w:customStyle="1" w:styleId="AA4D72D8C5CB42ED91AB5D308A134178">
    <w:name w:val="AA4D72D8C5CB42ED91AB5D308A134178"/>
    <w:rsid w:val="00542A2A"/>
  </w:style>
  <w:style w:type="paragraph" w:customStyle="1" w:styleId="DEC5ABBB026843F69812F15C7FDA75C0">
    <w:name w:val="DEC5ABBB026843F69812F15C7FDA75C0"/>
    <w:rsid w:val="00542A2A"/>
  </w:style>
  <w:style w:type="paragraph" w:customStyle="1" w:styleId="275A6553985C4C6C81BD275F602DA6D6">
    <w:name w:val="275A6553985C4C6C81BD275F602DA6D6"/>
    <w:rsid w:val="00542A2A"/>
  </w:style>
  <w:style w:type="paragraph" w:customStyle="1" w:styleId="5194D7D27B604906BF9384ECA3556169">
    <w:name w:val="5194D7D27B604906BF9384ECA3556169"/>
    <w:rsid w:val="00542A2A"/>
  </w:style>
  <w:style w:type="paragraph" w:customStyle="1" w:styleId="0B86F6AB96864527988619236E916916">
    <w:name w:val="0B86F6AB96864527988619236E916916"/>
    <w:rsid w:val="00542A2A"/>
  </w:style>
  <w:style w:type="paragraph" w:customStyle="1" w:styleId="53980D27F34645A5B9ADED22850DF014">
    <w:name w:val="53980D27F34645A5B9ADED22850DF014"/>
    <w:rsid w:val="00542A2A"/>
  </w:style>
  <w:style w:type="paragraph" w:customStyle="1" w:styleId="8C402CB32BCD414A9E626D237A360AAF">
    <w:name w:val="8C402CB32BCD414A9E626D237A360AAF"/>
    <w:rsid w:val="00542A2A"/>
  </w:style>
  <w:style w:type="paragraph" w:customStyle="1" w:styleId="8E6C13ECE4274BD9B3BD31D4B1CAD3BE">
    <w:name w:val="8E6C13ECE4274BD9B3BD31D4B1CAD3BE"/>
    <w:rsid w:val="00542A2A"/>
  </w:style>
  <w:style w:type="paragraph" w:customStyle="1" w:styleId="5D3CBEDD616040FB9612C51D90D1283A">
    <w:name w:val="5D3CBEDD616040FB9612C51D90D1283A"/>
    <w:rsid w:val="00542A2A"/>
  </w:style>
  <w:style w:type="paragraph" w:customStyle="1" w:styleId="A1995009CD864349987956ABE56BD2D8">
    <w:name w:val="A1995009CD864349987956ABE56BD2D8"/>
    <w:rsid w:val="00542A2A"/>
  </w:style>
  <w:style w:type="paragraph" w:customStyle="1" w:styleId="A6BD6F3FC9724C64A52931DE31886274">
    <w:name w:val="A6BD6F3FC9724C64A52931DE31886274"/>
    <w:rsid w:val="00542A2A"/>
  </w:style>
  <w:style w:type="paragraph" w:customStyle="1" w:styleId="02B397E490A8484DAC4EEFF80AF79AAA">
    <w:name w:val="02B397E490A8484DAC4EEFF80AF79AAA"/>
    <w:rsid w:val="00542A2A"/>
  </w:style>
  <w:style w:type="paragraph" w:customStyle="1" w:styleId="25FC75742A134CEC86E8C16753D54758">
    <w:name w:val="25FC75742A134CEC86E8C16753D54758"/>
    <w:rsid w:val="00542A2A"/>
  </w:style>
  <w:style w:type="paragraph" w:customStyle="1" w:styleId="37AA5D4AFC9D4E3491A73A6DBBF2B61F">
    <w:name w:val="37AA5D4AFC9D4E3491A73A6DBBF2B61F"/>
    <w:rsid w:val="00542A2A"/>
  </w:style>
  <w:style w:type="paragraph" w:customStyle="1" w:styleId="1EE7D12AF81C4E98AC94F1B7B04DDC4A">
    <w:name w:val="1EE7D12AF81C4E98AC94F1B7B04DDC4A"/>
    <w:rsid w:val="00542A2A"/>
  </w:style>
  <w:style w:type="paragraph" w:customStyle="1" w:styleId="68BFA3A865D045A7952A961431048A80">
    <w:name w:val="68BFA3A865D045A7952A961431048A80"/>
    <w:rsid w:val="00542A2A"/>
  </w:style>
  <w:style w:type="paragraph" w:customStyle="1" w:styleId="5D98AE05CE344EDFA841B922C519CF2A">
    <w:name w:val="5D98AE05CE344EDFA841B922C519CF2A"/>
    <w:rsid w:val="00542A2A"/>
  </w:style>
  <w:style w:type="paragraph" w:customStyle="1" w:styleId="EA25FBCF845540A5A56341BA1044AF26">
    <w:name w:val="EA25FBCF845540A5A56341BA1044AF26"/>
    <w:rsid w:val="00542A2A"/>
  </w:style>
  <w:style w:type="paragraph" w:customStyle="1" w:styleId="2F69C2814D0F48F59FD8BC1AED5E6DFF">
    <w:name w:val="2F69C2814D0F48F59FD8BC1AED5E6DFF"/>
    <w:rsid w:val="00542A2A"/>
  </w:style>
  <w:style w:type="paragraph" w:customStyle="1" w:styleId="A7737B1926E8486F80B1B172584676B1">
    <w:name w:val="A7737B1926E8486F80B1B172584676B1"/>
    <w:rsid w:val="00542A2A"/>
  </w:style>
  <w:style w:type="paragraph" w:customStyle="1" w:styleId="00AE3649644B4D2288D7D36272977853">
    <w:name w:val="00AE3649644B4D2288D7D36272977853"/>
    <w:rsid w:val="00542A2A"/>
  </w:style>
  <w:style w:type="paragraph" w:customStyle="1" w:styleId="C86208546E9F48EEA26EA05A1E6002BE">
    <w:name w:val="C86208546E9F48EEA26EA05A1E6002BE"/>
    <w:rsid w:val="00542A2A"/>
  </w:style>
  <w:style w:type="paragraph" w:customStyle="1" w:styleId="CD89E31E430848AA8EF68C1CC56F4962">
    <w:name w:val="CD89E31E430848AA8EF68C1CC56F4962"/>
    <w:rsid w:val="00542A2A"/>
  </w:style>
  <w:style w:type="paragraph" w:customStyle="1" w:styleId="E8E764A6E654467F9258C2CF1F6DD39E">
    <w:name w:val="E8E764A6E654467F9258C2CF1F6DD39E"/>
    <w:rsid w:val="00542A2A"/>
  </w:style>
  <w:style w:type="paragraph" w:customStyle="1" w:styleId="E728120DB2124C5B9039E4BE072B26F9">
    <w:name w:val="E728120DB2124C5B9039E4BE072B26F9"/>
    <w:rsid w:val="00542A2A"/>
  </w:style>
  <w:style w:type="paragraph" w:customStyle="1" w:styleId="7D57F0B2420F49B7A14AAB71B9E217CC">
    <w:name w:val="7D57F0B2420F49B7A14AAB71B9E217CC"/>
    <w:rsid w:val="00542A2A"/>
  </w:style>
  <w:style w:type="paragraph" w:customStyle="1" w:styleId="BD08F8F4FB274836BCED151A010B736C">
    <w:name w:val="BD08F8F4FB274836BCED151A010B736C"/>
    <w:rsid w:val="00542A2A"/>
  </w:style>
  <w:style w:type="paragraph" w:customStyle="1" w:styleId="DCFCE46653A14BFAB8B3CB2BBB94E316">
    <w:name w:val="DCFCE46653A14BFAB8B3CB2BBB94E316"/>
    <w:rsid w:val="00542A2A"/>
  </w:style>
  <w:style w:type="paragraph" w:customStyle="1" w:styleId="A31990422087497ABF4C0745FC894DBB">
    <w:name w:val="A31990422087497ABF4C0745FC894DBB"/>
    <w:rsid w:val="00542A2A"/>
  </w:style>
  <w:style w:type="paragraph" w:customStyle="1" w:styleId="0EB0B65ADC3C4E139343CF6AFEE52EAB">
    <w:name w:val="0EB0B65ADC3C4E139343CF6AFEE52EAB"/>
    <w:rsid w:val="00542A2A"/>
  </w:style>
  <w:style w:type="paragraph" w:customStyle="1" w:styleId="4BAB9B5677804038B3B138C8642A4DCE">
    <w:name w:val="4BAB9B5677804038B3B138C8642A4DCE"/>
    <w:rsid w:val="00542A2A"/>
  </w:style>
  <w:style w:type="paragraph" w:customStyle="1" w:styleId="A8AF6E34D4754B5594129E431118877A">
    <w:name w:val="A8AF6E34D4754B5594129E431118877A"/>
    <w:rsid w:val="00542A2A"/>
  </w:style>
  <w:style w:type="paragraph" w:customStyle="1" w:styleId="F32A71E7442D4857ACC8FC2E2E6265A4">
    <w:name w:val="F32A71E7442D4857ACC8FC2E2E6265A4"/>
    <w:rsid w:val="00542A2A"/>
  </w:style>
  <w:style w:type="paragraph" w:customStyle="1" w:styleId="D6DA8D51C55D48A2A04E9403E60F6AAF">
    <w:name w:val="D6DA8D51C55D48A2A04E9403E60F6AAF"/>
    <w:rsid w:val="00542A2A"/>
  </w:style>
  <w:style w:type="paragraph" w:customStyle="1" w:styleId="A2BDCAD4A70047168E785CD9C87EEDB0">
    <w:name w:val="A2BDCAD4A70047168E785CD9C87EEDB0"/>
    <w:rsid w:val="00542A2A"/>
  </w:style>
  <w:style w:type="paragraph" w:customStyle="1" w:styleId="C82622D04EE340F4AE6FB24C005B068A">
    <w:name w:val="C82622D04EE340F4AE6FB24C005B068A"/>
    <w:rsid w:val="00542A2A"/>
  </w:style>
  <w:style w:type="paragraph" w:customStyle="1" w:styleId="98414B130F914853B49F166E238CBA78">
    <w:name w:val="98414B130F914853B49F166E238CBA78"/>
    <w:rsid w:val="00542A2A"/>
  </w:style>
  <w:style w:type="paragraph" w:customStyle="1" w:styleId="78C499A8394E49BE9220A967004C9C27">
    <w:name w:val="78C499A8394E49BE9220A967004C9C27"/>
    <w:rsid w:val="00542A2A"/>
  </w:style>
  <w:style w:type="paragraph" w:customStyle="1" w:styleId="BD8591B0F203418E9EB39F5821190755">
    <w:name w:val="BD8591B0F203418E9EB39F5821190755"/>
    <w:rsid w:val="00542A2A"/>
  </w:style>
  <w:style w:type="paragraph" w:customStyle="1" w:styleId="1CCDEA70546C4B1DB62275A92FEDCF71">
    <w:name w:val="1CCDEA70546C4B1DB62275A92FEDCF71"/>
    <w:rsid w:val="00542A2A"/>
  </w:style>
  <w:style w:type="paragraph" w:customStyle="1" w:styleId="1635DD92B9DE447280CB6EBA195457A1">
    <w:name w:val="1635DD92B9DE447280CB6EBA195457A1"/>
    <w:rsid w:val="00542A2A"/>
  </w:style>
  <w:style w:type="paragraph" w:customStyle="1" w:styleId="AF4AE2144C07461B946C71A64E3B33CA">
    <w:name w:val="AF4AE2144C07461B946C71A64E3B33CA"/>
    <w:rsid w:val="00542A2A"/>
  </w:style>
  <w:style w:type="paragraph" w:customStyle="1" w:styleId="F0E06168DF634D5E98D9D8773A258DE9">
    <w:name w:val="F0E06168DF634D5E98D9D8773A258DE9"/>
    <w:rsid w:val="00542A2A"/>
  </w:style>
  <w:style w:type="paragraph" w:customStyle="1" w:styleId="80462466101744BB8B1E9CAB997CCF4A">
    <w:name w:val="80462466101744BB8B1E9CAB997CCF4A"/>
    <w:rsid w:val="00542A2A"/>
  </w:style>
  <w:style w:type="paragraph" w:customStyle="1" w:styleId="F549587ED2B746C889710DF469D0118E">
    <w:name w:val="F549587ED2B746C889710DF469D0118E"/>
    <w:rsid w:val="00542A2A"/>
  </w:style>
  <w:style w:type="paragraph" w:customStyle="1" w:styleId="9FC00959A16847C9B22A5B70FDF49AE8">
    <w:name w:val="9FC00959A16847C9B22A5B70FDF49AE8"/>
    <w:rsid w:val="00542A2A"/>
  </w:style>
  <w:style w:type="paragraph" w:customStyle="1" w:styleId="68FE216A7658482692FE4E6E0C9BF81B">
    <w:name w:val="68FE216A7658482692FE4E6E0C9BF81B"/>
    <w:rsid w:val="00542A2A"/>
  </w:style>
  <w:style w:type="paragraph" w:customStyle="1" w:styleId="604F4497CB744A44A620FBD9ACB94F55">
    <w:name w:val="604F4497CB744A44A620FBD9ACB94F55"/>
    <w:rsid w:val="00542A2A"/>
  </w:style>
  <w:style w:type="paragraph" w:customStyle="1" w:styleId="8D0314EE33984A7E980C039E8AA608B1">
    <w:name w:val="8D0314EE33984A7E980C039E8AA608B1"/>
    <w:rsid w:val="00542A2A"/>
  </w:style>
  <w:style w:type="paragraph" w:customStyle="1" w:styleId="3B8DF9CAED754DCB8435080D629435F7">
    <w:name w:val="3B8DF9CAED754DCB8435080D629435F7"/>
    <w:rsid w:val="00542A2A"/>
  </w:style>
  <w:style w:type="paragraph" w:customStyle="1" w:styleId="F57AE5D78820454AA7D15EA77DB24886">
    <w:name w:val="F57AE5D78820454AA7D15EA77DB24886"/>
    <w:rsid w:val="00542A2A"/>
  </w:style>
  <w:style w:type="paragraph" w:customStyle="1" w:styleId="04550D747EFE47D7AC2113F21F960697">
    <w:name w:val="04550D747EFE47D7AC2113F21F960697"/>
    <w:rsid w:val="00542A2A"/>
  </w:style>
  <w:style w:type="paragraph" w:customStyle="1" w:styleId="8271904F61114CC6AB4B8B3FD32FAACE">
    <w:name w:val="8271904F61114CC6AB4B8B3FD32FAACE"/>
    <w:rsid w:val="00542A2A"/>
  </w:style>
  <w:style w:type="paragraph" w:customStyle="1" w:styleId="B3E5247F9B6A42558DE87934E4AF2C9D">
    <w:name w:val="B3E5247F9B6A42558DE87934E4AF2C9D"/>
    <w:rsid w:val="00542A2A"/>
  </w:style>
  <w:style w:type="paragraph" w:customStyle="1" w:styleId="5CBD718049164B8FAD5658124DC48DB0">
    <w:name w:val="5CBD718049164B8FAD5658124DC48DB0"/>
    <w:rsid w:val="00542A2A"/>
  </w:style>
  <w:style w:type="paragraph" w:customStyle="1" w:styleId="9753F9771AA843C69EE514B1D2EE2790">
    <w:name w:val="9753F9771AA843C69EE514B1D2EE2790"/>
    <w:rsid w:val="00542A2A"/>
  </w:style>
  <w:style w:type="paragraph" w:customStyle="1" w:styleId="CC68EFC21B654ACAAC55AC731B4D15CF">
    <w:name w:val="CC68EFC21B654ACAAC55AC731B4D15CF"/>
    <w:rsid w:val="00542A2A"/>
  </w:style>
  <w:style w:type="paragraph" w:customStyle="1" w:styleId="698963119BC84EB7B39AE8E4080B2B0F">
    <w:name w:val="698963119BC84EB7B39AE8E4080B2B0F"/>
    <w:rsid w:val="00542A2A"/>
  </w:style>
  <w:style w:type="paragraph" w:customStyle="1" w:styleId="104CC8BBBF734C82A6461D11B5C4CE26">
    <w:name w:val="104CC8BBBF734C82A6461D11B5C4CE26"/>
    <w:rsid w:val="00542A2A"/>
  </w:style>
  <w:style w:type="paragraph" w:customStyle="1" w:styleId="AC020DFE2B14489EA32F3552AE06D177">
    <w:name w:val="AC020DFE2B14489EA32F3552AE06D177"/>
    <w:rsid w:val="00542A2A"/>
  </w:style>
  <w:style w:type="paragraph" w:customStyle="1" w:styleId="ACB3C03BE240481A9AE48B15035DCAD8">
    <w:name w:val="ACB3C03BE240481A9AE48B15035DCAD8"/>
    <w:rsid w:val="00542A2A"/>
  </w:style>
  <w:style w:type="paragraph" w:customStyle="1" w:styleId="6013A05BE9C640799B169E31ED2552A3">
    <w:name w:val="6013A05BE9C640799B169E31ED2552A3"/>
    <w:rsid w:val="00542A2A"/>
  </w:style>
  <w:style w:type="paragraph" w:customStyle="1" w:styleId="35ED3FB0CA6A449A9DCBDAA93716D4AC">
    <w:name w:val="35ED3FB0CA6A449A9DCBDAA93716D4AC"/>
    <w:rsid w:val="00542A2A"/>
  </w:style>
  <w:style w:type="paragraph" w:customStyle="1" w:styleId="5AD0DA89DFF14E5DA5D078A24FBCB01C">
    <w:name w:val="5AD0DA89DFF14E5DA5D078A24FBCB01C"/>
    <w:rsid w:val="00542A2A"/>
  </w:style>
  <w:style w:type="paragraph" w:customStyle="1" w:styleId="86653E15089246F6BCBA42CC36597FF1">
    <w:name w:val="86653E15089246F6BCBA42CC36597FF1"/>
    <w:rsid w:val="00542A2A"/>
  </w:style>
  <w:style w:type="paragraph" w:customStyle="1" w:styleId="31BD79F8E11C4494BDCB43A995289B76">
    <w:name w:val="31BD79F8E11C4494BDCB43A995289B76"/>
    <w:rsid w:val="00542A2A"/>
  </w:style>
  <w:style w:type="paragraph" w:customStyle="1" w:styleId="84F424B1B8D141BDABC865D9F991F9C0">
    <w:name w:val="84F424B1B8D141BDABC865D9F991F9C0"/>
    <w:rsid w:val="00542A2A"/>
  </w:style>
  <w:style w:type="paragraph" w:customStyle="1" w:styleId="4A51365798DD468FB50E0BF21A390091">
    <w:name w:val="4A51365798DD468FB50E0BF21A390091"/>
    <w:rsid w:val="00542A2A"/>
  </w:style>
  <w:style w:type="paragraph" w:customStyle="1" w:styleId="E409AF1589BE4BE19AEB7830A564ABD7">
    <w:name w:val="E409AF1589BE4BE19AEB7830A564ABD7"/>
    <w:rsid w:val="00542A2A"/>
  </w:style>
  <w:style w:type="paragraph" w:customStyle="1" w:styleId="EE6B2B05E53846CF944465932805247C">
    <w:name w:val="EE6B2B05E53846CF944465932805247C"/>
    <w:rsid w:val="00542A2A"/>
  </w:style>
  <w:style w:type="paragraph" w:customStyle="1" w:styleId="D1E9FDB04CEC47A1AE2A6FBABE4F167F">
    <w:name w:val="D1E9FDB04CEC47A1AE2A6FBABE4F167F"/>
    <w:rsid w:val="00542A2A"/>
  </w:style>
  <w:style w:type="paragraph" w:customStyle="1" w:styleId="4C682DF69CF44D31A015A27C8A57E72A">
    <w:name w:val="4C682DF69CF44D31A015A27C8A57E72A"/>
    <w:rsid w:val="00542A2A"/>
  </w:style>
  <w:style w:type="paragraph" w:customStyle="1" w:styleId="BD57C53EA1504482BCB012AE158D2600">
    <w:name w:val="BD57C53EA1504482BCB012AE158D2600"/>
    <w:rsid w:val="00542A2A"/>
  </w:style>
  <w:style w:type="paragraph" w:customStyle="1" w:styleId="BD09ECD89AC54FFA95E4DB57070FF7AD">
    <w:name w:val="BD09ECD89AC54FFA95E4DB57070FF7AD"/>
    <w:rsid w:val="00542A2A"/>
  </w:style>
  <w:style w:type="paragraph" w:customStyle="1" w:styleId="708C2604B4334A8C9D15FBA6C40C77FD">
    <w:name w:val="708C2604B4334A8C9D15FBA6C40C77FD"/>
    <w:rsid w:val="00542A2A"/>
  </w:style>
  <w:style w:type="paragraph" w:customStyle="1" w:styleId="3FC588FE0DC14D208500F57E5BEE6DA4">
    <w:name w:val="3FC588FE0DC14D208500F57E5BEE6DA4"/>
    <w:rsid w:val="00542A2A"/>
  </w:style>
  <w:style w:type="paragraph" w:customStyle="1" w:styleId="520416DC5065410EBBCF9A1CD6D07B62">
    <w:name w:val="520416DC5065410EBBCF9A1CD6D07B62"/>
    <w:rsid w:val="00542A2A"/>
  </w:style>
  <w:style w:type="paragraph" w:customStyle="1" w:styleId="AD8E8E9299C5474F98396999931C914D">
    <w:name w:val="AD8E8E9299C5474F98396999931C914D"/>
    <w:rsid w:val="00542A2A"/>
  </w:style>
  <w:style w:type="paragraph" w:customStyle="1" w:styleId="D3644F18C64A403D9F3CF9478C2B0467">
    <w:name w:val="D3644F18C64A403D9F3CF9478C2B0467"/>
    <w:rsid w:val="00542A2A"/>
  </w:style>
  <w:style w:type="paragraph" w:customStyle="1" w:styleId="6AB79B8B3DFC4A17BC397388F785BA60">
    <w:name w:val="6AB79B8B3DFC4A17BC397388F785BA60"/>
    <w:rsid w:val="00542A2A"/>
  </w:style>
  <w:style w:type="paragraph" w:customStyle="1" w:styleId="9930AAE6EB4543509D6E7A56DDF8C63C">
    <w:name w:val="9930AAE6EB4543509D6E7A56DDF8C63C"/>
    <w:rsid w:val="00542A2A"/>
  </w:style>
  <w:style w:type="paragraph" w:customStyle="1" w:styleId="887513A367FD489BBABC9C93E1C19229">
    <w:name w:val="887513A367FD489BBABC9C93E1C19229"/>
    <w:rsid w:val="00542A2A"/>
  </w:style>
  <w:style w:type="paragraph" w:customStyle="1" w:styleId="AFDB6B22B8704A9E9B12728B061990AD">
    <w:name w:val="AFDB6B22B8704A9E9B12728B061990AD"/>
    <w:rsid w:val="00542A2A"/>
  </w:style>
  <w:style w:type="paragraph" w:customStyle="1" w:styleId="C4842E46EA15460094E5A1674387F916">
    <w:name w:val="C4842E46EA15460094E5A1674387F916"/>
    <w:rsid w:val="00542A2A"/>
  </w:style>
  <w:style w:type="paragraph" w:customStyle="1" w:styleId="DA487350077E49F3A8EEB9AA213BBACF">
    <w:name w:val="DA487350077E49F3A8EEB9AA213BBACF"/>
    <w:rsid w:val="00542A2A"/>
  </w:style>
  <w:style w:type="paragraph" w:customStyle="1" w:styleId="A22F8CEFFC0C4DF7B48E8CAA06764FF5">
    <w:name w:val="A22F8CEFFC0C4DF7B48E8CAA06764FF5"/>
    <w:rsid w:val="00542A2A"/>
  </w:style>
  <w:style w:type="paragraph" w:customStyle="1" w:styleId="373E865F813042EEAE09158298458D73">
    <w:name w:val="373E865F813042EEAE09158298458D73"/>
    <w:rsid w:val="00542A2A"/>
  </w:style>
  <w:style w:type="paragraph" w:customStyle="1" w:styleId="FA02A3F9543E45F4B2624BFEDDD1F2A8">
    <w:name w:val="FA02A3F9543E45F4B2624BFEDDD1F2A8"/>
    <w:rsid w:val="00542A2A"/>
  </w:style>
  <w:style w:type="paragraph" w:customStyle="1" w:styleId="5DF6278BBC624AC0863764516A952842">
    <w:name w:val="5DF6278BBC624AC0863764516A952842"/>
    <w:rsid w:val="00542A2A"/>
  </w:style>
  <w:style w:type="paragraph" w:customStyle="1" w:styleId="288FA80CCF594385A1607B9BFB0311D7">
    <w:name w:val="288FA80CCF594385A1607B9BFB0311D7"/>
    <w:rsid w:val="00542A2A"/>
  </w:style>
  <w:style w:type="paragraph" w:customStyle="1" w:styleId="58CAAAFB8FC947EB8B5910122E198977">
    <w:name w:val="58CAAAFB8FC947EB8B5910122E198977"/>
    <w:rsid w:val="00542A2A"/>
  </w:style>
  <w:style w:type="paragraph" w:customStyle="1" w:styleId="791D16D7392840F397B9825E48E5E753">
    <w:name w:val="791D16D7392840F397B9825E48E5E753"/>
    <w:rsid w:val="00542A2A"/>
  </w:style>
  <w:style w:type="paragraph" w:customStyle="1" w:styleId="69CEF7C2A74741C48F6D098F73B19D51">
    <w:name w:val="69CEF7C2A74741C48F6D098F73B19D51"/>
    <w:rsid w:val="00542A2A"/>
  </w:style>
  <w:style w:type="paragraph" w:customStyle="1" w:styleId="8642A01B5D284D589EC57B539FBA8158">
    <w:name w:val="8642A01B5D284D589EC57B539FBA8158"/>
    <w:rsid w:val="00542A2A"/>
  </w:style>
  <w:style w:type="paragraph" w:customStyle="1" w:styleId="FDB0BE8FC16F4894B18BF2816AA525B8">
    <w:name w:val="FDB0BE8FC16F4894B18BF2816AA525B8"/>
    <w:rsid w:val="00542A2A"/>
  </w:style>
  <w:style w:type="paragraph" w:customStyle="1" w:styleId="808C2123DFFC4BD1957A5EBE06791F9B">
    <w:name w:val="808C2123DFFC4BD1957A5EBE06791F9B"/>
    <w:rsid w:val="00542A2A"/>
  </w:style>
  <w:style w:type="paragraph" w:customStyle="1" w:styleId="F5926605E5A74F6291852D7DB165EFB3">
    <w:name w:val="F5926605E5A74F6291852D7DB165EFB3"/>
    <w:rsid w:val="00542A2A"/>
  </w:style>
  <w:style w:type="paragraph" w:customStyle="1" w:styleId="920D8FD46EA2497A91A3CD83234B5965">
    <w:name w:val="920D8FD46EA2497A91A3CD83234B5965"/>
    <w:rsid w:val="00542A2A"/>
  </w:style>
  <w:style w:type="paragraph" w:customStyle="1" w:styleId="27A1D65CA0704E95AD6129E2C53D8A3B">
    <w:name w:val="27A1D65CA0704E95AD6129E2C53D8A3B"/>
    <w:rsid w:val="00542A2A"/>
  </w:style>
  <w:style w:type="paragraph" w:customStyle="1" w:styleId="332B1ECA40FD4EFA8BB1224F27857944">
    <w:name w:val="332B1ECA40FD4EFA8BB1224F27857944"/>
    <w:rsid w:val="00542A2A"/>
  </w:style>
  <w:style w:type="paragraph" w:customStyle="1" w:styleId="85DD6FDF0C8F4BACB7F75EBADED86E42">
    <w:name w:val="85DD6FDF0C8F4BACB7F75EBADED86E42"/>
    <w:rsid w:val="00542A2A"/>
  </w:style>
  <w:style w:type="paragraph" w:customStyle="1" w:styleId="93FC1757869F4EDAAF42C0AE13D3FE1A">
    <w:name w:val="93FC1757869F4EDAAF42C0AE13D3FE1A"/>
    <w:rsid w:val="00542A2A"/>
  </w:style>
  <w:style w:type="paragraph" w:customStyle="1" w:styleId="59038498B6A044219621E2F0BE470417">
    <w:name w:val="59038498B6A044219621E2F0BE470417"/>
    <w:rsid w:val="00542A2A"/>
  </w:style>
  <w:style w:type="paragraph" w:customStyle="1" w:styleId="E9174AC3FE614A4BB0BE107B46064196">
    <w:name w:val="E9174AC3FE614A4BB0BE107B46064196"/>
    <w:rsid w:val="00542A2A"/>
  </w:style>
  <w:style w:type="paragraph" w:customStyle="1" w:styleId="A64C856759074EF3BC014929B4EBA87C">
    <w:name w:val="A64C856759074EF3BC014929B4EBA87C"/>
    <w:rsid w:val="00542A2A"/>
  </w:style>
  <w:style w:type="paragraph" w:customStyle="1" w:styleId="BA601D210DDB4C048C7B16AC57AAD39E">
    <w:name w:val="BA601D210DDB4C048C7B16AC57AAD39E"/>
    <w:rsid w:val="00542A2A"/>
  </w:style>
  <w:style w:type="paragraph" w:customStyle="1" w:styleId="0CA51A20CE034EF189216D88C7085C21">
    <w:name w:val="0CA51A20CE034EF189216D88C7085C21"/>
    <w:rsid w:val="00542A2A"/>
  </w:style>
  <w:style w:type="paragraph" w:customStyle="1" w:styleId="DBF174BCDD554B59B487D3F3B7CB7987">
    <w:name w:val="DBF174BCDD554B59B487D3F3B7CB7987"/>
    <w:rsid w:val="00542A2A"/>
  </w:style>
  <w:style w:type="paragraph" w:customStyle="1" w:styleId="3FBE1F3CAD4344428C4B0394B4503D73">
    <w:name w:val="3FBE1F3CAD4344428C4B0394B4503D73"/>
    <w:rsid w:val="00542A2A"/>
  </w:style>
  <w:style w:type="paragraph" w:customStyle="1" w:styleId="6162C416EE5D443C879C96803863B88D">
    <w:name w:val="6162C416EE5D443C879C96803863B88D"/>
    <w:rsid w:val="00542A2A"/>
  </w:style>
  <w:style w:type="paragraph" w:customStyle="1" w:styleId="CE16AAF717DC4C9D892331DB25528AEE">
    <w:name w:val="CE16AAF717DC4C9D892331DB25528AEE"/>
    <w:rsid w:val="00542A2A"/>
  </w:style>
  <w:style w:type="paragraph" w:customStyle="1" w:styleId="1097C81195B0421395C705E4F3F18BC8">
    <w:name w:val="1097C81195B0421395C705E4F3F18BC8"/>
    <w:rsid w:val="00542A2A"/>
  </w:style>
  <w:style w:type="paragraph" w:customStyle="1" w:styleId="F1455D86FDE048EB913AB28C86E31B35">
    <w:name w:val="F1455D86FDE048EB913AB28C86E31B35"/>
    <w:rsid w:val="00542A2A"/>
  </w:style>
  <w:style w:type="paragraph" w:customStyle="1" w:styleId="372048ED644A4D5D88E7EFB7B78C6CC5">
    <w:name w:val="372048ED644A4D5D88E7EFB7B78C6CC5"/>
    <w:rsid w:val="00542A2A"/>
  </w:style>
  <w:style w:type="paragraph" w:customStyle="1" w:styleId="22B90B9F5C0D4DCB978DA0229C9498BC">
    <w:name w:val="22B90B9F5C0D4DCB978DA0229C9498BC"/>
    <w:rsid w:val="00542A2A"/>
  </w:style>
  <w:style w:type="paragraph" w:customStyle="1" w:styleId="C179694D6A9F49A98EF4B8716DBA243D">
    <w:name w:val="C179694D6A9F49A98EF4B8716DBA243D"/>
    <w:rsid w:val="00542A2A"/>
  </w:style>
  <w:style w:type="paragraph" w:customStyle="1" w:styleId="9B29432B41594F84864553430576A0E9">
    <w:name w:val="9B29432B41594F84864553430576A0E9"/>
    <w:rsid w:val="00542A2A"/>
  </w:style>
  <w:style w:type="paragraph" w:customStyle="1" w:styleId="4C64A766F2FC4038802BC4A8CBA4ECA0">
    <w:name w:val="4C64A766F2FC4038802BC4A8CBA4ECA0"/>
    <w:rsid w:val="00542A2A"/>
  </w:style>
  <w:style w:type="paragraph" w:customStyle="1" w:styleId="36D4F42CF4024B68AD5B5D5C70084673">
    <w:name w:val="36D4F42CF4024B68AD5B5D5C70084673"/>
    <w:rsid w:val="00542A2A"/>
  </w:style>
  <w:style w:type="paragraph" w:customStyle="1" w:styleId="4973CA83080642F79FE7539F19F3E3AA">
    <w:name w:val="4973CA83080642F79FE7539F19F3E3AA"/>
    <w:rsid w:val="00542A2A"/>
  </w:style>
  <w:style w:type="paragraph" w:customStyle="1" w:styleId="EAC270FE532042489AD6CF35794468FD">
    <w:name w:val="EAC270FE532042489AD6CF35794468FD"/>
    <w:rsid w:val="00542A2A"/>
  </w:style>
  <w:style w:type="paragraph" w:customStyle="1" w:styleId="B754BD5E7662480E9BDAEC3DD98D65FD">
    <w:name w:val="B754BD5E7662480E9BDAEC3DD98D65FD"/>
    <w:rsid w:val="00542A2A"/>
  </w:style>
  <w:style w:type="paragraph" w:customStyle="1" w:styleId="E42160DE5E3F449683DE3A6D79A0858F">
    <w:name w:val="E42160DE5E3F449683DE3A6D79A0858F"/>
    <w:rsid w:val="00542A2A"/>
  </w:style>
  <w:style w:type="paragraph" w:customStyle="1" w:styleId="3E0999B336E54779AE9588F6625546A2">
    <w:name w:val="3E0999B336E54779AE9588F6625546A2"/>
    <w:rsid w:val="00542A2A"/>
  </w:style>
  <w:style w:type="paragraph" w:customStyle="1" w:styleId="D70148492F58424282DE579707BF474F">
    <w:name w:val="D70148492F58424282DE579707BF474F"/>
    <w:rsid w:val="00542A2A"/>
  </w:style>
  <w:style w:type="paragraph" w:customStyle="1" w:styleId="A028EDFAB3814521B1D0800F0413C170">
    <w:name w:val="A028EDFAB3814521B1D0800F0413C170"/>
    <w:rsid w:val="00542A2A"/>
  </w:style>
  <w:style w:type="paragraph" w:customStyle="1" w:styleId="7E8E94BB680A4909AC5586B9381ADA4C">
    <w:name w:val="7E8E94BB680A4909AC5586B9381ADA4C"/>
    <w:rsid w:val="00542A2A"/>
  </w:style>
  <w:style w:type="paragraph" w:customStyle="1" w:styleId="B28519E23BDD4C0E8A06F84E1473DE4C">
    <w:name w:val="B28519E23BDD4C0E8A06F84E1473DE4C"/>
    <w:rsid w:val="00542A2A"/>
  </w:style>
  <w:style w:type="paragraph" w:customStyle="1" w:styleId="788DF0AD239A46F5AC24A16E7126A676">
    <w:name w:val="788DF0AD239A46F5AC24A16E7126A676"/>
    <w:rsid w:val="00542A2A"/>
  </w:style>
  <w:style w:type="paragraph" w:customStyle="1" w:styleId="8A28DA60FEE1482B994EC361FC6C0E05">
    <w:name w:val="8A28DA60FEE1482B994EC361FC6C0E05"/>
    <w:rsid w:val="00542A2A"/>
  </w:style>
  <w:style w:type="paragraph" w:customStyle="1" w:styleId="2FFCF1441C09455BBC8BA724036E79C2">
    <w:name w:val="2FFCF1441C09455BBC8BA724036E79C2"/>
    <w:rsid w:val="00542A2A"/>
  </w:style>
  <w:style w:type="paragraph" w:customStyle="1" w:styleId="FC988037E4D34100839E761E4EBA88C9">
    <w:name w:val="FC988037E4D34100839E761E4EBA88C9"/>
    <w:rsid w:val="00542A2A"/>
  </w:style>
  <w:style w:type="paragraph" w:customStyle="1" w:styleId="20EFDAB3D6864B1A82C3FC749CACD190">
    <w:name w:val="20EFDAB3D6864B1A82C3FC749CACD190"/>
    <w:rsid w:val="00542A2A"/>
  </w:style>
  <w:style w:type="paragraph" w:customStyle="1" w:styleId="CA0BD2F218E647D99C138999ABAFEF68">
    <w:name w:val="CA0BD2F218E647D99C138999ABAFEF68"/>
    <w:rsid w:val="00542A2A"/>
  </w:style>
  <w:style w:type="paragraph" w:customStyle="1" w:styleId="404DFBBAB9114D0BA8FA3B549DC28BEA">
    <w:name w:val="404DFBBAB9114D0BA8FA3B549DC28BEA"/>
    <w:rsid w:val="00542A2A"/>
  </w:style>
  <w:style w:type="paragraph" w:customStyle="1" w:styleId="EBF1DCC6E30C40FBB5C2CBA0B78189A6">
    <w:name w:val="EBF1DCC6E30C40FBB5C2CBA0B78189A6"/>
    <w:rsid w:val="00542A2A"/>
  </w:style>
  <w:style w:type="paragraph" w:customStyle="1" w:styleId="47426EA936084B58905FFD500CF90F96">
    <w:name w:val="47426EA936084B58905FFD500CF90F96"/>
    <w:rsid w:val="00542A2A"/>
  </w:style>
  <w:style w:type="paragraph" w:customStyle="1" w:styleId="8D54A1CB619C487D96CB2BD22DE9D76D">
    <w:name w:val="8D54A1CB619C487D96CB2BD22DE9D76D"/>
    <w:rsid w:val="00542A2A"/>
  </w:style>
  <w:style w:type="paragraph" w:customStyle="1" w:styleId="0FCB1E5455DD48F399CF4B911C42BA72">
    <w:name w:val="0FCB1E5455DD48F399CF4B911C42BA72"/>
    <w:rsid w:val="00542A2A"/>
  </w:style>
  <w:style w:type="paragraph" w:customStyle="1" w:styleId="D3EB647F06D2421A823AFAA76A66F813">
    <w:name w:val="D3EB647F06D2421A823AFAA76A66F813"/>
    <w:rsid w:val="00542A2A"/>
  </w:style>
  <w:style w:type="paragraph" w:customStyle="1" w:styleId="19291B1E2E0E4CB894EEF3E1B860718E">
    <w:name w:val="19291B1E2E0E4CB894EEF3E1B860718E"/>
    <w:rsid w:val="00542A2A"/>
  </w:style>
  <w:style w:type="paragraph" w:customStyle="1" w:styleId="F525F0818DA74E9CB0D34D7648B3F71D">
    <w:name w:val="F525F0818DA74E9CB0D34D7648B3F71D"/>
    <w:rsid w:val="00542A2A"/>
  </w:style>
  <w:style w:type="paragraph" w:customStyle="1" w:styleId="3954D836519A4A7A9B84401F2BC92E4D">
    <w:name w:val="3954D836519A4A7A9B84401F2BC92E4D"/>
    <w:rsid w:val="00542A2A"/>
  </w:style>
  <w:style w:type="paragraph" w:customStyle="1" w:styleId="2C725B1D87694ECBADFBE321EEDC4A38">
    <w:name w:val="2C725B1D87694ECBADFBE321EEDC4A38"/>
    <w:rsid w:val="00542A2A"/>
  </w:style>
  <w:style w:type="paragraph" w:customStyle="1" w:styleId="2799EE1F7354400A8CB732E684E4B689">
    <w:name w:val="2799EE1F7354400A8CB732E684E4B689"/>
    <w:rsid w:val="00542A2A"/>
  </w:style>
  <w:style w:type="paragraph" w:customStyle="1" w:styleId="C8BF044E214F46189949435338DC4362">
    <w:name w:val="C8BF044E214F46189949435338DC4362"/>
    <w:rsid w:val="00542A2A"/>
  </w:style>
  <w:style w:type="paragraph" w:customStyle="1" w:styleId="28DA09D20587450B9A103D10D0BE0EE9">
    <w:name w:val="28DA09D20587450B9A103D10D0BE0EE9"/>
    <w:rsid w:val="00542A2A"/>
  </w:style>
  <w:style w:type="paragraph" w:customStyle="1" w:styleId="5F72AE95E73E4403B44CE053554E1893">
    <w:name w:val="5F72AE95E73E4403B44CE053554E1893"/>
    <w:rsid w:val="00542A2A"/>
  </w:style>
  <w:style w:type="paragraph" w:customStyle="1" w:styleId="C177CE04F2EB4D07AF3DE43AAF89F2D3">
    <w:name w:val="C177CE04F2EB4D07AF3DE43AAF89F2D3"/>
    <w:rsid w:val="00542A2A"/>
  </w:style>
  <w:style w:type="paragraph" w:customStyle="1" w:styleId="535C582318184390870DD26F6575AAFE">
    <w:name w:val="535C582318184390870DD26F6575AAFE"/>
    <w:rsid w:val="00542A2A"/>
  </w:style>
  <w:style w:type="paragraph" w:customStyle="1" w:styleId="08383678610B4FCDB7C55D1AC2FD979F">
    <w:name w:val="08383678610B4FCDB7C55D1AC2FD979F"/>
    <w:rsid w:val="00542A2A"/>
  </w:style>
  <w:style w:type="paragraph" w:customStyle="1" w:styleId="AE16B4FD51774DDEA7D5CDD2E96C5A26">
    <w:name w:val="AE16B4FD51774DDEA7D5CDD2E96C5A26"/>
    <w:rsid w:val="00542A2A"/>
  </w:style>
  <w:style w:type="paragraph" w:customStyle="1" w:styleId="8DC8954984C746CA86B093B3706D3D57">
    <w:name w:val="8DC8954984C746CA86B093B3706D3D57"/>
    <w:rsid w:val="00542A2A"/>
  </w:style>
  <w:style w:type="paragraph" w:customStyle="1" w:styleId="956AED232B37485BB37AF34F8AAEFAA2">
    <w:name w:val="956AED232B37485BB37AF34F8AAEFAA2"/>
    <w:rsid w:val="00542A2A"/>
  </w:style>
  <w:style w:type="paragraph" w:customStyle="1" w:styleId="DB195DE5C293421083C3FF52448AE970">
    <w:name w:val="DB195DE5C293421083C3FF52448AE970"/>
    <w:rsid w:val="00542A2A"/>
  </w:style>
  <w:style w:type="paragraph" w:customStyle="1" w:styleId="414C295D8D954C76B84D9CA2F69BD89D">
    <w:name w:val="414C295D8D954C76B84D9CA2F69BD89D"/>
    <w:rsid w:val="00542A2A"/>
  </w:style>
  <w:style w:type="paragraph" w:customStyle="1" w:styleId="9B0E2177CEAD46F3B7CC13B7BA8A60C0">
    <w:name w:val="9B0E2177CEAD46F3B7CC13B7BA8A60C0"/>
    <w:rsid w:val="00542A2A"/>
  </w:style>
  <w:style w:type="paragraph" w:customStyle="1" w:styleId="8FC8C742705D4EB997496663C0BBFC51">
    <w:name w:val="8FC8C742705D4EB997496663C0BBFC51"/>
    <w:rsid w:val="00542A2A"/>
  </w:style>
  <w:style w:type="paragraph" w:customStyle="1" w:styleId="C56C2F40A7314540BE625CAA9B6DE10E">
    <w:name w:val="C56C2F40A7314540BE625CAA9B6DE10E"/>
    <w:rsid w:val="00542A2A"/>
  </w:style>
  <w:style w:type="paragraph" w:customStyle="1" w:styleId="E6A87894A92D4F4B9F97319B9FAB1A0F">
    <w:name w:val="E6A87894A92D4F4B9F97319B9FAB1A0F"/>
    <w:rsid w:val="00542A2A"/>
  </w:style>
  <w:style w:type="paragraph" w:customStyle="1" w:styleId="29C17DBAC6344481BDB59079B9C86865">
    <w:name w:val="29C17DBAC6344481BDB59079B9C86865"/>
    <w:rsid w:val="00542A2A"/>
  </w:style>
  <w:style w:type="paragraph" w:customStyle="1" w:styleId="C765A4C41CFD427DB06BB1F831BFEB17">
    <w:name w:val="C765A4C41CFD427DB06BB1F831BFEB17"/>
    <w:rsid w:val="00542A2A"/>
  </w:style>
  <w:style w:type="paragraph" w:customStyle="1" w:styleId="62C0717B442541CE899DC8F8A0A4D7F5">
    <w:name w:val="62C0717B442541CE899DC8F8A0A4D7F5"/>
    <w:rsid w:val="00542A2A"/>
  </w:style>
  <w:style w:type="paragraph" w:customStyle="1" w:styleId="69A3AC3704504ECBBFDFCFC73D0623F0">
    <w:name w:val="69A3AC3704504ECBBFDFCFC73D0623F0"/>
    <w:rsid w:val="00542A2A"/>
  </w:style>
  <w:style w:type="paragraph" w:customStyle="1" w:styleId="57D2AE96622F44839D9DB7566A149335">
    <w:name w:val="57D2AE96622F44839D9DB7566A149335"/>
    <w:rsid w:val="00542A2A"/>
  </w:style>
  <w:style w:type="paragraph" w:customStyle="1" w:styleId="636153239D1048599DC0B64871941E7A">
    <w:name w:val="636153239D1048599DC0B64871941E7A"/>
    <w:rsid w:val="00542A2A"/>
  </w:style>
  <w:style w:type="paragraph" w:customStyle="1" w:styleId="FD2402769A6E41AFA443D7200C55FC75">
    <w:name w:val="FD2402769A6E41AFA443D7200C55FC75"/>
    <w:rsid w:val="00542A2A"/>
  </w:style>
  <w:style w:type="paragraph" w:customStyle="1" w:styleId="B8B15059D61F4AD890FFF7ED7D51B69B">
    <w:name w:val="B8B15059D61F4AD890FFF7ED7D51B69B"/>
    <w:rsid w:val="00542A2A"/>
  </w:style>
  <w:style w:type="paragraph" w:customStyle="1" w:styleId="82071A3512B6499D8DC9C5D4A180B74A">
    <w:name w:val="82071A3512B6499D8DC9C5D4A180B74A"/>
    <w:rsid w:val="00542A2A"/>
  </w:style>
  <w:style w:type="paragraph" w:customStyle="1" w:styleId="838D614AB7674107BAC449AD2229A177">
    <w:name w:val="838D614AB7674107BAC449AD2229A177"/>
    <w:rsid w:val="00542A2A"/>
  </w:style>
  <w:style w:type="paragraph" w:customStyle="1" w:styleId="3999ABC1E4374188B493193A6110CC9A">
    <w:name w:val="3999ABC1E4374188B493193A6110CC9A"/>
    <w:rsid w:val="00542A2A"/>
  </w:style>
  <w:style w:type="paragraph" w:customStyle="1" w:styleId="437B0C6561EC46D28AF561AA14DCF0B1">
    <w:name w:val="437B0C6561EC46D28AF561AA14DCF0B1"/>
    <w:rsid w:val="00542A2A"/>
  </w:style>
  <w:style w:type="paragraph" w:customStyle="1" w:styleId="3F0CA4B163B54625B6D28E0DD94B738D">
    <w:name w:val="3F0CA4B163B54625B6D28E0DD94B738D"/>
    <w:rsid w:val="00542A2A"/>
  </w:style>
  <w:style w:type="paragraph" w:customStyle="1" w:styleId="AB32B61027F64D599410CB81C4A0AF2D">
    <w:name w:val="AB32B61027F64D599410CB81C4A0AF2D"/>
    <w:rsid w:val="00542A2A"/>
  </w:style>
  <w:style w:type="paragraph" w:customStyle="1" w:styleId="728D545980934AE0AD17FE04678B59E3">
    <w:name w:val="728D545980934AE0AD17FE04678B59E3"/>
    <w:rsid w:val="00542A2A"/>
  </w:style>
  <w:style w:type="paragraph" w:customStyle="1" w:styleId="EE78CAB4436345BEA1E07058DB073FE2">
    <w:name w:val="EE78CAB4436345BEA1E07058DB073FE2"/>
    <w:rsid w:val="00542A2A"/>
  </w:style>
  <w:style w:type="paragraph" w:customStyle="1" w:styleId="8AD46A27E8D046F0B55571404855205B">
    <w:name w:val="8AD46A27E8D046F0B55571404855205B"/>
    <w:rsid w:val="00542A2A"/>
  </w:style>
  <w:style w:type="paragraph" w:customStyle="1" w:styleId="58BFAD17BE914225B12AEE365310E1F1">
    <w:name w:val="58BFAD17BE914225B12AEE365310E1F1"/>
    <w:rsid w:val="00542A2A"/>
  </w:style>
  <w:style w:type="paragraph" w:customStyle="1" w:styleId="8F618A8F5AAA4AD48F08DAB6AC0C6D69">
    <w:name w:val="8F618A8F5AAA4AD48F08DAB6AC0C6D69"/>
    <w:rsid w:val="00542A2A"/>
  </w:style>
  <w:style w:type="paragraph" w:customStyle="1" w:styleId="C9A0D9A52EAF4D02A956C562406A74C4">
    <w:name w:val="C9A0D9A52EAF4D02A956C562406A74C4"/>
    <w:rsid w:val="00542A2A"/>
  </w:style>
  <w:style w:type="paragraph" w:customStyle="1" w:styleId="D548828789CD426AB330C89716E139AB">
    <w:name w:val="D548828789CD426AB330C89716E139AB"/>
    <w:rsid w:val="00542A2A"/>
  </w:style>
  <w:style w:type="paragraph" w:customStyle="1" w:styleId="404B01AF99B949F19C74AE5B8C513F11">
    <w:name w:val="404B01AF99B949F19C74AE5B8C513F11"/>
    <w:rsid w:val="00542A2A"/>
  </w:style>
  <w:style w:type="paragraph" w:customStyle="1" w:styleId="CA6E5CA155304D97BBE42AB5E78EEB9A">
    <w:name w:val="CA6E5CA155304D97BBE42AB5E78EEB9A"/>
    <w:rsid w:val="00542A2A"/>
  </w:style>
  <w:style w:type="paragraph" w:customStyle="1" w:styleId="91B23DB9F6464705ABE7F998E292F439">
    <w:name w:val="91B23DB9F6464705ABE7F998E292F439"/>
    <w:rsid w:val="00542A2A"/>
  </w:style>
  <w:style w:type="paragraph" w:customStyle="1" w:styleId="5F13977BAE794C39AB9A3D7E48A48CC9">
    <w:name w:val="5F13977BAE794C39AB9A3D7E48A48CC9"/>
    <w:rsid w:val="00542A2A"/>
  </w:style>
  <w:style w:type="paragraph" w:customStyle="1" w:styleId="F94405459E484689A5BD4B9B9BE29983">
    <w:name w:val="F94405459E484689A5BD4B9B9BE29983"/>
    <w:rsid w:val="00542A2A"/>
  </w:style>
  <w:style w:type="paragraph" w:customStyle="1" w:styleId="CCB14EF6862946F080C604E9245ED0C2">
    <w:name w:val="CCB14EF6862946F080C604E9245ED0C2"/>
    <w:rsid w:val="00542A2A"/>
  </w:style>
  <w:style w:type="paragraph" w:customStyle="1" w:styleId="F3084279BEC942FB94D02389895C2941">
    <w:name w:val="F3084279BEC942FB94D02389895C2941"/>
    <w:rsid w:val="00542A2A"/>
  </w:style>
  <w:style w:type="paragraph" w:customStyle="1" w:styleId="D0B0F825C4D9456CAD886E4EDC4C2756">
    <w:name w:val="D0B0F825C4D9456CAD886E4EDC4C2756"/>
    <w:rsid w:val="00542A2A"/>
  </w:style>
  <w:style w:type="paragraph" w:customStyle="1" w:styleId="C84DAE93D9CF4A7194D6404AB15B1CDC">
    <w:name w:val="C84DAE93D9CF4A7194D6404AB15B1CDC"/>
    <w:rsid w:val="00542A2A"/>
  </w:style>
  <w:style w:type="paragraph" w:customStyle="1" w:styleId="FA188CDD40B04EC0BCC53845DB12F8A3">
    <w:name w:val="FA188CDD40B04EC0BCC53845DB12F8A3"/>
    <w:rsid w:val="00542A2A"/>
  </w:style>
  <w:style w:type="paragraph" w:customStyle="1" w:styleId="236D42C4EC0D44F3A88D8EAAA5A7C735">
    <w:name w:val="236D42C4EC0D44F3A88D8EAAA5A7C735"/>
    <w:rsid w:val="00542A2A"/>
  </w:style>
  <w:style w:type="paragraph" w:customStyle="1" w:styleId="EAEA07E924B34B1181CFFF978E41D125">
    <w:name w:val="EAEA07E924B34B1181CFFF978E41D125"/>
    <w:rsid w:val="00542A2A"/>
  </w:style>
  <w:style w:type="paragraph" w:customStyle="1" w:styleId="0B377CF8874E4C26AAACCCE36A97FF50">
    <w:name w:val="0B377CF8874E4C26AAACCCE36A97FF50"/>
    <w:rsid w:val="00542A2A"/>
  </w:style>
  <w:style w:type="paragraph" w:customStyle="1" w:styleId="B66E45B7AB5445DB8D41ECBA8DDB6558">
    <w:name w:val="B66E45B7AB5445DB8D41ECBA8DDB6558"/>
    <w:rsid w:val="00542A2A"/>
  </w:style>
  <w:style w:type="paragraph" w:customStyle="1" w:styleId="E585BC1DC87B4EE78BE04EDB16C2F4B4">
    <w:name w:val="E585BC1DC87B4EE78BE04EDB16C2F4B4"/>
    <w:rsid w:val="00542A2A"/>
  </w:style>
  <w:style w:type="paragraph" w:customStyle="1" w:styleId="6C6AF8B3328F4E78AB4367313FFBFECC">
    <w:name w:val="6C6AF8B3328F4E78AB4367313FFBFECC"/>
    <w:rsid w:val="00542A2A"/>
  </w:style>
  <w:style w:type="paragraph" w:customStyle="1" w:styleId="17F988B7F6D84830AE2E5C61B0FB9B2B">
    <w:name w:val="17F988B7F6D84830AE2E5C61B0FB9B2B"/>
    <w:rsid w:val="00542A2A"/>
  </w:style>
  <w:style w:type="paragraph" w:customStyle="1" w:styleId="4CAAAFE0D7B74EE9B63B95099AADDAD1">
    <w:name w:val="4CAAAFE0D7B74EE9B63B95099AADDAD1"/>
    <w:rsid w:val="00542A2A"/>
  </w:style>
  <w:style w:type="paragraph" w:customStyle="1" w:styleId="56FC57D778894F5F8557BA2FFBC93BE2">
    <w:name w:val="56FC57D778894F5F8557BA2FFBC93BE2"/>
    <w:rsid w:val="00542A2A"/>
  </w:style>
  <w:style w:type="paragraph" w:customStyle="1" w:styleId="681C7DD2D4324637ACBE121BF7CE2BF5">
    <w:name w:val="681C7DD2D4324637ACBE121BF7CE2BF5"/>
    <w:rsid w:val="00542A2A"/>
  </w:style>
  <w:style w:type="paragraph" w:customStyle="1" w:styleId="827AA961EE514A2AA7FC8B7A5749FBB0">
    <w:name w:val="827AA961EE514A2AA7FC8B7A5749FBB0"/>
    <w:rsid w:val="00542A2A"/>
  </w:style>
  <w:style w:type="paragraph" w:customStyle="1" w:styleId="2C8B50F7F74E4DCE9DAF90002E02526E">
    <w:name w:val="2C8B50F7F74E4DCE9DAF90002E02526E"/>
    <w:rsid w:val="00542A2A"/>
  </w:style>
  <w:style w:type="paragraph" w:customStyle="1" w:styleId="80EB50FF7E3B44ED9D1149EF70832AF7">
    <w:name w:val="80EB50FF7E3B44ED9D1149EF70832AF7"/>
    <w:rsid w:val="00542A2A"/>
  </w:style>
  <w:style w:type="paragraph" w:customStyle="1" w:styleId="2B28225D7332430188E39480C68CEA20">
    <w:name w:val="2B28225D7332430188E39480C68CEA20"/>
    <w:rsid w:val="00542A2A"/>
  </w:style>
  <w:style w:type="paragraph" w:customStyle="1" w:styleId="03D921F1D198442AAA2B6853C59411D8">
    <w:name w:val="03D921F1D198442AAA2B6853C59411D8"/>
    <w:rsid w:val="00542A2A"/>
  </w:style>
  <w:style w:type="paragraph" w:customStyle="1" w:styleId="1BDCA361A81D44689A2BE111B7D24524">
    <w:name w:val="1BDCA361A81D44689A2BE111B7D24524"/>
    <w:rsid w:val="00542A2A"/>
  </w:style>
  <w:style w:type="paragraph" w:customStyle="1" w:styleId="4ABDF7F3325C4C22B6C942B1AB5AD721">
    <w:name w:val="4ABDF7F3325C4C22B6C942B1AB5AD721"/>
    <w:rsid w:val="00542A2A"/>
  </w:style>
  <w:style w:type="paragraph" w:customStyle="1" w:styleId="CF55A060DDBD4AB596630E72331481D7">
    <w:name w:val="CF55A060DDBD4AB596630E72331481D7"/>
    <w:rsid w:val="00542A2A"/>
  </w:style>
  <w:style w:type="paragraph" w:customStyle="1" w:styleId="19E0C5483E5E4D3B82B0146BC991F16C">
    <w:name w:val="19E0C5483E5E4D3B82B0146BC991F16C"/>
    <w:rsid w:val="00542A2A"/>
  </w:style>
  <w:style w:type="paragraph" w:customStyle="1" w:styleId="F2D9E8AC30B34ECE8E995D70ED57E519">
    <w:name w:val="F2D9E8AC30B34ECE8E995D70ED57E519"/>
    <w:rsid w:val="00542A2A"/>
  </w:style>
  <w:style w:type="paragraph" w:customStyle="1" w:styleId="F4B930C9F3694BD88D9BE326F7468DCC">
    <w:name w:val="F4B930C9F3694BD88D9BE326F7468DCC"/>
    <w:rsid w:val="00542A2A"/>
  </w:style>
  <w:style w:type="paragraph" w:customStyle="1" w:styleId="2FFC57B719434D02A2094177BA602E3D">
    <w:name w:val="2FFC57B719434D02A2094177BA602E3D"/>
    <w:rsid w:val="00542A2A"/>
  </w:style>
  <w:style w:type="paragraph" w:customStyle="1" w:styleId="57ABA55B66364963929443CC76654043">
    <w:name w:val="57ABA55B66364963929443CC76654043"/>
    <w:rsid w:val="00542A2A"/>
  </w:style>
  <w:style w:type="paragraph" w:customStyle="1" w:styleId="0C9F5183590840ED81A50C612631E9D2">
    <w:name w:val="0C9F5183590840ED81A50C612631E9D2"/>
    <w:rsid w:val="00542A2A"/>
  </w:style>
  <w:style w:type="paragraph" w:customStyle="1" w:styleId="4369A3DA589042C4AEFE1AEB4C8D4EFB">
    <w:name w:val="4369A3DA589042C4AEFE1AEB4C8D4EFB"/>
    <w:rsid w:val="00542A2A"/>
  </w:style>
  <w:style w:type="paragraph" w:customStyle="1" w:styleId="7A29E34D75EC4DFD9D42CA16A244D5AB">
    <w:name w:val="7A29E34D75EC4DFD9D42CA16A244D5AB"/>
    <w:rsid w:val="00542A2A"/>
  </w:style>
  <w:style w:type="paragraph" w:customStyle="1" w:styleId="8C6244F1A6E0419182C4A04BDC5E25B5">
    <w:name w:val="8C6244F1A6E0419182C4A04BDC5E25B5"/>
    <w:rsid w:val="00542A2A"/>
  </w:style>
  <w:style w:type="paragraph" w:customStyle="1" w:styleId="5A4A387F9C13404E8CD4E49DF2B4ABB2">
    <w:name w:val="5A4A387F9C13404E8CD4E49DF2B4ABB2"/>
    <w:rsid w:val="00542A2A"/>
  </w:style>
  <w:style w:type="paragraph" w:customStyle="1" w:styleId="17D02BE29E364C61BE52532E02596F77">
    <w:name w:val="17D02BE29E364C61BE52532E02596F77"/>
    <w:rsid w:val="00542A2A"/>
  </w:style>
  <w:style w:type="paragraph" w:customStyle="1" w:styleId="D7ED4DF5F50641278373F2662C452BDA">
    <w:name w:val="D7ED4DF5F50641278373F2662C452BDA"/>
    <w:rsid w:val="00542A2A"/>
  </w:style>
  <w:style w:type="paragraph" w:customStyle="1" w:styleId="BBEDEA4252D54A3AB6E589A37DCBEF21">
    <w:name w:val="BBEDEA4252D54A3AB6E589A37DCBEF21"/>
    <w:rsid w:val="00542A2A"/>
  </w:style>
  <w:style w:type="paragraph" w:customStyle="1" w:styleId="5DF9145426D44CBD9FE631D0E03D3652">
    <w:name w:val="5DF9145426D44CBD9FE631D0E03D3652"/>
    <w:rsid w:val="00542A2A"/>
  </w:style>
  <w:style w:type="paragraph" w:customStyle="1" w:styleId="F40C1631282F4167B4297A568EC53647">
    <w:name w:val="F40C1631282F4167B4297A568EC53647"/>
    <w:rsid w:val="00542A2A"/>
  </w:style>
  <w:style w:type="paragraph" w:customStyle="1" w:styleId="930C110B224C4E658BE70A07D3CE254A">
    <w:name w:val="930C110B224C4E658BE70A07D3CE254A"/>
    <w:rsid w:val="00542A2A"/>
  </w:style>
  <w:style w:type="paragraph" w:customStyle="1" w:styleId="AEA16447310D4D7BA1E715D7199AE6BE">
    <w:name w:val="AEA16447310D4D7BA1E715D7199AE6BE"/>
    <w:rsid w:val="00542A2A"/>
  </w:style>
  <w:style w:type="paragraph" w:customStyle="1" w:styleId="482CCA6F0C7D431EBA5CCF89B741443B">
    <w:name w:val="482CCA6F0C7D431EBA5CCF89B741443B"/>
    <w:rsid w:val="00542A2A"/>
  </w:style>
  <w:style w:type="paragraph" w:customStyle="1" w:styleId="3211F78F744947429FBD76E6B3502F49">
    <w:name w:val="3211F78F744947429FBD76E6B3502F49"/>
    <w:rsid w:val="00542A2A"/>
  </w:style>
  <w:style w:type="paragraph" w:customStyle="1" w:styleId="2BC54D699CDC4199967BE851BB59AEAD">
    <w:name w:val="2BC54D699CDC4199967BE851BB59AEAD"/>
    <w:rsid w:val="00542A2A"/>
  </w:style>
  <w:style w:type="paragraph" w:customStyle="1" w:styleId="846969BC0D844E6680D916D76A94B145">
    <w:name w:val="846969BC0D844E6680D916D76A94B145"/>
    <w:rsid w:val="00542A2A"/>
  </w:style>
  <w:style w:type="paragraph" w:customStyle="1" w:styleId="A5B6505E6CE34A5AB3B83A48370EF3CC">
    <w:name w:val="A5B6505E6CE34A5AB3B83A48370EF3CC"/>
    <w:rsid w:val="00542A2A"/>
  </w:style>
  <w:style w:type="paragraph" w:customStyle="1" w:styleId="4E2DD0A1DE964E07BB9DDD07F6DFAFE6">
    <w:name w:val="4E2DD0A1DE964E07BB9DDD07F6DFAFE6"/>
    <w:rsid w:val="00542A2A"/>
  </w:style>
  <w:style w:type="paragraph" w:customStyle="1" w:styleId="0B41C33C76454CF5B9FFC6A00AE4F692">
    <w:name w:val="0B41C33C76454CF5B9FFC6A00AE4F692"/>
    <w:rsid w:val="00542A2A"/>
  </w:style>
  <w:style w:type="paragraph" w:customStyle="1" w:styleId="7AB189B3E1C54FCFB75D7522BBF1F3E4">
    <w:name w:val="7AB189B3E1C54FCFB75D7522BBF1F3E4"/>
    <w:rsid w:val="00542A2A"/>
  </w:style>
  <w:style w:type="paragraph" w:customStyle="1" w:styleId="DED7659C81EC450BA1FB00882FD3BF56">
    <w:name w:val="DED7659C81EC450BA1FB00882FD3BF56"/>
    <w:rsid w:val="00542A2A"/>
  </w:style>
  <w:style w:type="paragraph" w:customStyle="1" w:styleId="3E596A8D57F4413DBEA60EDF1CCA66ED">
    <w:name w:val="3E596A8D57F4413DBEA60EDF1CCA66ED"/>
    <w:rsid w:val="00542A2A"/>
  </w:style>
  <w:style w:type="paragraph" w:customStyle="1" w:styleId="14F28768B555470EA5883F7D4D94326C">
    <w:name w:val="14F28768B555470EA5883F7D4D94326C"/>
    <w:rsid w:val="00542A2A"/>
  </w:style>
  <w:style w:type="paragraph" w:customStyle="1" w:styleId="7ABDDFBC631A40DCB0AA8183D9CF8318">
    <w:name w:val="7ABDDFBC631A40DCB0AA8183D9CF8318"/>
    <w:rsid w:val="00542A2A"/>
  </w:style>
  <w:style w:type="paragraph" w:customStyle="1" w:styleId="2467562F0A6847C7A6E76689EC040020">
    <w:name w:val="2467562F0A6847C7A6E76689EC040020"/>
    <w:rsid w:val="00542A2A"/>
  </w:style>
  <w:style w:type="paragraph" w:customStyle="1" w:styleId="5B2FB2A28CD0453898BDAFC0FBD32879">
    <w:name w:val="5B2FB2A28CD0453898BDAFC0FBD32879"/>
    <w:rsid w:val="00542A2A"/>
  </w:style>
  <w:style w:type="paragraph" w:customStyle="1" w:styleId="B77AA3F36E804330A34569A62A70E7B8">
    <w:name w:val="B77AA3F36E804330A34569A62A70E7B8"/>
    <w:rsid w:val="00542A2A"/>
  </w:style>
  <w:style w:type="paragraph" w:customStyle="1" w:styleId="EDABEFF5854E490EB079C67AABA2C049">
    <w:name w:val="EDABEFF5854E490EB079C67AABA2C049"/>
    <w:rsid w:val="00542A2A"/>
  </w:style>
  <w:style w:type="paragraph" w:customStyle="1" w:styleId="BFE1E6BA55074B2F9685842A311C7583">
    <w:name w:val="BFE1E6BA55074B2F9685842A311C7583"/>
    <w:rsid w:val="00542A2A"/>
  </w:style>
  <w:style w:type="paragraph" w:customStyle="1" w:styleId="3A1E806675B146BFB1ED14A605BE6210">
    <w:name w:val="3A1E806675B146BFB1ED14A605BE6210"/>
    <w:rsid w:val="00542A2A"/>
  </w:style>
  <w:style w:type="paragraph" w:customStyle="1" w:styleId="C3271043275841718BAB0E96BB834814">
    <w:name w:val="C3271043275841718BAB0E96BB834814"/>
    <w:rsid w:val="00542A2A"/>
  </w:style>
  <w:style w:type="paragraph" w:customStyle="1" w:styleId="4DEF0B8F09844E8AAD0D555D89050862">
    <w:name w:val="4DEF0B8F09844E8AAD0D555D89050862"/>
    <w:rsid w:val="00542A2A"/>
  </w:style>
  <w:style w:type="paragraph" w:customStyle="1" w:styleId="E45FEA59911541FDAB70B57378F3AF95">
    <w:name w:val="E45FEA59911541FDAB70B57378F3AF95"/>
    <w:rsid w:val="00542A2A"/>
  </w:style>
  <w:style w:type="paragraph" w:customStyle="1" w:styleId="BB3D63560EE34875B305E5F28BFDF49C">
    <w:name w:val="BB3D63560EE34875B305E5F28BFDF49C"/>
    <w:rsid w:val="00542A2A"/>
  </w:style>
  <w:style w:type="paragraph" w:customStyle="1" w:styleId="11A3BC50FBCB44D69A7307238C8409AF">
    <w:name w:val="11A3BC50FBCB44D69A7307238C8409AF"/>
    <w:rsid w:val="00542A2A"/>
  </w:style>
  <w:style w:type="paragraph" w:customStyle="1" w:styleId="ACD9B07AA00E40BEAD9DFA5B35E1AE0C">
    <w:name w:val="ACD9B07AA00E40BEAD9DFA5B35E1AE0C"/>
    <w:rsid w:val="00542A2A"/>
  </w:style>
  <w:style w:type="paragraph" w:customStyle="1" w:styleId="258C077090C34926B9FB7CF970084BCB">
    <w:name w:val="258C077090C34926B9FB7CF970084BCB"/>
    <w:rsid w:val="00542A2A"/>
  </w:style>
  <w:style w:type="paragraph" w:customStyle="1" w:styleId="762D07413D81433DB4DBA4F021050FB3">
    <w:name w:val="762D07413D81433DB4DBA4F021050FB3"/>
    <w:rsid w:val="00542A2A"/>
  </w:style>
  <w:style w:type="paragraph" w:customStyle="1" w:styleId="029C88F6BCD64E989D37B41D5EB2FB7D">
    <w:name w:val="029C88F6BCD64E989D37B41D5EB2FB7D"/>
    <w:rsid w:val="00542A2A"/>
  </w:style>
  <w:style w:type="paragraph" w:customStyle="1" w:styleId="B92F602C8E2D41A388E6DF6ECCEB2E93">
    <w:name w:val="B92F602C8E2D41A388E6DF6ECCEB2E93"/>
    <w:rsid w:val="00542A2A"/>
  </w:style>
  <w:style w:type="paragraph" w:customStyle="1" w:styleId="F29722A563DA432EA5F0AEDE27A1DB03">
    <w:name w:val="F29722A563DA432EA5F0AEDE27A1DB03"/>
    <w:rsid w:val="00542A2A"/>
  </w:style>
  <w:style w:type="paragraph" w:customStyle="1" w:styleId="D4E39598562B49DABC3511A7D5ACB5F6">
    <w:name w:val="D4E39598562B49DABC3511A7D5ACB5F6"/>
    <w:rsid w:val="00542A2A"/>
  </w:style>
  <w:style w:type="paragraph" w:customStyle="1" w:styleId="B8D9382B70A3483580480AA2A8681573">
    <w:name w:val="B8D9382B70A3483580480AA2A8681573"/>
    <w:rsid w:val="00542A2A"/>
  </w:style>
  <w:style w:type="paragraph" w:customStyle="1" w:styleId="509D30A66F4142F280B370D93A521D28">
    <w:name w:val="509D30A66F4142F280B370D93A521D28"/>
    <w:rsid w:val="00542A2A"/>
  </w:style>
  <w:style w:type="paragraph" w:customStyle="1" w:styleId="6D23A728D76341B0B56C22B8BCB32EF5">
    <w:name w:val="6D23A728D76341B0B56C22B8BCB32EF5"/>
    <w:rsid w:val="00542A2A"/>
  </w:style>
  <w:style w:type="paragraph" w:customStyle="1" w:styleId="7FDA0C3020834F80A07A88703E17D61C">
    <w:name w:val="7FDA0C3020834F80A07A88703E17D61C"/>
    <w:rsid w:val="00542A2A"/>
  </w:style>
  <w:style w:type="paragraph" w:customStyle="1" w:styleId="3F5CF50F934F4D22AD0BE54573AC4846">
    <w:name w:val="3F5CF50F934F4D22AD0BE54573AC4846"/>
    <w:rsid w:val="00542A2A"/>
  </w:style>
  <w:style w:type="paragraph" w:customStyle="1" w:styleId="7E004DE44ACB4500A836A8386D03928B">
    <w:name w:val="7E004DE44ACB4500A836A8386D03928B"/>
    <w:rsid w:val="00542A2A"/>
  </w:style>
  <w:style w:type="paragraph" w:customStyle="1" w:styleId="28EA19CFE680483D86ABCD683C9BF0D5">
    <w:name w:val="28EA19CFE680483D86ABCD683C9BF0D5"/>
    <w:rsid w:val="00542A2A"/>
  </w:style>
  <w:style w:type="paragraph" w:customStyle="1" w:styleId="CEF2300EF987453CA7BADA6D9D8331C5">
    <w:name w:val="CEF2300EF987453CA7BADA6D9D8331C5"/>
    <w:rsid w:val="00542A2A"/>
  </w:style>
  <w:style w:type="paragraph" w:customStyle="1" w:styleId="C573778E32CF4F9B9FAC002F4207AB04">
    <w:name w:val="C573778E32CF4F9B9FAC002F4207AB04"/>
    <w:rsid w:val="00542A2A"/>
  </w:style>
  <w:style w:type="paragraph" w:customStyle="1" w:styleId="1B6947C1A994446BAF8F9DD405DD1F0E">
    <w:name w:val="1B6947C1A994446BAF8F9DD405DD1F0E"/>
    <w:rsid w:val="00542A2A"/>
  </w:style>
  <w:style w:type="paragraph" w:customStyle="1" w:styleId="03E1CA09E957409E911CF049011B8A0F">
    <w:name w:val="03E1CA09E957409E911CF049011B8A0F"/>
    <w:rsid w:val="00542A2A"/>
  </w:style>
  <w:style w:type="paragraph" w:customStyle="1" w:styleId="E7DE5112469B433896B87F33B6A0EA47">
    <w:name w:val="E7DE5112469B433896B87F33B6A0EA47"/>
    <w:rsid w:val="00542A2A"/>
  </w:style>
  <w:style w:type="paragraph" w:customStyle="1" w:styleId="8291215417C9443E9697798F3DE94287">
    <w:name w:val="8291215417C9443E9697798F3DE94287"/>
    <w:rsid w:val="00542A2A"/>
  </w:style>
  <w:style w:type="paragraph" w:customStyle="1" w:styleId="82CCAE221AE5403D88131D791339027E">
    <w:name w:val="82CCAE221AE5403D88131D791339027E"/>
    <w:rsid w:val="00542A2A"/>
  </w:style>
  <w:style w:type="paragraph" w:customStyle="1" w:styleId="4606DC4BC4AB491C9FFF252D6CB2BD21">
    <w:name w:val="4606DC4BC4AB491C9FFF252D6CB2BD21"/>
    <w:rsid w:val="00542A2A"/>
  </w:style>
  <w:style w:type="paragraph" w:customStyle="1" w:styleId="6AFD09B534594A05B645EB62B16474B5">
    <w:name w:val="6AFD09B534594A05B645EB62B16474B5"/>
    <w:rsid w:val="00542A2A"/>
  </w:style>
  <w:style w:type="paragraph" w:customStyle="1" w:styleId="7792F52B900B45BCA6A1F9D16BEE5B07">
    <w:name w:val="7792F52B900B45BCA6A1F9D16BEE5B07"/>
    <w:rsid w:val="00542A2A"/>
  </w:style>
  <w:style w:type="paragraph" w:customStyle="1" w:styleId="751A142114ED451E91D84FD9837794E7">
    <w:name w:val="751A142114ED451E91D84FD9837794E7"/>
    <w:rsid w:val="00542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34</Pages>
  <Words>10712</Words>
  <Characters>61063</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5</cp:revision>
  <dcterms:created xsi:type="dcterms:W3CDTF">2022-09-27T21:34:00Z</dcterms:created>
  <dcterms:modified xsi:type="dcterms:W3CDTF">2022-09-28T13:36:00Z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