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F1995A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960ED">
                              <w:rPr>
                                <w:rFonts w:ascii="Calibri" w:eastAsia="Calibri" w:hAnsi="Calibri" w:cs="Calibri"/>
                                <w:color w:val="000000"/>
                                <w:sz w:val="16"/>
                              </w:rPr>
                              <w:t>12/28/2022</w:t>
                            </w:r>
                          </w:p>
                          <w:p w14:paraId="5FB7AAF1" w14:textId="493B6AA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960E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F1995A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4960ED">
                        <w:rPr>
                          <w:rFonts w:ascii="Calibri" w:eastAsia="Calibri" w:hAnsi="Calibri" w:cs="Calibri"/>
                          <w:color w:val="000000"/>
                          <w:sz w:val="16"/>
                        </w:rPr>
                        <w:t>12/28/2022</w:t>
                      </w:r>
                    </w:p>
                    <w:p w14:paraId="5FB7AAF1" w14:textId="493B6AA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960ED">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Start w:id="2" w:name="_Toc108103573"/>
      <w:bookmarkStart w:id="3" w:name="_Toc123126833"/>
      <w:bookmarkEnd w:id="0"/>
      <w:r>
        <w:t>Assessment 202</w:t>
      </w:r>
      <w:r w:rsidR="00690578">
        <w:t>3</w:t>
      </w:r>
      <w:bookmarkEnd w:id="1"/>
      <w:bookmarkEnd w:id="2"/>
      <w:bookmarkEnd w:id="3"/>
    </w:p>
    <w:p w14:paraId="52EBB863" w14:textId="7C49EF80" w:rsidR="00B2604D" w:rsidRDefault="000051B6">
      <w:pPr>
        <w:pStyle w:val="Title"/>
        <w:jc w:val="center"/>
        <w:rPr>
          <w:sz w:val="40"/>
          <w:szCs w:val="40"/>
        </w:rPr>
      </w:pPr>
      <w:r>
        <w:rPr>
          <w:sz w:val="40"/>
          <w:szCs w:val="40"/>
        </w:rPr>
        <w:t xml:space="preserve">City of </w:t>
      </w:r>
      <w:r w:rsidR="004960ED">
        <w:rPr>
          <w:sz w:val="40"/>
          <w:szCs w:val="40"/>
        </w:rPr>
        <w:t>Richfield</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4D23190A" w14:textId="77777777" w:rsidR="00B27DE6"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53C6DD4A" w14:textId="3393FE3F" w:rsidR="00B27DE6" w:rsidRDefault="00B27DE6">
          <w:pPr>
            <w:pStyle w:val="TOC2"/>
            <w:tabs>
              <w:tab w:val="right" w:leader="dot" w:pos="10790"/>
            </w:tabs>
            <w:rPr>
              <w:noProof/>
            </w:rPr>
          </w:pPr>
          <w:hyperlink w:anchor="_Toc123126834" w:history="1">
            <w:r w:rsidRPr="00960EE7">
              <w:rPr>
                <w:rStyle w:val="Hyperlink"/>
                <w:noProof/>
              </w:rPr>
              <w:t>About the Program</w:t>
            </w:r>
            <w:r>
              <w:rPr>
                <w:noProof/>
                <w:webHidden/>
              </w:rPr>
              <w:tab/>
            </w:r>
            <w:r>
              <w:rPr>
                <w:noProof/>
                <w:webHidden/>
              </w:rPr>
              <w:fldChar w:fldCharType="begin"/>
            </w:r>
            <w:r>
              <w:rPr>
                <w:noProof/>
                <w:webHidden/>
              </w:rPr>
              <w:instrText xml:space="preserve"> PAGEREF _Toc123126834 \h </w:instrText>
            </w:r>
            <w:r>
              <w:rPr>
                <w:noProof/>
                <w:webHidden/>
              </w:rPr>
            </w:r>
            <w:r>
              <w:rPr>
                <w:noProof/>
                <w:webHidden/>
              </w:rPr>
              <w:fldChar w:fldCharType="separate"/>
            </w:r>
            <w:r>
              <w:rPr>
                <w:noProof/>
                <w:webHidden/>
              </w:rPr>
              <w:t>1</w:t>
            </w:r>
            <w:r>
              <w:rPr>
                <w:noProof/>
                <w:webHidden/>
              </w:rPr>
              <w:fldChar w:fldCharType="end"/>
            </w:r>
          </w:hyperlink>
        </w:p>
        <w:p w14:paraId="7DBB695F" w14:textId="0568FC13" w:rsidR="00B27DE6" w:rsidRDefault="00B27DE6" w:rsidP="00B27DE6">
          <w:pPr>
            <w:pStyle w:val="TOC2"/>
            <w:tabs>
              <w:tab w:val="right" w:leader="dot" w:pos="10790"/>
            </w:tabs>
            <w:ind w:left="720"/>
            <w:rPr>
              <w:noProof/>
            </w:rPr>
          </w:pPr>
          <w:hyperlink w:anchor="_Toc123126836" w:history="1">
            <w:r w:rsidRPr="00960EE7">
              <w:rPr>
                <w:rStyle w:val="Hyperlink"/>
                <w:noProof/>
              </w:rPr>
              <w:t>Notable Actions</w:t>
            </w:r>
            <w:r>
              <w:rPr>
                <w:noProof/>
                <w:webHidden/>
              </w:rPr>
              <w:tab/>
            </w:r>
            <w:r>
              <w:rPr>
                <w:noProof/>
                <w:webHidden/>
              </w:rPr>
              <w:fldChar w:fldCharType="begin"/>
            </w:r>
            <w:r>
              <w:rPr>
                <w:noProof/>
                <w:webHidden/>
              </w:rPr>
              <w:instrText xml:space="preserve"> PAGEREF _Toc123126836 \h </w:instrText>
            </w:r>
            <w:r>
              <w:rPr>
                <w:noProof/>
                <w:webHidden/>
              </w:rPr>
            </w:r>
            <w:r>
              <w:rPr>
                <w:noProof/>
                <w:webHidden/>
              </w:rPr>
              <w:fldChar w:fldCharType="separate"/>
            </w:r>
            <w:r>
              <w:rPr>
                <w:noProof/>
                <w:webHidden/>
              </w:rPr>
              <w:t>2</w:t>
            </w:r>
            <w:r>
              <w:rPr>
                <w:noProof/>
                <w:webHidden/>
              </w:rPr>
              <w:fldChar w:fldCharType="end"/>
            </w:r>
          </w:hyperlink>
        </w:p>
        <w:p w14:paraId="19C66D1B" w14:textId="023CE759" w:rsidR="00B27DE6" w:rsidRDefault="00B27DE6" w:rsidP="00B27DE6">
          <w:pPr>
            <w:pStyle w:val="TOC2"/>
            <w:tabs>
              <w:tab w:val="right" w:leader="dot" w:pos="10790"/>
            </w:tabs>
            <w:ind w:left="720"/>
            <w:rPr>
              <w:noProof/>
            </w:rPr>
          </w:pPr>
          <w:hyperlink w:anchor="_Toc123126837" w:history="1">
            <w:r w:rsidRPr="00960EE7">
              <w:rPr>
                <w:rStyle w:val="Hyperlink"/>
                <w:rFonts w:eastAsia="Calibri"/>
                <w:noProof/>
              </w:rPr>
              <w:t>Notable Metrics</w:t>
            </w:r>
            <w:r>
              <w:rPr>
                <w:noProof/>
                <w:webHidden/>
              </w:rPr>
              <w:tab/>
            </w:r>
            <w:r>
              <w:rPr>
                <w:noProof/>
                <w:webHidden/>
              </w:rPr>
              <w:fldChar w:fldCharType="begin"/>
            </w:r>
            <w:r>
              <w:rPr>
                <w:noProof/>
                <w:webHidden/>
              </w:rPr>
              <w:instrText xml:space="preserve"> PAGEREF _Toc123126837 \h </w:instrText>
            </w:r>
            <w:r>
              <w:rPr>
                <w:noProof/>
                <w:webHidden/>
              </w:rPr>
            </w:r>
            <w:r>
              <w:rPr>
                <w:noProof/>
                <w:webHidden/>
              </w:rPr>
              <w:fldChar w:fldCharType="separate"/>
            </w:r>
            <w:r>
              <w:rPr>
                <w:noProof/>
                <w:webHidden/>
              </w:rPr>
              <w:t>3</w:t>
            </w:r>
            <w:r>
              <w:rPr>
                <w:noProof/>
                <w:webHidden/>
              </w:rPr>
              <w:fldChar w:fldCharType="end"/>
            </w:r>
          </w:hyperlink>
        </w:p>
        <w:p w14:paraId="6C546791" w14:textId="6219FD75" w:rsidR="00B27DE6" w:rsidRDefault="00B27DE6">
          <w:pPr>
            <w:pStyle w:val="TOC2"/>
            <w:tabs>
              <w:tab w:val="right" w:leader="dot" w:pos="10790"/>
            </w:tabs>
            <w:rPr>
              <w:noProof/>
            </w:rPr>
          </w:pPr>
          <w:hyperlink w:anchor="_Toc123126838" w:history="1">
            <w:r w:rsidRPr="00960EE7">
              <w:rPr>
                <w:rStyle w:val="Hyperlink"/>
                <w:noProof/>
                <w:highlight w:val="white"/>
              </w:rPr>
              <w:t>Step Advancement Guidelines</w:t>
            </w:r>
            <w:r>
              <w:rPr>
                <w:noProof/>
                <w:webHidden/>
              </w:rPr>
              <w:tab/>
            </w:r>
            <w:r>
              <w:rPr>
                <w:noProof/>
                <w:webHidden/>
              </w:rPr>
              <w:fldChar w:fldCharType="begin"/>
            </w:r>
            <w:r>
              <w:rPr>
                <w:noProof/>
                <w:webHidden/>
              </w:rPr>
              <w:instrText xml:space="preserve"> PAGEREF _Toc123126838 \h </w:instrText>
            </w:r>
            <w:r>
              <w:rPr>
                <w:noProof/>
                <w:webHidden/>
              </w:rPr>
            </w:r>
            <w:r>
              <w:rPr>
                <w:noProof/>
                <w:webHidden/>
              </w:rPr>
              <w:fldChar w:fldCharType="separate"/>
            </w:r>
            <w:r>
              <w:rPr>
                <w:noProof/>
                <w:webHidden/>
              </w:rPr>
              <w:t>4</w:t>
            </w:r>
            <w:r>
              <w:rPr>
                <w:noProof/>
                <w:webHidden/>
              </w:rPr>
              <w:fldChar w:fldCharType="end"/>
            </w:r>
          </w:hyperlink>
        </w:p>
        <w:p w14:paraId="2B111439" w14:textId="751ECFC1" w:rsidR="00B27DE6" w:rsidRDefault="00B27DE6">
          <w:pPr>
            <w:pStyle w:val="TOC2"/>
            <w:tabs>
              <w:tab w:val="right" w:leader="dot" w:pos="10790"/>
            </w:tabs>
            <w:rPr>
              <w:noProof/>
            </w:rPr>
          </w:pPr>
          <w:hyperlink w:anchor="_Toc123126842" w:history="1">
            <w:r w:rsidRPr="00960EE7">
              <w:rPr>
                <w:rStyle w:val="Hyperlink"/>
                <w:noProof/>
              </w:rPr>
              <w:t>Best Practice Actions: Detailed Descriptions</w:t>
            </w:r>
            <w:r>
              <w:rPr>
                <w:noProof/>
                <w:webHidden/>
              </w:rPr>
              <w:tab/>
            </w:r>
            <w:r>
              <w:rPr>
                <w:noProof/>
                <w:webHidden/>
              </w:rPr>
              <w:fldChar w:fldCharType="begin"/>
            </w:r>
            <w:r>
              <w:rPr>
                <w:noProof/>
                <w:webHidden/>
              </w:rPr>
              <w:instrText xml:space="preserve"> PAGEREF _Toc123126842 \h </w:instrText>
            </w:r>
            <w:r>
              <w:rPr>
                <w:noProof/>
                <w:webHidden/>
              </w:rPr>
            </w:r>
            <w:r>
              <w:rPr>
                <w:noProof/>
                <w:webHidden/>
              </w:rPr>
              <w:fldChar w:fldCharType="separate"/>
            </w:r>
            <w:r>
              <w:rPr>
                <w:noProof/>
                <w:webHidden/>
              </w:rPr>
              <w:t>5</w:t>
            </w:r>
            <w:r>
              <w:rPr>
                <w:noProof/>
                <w:webHidden/>
              </w:rPr>
              <w:fldChar w:fldCharType="end"/>
            </w:r>
          </w:hyperlink>
        </w:p>
        <w:p w14:paraId="4941A7CC" w14:textId="53D2E10A" w:rsidR="00B27DE6" w:rsidRDefault="00B27DE6" w:rsidP="00B27DE6">
          <w:pPr>
            <w:pStyle w:val="TOC2"/>
            <w:tabs>
              <w:tab w:val="right" w:leader="dot" w:pos="10790"/>
            </w:tabs>
            <w:ind w:left="720"/>
            <w:rPr>
              <w:noProof/>
            </w:rPr>
          </w:pPr>
          <w:hyperlink w:anchor="_Toc123126843" w:history="1">
            <w:r w:rsidRPr="00960EE7">
              <w:rPr>
                <w:rStyle w:val="Hyperlink"/>
                <w:noProof/>
              </w:rPr>
              <w:t>Buildings and Lighting</w:t>
            </w:r>
            <w:r>
              <w:rPr>
                <w:noProof/>
                <w:webHidden/>
              </w:rPr>
              <w:tab/>
            </w:r>
            <w:r>
              <w:rPr>
                <w:noProof/>
                <w:webHidden/>
              </w:rPr>
              <w:fldChar w:fldCharType="begin"/>
            </w:r>
            <w:r>
              <w:rPr>
                <w:noProof/>
                <w:webHidden/>
              </w:rPr>
              <w:instrText xml:space="preserve"> PAGEREF _Toc123126843 \h </w:instrText>
            </w:r>
            <w:r>
              <w:rPr>
                <w:noProof/>
                <w:webHidden/>
              </w:rPr>
            </w:r>
            <w:r>
              <w:rPr>
                <w:noProof/>
                <w:webHidden/>
              </w:rPr>
              <w:fldChar w:fldCharType="separate"/>
            </w:r>
            <w:r>
              <w:rPr>
                <w:noProof/>
                <w:webHidden/>
              </w:rPr>
              <w:t>5</w:t>
            </w:r>
            <w:r>
              <w:rPr>
                <w:noProof/>
                <w:webHidden/>
              </w:rPr>
              <w:fldChar w:fldCharType="end"/>
            </w:r>
          </w:hyperlink>
        </w:p>
        <w:p w14:paraId="031ED8CB" w14:textId="70E489FF" w:rsidR="00B27DE6" w:rsidRDefault="00B27DE6" w:rsidP="00B27DE6">
          <w:pPr>
            <w:pStyle w:val="TOC2"/>
            <w:tabs>
              <w:tab w:val="right" w:leader="dot" w:pos="10790"/>
            </w:tabs>
            <w:ind w:left="720"/>
            <w:rPr>
              <w:noProof/>
            </w:rPr>
          </w:pPr>
          <w:hyperlink w:anchor="_Toc123126849" w:history="1">
            <w:r w:rsidRPr="00960EE7">
              <w:rPr>
                <w:rStyle w:val="Hyperlink"/>
                <w:noProof/>
              </w:rPr>
              <w:t>Land Use</w:t>
            </w:r>
            <w:r>
              <w:rPr>
                <w:noProof/>
                <w:webHidden/>
              </w:rPr>
              <w:tab/>
            </w:r>
            <w:r>
              <w:rPr>
                <w:noProof/>
                <w:webHidden/>
              </w:rPr>
              <w:fldChar w:fldCharType="begin"/>
            </w:r>
            <w:r>
              <w:rPr>
                <w:noProof/>
                <w:webHidden/>
              </w:rPr>
              <w:instrText xml:space="preserve"> PAGEREF _Toc123126849 \h </w:instrText>
            </w:r>
            <w:r>
              <w:rPr>
                <w:noProof/>
                <w:webHidden/>
              </w:rPr>
            </w:r>
            <w:r>
              <w:rPr>
                <w:noProof/>
                <w:webHidden/>
              </w:rPr>
              <w:fldChar w:fldCharType="separate"/>
            </w:r>
            <w:r>
              <w:rPr>
                <w:noProof/>
                <w:webHidden/>
              </w:rPr>
              <w:t>10</w:t>
            </w:r>
            <w:r>
              <w:rPr>
                <w:noProof/>
                <w:webHidden/>
              </w:rPr>
              <w:fldChar w:fldCharType="end"/>
            </w:r>
          </w:hyperlink>
        </w:p>
        <w:p w14:paraId="6366CDBF" w14:textId="285DAFEE" w:rsidR="00B27DE6" w:rsidRDefault="00B27DE6" w:rsidP="00B27DE6">
          <w:pPr>
            <w:pStyle w:val="TOC2"/>
            <w:tabs>
              <w:tab w:val="right" w:leader="dot" w:pos="10790"/>
            </w:tabs>
            <w:ind w:left="720"/>
            <w:rPr>
              <w:noProof/>
            </w:rPr>
          </w:pPr>
          <w:hyperlink w:anchor="_Toc123126855" w:history="1">
            <w:r w:rsidRPr="00960EE7">
              <w:rPr>
                <w:rStyle w:val="Hyperlink"/>
                <w:noProof/>
              </w:rPr>
              <w:t>Transportation</w:t>
            </w:r>
            <w:r>
              <w:rPr>
                <w:noProof/>
                <w:webHidden/>
              </w:rPr>
              <w:tab/>
            </w:r>
            <w:r>
              <w:rPr>
                <w:noProof/>
                <w:webHidden/>
              </w:rPr>
              <w:fldChar w:fldCharType="begin"/>
            </w:r>
            <w:r>
              <w:rPr>
                <w:noProof/>
                <w:webHidden/>
              </w:rPr>
              <w:instrText xml:space="preserve"> PAGEREF _Toc123126855 \h </w:instrText>
            </w:r>
            <w:r>
              <w:rPr>
                <w:noProof/>
                <w:webHidden/>
              </w:rPr>
            </w:r>
            <w:r>
              <w:rPr>
                <w:noProof/>
                <w:webHidden/>
              </w:rPr>
              <w:fldChar w:fldCharType="separate"/>
            </w:r>
            <w:r>
              <w:rPr>
                <w:noProof/>
                <w:webHidden/>
              </w:rPr>
              <w:t>16</w:t>
            </w:r>
            <w:r>
              <w:rPr>
                <w:noProof/>
                <w:webHidden/>
              </w:rPr>
              <w:fldChar w:fldCharType="end"/>
            </w:r>
          </w:hyperlink>
        </w:p>
        <w:p w14:paraId="2E0D1DB5" w14:textId="17910A82" w:rsidR="00B27DE6" w:rsidRDefault="00B27DE6" w:rsidP="00B27DE6">
          <w:pPr>
            <w:pStyle w:val="TOC2"/>
            <w:tabs>
              <w:tab w:val="right" w:leader="dot" w:pos="10790"/>
            </w:tabs>
            <w:ind w:left="720"/>
            <w:rPr>
              <w:noProof/>
            </w:rPr>
          </w:pPr>
          <w:hyperlink w:anchor="_Toc123126860" w:history="1">
            <w:r w:rsidRPr="00960EE7">
              <w:rPr>
                <w:rStyle w:val="Hyperlink"/>
                <w:noProof/>
              </w:rPr>
              <w:t>Environmental Management</w:t>
            </w:r>
            <w:r>
              <w:rPr>
                <w:noProof/>
                <w:webHidden/>
              </w:rPr>
              <w:tab/>
            </w:r>
            <w:r>
              <w:rPr>
                <w:noProof/>
                <w:webHidden/>
              </w:rPr>
              <w:fldChar w:fldCharType="begin"/>
            </w:r>
            <w:r>
              <w:rPr>
                <w:noProof/>
                <w:webHidden/>
              </w:rPr>
              <w:instrText xml:space="preserve"> PAGEREF _Toc123126860 \h </w:instrText>
            </w:r>
            <w:r>
              <w:rPr>
                <w:noProof/>
                <w:webHidden/>
              </w:rPr>
            </w:r>
            <w:r>
              <w:rPr>
                <w:noProof/>
                <w:webHidden/>
              </w:rPr>
              <w:fldChar w:fldCharType="separate"/>
            </w:r>
            <w:r>
              <w:rPr>
                <w:noProof/>
                <w:webHidden/>
              </w:rPr>
              <w:t>20</w:t>
            </w:r>
            <w:r>
              <w:rPr>
                <w:noProof/>
                <w:webHidden/>
              </w:rPr>
              <w:fldChar w:fldCharType="end"/>
            </w:r>
          </w:hyperlink>
        </w:p>
        <w:p w14:paraId="0DCEEFA9" w14:textId="484E36CB" w:rsidR="00B27DE6" w:rsidRDefault="00B27DE6" w:rsidP="00B27DE6">
          <w:pPr>
            <w:pStyle w:val="TOC2"/>
            <w:tabs>
              <w:tab w:val="right" w:leader="dot" w:pos="10790"/>
            </w:tabs>
            <w:ind w:left="720"/>
            <w:rPr>
              <w:noProof/>
            </w:rPr>
          </w:pPr>
          <w:hyperlink w:anchor="_Toc123126870" w:history="1">
            <w:r w:rsidRPr="00960EE7">
              <w:rPr>
                <w:rStyle w:val="Hyperlink"/>
                <w:noProof/>
              </w:rPr>
              <w:t>Resilient Economic and Community Development</w:t>
            </w:r>
            <w:r>
              <w:rPr>
                <w:noProof/>
                <w:webHidden/>
              </w:rPr>
              <w:tab/>
            </w:r>
            <w:r>
              <w:rPr>
                <w:noProof/>
                <w:webHidden/>
              </w:rPr>
              <w:fldChar w:fldCharType="begin"/>
            </w:r>
            <w:r>
              <w:rPr>
                <w:noProof/>
                <w:webHidden/>
              </w:rPr>
              <w:instrText xml:space="preserve"> PAGEREF _Toc123126870 \h </w:instrText>
            </w:r>
            <w:r>
              <w:rPr>
                <w:noProof/>
                <w:webHidden/>
              </w:rPr>
            </w:r>
            <w:r>
              <w:rPr>
                <w:noProof/>
                <w:webHidden/>
              </w:rPr>
              <w:fldChar w:fldCharType="separate"/>
            </w:r>
            <w:r>
              <w:rPr>
                <w:noProof/>
                <w:webHidden/>
              </w:rPr>
              <w:t>29</w:t>
            </w:r>
            <w:r>
              <w:rPr>
                <w:noProof/>
                <w:webHidden/>
              </w:rPr>
              <w:fldChar w:fldCharType="end"/>
            </w:r>
          </w:hyperlink>
        </w:p>
        <w:p w14:paraId="69C5017E" w14:textId="1273B99A"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3126834"/>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6" w:name="_Toc123126835"/>
    <w:p w14:paraId="67E0D1A6" w14:textId="56C728FB" w:rsidR="00B2604D" w:rsidRDefault="006722AC">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3CA9C348">
                <wp:simplePos x="0" y="0"/>
                <wp:positionH relativeFrom="page">
                  <wp:posOffset>784860</wp:posOffset>
                </wp:positionH>
                <wp:positionV relativeFrom="paragraph">
                  <wp:posOffset>480060</wp:posOffset>
                </wp:positionV>
                <wp:extent cx="2689225" cy="1104900"/>
                <wp:effectExtent l="0" t="0" r="15875"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104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891372D"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960ED">
                              <w:rPr>
                                <w:rFonts w:ascii="Calibri" w:eastAsia="Calibri" w:hAnsi="Calibri" w:cs="Calibri"/>
                                <w:color w:val="000000"/>
                                <w:sz w:val="24"/>
                              </w:rPr>
                              <w:t>January 2012</w:t>
                            </w:r>
                          </w:p>
                          <w:p w14:paraId="07CA62BC" w14:textId="70CEFC3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960ED">
                                  <w:rPr>
                                    <w:rFonts w:ascii="Calibri" w:eastAsia="Calibri" w:hAnsi="Calibri" w:cs="Calibri"/>
                                    <w:color w:val="000000"/>
                                    <w:sz w:val="24"/>
                                  </w:rPr>
                                  <w:t>Step 3</w:t>
                                </w:r>
                              </w:sdtContent>
                            </w:sdt>
                          </w:p>
                          <w:p w14:paraId="7A3A7E31" w14:textId="306FE119"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960ED">
                                  <w:rPr>
                                    <w:rFonts w:ascii="Calibri" w:eastAsia="Calibri" w:hAnsi="Calibri" w:cs="Calibri"/>
                                    <w:color w:val="000000"/>
                                    <w:sz w:val="24"/>
                                  </w:rPr>
                                  <w:t>25</w:t>
                                </w:r>
                              </w:sdtContent>
                            </w:sdt>
                          </w:p>
                          <w:p w14:paraId="31081679" w14:textId="094C567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960ED">
                                  <w:rPr>
                                    <w:rFonts w:ascii="Calibri" w:eastAsia="Calibri" w:hAnsi="Calibri" w:cs="Calibri"/>
                                    <w:color w:val="000000"/>
                                    <w:sz w:val="24"/>
                                  </w:rPr>
                                  <w:t>86</w:t>
                                </w:r>
                              </w:sdtContent>
                            </w:sdt>
                          </w:p>
                          <w:p w14:paraId="1E52FB26" w14:textId="0BC05F26" w:rsidR="00B2604D" w:rsidRDefault="00B27DE6">
                            <w:pPr>
                              <w:spacing w:after="0" w:line="240" w:lineRule="auto"/>
                              <w:textDirection w:val="btLr"/>
                            </w:pPr>
                            <w:hyperlink r:id="rId11" w:history="1">
                              <w:r w:rsidR="004960ED" w:rsidRPr="004960ED">
                                <w:rPr>
                                  <w:rStyle w:val="Hyperlink"/>
                                  <w:rFonts w:ascii="Calibri" w:eastAsia="Calibri" w:hAnsi="Calibri" w:cs="Calibri"/>
                                  <w:sz w:val="28"/>
                                </w:rPr>
                                <w:t>Richfield’s</w:t>
                              </w:r>
                              <w:r w:rsidR="000051B6" w:rsidRPr="004960ED">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7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x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">
                <v:stroke startarrowwidth="narrow" startarrowlength="short" endarrowwidth="narrow" endarrowlength="short"/>
                <v:textbox inset="2.53958mm,1.2694mm,2.53958mm,1.2694mm">
                  <w:txbxContent>
                    <w:p w14:paraId="007AF309" w14:textId="2891372D"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960ED">
                        <w:rPr>
                          <w:rFonts w:ascii="Calibri" w:eastAsia="Calibri" w:hAnsi="Calibri" w:cs="Calibri"/>
                          <w:color w:val="000000"/>
                          <w:sz w:val="24"/>
                        </w:rPr>
                        <w:t>January 2012</w:t>
                      </w:r>
                    </w:p>
                    <w:p w14:paraId="07CA62BC" w14:textId="70CEFC3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960ED">
                            <w:rPr>
                              <w:rFonts w:ascii="Calibri" w:eastAsia="Calibri" w:hAnsi="Calibri" w:cs="Calibri"/>
                              <w:color w:val="000000"/>
                              <w:sz w:val="24"/>
                            </w:rPr>
                            <w:t>Step 3</w:t>
                          </w:r>
                        </w:sdtContent>
                      </w:sdt>
                    </w:p>
                    <w:p w14:paraId="7A3A7E31" w14:textId="306FE119"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960ED">
                            <w:rPr>
                              <w:rFonts w:ascii="Calibri" w:eastAsia="Calibri" w:hAnsi="Calibri" w:cs="Calibri"/>
                              <w:color w:val="000000"/>
                              <w:sz w:val="24"/>
                            </w:rPr>
                            <w:t>25</w:t>
                          </w:r>
                        </w:sdtContent>
                      </w:sdt>
                    </w:p>
                    <w:p w14:paraId="31081679" w14:textId="094C567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960ED">
                            <w:rPr>
                              <w:rFonts w:ascii="Calibri" w:eastAsia="Calibri" w:hAnsi="Calibri" w:cs="Calibri"/>
                              <w:color w:val="000000"/>
                              <w:sz w:val="24"/>
                            </w:rPr>
                            <w:t>86</w:t>
                          </w:r>
                        </w:sdtContent>
                      </w:sdt>
                    </w:p>
                    <w:p w14:paraId="1E52FB26" w14:textId="0BC05F26" w:rsidR="00B2604D" w:rsidRDefault="004960ED">
                      <w:pPr>
                        <w:spacing w:after="0" w:line="240" w:lineRule="auto"/>
                        <w:textDirection w:val="btLr"/>
                      </w:pPr>
                      <w:hyperlink r:id="rId12" w:history="1">
                        <w:r w:rsidRPr="004960ED">
                          <w:rPr>
                            <w:rStyle w:val="Hyperlink"/>
                            <w:rFonts w:ascii="Calibri" w:eastAsia="Calibri" w:hAnsi="Calibri" w:cs="Calibri"/>
                            <w:sz w:val="28"/>
                          </w:rPr>
                          <w:t>Richfield’s</w:t>
                        </w:r>
                        <w:r w:rsidR="000051B6" w:rsidRPr="004960ED">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77777777" w:rsidR="00114B9E" w:rsidRPr="006B0DAE" w:rsidRDefault="00114B9E" w:rsidP="00114B9E">
            <w:pPr>
              <w:spacing w:after="0"/>
            </w:pP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7777777" w:rsidR="00114B9E" w:rsidRPr="006B0DAE" w:rsidRDefault="00114B9E" w:rsidP="00114B9E">
            <w:pPr>
              <w:spacing w:after="0"/>
            </w:pP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5F55115" w14:textId="42F0E816" w:rsidR="00093CF4" w:rsidRDefault="00C85D1A">
      <w:pPr>
        <w:spacing w:before="240"/>
      </w:pPr>
      <w:r>
        <w:rPr>
          <w:noProof/>
        </w:rPr>
        <mc:AlternateContent>
          <mc:Choice Requires="wps">
            <w:drawing>
              <wp:anchor distT="0" distB="0" distL="114300" distR="114300" simplePos="0" relativeHeight="251664384" behindDoc="0" locked="0" layoutInCell="1" hidden="0" allowOverlap="1" wp14:anchorId="516304C4" wp14:editId="455C0EB0">
                <wp:simplePos x="0" y="0"/>
                <wp:positionH relativeFrom="column">
                  <wp:posOffset>3190240</wp:posOffset>
                </wp:positionH>
                <wp:positionV relativeFrom="paragraph">
                  <wp:posOffset>2287270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1AA7DDE1" w:rsidR="00B2604D" w:rsidRPr="00093CF4" w:rsidRDefault="000051B6">
                            <w:pPr>
                              <w:spacing w:line="258" w:lineRule="auto"/>
                              <w:textDirection w:val="btLr"/>
                              <w:rPr>
                                <w:rFonts w:ascii="Calibri" w:eastAsia="Calibri" w:hAnsi="Calibri" w:cs="Calibri"/>
                                <w:sz w:val="20"/>
                              </w:rPr>
                            </w:pPr>
                            <w:r w:rsidRPr="00093CF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p w14:paraId="34F7C287" w14:textId="44714014" w:rsidR="00093CF4" w:rsidRDefault="00093CF4">
                            <w:pPr>
                              <w:spacing w:line="258" w:lineRule="auto"/>
                              <w:textDirection w:val="btLr"/>
                              <w:rPr>
                                <w:rFonts w:ascii="Calibri" w:eastAsia="Calibri" w:hAnsi="Calibri" w:cs="Calibri"/>
                                <w:color w:val="0070CB"/>
                                <w:sz w:val="20"/>
                              </w:rPr>
                            </w:pPr>
                          </w:p>
                          <w:p w14:paraId="47B41B34" w14:textId="77777777" w:rsidR="00093CF4" w:rsidRDefault="00093CF4">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1.2pt;margin-top:180.1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1AA7DDE1" w:rsidR="00B2604D" w:rsidRPr="00093CF4" w:rsidRDefault="000051B6">
                      <w:pPr>
                        <w:spacing w:line="258" w:lineRule="auto"/>
                        <w:textDirection w:val="btLr"/>
                        <w:rPr>
                          <w:rFonts w:ascii="Calibri" w:eastAsia="Calibri" w:hAnsi="Calibri" w:cs="Calibri"/>
                          <w:sz w:val="20"/>
                        </w:rPr>
                      </w:pPr>
                      <w:r w:rsidRPr="00093CF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p w14:paraId="34F7C287" w14:textId="44714014" w:rsidR="00093CF4" w:rsidRDefault="00093CF4">
                      <w:pPr>
                        <w:spacing w:line="258" w:lineRule="auto"/>
                        <w:textDirection w:val="btLr"/>
                        <w:rPr>
                          <w:rFonts w:ascii="Calibri" w:eastAsia="Calibri" w:hAnsi="Calibri" w:cs="Calibri"/>
                          <w:color w:val="0070CB"/>
                          <w:sz w:val="20"/>
                        </w:rPr>
                      </w:pPr>
                    </w:p>
                    <w:p w14:paraId="47B41B34" w14:textId="77777777" w:rsidR="00093CF4" w:rsidRDefault="00093CF4">
                      <w:pPr>
                        <w:spacing w:line="258" w:lineRule="auto"/>
                        <w:textDirection w:val="btLr"/>
                      </w:pPr>
                    </w:p>
                  </w:txbxContent>
                </v:textbox>
              </v:rect>
            </w:pict>
          </mc:Fallback>
        </mc:AlternateContent>
      </w:r>
      <w:r w:rsidR="00093CF4">
        <w:rPr>
          <w:noProof/>
        </w:rPr>
        <w:drawing>
          <wp:anchor distT="0" distB="0" distL="114300" distR="114300" simplePos="0" relativeHeight="251677696" behindDoc="0" locked="0" layoutInCell="1" allowOverlap="1" wp14:anchorId="596D846F" wp14:editId="6B45669F">
            <wp:simplePos x="0" y="0"/>
            <wp:positionH relativeFrom="margin">
              <wp:align>right</wp:align>
            </wp:positionH>
            <wp:positionV relativeFrom="paragraph">
              <wp:posOffset>159385</wp:posOffset>
            </wp:positionV>
            <wp:extent cx="2758440" cy="2499360"/>
            <wp:effectExtent l="0" t="0" r="3810" b="0"/>
            <wp:wrapThrough wrapText="bothSides">
              <wp:wrapPolygon edited="0">
                <wp:start x="5370" y="0"/>
                <wp:lineTo x="4028" y="659"/>
                <wp:lineTo x="1790" y="2470"/>
                <wp:lineTo x="149" y="5268"/>
                <wp:lineTo x="0" y="6585"/>
                <wp:lineTo x="0" y="12018"/>
                <wp:lineTo x="149" y="13171"/>
                <wp:lineTo x="1790" y="16134"/>
                <wp:lineTo x="5072" y="18439"/>
                <wp:lineTo x="6713" y="19098"/>
                <wp:lineTo x="10144" y="19098"/>
                <wp:lineTo x="11785" y="18439"/>
                <wp:lineTo x="15066" y="16134"/>
                <wp:lineTo x="16707" y="13171"/>
                <wp:lineTo x="18050" y="13171"/>
                <wp:lineTo x="21331" y="11195"/>
                <wp:lineTo x="21481" y="6256"/>
                <wp:lineTo x="20884" y="5762"/>
                <wp:lineTo x="16707" y="5268"/>
                <wp:lineTo x="15215" y="2470"/>
                <wp:lineTo x="12829" y="659"/>
                <wp:lineTo x="11486" y="0"/>
                <wp:lineTo x="5370" y="0"/>
              </wp:wrapPolygon>
            </wp:wrapThrough>
            <wp:docPr id="3" name="Chart 3">
              <a:extLst xmlns:a="http://schemas.openxmlformats.org/drawingml/2006/main">
                <a:ext uri="{FF2B5EF4-FFF2-40B4-BE49-F238E27FC236}">
                  <a16:creationId xmlns:a16="http://schemas.microsoft.com/office/drawing/2014/main" id="{77C585E7-48FE-472E-8D13-741890EF8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51B6">
        <w:t xml:space="preserve">  </w:t>
      </w:r>
      <w:r w:rsidR="00093CF4">
        <w:rPr>
          <w:noProof/>
        </w:rPr>
        <w:drawing>
          <wp:inline distT="0" distB="0" distL="0" distR="0" wp14:anchorId="5325685A" wp14:editId="44B2A940">
            <wp:extent cx="3268980" cy="2735580"/>
            <wp:effectExtent l="0" t="0" r="0" b="0"/>
            <wp:docPr id="2" name="Chart 2">
              <a:extLst xmlns:a="http://schemas.openxmlformats.org/drawingml/2006/main">
                <a:ext uri="{FF2B5EF4-FFF2-40B4-BE49-F238E27FC236}">
                  <a16:creationId xmlns:a16="http://schemas.microsoft.com/office/drawing/2014/main" id="{426D51FD-781C-4BCD-8B26-A325783B10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011C06" w14:textId="1191143E" w:rsidR="00B2604D" w:rsidRDefault="00B2604D">
      <w:pPr>
        <w:spacing w:before="240"/>
      </w:pPr>
    </w:p>
    <w:bookmarkStart w:id="7" w:name="_Toc123126836"/>
    <w:p w14:paraId="489D0665" w14:textId="1B2310C7"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59534A9" w:rsidR="00AF5D6E" w:rsidRPr="002079DF" w:rsidRDefault="00AF5D6E" w:rsidP="00AF5D6E">
                            <w:pPr>
                              <w:spacing w:after="0" w:line="240" w:lineRule="auto"/>
                              <w:jc w:val="center"/>
                              <w:textDirection w:val="btLr"/>
                            </w:pPr>
                            <w:r w:rsidRPr="002079DF">
                              <w:t xml:space="preserve">See all city-reported actions at </w:t>
                            </w:r>
                            <w:hyperlink r:id="rId17" w:history="1">
                              <w:r w:rsidR="004960ED" w:rsidRPr="00F14CF5">
                                <w:rPr>
                                  <w:rStyle w:val="Hyperlink"/>
                                  <w:rFonts w:ascii="Calibri" w:eastAsia="Calibri" w:hAnsi="Calibri" w:cs="Calibri"/>
                                </w:rPr>
                                <w:t>https://greenstep.pca.state.mn.us/city-detail/12392</w:t>
                              </w:r>
                            </w:hyperlink>
                            <w:r w:rsidR="004960ED">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59534A9" w:rsidR="00AF5D6E" w:rsidRPr="002079DF" w:rsidRDefault="00AF5D6E" w:rsidP="00AF5D6E">
                      <w:pPr>
                        <w:spacing w:after="0" w:line="240" w:lineRule="auto"/>
                        <w:jc w:val="center"/>
                        <w:textDirection w:val="btLr"/>
                      </w:pPr>
                      <w:r w:rsidRPr="002079DF">
                        <w:t xml:space="preserve">See all city-reported actions at </w:t>
                      </w:r>
                      <w:hyperlink r:id="rId18" w:history="1">
                        <w:r w:rsidR="004960ED" w:rsidRPr="00F14CF5">
                          <w:rPr>
                            <w:rStyle w:val="Hyperlink"/>
                            <w:rFonts w:ascii="Calibri" w:eastAsia="Calibri" w:hAnsi="Calibri" w:cs="Calibri"/>
                          </w:rPr>
                          <w:t>https://greenstep.pca.state.mn.us/city-detail/12392</w:t>
                        </w:r>
                      </w:hyperlink>
                      <w:r w:rsidR="004960ED">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ED4E2AA" w14:textId="77777777" w:rsidR="004960ED" w:rsidRPr="004960ED" w:rsidRDefault="004960ED" w:rsidP="004960ED">
      <w:pPr>
        <w:pStyle w:val="Body"/>
        <w:numPr>
          <w:ilvl w:val="0"/>
          <w:numId w:val="11"/>
        </w:numPr>
        <w:spacing w:after="0" w:line="240" w:lineRule="auto"/>
        <w:rPr>
          <w:rFonts w:cs="Calibri"/>
          <w:color w:val="auto"/>
          <w:sz w:val="20"/>
          <w:szCs w:val="20"/>
        </w:rPr>
      </w:pPr>
      <w:r w:rsidRPr="004960ED">
        <w:rPr>
          <w:rFonts w:cs="Calibri"/>
          <w:color w:val="auto"/>
          <w:sz w:val="20"/>
          <w:szCs w:val="20"/>
          <w:u w:color="516F00"/>
        </w:rPr>
        <w:t xml:space="preserve">2013 </w:t>
      </w:r>
      <w:r w:rsidRPr="004960ED">
        <w:rPr>
          <w:rFonts w:cs="Calibri"/>
          <w:b/>
          <w:color w:val="auto"/>
          <w:sz w:val="20"/>
          <w:szCs w:val="20"/>
          <w:u w:color="516F00"/>
        </w:rPr>
        <w:t>Home Energy Squad Enhanced Program</w:t>
      </w:r>
      <w:r w:rsidRPr="004960ED">
        <w:rPr>
          <w:rFonts w:cs="Calibri"/>
          <w:color w:val="auto"/>
          <w:sz w:val="20"/>
          <w:szCs w:val="20"/>
          <w:u w:color="516F00"/>
        </w:rPr>
        <w:t xml:space="preserve"> (cost-share with residents), up to $200 in additional rebates from the </w:t>
      </w:r>
      <w:proofErr w:type="gramStart"/>
      <w:r w:rsidRPr="004960ED">
        <w:rPr>
          <w:rFonts w:cs="Calibri"/>
          <w:color w:val="auto"/>
          <w:sz w:val="20"/>
          <w:szCs w:val="20"/>
          <w:u w:color="516F00"/>
        </w:rPr>
        <w:t>City</w:t>
      </w:r>
      <w:proofErr w:type="gramEnd"/>
    </w:p>
    <w:p w14:paraId="68085D69" w14:textId="7CE0FD2D" w:rsidR="004960ED" w:rsidRPr="004960ED" w:rsidRDefault="004960ED" w:rsidP="004960ED">
      <w:pPr>
        <w:pStyle w:val="Body"/>
        <w:numPr>
          <w:ilvl w:val="0"/>
          <w:numId w:val="11"/>
        </w:numPr>
        <w:spacing w:after="0" w:line="240" w:lineRule="auto"/>
        <w:rPr>
          <w:rFonts w:cs="Calibri"/>
          <w:color w:val="auto"/>
          <w:sz w:val="20"/>
          <w:szCs w:val="20"/>
        </w:rPr>
      </w:pPr>
      <w:r w:rsidRPr="004960ED">
        <w:rPr>
          <w:rFonts w:cs="Calibri"/>
          <w:color w:val="auto"/>
          <w:sz w:val="20"/>
          <w:szCs w:val="20"/>
          <w:u w:color="516F00"/>
        </w:rPr>
        <w:t xml:space="preserve">Richfield </w:t>
      </w:r>
      <w:r w:rsidRPr="004960ED">
        <w:rPr>
          <w:rFonts w:cs="Calibri"/>
          <w:b/>
          <w:color w:val="auto"/>
          <w:sz w:val="20"/>
          <w:szCs w:val="20"/>
          <w:u w:color="516F00"/>
        </w:rPr>
        <w:t>Rediscovered Lot Sale Program</w:t>
      </w:r>
      <w:r w:rsidRPr="004960ED">
        <w:rPr>
          <w:rFonts w:cs="Calibri"/>
          <w:color w:val="auto"/>
          <w:sz w:val="20"/>
          <w:szCs w:val="20"/>
          <w:u w:color="516F00"/>
        </w:rPr>
        <w:t xml:space="preserve"> offers a $5,000 credit</w:t>
      </w:r>
    </w:p>
    <w:p w14:paraId="23F47431" w14:textId="2F0BA0BF" w:rsidR="004960ED" w:rsidRPr="004960ED" w:rsidRDefault="004960ED" w:rsidP="004960ED">
      <w:pPr>
        <w:pStyle w:val="Body"/>
        <w:numPr>
          <w:ilvl w:val="0"/>
          <w:numId w:val="11"/>
        </w:numPr>
        <w:spacing w:after="0"/>
        <w:rPr>
          <w:rFonts w:cs="Calibri"/>
          <w:color w:val="auto"/>
          <w:sz w:val="20"/>
          <w:szCs w:val="20"/>
        </w:rPr>
      </w:pPr>
      <w:r w:rsidRPr="004960ED">
        <w:rPr>
          <w:rFonts w:cs="Calibri"/>
          <w:color w:val="auto"/>
          <w:sz w:val="20"/>
          <w:szCs w:val="20"/>
          <w:u w:color="516F00"/>
        </w:rPr>
        <w:t xml:space="preserve">2008 </w:t>
      </w:r>
      <w:r w:rsidRPr="004960ED">
        <w:rPr>
          <w:rFonts w:cs="Calibri"/>
          <w:b/>
          <w:color w:val="auto"/>
          <w:sz w:val="20"/>
          <w:szCs w:val="20"/>
          <w:u w:color="516F00"/>
        </w:rPr>
        <w:t>public works facility</w:t>
      </w:r>
      <w:r w:rsidRPr="004960ED">
        <w:rPr>
          <w:rFonts w:cs="Calibri"/>
          <w:color w:val="auto"/>
          <w:sz w:val="20"/>
          <w:szCs w:val="20"/>
          <w:u w:color="516F00"/>
        </w:rPr>
        <w:t xml:space="preserve"> has motion sensors, automatic bath sink shut-offs; automatic flushing, low-flow toilets in bathrooms, energy use 30-35% better than standard construction, ground source heat pump, daylighting, 65% demolition materials and construction waste recycled, 10% more open space than required, almost 100% of stormwater retained on site via rain gardens, retention ponds, minimized building footprint, and permeable paving</w:t>
      </w:r>
    </w:p>
    <w:p w14:paraId="741A369E" w14:textId="77777777" w:rsidR="004960ED" w:rsidRPr="004960ED" w:rsidRDefault="004960ED" w:rsidP="004960ED">
      <w:pPr>
        <w:pStyle w:val="Body"/>
        <w:numPr>
          <w:ilvl w:val="0"/>
          <w:numId w:val="11"/>
        </w:numPr>
        <w:spacing w:after="0"/>
        <w:rPr>
          <w:rFonts w:cs="Calibri"/>
          <w:color w:val="auto"/>
          <w:sz w:val="20"/>
          <w:szCs w:val="20"/>
        </w:rPr>
      </w:pPr>
      <w:r w:rsidRPr="004960ED">
        <w:rPr>
          <w:rFonts w:cs="Calibri"/>
          <w:b/>
          <w:color w:val="auto"/>
          <w:sz w:val="20"/>
          <w:szCs w:val="20"/>
          <w:u w:color="516F00"/>
        </w:rPr>
        <w:t>Mixed Use Districts</w:t>
      </w:r>
      <w:r w:rsidRPr="004960ED">
        <w:rPr>
          <w:rFonts w:cs="Calibri"/>
          <w:color w:val="auto"/>
          <w:sz w:val="20"/>
          <w:szCs w:val="20"/>
          <w:u w:color="516F00"/>
        </w:rPr>
        <w:t xml:space="preserve"> include zero lot lines; mixed use &amp; higher residential densities zoned as the predominant land uses in the City's commercial centers envisioned as walkable urban villages</w:t>
      </w:r>
    </w:p>
    <w:p w14:paraId="2CAE3BCB" w14:textId="77777777" w:rsidR="004960ED" w:rsidRPr="004960ED" w:rsidRDefault="004960ED" w:rsidP="004960ED">
      <w:pPr>
        <w:pStyle w:val="ListParagraph"/>
        <w:numPr>
          <w:ilvl w:val="0"/>
          <w:numId w:val="11"/>
        </w:numPr>
        <w:spacing w:after="0" w:line="271" w:lineRule="auto"/>
        <w:rPr>
          <w:rFonts w:cs="Calibri"/>
          <w:sz w:val="20"/>
          <w:szCs w:val="20"/>
        </w:rPr>
      </w:pPr>
      <w:r w:rsidRPr="004960ED">
        <w:rPr>
          <w:rFonts w:cs="Calibri"/>
          <w:sz w:val="20"/>
          <w:szCs w:val="20"/>
          <w:u w:color="516F00"/>
        </w:rPr>
        <w:t xml:space="preserve">2008 NRI; virtually all of the natural areas and </w:t>
      </w:r>
      <w:proofErr w:type="gramStart"/>
      <w:r w:rsidRPr="004960ED">
        <w:rPr>
          <w:rFonts w:cs="Calibri"/>
          <w:b/>
          <w:sz w:val="20"/>
          <w:szCs w:val="20"/>
          <w:u w:color="516F00"/>
        </w:rPr>
        <w:t>high quality</w:t>
      </w:r>
      <w:proofErr w:type="gramEnd"/>
      <w:r w:rsidRPr="004960ED">
        <w:rPr>
          <w:rFonts w:cs="Calibri"/>
          <w:b/>
          <w:sz w:val="20"/>
          <w:szCs w:val="20"/>
          <w:u w:color="516F00"/>
        </w:rPr>
        <w:t xml:space="preserve"> open spaces are already protected</w:t>
      </w:r>
      <w:r w:rsidRPr="004960ED">
        <w:rPr>
          <w:rFonts w:cs="Calibri"/>
          <w:sz w:val="20"/>
          <w:szCs w:val="20"/>
          <w:u w:color="516F00"/>
        </w:rPr>
        <w:t xml:space="preserve"> in public parks</w:t>
      </w:r>
    </w:p>
    <w:p w14:paraId="33389FE8"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b/>
          <w:sz w:val="20"/>
          <w:szCs w:val="20"/>
          <w:u w:color="516F00"/>
        </w:rPr>
        <w:lastRenderedPageBreak/>
        <w:t>Sweet Streets</w:t>
      </w:r>
      <w:r w:rsidRPr="004960ED">
        <w:rPr>
          <w:rFonts w:cs="Calibri"/>
          <w:sz w:val="20"/>
          <w:szCs w:val="20"/>
          <w:u w:color="516F00"/>
        </w:rPr>
        <w:t xml:space="preserve"> - one 4-2 lanes added bike lanes, sidewalks, multi-purpose trail, green boulevards. </w:t>
      </w:r>
      <w:r w:rsidRPr="004960ED">
        <w:rPr>
          <w:rFonts w:cs="Calibri"/>
          <w:b/>
          <w:sz w:val="20"/>
          <w:szCs w:val="20"/>
          <w:u w:color="516F00"/>
          <w:shd w:val="clear" w:color="auto" w:fill="FFFFFF"/>
        </w:rPr>
        <w:t>Guiding Principles used in every transportation project</w:t>
      </w:r>
      <w:r w:rsidRPr="004960ED">
        <w:rPr>
          <w:rFonts w:cs="Calibri"/>
          <w:sz w:val="20"/>
          <w:szCs w:val="20"/>
          <w:u w:color="516F00"/>
          <w:shd w:val="clear" w:color="auto" w:fill="FFFFFF"/>
        </w:rPr>
        <w:t>: multi-modal design; connectivity &amp; public realm; local economy; design for people; community character &amp; identity; sustainable solutions; healthy &amp; active lifestyles; unique location.</w:t>
      </w:r>
    </w:p>
    <w:p w14:paraId="1E5B53DC"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b/>
          <w:sz w:val="20"/>
          <w:szCs w:val="20"/>
          <w:u w:color="516F00"/>
          <w:shd w:val="clear" w:color="auto" w:fill="FFFFFF"/>
        </w:rPr>
        <w:t>2018 Bicycle Friendly</w:t>
      </w:r>
      <w:r w:rsidRPr="004960ED">
        <w:rPr>
          <w:rFonts w:cs="Calibri"/>
          <w:sz w:val="20"/>
          <w:szCs w:val="20"/>
          <w:u w:color="516F00"/>
          <w:shd w:val="clear" w:color="auto" w:fill="FFFFFF"/>
        </w:rPr>
        <w:t xml:space="preserve"> Bronze community; 2012 </w:t>
      </w:r>
      <w:r w:rsidRPr="004960ED">
        <w:rPr>
          <w:rFonts w:cs="Calibri"/>
          <w:b/>
          <w:sz w:val="20"/>
          <w:szCs w:val="20"/>
          <w:u w:color="516F00"/>
          <w:shd w:val="clear" w:color="auto" w:fill="FFFFFF"/>
        </w:rPr>
        <w:t>Bike Master Plan</w:t>
      </w:r>
      <w:r w:rsidRPr="004960ED">
        <w:rPr>
          <w:rFonts w:cs="Calibri"/>
          <w:sz w:val="20"/>
          <w:szCs w:val="20"/>
          <w:u w:color="516F00"/>
          <w:shd w:val="clear" w:color="auto" w:fill="FFFFFF"/>
        </w:rPr>
        <w:t> </w:t>
      </w:r>
    </w:p>
    <w:p w14:paraId="30ACEAD3"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sz w:val="20"/>
          <w:szCs w:val="20"/>
          <w:u w:color="516F00"/>
        </w:rPr>
        <w:t xml:space="preserve">2018 adopted </w:t>
      </w:r>
      <w:r w:rsidRPr="004960ED">
        <w:rPr>
          <w:rFonts w:cs="Calibri"/>
          <w:b/>
          <w:sz w:val="20"/>
          <w:szCs w:val="20"/>
          <w:u w:color="516F00"/>
        </w:rPr>
        <w:t>sustainable purchasing policy</w:t>
      </w:r>
      <w:r w:rsidRPr="004960ED">
        <w:rPr>
          <w:rFonts w:cs="Calibri"/>
          <w:sz w:val="20"/>
          <w:szCs w:val="20"/>
          <w:u w:color="516F00"/>
        </w:rPr>
        <w:t xml:space="preserve"> -</w:t>
      </w:r>
      <w:r w:rsidRPr="004960ED">
        <w:rPr>
          <w:rFonts w:cs="Calibri"/>
          <w:sz w:val="20"/>
          <w:szCs w:val="20"/>
        </w:rPr>
        <w:t xml:space="preserve"> </w:t>
      </w:r>
      <w:r w:rsidRPr="004960ED">
        <w:rPr>
          <w:rFonts w:cs="Calibri"/>
          <w:sz w:val="20"/>
          <w:szCs w:val="20"/>
          <w:u w:color="516F00"/>
        </w:rPr>
        <w:t>focus on source reduction, recycled content, energy &amp; water savings, green building, bio-based products</w:t>
      </w:r>
    </w:p>
    <w:p w14:paraId="74B97A90"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b/>
          <w:sz w:val="20"/>
          <w:szCs w:val="20"/>
          <w:u w:color="516F00"/>
        </w:rPr>
        <w:t>Trees</w:t>
      </w:r>
      <w:r w:rsidRPr="004960ED">
        <w:rPr>
          <w:rFonts w:cs="Calibri"/>
          <w:sz w:val="20"/>
          <w:szCs w:val="20"/>
          <w:u w:color="516F00"/>
        </w:rPr>
        <w:t xml:space="preserve"> on both sides of 90% of streets; 700 </w:t>
      </w:r>
      <w:proofErr w:type="gramStart"/>
      <w:r w:rsidRPr="004960ED">
        <w:rPr>
          <w:rFonts w:cs="Calibri"/>
          <w:sz w:val="20"/>
          <w:szCs w:val="20"/>
          <w:u w:color="516F00"/>
        </w:rPr>
        <w:t>tree</w:t>
      </w:r>
      <w:proofErr w:type="gramEnd"/>
      <w:r w:rsidRPr="004960ED">
        <w:rPr>
          <w:rFonts w:cs="Calibri"/>
          <w:sz w:val="20"/>
          <w:szCs w:val="20"/>
          <w:u w:color="516F00"/>
        </w:rPr>
        <w:t xml:space="preserve"> planted during 76th St. reconstruction project.</w:t>
      </w:r>
    </w:p>
    <w:p w14:paraId="0A9FE552"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b/>
          <w:sz w:val="20"/>
          <w:szCs w:val="20"/>
          <w:u w:color="516F00"/>
        </w:rPr>
        <w:t>Stormwater runoff</w:t>
      </w:r>
      <w:r w:rsidRPr="004960ED">
        <w:rPr>
          <w:rFonts w:cs="Calibri"/>
          <w:sz w:val="20"/>
          <w:szCs w:val="20"/>
          <w:u w:color="516F00"/>
        </w:rPr>
        <w:t xml:space="preserve"> not to exceed existing conditions for 1/10/100-year storms; if impervious increase over 50% runoff rate must meet pre-development conditions; control facilities must remove 50% of phosphorous</w:t>
      </w:r>
    </w:p>
    <w:p w14:paraId="332D29C5"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sz w:val="20"/>
          <w:szCs w:val="20"/>
          <w:u w:color="516F00"/>
        </w:rPr>
        <w:t xml:space="preserve">All </w:t>
      </w:r>
      <w:r w:rsidRPr="004960ED">
        <w:rPr>
          <w:rFonts w:cs="Calibri"/>
          <w:b/>
          <w:sz w:val="20"/>
          <w:szCs w:val="20"/>
          <w:u w:color="516F00"/>
        </w:rPr>
        <w:t>residents are within ½ mile of park/protected green space</w:t>
      </w:r>
      <w:r w:rsidRPr="004960ED">
        <w:rPr>
          <w:rFonts w:cs="Calibri"/>
          <w:sz w:val="20"/>
          <w:szCs w:val="20"/>
          <w:u w:color="516F00"/>
        </w:rPr>
        <w:t>: 14 areas per 1,000 residents</w:t>
      </w:r>
    </w:p>
    <w:p w14:paraId="66A84022"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sz w:val="20"/>
          <w:szCs w:val="20"/>
          <w:u w:color="516F00"/>
        </w:rPr>
        <w:t xml:space="preserve">City </w:t>
      </w:r>
      <w:r w:rsidRPr="004960ED">
        <w:rPr>
          <w:rFonts w:cs="Calibri"/>
          <w:b/>
          <w:sz w:val="20"/>
          <w:szCs w:val="20"/>
          <w:u w:color="516F00"/>
        </w:rPr>
        <w:t>calibration of salters</w:t>
      </w:r>
      <w:r w:rsidRPr="004960ED">
        <w:rPr>
          <w:rFonts w:cs="Calibri"/>
          <w:sz w:val="20"/>
          <w:szCs w:val="20"/>
          <w:u w:color="516F00"/>
        </w:rPr>
        <w:t>, salt-temperature calculation, alternative types of salt reduced salt application rates by more than 50%</w:t>
      </w:r>
    </w:p>
    <w:p w14:paraId="5FB142D3" w14:textId="77777777" w:rsidR="004960E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b/>
          <w:sz w:val="20"/>
          <w:szCs w:val="20"/>
          <w:u w:color="516F00"/>
        </w:rPr>
        <w:t>Urban Wildland Half Marathon</w:t>
      </w:r>
      <w:r w:rsidRPr="004960ED">
        <w:rPr>
          <w:rFonts w:cs="Calibri"/>
          <w:sz w:val="20"/>
          <w:szCs w:val="20"/>
          <w:u w:color="516F00"/>
        </w:rPr>
        <w:t xml:space="preserve"> (Wood Lake Nature Center &amp; Richfield Public </w:t>
      </w:r>
      <w:proofErr w:type="gramStart"/>
      <w:r w:rsidRPr="004960ED">
        <w:rPr>
          <w:rFonts w:cs="Calibri"/>
          <w:sz w:val="20"/>
          <w:szCs w:val="20"/>
          <w:u w:color="516F00"/>
        </w:rPr>
        <w:t>Schools)--</w:t>
      </w:r>
      <w:proofErr w:type="gramEnd"/>
      <w:r w:rsidRPr="004960ED">
        <w:rPr>
          <w:rFonts w:cs="Calibri"/>
          <w:sz w:val="20"/>
          <w:szCs w:val="20"/>
          <w:u w:color="516F00"/>
        </w:rPr>
        <w:t xml:space="preserve"> 1,550 participants: all materials recyclable, reusable, compostable (cups, napkins), most of the food served at the event is organic</w:t>
      </w:r>
    </w:p>
    <w:p w14:paraId="2E5D76C4" w14:textId="4B50375E" w:rsidR="004960ED" w:rsidRPr="004960ED" w:rsidRDefault="007F2C1F" w:rsidP="004960ED">
      <w:pPr>
        <w:pStyle w:val="ListParagraph"/>
        <w:numPr>
          <w:ilvl w:val="0"/>
          <w:numId w:val="11"/>
        </w:numPr>
        <w:spacing w:before="200" w:after="200" w:line="271" w:lineRule="auto"/>
        <w:rPr>
          <w:rFonts w:cs="Calibri"/>
          <w:sz w:val="20"/>
          <w:szCs w:val="20"/>
        </w:rPr>
      </w:pPr>
      <w:bookmarkStart w:id="8" w:name="_Hlk123117282"/>
      <w:r w:rsidRPr="007F2C1F">
        <w:rPr>
          <w:rFonts w:cs="Calibri"/>
          <w:b/>
          <w:bCs/>
          <w:sz w:val="20"/>
          <w:szCs w:val="20"/>
          <w:u w:color="516F00"/>
          <w:shd w:val="clear" w:color="auto" w:fill="FFFFFF"/>
        </w:rPr>
        <w:t>Organized solid waste program</w:t>
      </w:r>
      <w:r>
        <w:rPr>
          <w:rFonts w:cs="Calibri"/>
          <w:sz w:val="20"/>
          <w:szCs w:val="20"/>
          <w:u w:color="516F00"/>
          <w:shd w:val="clear" w:color="auto" w:fill="FFFFFF"/>
        </w:rPr>
        <w:t xml:space="preserve"> launched in 2021, offering bi-weekly trash collection with “pay as you throw” prices. Cost savings include 90+% of residents saved on recycling price and 60-80+% of residents saved on their trash price. </w:t>
      </w:r>
    </w:p>
    <w:bookmarkEnd w:id="8"/>
    <w:p w14:paraId="04D62751" w14:textId="170A522D" w:rsidR="00B2604D" w:rsidRPr="004960ED" w:rsidRDefault="004960ED" w:rsidP="004960ED">
      <w:pPr>
        <w:pStyle w:val="ListParagraph"/>
        <w:numPr>
          <w:ilvl w:val="0"/>
          <w:numId w:val="11"/>
        </w:numPr>
        <w:spacing w:before="200" w:after="200" w:line="271" w:lineRule="auto"/>
        <w:rPr>
          <w:rFonts w:cs="Calibri"/>
          <w:sz w:val="20"/>
          <w:szCs w:val="20"/>
        </w:rPr>
      </w:pPr>
      <w:r w:rsidRPr="004960ED">
        <w:rPr>
          <w:rFonts w:cs="Calibri"/>
          <w:b/>
          <w:sz w:val="20"/>
          <w:szCs w:val="20"/>
          <w:u w:color="516F00"/>
        </w:rPr>
        <w:t>Community Services Commission</w:t>
      </w:r>
      <w:r w:rsidRPr="004960ED">
        <w:rPr>
          <w:rFonts w:cs="Calibri"/>
          <w:sz w:val="20"/>
          <w:szCs w:val="20"/>
          <w:u w:color="516F00"/>
        </w:rPr>
        <w:t xml:space="preserve"> (inc. 2 youth members) serves as the GreenStep citizen advisory group; receives annual performance management report. </w:t>
      </w: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bookmarkStart w:id="9" w:name="_Toc108100703"/>
    <w:bookmarkStart w:id="10" w:name="_Toc123126837"/>
    <w:p w14:paraId="7DE01941" w14:textId="77777777"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6EC72D91">
                <wp:simplePos x="0" y="0"/>
                <wp:positionH relativeFrom="column">
                  <wp:posOffset>4768850</wp:posOffset>
                </wp:positionH>
                <wp:positionV relativeFrom="paragraph">
                  <wp:posOffset>240030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8.9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9"/>
      <w:bookmarkEnd w:id="10"/>
      <w:r w:rsidRPr="00DD1776">
        <w:rPr>
          <w:rFonts w:eastAsia="Calibri"/>
        </w:rPr>
        <w:t xml:space="preserve"> </w:t>
      </w:r>
    </w:p>
    <w:p w14:paraId="2097759A" w14:textId="1939F3C1" w:rsidR="00AF5D6E" w:rsidRPr="00114B9E" w:rsidRDefault="00114B9E" w:rsidP="00114B9E">
      <w:pPr>
        <w:pStyle w:val="ListParagraph"/>
        <w:numPr>
          <w:ilvl w:val="0"/>
          <w:numId w:val="8"/>
        </w:numPr>
        <w:rPr>
          <w:highlight w:val="white"/>
        </w:rPr>
      </w:pPr>
      <w:r w:rsidRPr="00002CDC">
        <w:rPr>
          <w:rFonts w:ascii="Calibri" w:eastAsia="Calibri" w:hAnsi="Calibri" w:cs="Calibri"/>
          <w:b/>
          <w:color w:val="222222"/>
          <w:highlight w:val="white"/>
        </w:rPr>
        <w:t xml:space="preserve">Insert any notable </w:t>
      </w:r>
      <w:r>
        <w:rPr>
          <w:rFonts w:ascii="Calibri" w:eastAsia="Calibri" w:hAnsi="Calibri" w:cs="Calibri"/>
          <w:b/>
          <w:color w:val="222222"/>
          <w:highlight w:val="white"/>
        </w:rPr>
        <w:t>metrics</w:t>
      </w:r>
      <w:r w:rsidRPr="00002CDC">
        <w:rPr>
          <w:rFonts w:ascii="Calibri" w:eastAsia="Calibri" w:hAnsi="Calibri" w:cs="Calibri"/>
          <w:b/>
          <w:color w:val="222222"/>
          <w:highlight w:val="white"/>
        </w:rPr>
        <w:t xml:space="preserve"> here. </w:t>
      </w:r>
      <w:r w:rsidRPr="00002CDC">
        <w:rPr>
          <w:rFonts w:ascii="Calibri" w:eastAsia="Calibri" w:hAnsi="Calibri" w:cs="Calibri"/>
          <w:color w:val="222222"/>
          <w:highlight w:val="white"/>
        </w:rPr>
        <w:t>This can include city accomplishments and metrics that should be highlighted from the report.</w:t>
      </w:r>
    </w:p>
    <w:p w14:paraId="1311D939" w14:textId="6A2C039E" w:rsidR="00AF5D6E" w:rsidRDefault="00AF5D6E" w:rsidP="00AF5D6E">
      <w:pPr>
        <w:rPr>
          <w:highlight w:val="white"/>
        </w:rPr>
      </w:pPr>
    </w:p>
    <w:p w14:paraId="3593ACA0" w14:textId="7D5242FF" w:rsidR="004960ED" w:rsidRDefault="004960ED" w:rsidP="00AF5D6E">
      <w:pPr>
        <w:rPr>
          <w:highlight w:val="white"/>
        </w:rPr>
      </w:pPr>
    </w:p>
    <w:p w14:paraId="57E13EC6" w14:textId="773221CB" w:rsidR="004960ED" w:rsidRDefault="004960ED" w:rsidP="00AF5D6E">
      <w:pPr>
        <w:rPr>
          <w:highlight w:val="white"/>
        </w:rPr>
      </w:pPr>
    </w:p>
    <w:p w14:paraId="59477037" w14:textId="24A8D768" w:rsidR="004960ED" w:rsidRDefault="004960ED" w:rsidP="00AF5D6E">
      <w:pPr>
        <w:rPr>
          <w:highlight w:val="white"/>
        </w:rPr>
      </w:pPr>
    </w:p>
    <w:p w14:paraId="7C5C7A0F" w14:textId="02C38405" w:rsidR="004960ED" w:rsidRDefault="004960ED" w:rsidP="00AF5D6E">
      <w:pPr>
        <w:rPr>
          <w:highlight w:val="white"/>
        </w:rPr>
      </w:pPr>
    </w:p>
    <w:p w14:paraId="21AC5CF4" w14:textId="6C76CBC4" w:rsidR="004960ED" w:rsidRDefault="004960ED" w:rsidP="00AF5D6E">
      <w:pPr>
        <w:rPr>
          <w:highlight w:val="white"/>
        </w:rPr>
      </w:pPr>
    </w:p>
    <w:p w14:paraId="247407DB" w14:textId="125E1488" w:rsidR="004960ED" w:rsidRDefault="004960ED" w:rsidP="00AF5D6E">
      <w:pPr>
        <w:rPr>
          <w:highlight w:val="white"/>
        </w:rPr>
      </w:pPr>
    </w:p>
    <w:p w14:paraId="3E46732F" w14:textId="2FBD9A62" w:rsidR="004960ED" w:rsidRDefault="004960ED" w:rsidP="00AF5D6E">
      <w:pPr>
        <w:rPr>
          <w:highlight w:val="white"/>
        </w:rPr>
      </w:pPr>
    </w:p>
    <w:p w14:paraId="17D85FF2" w14:textId="62E57F2F" w:rsidR="004960ED" w:rsidRDefault="004960ED" w:rsidP="00AF5D6E">
      <w:pPr>
        <w:rPr>
          <w:highlight w:val="white"/>
        </w:rPr>
      </w:pPr>
    </w:p>
    <w:p w14:paraId="194D17BA" w14:textId="77777777" w:rsidR="004960ED" w:rsidRDefault="004960ED"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bookmarkStart w:id="11" w:name="_Toc123126838"/>
      <w:r>
        <w:rPr>
          <w:highlight w:val="white"/>
        </w:rPr>
        <w:lastRenderedPageBreak/>
        <w:t>Step Advancement Guidelines</w:t>
      </w:r>
      <w:bookmarkEnd w:id="11"/>
    </w:p>
    <w:p w14:paraId="0DF55348" w14:textId="77777777" w:rsidR="006722AC" w:rsidRDefault="006722AC" w:rsidP="006722AC">
      <w:pPr>
        <w:pStyle w:val="Heading3"/>
      </w:pPr>
      <w:bookmarkStart w:id="12" w:name="_Toc108009800"/>
      <w:bookmarkStart w:id="13" w:name="_Toc108103579"/>
      <w:bookmarkStart w:id="14" w:name="_Toc108009802"/>
      <w:bookmarkStart w:id="15" w:name="_Toc108103581"/>
      <w:bookmarkStart w:id="16" w:name="_Toc123126839"/>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6"/>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777777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r>
        <w:rPr>
          <w:color w:val="222222"/>
          <w:sz w:val="24"/>
          <w:szCs w:val="24"/>
        </w:rPr>
        <w:br/>
      </w:r>
    </w:p>
    <w:bookmarkStart w:id="17" w:name="_Toc108009801"/>
    <w:bookmarkStart w:id="18" w:name="_Toc108103580"/>
    <w:bookmarkStart w:id="19" w:name="_Toc123126840"/>
    <w:p w14:paraId="47D68F43" w14:textId="77777777" w:rsidR="006722AC" w:rsidRDefault="006722AC" w:rsidP="006722AC">
      <w:pPr>
        <w:pStyle w:val="Heading3"/>
      </w:pPr>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7"/>
      <w:bookmarkEnd w:id="18"/>
      <w:bookmarkEnd w:id="19"/>
    </w:p>
    <w:p w14:paraId="0D42E5B8" w14:textId="77777777" w:rsidR="006722AC" w:rsidRDefault="006722AC" w:rsidP="006722AC">
      <w:pPr>
        <w:spacing w:after="0" w:line="240" w:lineRule="auto"/>
        <w:rPr>
          <w:color w:val="222222"/>
        </w:rPr>
      </w:pPr>
      <w:r>
        <w:t xml:space="preserve">As a Category A city, to be recognized as a Step 3 GreenStep City, the following must be reported, at minimum: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0" w:name="Check2"/>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bookmarkEnd w:id="20"/>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1152A0B1" w:rsidR="006722AC" w:rsidRDefault="004960ED"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B27DE6">
        <w:rPr>
          <w:color w:val="222222"/>
          <w:sz w:val="24"/>
          <w:szCs w:val="24"/>
        </w:rPr>
      </w:r>
      <w:r w:rsidR="00B27DE6">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bookmarkStart w:id="21" w:name="_Toc123126841"/>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1"/>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8"/>
          <w:footerReference w:type="first" r:id="rId39"/>
          <w:type w:val="continuous"/>
          <w:pgSz w:w="12240" w:h="15840"/>
          <w:pgMar w:top="1440" w:right="1080" w:bottom="1440" w:left="1080" w:header="0" w:footer="324" w:gutter="0"/>
          <w:cols w:space="720"/>
        </w:sectPr>
      </w:pPr>
      <w:r>
        <w:t>Category A, B, and C communities: Improve upon 3 eligible metric elements. </w:t>
      </w:r>
    </w:p>
    <w:p w14:paraId="725245ED" w14:textId="77777777" w:rsidR="001357FC" w:rsidRDefault="001357FC" w:rsidP="001357FC">
      <w:pPr>
        <w:pStyle w:val="Heading2"/>
      </w:pPr>
      <w:bookmarkStart w:id="22" w:name="_Toc108009803"/>
      <w:bookmarkStart w:id="23" w:name="_Toc123126842"/>
      <w:r>
        <w:lastRenderedPageBreak/>
        <w:t>Best Practice Actions: Detailed Descriptions</w:t>
      </w:r>
      <w:bookmarkEnd w:id="22"/>
      <w:bookmarkEnd w:id="2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4" w:name="_Toc108009804"/>
            <w:bookmarkStart w:id="25" w:name="_Toc123126843"/>
            <w:r w:rsidRPr="002B007D">
              <w:rPr>
                <w:color w:val="FFFFFF" w:themeColor="background1"/>
              </w:rPr>
              <w:t>Buildings and Lighting</w:t>
            </w:r>
            <w:bookmarkEnd w:id="24"/>
            <w:bookmarkEnd w:id="25"/>
          </w:p>
          <w:p w14:paraId="263BE65D" w14:textId="77777777" w:rsidR="001357FC" w:rsidRDefault="00B27DE6"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6" w:name="_heading=h.26in1rg" w:colFirst="0" w:colLast="0"/>
            <w:bookmarkStart w:id="27" w:name="_Toc108009805"/>
            <w:bookmarkStart w:id="28" w:name="_Toc123126844"/>
            <w:bookmarkEnd w:id="26"/>
            <w:r>
              <w:t>Best Practice 1: Efficient Existing Public Buildings</w:t>
            </w:r>
            <w:bookmarkEnd w:id="27"/>
            <w:bookmarkEnd w:id="28"/>
          </w:p>
          <w:p w14:paraId="141E98F3" w14:textId="3B930393"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FE66F1">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FE66F1">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FE66F1">
              <w:rPr>
                <w:strike/>
              </w:rPr>
              <w:t>1.1</w:t>
            </w:r>
            <w:r w:rsidR="002939EE" w:rsidRPr="00FE66F1">
              <w:rPr>
                <w:strike/>
              </w:rPr>
              <w:t xml:space="preserve">, </w:t>
            </w:r>
            <w:r w:rsidRPr="00FE66F1">
              <w:rPr>
                <w:strike/>
              </w:rPr>
              <w:t>1.2</w:t>
            </w:r>
            <w:r w:rsidR="002939EE" w:rsidRPr="00FE66F1">
              <w:rPr>
                <w:strike/>
              </w:rPr>
              <w:t>,</w:t>
            </w:r>
            <w:r w:rsidRPr="00FE66F1">
              <w:rPr>
                <w:strike/>
              </w:rPr>
              <w:t xml:space="preserve"> </w:t>
            </w:r>
            <w:r w:rsidR="002939EE" w:rsidRPr="00FE66F1">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B27DE6" w:rsidP="00CB7DCB">
            <w:pPr>
              <w:rPr>
                <w:color w:val="008EAA" w:themeColor="accent3"/>
              </w:rPr>
            </w:pPr>
            <w:hyperlink r:id="rId40">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2C689EB4" w:rsidR="001357FC" w:rsidRPr="00EE6278" w:rsidRDefault="00FE66F1"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63DE4623" w:rsidR="001357FC" w:rsidRDefault="007F2C1F" w:rsidP="00CB7DCB">
            <w:pPr>
              <w:rPr>
                <w:color w:val="000000"/>
              </w:rPr>
            </w:pPr>
            <w:r>
              <w:rPr>
                <w:color w:val="000000"/>
              </w:rPr>
              <w:t>11 city buildings collected regularly with 5-11 years of consecutive data</w:t>
            </w:r>
          </w:p>
        </w:tc>
        <w:tc>
          <w:tcPr>
            <w:tcW w:w="1103" w:type="dxa"/>
            <w:shd w:val="clear" w:color="auto" w:fill="auto"/>
          </w:tcPr>
          <w:p w14:paraId="653466AE" w14:textId="75A70F93" w:rsidR="001357FC" w:rsidRPr="00F62CD3" w:rsidRDefault="007F2C1F" w:rsidP="00CB7DCB">
            <w:pPr>
              <w:rPr>
                <w:color w:val="000000"/>
                <w:sz w:val="20"/>
                <w:szCs w:val="20"/>
              </w:rPr>
            </w:pPr>
            <w:r w:rsidRPr="007F2C1F">
              <w:rPr>
                <w:color w:val="000000"/>
                <w:sz w:val="18"/>
                <w:szCs w:val="18"/>
              </w:rPr>
              <w:t>12/27/2022</w:t>
            </w:r>
          </w:p>
        </w:tc>
      </w:tr>
      <w:tr w:rsidR="001357FC" w14:paraId="1DCA1AEB" w14:textId="77777777" w:rsidTr="00CB7DCB">
        <w:trPr>
          <w:jc w:val="center"/>
        </w:trPr>
        <w:tc>
          <w:tcPr>
            <w:tcW w:w="985" w:type="dxa"/>
          </w:tcPr>
          <w:p w14:paraId="000F252C" w14:textId="77777777" w:rsidR="001357FC" w:rsidRPr="00F62CD3" w:rsidRDefault="00B27DE6" w:rsidP="00CB7DCB">
            <w:pPr>
              <w:rPr>
                <w:color w:val="008EAA" w:themeColor="accent3"/>
              </w:rPr>
            </w:pPr>
            <w:hyperlink r:id="rId42">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6EC8CDE0" w:rsidR="001357FC" w:rsidRDefault="00FE66F1"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6C7B81DE" w:rsidR="001357FC" w:rsidRDefault="00FE66F1" w:rsidP="00CB7DCB">
            <w:pPr>
              <w:rPr>
                <w:color w:val="000000"/>
              </w:rPr>
            </w:pPr>
            <w:r>
              <w:rPr>
                <w:color w:val="000000"/>
              </w:rPr>
              <w:t>N</w:t>
            </w:r>
            <w:r w:rsidRPr="00FE66F1">
              <w:rPr>
                <w:color w:val="000000"/>
              </w:rPr>
              <w:t>ew PW Facility has motion sensors, automatic sink shut-offs</w:t>
            </w:r>
            <w:r>
              <w:rPr>
                <w:color w:val="000000"/>
              </w:rPr>
              <w:t>/</w:t>
            </w:r>
            <w:r w:rsidRPr="00FE66F1">
              <w:rPr>
                <w:color w:val="000000"/>
              </w:rPr>
              <w:t>flushing, low-flow toilets, ground source heat pump, daylighting, rain gardens, and permeable paving; LED outside lights at Wood Lake Nature Center</w:t>
            </w:r>
          </w:p>
        </w:tc>
        <w:tc>
          <w:tcPr>
            <w:tcW w:w="1103" w:type="dxa"/>
            <w:shd w:val="clear" w:color="auto" w:fill="auto"/>
          </w:tcPr>
          <w:p w14:paraId="38BBF59B" w14:textId="6DD0AF88" w:rsidR="001357FC" w:rsidRPr="00F62CD3" w:rsidRDefault="007F2C1F" w:rsidP="00CB7DCB">
            <w:pPr>
              <w:rPr>
                <w:color w:val="000000"/>
                <w:sz w:val="20"/>
                <w:szCs w:val="20"/>
              </w:rPr>
            </w:pPr>
            <w:r>
              <w:rPr>
                <w:color w:val="000000"/>
                <w:sz w:val="20"/>
                <w:szCs w:val="20"/>
              </w:rPr>
              <w:t>2/11/2019</w:t>
            </w:r>
          </w:p>
        </w:tc>
      </w:tr>
      <w:tr w:rsidR="001357FC" w14:paraId="16582500" w14:textId="77777777" w:rsidTr="00CB7DCB">
        <w:trPr>
          <w:jc w:val="center"/>
        </w:trPr>
        <w:tc>
          <w:tcPr>
            <w:tcW w:w="985" w:type="dxa"/>
          </w:tcPr>
          <w:p w14:paraId="6D777A84" w14:textId="77777777" w:rsidR="001357FC" w:rsidRPr="00F62CD3" w:rsidRDefault="00B27DE6" w:rsidP="00CB7DCB">
            <w:pPr>
              <w:rPr>
                <w:color w:val="008EAA" w:themeColor="accent3"/>
              </w:rPr>
            </w:pPr>
            <w:hyperlink r:id="rId43">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B27DE6" w:rsidP="00CB7DCB">
            <w:pPr>
              <w:rPr>
                <w:color w:val="008EAA" w:themeColor="accent3"/>
              </w:rPr>
            </w:pPr>
            <w:hyperlink r:id="rId44">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B27DE6" w:rsidP="00CB7DCB">
            <w:pPr>
              <w:rPr>
                <w:color w:val="008EAA" w:themeColor="accent3"/>
              </w:rPr>
            </w:pPr>
            <w:hyperlink r:id="rId45">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0F4B677C" w:rsidR="001357FC" w:rsidRPr="00EE6278" w:rsidRDefault="00FE66F1"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67C6031C" w:rsidR="001357FC" w:rsidRDefault="00FE66F1" w:rsidP="00CB7DCB">
            <w:r w:rsidRPr="00FE66F1">
              <w:t>2008 new Public Works Facility: LEED attributes; occupancy sensors, low-flow water fixtures, state-of-the art HVAC systems, etc.</w:t>
            </w:r>
          </w:p>
        </w:tc>
        <w:tc>
          <w:tcPr>
            <w:tcW w:w="1103" w:type="dxa"/>
            <w:shd w:val="clear" w:color="auto" w:fill="auto"/>
          </w:tcPr>
          <w:p w14:paraId="45D7D335" w14:textId="1816C18A" w:rsidR="001357FC" w:rsidRPr="00F62CD3" w:rsidRDefault="003C15A4" w:rsidP="00CB7DCB">
            <w:pPr>
              <w:rPr>
                <w:sz w:val="20"/>
                <w:szCs w:val="20"/>
              </w:rPr>
            </w:pPr>
            <w:r>
              <w:rPr>
                <w:sz w:val="20"/>
                <w:szCs w:val="20"/>
              </w:rPr>
              <w:t>2/14/2019</w:t>
            </w:r>
          </w:p>
        </w:tc>
      </w:tr>
      <w:tr w:rsidR="001357FC" w14:paraId="4BE51391" w14:textId="77777777" w:rsidTr="00CB7DCB">
        <w:trPr>
          <w:jc w:val="center"/>
        </w:trPr>
        <w:tc>
          <w:tcPr>
            <w:tcW w:w="985" w:type="dxa"/>
          </w:tcPr>
          <w:p w14:paraId="22800E72" w14:textId="77777777" w:rsidR="001357FC" w:rsidRPr="00F62CD3" w:rsidRDefault="00B27DE6" w:rsidP="00CB7DCB">
            <w:pPr>
              <w:rPr>
                <w:color w:val="008EAA" w:themeColor="accent3"/>
              </w:rPr>
            </w:pPr>
            <w:hyperlink r:id="rId47">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B27DE6" w:rsidP="00CB7DCB">
            <w:hyperlink r:id="rId48">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644AC6FF" w:rsidR="001357FC" w:rsidRDefault="00FE66F1"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2FEAB784" w:rsidR="001357FC" w:rsidRDefault="00FE66F1" w:rsidP="00CB7DCB">
            <w:r w:rsidRPr="00FE66F1">
              <w:t xml:space="preserve">Public Works facility is heated/cooled by </w:t>
            </w:r>
            <w:proofErr w:type="gramStart"/>
            <w:r w:rsidRPr="00FE66F1">
              <w:t>closed-loop</w:t>
            </w:r>
            <w:proofErr w:type="gramEnd"/>
            <w:r w:rsidRPr="00FE66F1">
              <w:t>/ground source geothermal</w:t>
            </w:r>
          </w:p>
        </w:tc>
        <w:tc>
          <w:tcPr>
            <w:tcW w:w="1103" w:type="dxa"/>
            <w:shd w:val="clear" w:color="auto" w:fill="auto"/>
          </w:tcPr>
          <w:p w14:paraId="32C0EA8C" w14:textId="16544386" w:rsidR="001357FC" w:rsidRPr="00F62CD3" w:rsidRDefault="003C15A4" w:rsidP="00CB7DCB">
            <w:pPr>
              <w:jc w:val="center"/>
              <w:rPr>
                <w:sz w:val="20"/>
                <w:szCs w:val="20"/>
              </w:rPr>
            </w:pPr>
            <w:r>
              <w:rPr>
                <w:sz w:val="20"/>
                <w:szCs w:val="20"/>
              </w:rPr>
              <w:t>2/14/2019</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9" w:name="_heading=h.lnxbz9" w:colFirst="0" w:colLast="0"/>
            <w:bookmarkStart w:id="30" w:name="_Toc108009806"/>
            <w:bookmarkStart w:id="31" w:name="_Toc123126845"/>
            <w:bookmarkEnd w:id="29"/>
            <w:r>
              <w:t>Best Practice 2:  Efficient Existing Private Buildings</w:t>
            </w:r>
            <w:bookmarkEnd w:id="30"/>
            <w:bookmarkEnd w:id="31"/>
          </w:p>
          <w:p w14:paraId="043FACDA" w14:textId="4F46EED8"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FE66F1">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FE66F1">
                  <w:rPr>
                    <w:rStyle w:val="Style2"/>
                  </w:rPr>
                  <w:t>5</w:t>
                </w:r>
              </w:sdtContent>
            </w:sdt>
          </w:p>
          <w:p w14:paraId="19D6EA55" w14:textId="1B3E1EA2" w:rsidR="001357FC" w:rsidRDefault="001357FC" w:rsidP="00CB7DCB">
            <w:pPr>
              <w:spacing w:line="360" w:lineRule="auto"/>
            </w:pPr>
            <w:r w:rsidRPr="00F62CD3">
              <w:rPr>
                <w:b/>
                <w:bCs/>
              </w:rPr>
              <w:t>Actions to Complete BP 2:</w:t>
            </w:r>
            <w:r>
              <w:t xml:space="preserve"> </w:t>
            </w:r>
            <w:r w:rsidRPr="00FE66F1">
              <w:rPr>
                <w:strike/>
              </w:rPr>
              <w:t xml:space="preserve">Any </w:t>
            </w:r>
            <w:r w:rsidR="002939EE" w:rsidRPr="00FE66F1">
              <w:rPr>
                <w:strike/>
              </w:rPr>
              <w:t>two</w:t>
            </w:r>
            <w:r w:rsidRPr="00FE66F1">
              <w:rPr>
                <w:strike/>
              </w:rPr>
              <w:t xml:space="preserve"> action</w:t>
            </w:r>
            <w:r w:rsidR="002939EE" w:rsidRPr="00FE66F1">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B27DE6" w:rsidP="00CB7DCB">
            <w:pPr>
              <w:rPr>
                <w:color w:val="008EAA" w:themeColor="accent3"/>
              </w:rPr>
            </w:pPr>
            <w:hyperlink r:id="rId49">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7A6A51A" w:rsidR="001357FC" w:rsidRPr="00EE6278" w:rsidRDefault="00FE66F1"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61FD5285" w:rsidR="001357FC" w:rsidRDefault="00FE66F1" w:rsidP="00CB7DCB">
            <w:pPr>
              <w:rPr>
                <w:color w:val="000000"/>
              </w:rPr>
            </w:pPr>
            <w:r w:rsidRPr="00FE66F1">
              <w:rPr>
                <w:color w:val="000000"/>
              </w:rPr>
              <w:t>2013 Home Energy Squad Enhanced Program (cost-share with residents)</w:t>
            </w:r>
            <w:r>
              <w:rPr>
                <w:color w:val="000000"/>
              </w:rPr>
              <w:t xml:space="preserve">; </w:t>
            </w:r>
            <w:r w:rsidRPr="00FE66F1">
              <w:rPr>
                <w:color w:val="000000"/>
              </w:rPr>
              <w:t>goal: “The housing stock reflects the community’s commitment to sustainability and healthy living.”</w:t>
            </w:r>
          </w:p>
        </w:tc>
        <w:tc>
          <w:tcPr>
            <w:tcW w:w="1103" w:type="dxa"/>
            <w:shd w:val="clear" w:color="auto" w:fill="auto"/>
          </w:tcPr>
          <w:p w14:paraId="7AC412B7" w14:textId="2F79CF2F" w:rsidR="001357FC" w:rsidRPr="00F62CD3" w:rsidRDefault="00AD4366" w:rsidP="00CB7DCB">
            <w:pPr>
              <w:rPr>
                <w:color w:val="000000"/>
                <w:sz w:val="20"/>
                <w:szCs w:val="20"/>
              </w:rPr>
            </w:pPr>
            <w:r>
              <w:rPr>
                <w:color w:val="000000"/>
                <w:sz w:val="20"/>
                <w:szCs w:val="20"/>
              </w:rPr>
              <w:t>3/8/2019</w:t>
            </w:r>
          </w:p>
        </w:tc>
      </w:tr>
      <w:tr w:rsidR="001357FC" w14:paraId="05B591A1" w14:textId="77777777" w:rsidTr="00CB7DCB">
        <w:trPr>
          <w:jc w:val="center"/>
        </w:trPr>
        <w:tc>
          <w:tcPr>
            <w:tcW w:w="985" w:type="dxa"/>
          </w:tcPr>
          <w:p w14:paraId="0C0EE9D7" w14:textId="77777777" w:rsidR="001357FC" w:rsidRPr="00F62CD3" w:rsidRDefault="00B27DE6" w:rsidP="00CB7DCB">
            <w:pPr>
              <w:rPr>
                <w:color w:val="008EAA" w:themeColor="accent3"/>
              </w:rPr>
            </w:pPr>
            <w:hyperlink r:id="rId50">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8514C3C" w:rsidR="001357FC" w:rsidRDefault="00FE66F1" w:rsidP="00CB7DCB">
                <w:pPr>
                  <w:jc w:val="center"/>
                </w:pPr>
                <w:r>
                  <w:rPr>
                    <w:rStyle w:val="Style3"/>
                    <w:rFonts w:ascii="Segoe UI Symbol" w:hAnsi="Segoe UI Symbol" w:cs="Segoe UI Symbol"/>
                  </w:rPr>
                  <w:t>★★★</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2537EF79" w:rsidR="001357FC" w:rsidRDefault="00FE66F1" w:rsidP="00CB7DCB">
            <w:pPr>
              <w:rPr>
                <w:color w:val="000000"/>
              </w:rPr>
            </w:pPr>
            <w:r>
              <w:rPr>
                <w:color w:val="000000"/>
              </w:rPr>
              <w:t>B</w:t>
            </w:r>
            <w:r w:rsidRPr="00FE66F1">
              <w:rPr>
                <w:color w:val="000000"/>
              </w:rPr>
              <w:t>uilding development review process makes clear proposals evaluated on city’ Comp Plan sustainability goal</w:t>
            </w:r>
          </w:p>
        </w:tc>
        <w:tc>
          <w:tcPr>
            <w:tcW w:w="1103" w:type="dxa"/>
            <w:shd w:val="clear" w:color="auto" w:fill="auto"/>
          </w:tcPr>
          <w:p w14:paraId="0A58A4C3" w14:textId="21FC3729" w:rsidR="001357FC" w:rsidRPr="00F62CD3" w:rsidRDefault="00E94E4C" w:rsidP="00CB7DCB">
            <w:pPr>
              <w:rPr>
                <w:color w:val="000000"/>
                <w:sz w:val="20"/>
                <w:szCs w:val="20"/>
              </w:rPr>
            </w:pPr>
            <w:r>
              <w:rPr>
                <w:color w:val="000000"/>
                <w:sz w:val="20"/>
                <w:szCs w:val="20"/>
              </w:rPr>
              <w:t>2/15/2019</w:t>
            </w:r>
          </w:p>
        </w:tc>
      </w:tr>
      <w:tr w:rsidR="001357FC" w14:paraId="789CC3D5" w14:textId="77777777" w:rsidTr="00CB7DCB">
        <w:trPr>
          <w:jc w:val="center"/>
        </w:trPr>
        <w:tc>
          <w:tcPr>
            <w:tcW w:w="985" w:type="dxa"/>
          </w:tcPr>
          <w:p w14:paraId="21A0773A" w14:textId="77777777" w:rsidR="001357FC" w:rsidRPr="00F62CD3" w:rsidRDefault="00B27DE6" w:rsidP="00CB7DCB">
            <w:pPr>
              <w:rPr>
                <w:color w:val="008EAA" w:themeColor="accent3"/>
              </w:rPr>
            </w:pPr>
            <w:hyperlink r:id="rId51">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B27DE6" w:rsidP="00CB7DCB">
            <w:pPr>
              <w:rPr>
                <w:color w:val="008EAA" w:themeColor="accent3"/>
              </w:rPr>
            </w:pPr>
            <w:hyperlink r:id="rId52">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56676AD2" w:rsidR="001357FC" w:rsidRDefault="00FE66F1"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119B41B" w:rsidR="001357FC" w:rsidRDefault="00FE66F1" w:rsidP="00CB7DCB">
            <w:pPr>
              <w:rPr>
                <w:color w:val="000000"/>
              </w:rPr>
            </w:pPr>
            <w:r w:rsidRPr="00FE66F1">
              <w:rPr>
                <w:color w:val="000000"/>
              </w:rPr>
              <w:t>Best Buy LEED Gold; Honda LEED-certifiable building expansion</w:t>
            </w:r>
          </w:p>
        </w:tc>
        <w:tc>
          <w:tcPr>
            <w:tcW w:w="1103" w:type="dxa"/>
            <w:shd w:val="clear" w:color="auto" w:fill="auto"/>
          </w:tcPr>
          <w:p w14:paraId="40C3C28D" w14:textId="4B28D796" w:rsidR="001357FC" w:rsidRPr="00F62CD3" w:rsidRDefault="00E94E4C" w:rsidP="00CB7DCB">
            <w:pPr>
              <w:rPr>
                <w:color w:val="000000"/>
                <w:sz w:val="20"/>
                <w:szCs w:val="20"/>
              </w:rPr>
            </w:pPr>
            <w:r>
              <w:rPr>
                <w:color w:val="000000"/>
                <w:sz w:val="20"/>
                <w:szCs w:val="20"/>
              </w:rPr>
              <w:t>2/20/2019</w:t>
            </w:r>
          </w:p>
        </w:tc>
      </w:tr>
      <w:tr w:rsidR="001357FC" w14:paraId="40D33C20" w14:textId="77777777" w:rsidTr="00CB7DCB">
        <w:trPr>
          <w:trHeight w:val="1709"/>
          <w:jc w:val="center"/>
        </w:trPr>
        <w:tc>
          <w:tcPr>
            <w:tcW w:w="985" w:type="dxa"/>
          </w:tcPr>
          <w:p w14:paraId="1DA84EBB" w14:textId="77777777" w:rsidR="001357FC" w:rsidRPr="00F62CD3" w:rsidRDefault="00B27DE6" w:rsidP="00CB7DCB">
            <w:pPr>
              <w:rPr>
                <w:color w:val="008EAA" w:themeColor="accent3"/>
              </w:rPr>
            </w:pPr>
            <w:hyperlink r:id="rId53">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11ADECBA" w:rsidR="001357FC" w:rsidRPr="00EE6278" w:rsidRDefault="00FE66F1"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5AB3392D" w:rsidR="001357FC" w:rsidRDefault="00FE66F1" w:rsidP="00CB7DCB">
            <w:r>
              <w:t>C</w:t>
            </w:r>
            <w:r w:rsidRPr="00FE66F1">
              <w:t>omp plan water conservation goal, &amp; info sent in utility bills; 2010 3-tier conservation rate structure</w:t>
            </w:r>
          </w:p>
        </w:tc>
        <w:tc>
          <w:tcPr>
            <w:tcW w:w="1103" w:type="dxa"/>
            <w:shd w:val="clear" w:color="auto" w:fill="auto"/>
          </w:tcPr>
          <w:p w14:paraId="11B7520B" w14:textId="1D6F2F30" w:rsidR="001357FC" w:rsidRPr="00F62CD3" w:rsidRDefault="00E94E4C" w:rsidP="00CB7DCB">
            <w:pPr>
              <w:rPr>
                <w:sz w:val="20"/>
                <w:szCs w:val="20"/>
              </w:rPr>
            </w:pPr>
            <w:r>
              <w:rPr>
                <w:sz w:val="20"/>
                <w:szCs w:val="20"/>
              </w:rPr>
              <w:t>2/1/2019</w:t>
            </w:r>
          </w:p>
        </w:tc>
      </w:tr>
      <w:tr w:rsidR="001357FC" w14:paraId="533CBE50" w14:textId="77777777" w:rsidTr="00CB7DCB">
        <w:trPr>
          <w:jc w:val="center"/>
        </w:trPr>
        <w:tc>
          <w:tcPr>
            <w:tcW w:w="985" w:type="dxa"/>
          </w:tcPr>
          <w:p w14:paraId="02B66016" w14:textId="77777777" w:rsidR="001357FC" w:rsidRPr="00F62CD3" w:rsidRDefault="00B27DE6" w:rsidP="00CB7DCB">
            <w:pPr>
              <w:rPr>
                <w:color w:val="008EAA" w:themeColor="accent3"/>
              </w:rPr>
            </w:pPr>
            <w:hyperlink r:id="rId54">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6CE76A0F" w:rsidR="001357FC" w:rsidRDefault="00FE66F1" w:rsidP="00CB7DCB">
                <w:pPr>
                  <w:jc w:val="center"/>
                </w:pPr>
                <w:r>
                  <w:rPr>
                    <w:rStyle w:val="Style3"/>
                    <w:rFonts w:ascii="Segoe UI Symbol" w:hAnsi="Segoe UI Symbol" w:cs="Segoe UI Symbol"/>
                  </w:rPr>
                  <w:t>★★★</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46FFA13F" w:rsidR="001357FC" w:rsidRDefault="00FE66F1" w:rsidP="00CB7DCB">
            <w:r w:rsidRPr="00FE66F1">
              <w:t>By July 2013 21 buyers of foreclosed homes received loans; homes rehabbed under MN Housing’s Green Communities standards</w:t>
            </w:r>
          </w:p>
        </w:tc>
        <w:tc>
          <w:tcPr>
            <w:tcW w:w="1103" w:type="dxa"/>
            <w:shd w:val="clear" w:color="auto" w:fill="auto"/>
          </w:tcPr>
          <w:p w14:paraId="52FD1C8A" w14:textId="64D3675C" w:rsidR="001357FC" w:rsidRPr="00F62CD3" w:rsidRDefault="00E94E4C" w:rsidP="00CB7DCB">
            <w:pPr>
              <w:rPr>
                <w:sz w:val="20"/>
                <w:szCs w:val="20"/>
              </w:rPr>
            </w:pPr>
            <w:r>
              <w:rPr>
                <w:sz w:val="20"/>
                <w:szCs w:val="20"/>
              </w:rPr>
              <w:t>3/21/2019</w:t>
            </w:r>
          </w:p>
        </w:tc>
      </w:tr>
      <w:tr w:rsidR="001357FC" w14:paraId="648780E0" w14:textId="77777777" w:rsidTr="00CB7DCB">
        <w:trPr>
          <w:trHeight w:val="542"/>
          <w:jc w:val="center"/>
        </w:trPr>
        <w:tc>
          <w:tcPr>
            <w:tcW w:w="985" w:type="dxa"/>
          </w:tcPr>
          <w:p w14:paraId="5C5DD748" w14:textId="77777777" w:rsidR="001357FC" w:rsidRDefault="00B27DE6" w:rsidP="00CB7DCB">
            <w:hyperlink r:id="rId56">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2" w:name="_heading=h.35nkun2" w:colFirst="0" w:colLast="0"/>
            <w:bookmarkStart w:id="33" w:name="_Toc108009807"/>
            <w:bookmarkStart w:id="34" w:name="_Toc123126846"/>
            <w:bookmarkEnd w:id="32"/>
            <w:r>
              <w:t>Best Practice 3:  New Green Buildings</w:t>
            </w:r>
            <w:bookmarkEnd w:id="33"/>
            <w:bookmarkEnd w:id="34"/>
          </w:p>
          <w:p w14:paraId="59B6EC1F" w14:textId="138B0A91"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FE66F1">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FE66F1">
                  <w:rPr>
                    <w:rStyle w:val="Style2"/>
                  </w:rPr>
                  <w:t>2</w:t>
                </w:r>
              </w:sdtContent>
            </w:sdt>
          </w:p>
          <w:p w14:paraId="598D46DD" w14:textId="0BCCBC2D" w:rsidR="001357FC" w:rsidRDefault="001357FC" w:rsidP="00CB7DCB">
            <w:pPr>
              <w:spacing w:line="360" w:lineRule="auto"/>
            </w:pPr>
            <w:r w:rsidRPr="00F62CD3">
              <w:rPr>
                <w:b/>
                <w:bCs/>
              </w:rPr>
              <w:t>Actions to Complete BP 3:</w:t>
            </w:r>
            <w:r>
              <w:t xml:space="preserve"> </w:t>
            </w:r>
            <w:r w:rsidRPr="00FE66F1">
              <w:rPr>
                <w:strike/>
              </w:rPr>
              <w:t>Any one action</w:t>
            </w:r>
            <w:r w:rsidR="002939EE" w:rsidRPr="00FE66F1">
              <w:rPr>
                <w:strike/>
              </w:rPr>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B27DE6" w:rsidP="00CB7DCB">
            <w:pPr>
              <w:rPr>
                <w:color w:val="008EAA" w:themeColor="accent3"/>
              </w:rPr>
            </w:pPr>
            <w:hyperlink r:id="rId57">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0B01D0FA" w:rsidR="001357FC" w:rsidRDefault="00FE66F1" w:rsidP="00CB7DCB">
                <w:pPr>
                  <w:jc w:val="center"/>
                </w:pPr>
                <w:r>
                  <w:rPr>
                    <w:rStyle w:val="Style3"/>
                    <w:rFonts w:ascii="Segoe UI Symbol" w:hAnsi="Segoe UI Symbol" w:cs="Segoe UI Symbol"/>
                  </w:rPr>
                  <w:t>★</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0CB0D59E" w:rsidR="001357FC" w:rsidRDefault="00FE66F1" w:rsidP="00CB7DCB">
            <w:pPr>
              <w:rPr>
                <w:color w:val="000000"/>
              </w:rPr>
            </w:pPr>
            <w:r w:rsidRPr="00FE66F1">
              <w:rPr>
                <w:color w:val="000000"/>
              </w:rPr>
              <w:t>Parks Master Plan policy that all new buildings include criterion that improves sustainability of materials, energy use, operating cost and lifecycle replacement and natural environmental impact.</w:t>
            </w:r>
          </w:p>
        </w:tc>
        <w:tc>
          <w:tcPr>
            <w:tcW w:w="1103" w:type="dxa"/>
            <w:shd w:val="clear" w:color="auto" w:fill="auto"/>
          </w:tcPr>
          <w:p w14:paraId="5AA6B181" w14:textId="2C45DA6C" w:rsidR="001357FC" w:rsidRPr="005E7A48" w:rsidRDefault="00E94E4C" w:rsidP="00CB7DCB">
            <w:pPr>
              <w:rPr>
                <w:color w:val="000000"/>
                <w:sz w:val="20"/>
                <w:szCs w:val="20"/>
              </w:rPr>
            </w:pPr>
            <w:r>
              <w:rPr>
                <w:color w:val="000000"/>
                <w:sz w:val="20"/>
                <w:szCs w:val="20"/>
              </w:rPr>
              <w:t>2/15/2019</w:t>
            </w:r>
          </w:p>
        </w:tc>
      </w:tr>
      <w:tr w:rsidR="001357FC" w14:paraId="5BBA6A6A" w14:textId="77777777" w:rsidTr="00CB7DCB">
        <w:trPr>
          <w:jc w:val="center"/>
        </w:trPr>
        <w:tc>
          <w:tcPr>
            <w:tcW w:w="985" w:type="dxa"/>
          </w:tcPr>
          <w:p w14:paraId="0C8D53C9" w14:textId="77777777" w:rsidR="001357FC" w:rsidRPr="00F62CD3" w:rsidRDefault="00B27DE6" w:rsidP="00CB7DCB">
            <w:pPr>
              <w:rPr>
                <w:color w:val="008EAA" w:themeColor="accent3"/>
              </w:rPr>
            </w:pPr>
            <w:hyperlink r:id="rId59">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B27DE6" w:rsidP="00CB7DCB">
            <w:pPr>
              <w:rPr>
                <w:color w:val="008EAA" w:themeColor="accent3"/>
              </w:rPr>
            </w:pPr>
            <w:hyperlink r:id="rId60">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B27DE6" w:rsidP="00CB7DCB">
            <w:pPr>
              <w:rPr>
                <w:color w:val="008EAA" w:themeColor="accent3"/>
              </w:rPr>
            </w:pPr>
            <w:hyperlink r:id="rId62">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4C9DE178" w:rsidR="001357FC" w:rsidRDefault="00FE66F1" w:rsidP="00CB7DCB">
                <w:pPr>
                  <w:jc w:val="center"/>
                </w:pPr>
                <w:r>
                  <w:rPr>
                    <w:rStyle w:val="Style3"/>
                    <w:rFonts w:ascii="Segoe UI Symbol" w:hAnsi="Segoe UI Symbol" w:cs="Segoe UI Symbol"/>
                  </w:rPr>
                  <w:t>★★★</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600FED83" w:rsidR="001357FC" w:rsidRDefault="00FE66F1" w:rsidP="00CB7DCB">
            <w:pPr>
              <w:rPr>
                <w:color w:val="000000"/>
              </w:rPr>
            </w:pPr>
            <w:r w:rsidRPr="00FE66F1">
              <w:rPr>
                <w:color w:val="000000"/>
              </w:rPr>
              <w:t xml:space="preserve">Richfield Rediscovered Lot Sale Program offers a $5,000 credit: required – 3+ BR, 2 baths, 2-car garage, complements neighborhood; qualifies for "Green" </w:t>
            </w:r>
            <w:r w:rsidRPr="00FE66F1">
              <w:rPr>
                <w:color w:val="000000"/>
              </w:rPr>
              <w:lastRenderedPageBreak/>
              <w:t>certification</w:t>
            </w:r>
            <w:r>
              <w:rPr>
                <w:color w:val="000000"/>
              </w:rPr>
              <w:t xml:space="preserve">; </w:t>
            </w:r>
            <w:r w:rsidRPr="00FE66F1">
              <w:rPr>
                <w:color w:val="000000"/>
              </w:rPr>
              <w:t>3 MN Green Path &amp; 1 LEED homes</w:t>
            </w:r>
            <w:r>
              <w:rPr>
                <w:color w:val="000000"/>
              </w:rPr>
              <w:t xml:space="preserve"> (2013)</w:t>
            </w:r>
          </w:p>
        </w:tc>
        <w:tc>
          <w:tcPr>
            <w:tcW w:w="1103" w:type="dxa"/>
            <w:shd w:val="clear" w:color="auto" w:fill="auto"/>
          </w:tcPr>
          <w:p w14:paraId="61773EEE" w14:textId="382244A9" w:rsidR="001357FC" w:rsidRPr="005E7A48" w:rsidRDefault="00E94E4C" w:rsidP="00CB7DCB">
            <w:pPr>
              <w:rPr>
                <w:color w:val="000000"/>
                <w:sz w:val="20"/>
                <w:szCs w:val="20"/>
              </w:rPr>
            </w:pPr>
            <w:r>
              <w:rPr>
                <w:color w:val="000000"/>
                <w:sz w:val="20"/>
                <w:szCs w:val="20"/>
              </w:rPr>
              <w:lastRenderedPageBreak/>
              <w:t>2/21/2019</w:t>
            </w:r>
          </w:p>
        </w:tc>
      </w:tr>
      <w:tr w:rsidR="001357FC" w14:paraId="1954A61F" w14:textId="77777777" w:rsidTr="00CB7DCB">
        <w:trPr>
          <w:jc w:val="center"/>
        </w:trPr>
        <w:tc>
          <w:tcPr>
            <w:tcW w:w="985" w:type="dxa"/>
          </w:tcPr>
          <w:p w14:paraId="03F1D867" w14:textId="77777777" w:rsidR="001357FC" w:rsidRPr="00F62CD3" w:rsidRDefault="00B27DE6" w:rsidP="00CB7DCB">
            <w:pPr>
              <w:rPr>
                <w:color w:val="008EAA" w:themeColor="accent3"/>
              </w:rPr>
            </w:pPr>
            <w:hyperlink r:id="rId64">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5" w:name="_heading=h.1ksv4uv" w:colFirst="0" w:colLast="0"/>
            <w:bookmarkStart w:id="36" w:name="_Toc108009808"/>
            <w:bookmarkStart w:id="37" w:name="_Toc123126847"/>
            <w:bookmarkEnd w:id="35"/>
            <w:r>
              <w:t>Best Practice 4: Efficient Outdoor Lighting and Signals</w:t>
            </w:r>
            <w:bookmarkEnd w:id="36"/>
            <w:bookmarkEnd w:id="37"/>
          </w:p>
          <w:p w14:paraId="42CC0CD4" w14:textId="100A3970"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FE66F1">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FE66F1">
                  <w:rPr>
                    <w:rStyle w:val="Style2"/>
                  </w:rPr>
                  <w:t>7</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FE66F1">
              <w:rPr>
                <w:strike/>
              </w:rPr>
              <w:t>Any two</w:t>
            </w:r>
            <w:r w:rsidRPr="00FE66F1">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B27DE6" w:rsidP="00CB7DCB">
            <w:pPr>
              <w:rPr>
                <w:color w:val="008EAA" w:themeColor="accent3"/>
              </w:rPr>
            </w:pPr>
            <w:hyperlink r:id="rId65">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02946FAE" w:rsidR="001357FC" w:rsidRDefault="00FE66F1"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6D20A418" w:rsidR="001357FC" w:rsidRDefault="00FE66F1" w:rsidP="00CB7DCB">
            <w:pPr>
              <w:rPr>
                <w:color w:val="000000"/>
              </w:rPr>
            </w:pPr>
            <w:r w:rsidRPr="00FE66F1">
              <w:rPr>
                <w:color w:val="000000"/>
              </w:rPr>
              <w:t>Code requires outdoor Dark-Sky &amp; metal halide public &amp; private lighting</w:t>
            </w:r>
          </w:p>
        </w:tc>
        <w:tc>
          <w:tcPr>
            <w:tcW w:w="1103" w:type="dxa"/>
            <w:shd w:val="clear" w:color="auto" w:fill="auto"/>
          </w:tcPr>
          <w:p w14:paraId="1EFEC774" w14:textId="58435BFA" w:rsidR="001357FC" w:rsidRPr="005E7A48" w:rsidRDefault="00E94E4C" w:rsidP="00CB7DCB">
            <w:pPr>
              <w:rPr>
                <w:color w:val="000000"/>
                <w:sz w:val="20"/>
                <w:szCs w:val="20"/>
              </w:rPr>
            </w:pPr>
            <w:r>
              <w:rPr>
                <w:color w:val="000000"/>
                <w:sz w:val="20"/>
                <w:szCs w:val="20"/>
              </w:rPr>
              <w:t>2/15/2019</w:t>
            </w:r>
          </w:p>
        </w:tc>
      </w:tr>
      <w:tr w:rsidR="001357FC" w14:paraId="1081CFA6" w14:textId="77777777" w:rsidTr="00CB7DCB">
        <w:trPr>
          <w:jc w:val="center"/>
        </w:trPr>
        <w:tc>
          <w:tcPr>
            <w:tcW w:w="985" w:type="dxa"/>
          </w:tcPr>
          <w:p w14:paraId="538FE5CB" w14:textId="77777777" w:rsidR="001357FC" w:rsidRPr="005E7A48" w:rsidRDefault="00B27DE6" w:rsidP="00CB7DCB">
            <w:pPr>
              <w:rPr>
                <w:color w:val="008EAA" w:themeColor="accent3"/>
              </w:rPr>
            </w:pPr>
            <w:hyperlink r:id="rId66">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06BC16AE" w:rsidR="001357FC" w:rsidRPr="005E7A48" w:rsidRDefault="00FE66F1"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A18AFFF" w:rsidR="001357FC" w:rsidRDefault="00FE66F1" w:rsidP="00CB7DCB">
            <w:pPr>
              <w:rPr>
                <w:color w:val="000000"/>
              </w:rPr>
            </w:pPr>
            <w:r w:rsidRPr="00FE66F1">
              <w:rPr>
                <w:color w:val="000000"/>
              </w:rPr>
              <w:t xml:space="preserve">U of M study recommended LED lights &amp; solar panels on the streetlights: by end of 2018 272 LED </w:t>
            </w:r>
            <w:proofErr w:type="gramStart"/>
            <w:r w:rsidRPr="00FE66F1">
              <w:rPr>
                <w:color w:val="000000"/>
              </w:rPr>
              <w:t>street lights</w:t>
            </w:r>
            <w:proofErr w:type="gramEnd"/>
            <w:r w:rsidRPr="00FE66F1">
              <w:rPr>
                <w:color w:val="000000"/>
              </w:rPr>
              <w:t xml:space="preserve"> have been installed -- almost 11% of total street lighting</w:t>
            </w:r>
          </w:p>
        </w:tc>
        <w:tc>
          <w:tcPr>
            <w:tcW w:w="1103" w:type="dxa"/>
            <w:shd w:val="clear" w:color="auto" w:fill="auto"/>
          </w:tcPr>
          <w:p w14:paraId="1645D825" w14:textId="073D3004" w:rsidR="001357FC" w:rsidRPr="005E7A48" w:rsidRDefault="00E94E4C" w:rsidP="00CB7DCB">
            <w:pPr>
              <w:rPr>
                <w:color w:val="000000"/>
                <w:sz w:val="20"/>
                <w:szCs w:val="20"/>
              </w:rPr>
            </w:pPr>
            <w:r>
              <w:rPr>
                <w:color w:val="000000"/>
                <w:sz w:val="20"/>
                <w:szCs w:val="20"/>
              </w:rPr>
              <w:t>2/14/2019</w:t>
            </w:r>
          </w:p>
        </w:tc>
      </w:tr>
      <w:tr w:rsidR="001357FC" w14:paraId="21F3882B" w14:textId="77777777" w:rsidTr="00CB7DCB">
        <w:trPr>
          <w:jc w:val="center"/>
        </w:trPr>
        <w:tc>
          <w:tcPr>
            <w:tcW w:w="985" w:type="dxa"/>
          </w:tcPr>
          <w:p w14:paraId="5F07BC5D" w14:textId="77777777" w:rsidR="001357FC" w:rsidRPr="005E7A48" w:rsidRDefault="00B27DE6" w:rsidP="00CB7DCB">
            <w:pPr>
              <w:rPr>
                <w:color w:val="008EAA" w:themeColor="accent3"/>
              </w:rPr>
            </w:pPr>
            <w:hyperlink r:id="rId67">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B27DE6" w:rsidP="00CB7DCB">
            <w:pPr>
              <w:rPr>
                <w:color w:val="008EAA" w:themeColor="accent3"/>
              </w:rPr>
            </w:pPr>
            <w:hyperlink r:id="rId68">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5DD30CE" w:rsidR="001357FC" w:rsidRDefault="00FE66F1"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32AEDA73" w:rsidR="001357FC" w:rsidRDefault="00FE66F1" w:rsidP="00CB7DCB">
            <w:pPr>
              <w:rPr>
                <w:color w:val="000000"/>
              </w:rPr>
            </w:pPr>
            <w:r w:rsidRPr="00FE66F1">
              <w:rPr>
                <w:color w:val="000000"/>
              </w:rPr>
              <w:t xml:space="preserve">City coordinated with Co. &amp; MNDOT to synchronize </w:t>
            </w:r>
            <w:proofErr w:type="gramStart"/>
            <w:r w:rsidRPr="00FE66F1">
              <w:rPr>
                <w:color w:val="000000"/>
              </w:rPr>
              <w:t>all of</w:t>
            </w:r>
            <w:proofErr w:type="gramEnd"/>
            <w:r w:rsidRPr="00FE66F1">
              <w:rPr>
                <w:color w:val="000000"/>
              </w:rPr>
              <w:t xml:space="preserve"> the city traffic signals</w:t>
            </w:r>
          </w:p>
        </w:tc>
        <w:tc>
          <w:tcPr>
            <w:tcW w:w="1103" w:type="dxa"/>
            <w:shd w:val="clear" w:color="auto" w:fill="auto"/>
          </w:tcPr>
          <w:p w14:paraId="6E625703" w14:textId="6DC29030" w:rsidR="001357FC" w:rsidRPr="005E7A48" w:rsidRDefault="00E94E4C" w:rsidP="00CB7DCB">
            <w:pPr>
              <w:rPr>
                <w:color w:val="000000"/>
                <w:sz w:val="20"/>
                <w:szCs w:val="20"/>
              </w:rPr>
            </w:pPr>
            <w:r>
              <w:rPr>
                <w:color w:val="000000"/>
                <w:sz w:val="20"/>
                <w:szCs w:val="20"/>
              </w:rPr>
              <w:t>2/14/2019</w:t>
            </w:r>
          </w:p>
        </w:tc>
      </w:tr>
      <w:tr w:rsidR="00E94E4C" w14:paraId="78B80146" w14:textId="77777777" w:rsidTr="00CB7DCB">
        <w:trPr>
          <w:jc w:val="center"/>
        </w:trPr>
        <w:tc>
          <w:tcPr>
            <w:tcW w:w="985" w:type="dxa"/>
          </w:tcPr>
          <w:p w14:paraId="1A397F1F" w14:textId="77777777" w:rsidR="00E94E4C" w:rsidRPr="005E7A48" w:rsidRDefault="00E94E4C" w:rsidP="00E94E4C">
            <w:pPr>
              <w:rPr>
                <w:color w:val="008EAA" w:themeColor="accent3"/>
              </w:rPr>
            </w:pPr>
            <w:hyperlink r:id="rId69">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BEEDC83724BF488F8A6BD21EC209D1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74F823BB" w:rsidR="00E94E4C" w:rsidRPr="005E7A48" w:rsidRDefault="00E94E4C" w:rsidP="00E94E4C">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E94E4C" w:rsidRDefault="00E94E4C" w:rsidP="00E94E4C">
            <w:r>
              <w:t>Use LED/solar-powered lighting for a flashing sign or in a street/parking lot/park project.</w:t>
            </w:r>
          </w:p>
        </w:tc>
        <w:tc>
          <w:tcPr>
            <w:tcW w:w="3870" w:type="dxa"/>
            <w:shd w:val="clear" w:color="auto" w:fill="auto"/>
          </w:tcPr>
          <w:p w14:paraId="09E38699" w14:textId="277759FF" w:rsidR="00E94E4C" w:rsidRDefault="00E94E4C" w:rsidP="00E94E4C">
            <w:r w:rsidRPr="00FE66F1">
              <w:t xml:space="preserve">12 LED </w:t>
            </w:r>
            <w:proofErr w:type="gramStart"/>
            <w:r w:rsidRPr="00FE66F1">
              <w:t>street lights</w:t>
            </w:r>
            <w:proofErr w:type="gramEnd"/>
            <w:r w:rsidRPr="00FE66F1">
              <w:t>; one solar traffic sign. It reports speeds of vehicles as they proceed past the sign; LEDs in parking lot of the ice arena/pool.</w:t>
            </w:r>
          </w:p>
        </w:tc>
        <w:tc>
          <w:tcPr>
            <w:tcW w:w="1103" w:type="dxa"/>
            <w:shd w:val="clear" w:color="auto" w:fill="auto"/>
          </w:tcPr>
          <w:p w14:paraId="78AF50B4" w14:textId="589B5AD2" w:rsidR="00E94E4C" w:rsidRPr="005E7A48" w:rsidRDefault="00E94E4C" w:rsidP="00E94E4C">
            <w:pPr>
              <w:rPr>
                <w:sz w:val="20"/>
                <w:szCs w:val="20"/>
              </w:rPr>
            </w:pPr>
            <w:r>
              <w:rPr>
                <w:color w:val="000000"/>
                <w:sz w:val="20"/>
                <w:szCs w:val="20"/>
              </w:rPr>
              <w:t>2/14/2019</w:t>
            </w:r>
          </w:p>
        </w:tc>
      </w:tr>
      <w:tr w:rsidR="00E94E4C" w14:paraId="4230FE50" w14:textId="77777777" w:rsidTr="00CB7DCB">
        <w:trPr>
          <w:jc w:val="center"/>
        </w:trPr>
        <w:tc>
          <w:tcPr>
            <w:tcW w:w="985" w:type="dxa"/>
          </w:tcPr>
          <w:p w14:paraId="4615CC3F" w14:textId="77777777" w:rsidR="00E94E4C" w:rsidRPr="005E7A48" w:rsidRDefault="00E94E4C" w:rsidP="00E94E4C">
            <w:pPr>
              <w:rPr>
                <w:color w:val="008EAA" w:themeColor="accent3"/>
              </w:rPr>
            </w:pPr>
            <w:hyperlink r:id="rId70">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D00002346D14743BF32155164D2A3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0E650E4D" w:rsidR="00E94E4C" w:rsidRDefault="00E94E4C" w:rsidP="00E94E4C">
                <w:pPr>
                  <w:jc w:val="center"/>
                </w:pPr>
                <w:r>
                  <w:rPr>
                    <w:rStyle w:val="Style3"/>
                    <w:rFonts w:ascii="Segoe UI Symbol" w:hAnsi="Segoe UI Symbol" w:cs="Segoe UI Symbol"/>
                  </w:rPr>
                  <w:t>★★</w:t>
                </w:r>
              </w:p>
            </w:sdtContent>
          </w:sdt>
        </w:tc>
        <w:tc>
          <w:tcPr>
            <w:tcW w:w="3600" w:type="dxa"/>
          </w:tcPr>
          <w:p w14:paraId="137844EF" w14:textId="77777777" w:rsidR="00E94E4C" w:rsidRDefault="00E94E4C" w:rsidP="00E94E4C">
            <w:proofErr w:type="spellStart"/>
            <w:r>
              <w:t>Relamp</w:t>
            </w:r>
            <w:proofErr w:type="spellEnd"/>
            <w:r>
              <w:t xml:space="preserve">/improve exterior building lighting for city-owned buildings/ </w:t>
            </w:r>
            <w:r>
              <w:lastRenderedPageBreak/>
              <w:t>facilities with energy efficient, Dark-Sky compliant lighting.</w:t>
            </w:r>
          </w:p>
        </w:tc>
        <w:tc>
          <w:tcPr>
            <w:tcW w:w="3870" w:type="dxa"/>
            <w:shd w:val="clear" w:color="auto" w:fill="auto"/>
          </w:tcPr>
          <w:p w14:paraId="07F953BA" w14:textId="5399F45E" w:rsidR="00E94E4C" w:rsidRDefault="00E94E4C" w:rsidP="00E94E4C">
            <w:r>
              <w:lastRenderedPageBreak/>
              <w:t>R</w:t>
            </w:r>
            <w:r w:rsidRPr="00FE66F1">
              <w:t>eplaced fixtures on park buildings, well house, Ice Arena with Dark Sky compliant fixtures and LED bulbs</w:t>
            </w:r>
          </w:p>
        </w:tc>
        <w:tc>
          <w:tcPr>
            <w:tcW w:w="1103" w:type="dxa"/>
            <w:shd w:val="clear" w:color="auto" w:fill="auto"/>
          </w:tcPr>
          <w:p w14:paraId="030DC451" w14:textId="0141720C" w:rsidR="00E94E4C" w:rsidRPr="005E7A48" w:rsidRDefault="00E94E4C" w:rsidP="00E94E4C">
            <w:pPr>
              <w:rPr>
                <w:sz w:val="20"/>
                <w:szCs w:val="20"/>
              </w:rPr>
            </w:pPr>
            <w:r>
              <w:rPr>
                <w:color w:val="000000"/>
                <w:sz w:val="20"/>
                <w:szCs w:val="20"/>
              </w:rPr>
              <w:t>2/14/2019</w:t>
            </w:r>
          </w:p>
        </w:tc>
      </w:tr>
      <w:tr w:rsidR="00E94E4C" w14:paraId="66BFF523" w14:textId="77777777" w:rsidTr="00CB7DCB">
        <w:trPr>
          <w:trHeight w:val="542"/>
          <w:jc w:val="center"/>
        </w:trPr>
        <w:tc>
          <w:tcPr>
            <w:tcW w:w="985" w:type="dxa"/>
          </w:tcPr>
          <w:p w14:paraId="6C992751" w14:textId="77777777" w:rsidR="00E94E4C" w:rsidRPr="005E7A48" w:rsidRDefault="00E94E4C" w:rsidP="00E94E4C">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9C7FDAFE2E26446AB9A89BE3A11E42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4F79A00D" w:rsidR="00E94E4C" w:rsidRPr="005E7A48" w:rsidRDefault="00E94E4C" w:rsidP="00E94E4C">
                <w:pPr>
                  <w:jc w:val="center"/>
                  <w:rPr>
                    <w:rFonts w:ascii="Arial" w:hAnsi="Arial" w:cs="Arial"/>
                  </w:rPr>
                </w:pPr>
                <w:r>
                  <w:rPr>
                    <w:rStyle w:val="Style3"/>
                    <w:rFonts w:ascii="Segoe UI Symbol" w:hAnsi="Segoe UI Symbol" w:cs="Segoe UI Symbol"/>
                  </w:rPr>
                  <w:t>★</w:t>
                </w:r>
              </w:p>
            </w:sdtContent>
          </w:sdt>
        </w:tc>
        <w:tc>
          <w:tcPr>
            <w:tcW w:w="3600" w:type="dxa"/>
          </w:tcPr>
          <w:p w14:paraId="1B69C059" w14:textId="77777777" w:rsidR="00E94E4C" w:rsidRDefault="00E94E4C" w:rsidP="00E94E4C">
            <w:r>
              <w:t>Replace city-owned parking lot/ramp lighting with Dark-Sky compliant, energy efficient, automatic dimming lighting technologies.</w:t>
            </w:r>
          </w:p>
        </w:tc>
        <w:tc>
          <w:tcPr>
            <w:tcW w:w="3870" w:type="dxa"/>
            <w:shd w:val="clear" w:color="auto" w:fill="auto"/>
          </w:tcPr>
          <w:p w14:paraId="4304CCBB" w14:textId="3E62124C" w:rsidR="00E94E4C" w:rsidRDefault="00E94E4C" w:rsidP="00E94E4C">
            <w:r w:rsidRPr="00FE66F1">
              <w:t>Ice Arena parking lot LED bulbs in 2014</w:t>
            </w:r>
          </w:p>
        </w:tc>
        <w:tc>
          <w:tcPr>
            <w:tcW w:w="1103" w:type="dxa"/>
            <w:shd w:val="clear" w:color="auto" w:fill="auto"/>
          </w:tcPr>
          <w:p w14:paraId="2A2EF6D4" w14:textId="1BDA799C" w:rsidR="00E94E4C" w:rsidRPr="005E7A48" w:rsidRDefault="00E94E4C" w:rsidP="00E94E4C">
            <w:pPr>
              <w:rPr>
                <w:sz w:val="20"/>
                <w:szCs w:val="20"/>
              </w:rPr>
            </w:pPr>
            <w:r>
              <w:rPr>
                <w:color w:val="000000"/>
                <w:sz w:val="20"/>
                <w:szCs w:val="20"/>
              </w:rPr>
              <w:t>2/1/2019</w:t>
            </w:r>
          </w:p>
        </w:tc>
      </w:tr>
      <w:tr w:rsidR="00E94E4C" w14:paraId="150AFA22" w14:textId="77777777" w:rsidTr="00CB7DCB">
        <w:trPr>
          <w:trHeight w:val="542"/>
          <w:jc w:val="center"/>
        </w:trPr>
        <w:tc>
          <w:tcPr>
            <w:tcW w:w="985" w:type="dxa"/>
          </w:tcPr>
          <w:p w14:paraId="6D2C1C8C" w14:textId="77777777" w:rsidR="00E94E4C" w:rsidRPr="005E7A48" w:rsidRDefault="00E94E4C" w:rsidP="00E94E4C">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5C3DF09B1E84FB698ECED48B34A9F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5A199168" w:rsidR="00E94E4C" w:rsidRPr="00EE6278" w:rsidRDefault="00E94E4C" w:rsidP="00E94E4C">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E94E4C" w:rsidRDefault="00E94E4C" w:rsidP="00E94E4C">
            <w:r>
              <w:t>Replace city's existing traffic signal indications with LEDs.</w:t>
            </w:r>
          </w:p>
        </w:tc>
        <w:tc>
          <w:tcPr>
            <w:tcW w:w="3870" w:type="dxa"/>
            <w:shd w:val="clear" w:color="auto" w:fill="auto"/>
          </w:tcPr>
          <w:p w14:paraId="27FCF33A" w14:textId="58512468" w:rsidR="00E94E4C" w:rsidRDefault="00093CF4" w:rsidP="00E94E4C">
            <w:r>
              <w:t xml:space="preserve">100% traffic signals replaced with LED </w:t>
            </w:r>
          </w:p>
        </w:tc>
        <w:tc>
          <w:tcPr>
            <w:tcW w:w="1103" w:type="dxa"/>
            <w:shd w:val="clear" w:color="auto" w:fill="auto"/>
          </w:tcPr>
          <w:p w14:paraId="2E0BC82C" w14:textId="1BAC35C1" w:rsidR="00E94E4C" w:rsidRPr="005E7A48" w:rsidRDefault="00E94E4C" w:rsidP="00E94E4C">
            <w:pPr>
              <w:rPr>
                <w:sz w:val="20"/>
                <w:szCs w:val="20"/>
              </w:rPr>
            </w:pPr>
            <w:r>
              <w:rPr>
                <w:color w:val="000000"/>
                <w:sz w:val="20"/>
                <w:szCs w:val="20"/>
              </w:rPr>
              <w:t>2/14/2019</w:t>
            </w:r>
          </w:p>
        </w:tc>
      </w:tr>
      <w:tr w:rsidR="00E94E4C" w14:paraId="3DE46BE0" w14:textId="77777777" w:rsidTr="00CB7DCB">
        <w:trPr>
          <w:trHeight w:val="647"/>
          <w:jc w:val="center"/>
        </w:trPr>
        <w:tc>
          <w:tcPr>
            <w:tcW w:w="10908" w:type="dxa"/>
            <w:gridSpan w:val="5"/>
            <w:shd w:val="clear" w:color="auto" w:fill="E2EFD9"/>
          </w:tcPr>
          <w:p w14:paraId="612A9C07" w14:textId="77777777" w:rsidR="00E94E4C" w:rsidRDefault="00E94E4C" w:rsidP="00E94E4C">
            <w:pPr>
              <w:pStyle w:val="Heading3"/>
            </w:pPr>
            <w:bookmarkStart w:id="38" w:name="_heading=h.44sinio" w:colFirst="0" w:colLast="0"/>
            <w:bookmarkStart w:id="39" w:name="_Toc108009809"/>
            <w:bookmarkStart w:id="40" w:name="_Toc123126848"/>
            <w:bookmarkEnd w:id="38"/>
            <w:r>
              <w:t>Best Practice 5: Building Redevelopment</w:t>
            </w:r>
            <w:bookmarkEnd w:id="39"/>
            <w:bookmarkEnd w:id="40"/>
          </w:p>
          <w:p w14:paraId="3AB0A2CB" w14:textId="0A5EB71D" w:rsidR="00E94E4C" w:rsidRDefault="00E94E4C" w:rsidP="00E94E4C">
            <w:pPr>
              <w:spacing w:line="360" w:lineRule="auto"/>
            </w:pPr>
            <w:r>
              <w:t xml:space="preserve">BP 5 Completed? </w:t>
            </w:r>
            <w:sdt>
              <w:sdtPr>
                <w:rPr>
                  <w:rStyle w:val="Style1"/>
                </w:rPr>
                <w:alias w:val="Yes or No"/>
                <w:tag w:val="Yes or No"/>
                <w:id w:val="1215927740"/>
                <w:placeholder>
                  <w:docPart w:val="A952964A4EB34986832E81E212C4577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88B2C2CF0CB1470EAD1C972C095C1906"/>
                </w:placeholder>
              </w:sdtPr>
              <w:sdtEndPr>
                <w:rPr>
                  <w:rStyle w:val="DefaultParagraphFont"/>
                  <w:b w:val="0"/>
                </w:rPr>
              </w:sdtEndPr>
              <w:sdtContent>
                <w:r>
                  <w:rPr>
                    <w:rStyle w:val="Style2"/>
                  </w:rPr>
                  <w:t>1</w:t>
                </w:r>
              </w:sdtContent>
            </w:sdt>
          </w:p>
          <w:p w14:paraId="25620EF4" w14:textId="77777777" w:rsidR="00E94E4C" w:rsidRDefault="00E94E4C" w:rsidP="00E94E4C">
            <w:pPr>
              <w:spacing w:line="360" w:lineRule="auto"/>
            </w:pPr>
            <w:r w:rsidRPr="005E7A48">
              <w:rPr>
                <w:b/>
                <w:bCs/>
              </w:rPr>
              <w:t>Actions to Complete BP 5:</w:t>
            </w:r>
            <w:r>
              <w:t xml:space="preserve"> </w:t>
            </w:r>
            <w:r w:rsidRPr="00613E9D">
              <w:rPr>
                <w:strike/>
              </w:rPr>
              <w:t>Any one action</w:t>
            </w:r>
            <w:r>
              <w:t xml:space="preserve"> </w:t>
            </w:r>
          </w:p>
        </w:tc>
      </w:tr>
      <w:tr w:rsidR="00E94E4C" w14:paraId="61032413" w14:textId="77777777" w:rsidTr="00CB7DCB">
        <w:trPr>
          <w:jc w:val="center"/>
        </w:trPr>
        <w:tc>
          <w:tcPr>
            <w:tcW w:w="985" w:type="dxa"/>
            <w:shd w:val="clear" w:color="auto" w:fill="E2EFD9"/>
          </w:tcPr>
          <w:p w14:paraId="7F0B43EB" w14:textId="77777777" w:rsidR="00E94E4C" w:rsidRDefault="00E94E4C" w:rsidP="00E94E4C">
            <w:pPr>
              <w:rPr>
                <w:b/>
              </w:rPr>
            </w:pPr>
            <w:r>
              <w:rPr>
                <w:b/>
              </w:rPr>
              <w:t xml:space="preserve">Best Practice Action: </w:t>
            </w:r>
          </w:p>
        </w:tc>
        <w:tc>
          <w:tcPr>
            <w:tcW w:w="1350" w:type="dxa"/>
            <w:shd w:val="clear" w:color="auto" w:fill="E2EFD9"/>
          </w:tcPr>
          <w:p w14:paraId="6E397C83" w14:textId="77777777" w:rsidR="00E94E4C" w:rsidRDefault="00E94E4C" w:rsidP="00E94E4C">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E94E4C" w:rsidRDefault="00E94E4C" w:rsidP="00E94E4C">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E94E4C" w:rsidRDefault="00E94E4C" w:rsidP="00E94E4C">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E94E4C" w:rsidRDefault="00E94E4C" w:rsidP="00E94E4C">
            <w:pPr>
              <w:rPr>
                <w:b/>
              </w:rPr>
            </w:pPr>
            <w:r>
              <w:rPr>
                <w:b/>
              </w:rPr>
              <w:t>Date of Last Entry:</w:t>
            </w:r>
          </w:p>
        </w:tc>
      </w:tr>
      <w:tr w:rsidR="00E94E4C" w14:paraId="699A0265" w14:textId="77777777" w:rsidTr="00CB7DCB">
        <w:trPr>
          <w:jc w:val="center"/>
        </w:trPr>
        <w:tc>
          <w:tcPr>
            <w:tcW w:w="985" w:type="dxa"/>
          </w:tcPr>
          <w:p w14:paraId="508BE995" w14:textId="77777777" w:rsidR="00E94E4C" w:rsidRPr="005E7A48" w:rsidRDefault="00E94E4C" w:rsidP="00E94E4C">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323FBCDA081547989B06130091F18B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77777777" w:rsidR="00E94E4C" w:rsidRPr="005E7A48" w:rsidRDefault="00E94E4C" w:rsidP="00E94E4C">
                <w:pPr>
                  <w:jc w:val="center"/>
                  <w:rPr>
                    <w:rFonts w:ascii="Arial" w:hAnsi="Arial" w:cs="Arial"/>
                  </w:rPr>
                </w:pPr>
                <w:r w:rsidRPr="00BC4F8B">
                  <w:rPr>
                    <w:rStyle w:val="PlaceholderText"/>
                  </w:rPr>
                  <w:t>Choose an item.</w:t>
                </w:r>
              </w:p>
            </w:sdtContent>
          </w:sdt>
        </w:tc>
        <w:tc>
          <w:tcPr>
            <w:tcW w:w="3600" w:type="dxa"/>
          </w:tcPr>
          <w:p w14:paraId="10F63537" w14:textId="77777777" w:rsidR="00E94E4C" w:rsidRDefault="00E94E4C" w:rsidP="00E94E4C">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E94E4C" w:rsidRDefault="00E94E4C" w:rsidP="00E94E4C">
            <w:pPr>
              <w:rPr>
                <w:color w:val="000000"/>
              </w:rPr>
            </w:pPr>
          </w:p>
        </w:tc>
        <w:tc>
          <w:tcPr>
            <w:tcW w:w="1103" w:type="dxa"/>
            <w:shd w:val="clear" w:color="auto" w:fill="auto"/>
          </w:tcPr>
          <w:p w14:paraId="304F3466" w14:textId="77777777" w:rsidR="00E94E4C" w:rsidRPr="005E7A48" w:rsidRDefault="00E94E4C" w:rsidP="00E94E4C">
            <w:pPr>
              <w:rPr>
                <w:color w:val="000000"/>
                <w:sz w:val="20"/>
                <w:szCs w:val="20"/>
              </w:rPr>
            </w:pPr>
          </w:p>
        </w:tc>
      </w:tr>
      <w:tr w:rsidR="00E94E4C" w14:paraId="5993BB57" w14:textId="77777777" w:rsidTr="00CB7DCB">
        <w:trPr>
          <w:jc w:val="center"/>
        </w:trPr>
        <w:tc>
          <w:tcPr>
            <w:tcW w:w="985" w:type="dxa"/>
          </w:tcPr>
          <w:p w14:paraId="545AD89F" w14:textId="77777777" w:rsidR="00E94E4C" w:rsidRPr="005E7A48" w:rsidRDefault="00E94E4C" w:rsidP="00E94E4C">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2AFB9C88D23249B2AECF0531102C13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77777777" w:rsidR="00E94E4C" w:rsidRPr="005E7A48" w:rsidRDefault="00E94E4C" w:rsidP="00E94E4C">
                <w:pPr>
                  <w:jc w:val="center"/>
                  <w:rPr>
                    <w:rFonts w:ascii="Arial" w:hAnsi="Arial" w:cs="Arial"/>
                  </w:rPr>
                </w:pPr>
                <w:r w:rsidRPr="00BC4F8B">
                  <w:rPr>
                    <w:rStyle w:val="PlaceholderText"/>
                  </w:rPr>
                  <w:t>Choose an item.</w:t>
                </w:r>
              </w:p>
            </w:sdtContent>
          </w:sdt>
        </w:tc>
        <w:tc>
          <w:tcPr>
            <w:tcW w:w="3600" w:type="dxa"/>
          </w:tcPr>
          <w:p w14:paraId="606E79E8" w14:textId="77777777" w:rsidR="00E94E4C" w:rsidRDefault="00E94E4C" w:rsidP="00E94E4C">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E94E4C" w:rsidRDefault="00E94E4C" w:rsidP="00E94E4C">
            <w:pPr>
              <w:rPr>
                <w:color w:val="000000"/>
              </w:rPr>
            </w:pPr>
          </w:p>
        </w:tc>
        <w:tc>
          <w:tcPr>
            <w:tcW w:w="1103" w:type="dxa"/>
            <w:shd w:val="clear" w:color="auto" w:fill="auto"/>
          </w:tcPr>
          <w:p w14:paraId="1AB2D4A0" w14:textId="77777777" w:rsidR="00E94E4C" w:rsidRPr="005E7A48" w:rsidRDefault="00E94E4C" w:rsidP="00E94E4C">
            <w:pPr>
              <w:rPr>
                <w:color w:val="000000"/>
                <w:sz w:val="20"/>
                <w:szCs w:val="20"/>
              </w:rPr>
            </w:pPr>
          </w:p>
        </w:tc>
      </w:tr>
      <w:tr w:rsidR="00E94E4C" w14:paraId="6918145D" w14:textId="77777777" w:rsidTr="00CB7DCB">
        <w:trPr>
          <w:jc w:val="center"/>
        </w:trPr>
        <w:tc>
          <w:tcPr>
            <w:tcW w:w="985" w:type="dxa"/>
          </w:tcPr>
          <w:p w14:paraId="1386E1CF" w14:textId="77777777" w:rsidR="00E94E4C" w:rsidRPr="005E7A48" w:rsidRDefault="00E94E4C" w:rsidP="00E94E4C">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836F5E26A0649D8B606028EB9D58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E94E4C" w:rsidRDefault="00E94E4C" w:rsidP="00E94E4C">
                <w:pPr>
                  <w:jc w:val="center"/>
                </w:pPr>
                <w:r w:rsidRPr="00BC4F8B">
                  <w:rPr>
                    <w:rStyle w:val="PlaceholderText"/>
                  </w:rPr>
                  <w:t>Choose an item.</w:t>
                </w:r>
              </w:p>
            </w:sdtContent>
          </w:sdt>
        </w:tc>
        <w:tc>
          <w:tcPr>
            <w:tcW w:w="3600" w:type="dxa"/>
          </w:tcPr>
          <w:p w14:paraId="3F7EBDF8" w14:textId="77777777" w:rsidR="00E94E4C" w:rsidRDefault="00E94E4C" w:rsidP="00E94E4C">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E94E4C" w:rsidRDefault="00E94E4C" w:rsidP="00E94E4C"/>
        </w:tc>
        <w:tc>
          <w:tcPr>
            <w:tcW w:w="1103" w:type="dxa"/>
            <w:shd w:val="clear" w:color="auto" w:fill="auto"/>
          </w:tcPr>
          <w:p w14:paraId="561E7269" w14:textId="77777777" w:rsidR="00E94E4C" w:rsidRPr="005E7A48" w:rsidRDefault="00E94E4C" w:rsidP="00E94E4C">
            <w:pPr>
              <w:rPr>
                <w:sz w:val="20"/>
                <w:szCs w:val="20"/>
              </w:rPr>
            </w:pPr>
          </w:p>
        </w:tc>
      </w:tr>
      <w:tr w:rsidR="00E94E4C" w14:paraId="0322D1BE" w14:textId="77777777" w:rsidTr="00CB7DCB">
        <w:trPr>
          <w:jc w:val="center"/>
        </w:trPr>
        <w:tc>
          <w:tcPr>
            <w:tcW w:w="985" w:type="dxa"/>
          </w:tcPr>
          <w:p w14:paraId="5BD2150A" w14:textId="77777777" w:rsidR="00E94E4C" w:rsidRPr="005E7A48" w:rsidRDefault="00E94E4C" w:rsidP="00E94E4C">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934CAEF03F924ECB9BC4035B1F1716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E94E4C" w:rsidRDefault="00E94E4C" w:rsidP="00E94E4C">
                <w:pPr>
                  <w:jc w:val="center"/>
                </w:pPr>
                <w:r w:rsidRPr="00BC4F8B">
                  <w:rPr>
                    <w:rStyle w:val="PlaceholderText"/>
                  </w:rPr>
                  <w:t>Choose an item.</w:t>
                </w:r>
              </w:p>
            </w:sdtContent>
          </w:sdt>
        </w:tc>
        <w:tc>
          <w:tcPr>
            <w:tcW w:w="3600" w:type="dxa"/>
          </w:tcPr>
          <w:p w14:paraId="716B52AC" w14:textId="77777777" w:rsidR="00E94E4C" w:rsidRDefault="00E94E4C" w:rsidP="00E94E4C">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E94E4C" w:rsidRDefault="00E94E4C" w:rsidP="00E94E4C">
            <w:pPr>
              <w:rPr>
                <w:color w:val="000000"/>
              </w:rPr>
            </w:pPr>
          </w:p>
        </w:tc>
        <w:tc>
          <w:tcPr>
            <w:tcW w:w="1103" w:type="dxa"/>
            <w:shd w:val="clear" w:color="auto" w:fill="auto"/>
          </w:tcPr>
          <w:p w14:paraId="2E8017EE" w14:textId="77777777" w:rsidR="00E94E4C" w:rsidRPr="005E7A48" w:rsidRDefault="00E94E4C" w:rsidP="00E94E4C">
            <w:pPr>
              <w:rPr>
                <w:color w:val="000000"/>
                <w:sz w:val="20"/>
                <w:szCs w:val="20"/>
              </w:rPr>
            </w:pPr>
          </w:p>
        </w:tc>
      </w:tr>
      <w:tr w:rsidR="00E94E4C" w14:paraId="1D8598EE" w14:textId="77777777" w:rsidTr="00CB7DCB">
        <w:trPr>
          <w:jc w:val="center"/>
        </w:trPr>
        <w:tc>
          <w:tcPr>
            <w:tcW w:w="985" w:type="dxa"/>
          </w:tcPr>
          <w:p w14:paraId="69D5160D" w14:textId="77777777" w:rsidR="00E94E4C" w:rsidRPr="005E7A48" w:rsidRDefault="00E94E4C" w:rsidP="00E94E4C">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0A27C7BDB6CE449BB3A04C61F02E8B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15482FB1" w:rsidR="00E94E4C" w:rsidRDefault="00E94E4C" w:rsidP="00E94E4C">
                <w:pPr>
                  <w:jc w:val="center"/>
                </w:pPr>
                <w:r>
                  <w:rPr>
                    <w:rStyle w:val="Style3"/>
                    <w:rFonts w:ascii="Segoe UI Symbol" w:hAnsi="Segoe UI Symbol" w:cs="Segoe UI Symbol"/>
                  </w:rPr>
                  <w:t>★★★</w:t>
                </w:r>
              </w:p>
            </w:sdtContent>
          </w:sdt>
        </w:tc>
        <w:tc>
          <w:tcPr>
            <w:tcW w:w="3600" w:type="dxa"/>
          </w:tcPr>
          <w:p w14:paraId="77D22267" w14:textId="77777777" w:rsidR="00E94E4C" w:rsidRDefault="00E94E4C" w:rsidP="00E94E4C">
            <w:r>
              <w:t xml:space="preserve">Adopt development/design standards and programs that facilitate infill, redevelopment, and adaptable buildings. </w:t>
            </w:r>
          </w:p>
        </w:tc>
        <w:tc>
          <w:tcPr>
            <w:tcW w:w="3870" w:type="dxa"/>
            <w:shd w:val="clear" w:color="auto" w:fill="auto"/>
          </w:tcPr>
          <w:p w14:paraId="537ECA12" w14:textId="3824BF6B" w:rsidR="00E94E4C" w:rsidRDefault="00E94E4C" w:rsidP="00E94E4C">
            <w:r>
              <w:t>M</w:t>
            </w:r>
            <w:r w:rsidRPr="00613E9D">
              <w:t>aster plans with design standards for all 6 major commercial areas.</w:t>
            </w:r>
          </w:p>
        </w:tc>
        <w:tc>
          <w:tcPr>
            <w:tcW w:w="1103" w:type="dxa"/>
            <w:shd w:val="clear" w:color="auto" w:fill="auto"/>
          </w:tcPr>
          <w:p w14:paraId="421AE9BC" w14:textId="3FB090F7" w:rsidR="00E94E4C" w:rsidRPr="005E7A48" w:rsidRDefault="00E94E4C" w:rsidP="00E94E4C">
            <w:pPr>
              <w:rPr>
                <w:sz w:val="20"/>
                <w:szCs w:val="20"/>
              </w:rPr>
            </w:pPr>
            <w:r>
              <w:rPr>
                <w:color w:val="000000"/>
                <w:sz w:val="20"/>
                <w:szCs w:val="20"/>
              </w:rPr>
              <w:t>2/1</w:t>
            </w:r>
            <w:r>
              <w:rPr>
                <w:color w:val="000000"/>
                <w:sz w:val="20"/>
                <w:szCs w:val="20"/>
              </w:rPr>
              <w:t>5</w:t>
            </w:r>
            <w:r>
              <w:rPr>
                <w:color w:val="000000"/>
                <w:sz w:val="20"/>
                <w:szCs w:val="20"/>
              </w:rPr>
              <w:t>/2019</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1" w:name="bookmark=id.2jxsxqh" w:colFirst="0" w:colLast="0"/>
            <w:bookmarkStart w:id="42" w:name="_Toc108009810"/>
            <w:bookmarkStart w:id="43" w:name="_Toc123126849"/>
            <w:bookmarkEnd w:id="41"/>
            <w:r w:rsidRPr="005E7A48">
              <w:rPr>
                <w:color w:val="FFFFFF" w:themeColor="background1"/>
              </w:rPr>
              <w:lastRenderedPageBreak/>
              <w:t>Land Use</w:t>
            </w:r>
            <w:bookmarkEnd w:id="42"/>
            <w:bookmarkEnd w:id="43"/>
          </w:p>
          <w:p w14:paraId="67E5CA02" w14:textId="77777777" w:rsidR="001357FC" w:rsidRDefault="00B27DE6"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4" w:name="_heading=h.3j2qqm3" w:colFirst="0" w:colLast="0"/>
            <w:bookmarkStart w:id="45" w:name="_Toc108009811"/>
            <w:bookmarkStart w:id="46" w:name="_Toc123126850"/>
            <w:bookmarkEnd w:id="44"/>
            <w:r>
              <w:t>Best Practice 6: Comprehensive, Climate and Energy Plans</w:t>
            </w:r>
            <w:bookmarkEnd w:id="45"/>
            <w:bookmarkEnd w:id="46"/>
          </w:p>
          <w:p w14:paraId="2169C935" w14:textId="1C801801"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613E9D">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E94E4C">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613E9D">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E94E4C" w:rsidRPr="00204D4D" w14:paraId="356B1A61" w14:textId="77777777" w:rsidTr="00CB7DCB">
        <w:trPr>
          <w:jc w:val="center"/>
        </w:trPr>
        <w:tc>
          <w:tcPr>
            <w:tcW w:w="1435" w:type="dxa"/>
          </w:tcPr>
          <w:p w14:paraId="5C27D98B" w14:textId="77777777" w:rsidR="00E94E4C" w:rsidRPr="00204D4D" w:rsidRDefault="00E94E4C" w:rsidP="00E94E4C">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F4D178150B9048A39E7F1DF1303082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D18A26" w14:textId="31F6BC89" w:rsidR="00E94E4C" w:rsidRPr="00204D4D" w:rsidRDefault="00E94E4C" w:rsidP="00E94E4C">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E94E4C" w:rsidRDefault="00E94E4C" w:rsidP="00E94E4C">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03E5351A" w:rsidR="00E94E4C" w:rsidRDefault="00E94E4C" w:rsidP="00E94E4C">
            <w:pPr>
              <w:rPr>
                <w:color w:val="000000"/>
              </w:rPr>
            </w:pPr>
            <w:r>
              <w:rPr>
                <w:color w:val="000000"/>
              </w:rPr>
              <w:t>P</w:t>
            </w:r>
            <w:r w:rsidRPr="00613E9D">
              <w:rPr>
                <w:color w:val="000000"/>
              </w:rPr>
              <w:t xml:space="preserve">arks &amp; water conservation </w:t>
            </w:r>
            <w:proofErr w:type="spellStart"/>
            <w:r w:rsidRPr="00613E9D">
              <w:rPr>
                <w:color w:val="000000"/>
              </w:rPr>
              <w:t>sust</w:t>
            </w:r>
            <w:proofErr w:type="spellEnd"/>
            <w:r w:rsidRPr="00613E9D">
              <w:rPr>
                <w:color w:val="000000"/>
              </w:rPr>
              <w:t>. goals</w:t>
            </w:r>
          </w:p>
        </w:tc>
        <w:tc>
          <w:tcPr>
            <w:tcW w:w="1193" w:type="dxa"/>
            <w:shd w:val="clear" w:color="auto" w:fill="auto"/>
          </w:tcPr>
          <w:p w14:paraId="77E55E99" w14:textId="5BF1741D" w:rsidR="00E94E4C" w:rsidRPr="00204D4D" w:rsidRDefault="00E94E4C" w:rsidP="00E94E4C">
            <w:pPr>
              <w:rPr>
                <w:color w:val="000000"/>
                <w:sz w:val="20"/>
                <w:szCs w:val="20"/>
              </w:rPr>
            </w:pPr>
            <w:r>
              <w:rPr>
                <w:color w:val="000000"/>
                <w:sz w:val="20"/>
                <w:szCs w:val="20"/>
              </w:rPr>
              <w:t>2/15/2019</w:t>
            </w:r>
          </w:p>
        </w:tc>
      </w:tr>
      <w:tr w:rsidR="00E94E4C" w:rsidRPr="00204D4D" w14:paraId="5C970143" w14:textId="77777777" w:rsidTr="00CB7DCB">
        <w:trPr>
          <w:jc w:val="center"/>
        </w:trPr>
        <w:tc>
          <w:tcPr>
            <w:tcW w:w="1435" w:type="dxa"/>
          </w:tcPr>
          <w:p w14:paraId="68DFCC62" w14:textId="77777777" w:rsidR="00E94E4C" w:rsidRPr="00204D4D" w:rsidRDefault="00E94E4C" w:rsidP="00E94E4C">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20A5893C809415FB90C06BCB0A370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12836799" w:rsidR="00E94E4C" w:rsidRPr="00204D4D" w:rsidRDefault="00E94E4C" w:rsidP="00E94E4C">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E94E4C" w:rsidRDefault="00E94E4C" w:rsidP="00E94E4C">
            <w:pPr>
              <w:rPr>
                <w:color w:val="000000"/>
              </w:rPr>
            </w:pPr>
            <w:r>
              <w:rPr>
                <w:color w:val="000000"/>
              </w:rPr>
              <w:t>Demonstrate that regulatory ordinances comply with the comprehensive plan.</w:t>
            </w:r>
          </w:p>
        </w:tc>
        <w:tc>
          <w:tcPr>
            <w:tcW w:w="3240" w:type="dxa"/>
            <w:shd w:val="clear" w:color="auto" w:fill="auto"/>
          </w:tcPr>
          <w:p w14:paraId="51EBAD8B" w14:textId="1BDEACD9" w:rsidR="00E94E4C" w:rsidRDefault="00E94E4C" w:rsidP="00E94E4C">
            <w:pPr>
              <w:rPr>
                <w:color w:val="000000"/>
              </w:rPr>
            </w:pPr>
            <w:r w:rsidRPr="00613E9D">
              <w:rPr>
                <w:color w:val="000000"/>
              </w:rPr>
              <w:t>City's permit application forms and staff reports reference the importance of compliance with the Comp Plan</w:t>
            </w:r>
          </w:p>
        </w:tc>
        <w:tc>
          <w:tcPr>
            <w:tcW w:w="1193" w:type="dxa"/>
            <w:shd w:val="clear" w:color="auto" w:fill="auto"/>
          </w:tcPr>
          <w:p w14:paraId="596D9918" w14:textId="74BA6A33" w:rsidR="00E94E4C" w:rsidRPr="00204D4D" w:rsidRDefault="00E94E4C" w:rsidP="00E94E4C">
            <w:pPr>
              <w:rPr>
                <w:color w:val="000000"/>
                <w:sz w:val="20"/>
                <w:szCs w:val="20"/>
              </w:rPr>
            </w:pPr>
            <w:r>
              <w:rPr>
                <w:color w:val="000000"/>
                <w:sz w:val="20"/>
                <w:szCs w:val="20"/>
              </w:rPr>
              <w:t>2/15/2019</w:t>
            </w:r>
          </w:p>
        </w:tc>
      </w:tr>
      <w:tr w:rsidR="00E94E4C" w:rsidRPr="00204D4D" w14:paraId="6B35C82E" w14:textId="77777777" w:rsidTr="00CB7DCB">
        <w:trPr>
          <w:jc w:val="center"/>
        </w:trPr>
        <w:tc>
          <w:tcPr>
            <w:tcW w:w="1435" w:type="dxa"/>
          </w:tcPr>
          <w:p w14:paraId="2818557C" w14:textId="77777777" w:rsidR="00E94E4C" w:rsidRPr="00204D4D" w:rsidRDefault="00E94E4C" w:rsidP="00E94E4C">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8DDF2BE14069433C8897DD23E4841B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4CC0BFB2" w:rsidR="00E94E4C" w:rsidRPr="00204D4D" w:rsidRDefault="00E94E4C" w:rsidP="00E94E4C">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E94E4C" w:rsidRDefault="00E94E4C" w:rsidP="00E94E4C">
            <w:r>
              <w:t>Include requirements in comprehensive and/or other plans for intergovernmental coordination.</w:t>
            </w:r>
          </w:p>
        </w:tc>
        <w:tc>
          <w:tcPr>
            <w:tcW w:w="3240" w:type="dxa"/>
            <w:shd w:val="clear" w:color="auto" w:fill="auto"/>
          </w:tcPr>
          <w:p w14:paraId="70455872" w14:textId="22AB0CDF" w:rsidR="00E94E4C" w:rsidRDefault="00E94E4C" w:rsidP="00E94E4C">
            <w:r>
              <w:t>C</w:t>
            </w:r>
            <w:r w:rsidRPr="00613E9D">
              <w:t xml:space="preserve">oordination via Met Council; Planning Commissions of Edina, Richfield, and Bloomington meet </w:t>
            </w:r>
            <w:r>
              <w:t>1</w:t>
            </w:r>
            <w:r w:rsidRPr="00613E9D">
              <w:t>/yr.; Regional Council of Mayors, 494 Coalition, MAC; city-public &amp; private schools’ Joint Facilities Agreements</w:t>
            </w:r>
          </w:p>
        </w:tc>
        <w:tc>
          <w:tcPr>
            <w:tcW w:w="1193" w:type="dxa"/>
            <w:shd w:val="clear" w:color="auto" w:fill="auto"/>
          </w:tcPr>
          <w:p w14:paraId="2F5F0454" w14:textId="3C3C1A2B" w:rsidR="00E94E4C" w:rsidRPr="00204D4D" w:rsidRDefault="00E94E4C" w:rsidP="00E94E4C">
            <w:pPr>
              <w:rPr>
                <w:sz w:val="20"/>
                <w:szCs w:val="20"/>
              </w:rPr>
            </w:pPr>
            <w:r>
              <w:rPr>
                <w:color w:val="000000"/>
                <w:sz w:val="20"/>
                <w:szCs w:val="20"/>
              </w:rPr>
              <w:t>2/1</w:t>
            </w:r>
            <w:r>
              <w:rPr>
                <w:color w:val="000000"/>
                <w:sz w:val="20"/>
                <w:szCs w:val="20"/>
              </w:rPr>
              <w:t>9</w:t>
            </w:r>
            <w:r>
              <w:rPr>
                <w:color w:val="000000"/>
                <w:sz w:val="20"/>
                <w:szCs w:val="20"/>
              </w:rPr>
              <w:t>/2019</w:t>
            </w:r>
          </w:p>
        </w:tc>
      </w:tr>
      <w:tr w:rsidR="00E94E4C" w:rsidRPr="00204D4D" w14:paraId="383B8D94" w14:textId="77777777" w:rsidTr="00CB7DCB">
        <w:trPr>
          <w:jc w:val="center"/>
        </w:trPr>
        <w:tc>
          <w:tcPr>
            <w:tcW w:w="1435" w:type="dxa"/>
          </w:tcPr>
          <w:p w14:paraId="094D795C" w14:textId="77777777" w:rsidR="00E94E4C" w:rsidRPr="00204D4D" w:rsidRDefault="00E94E4C" w:rsidP="00E94E4C">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203864A6CBB40E996E9817D954A60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77777777" w:rsidR="00E94E4C" w:rsidRDefault="00E94E4C" w:rsidP="00E94E4C">
                <w:pPr>
                  <w:jc w:val="center"/>
                </w:pPr>
                <w:r w:rsidRPr="00FF1E77">
                  <w:rPr>
                    <w:rStyle w:val="PlaceholderText"/>
                  </w:rPr>
                  <w:t>Choose an item.</w:t>
                </w:r>
              </w:p>
            </w:sdtContent>
          </w:sdt>
        </w:tc>
        <w:tc>
          <w:tcPr>
            <w:tcW w:w="3690" w:type="dxa"/>
          </w:tcPr>
          <w:p w14:paraId="2B92BCE1" w14:textId="77777777" w:rsidR="00E94E4C" w:rsidRDefault="00E94E4C" w:rsidP="00E94E4C">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E94E4C" w:rsidRDefault="00E94E4C" w:rsidP="00E94E4C">
            <w:pPr>
              <w:rPr>
                <w:color w:val="000000"/>
              </w:rPr>
            </w:pPr>
          </w:p>
        </w:tc>
        <w:tc>
          <w:tcPr>
            <w:tcW w:w="1193" w:type="dxa"/>
            <w:shd w:val="clear" w:color="auto" w:fill="auto"/>
          </w:tcPr>
          <w:p w14:paraId="33394C94" w14:textId="77777777" w:rsidR="00E94E4C" w:rsidRPr="00204D4D" w:rsidRDefault="00E94E4C" w:rsidP="00E94E4C">
            <w:pPr>
              <w:rPr>
                <w:color w:val="000000"/>
                <w:sz w:val="20"/>
                <w:szCs w:val="20"/>
              </w:rPr>
            </w:pPr>
          </w:p>
        </w:tc>
      </w:tr>
      <w:tr w:rsidR="00E94E4C" w:rsidRPr="00204D4D" w14:paraId="24D318C1" w14:textId="77777777" w:rsidTr="00CB7DCB">
        <w:trPr>
          <w:jc w:val="center"/>
        </w:trPr>
        <w:tc>
          <w:tcPr>
            <w:tcW w:w="1435" w:type="dxa"/>
          </w:tcPr>
          <w:p w14:paraId="5FB32900" w14:textId="77777777" w:rsidR="00E94E4C" w:rsidRPr="00204D4D" w:rsidRDefault="00E94E4C" w:rsidP="00E94E4C">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7F73535215241539C8D2CAC14DA16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1AEC556B" w:rsidR="00E94E4C" w:rsidRDefault="00E94E4C" w:rsidP="00E94E4C">
                <w:pPr>
                  <w:jc w:val="center"/>
                </w:pPr>
                <w:r>
                  <w:rPr>
                    <w:rStyle w:val="Style3"/>
                    <w:rFonts w:ascii="Segoe UI Symbol" w:hAnsi="Segoe UI Symbol" w:cs="Segoe UI Symbol"/>
                  </w:rPr>
                  <w:t>★★</w:t>
                </w:r>
              </w:p>
            </w:sdtContent>
          </w:sdt>
        </w:tc>
        <w:tc>
          <w:tcPr>
            <w:tcW w:w="3690" w:type="dxa"/>
          </w:tcPr>
          <w:p w14:paraId="5A456A03" w14:textId="77777777" w:rsidR="00E94E4C" w:rsidRDefault="00E94E4C" w:rsidP="00E94E4C">
            <w:r>
              <w:t xml:space="preserve">Adopt climate mitigation and/or energy independence goals/objectives in the comprehensive plan or in a </w:t>
            </w:r>
            <w:r>
              <w:lastRenderedPageBreak/>
              <w:t>separate policy document; include transportation recommendations.</w:t>
            </w:r>
          </w:p>
        </w:tc>
        <w:tc>
          <w:tcPr>
            <w:tcW w:w="3240" w:type="dxa"/>
            <w:shd w:val="clear" w:color="auto" w:fill="auto"/>
          </w:tcPr>
          <w:p w14:paraId="3400E6E8" w14:textId="10122DFD" w:rsidR="00E94E4C" w:rsidRDefault="00E94E4C" w:rsidP="00E94E4C">
            <w:r>
              <w:lastRenderedPageBreak/>
              <w:t xml:space="preserve">Climate action plan adopted 2020 with </w:t>
            </w:r>
            <w:proofErr w:type="gramStart"/>
            <w:r>
              <w:t>5 year</w:t>
            </w:r>
            <w:proofErr w:type="gramEnd"/>
            <w:r>
              <w:t xml:space="preserve"> timeframe and 80 actions</w:t>
            </w:r>
          </w:p>
        </w:tc>
        <w:tc>
          <w:tcPr>
            <w:tcW w:w="1193" w:type="dxa"/>
            <w:shd w:val="clear" w:color="auto" w:fill="auto"/>
          </w:tcPr>
          <w:p w14:paraId="21A728C0" w14:textId="5E4E37AF" w:rsidR="00E94E4C" w:rsidRPr="00204D4D" w:rsidRDefault="00E94E4C" w:rsidP="00E94E4C">
            <w:pPr>
              <w:rPr>
                <w:sz w:val="20"/>
                <w:szCs w:val="20"/>
              </w:rPr>
            </w:pPr>
            <w:r>
              <w:rPr>
                <w:sz w:val="20"/>
                <w:szCs w:val="20"/>
              </w:rPr>
              <w:t>10/16/2020</w:t>
            </w:r>
          </w:p>
        </w:tc>
      </w:tr>
      <w:tr w:rsidR="00E94E4C" w14:paraId="6B9ECEE9" w14:textId="77777777" w:rsidTr="00CB7DCB">
        <w:trPr>
          <w:trHeight w:val="647"/>
          <w:jc w:val="center"/>
        </w:trPr>
        <w:tc>
          <w:tcPr>
            <w:tcW w:w="10908" w:type="dxa"/>
            <w:gridSpan w:val="5"/>
            <w:shd w:val="clear" w:color="auto" w:fill="E2EFD9"/>
          </w:tcPr>
          <w:p w14:paraId="51697722" w14:textId="77777777" w:rsidR="00E94E4C" w:rsidRDefault="00E94E4C" w:rsidP="00E94E4C">
            <w:pPr>
              <w:pStyle w:val="Heading3"/>
            </w:pPr>
            <w:bookmarkStart w:id="47" w:name="_heading=h.1y810tw" w:colFirst="0" w:colLast="0"/>
            <w:bookmarkStart w:id="48" w:name="_Toc108009812"/>
            <w:bookmarkStart w:id="49" w:name="_Toc123126851"/>
            <w:bookmarkEnd w:id="47"/>
            <w:r>
              <w:t>Best Practice 7: Resilient City Growth</w:t>
            </w:r>
            <w:bookmarkEnd w:id="48"/>
            <w:bookmarkEnd w:id="49"/>
          </w:p>
          <w:p w14:paraId="560C3715" w14:textId="69D29BA8" w:rsidR="00E94E4C" w:rsidRDefault="00E94E4C" w:rsidP="00E94E4C">
            <w:pPr>
              <w:spacing w:line="360" w:lineRule="auto"/>
            </w:pPr>
            <w:r>
              <w:t xml:space="preserve">BP 7 Completed? </w:t>
            </w:r>
            <w:sdt>
              <w:sdtPr>
                <w:rPr>
                  <w:rStyle w:val="Style1"/>
                </w:rPr>
                <w:alias w:val="Yes or No"/>
                <w:tag w:val="Yes or No"/>
                <w:id w:val="2056424344"/>
                <w:placeholder>
                  <w:docPart w:val="EEDA138F3EA64B3EB412F76EEB17BC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FF3D1E5E1DED47BE8C7677B2039FBF38"/>
                </w:placeholder>
              </w:sdtPr>
              <w:sdtEndPr>
                <w:rPr>
                  <w:rStyle w:val="DefaultParagraphFont"/>
                  <w:b w:val="0"/>
                </w:rPr>
              </w:sdtEndPr>
              <w:sdtContent>
                <w:r>
                  <w:rPr>
                    <w:rStyle w:val="Style2"/>
                  </w:rPr>
                  <w:t>3</w:t>
                </w:r>
              </w:sdtContent>
            </w:sdt>
          </w:p>
          <w:p w14:paraId="2DA9F167" w14:textId="77777777" w:rsidR="00E94E4C" w:rsidRDefault="00E94E4C" w:rsidP="00E94E4C">
            <w:pPr>
              <w:spacing w:line="360" w:lineRule="auto"/>
            </w:pPr>
            <w:r w:rsidRPr="00204D4D">
              <w:rPr>
                <w:b/>
                <w:bCs/>
              </w:rPr>
              <w:t>Actions to Complete BP 7:</w:t>
            </w:r>
            <w:r>
              <w:t xml:space="preserve">  </w:t>
            </w:r>
            <w:r w:rsidRPr="00613E9D">
              <w:rPr>
                <w:strike/>
              </w:rPr>
              <w:t>Any one action</w:t>
            </w:r>
          </w:p>
        </w:tc>
      </w:tr>
      <w:tr w:rsidR="00E94E4C" w14:paraId="06C6E581" w14:textId="77777777" w:rsidTr="00CB7DCB">
        <w:trPr>
          <w:jc w:val="center"/>
        </w:trPr>
        <w:tc>
          <w:tcPr>
            <w:tcW w:w="1435" w:type="dxa"/>
            <w:shd w:val="clear" w:color="auto" w:fill="E2EFD9"/>
          </w:tcPr>
          <w:p w14:paraId="4674C053" w14:textId="77777777" w:rsidR="00E94E4C" w:rsidRDefault="00E94E4C" w:rsidP="00E94E4C">
            <w:pPr>
              <w:rPr>
                <w:b/>
              </w:rPr>
            </w:pPr>
            <w:r>
              <w:rPr>
                <w:b/>
              </w:rPr>
              <w:t xml:space="preserve">Best Practice Action: </w:t>
            </w:r>
          </w:p>
        </w:tc>
        <w:tc>
          <w:tcPr>
            <w:tcW w:w="1350" w:type="dxa"/>
            <w:shd w:val="clear" w:color="auto" w:fill="E2EFD9"/>
          </w:tcPr>
          <w:p w14:paraId="0802F76A" w14:textId="77777777" w:rsidR="00E94E4C" w:rsidRDefault="00E94E4C" w:rsidP="00E94E4C">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E94E4C" w:rsidRDefault="00E94E4C" w:rsidP="00E94E4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E94E4C" w:rsidRDefault="00E94E4C" w:rsidP="00E94E4C">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E94E4C" w:rsidRDefault="00E94E4C" w:rsidP="00E94E4C">
            <w:pPr>
              <w:rPr>
                <w:b/>
              </w:rPr>
            </w:pPr>
            <w:r>
              <w:rPr>
                <w:b/>
              </w:rPr>
              <w:t>Date of Last Entry:</w:t>
            </w:r>
          </w:p>
        </w:tc>
      </w:tr>
      <w:tr w:rsidR="00E94E4C" w14:paraId="55979184" w14:textId="77777777" w:rsidTr="00CB7DCB">
        <w:trPr>
          <w:jc w:val="center"/>
        </w:trPr>
        <w:tc>
          <w:tcPr>
            <w:tcW w:w="1435" w:type="dxa"/>
          </w:tcPr>
          <w:p w14:paraId="175F361F" w14:textId="77777777" w:rsidR="00E94E4C" w:rsidRPr="00204D4D" w:rsidRDefault="00E94E4C" w:rsidP="00E94E4C">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A856BC9E93A348A6A44A6EF796F90B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5F3BACD3" w:rsidR="00E94E4C" w:rsidRPr="00204D4D" w:rsidRDefault="00E94E4C" w:rsidP="00E94E4C">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E94E4C" w:rsidRDefault="00E94E4C" w:rsidP="00E94E4C">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1F175AA7" w:rsidR="00E94E4C" w:rsidRDefault="00E94E4C" w:rsidP="00E94E4C">
            <w:pPr>
              <w:rPr>
                <w:color w:val="000000"/>
              </w:rPr>
            </w:pPr>
            <w:r>
              <w:rPr>
                <w:color w:val="000000"/>
              </w:rPr>
              <w:t>M</w:t>
            </w:r>
            <w:r w:rsidRPr="00613E9D">
              <w:rPr>
                <w:color w:val="000000"/>
              </w:rPr>
              <w:t>ulti-family districts (by commercial, transit nodes) 23+ DU/A; medium-density residential 7-12 DU/A</w:t>
            </w:r>
          </w:p>
        </w:tc>
        <w:tc>
          <w:tcPr>
            <w:tcW w:w="1193" w:type="dxa"/>
            <w:shd w:val="clear" w:color="auto" w:fill="auto"/>
          </w:tcPr>
          <w:p w14:paraId="667FF2EE" w14:textId="3EEF8381" w:rsidR="00E94E4C" w:rsidRPr="00204D4D" w:rsidRDefault="00E94E4C" w:rsidP="00E94E4C">
            <w:pPr>
              <w:rPr>
                <w:color w:val="000000"/>
                <w:sz w:val="20"/>
                <w:szCs w:val="20"/>
              </w:rPr>
            </w:pPr>
            <w:r>
              <w:rPr>
                <w:color w:val="000000"/>
                <w:sz w:val="20"/>
                <w:szCs w:val="20"/>
              </w:rPr>
              <w:t>2/1</w:t>
            </w:r>
            <w:r>
              <w:rPr>
                <w:color w:val="000000"/>
                <w:sz w:val="20"/>
                <w:szCs w:val="20"/>
              </w:rPr>
              <w:t>9</w:t>
            </w:r>
            <w:r>
              <w:rPr>
                <w:color w:val="000000"/>
                <w:sz w:val="20"/>
                <w:szCs w:val="20"/>
              </w:rPr>
              <w:t>/2019</w:t>
            </w:r>
          </w:p>
        </w:tc>
      </w:tr>
      <w:tr w:rsidR="00E94E4C" w14:paraId="02FB769A" w14:textId="77777777" w:rsidTr="00CB7DCB">
        <w:trPr>
          <w:trHeight w:val="143"/>
          <w:jc w:val="center"/>
        </w:trPr>
        <w:tc>
          <w:tcPr>
            <w:tcW w:w="1435" w:type="dxa"/>
          </w:tcPr>
          <w:p w14:paraId="32B654DD" w14:textId="77777777" w:rsidR="00E94E4C" w:rsidRPr="00204D4D" w:rsidRDefault="00E94E4C" w:rsidP="00E94E4C">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114D9C91BEB5452AA942F2D43B7B7B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77777777" w:rsidR="00E94E4C" w:rsidRDefault="00E94E4C" w:rsidP="00E94E4C">
                <w:pPr>
                  <w:jc w:val="center"/>
                </w:pPr>
                <w:r w:rsidRPr="00D03386">
                  <w:rPr>
                    <w:rStyle w:val="PlaceholderText"/>
                  </w:rPr>
                  <w:t>Choose an item.</w:t>
                </w:r>
              </w:p>
            </w:sdtContent>
          </w:sdt>
        </w:tc>
        <w:tc>
          <w:tcPr>
            <w:tcW w:w="3690" w:type="dxa"/>
          </w:tcPr>
          <w:p w14:paraId="63E0CA67" w14:textId="77777777" w:rsidR="00E94E4C" w:rsidRDefault="00E94E4C" w:rsidP="00E94E4C">
            <w:pPr>
              <w:spacing w:after="0"/>
              <w:rPr>
                <w:color w:val="000000"/>
              </w:rPr>
            </w:pPr>
            <w:r>
              <w:rPr>
                <w:color w:val="000000"/>
              </w:rPr>
              <w:t>Achieve higher density housing with one of the following:</w:t>
            </w:r>
          </w:p>
          <w:p w14:paraId="41C1BDFD" w14:textId="77777777" w:rsidR="00E94E4C" w:rsidRDefault="00E94E4C" w:rsidP="00E94E4C">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E94E4C" w:rsidRDefault="00E94E4C" w:rsidP="00E94E4C">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E94E4C" w:rsidRDefault="00E94E4C" w:rsidP="00E94E4C">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E94E4C" w:rsidRDefault="00E94E4C" w:rsidP="00E94E4C">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E94E4C" w:rsidRDefault="00E94E4C" w:rsidP="00E94E4C">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E94E4C" w:rsidRDefault="00E94E4C" w:rsidP="00E94E4C">
            <w:pPr>
              <w:rPr>
                <w:color w:val="000000"/>
              </w:rPr>
            </w:pPr>
          </w:p>
        </w:tc>
        <w:tc>
          <w:tcPr>
            <w:tcW w:w="1193" w:type="dxa"/>
            <w:shd w:val="clear" w:color="auto" w:fill="auto"/>
          </w:tcPr>
          <w:p w14:paraId="3670084E" w14:textId="77777777" w:rsidR="00E94E4C" w:rsidRPr="00204D4D" w:rsidRDefault="00E94E4C" w:rsidP="00E94E4C">
            <w:pPr>
              <w:rPr>
                <w:color w:val="000000"/>
                <w:sz w:val="20"/>
                <w:szCs w:val="20"/>
              </w:rPr>
            </w:pPr>
          </w:p>
        </w:tc>
      </w:tr>
      <w:tr w:rsidR="00E94E4C" w14:paraId="490F4445" w14:textId="77777777" w:rsidTr="00CB7DCB">
        <w:trPr>
          <w:jc w:val="center"/>
        </w:trPr>
        <w:tc>
          <w:tcPr>
            <w:tcW w:w="1435" w:type="dxa"/>
          </w:tcPr>
          <w:p w14:paraId="04019265" w14:textId="77777777" w:rsidR="00E94E4C" w:rsidRPr="00204D4D" w:rsidRDefault="00E94E4C" w:rsidP="00E94E4C">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16B83CD809384388B3CF1FA8AE115D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406E0396" w:rsidR="00E94E4C" w:rsidRDefault="00E94E4C" w:rsidP="00E94E4C">
                <w:pPr>
                  <w:jc w:val="center"/>
                </w:pPr>
                <w:r>
                  <w:rPr>
                    <w:rStyle w:val="Style3"/>
                    <w:rFonts w:ascii="Segoe UI Symbol" w:hAnsi="Segoe UI Symbol" w:cs="Segoe UI Symbol"/>
                  </w:rPr>
                  <w:t>★★</w:t>
                </w:r>
              </w:p>
            </w:sdtContent>
          </w:sdt>
        </w:tc>
        <w:tc>
          <w:tcPr>
            <w:tcW w:w="3690" w:type="dxa"/>
          </w:tcPr>
          <w:p w14:paraId="4FF7316F" w14:textId="77777777" w:rsidR="00E94E4C" w:rsidRDefault="00E94E4C" w:rsidP="00E94E4C">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355B0B5" w:rsidR="00E94E4C" w:rsidRDefault="00E94E4C" w:rsidP="00E94E4C">
            <w:r w:rsidRPr="00613E9D">
              <w:t>Mixed Use Districts include zero lot lines; mixed use &amp; higher residential densities zoned as the predominant land uses in the City's commercial centers envisioned as walkable urban villages</w:t>
            </w:r>
          </w:p>
        </w:tc>
        <w:tc>
          <w:tcPr>
            <w:tcW w:w="1193" w:type="dxa"/>
            <w:shd w:val="clear" w:color="auto" w:fill="auto"/>
          </w:tcPr>
          <w:p w14:paraId="2FCC3B64" w14:textId="320CAAEE" w:rsidR="00E94E4C" w:rsidRPr="00204D4D" w:rsidRDefault="00E94E4C" w:rsidP="00E94E4C">
            <w:pPr>
              <w:rPr>
                <w:sz w:val="20"/>
                <w:szCs w:val="20"/>
              </w:rPr>
            </w:pPr>
            <w:r>
              <w:rPr>
                <w:color w:val="000000"/>
                <w:sz w:val="20"/>
                <w:szCs w:val="20"/>
              </w:rPr>
              <w:t>2/19/2019</w:t>
            </w:r>
          </w:p>
        </w:tc>
      </w:tr>
      <w:tr w:rsidR="00E94E4C" w14:paraId="24E1B798" w14:textId="77777777" w:rsidTr="00CB7DCB">
        <w:trPr>
          <w:jc w:val="center"/>
        </w:trPr>
        <w:tc>
          <w:tcPr>
            <w:tcW w:w="1435" w:type="dxa"/>
          </w:tcPr>
          <w:p w14:paraId="69BAD5D8" w14:textId="77777777" w:rsidR="00E94E4C" w:rsidRPr="00204D4D" w:rsidRDefault="00E94E4C" w:rsidP="00E94E4C">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7D87F93A5FE64237B3888B59CD1EEC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0C799411" w:rsidR="00E94E4C" w:rsidRDefault="00E94E4C" w:rsidP="00E94E4C">
                <w:pPr>
                  <w:jc w:val="center"/>
                </w:pPr>
                <w:r>
                  <w:rPr>
                    <w:rStyle w:val="Style3"/>
                    <w:rFonts w:ascii="Segoe UI Symbol" w:hAnsi="Segoe UI Symbol" w:cs="Segoe UI Symbol"/>
                  </w:rPr>
                  <w:t>★★</w:t>
                </w:r>
              </w:p>
            </w:sdtContent>
          </w:sdt>
        </w:tc>
        <w:tc>
          <w:tcPr>
            <w:tcW w:w="3690" w:type="dxa"/>
          </w:tcPr>
          <w:p w14:paraId="10606B03" w14:textId="77777777" w:rsidR="00E94E4C" w:rsidRDefault="00E94E4C" w:rsidP="00E94E4C">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0F1E53BB" w:rsidR="00E94E4C" w:rsidRDefault="00E94E4C" w:rsidP="00E94E4C">
            <w:pPr>
              <w:rPr>
                <w:color w:val="000000"/>
              </w:rPr>
            </w:pPr>
            <w:r w:rsidRPr="00613E9D">
              <w:rPr>
                <w:color w:val="000000"/>
              </w:rPr>
              <w:t>TIF, land write downs, city loans &amp; grants</w:t>
            </w:r>
          </w:p>
        </w:tc>
        <w:tc>
          <w:tcPr>
            <w:tcW w:w="1193" w:type="dxa"/>
            <w:shd w:val="clear" w:color="auto" w:fill="auto"/>
          </w:tcPr>
          <w:p w14:paraId="40B96EF0" w14:textId="79F9B3DE" w:rsidR="00E94E4C" w:rsidRPr="00204D4D" w:rsidRDefault="00E94E4C" w:rsidP="00E94E4C">
            <w:pPr>
              <w:rPr>
                <w:color w:val="000000"/>
                <w:sz w:val="20"/>
                <w:szCs w:val="20"/>
              </w:rPr>
            </w:pPr>
            <w:r>
              <w:rPr>
                <w:color w:val="000000"/>
                <w:sz w:val="20"/>
                <w:szCs w:val="20"/>
              </w:rPr>
              <w:t>2/4/2019</w:t>
            </w:r>
          </w:p>
        </w:tc>
      </w:tr>
      <w:tr w:rsidR="00E94E4C" w14:paraId="65F6848B" w14:textId="77777777" w:rsidTr="00CB7DCB">
        <w:trPr>
          <w:jc w:val="center"/>
        </w:trPr>
        <w:tc>
          <w:tcPr>
            <w:tcW w:w="1435" w:type="dxa"/>
          </w:tcPr>
          <w:p w14:paraId="024D03DC" w14:textId="77777777" w:rsidR="00E94E4C" w:rsidRPr="00204D4D" w:rsidRDefault="00E94E4C" w:rsidP="00E94E4C">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EC86FF5081414A08B9D066355AAF03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E94E4C" w:rsidRDefault="00E94E4C" w:rsidP="00E94E4C">
                <w:pPr>
                  <w:jc w:val="center"/>
                </w:pPr>
                <w:r w:rsidRPr="00D03386">
                  <w:rPr>
                    <w:rStyle w:val="PlaceholderText"/>
                  </w:rPr>
                  <w:t>Choose an item.</w:t>
                </w:r>
              </w:p>
            </w:sdtContent>
          </w:sdt>
        </w:tc>
        <w:tc>
          <w:tcPr>
            <w:tcW w:w="3690" w:type="dxa"/>
          </w:tcPr>
          <w:p w14:paraId="29700CF9" w14:textId="77777777" w:rsidR="00E94E4C" w:rsidRDefault="00E94E4C" w:rsidP="00E94E4C">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E94E4C" w:rsidRDefault="00E94E4C" w:rsidP="00E94E4C"/>
        </w:tc>
        <w:tc>
          <w:tcPr>
            <w:tcW w:w="1193" w:type="dxa"/>
            <w:shd w:val="clear" w:color="auto" w:fill="auto"/>
          </w:tcPr>
          <w:p w14:paraId="1F74FC0F" w14:textId="77777777" w:rsidR="00E94E4C" w:rsidRPr="00204D4D" w:rsidRDefault="00E94E4C" w:rsidP="00E94E4C">
            <w:pPr>
              <w:rPr>
                <w:sz w:val="20"/>
                <w:szCs w:val="20"/>
              </w:rPr>
            </w:pPr>
          </w:p>
        </w:tc>
      </w:tr>
      <w:tr w:rsidR="00E94E4C" w14:paraId="08E261DE" w14:textId="77777777" w:rsidTr="00CB7DCB">
        <w:trPr>
          <w:trHeight w:val="647"/>
          <w:jc w:val="center"/>
        </w:trPr>
        <w:tc>
          <w:tcPr>
            <w:tcW w:w="10908" w:type="dxa"/>
            <w:gridSpan w:val="5"/>
            <w:shd w:val="clear" w:color="auto" w:fill="E2EFD9"/>
          </w:tcPr>
          <w:p w14:paraId="3D47B212" w14:textId="77777777" w:rsidR="00E94E4C" w:rsidRDefault="00E94E4C" w:rsidP="00E94E4C">
            <w:pPr>
              <w:pStyle w:val="Heading3"/>
            </w:pPr>
            <w:bookmarkStart w:id="50" w:name="_heading=h.4i7ojhp" w:colFirst="0" w:colLast="0"/>
            <w:bookmarkStart w:id="51" w:name="_Toc108009813"/>
            <w:bookmarkStart w:id="52" w:name="_Toc123126852"/>
            <w:bookmarkEnd w:id="50"/>
            <w:r>
              <w:t>Best Practice 8:  Mixed Uses</w:t>
            </w:r>
            <w:bookmarkEnd w:id="51"/>
            <w:bookmarkEnd w:id="52"/>
          </w:p>
          <w:p w14:paraId="028733C2" w14:textId="51B775D1" w:rsidR="00E94E4C" w:rsidRDefault="00E94E4C" w:rsidP="00E94E4C">
            <w:pPr>
              <w:spacing w:line="360" w:lineRule="auto"/>
            </w:pPr>
            <w:r>
              <w:t xml:space="preserve">BP 8 Completed? </w:t>
            </w:r>
            <w:sdt>
              <w:sdtPr>
                <w:rPr>
                  <w:rStyle w:val="Style1"/>
                </w:rPr>
                <w:alias w:val="Yes or No"/>
                <w:tag w:val="Yes or No"/>
                <w:id w:val="1089209230"/>
                <w:placeholder>
                  <w:docPart w:val="9FC83FDFB85947AD80E4861D4830BA9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B353B29BE8C54C368C5FEF4A5AC7A809"/>
                </w:placeholder>
              </w:sdtPr>
              <w:sdtEndPr>
                <w:rPr>
                  <w:rStyle w:val="DefaultParagraphFont"/>
                  <w:b w:val="0"/>
                </w:rPr>
              </w:sdtEndPr>
              <w:sdtContent>
                <w:r>
                  <w:rPr>
                    <w:rStyle w:val="Style2"/>
                  </w:rPr>
                  <w:t>4</w:t>
                </w:r>
              </w:sdtContent>
            </w:sdt>
          </w:p>
          <w:p w14:paraId="17D95D70" w14:textId="72BABD74" w:rsidR="00E94E4C" w:rsidRDefault="00E94E4C" w:rsidP="00E94E4C">
            <w:pPr>
              <w:spacing w:line="360" w:lineRule="auto"/>
            </w:pPr>
            <w:r w:rsidRPr="00204D4D">
              <w:rPr>
                <w:b/>
                <w:bCs/>
              </w:rPr>
              <w:t>Actions to Complete BP 8:</w:t>
            </w:r>
            <w:r>
              <w:t xml:space="preserve"> </w:t>
            </w:r>
            <w:r w:rsidRPr="00613E9D">
              <w:rPr>
                <w:strike/>
              </w:rPr>
              <w:t>Any two actions</w:t>
            </w:r>
          </w:p>
        </w:tc>
      </w:tr>
      <w:tr w:rsidR="00E94E4C" w14:paraId="42EFB0CD" w14:textId="77777777" w:rsidTr="00CB7DCB">
        <w:trPr>
          <w:jc w:val="center"/>
        </w:trPr>
        <w:tc>
          <w:tcPr>
            <w:tcW w:w="1435" w:type="dxa"/>
            <w:shd w:val="clear" w:color="auto" w:fill="E2EFD9"/>
          </w:tcPr>
          <w:p w14:paraId="6FD13366" w14:textId="77777777" w:rsidR="00E94E4C" w:rsidRDefault="00E94E4C" w:rsidP="00E94E4C">
            <w:pPr>
              <w:rPr>
                <w:b/>
              </w:rPr>
            </w:pPr>
            <w:r>
              <w:rPr>
                <w:b/>
              </w:rPr>
              <w:t xml:space="preserve">Best Practice Action: </w:t>
            </w:r>
          </w:p>
        </w:tc>
        <w:tc>
          <w:tcPr>
            <w:tcW w:w="1350" w:type="dxa"/>
            <w:shd w:val="clear" w:color="auto" w:fill="E2EFD9"/>
          </w:tcPr>
          <w:p w14:paraId="47ADC145" w14:textId="77777777" w:rsidR="00E94E4C" w:rsidRDefault="00E94E4C" w:rsidP="00E94E4C">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E94E4C" w:rsidRDefault="00E94E4C" w:rsidP="00E94E4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E94E4C" w:rsidRDefault="00E94E4C" w:rsidP="00E94E4C">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E94E4C" w:rsidRDefault="00E94E4C" w:rsidP="00E94E4C">
            <w:pPr>
              <w:rPr>
                <w:b/>
              </w:rPr>
            </w:pPr>
            <w:r>
              <w:rPr>
                <w:b/>
              </w:rPr>
              <w:t>Date of Last Entry:</w:t>
            </w:r>
          </w:p>
        </w:tc>
      </w:tr>
      <w:tr w:rsidR="00E94E4C" w14:paraId="5E910408" w14:textId="77777777" w:rsidTr="00CB7DCB">
        <w:trPr>
          <w:jc w:val="center"/>
        </w:trPr>
        <w:tc>
          <w:tcPr>
            <w:tcW w:w="1435" w:type="dxa"/>
          </w:tcPr>
          <w:p w14:paraId="005E7FD8" w14:textId="77777777" w:rsidR="00E94E4C" w:rsidRPr="00204D4D" w:rsidRDefault="00E94E4C" w:rsidP="00E94E4C">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38AEA1D29F794B0EA2363625644420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5E256F50" w:rsidR="00E94E4C" w:rsidRDefault="00E94E4C" w:rsidP="00E94E4C">
                <w:pPr>
                  <w:jc w:val="center"/>
                </w:pPr>
                <w:r>
                  <w:rPr>
                    <w:rStyle w:val="Style3"/>
                    <w:rFonts w:ascii="Segoe UI Symbol" w:hAnsi="Segoe UI Symbol" w:cs="Segoe UI Symbol"/>
                  </w:rPr>
                  <w:t>★★</w:t>
                </w:r>
              </w:p>
            </w:sdtContent>
          </w:sdt>
        </w:tc>
        <w:tc>
          <w:tcPr>
            <w:tcW w:w="3690" w:type="dxa"/>
          </w:tcPr>
          <w:p w14:paraId="78DA474B" w14:textId="77777777" w:rsidR="00E94E4C" w:rsidRDefault="00E94E4C" w:rsidP="00E94E4C">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16925EB8" w:rsidR="00E94E4C" w:rsidRDefault="00E94E4C" w:rsidP="00E94E4C">
            <w:pPr>
              <w:rPr>
                <w:color w:val="000000"/>
              </w:rPr>
            </w:pPr>
            <w:r w:rsidRPr="00613E9D">
              <w:rPr>
                <w:color w:val="000000"/>
              </w:rPr>
              <w:t>As matter of policy, the City organizes stakeholder groups for all area plans and master plans</w:t>
            </w:r>
          </w:p>
        </w:tc>
        <w:tc>
          <w:tcPr>
            <w:tcW w:w="1193" w:type="dxa"/>
            <w:shd w:val="clear" w:color="auto" w:fill="auto"/>
          </w:tcPr>
          <w:p w14:paraId="0D570615" w14:textId="5A582380" w:rsidR="00E94E4C" w:rsidRPr="00204D4D" w:rsidRDefault="00E94E4C" w:rsidP="00E94E4C">
            <w:pPr>
              <w:rPr>
                <w:color w:val="000000"/>
                <w:sz w:val="20"/>
                <w:szCs w:val="20"/>
              </w:rPr>
            </w:pPr>
            <w:r>
              <w:rPr>
                <w:color w:val="000000"/>
                <w:sz w:val="20"/>
                <w:szCs w:val="20"/>
              </w:rPr>
              <w:t>2/19/2019</w:t>
            </w:r>
          </w:p>
        </w:tc>
      </w:tr>
      <w:tr w:rsidR="00E94E4C" w14:paraId="61CE8DAA" w14:textId="77777777" w:rsidTr="00CB7DCB">
        <w:trPr>
          <w:jc w:val="center"/>
        </w:trPr>
        <w:tc>
          <w:tcPr>
            <w:tcW w:w="1435" w:type="dxa"/>
          </w:tcPr>
          <w:p w14:paraId="7C548DC8" w14:textId="77777777" w:rsidR="00E94E4C" w:rsidRPr="00204D4D" w:rsidRDefault="00E94E4C" w:rsidP="00E94E4C">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A191B5FC981F459CA23CC7B7117CF6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77777777" w:rsidR="00E94E4C" w:rsidRDefault="00E94E4C" w:rsidP="00E94E4C">
                <w:pPr>
                  <w:jc w:val="center"/>
                </w:pPr>
                <w:r w:rsidRPr="003F210E">
                  <w:rPr>
                    <w:rStyle w:val="PlaceholderText"/>
                  </w:rPr>
                  <w:t>Choose an item.</w:t>
                </w:r>
              </w:p>
            </w:sdtContent>
          </w:sdt>
        </w:tc>
        <w:tc>
          <w:tcPr>
            <w:tcW w:w="3690" w:type="dxa"/>
          </w:tcPr>
          <w:p w14:paraId="14979ED1" w14:textId="77777777" w:rsidR="00E94E4C" w:rsidRDefault="00E94E4C" w:rsidP="00E94E4C">
            <w:pPr>
              <w:spacing w:after="0"/>
              <w:rPr>
                <w:color w:val="000000"/>
              </w:rPr>
            </w:pPr>
            <w:r>
              <w:rPr>
                <w:color w:val="000000"/>
              </w:rPr>
              <w:t>Locate or lease a property for use as a school, city building or other government facility that has at least two of these attributes:</w:t>
            </w:r>
          </w:p>
          <w:p w14:paraId="17B47A9D" w14:textId="77777777" w:rsidR="00E94E4C" w:rsidRDefault="00E94E4C" w:rsidP="00E94E4C">
            <w:pPr>
              <w:spacing w:after="0"/>
              <w:rPr>
                <w:color w:val="000000"/>
              </w:rPr>
            </w:pPr>
            <w:r>
              <w:rPr>
                <w:color w:val="000000"/>
              </w:rPr>
              <w:t>a. Adjacent to an existing employment or residential center.</w:t>
            </w:r>
          </w:p>
          <w:p w14:paraId="01D0A5D7" w14:textId="77777777" w:rsidR="00E94E4C" w:rsidRDefault="00E94E4C" w:rsidP="00E94E4C">
            <w:pPr>
              <w:spacing w:after="0"/>
              <w:rPr>
                <w:color w:val="000000"/>
              </w:rPr>
            </w:pPr>
            <w:r>
              <w:rPr>
                <w:color w:val="000000"/>
              </w:rPr>
              <w:t>b. Designed to facilitate and encourage access by walking, biking, or other non-vehicle travel modes.</w:t>
            </w:r>
          </w:p>
          <w:p w14:paraId="3C76E38D" w14:textId="77777777" w:rsidR="00E94E4C" w:rsidRDefault="00E94E4C" w:rsidP="00E94E4C">
            <w:pPr>
              <w:spacing w:after="0"/>
              <w:rPr>
                <w:color w:val="000000"/>
              </w:rPr>
            </w:pPr>
            <w:r>
              <w:rPr>
                <w:color w:val="000000"/>
              </w:rPr>
              <w:t>c. Accessible by regular transit service.</w:t>
            </w:r>
          </w:p>
        </w:tc>
        <w:tc>
          <w:tcPr>
            <w:tcW w:w="3240" w:type="dxa"/>
            <w:shd w:val="clear" w:color="auto" w:fill="auto"/>
          </w:tcPr>
          <w:p w14:paraId="380465C7" w14:textId="77777777" w:rsidR="00E94E4C" w:rsidRDefault="00E94E4C" w:rsidP="00E94E4C">
            <w:pPr>
              <w:rPr>
                <w:color w:val="000000"/>
              </w:rPr>
            </w:pPr>
          </w:p>
        </w:tc>
        <w:tc>
          <w:tcPr>
            <w:tcW w:w="1193" w:type="dxa"/>
            <w:shd w:val="clear" w:color="auto" w:fill="auto"/>
          </w:tcPr>
          <w:p w14:paraId="1BC14DB3" w14:textId="77777777" w:rsidR="00E94E4C" w:rsidRPr="00204D4D" w:rsidRDefault="00E94E4C" w:rsidP="00E94E4C">
            <w:pPr>
              <w:rPr>
                <w:color w:val="000000"/>
                <w:sz w:val="20"/>
                <w:szCs w:val="20"/>
              </w:rPr>
            </w:pPr>
          </w:p>
        </w:tc>
      </w:tr>
      <w:tr w:rsidR="00E94E4C" w14:paraId="68ED2909" w14:textId="77777777" w:rsidTr="00CB7DCB">
        <w:trPr>
          <w:jc w:val="center"/>
        </w:trPr>
        <w:tc>
          <w:tcPr>
            <w:tcW w:w="1435" w:type="dxa"/>
          </w:tcPr>
          <w:p w14:paraId="4C1D9118" w14:textId="77777777" w:rsidR="00E94E4C" w:rsidRPr="00204D4D" w:rsidRDefault="00E94E4C" w:rsidP="00E94E4C">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DF67EF0D0D2A45539E9832D9C5FDF4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039525FB" w:rsidR="00E94E4C" w:rsidRDefault="00E94E4C" w:rsidP="00E94E4C">
                <w:pPr>
                  <w:jc w:val="center"/>
                </w:pPr>
                <w:r>
                  <w:rPr>
                    <w:rStyle w:val="Style3"/>
                    <w:rFonts w:ascii="Segoe UI Symbol" w:hAnsi="Segoe UI Symbol" w:cs="Segoe UI Symbol"/>
                  </w:rPr>
                  <w:t>★★</w:t>
                </w:r>
              </w:p>
            </w:sdtContent>
          </w:sdt>
        </w:tc>
        <w:tc>
          <w:tcPr>
            <w:tcW w:w="3690" w:type="dxa"/>
          </w:tcPr>
          <w:p w14:paraId="257CB772" w14:textId="77777777" w:rsidR="00E94E4C" w:rsidRDefault="00E94E4C" w:rsidP="00E94E4C">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3C964EC1" w14:textId="62C23430" w:rsidR="00E94E4C" w:rsidRDefault="00E94E4C" w:rsidP="00E94E4C">
            <w:pPr>
              <w:rPr>
                <w:color w:val="000000"/>
              </w:rPr>
            </w:pPr>
            <w:r w:rsidRPr="00613E9D">
              <w:rPr>
                <w:color w:val="000000"/>
              </w:rPr>
              <w:lastRenderedPageBreak/>
              <w:t>PUDs allow mixed uses, result in R-C adjacency to be consistent with the Comp Plan</w:t>
            </w:r>
          </w:p>
        </w:tc>
        <w:tc>
          <w:tcPr>
            <w:tcW w:w="1193" w:type="dxa"/>
            <w:shd w:val="clear" w:color="auto" w:fill="auto"/>
          </w:tcPr>
          <w:p w14:paraId="6D5820BF" w14:textId="3AC804FB" w:rsidR="00E94E4C" w:rsidRPr="00204D4D" w:rsidRDefault="00E94E4C" w:rsidP="00E94E4C">
            <w:pPr>
              <w:rPr>
                <w:color w:val="000000"/>
                <w:sz w:val="20"/>
                <w:szCs w:val="20"/>
              </w:rPr>
            </w:pPr>
            <w:r>
              <w:rPr>
                <w:color w:val="000000"/>
                <w:sz w:val="20"/>
                <w:szCs w:val="20"/>
              </w:rPr>
              <w:t>2/19/2019</w:t>
            </w:r>
          </w:p>
        </w:tc>
      </w:tr>
      <w:tr w:rsidR="00E94E4C" w14:paraId="6C1B25B7" w14:textId="77777777" w:rsidTr="00CB7DCB">
        <w:trPr>
          <w:jc w:val="center"/>
        </w:trPr>
        <w:tc>
          <w:tcPr>
            <w:tcW w:w="1435" w:type="dxa"/>
          </w:tcPr>
          <w:p w14:paraId="6D4C1C9A" w14:textId="77777777" w:rsidR="00E94E4C" w:rsidRPr="00204D4D" w:rsidRDefault="00E94E4C" w:rsidP="00E94E4C">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60607A17A5E14FC78CE0D10EEB86DC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E94E4C" w:rsidRDefault="00E94E4C" w:rsidP="00E94E4C">
                <w:pPr>
                  <w:jc w:val="center"/>
                </w:pPr>
                <w:r w:rsidRPr="003F210E">
                  <w:rPr>
                    <w:rStyle w:val="PlaceholderText"/>
                  </w:rPr>
                  <w:t>Choose an item.</w:t>
                </w:r>
              </w:p>
            </w:sdtContent>
          </w:sdt>
        </w:tc>
        <w:tc>
          <w:tcPr>
            <w:tcW w:w="3690" w:type="dxa"/>
          </w:tcPr>
          <w:p w14:paraId="35C4F873" w14:textId="77777777" w:rsidR="00E94E4C" w:rsidRDefault="00E94E4C" w:rsidP="00E94E4C">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E94E4C" w:rsidRDefault="00E94E4C" w:rsidP="00E94E4C">
            <w:pPr>
              <w:rPr>
                <w:color w:val="000000"/>
              </w:rPr>
            </w:pPr>
          </w:p>
        </w:tc>
        <w:tc>
          <w:tcPr>
            <w:tcW w:w="1193" w:type="dxa"/>
            <w:shd w:val="clear" w:color="auto" w:fill="auto"/>
          </w:tcPr>
          <w:p w14:paraId="14E68F7B" w14:textId="77777777" w:rsidR="00E94E4C" w:rsidRPr="00204D4D" w:rsidRDefault="00E94E4C" w:rsidP="00E94E4C">
            <w:pPr>
              <w:rPr>
                <w:color w:val="000000"/>
                <w:sz w:val="20"/>
                <w:szCs w:val="20"/>
              </w:rPr>
            </w:pPr>
          </w:p>
        </w:tc>
      </w:tr>
      <w:tr w:rsidR="00E94E4C" w14:paraId="0A0DF68A" w14:textId="77777777" w:rsidTr="00CB7DCB">
        <w:trPr>
          <w:jc w:val="center"/>
        </w:trPr>
        <w:tc>
          <w:tcPr>
            <w:tcW w:w="1435" w:type="dxa"/>
          </w:tcPr>
          <w:p w14:paraId="6882DAFC" w14:textId="77777777" w:rsidR="00E94E4C" w:rsidRPr="00204D4D" w:rsidRDefault="00E94E4C" w:rsidP="00E94E4C">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9206E75229EA4FEEA31E35FE8F2E8B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25C5BB97" w:rsidR="00E94E4C" w:rsidRDefault="00E94E4C" w:rsidP="00E94E4C">
                <w:pPr>
                  <w:jc w:val="center"/>
                </w:pPr>
                <w:r>
                  <w:rPr>
                    <w:rStyle w:val="Style3"/>
                    <w:rFonts w:ascii="Segoe UI Symbol" w:hAnsi="Segoe UI Symbol" w:cs="Segoe UI Symbol"/>
                  </w:rPr>
                  <w:t>★★</w:t>
                </w:r>
              </w:p>
            </w:sdtContent>
          </w:sdt>
        </w:tc>
        <w:tc>
          <w:tcPr>
            <w:tcW w:w="3690" w:type="dxa"/>
          </w:tcPr>
          <w:p w14:paraId="50EBCA15" w14:textId="77777777" w:rsidR="00E94E4C" w:rsidRDefault="00E94E4C" w:rsidP="00E94E4C">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0BD536B5" w:rsidR="00E94E4C" w:rsidRDefault="00E94E4C" w:rsidP="00E94E4C">
            <w:pPr>
              <w:rPr>
                <w:color w:val="000000"/>
              </w:rPr>
            </w:pPr>
            <w:r>
              <w:rPr>
                <w:color w:val="000000"/>
              </w:rPr>
              <w:t>U</w:t>
            </w:r>
            <w:r w:rsidRPr="00613E9D">
              <w:rPr>
                <w:color w:val="000000"/>
              </w:rPr>
              <w:t>p to 25% mix allowed in R-C DT development</w:t>
            </w:r>
          </w:p>
        </w:tc>
        <w:tc>
          <w:tcPr>
            <w:tcW w:w="1193" w:type="dxa"/>
            <w:shd w:val="clear" w:color="auto" w:fill="auto"/>
          </w:tcPr>
          <w:p w14:paraId="24707A3B" w14:textId="0A51F9AA" w:rsidR="00E94E4C" w:rsidRPr="00204D4D" w:rsidRDefault="00E94E4C" w:rsidP="00E94E4C">
            <w:pPr>
              <w:rPr>
                <w:color w:val="000000"/>
                <w:sz w:val="20"/>
                <w:szCs w:val="20"/>
              </w:rPr>
            </w:pPr>
            <w:r>
              <w:rPr>
                <w:color w:val="000000"/>
                <w:sz w:val="20"/>
                <w:szCs w:val="20"/>
              </w:rPr>
              <w:t>2/19/2019</w:t>
            </w:r>
          </w:p>
        </w:tc>
      </w:tr>
      <w:tr w:rsidR="00E94E4C" w14:paraId="7467E610" w14:textId="77777777" w:rsidTr="00CB7DCB">
        <w:trPr>
          <w:jc w:val="center"/>
        </w:trPr>
        <w:tc>
          <w:tcPr>
            <w:tcW w:w="1435" w:type="dxa"/>
          </w:tcPr>
          <w:p w14:paraId="54B7C796" w14:textId="77777777" w:rsidR="00E94E4C" w:rsidRPr="00204D4D" w:rsidRDefault="00E94E4C" w:rsidP="00E94E4C">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710E568489BC4D8986AA9272521D89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6132BE70" w:rsidR="00E94E4C" w:rsidRDefault="00E94E4C" w:rsidP="00E94E4C">
                <w:pPr>
                  <w:jc w:val="center"/>
                </w:pPr>
                <w:r>
                  <w:rPr>
                    <w:rStyle w:val="Style3"/>
                    <w:rFonts w:ascii="Segoe UI Symbol" w:hAnsi="Segoe UI Symbol" w:cs="Segoe UI Symbol"/>
                  </w:rPr>
                  <w:t>★★</w:t>
                </w:r>
              </w:p>
            </w:sdtContent>
          </w:sdt>
        </w:tc>
        <w:tc>
          <w:tcPr>
            <w:tcW w:w="3690" w:type="dxa"/>
          </w:tcPr>
          <w:p w14:paraId="643F37C0" w14:textId="77777777" w:rsidR="00E94E4C" w:rsidRDefault="00E94E4C" w:rsidP="00E94E4C">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5C8D8852" w:rsidR="00E94E4C" w:rsidRDefault="00E94E4C" w:rsidP="00E94E4C">
            <w:pPr>
              <w:rPr>
                <w:color w:val="000000"/>
              </w:rPr>
            </w:pPr>
            <w:r w:rsidRPr="00613E9D">
              <w:rPr>
                <w:color w:val="000000"/>
              </w:rPr>
              <w:t>Mixed Use Districts (along significant commercial corridors) have hybrid of traditional &amp; form-based zoning but do not rely on illustrative diagrams &amp; streetscape requirements</w:t>
            </w:r>
          </w:p>
        </w:tc>
        <w:tc>
          <w:tcPr>
            <w:tcW w:w="1193" w:type="dxa"/>
            <w:shd w:val="clear" w:color="auto" w:fill="auto"/>
          </w:tcPr>
          <w:p w14:paraId="12FC4ECE" w14:textId="0C66AA49" w:rsidR="00E94E4C" w:rsidRPr="00204D4D" w:rsidRDefault="00E94E4C" w:rsidP="00E94E4C">
            <w:pPr>
              <w:rPr>
                <w:color w:val="000000"/>
                <w:sz w:val="20"/>
                <w:szCs w:val="20"/>
              </w:rPr>
            </w:pPr>
            <w:r>
              <w:rPr>
                <w:color w:val="000000"/>
                <w:sz w:val="20"/>
                <w:szCs w:val="20"/>
              </w:rPr>
              <w:t>2/19/2019</w:t>
            </w:r>
          </w:p>
        </w:tc>
      </w:tr>
      <w:tr w:rsidR="00E94E4C" w14:paraId="7BDB336C" w14:textId="77777777" w:rsidTr="00CB7DCB">
        <w:trPr>
          <w:jc w:val="center"/>
        </w:trPr>
        <w:tc>
          <w:tcPr>
            <w:tcW w:w="1435" w:type="dxa"/>
          </w:tcPr>
          <w:p w14:paraId="50F1DA9D" w14:textId="77777777" w:rsidR="00E94E4C" w:rsidRPr="00204D4D" w:rsidRDefault="00E94E4C" w:rsidP="00E94E4C">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EB98DFD20021441D968267C28D30CD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77777777" w:rsidR="00E94E4C" w:rsidRPr="00F60199" w:rsidRDefault="00E94E4C" w:rsidP="00E94E4C">
                <w:pPr>
                  <w:jc w:val="center"/>
                  <w:rPr>
                    <w:rFonts w:ascii="Arial" w:hAnsi="Arial" w:cs="Arial"/>
                  </w:rPr>
                </w:pPr>
                <w:r w:rsidRPr="003F210E">
                  <w:rPr>
                    <w:rStyle w:val="PlaceholderText"/>
                  </w:rPr>
                  <w:t>Choose an item.</w:t>
                </w:r>
              </w:p>
            </w:sdtContent>
          </w:sdt>
        </w:tc>
        <w:tc>
          <w:tcPr>
            <w:tcW w:w="3690" w:type="dxa"/>
          </w:tcPr>
          <w:p w14:paraId="20B1DF15" w14:textId="77777777" w:rsidR="00E94E4C" w:rsidRDefault="00E94E4C" w:rsidP="00E94E4C">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E94E4C" w:rsidRDefault="00E94E4C" w:rsidP="00E94E4C">
            <w:pPr>
              <w:rPr>
                <w:color w:val="000000"/>
              </w:rPr>
            </w:pPr>
          </w:p>
        </w:tc>
        <w:tc>
          <w:tcPr>
            <w:tcW w:w="1193" w:type="dxa"/>
            <w:shd w:val="clear" w:color="auto" w:fill="auto"/>
          </w:tcPr>
          <w:p w14:paraId="2A8CEFE0" w14:textId="77777777" w:rsidR="00E94E4C" w:rsidRPr="00204D4D" w:rsidRDefault="00E94E4C" w:rsidP="00E94E4C">
            <w:pPr>
              <w:rPr>
                <w:color w:val="000000"/>
                <w:sz w:val="20"/>
                <w:szCs w:val="20"/>
              </w:rPr>
            </w:pPr>
          </w:p>
        </w:tc>
      </w:tr>
      <w:tr w:rsidR="00E94E4C" w14:paraId="20CDE940" w14:textId="77777777" w:rsidTr="00CB7DCB">
        <w:trPr>
          <w:trHeight w:val="647"/>
          <w:jc w:val="center"/>
        </w:trPr>
        <w:tc>
          <w:tcPr>
            <w:tcW w:w="10908" w:type="dxa"/>
            <w:gridSpan w:val="5"/>
            <w:shd w:val="clear" w:color="auto" w:fill="E2EFD9"/>
          </w:tcPr>
          <w:p w14:paraId="2350A847" w14:textId="77777777" w:rsidR="00E94E4C" w:rsidRDefault="00E94E4C" w:rsidP="00E94E4C">
            <w:pPr>
              <w:pStyle w:val="Heading3"/>
            </w:pPr>
            <w:bookmarkStart w:id="53" w:name="_heading=h.2xcytpi" w:colFirst="0" w:colLast="0"/>
            <w:bookmarkStart w:id="54" w:name="_Toc108009814"/>
            <w:bookmarkStart w:id="55" w:name="_Toc123126853"/>
            <w:bookmarkEnd w:id="53"/>
            <w:r>
              <w:t>Best Practice 9:  Efficient Highway and Auto-Oriented Development</w:t>
            </w:r>
            <w:bookmarkEnd w:id="54"/>
            <w:bookmarkEnd w:id="55"/>
          </w:p>
          <w:p w14:paraId="685470F3" w14:textId="5B2EBC29" w:rsidR="00E94E4C" w:rsidRDefault="00E94E4C" w:rsidP="00E94E4C">
            <w:pPr>
              <w:spacing w:line="360" w:lineRule="auto"/>
            </w:pPr>
            <w:r>
              <w:t xml:space="preserve">BP 9 Completed? </w:t>
            </w:r>
            <w:sdt>
              <w:sdtPr>
                <w:rPr>
                  <w:rStyle w:val="Style1"/>
                </w:rPr>
                <w:alias w:val="Yes or No"/>
                <w:tag w:val="Yes or No"/>
                <w:id w:val="-1206943625"/>
                <w:placeholder>
                  <w:docPart w:val="E013D09C87B940D2B6D37680121F97D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AF6365E429B2415EA8A3A8DD22E68C66"/>
                </w:placeholder>
              </w:sdtPr>
              <w:sdtEndPr>
                <w:rPr>
                  <w:rStyle w:val="DefaultParagraphFont"/>
                  <w:b w:val="0"/>
                </w:rPr>
              </w:sdtEndPr>
              <w:sdtContent>
                <w:r>
                  <w:rPr>
                    <w:rStyle w:val="Style2"/>
                  </w:rPr>
                  <w:t>3</w:t>
                </w:r>
              </w:sdtContent>
            </w:sdt>
          </w:p>
          <w:p w14:paraId="0A7E0D39" w14:textId="77777777" w:rsidR="00E94E4C" w:rsidRDefault="00E94E4C" w:rsidP="00E94E4C">
            <w:pPr>
              <w:spacing w:line="360" w:lineRule="auto"/>
            </w:pPr>
            <w:r w:rsidRPr="00F60199">
              <w:rPr>
                <w:b/>
                <w:bCs/>
              </w:rPr>
              <w:t>Actions to Complete BP 9:</w:t>
            </w:r>
            <w:r>
              <w:t xml:space="preserve"> </w:t>
            </w:r>
            <w:r w:rsidRPr="00613E9D">
              <w:rPr>
                <w:strike/>
              </w:rPr>
              <w:t>Any one action</w:t>
            </w:r>
          </w:p>
        </w:tc>
      </w:tr>
      <w:tr w:rsidR="00E94E4C" w14:paraId="2B209EFB" w14:textId="77777777" w:rsidTr="00CB7DCB">
        <w:trPr>
          <w:jc w:val="center"/>
        </w:trPr>
        <w:tc>
          <w:tcPr>
            <w:tcW w:w="1435" w:type="dxa"/>
            <w:shd w:val="clear" w:color="auto" w:fill="E2EFD9"/>
          </w:tcPr>
          <w:p w14:paraId="1679EFCE" w14:textId="77777777" w:rsidR="00E94E4C" w:rsidRDefault="00E94E4C" w:rsidP="00E94E4C">
            <w:pPr>
              <w:rPr>
                <w:b/>
              </w:rPr>
            </w:pPr>
            <w:r>
              <w:rPr>
                <w:b/>
              </w:rPr>
              <w:t xml:space="preserve">Best Practice Action: </w:t>
            </w:r>
          </w:p>
        </w:tc>
        <w:tc>
          <w:tcPr>
            <w:tcW w:w="1350" w:type="dxa"/>
            <w:shd w:val="clear" w:color="auto" w:fill="E2EFD9"/>
          </w:tcPr>
          <w:p w14:paraId="5EF1641C" w14:textId="77777777" w:rsidR="00E94E4C" w:rsidRDefault="00E94E4C" w:rsidP="00E94E4C">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E94E4C" w:rsidRDefault="00E94E4C" w:rsidP="00E94E4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E94E4C" w:rsidRDefault="00E94E4C" w:rsidP="00E94E4C">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E94E4C" w:rsidRDefault="00E94E4C" w:rsidP="00E94E4C">
            <w:pPr>
              <w:rPr>
                <w:b/>
              </w:rPr>
            </w:pPr>
            <w:r>
              <w:rPr>
                <w:b/>
              </w:rPr>
              <w:t>Date of Last Entry:</w:t>
            </w:r>
          </w:p>
        </w:tc>
      </w:tr>
      <w:tr w:rsidR="00E94E4C" w14:paraId="202AE58D" w14:textId="77777777" w:rsidTr="00CB7DCB">
        <w:trPr>
          <w:jc w:val="center"/>
        </w:trPr>
        <w:tc>
          <w:tcPr>
            <w:tcW w:w="1435" w:type="dxa"/>
          </w:tcPr>
          <w:p w14:paraId="1D7FBB75" w14:textId="77777777" w:rsidR="00E94E4C" w:rsidRDefault="00E94E4C" w:rsidP="00E94E4C">
            <w:hyperlink r:id="rId95">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35E1FC204BDB4E678C771F09F132EA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1E7D68C4" w:rsidR="00E94E4C" w:rsidRPr="00F60199" w:rsidRDefault="00E94E4C" w:rsidP="00E94E4C">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E94E4C" w:rsidRDefault="00E94E4C" w:rsidP="00E94E4C">
            <w:pPr>
              <w:rPr>
                <w:color w:val="000000"/>
              </w:rPr>
            </w:pPr>
            <w:r>
              <w:rPr>
                <w:color w:val="000000"/>
              </w:rPr>
              <w:t>Establish design goals for at least one highway/auto-oriented corridor/cluster.</w:t>
            </w:r>
          </w:p>
        </w:tc>
        <w:tc>
          <w:tcPr>
            <w:tcW w:w="3240" w:type="dxa"/>
            <w:shd w:val="clear" w:color="auto" w:fill="auto"/>
          </w:tcPr>
          <w:p w14:paraId="7CBEE1E0" w14:textId="11343CCC" w:rsidR="00E94E4C" w:rsidRDefault="00E94E4C" w:rsidP="00E94E4C">
            <w:pPr>
              <w:rPr>
                <w:color w:val="000000"/>
              </w:rPr>
            </w:pPr>
            <w:r>
              <w:rPr>
                <w:color w:val="000000"/>
              </w:rPr>
              <w:t>M</w:t>
            </w:r>
            <w:r w:rsidRPr="00613E9D">
              <w:rPr>
                <w:color w:val="000000"/>
              </w:rPr>
              <w:t>aster plans for 2 highway corridors</w:t>
            </w:r>
            <w:r>
              <w:rPr>
                <w:color w:val="000000"/>
              </w:rPr>
              <w:t xml:space="preserve">; </w:t>
            </w:r>
            <w:r w:rsidRPr="00613E9D">
              <w:rPr>
                <w:color w:val="000000"/>
              </w:rPr>
              <w:t xml:space="preserve">City added Mixed Use Districts in the Zoning Code </w:t>
            </w:r>
          </w:p>
        </w:tc>
        <w:tc>
          <w:tcPr>
            <w:tcW w:w="1193" w:type="dxa"/>
            <w:shd w:val="clear" w:color="auto" w:fill="auto"/>
          </w:tcPr>
          <w:p w14:paraId="41EC4549" w14:textId="7E98DE8C" w:rsidR="00E94E4C" w:rsidRDefault="00E94E4C" w:rsidP="00E94E4C">
            <w:pPr>
              <w:rPr>
                <w:color w:val="000000"/>
              </w:rPr>
            </w:pPr>
            <w:r>
              <w:rPr>
                <w:color w:val="000000"/>
              </w:rPr>
              <w:t>2/7/2019</w:t>
            </w:r>
          </w:p>
        </w:tc>
      </w:tr>
      <w:tr w:rsidR="00E94E4C" w14:paraId="2A6A6DCA" w14:textId="77777777" w:rsidTr="00CB7DCB">
        <w:trPr>
          <w:jc w:val="center"/>
        </w:trPr>
        <w:tc>
          <w:tcPr>
            <w:tcW w:w="1435" w:type="dxa"/>
          </w:tcPr>
          <w:p w14:paraId="28B51882" w14:textId="77777777" w:rsidR="00E94E4C" w:rsidRDefault="00E94E4C" w:rsidP="00E94E4C">
            <w:hyperlink r:id="rId96">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561AEEC58E7A40F788A9BF56F138FC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3E2BC4DC" w:rsidR="00E94E4C" w:rsidRDefault="00E94E4C" w:rsidP="00E94E4C">
                <w:pPr>
                  <w:jc w:val="center"/>
                </w:pPr>
                <w:r>
                  <w:rPr>
                    <w:rStyle w:val="Style3"/>
                    <w:rFonts w:ascii="Segoe UI Symbol" w:hAnsi="Segoe UI Symbol" w:cs="Segoe UI Symbol"/>
                  </w:rPr>
                  <w:t>★</w:t>
                </w:r>
              </w:p>
            </w:sdtContent>
          </w:sdt>
        </w:tc>
        <w:tc>
          <w:tcPr>
            <w:tcW w:w="3690" w:type="dxa"/>
          </w:tcPr>
          <w:p w14:paraId="4FC1FFF9" w14:textId="77777777" w:rsidR="00E94E4C" w:rsidRDefault="00E94E4C" w:rsidP="00E94E4C">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E94E4C" w:rsidRDefault="00E94E4C" w:rsidP="00E94E4C">
            <w:pPr>
              <w:spacing w:after="0"/>
              <w:rPr>
                <w:color w:val="000000"/>
              </w:rPr>
            </w:pPr>
            <w:r>
              <w:rPr>
                <w:color w:val="000000"/>
              </w:rPr>
              <w:lastRenderedPageBreak/>
              <w:t>a. Estimate commercial/industrial needs among all jurisdictions.</w:t>
            </w:r>
          </w:p>
          <w:p w14:paraId="08FC2475" w14:textId="77777777" w:rsidR="00E94E4C" w:rsidRDefault="00E94E4C" w:rsidP="00E94E4C">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8AF618E" w:rsidR="00E94E4C" w:rsidRDefault="00E94E4C" w:rsidP="00E94E4C">
            <w:pPr>
              <w:rPr>
                <w:color w:val="000000"/>
              </w:rPr>
            </w:pPr>
            <w:r w:rsidRPr="00613E9D">
              <w:rPr>
                <w:color w:val="000000"/>
              </w:rPr>
              <w:lastRenderedPageBreak/>
              <w:t>Planning Commissions of Edina, Richfield, and Bloomington meet once per year to discuss border R-C issues</w:t>
            </w:r>
          </w:p>
        </w:tc>
        <w:tc>
          <w:tcPr>
            <w:tcW w:w="1193" w:type="dxa"/>
            <w:shd w:val="clear" w:color="auto" w:fill="auto"/>
          </w:tcPr>
          <w:p w14:paraId="01796D80" w14:textId="674FE375" w:rsidR="00E94E4C" w:rsidRDefault="00E94E4C" w:rsidP="00E94E4C">
            <w:pPr>
              <w:rPr>
                <w:color w:val="000000"/>
              </w:rPr>
            </w:pPr>
            <w:r>
              <w:rPr>
                <w:color w:val="000000"/>
                <w:sz w:val="20"/>
                <w:szCs w:val="20"/>
              </w:rPr>
              <w:t>2/19/2019</w:t>
            </w:r>
          </w:p>
        </w:tc>
      </w:tr>
      <w:tr w:rsidR="00E94E4C" w14:paraId="0CD95ADF" w14:textId="77777777" w:rsidTr="00CB7DCB">
        <w:trPr>
          <w:jc w:val="center"/>
        </w:trPr>
        <w:tc>
          <w:tcPr>
            <w:tcW w:w="1435" w:type="dxa"/>
          </w:tcPr>
          <w:p w14:paraId="5002B141" w14:textId="77777777" w:rsidR="00E94E4C" w:rsidRDefault="00E94E4C" w:rsidP="00E94E4C">
            <w:hyperlink r:id="rId97">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C7E0D9E31D25425F9918C908A97165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77777777" w:rsidR="00E94E4C" w:rsidRDefault="00E94E4C" w:rsidP="00E94E4C">
                <w:pPr>
                  <w:jc w:val="center"/>
                </w:pPr>
                <w:r w:rsidRPr="00AA2999">
                  <w:rPr>
                    <w:rStyle w:val="PlaceholderText"/>
                  </w:rPr>
                  <w:t>Choose an item.</w:t>
                </w:r>
              </w:p>
            </w:sdtContent>
          </w:sdt>
        </w:tc>
        <w:tc>
          <w:tcPr>
            <w:tcW w:w="3690" w:type="dxa"/>
          </w:tcPr>
          <w:p w14:paraId="2BA50AFC" w14:textId="77777777" w:rsidR="00E94E4C" w:rsidRDefault="00E94E4C" w:rsidP="00E94E4C">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E94E4C" w:rsidRDefault="00E94E4C" w:rsidP="00E94E4C">
            <w:pPr>
              <w:rPr>
                <w:color w:val="000000"/>
              </w:rPr>
            </w:pPr>
          </w:p>
        </w:tc>
        <w:tc>
          <w:tcPr>
            <w:tcW w:w="1193" w:type="dxa"/>
            <w:shd w:val="clear" w:color="auto" w:fill="auto"/>
          </w:tcPr>
          <w:p w14:paraId="0F42B2FD" w14:textId="77777777" w:rsidR="00E94E4C" w:rsidRDefault="00E94E4C" w:rsidP="00E94E4C">
            <w:pPr>
              <w:rPr>
                <w:color w:val="000000"/>
              </w:rPr>
            </w:pPr>
          </w:p>
        </w:tc>
      </w:tr>
      <w:tr w:rsidR="00AC7F3A" w14:paraId="728D9912" w14:textId="77777777" w:rsidTr="00CB7DCB">
        <w:trPr>
          <w:jc w:val="center"/>
        </w:trPr>
        <w:tc>
          <w:tcPr>
            <w:tcW w:w="1435" w:type="dxa"/>
          </w:tcPr>
          <w:p w14:paraId="097FD104" w14:textId="77777777" w:rsidR="00AC7F3A" w:rsidRDefault="00AC7F3A" w:rsidP="00AC7F3A">
            <w:hyperlink r:id="rId98">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B4EF4E0BFB6B41B7A9A4F3754CA11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26C13EFE" w:rsidR="00AC7F3A" w:rsidRDefault="00AC7F3A" w:rsidP="00AC7F3A">
                <w:pPr>
                  <w:jc w:val="center"/>
                </w:pPr>
                <w:r>
                  <w:rPr>
                    <w:rStyle w:val="Style3"/>
                    <w:rFonts w:ascii="Segoe UI Symbol" w:hAnsi="Segoe UI Symbol" w:cs="Segoe UI Symbol"/>
                  </w:rPr>
                  <w:t>★</w:t>
                </w:r>
              </w:p>
            </w:sdtContent>
          </w:sdt>
        </w:tc>
        <w:tc>
          <w:tcPr>
            <w:tcW w:w="3690" w:type="dxa"/>
          </w:tcPr>
          <w:p w14:paraId="2A4B6D41" w14:textId="77777777" w:rsidR="00AC7F3A" w:rsidRDefault="00AC7F3A" w:rsidP="00AC7F3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53F5A7E5" w:rsidR="00AC7F3A" w:rsidRDefault="00AC7F3A" w:rsidP="00AC7F3A">
            <w:pPr>
              <w:rPr>
                <w:color w:val="000000"/>
              </w:rPr>
            </w:pPr>
            <w:r>
              <w:rPr>
                <w:color w:val="000000"/>
              </w:rPr>
              <w:t>H</w:t>
            </w:r>
            <w:r w:rsidRPr="00613E9D">
              <w:rPr>
                <w:color w:val="000000"/>
              </w:rPr>
              <w:t xml:space="preserve">istoric development patterns in the vicinity of freeway access ramps </w:t>
            </w:r>
            <w:proofErr w:type="gramStart"/>
            <w:r w:rsidRPr="00613E9D">
              <w:rPr>
                <w:color w:val="000000"/>
              </w:rPr>
              <w:t>has</w:t>
            </w:r>
            <w:proofErr w:type="gramEnd"/>
            <w:r w:rsidRPr="00613E9D">
              <w:rPr>
                <w:color w:val="000000"/>
              </w:rPr>
              <w:t xml:space="preserve"> been auto-oriented but comp plan &amp; zoning call for mixed use and medium-to-high-density residential</w:t>
            </w:r>
          </w:p>
        </w:tc>
        <w:tc>
          <w:tcPr>
            <w:tcW w:w="1193" w:type="dxa"/>
            <w:shd w:val="clear" w:color="auto" w:fill="auto"/>
          </w:tcPr>
          <w:p w14:paraId="0315B356" w14:textId="73DC24DD" w:rsidR="00AC7F3A" w:rsidRDefault="00AC7F3A" w:rsidP="00AC7F3A">
            <w:pPr>
              <w:rPr>
                <w:color w:val="000000"/>
              </w:rPr>
            </w:pPr>
            <w:r>
              <w:rPr>
                <w:color w:val="000000"/>
                <w:sz w:val="20"/>
                <w:szCs w:val="20"/>
              </w:rPr>
              <w:t>2/19/2019</w:t>
            </w:r>
          </w:p>
        </w:tc>
      </w:tr>
      <w:tr w:rsidR="00AC7F3A" w14:paraId="052A575E" w14:textId="77777777" w:rsidTr="00CB7DCB">
        <w:trPr>
          <w:trHeight w:val="647"/>
          <w:jc w:val="center"/>
        </w:trPr>
        <w:tc>
          <w:tcPr>
            <w:tcW w:w="10908" w:type="dxa"/>
            <w:gridSpan w:val="5"/>
            <w:shd w:val="clear" w:color="auto" w:fill="E2EFD9"/>
          </w:tcPr>
          <w:p w14:paraId="3D363589" w14:textId="77777777" w:rsidR="00AC7F3A" w:rsidRDefault="00AC7F3A" w:rsidP="00AC7F3A">
            <w:pPr>
              <w:pStyle w:val="Heading3"/>
            </w:pPr>
            <w:bookmarkStart w:id="56" w:name="_heading=h.1ci93xb" w:colFirst="0" w:colLast="0"/>
            <w:bookmarkStart w:id="57" w:name="_Toc108009815"/>
            <w:bookmarkStart w:id="58" w:name="_Toc123126854"/>
            <w:bookmarkEnd w:id="56"/>
            <w:r>
              <w:t>Best Practice 10:  Design for Natural Resource Conservation</w:t>
            </w:r>
            <w:bookmarkEnd w:id="57"/>
            <w:bookmarkEnd w:id="58"/>
          </w:p>
          <w:p w14:paraId="63B0AC33" w14:textId="0CBB72C2" w:rsidR="00AC7F3A" w:rsidRDefault="00AC7F3A" w:rsidP="00AC7F3A">
            <w:pPr>
              <w:spacing w:line="360" w:lineRule="auto"/>
            </w:pPr>
            <w:r>
              <w:t xml:space="preserve">BP 10 Completed? </w:t>
            </w:r>
            <w:sdt>
              <w:sdtPr>
                <w:rPr>
                  <w:rStyle w:val="Style1"/>
                </w:rPr>
                <w:alias w:val="Yes or No"/>
                <w:tag w:val="Yes or No"/>
                <w:id w:val="-1412929551"/>
                <w:placeholder>
                  <w:docPart w:val="ECEB487AC9674A8D98403FAFDFF8C1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6C7F7CDCE91A41D6918AC3A8D604F561"/>
                </w:placeholder>
              </w:sdtPr>
              <w:sdtEndPr>
                <w:rPr>
                  <w:rStyle w:val="DefaultParagraphFont"/>
                  <w:b w:val="0"/>
                </w:rPr>
              </w:sdtEndPr>
              <w:sdtContent>
                <w:r>
                  <w:rPr>
                    <w:rStyle w:val="Style2"/>
                  </w:rPr>
                  <w:t>2</w:t>
                </w:r>
              </w:sdtContent>
            </w:sdt>
          </w:p>
          <w:p w14:paraId="0BCAFBCB" w14:textId="77777777" w:rsidR="00AC7F3A" w:rsidRDefault="00AC7F3A" w:rsidP="00AC7F3A">
            <w:pPr>
              <w:spacing w:line="360" w:lineRule="auto"/>
            </w:pPr>
            <w:r w:rsidRPr="00F60199">
              <w:rPr>
                <w:b/>
                <w:bCs/>
              </w:rPr>
              <w:t>Actions to Complete BP 10:</w:t>
            </w:r>
            <w:r>
              <w:t xml:space="preserve"> </w:t>
            </w:r>
            <w:r w:rsidRPr="00613E9D">
              <w:rPr>
                <w:strike/>
              </w:rPr>
              <w:t>Any one action</w:t>
            </w:r>
          </w:p>
        </w:tc>
      </w:tr>
      <w:tr w:rsidR="00AC7F3A" w14:paraId="44038EA8" w14:textId="77777777" w:rsidTr="00CB7DCB">
        <w:trPr>
          <w:jc w:val="center"/>
        </w:trPr>
        <w:tc>
          <w:tcPr>
            <w:tcW w:w="1435" w:type="dxa"/>
            <w:shd w:val="clear" w:color="auto" w:fill="E2EFD9"/>
          </w:tcPr>
          <w:p w14:paraId="4466629A" w14:textId="77777777" w:rsidR="00AC7F3A" w:rsidRDefault="00AC7F3A" w:rsidP="00AC7F3A">
            <w:pPr>
              <w:rPr>
                <w:b/>
              </w:rPr>
            </w:pPr>
            <w:r>
              <w:rPr>
                <w:b/>
              </w:rPr>
              <w:t xml:space="preserve">Best Practice Action: </w:t>
            </w:r>
          </w:p>
        </w:tc>
        <w:tc>
          <w:tcPr>
            <w:tcW w:w="1350" w:type="dxa"/>
            <w:shd w:val="clear" w:color="auto" w:fill="E2EFD9"/>
          </w:tcPr>
          <w:p w14:paraId="26E1834A" w14:textId="77777777" w:rsidR="00AC7F3A" w:rsidRDefault="00AC7F3A" w:rsidP="00AC7F3A">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AC7F3A" w:rsidRDefault="00AC7F3A" w:rsidP="00AC7F3A">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AC7F3A" w:rsidRDefault="00AC7F3A" w:rsidP="00AC7F3A">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AC7F3A" w:rsidRDefault="00AC7F3A" w:rsidP="00AC7F3A">
            <w:pPr>
              <w:rPr>
                <w:b/>
              </w:rPr>
            </w:pPr>
            <w:r>
              <w:rPr>
                <w:b/>
              </w:rPr>
              <w:t>Date of Last Entry:</w:t>
            </w:r>
          </w:p>
        </w:tc>
      </w:tr>
      <w:tr w:rsidR="00AC7F3A" w14:paraId="0156EAEA" w14:textId="77777777" w:rsidTr="00CB7DCB">
        <w:trPr>
          <w:jc w:val="center"/>
        </w:trPr>
        <w:tc>
          <w:tcPr>
            <w:tcW w:w="1435" w:type="dxa"/>
          </w:tcPr>
          <w:p w14:paraId="578497B3" w14:textId="77777777" w:rsidR="00AC7F3A" w:rsidRPr="00F60199" w:rsidRDefault="00AC7F3A" w:rsidP="00AC7F3A">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3B6B92806120472BB1844D0B86AC29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4A27E23A" w:rsidR="00AC7F3A" w:rsidRDefault="00AC7F3A" w:rsidP="00AC7F3A">
                <w:pPr>
                  <w:jc w:val="center"/>
                </w:pPr>
                <w:r>
                  <w:rPr>
                    <w:rStyle w:val="Style3"/>
                    <w:rFonts w:ascii="Segoe UI Symbol" w:hAnsi="Segoe UI Symbol" w:cs="Segoe UI Symbol"/>
                  </w:rPr>
                  <w:t>★</w:t>
                </w:r>
              </w:p>
            </w:sdtContent>
          </w:sdt>
        </w:tc>
        <w:tc>
          <w:tcPr>
            <w:tcW w:w="3690" w:type="dxa"/>
          </w:tcPr>
          <w:p w14:paraId="212AD083" w14:textId="77777777" w:rsidR="00AC7F3A" w:rsidRDefault="00AC7F3A" w:rsidP="00AC7F3A">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18C79152" w:rsidR="00AC7F3A" w:rsidRDefault="00AC7F3A" w:rsidP="00AC7F3A">
            <w:pPr>
              <w:rPr>
                <w:color w:val="000000"/>
              </w:rPr>
            </w:pPr>
            <w:r w:rsidRPr="00613E9D">
              <w:rPr>
                <w:color w:val="000000"/>
              </w:rPr>
              <w:t xml:space="preserve">2008 NRI; virtually all of the natural areas and </w:t>
            </w:r>
            <w:proofErr w:type="gramStart"/>
            <w:r w:rsidRPr="00613E9D">
              <w:rPr>
                <w:color w:val="000000"/>
              </w:rPr>
              <w:t>high quality</w:t>
            </w:r>
            <w:proofErr w:type="gramEnd"/>
            <w:r w:rsidRPr="00613E9D">
              <w:rPr>
                <w:color w:val="000000"/>
              </w:rPr>
              <w:t xml:space="preserve"> open spaces are already protected in public parks</w:t>
            </w:r>
          </w:p>
        </w:tc>
        <w:tc>
          <w:tcPr>
            <w:tcW w:w="1193" w:type="dxa"/>
            <w:shd w:val="clear" w:color="auto" w:fill="auto"/>
          </w:tcPr>
          <w:p w14:paraId="18BC0D4C" w14:textId="2C468E07" w:rsidR="00AC7F3A" w:rsidRPr="00F60199" w:rsidRDefault="00AC7F3A" w:rsidP="00AC7F3A">
            <w:pPr>
              <w:rPr>
                <w:color w:val="000000"/>
                <w:sz w:val="20"/>
                <w:szCs w:val="20"/>
              </w:rPr>
            </w:pPr>
            <w:r>
              <w:rPr>
                <w:color w:val="000000"/>
                <w:sz w:val="20"/>
                <w:szCs w:val="20"/>
              </w:rPr>
              <w:t>3/1/2019</w:t>
            </w:r>
          </w:p>
        </w:tc>
      </w:tr>
      <w:tr w:rsidR="00AC7F3A" w14:paraId="675C6D44" w14:textId="77777777" w:rsidTr="00CB7DCB">
        <w:trPr>
          <w:jc w:val="center"/>
        </w:trPr>
        <w:tc>
          <w:tcPr>
            <w:tcW w:w="1435" w:type="dxa"/>
          </w:tcPr>
          <w:p w14:paraId="7E7ED65D" w14:textId="1758FB3C" w:rsidR="00AC7F3A" w:rsidRPr="00F60199" w:rsidRDefault="00AC7F3A" w:rsidP="00AC7F3A">
            <w:pPr>
              <w:rPr>
                <w:color w:val="008EAA" w:themeColor="accent3"/>
              </w:rPr>
            </w:pPr>
            <w:hyperlink r:id="rId100"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2FD6DC6DEA94630B708C3084F55DC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AC7F3A" w:rsidRDefault="00AC7F3A" w:rsidP="00AC7F3A">
                <w:pPr>
                  <w:jc w:val="center"/>
                </w:pPr>
                <w:r w:rsidRPr="008217F2">
                  <w:rPr>
                    <w:rStyle w:val="PlaceholderText"/>
                  </w:rPr>
                  <w:t>Choose an item.</w:t>
                </w:r>
              </w:p>
            </w:sdtContent>
          </w:sdt>
        </w:tc>
        <w:tc>
          <w:tcPr>
            <w:tcW w:w="3690" w:type="dxa"/>
          </w:tcPr>
          <w:p w14:paraId="14BBAC99" w14:textId="77777777" w:rsidR="00AC7F3A" w:rsidRDefault="00AC7F3A" w:rsidP="00AC7F3A">
            <w:pPr>
              <w:rPr>
                <w:color w:val="000000"/>
              </w:rPr>
            </w:pPr>
            <w:r>
              <w:rPr>
                <w:color w:val="000000"/>
              </w:rPr>
              <w:t xml:space="preserve">For cities outside or on the fringe of metropolitan areas, conduct a build-out analysis, fiscal impact study, or adopt an urban growth boundary and a capital improvement plan that </w:t>
            </w:r>
            <w:r>
              <w:rPr>
                <w:color w:val="000000"/>
              </w:rPr>
              <w:lastRenderedPageBreak/>
              <w:t>provides long-term protection of natural resources/systems, and agriculture outside the boundary.</w:t>
            </w:r>
          </w:p>
        </w:tc>
        <w:tc>
          <w:tcPr>
            <w:tcW w:w="3240" w:type="dxa"/>
            <w:shd w:val="clear" w:color="auto" w:fill="auto"/>
          </w:tcPr>
          <w:p w14:paraId="7ED91317" w14:textId="77777777" w:rsidR="00AC7F3A" w:rsidRDefault="00AC7F3A" w:rsidP="00AC7F3A">
            <w:pPr>
              <w:rPr>
                <w:color w:val="000000"/>
              </w:rPr>
            </w:pPr>
          </w:p>
        </w:tc>
        <w:tc>
          <w:tcPr>
            <w:tcW w:w="1193" w:type="dxa"/>
            <w:shd w:val="clear" w:color="auto" w:fill="auto"/>
          </w:tcPr>
          <w:p w14:paraId="68BE4B52" w14:textId="77777777" w:rsidR="00AC7F3A" w:rsidRPr="00F60199" w:rsidRDefault="00AC7F3A" w:rsidP="00AC7F3A">
            <w:pPr>
              <w:rPr>
                <w:color w:val="000000"/>
                <w:sz w:val="20"/>
                <w:szCs w:val="20"/>
              </w:rPr>
            </w:pPr>
          </w:p>
        </w:tc>
      </w:tr>
      <w:tr w:rsidR="008F380F" w14:paraId="23230FE7" w14:textId="77777777" w:rsidTr="00CB7DCB">
        <w:trPr>
          <w:jc w:val="center"/>
        </w:trPr>
        <w:tc>
          <w:tcPr>
            <w:tcW w:w="1435" w:type="dxa"/>
          </w:tcPr>
          <w:p w14:paraId="5FD8B9CB" w14:textId="208C0807" w:rsidR="008F380F" w:rsidRPr="00F60199" w:rsidRDefault="008F380F" w:rsidP="008F380F">
            <w:pPr>
              <w:rPr>
                <w:color w:val="008EAA" w:themeColor="accent3"/>
              </w:rPr>
            </w:pPr>
            <w:hyperlink r:id="rId101"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3E2D6BBEA4FE40539C644526055DDE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2217E8A5" w:rsidR="008F380F" w:rsidRDefault="008F380F" w:rsidP="008F380F">
                <w:pPr>
                  <w:jc w:val="center"/>
                </w:pPr>
                <w:r>
                  <w:rPr>
                    <w:rStyle w:val="Style3"/>
                    <w:rFonts w:ascii="Segoe UI Symbol" w:hAnsi="Segoe UI Symbol" w:cs="Segoe UI Symbol"/>
                  </w:rPr>
                  <w:t>★</w:t>
                </w:r>
              </w:p>
            </w:sdtContent>
          </w:sdt>
        </w:tc>
        <w:tc>
          <w:tcPr>
            <w:tcW w:w="3690" w:type="dxa"/>
          </w:tcPr>
          <w:p w14:paraId="33106D8A" w14:textId="77777777" w:rsidR="008F380F" w:rsidRDefault="008F380F" w:rsidP="008F380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6D12F801" w:rsidR="008F380F" w:rsidRDefault="008F380F" w:rsidP="008F380F">
            <w:pPr>
              <w:rPr>
                <w:color w:val="000000"/>
              </w:rPr>
            </w:pPr>
            <w:r>
              <w:rPr>
                <w:color w:val="000000"/>
              </w:rPr>
              <w:t>E</w:t>
            </w:r>
            <w:r w:rsidRPr="00613E9D">
              <w:rPr>
                <w:color w:val="000000"/>
              </w:rPr>
              <w:t>xtensive requirements for ID / protection during development of existing on-site trees via landscape plans</w:t>
            </w:r>
          </w:p>
        </w:tc>
        <w:tc>
          <w:tcPr>
            <w:tcW w:w="1193" w:type="dxa"/>
            <w:shd w:val="clear" w:color="auto" w:fill="auto"/>
          </w:tcPr>
          <w:p w14:paraId="79789CC4" w14:textId="18D5E28F" w:rsidR="008F380F" w:rsidRPr="00F60199" w:rsidRDefault="008F380F" w:rsidP="008F380F">
            <w:pPr>
              <w:rPr>
                <w:color w:val="000000"/>
                <w:sz w:val="20"/>
                <w:szCs w:val="20"/>
              </w:rPr>
            </w:pPr>
            <w:r>
              <w:rPr>
                <w:color w:val="000000"/>
                <w:sz w:val="20"/>
                <w:szCs w:val="20"/>
              </w:rPr>
              <w:t>2/19/2019</w:t>
            </w:r>
          </w:p>
        </w:tc>
      </w:tr>
      <w:tr w:rsidR="008F380F" w14:paraId="01CEF194" w14:textId="77777777" w:rsidTr="00CB7DCB">
        <w:trPr>
          <w:jc w:val="center"/>
        </w:trPr>
        <w:tc>
          <w:tcPr>
            <w:tcW w:w="1435" w:type="dxa"/>
          </w:tcPr>
          <w:p w14:paraId="1325DEC6" w14:textId="77777777" w:rsidR="008F380F" w:rsidRPr="00F60199" w:rsidRDefault="008F380F" w:rsidP="008F380F">
            <w:pPr>
              <w:rPr>
                <w:color w:val="008EAA" w:themeColor="accent3"/>
              </w:rPr>
            </w:pPr>
            <w:hyperlink r:id="rId102">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098CB34CE60A403E9A4123576C804A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8F380F" w:rsidRDefault="008F380F" w:rsidP="008F380F">
                <w:pPr>
                  <w:jc w:val="center"/>
                </w:pPr>
                <w:r w:rsidRPr="008217F2">
                  <w:rPr>
                    <w:rStyle w:val="PlaceholderText"/>
                  </w:rPr>
                  <w:t>Choose an item.</w:t>
                </w:r>
              </w:p>
            </w:sdtContent>
          </w:sdt>
        </w:tc>
        <w:tc>
          <w:tcPr>
            <w:tcW w:w="3690" w:type="dxa"/>
          </w:tcPr>
          <w:p w14:paraId="61A6EAB0" w14:textId="77777777" w:rsidR="008F380F" w:rsidRDefault="008F380F" w:rsidP="008F380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8F380F" w:rsidRDefault="008F380F" w:rsidP="008F380F">
            <w:pPr>
              <w:rPr>
                <w:color w:val="000000"/>
              </w:rPr>
            </w:pPr>
          </w:p>
        </w:tc>
        <w:tc>
          <w:tcPr>
            <w:tcW w:w="1193" w:type="dxa"/>
            <w:shd w:val="clear" w:color="auto" w:fill="auto"/>
          </w:tcPr>
          <w:p w14:paraId="48766A0B" w14:textId="77777777" w:rsidR="008F380F" w:rsidRPr="00F60199" w:rsidRDefault="008F380F" w:rsidP="008F380F">
            <w:pPr>
              <w:rPr>
                <w:color w:val="000000"/>
                <w:sz w:val="20"/>
                <w:szCs w:val="20"/>
              </w:rPr>
            </w:pPr>
          </w:p>
        </w:tc>
      </w:tr>
      <w:tr w:rsidR="008F380F" w14:paraId="29EFB328" w14:textId="77777777" w:rsidTr="00CB7DCB">
        <w:trPr>
          <w:jc w:val="center"/>
        </w:trPr>
        <w:tc>
          <w:tcPr>
            <w:tcW w:w="1435" w:type="dxa"/>
          </w:tcPr>
          <w:p w14:paraId="7B167C79" w14:textId="77777777" w:rsidR="008F380F" w:rsidRPr="00F60199" w:rsidRDefault="008F380F" w:rsidP="008F380F">
            <w:pPr>
              <w:rPr>
                <w:color w:val="008EAA" w:themeColor="accent3"/>
              </w:rPr>
            </w:pPr>
            <w:hyperlink r:id="rId103">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EA381740D964D39BC155D29F10E83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77777777" w:rsidR="008F380F" w:rsidRDefault="008F380F" w:rsidP="008F380F">
                <w:pPr>
                  <w:jc w:val="center"/>
                </w:pPr>
                <w:r w:rsidRPr="008217F2">
                  <w:rPr>
                    <w:rStyle w:val="PlaceholderText"/>
                  </w:rPr>
                  <w:t>Choose an item.</w:t>
                </w:r>
              </w:p>
            </w:sdtContent>
          </w:sdt>
        </w:tc>
        <w:tc>
          <w:tcPr>
            <w:tcW w:w="3690" w:type="dxa"/>
          </w:tcPr>
          <w:p w14:paraId="58598FDB" w14:textId="77777777" w:rsidR="008F380F" w:rsidRDefault="008F380F" w:rsidP="008F380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8F380F" w:rsidRDefault="008F380F" w:rsidP="008F380F">
            <w:pPr>
              <w:rPr>
                <w:color w:val="000000"/>
              </w:rPr>
            </w:pPr>
          </w:p>
        </w:tc>
        <w:tc>
          <w:tcPr>
            <w:tcW w:w="1193" w:type="dxa"/>
            <w:shd w:val="clear" w:color="auto" w:fill="auto"/>
          </w:tcPr>
          <w:p w14:paraId="72D67FBF" w14:textId="77777777" w:rsidR="008F380F" w:rsidRPr="00F60199" w:rsidRDefault="008F380F" w:rsidP="008F380F">
            <w:pPr>
              <w:rPr>
                <w:color w:val="000000"/>
                <w:sz w:val="20"/>
                <w:szCs w:val="20"/>
              </w:rPr>
            </w:pPr>
          </w:p>
        </w:tc>
      </w:tr>
      <w:tr w:rsidR="008F380F" w14:paraId="3C7E5C15" w14:textId="77777777" w:rsidTr="00CB7DCB">
        <w:trPr>
          <w:jc w:val="center"/>
        </w:trPr>
        <w:tc>
          <w:tcPr>
            <w:tcW w:w="1435" w:type="dxa"/>
          </w:tcPr>
          <w:p w14:paraId="6BB8C73E" w14:textId="77777777" w:rsidR="008F380F" w:rsidRPr="00F60199" w:rsidRDefault="008F380F" w:rsidP="008F380F">
            <w:pPr>
              <w:rPr>
                <w:color w:val="008EAA" w:themeColor="accent3"/>
              </w:rPr>
            </w:pPr>
            <w:hyperlink r:id="rId104">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FC55C86D7414D3CADC6D6E64B5748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8F380F" w:rsidRDefault="008F380F" w:rsidP="008F380F">
                <w:pPr>
                  <w:jc w:val="center"/>
                </w:pPr>
                <w:r w:rsidRPr="008217F2">
                  <w:rPr>
                    <w:rStyle w:val="PlaceholderText"/>
                  </w:rPr>
                  <w:t>Choose an item.</w:t>
                </w:r>
              </w:p>
            </w:sdtContent>
          </w:sdt>
        </w:tc>
        <w:tc>
          <w:tcPr>
            <w:tcW w:w="3690" w:type="dxa"/>
          </w:tcPr>
          <w:p w14:paraId="3534E0AC" w14:textId="77777777" w:rsidR="008F380F" w:rsidRDefault="008F380F" w:rsidP="008F380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8F380F" w:rsidRDefault="008F380F" w:rsidP="008F380F">
            <w:pPr>
              <w:rPr>
                <w:color w:val="000000"/>
              </w:rPr>
            </w:pPr>
          </w:p>
        </w:tc>
        <w:tc>
          <w:tcPr>
            <w:tcW w:w="1193" w:type="dxa"/>
            <w:shd w:val="clear" w:color="auto" w:fill="auto"/>
          </w:tcPr>
          <w:p w14:paraId="2132FF71" w14:textId="77777777" w:rsidR="008F380F" w:rsidRPr="00F60199" w:rsidRDefault="008F380F" w:rsidP="008F380F">
            <w:pPr>
              <w:rPr>
                <w:color w:val="000000"/>
                <w:sz w:val="20"/>
                <w:szCs w:val="20"/>
              </w:rPr>
            </w:pPr>
          </w:p>
        </w:tc>
      </w:tr>
      <w:tr w:rsidR="008F380F" w14:paraId="172E70EC" w14:textId="77777777" w:rsidTr="00CB7DCB">
        <w:trPr>
          <w:jc w:val="center"/>
        </w:trPr>
        <w:tc>
          <w:tcPr>
            <w:tcW w:w="1435" w:type="dxa"/>
          </w:tcPr>
          <w:p w14:paraId="569F56C9" w14:textId="77777777" w:rsidR="008F380F" w:rsidRPr="00F60199" w:rsidRDefault="008F380F" w:rsidP="008F380F">
            <w:pPr>
              <w:rPr>
                <w:color w:val="008EAA" w:themeColor="accent3"/>
              </w:rPr>
            </w:pPr>
            <w:hyperlink r:id="rId105">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947B19522B394D2C81F9231D6682A4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8F380F" w:rsidRPr="00F60199" w:rsidRDefault="008F380F" w:rsidP="008F380F">
                <w:pPr>
                  <w:jc w:val="center"/>
                  <w:rPr>
                    <w:rFonts w:ascii="Arial" w:hAnsi="Arial" w:cs="Arial"/>
                  </w:rPr>
                </w:pPr>
                <w:r w:rsidRPr="008217F2">
                  <w:rPr>
                    <w:rStyle w:val="PlaceholderText"/>
                  </w:rPr>
                  <w:t>Choose an item.</w:t>
                </w:r>
              </w:p>
            </w:sdtContent>
          </w:sdt>
        </w:tc>
        <w:tc>
          <w:tcPr>
            <w:tcW w:w="3690" w:type="dxa"/>
          </w:tcPr>
          <w:p w14:paraId="2DF55C45" w14:textId="77777777" w:rsidR="008F380F" w:rsidRDefault="008F380F" w:rsidP="008F380F">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8F380F" w:rsidRDefault="008F380F" w:rsidP="008F380F">
            <w:pPr>
              <w:rPr>
                <w:color w:val="000000"/>
              </w:rPr>
            </w:pPr>
          </w:p>
        </w:tc>
        <w:tc>
          <w:tcPr>
            <w:tcW w:w="1193" w:type="dxa"/>
            <w:shd w:val="clear" w:color="auto" w:fill="auto"/>
          </w:tcPr>
          <w:p w14:paraId="425021D3" w14:textId="77777777" w:rsidR="008F380F" w:rsidRPr="00F60199" w:rsidRDefault="008F380F" w:rsidP="008F380F">
            <w:pPr>
              <w:rPr>
                <w:color w:val="000000"/>
                <w:sz w:val="20"/>
                <w:szCs w:val="20"/>
              </w:rPr>
            </w:pPr>
          </w:p>
        </w:tc>
      </w:tr>
      <w:tr w:rsidR="008F380F" w14:paraId="68F49B0E" w14:textId="77777777" w:rsidTr="00CB7DCB">
        <w:trPr>
          <w:trHeight w:val="359"/>
          <w:jc w:val="center"/>
        </w:trPr>
        <w:tc>
          <w:tcPr>
            <w:tcW w:w="10908" w:type="dxa"/>
            <w:gridSpan w:val="5"/>
            <w:shd w:val="clear" w:color="auto" w:fill="003865" w:themeFill="text1"/>
          </w:tcPr>
          <w:p w14:paraId="6BAEDC55" w14:textId="77777777" w:rsidR="008F380F" w:rsidRPr="00F60199" w:rsidRDefault="008F380F" w:rsidP="008F380F">
            <w:pPr>
              <w:pStyle w:val="Heading2"/>
              <w:spacing w:after="0"/>
              <w:jc w:val="center"/>
              <w:rPr>
                <w:color w:val="FFFFFF" w:themeColor="background1"/>
              </w:rPr>
            </w:pPr>
            <w:bookmarkStart w:id="59" w:name="_Toc108009816"/>
            <w:bookmarkStart w:id="60" w:name="_Toc123126855"/>
            <w:r w:rsidRPr="00F60199">
              <w:rPr>
                <w:color w:val="FFFFFF" w:themeColor="background1"/>
              </w:rPr>
              <w:lastRenderedPageBreak/>
              <w:t>Transportation</w:t>
            </w:r>
            <w:bookmarkStart w:id="61" w:name="bookmark=id.2bn6wsx" w:colFirst="0" w:colLast="0"/>
            <w:bookmarkEnd w:id="59"/>
            <w:bookmarkEnd w:id="61"/>
            <w:bookmarkEnd w:id="60"/>
          </w:p>
          <w:p w14:paraId="2E479779" w14:textId="77777777" w:rsidR="008F380F" w:rsidRPr="00F60199" w:rsidRDefault="008F380F" w:rsidP="008F380F">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8F380F" w:rsidRDefault="008F380F" w:rsidP="008F380F"/>
        </w:tc>
      </w:tr>
      <w:tr w:rsidR="008F380F" w14:paraId="02103701" w14:textId="77777777" w:rsidTr="00CB7DCB">
        <w:trPr>
          <w:trHeight w:val="647"/>
          <w:jc w:val="center"/>
        </w:trPr>
        <w:tc>
          <w:tcPr>
            <w:tcW w:w="10908" w:type="dxa"/>
            <w:gridSpan w:val="5"/>
            <w:shd w:val="clear" w:color="auto" w:fill="E2EFD9"/>
          </w:tcPr>
          <w:p w14:paraId="0AED515D" w14:textId="77777777" w:rsidR="008F380F" w:rsidRDefault="008F380F" w:rsidP="008F380F">
            <w:pPr>
              <w:pStyle w:val="Heading3"/>
            </w:pPr>
            <w:bookmarkStart w:id="62" w:name="_heading=h.qsh70q" w:colFirst="0" w:colLast="0"/>
            <w:bookmarkStart w:id="63" w:name="_Toc108009817"/>
            <w:bookmarkStart w:id="64" w:name="_Toc123126856"/>
            <w:bookmarkEnd w:id="62"/>
            <w:r>
              <w:t>Best Practice 11: Living &amp; Complete Streets</w:t>
            </w:r>
            <w:bookmarkEnd w:id="63"/>
            <w:bookmarkEnd w:id="64"/>
          </w:p>
          <w:p w14:paraId="4D571821" w14:textId="5386DE00" w:rsidR="008F380F" w:rsidRDefault="008F380F" w:rsidP="008F380F">
            <w:pPr>
              <w:spacing w:line="360" w:lineRule="auto"/>
            </w:pPr>
            <w:r>
              <w:t xml:space="preserve">BP 11 Completed? </w:t>
            </w:r>
            <w:sdt>
              <w:sdtPr>
                <w:rPr>
                  <w:rStyle w:val="Style1"/>
                </w:rPr>
                <w:alias w:val="Yes or No"/>
                <w:tag w:val="Yes or No"/>
                <w:id w:val="-822430278"/>
                <w:placeholder>
                  <w:docPart w:val="5BA8A114427C40AE8384AB36449F0D4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FB78E661897B4FE485EE41EE4B8C6347"/>
                </w:placeholder>
              </w:sdtPr>
              <w:sdtEndPr>
                <w:rPr>
                  <w:rStyle w:val="DefaultParagraphFont"/>
                  <w:b w:val="0"/>
                </w:rPr>
              </w:sdtEndPr>
              <w:sdtContent>
                <w:r>
                  <w:rPr>
                    <w:rStyle w:val="Style2"/>
                  </w:rPr>
                  <w:t>4</w:t>
                </w:r>
              </w:sdtContent>
            </w:sdt>
          </w:p>
          <w:p w14:paraId="21457E6F" w14:textId="103B4329" w:rsidR="008F380F" w:rsidRDefault="008F380F" w:rsidP="008F380F">
            <w:pPr>
              <w:spacing w:line="360" w:lineRule="auto"/>
            </w:pPr>
            <w:r w:rsidRPr="00F60199">
              <w:rPr>
                <w:b/>
                <w:bCs/>
              </w:rPr>
              <w:t>Actions to Complete BP 11:</w:t>
            </w:r>
            <w:r>
              <w:t xml:space="preserve"> </w:t>
            </w:r>
            <w:r w:rsidRPr="00613E9D">
              <w:rPr>
                <w:strike/>
              </w:rPr>
              <w:t>11.1 and any two additional actions</w:t>
            </w:r>
          </w:p>
        </w:tc>
      </w:tr>
      <w:tr w:rsidR="008F380F" w14:paraId="1AFAC95E" w14:textId="77777777" w:rsidTr="00CB7DCB">
        <w:trPr>
          <w:jc w:val="center"/>
        </w:trPr>
        <w:tc>
          <w:tcPr>
            <w:tcW w:w="1435" w:type="dxa"/>
            <w:shd w:val="clear" w:color="auto" w:fill="E2EFD9"/>
          </w:tcPr>
          <w:p w14:paraId="431ACA33" w14:textId="77777777" w:rsidR="008F380F" w:rsidRDefault="008F380F" w:rsidP="008F380F">
            <w:pPr>
              <w:rPr>
                <w:b/>
              </w:rPr>
            </w:pPr>
            <w:r>
              <w:rPr>
                <w:b/>
              </w:rPr>
              <w:t xml:space="preserve">Best Practice Action: </w:t>
            </w:r>
          </w:p>
        </w:tc>
        <w:tc>
          <w:tcPr>
            <w:tcW w:w="1350" w:type="dxa"/>
            <w:shd w:val="clear" w:color="auto" w:fill="E2EFD9"/>
          </w:tcPr>
          <w:p w14:paraId="75CBE024" w14:textId="77777777" w:rsidR="008F380F" w:rsidRDefault="008F380F" w:rsidP="008F380F">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8F380F" w:rsidRDefault="008F380F" w:rsidP="008F380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8F380F" w:rsidRDefault="008F380F" w:rsidP="008F380F">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8F380F" w:rsidRDefault="008F380F" w:rsidP="008F380F">
            <w:pPr>
              <w:rPr>
                <w:b/>
              </w:rPr>
            </w:pPr>
            <w:r>
              <w:rPr>
                <w:b/>
              </w:rPr>
              <w:t>Date of Last Entry:</w:t>
            </w:r>
          </w:p>
        </w:tc>
      </w:tr>
      <w:tr w:rsidR="008F380F" w14:paraId="2127C4D4" w14:textId="77777777" w:rsidTr="00CB7DCB">
        <w:trPr>
          <w:jc w:val="center"/>
        </w:trPr>
        <w:tc>
          <w:tcPr>
            <w:tcW w:w="1435" w:type="dxa"/>
          </w:tcPr>
          <w:p w14:paraId="220BD213" w14:textId="77777777" w:rsidR="008F380F" w:rsidRPr="00F60199" w:rsidRDefault="008F380F" w:rsidP="008F380F">
            <w:pPr>
              <w:rPr>
                <w:color w:val="008EAA" w:themeColor="accent3"/>
              </w:rPr>
            </w:pPr>
            <w:hyperlink r:id="rId106">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3755EF297DD94E08BCAC3D63E4BCC6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225EEFAE" w:rsidR="008F380F" w:rsidRPr="00F60199" w:rsidRDefault="008F380F" w:rsidP="008F380F">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8F380F" w:rsidRDefault="008F380F" w:rsidP="008F380F">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2825EB0F" w:rsidR="008F380F" w:rsidRDefault="008F380F" w:rsidP="008F380F">
            <w:pPr>
              <w:rPr>
                <w:color w:val="000000"/>
              </w:rPr>
            </w:pPr>
            <w:r>
              <w:rPr>
                <w:color w:val="000000"/>
              </w:rPr>
              <w:t>“</w:t>
            </w:r>
            <w:r w:rsidRPr="00613E9D">
              <w:rPr>
                <w:color w:val="000000"/>
              </w:rPr>
              <w:t>Richfield seeks to enhance the safety, … so as to create a connected network of facilities accommodating each mode of travel…” part of City's 'Sweet Streets' program</w:t>
            </w:r>
          </w:p>
        </w:tc>
        <w:tc>
          <w:tcPr>
            <w:tcW w:w="1193" w:type="dxa"/>
            <w:shd w:val="clear" w:color="auto" w:fill="auto"/>
          </w:tcPr>
          <w:p w14:paraId="0101124D" w14:textId="3435894B" w:rsidR="008F380F" w:rsidRPr="00F60199" w:rsidRDefault="008F380F" w:rsidP="008F380F">
            <w:pPr>
              <w:rPr>
                <w:color w:val="000000"/>
                <w:sz w:val="20"/>
                <w:szCs w:val="20"/>
              </w:rPr>
            </w:pPr>
            <w:r>
              <w:rPr>
                <w:color w:val="000000"/>
                <w:sz w:val="20"/>
                <w:szCs w:val="20"/>
              </w:rPr>
              <w:t>1/31/2019</w:t>
            </w:r>
          </w:p>
        </w:tc>
      </w:tr>
      <w:tr w:rsidR="008F380F" w14:paraId="5A400528" w14:textId="77777777" w:rsidTr="00CB7DCB">
        <w:trPr>
          <w:jc w:val="center"/>
        </w:trPr>
        <w:tc>
          <w:tcPr>
            <w:tcW w:w="1435" w:type="dxa"/>
          </w:tcPr>
          <w:p w14:paraId="0DB6BCFB" w14:textId="77777777" w:rsidR="008F380F" w:rsidRPr="00F60199" w:rsidRDefault="008F380F" w:rsidP="008F380F">
            <w:pPr>
              <w:rPr>
                <w:color w:val="008EAA" w:themeColor="accent3"/>
              </w:rPr>
            </w:pPr>
            <w:hyperlink r:id="rId107">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31C970B5E3184F2BA09C725561857C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8F380F" w:rsidRDefault="008F380F" w:rsidP="008F380F">
                <w:pPr>
                  <w:jc w:val="center"/>
                </w:pPr>
                <w:r w:rsidRPr="00053BFC">
                  <w:rPr>
                    <w:rStyle w:val="PlaceholderText"/>
                  </w:rPr>
                  <w:t>Choose an item.</w:t>
                </w:r>
              </w:p>
            </w:sdtContent>
          </w:sdt>
        </w:tc>
        <w:tc>
          <w:tcPr>
            <w:tcW w:w="3690" w:type="dxa"/>
          </w:tcPr>
          <w:p w14:paraId="65D93DE5" w14:textId="77777777" w:rsidR="008F380F" w:rsidRDefault="008F380F" w:rsidP="008F380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8F380F" w:rsidRDefault="008F380F" w:rsidP="008F380F">
            <w:pPr>
              <w:rPr>
                <w:color w:val="000000"/>
              </w:rPr>
            </w:pPr>
          </w:p>
        </w:tc>
        <w:tc>
          <w:tcPr>
            <w:tcW w:w="1193" w:type="dxa"/>
            <w:shd w:val="clear" w:color="auto" w:fill="auto"/>
          </w:tcPr>
          <w:p w14:paraId="5D1A6FCD" w14:textId="77777777" w:rsidR="008F380F" w:rsidRPr="00F60199" w:rsidRDefault="008F380F" w:rsidP="008F380F">
            <w:pPr>
              <w:rPr>
                <w:color w:val="000000"/>
                <w:sz w:val="20"/>
                <w:szCs w:val="20"/>
              </w:rPr>
            </w:pPr>
          </w:p>
        </w:tc>
      </w:tr>
      <w:tr w:rsidR="008F380F" w14:paraId="1E646EB4" w14:textId="77777777" w:rsidTr="00CB7DCB">
        <w:trPr>
          <w:jc w:val="center"/>
        </w:trPr>
        <w:tc>
          <w:tcPr>
            <w:tcW w:w="1435" w:type="dxa"/>
          </w:tcPr>
          <w:p w14:paraId="6512A8C5" w14:textId="77777777" w:rsidR="008F380F" w:rsidRPr="00F60199" w:rsidRDefault="008F380F" w:rsidP="008F380F">
            <w:pPr>
              <w:rPr>
                <w:color w:val="008EAA" w:themeColor="accent3"/>
              </w:rPr>
            </w:pPr>
            <w:hyperlink r:id="rId108">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31A5EB4BB5A34CC4BB59A17EF0027A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2255104B" w:rsidR="008F380F" w:rsidRPr="00F60199" w:rsidRDefault="008F380F" w:rsidP="008F380F">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8F380F" w:rsidRDefault="008F380F" w:rsidP="008F380F">
            <w:pPr>
              <w:rPr>
                <w:color w:val="000000"/>
              </w:rPr>
            </w:pPr>
            <w:r>
              <w:rPr>
                <w:color w:val="000000"/>
              </w:rPr>
              <w:t>Modify a street in compliance with the city's complete streets policy.</w:t>
            </w:r>
          </w:p>
        </w:tc>
        <w:tc>
          <w:tcPr>
            <w:tcW w:w="3240" w:type="dxa"/>
            <w:shd w:val="clear" w:color="auto" w:fill="auto"/>
          </w:tcPr>
          <w:p w14:paraId="56C740D5" w14:textId="782F2FFD" w:rsidR="008F380F" w:rsidRDefault="008F380F" w:rsidP="008F380F">
            <w:pPr>
              <w:rPr>
                <w:color w:val="000000"/>
              </w:rPr>
            </w:pPr>
            <w:r w:rsidRPr="00613E9D">
              <w:rPr>
                <w:color w:val="000000"/>
              </w:rPr>
              <w:t>4-2 lane</w:t>
            </w:r>
            <w:r>
              <w:rPr>
                <w:color w:val="000000"/>
              </w:rPr>
              <w:t xml:space="preserve"> project</w:t>
            </w:r>
            <w:r w:rsidRPr="00613E9D">
              <w:rPr>
                <w:color w:val="000000"/>
              </w:rPr>
              <w:t xml:space="preserve"> added bike lanes, sidewalks, multi-purpose trail, green boulevards and cut 1/3 off the non-complete streets budget</w:t>
            </w:r>
          </w:p>
        </w:tc>
        <w:tc>
          <w:tcPr>
            <w:tcW w:w="1193" w:type="dxa"/>
            <w:shd w:val="clear" w:color="auto" w:fill="auto"/>
          </w:tcPr>
          <w:p w14:paraId="350F134E" w14:textId="2B458AE0" w:rsidR="008F380F" w:rsidRPr="00F60199" w:rsidRDefault="008F380F" w:rsidP="008F380F">
            <w:pPr>
              <w:rPr>
                <w:color w:val="000000"/>
                <w:sz w:val="20"/>
                <w:szCs w:val="20"/>
              </w:rPr>
            </w:pPr>
            <w:r>
              <w:rPr>
                <w:color w:val="000000"/>
                <w:sz w:val="20"/>
                <w:szCs w:val="20"/>
              </w:rPr>
              <w:t>2/</w:t>
            </w:r>
            <w:r>
              <w:rPr>
                <w:color w:val="000000"/>
                <w:sz w:val="20"/>
                <w:szCs w:val="20"/>
              </w:rPr>
              <w:t>6</w:t>
            </w:r>
            <w:r>
              <w:rPr>
                <w:color w:val="000000"/>
                <w:sz w:val="20"/>
                <w:szCs w:val="20"/>
              </w:rPr>
              <w:t>/2019</w:t>
            </w:r>
          </w:p>
        </w:tc>
      </w:tr>
      <w:tr w:rsidR="008F380F" w14:paraId="78914A95" w14:textId="77777777" w:rsidTr="00CB7DCB">
        <w:trPr>
          <w:jc w:val="center"/>
        </w:trPr>
        <w:tc>
          <w:tcPr>
            <w:tcW w:w="1435" w:type="dxa"/>
          </w:tcPr>
          <w:p w14:paraId="0DF7C14A" w14:textId="77777777" w:rsidR="008F380F" w:rsidRPr="00F60199" w:rsidRDefault="008F380F" w:rsidP="008F380F">
            <w:pPr>
              <w:rPr>
                <w:color w:val="008EAA" w:themeColor="accent3"/>
              </w:rPr>
            </w:pPr>
            <w:hyperlink r:id="rId109">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F2E81C65673E45D4BDCB769D8A03DD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37165133" w:rsidR="008F380F" w:rsidRDefault="008F380F" w:rsidP="008F380F">
                <w:pPr>
                  <w:jc w:val="center"/>
                </w:pPr>
                <w:r>
                  <w:rPr>
                    <w:rStyle w:val="Style3"/>
                    <w:rFonts w:ascii="Segoe UI Symbol" w:hAnsi="Segoe UI Symbol" w:cs="Segoe UI Symbol"/>
                  </w:rPr>
                  <w:t>★★★</w:t>
                </w:r>
              </w:p>
            </w:sdtContent>
          </w:sdt>
        </w:tc>
        <w:tc>
          <w:tcPr>
            <w:tcW w:w="3690" w:type="dxa"/>
          </w:tcPr>
          <w:p w14:paraId="5DCF42C9" w14:textId="77777777" w:rsidR="008F380F" w:rsidRDefault="008F380F" w:rsidP="008F380F">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B0ED899" w:rsidR="008F380F" w:rsidRDefault="008F380F" w:rsidP="008F380F">
            <w:pPr>
              <w:rPr>
                <w:color w:val="000000"/>
              </w:rPr>
            </w:pPr>
            <w:r w:rsidRPr="00613E9D">
              <w:rPr>
                <w:color w:val="000000"/>
              </w:rPr>
              <w:t>CIP funds improvements consistent with comp plan, Bicycle Master Plan, SRTS plan; added a pedestrian bridge &amp; underpass, trail N of freeway</w:t>
            </w:r>
          </w:p>
        </w:tc>
        <w:tc>
          <w:tcPr>
            <w:tcW w:w="1193" w:type="dxa"/>
            <w:shd w:val="clear" w:color="auto" w:fill="auto"/>
          </w:tcPr>
          <w:p w14:paraId="47E0079F" w14:textId="35E2EFD4" w:rsidR="008F380F" w:rsidRPr="00F60199" w:rsidRDefault="008F380F" w:rsidP="008F380F">
            <w:pPr>
              <w:rPr>
                <w:color w:val="000000"/>
                <w:sz w:val="20"/>
                <w:szCs w:val="20"/>
              </w:rPr>
            </w:pPr>
            <w:r>
              <w:rPr>
                <w:color w:val="000000"/>
                <w:sz w:val="20"/>
                <w:szCs w:val="20"/>
              </w:rPr>
              <w:t>2/6/2019</w:t>
            </w:r>
          </w:p>
        </w:tc>
      </w:tr>
      <w:tr w:rsidR="008F380F" w14:paraId="0402D34D" w14:textId="77777777" w:rsidTr="00CB7DCB">
        <w:trPr>
          <w:jc w:val="center"/>
        </w:trPr>
        <w:tc>
          <w:tcPr>
            <w:tcW w:w="1435" w:type="dxa"/>
          </w:tcPr>
          <w:p w14:paraId="78E71E93" w14:textId="77777777" w:rsidR="008F380F" w:rsidRPr="00F60199" w:rsidRDefault="008F380F" w:rsidP="008F380F">
            <w:pPr>
              <w:rPr>
                <w:color w:val="008EAA" w:themeColor="accent3"/>
              </w:rPr>
            </w:pPr>
            <w:hyperlink r:id="rId110">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BE9E4997C04F4ECCB8C956BD17F1E4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77777777" w:rsidR="008F380F" w:rsidRPr="00F60199" w:rsidRDefault="008F380F" w:rsidP="008F380F">
                <w:pPr>
                  <w:jc w:val="center"/>
                  <w:rPr>
                    <w:rFonts w:ascii="Arial" w:hAnsi="Arial" w:cs="Arial"/>
                  </w:rPr>
                </w:pPr>
                <w:r w:rsidRPr="00053BFC">
                  <w:rPr>
                    <w:rStyle w:val="PlaceholderText"/>
                  </w:rPr>
                  <w:t>Choose an item.</w:t>
                </w:r>
              </w:p>
            </w:sdtContent>
          </w:sdt>
        </w:tc>
        <w:tc>
          <w:tcPr>
            <w:tcW w:w="3690" w:type="dxa"/>
          </w:tcPr>
          <w:p w14:paraId="1BBA9717" w14:textId="77777777" w:rsidR="008F380F" w:rsidRDefault="008F380F" w:rsidP="008F380F">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8F380F" w:rsidRDefault="008F380F" w:rsidP="008F380F">
            <w:pPr>
              <w:rPr>
                <w:color w:val="000000"/>
              </w:rPr>
            </w:pPr>
          </w:p>
        </w:tc>
        <w:tc>
          <w:tcPr>
            <w:tcW w:w="1193" w:type="dxa"/>
            <w:shd w:val="clear" w:color="auto" w:fill="auto"/>
          </w:tcPr>
          <w:p w14:paraId="08C8376C" w14:textId="77777777" w:rsidR="008F380F" w:rsidRPr="00F60199" w:rsidRDefault="008F380F" w:rsidP="008F380F">
            <w:pPr>
              <w:rPr>
                <w:color w:val="000000"/>
                <w:sz w:val="20"/>
                <w:szCs w:val="20"/>
              </w:rPr>
            </w:pPr>
          </w:p>
        </w:tc>
      </w:tr>
      <w:tr w:rsidR="008F380F" w14:paraId="4E20D9F4" w14:textId="77777777" w:rsidTr="00CB7DCB">
        <w:trPr>
          <w:jc w:val="center"/>
        </w:trPr>
        <w:tc>
          <w:tcPr>
            <w:tcW w:w="1435" w:type="dxa"/>
          </w:tcPr>
          <w:p w14:paraId="7B70D2C3" w14:textId="77777777" w:rsidR="008F380F" w:rsidRPr="00F60199" w:rsidRDefault="008F380F" w:rsidP="008F380F">
            <w:pPr>
              <w:rPr>
                <w:color w:val="008EAA" w:themeColor="accent3"/>
              </w:rPr>
            </w:pPr>
            <w:hyperlink r:id="rId111">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6CE1C3D6F1C744DC8268EE015F1E77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260641A6" w:rsidR="008F380F" w:rsidRPr="00F60199" w:rsidRDefault="008F380F" w:rsidP="008F380F">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8F380F" w:rsidRDefault="008F380F" w:rsidP="008F380F">
            <w:pPr>
              <w:rPr>
                <w:color w:val="000000"/>
              </w:rPr>
            </w:pPr>
            <w:r>
              <w:rPr>
                <w:color w:val="000000"/>
              </w:rPr>
              <w:t>Implement traffic calming policy/measures in at least one street redevelopment project.</w:t>
            </w:r>
          </w:p>
        </w:tc>
        <w:tc>
          <w:tcPr>
            <w:tcW w:w="3240" w:type="dxa"/>
            <w:shd w:val="clear" w:color="auto" w:fill="auto"/>
          </w:tcPr>
          <w:p w14:paraId="165059BD" w14:textId="5EAE4782" w:rsidR="008F380F" w:rsidRDefault="008F380F" w:rsidP="008F380F">
            <w:pPr>
              <w:rPr>
                <w:color w:val="000000"/>
              </w:rPr>
            </w:pPr>
            <w:r w:rsidRPr="00613E9D">
              <w:rPr>
                <w:color w:val="000000"/>
              </w:rPr>
              <w:t>Restripe 12’ to 11,’ 4-to-3 lanes</w:t>
            </w:r>
            <w:r>
              <w:rPr>
                <w:color w:val="000000"/>
              </w:rPr>
              <w:t>;</w:t>
            </w:r>
            <w:r w:rsidRPr="00613E9D">
              <w:rPr>
                <w:color w:val="000000"/>
              </w:rPr>
              <w:t xml:space="preserve"> Guiding Principles</w:t>
            </w:r>
            <w:r>
              <w:rPr>
                <w:color w:val="000000"/>
              </w:rPr>
              <w:t xml:space="preserve">: </w:t>
            </w:r>
            <w:r w:rsidRPr="00613E9D">
              <w:rPr>
                <w:color w:val="000000"/>
              </w:rPr>
              <w:t>multi-modal design</w:t>
            </w:r>
            <w:r>
              <w:rPr>
                <w:color w:val="000000"/>
              </w:rPr>
              <w:t>,</w:t>
            </w:r>
            <w:r w:rsidRPr="00613E9D">
              <w:rPr>
                <w:color w:val="000000"/>
              </w:rPr>
              <w:t xml:space="preserve"> connectivity &amp; public realm</w:t>
            </w:r>
            <w:r>
              <w:rPr>
                <w:color w:val="000000"/>
              </w:rPr>
              <w:t>,</w:t>
            </w:r>
            <w:r w:rsidRPr="00613E9D">
              <w:rPr>
                <w:color w:val="000000"/>
              </w:rPr>
              <w:t xml:space="preserve"> local economy</w:t>
            </w:r>
            <w:r>
              <w:rPr>
                <w:color w:val="000000"/>
              </w:rPr>
              <w:t>,</w:t>
            </w:r>
            <w:r w:rsidRPr="00613E9D">
              <w:rPr>
                <w:color w:val="000000"/>
              </w:rPr>
              <w:t xml:space="preserve"> design for people</w:t>
            </w:r>
            <w:r>
              <w:rPr>
                <w:color w:val="000000"/>
              </w:rPr>
              <w:t>,</w:t>
            </w:r>
            <w:r w:rsidRPr="00613E9D">
              <w:rPr>
                <w:color w:val="000000"/>
              </w:rPr>
              <w:t xml:space="preserve"> community character &amp; identity</w:t>
            </w:r>
            <w:r>
              <w:rPr>
                <w:color w:val="000000"/>
              </w:rPr>
              <w:t>,</w:t>
            </w:r>
            <w:r w:rsidRPr="00613E9D">
              <w:rPr>
                <w:color w:val="000000"/>
              </w:rPr>
              <w:t xml:space="preserve"> sustainable solutions</w:t>
            </w:r>
            <w:r>
              <w:rPr>
                <w:color w:val="000000"/>
              </w:rPr>
              <w:t>,</w:t>
            </w:r>
            <w:r w:rsidRPr="00613E9D">
              <w:rPr>
                <w:color w:val="000000"/>
              </w:rPr>
              <w:t xml:space="preserve"> healthy &amp; active lifestyles</w:t>
            </w:r>
            <w:r>
              <w:rPr>
                <w:color w:val="000000"/>
              </w:rPr>
              <w:t xml:space="preserve">, </w:t>
            </w:r>
            <w:r w:rsidRPr="00613E9D">
              <w:rPr>
                <w:color w:val="000000"/>
              </w:rPr>
              <w:t>unique locatio</w:t>
            </w:r>
            <w:r>
              <w:rPr>
                <w:color w:val="000000"/>
              </w:rPr>
              <w:t>n</w:t>
            </w:r>
          </w:p>
        </w:tc>
        <w:tc>
          <w:tcPr>
            <w:tcW w:w="1193" w:type="dxa"/>
            <w:shd w:val="clear" w:color="auto" w:fill="auto"/>
          </w:tcPr>
          <w:p w14:paraId="238F5E49" w14:textId="69AAF6E6" w:rsidR="008F380F" w:rsidRPr="00F60199" w:rsidRDefault="008F380F" w:rsidP="008F380F">
            <w:pPr>
              <w:rPr>
                <w:color w:val="000000"/>
                <w:sz w:val="20"/>
                <w:szCs w:val="20"/>
              </w:rPr>
            </w:pPr>
            <w:r>
              <w:rPr>
                <w:color w:val="000000"/>
                <w:sz w:val="20"/>
                <w:szCs w:val="20"/>
              </w:rPr>
              <w:t>2/</w:t>
            </w:r>
            <w:r>
              <w:rPr>
                <w:color w:val="000000"/>
                <w:sz w:val="20"/>
                <w:szCs w:val="20"/>
              </w:rPr>
              <w:t>8</w:t>
            </w:r>
            <w:r>
              <w:rPr>
                <w:color w:val="000000"/>
                <w:sz w:val="20"/>
                <w:szCs w:val="20"/>
              </w:rPr>
              <w:t>/2019</w:t>
            </w:r>
          </w:p>
        </w:tc>
      </w:tr>
      <w:tr w:rsidR="008F380F" w14:paraId="4592027A" w14:textId="77777777" w:rsidTr="00CB7DCB">
        <w:trPr>
          <w:trHeight w:val="647"/>
          <w:jc w:val="center"/>
        </w:trPr>
        <w:tc>
          <w:tcPr>
            <w:tcW w:w="10908" w:type="dxa"/>
            <w:gridSpan w:val="5"/>
            <w:shd w:val="clear" w:color="auto" w:fill="E2EFD9"/>
          </w:tcPr>
          <w:p w14:paraId="5D5651C3" w14:textId="77777777" w:rsidR="008F380F" w:rsidRDefault="008F380F" w:rsidP="008F380F">
            <w:pPr>
              <w:pStyle w:val="Heading3"/>
            </w:pPr>
            <w:bookmarkStart w:id="65" w:name="_heading=h.3as4poj" w:colFirst="0" w:colLast="0"/>
            <w:bookmarkStart w:id="66" w:name="_Toc108009818"/>
            <w:bookmarkStart w:id="67" w:name="_Toc123126857"/>
            <w:bookmarkEnd w:id="65"/>
            <w:r>
              <w:t>Best Practice 12:  Mobility Options</w:t>
            </w:r>
            <w:bookmarkEnd w:id="66"/>
            <w:bookmarkEnd w:id="67"/>
          </w:p>
          <w:p w14:paraId="538B83CD" w14:textId="08B5DA2F" w:rsidR="008F380F" w:rsidRDefault="008F380F" w:rsidP="008F380F">
            <w:pPr>
              <w:spacing w:line="360" w:lineRule="auto"/>
            </w:pPr>
            <w:r>
              <w:t xml:space="preserve">BP 12 Completed? </w:t>
            </w:r>
            <w:sdt>
              <w:sdtPr>
                <w:rPr>
                  <w:rStyle w:val="Style1"/>
                </w:rPr>
                <w:alias w:val="Yes or No"/>
                <w:tag w:val="Yes or No"/>
                <w:id w:val="-729769736"/>
                <w:placeholder>
                  <w:docPart w:val="D8550D0772CA4F6F94F7AE363734ED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72A0C81512224A3F88275F76C61C9EA4"/>
                </w:placeholder>
              </w:sdtPr>
              <w:sdtEndPr>
                <w:rPr>
                  <w:rStyle w:val="DefaultParagraphFont"/>
                  <w:b w:val="0"/>
                </w:rPr>
              </w:sdtEndPr>
              <w:sdtContent>
                <w:r>
                  <w:rPr>
                    <w:rStyle w:val="Style2"/>
                  </w:rPr>
                  <w:t>2</w:t>
                </w:r>
              </w:sdtContent>
            </w:sdt>
          </w:p>
          <w:p w14:paraId="2A4C20C6" w14:textId="14D8AA69" w:rsidR="008F380F" w:rsidRDefault="008F380F" w:rsidP="008F380F">
            <w:pPr>
              <w:spacing w:line="360" w:lineRule="auto"/>
            </w:pPr>
            <w:r w:rsidRPr="00F60199">
              <w:rPr>
                <w:b/>
                <w:bCs/>
              </w:rPr>
              <w:t>Actions to Complete BP 12:</w:t>
            </w:r>
            <w:r>
              <w:t xml:space="preserve"> </w:t>
            </w:r>
            <w:r w:rsidRPr="00613E9D">
              <w:rPr>
                <w:strike/>
              </w:rPr>
              <w:t>Any two actions</w:t>
            </w:r>
          </w:p>
        </w:tc>
      </w:tr>
      <w:tr w:rsidR="008F380F" w14:paraId="4C3AA9A0" w14:textId="77777777" w:rsidTr="00CB7DCB">
        <w:trPr>
          <w:jc w:val="center"/>
        </w:trPr>
        <w:tc>
          <w:tcPr>
            <w:tcW w:w="1435" w:type="dxa"/>
            <w:shd w:val="clear" w:color="auto" w:fill="E2EFD9"/>
          </w:tcPr>
          <w:p w14:paraId="0D75E527" w14:textId="77777777" w:rsidR="008F380F" w:rsidRDefault="008F380F" w:rsidP="008F380F">
            <w:pPr>
              <w:rPr>
                <w:b/>
              </w:rPr>
            </w:pPr>
            <w:r>
              <w:rPr>
                <w:b/>
              </w:rPr>
              <w:t xml:space="preserve">Best Practice Action: </w:t>
            </w:r>
          </w:p>
        </w:tc>
        <w:tc>
          <w:tcPr>
            <w:tcW w:w="1350" w:type="dxa"/>
            <w:shd w:val="clear" w:color="auto" w:fill="E2EFD9"/>
          </w:tcPr>
          <w:p w14:paraId="7EE4D30B" w14:textId="77777777" w:rsidR="008F380F" w:rsidRDefault="008F380F" w:rsidP="008F380F">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8F380F" w:rsidRDefault="008F380F" w:rsidP="008F380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8F380F" w:rsidRDefault="008F380F" w:rsidP="008F380F">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8F380F" w:rsidRDefault="008F380F" w:rsidP="008F380F">
            <w:pPr>
              <w:rPr>
                <w:b/>
              </w:rPr>
            </w:pPr>
            <w:r>
              <w:rPr>
                <w:b/>
              </w:rPr>
              <w:t>Date of Last Entry:</w:t>
            </w:r>
          </w:p>
        </w:tc>
      </w:tr>
      <w:tr w:rsidR="008F380F" w14:paraId="7D0BA253" w14:textId="77777777" w:rsidTr="00CB7DCB">
        <w:trPr>
          <w:jc w:val="center"/>
        </w:trPr>
        <w:tc>
          <w:tcPr>
            <w:tcW w:w="1435" w:type="dxa"/>
          </w:tcPr>
          <w:p w14:paraId="018A3AFE" w14:textId="77777777" w:rsidR="008F380F" w:rsidRPr="00F60199" w:rsidRDefault="008F380F" w:rsidP="008F380F">
            <w:pPr>
              <w:rPr>
                <w:color w:val="008EAA" w:themeColor="accent3"/>
              </w:rPr>
            </w:pPr>
            <w:hyperlink r:id="rId112">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32EF08AB6C6145EB87DBBC83A5522B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6400111A" w:rsidR="008F380F" w:rsidRPr="00EE6278" w:rsidRDefault="008F380F" w:rsidP="008F380F">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8F380F" w:rsidRDefault="008F380F" w:rsidP="008F380F">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3296428A" w:rsidR="008F380F" w:rsidRDefault="008F380F" w:rsidP="008F380F">
            <w:pPr>
              <w:rPr>
                <w:color w:val="000000"/>
              </w:rPr>
            </w:pPr>
            <w:r w:rsidRPr="00613E9D">
              <w:rPr>
                <w:color w:val="000000"/>
              </w:rPr>
              <w:t xml:space="preserve">2018 Bicycle Friendly Bronze community; </w:t>
            </w:r>
            <w:proofErr w:type="gramStart"/>
            <w:r w:rsidRPr="00613E9D">
              <w:rPr>
                <w:color w:val="000000"/>
              </w:rPr>
              <w:t>2012  Bike</w:t>
            </w:r>
            <w:proofErr w:type="gramEnd"/>
            <w:r w:rsidRPr="00613E9D">
              <w:rPr>
                <w:color w:val="000000"/>
              </w:rPr>
              <w:t xml:space="preserve"> Master Plan</w:t>
            </w:r>
          </w:p>
        </w:tc>
        <w:tc>
          <w:tcPr>
            <w:tcW w:w="1193" w:type="dxa"/>
            <w:shd w:val="clear" w:color="auto" w:fill="auto"/>
          </w:tcPr>
          <w:p w14:paraId="76282475" w14:textId="4F47874E" w:rsidR="008F380F" w:rsidRPr="00F60199" w:rsidRDefault="008F380F" w:rsidP="008F380F">
            <w:pPr>
              <w:rPr>
                <w:color w:val="000000"/>
                <w:sz w:val="20"/>
                <w:szCs w:val="20"/>
              </w:rPr>
            </w:pPr>
            <w:r>
              <w:rPr>
                <w:color w:val="000000"/>
                <w:sz w:val="20"/>
                <w:szCs w:val="20"/>
              </w:rPr>
              <w:t>2/</w:t>
            </w:r>
            <w:r>
              <w:rPr>
                <w:color w:val="000000"/>
                <w:sz w:val="20"/>
                <w:szCs w:val="20"/>
              </w:rPr>
              <w:t>7</w:t>
            </w:r>
            <w:r>
              <w:rPr>
                <w:color w:val="000000"/>
                <w:sz w:val="20"/>
                <w:szCs w:val="20"/>
              </w:rPr>
              <w:t>/2019</w:t>
            </w:r>
          </w:p>
        </w:tc>
      </w:tr>
      <w:tr w:rsidR="008F380F" w14:paraId="1DD30EB1" w14:textId="77777777" w:rsidTr="00CB7DCB">
        <w:trPr>
          <w:jc w:val="center"/>
        </w:trPr>
        <w:tc>
          <w:tcPr>
            <w:tcW w:w="1435" w:type="dxa"/>
          </w:tcPr>
          <w:p w14:paraId="425F33E0" w14:textId="77777777" w:rsidR="008F380F" w:rsidRPr="00F60199" w:rsidRDefault="008F380F" w:rsidP="008F380F">
            <w:pPr>
              <w:rPr>
                <w:color w:val="008EAA" w:themeColor="accent3"/>
              </w:rPr>
            </w:pPr>
            <w:hyperlink r:id="rId113">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7ADFF3E6256436B8CEE40DA17F150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77777777" w:rsidR="008F380F" w:rsidRPr="00EE6278" w:rsidRDefault="008F380F" w:rsidP="008F380F">
                <w:pPr>
                  <w:jc w:val="center"/>
                  <w:rPr>
                    <w:rFonts w:ascii="Arial" w:hAnsi="Arial" w:cs="Arial"/>
                  </w:rPr>
                </w:pPr>
                <w:r w:rsidRPr="0003740F">
                  <w:rPr>
                    <w:rStyle w:val="PlaceholderText"/>
                  </w:rPr>
                  <w:t>Choose an item.</w:t>
                </w:r>
              </w:p>
            </w:sdtContent>
          </w:sdt>
        </w:tc>
        <w:tc>
          <w:tcPr>
            <w:tcW w:w="3690" w:type="dxa"/>
          </w:tcPr>
          <w:p w14:paraId="52EEE5FE" w14:textId="77777777" w:rsidR="008F380F" w:rsidRDefault="008F380F" w:rsidP="008F380F">
            <w:pPr>
              <w:rPr>
                <w:color w:val="000000"/>
              </w:rPr>
            </w:pPr>
            <w:r>
              <w:rPr>
                <w:color w:val="000000"/>
              </w:rPr>
              <w:t>Conduct an Active Living campaign such as a Safe Routes to School program.</w:t>
            </w:r>
          </w:p>
        </w:tc>
        <w:tc>
          <w:tcPr>
            <w:tcW w:w="3240" w:type="dxa"/>
            <w:shd w:val="clear" w:color="auto" w:fill="auto"/>
          </w:tcPr>
          <w:p w14:paraId="31FA3470" w14:textId="77777777" w:rsidR="008F380F" w:rsidRDefault="008F380F" w:rsidP="008F380F">
            <w:pPr>
              <w:rPr>
                <w:color w:val="000000"/>
              </w:rPr>
            </w:pPr>
          </w:p>
        </w:tc>
        <w:tc>
          <w:tcPr>
            <w:tcW w:w="1193" w:type="dxa"/>
            <w:shd w:val="clear" w:color="auto" w:fill="auto"/>
          </w:tcPr>
          <w:p w14:paraId="66BA8D7E" w14:textId="77777777" w:rsidR="008F380F" w:rsidRPr="00F60199" w:rsidRDefault="008F380F" w:rsidP="008F380F">
            <w:pPr>
              <w:rPr>
                <w:color w:val="000000"/>
                <w:sz w:val="20"/>
                <w:szCs w:val="20"/>
              </w:rPr>
            </w:pPr>
          </w:p>
        </w:tc>
      </w:tr>
      <w:tr w:rsidR="008F380F" w14:paraId="7DF2B17A" w14:textId="77777777" w:rsidTr="00CB7DCB">
        <w:trPr>
          <w:jc w:val="center"/>
        </w:trPr>
        <w:tc>
          <w:tcPr>
            <w:tcW w:w="1435" w:type="dxa"/>
          </w:tcPr>
          <w:p w14:paraId="44E74FB4" w14:textId="77777777" w:rsidR="008F380F" w:rsidRPr="00F60199" w:rsidRDefault="008F380F" w:rsidP="008F380F">
            <w:pPr>
              <w:rPr>
                <w:color w:val="008EAA" w:themeColor="accent3"/>
              </w:rPr>
            </w:pPr>
            <w:hyperlink r:id="rId114">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C8A66D9AB0E84C47B7CA4293BE9AEC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77777777" w:rsidR="008F380F" w:rsidRDefault="008F380F" w:rsidP="008F380F">
                <w:pPr>
                  <w:jc w:val="center"/>
                </w:pPr>
                <w:r w:rsidRPr="0003740F">
                  <w:rPr>
                    <w:rStyle w:val="PlaceholderText"/>
                  </w:rPr>
                  <w:t>Choose an item.</w:t>
                </w:r>
              </w:p>
            </w:sdtContent>
          </w:sdt>
        </w:tc>
        <w:tc>
          <w:tcPr>
            <w:tcW w:w="3690" w:type="dxa"/>
          </w:tcPr>
          <w:p w14:paraId="2F8AB13B" w14:textId="77777777" w:rsidR="008F380F" w:rsidRDefault="008F380F" w:rsidP="008F380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8F380F" w:rsidRDefault="008F380F" w:rsidP="008F380F">
            <w:pPr>
              <w:rPr>
                <w:color w:val="000000"/>
              </w:rPr>
            </w:pPr>
          </w:p>
        </w:tc>
        <w:tc>
          <w:tcPr>
            <w:tcW w:w="1193" w:type="dxa"/>
            <w:shd w:val="clear" w:color="auto" w:fill="auto"/>
          </w:tcPr>
          <w:p w14:paraId="7004A9CB" w14:textId="77777777" w:rsidR="008F380F" w:rsidRPr="00F60199" w:rsidRDefault="008F380F" w:rsidP="008F380F">
            <w:pPr>
              <w:rPr>
                <w:color w:val="000000"/>
                <w:sz w:val="20"/>
                <w:szCs w:val="20"/>
              </w:rPr>
            </w:pPr>
          </w:p>
        </w:tc>
      </w:tr>
      <w:tr w:rsidR="008F380F" w14:paraId="5589B961" w14:textId="77777777" w:rsidTr="00CB7DCB">
        <w:trPr>
          <w:jc w:val="center"/>
        </w:trPr>
        <w:tc>
          <w:tcPr>
            <w:tcW w:w="1435" w:type="dxa"/>
          </w:tcPr>
          <w:p w14:paraId="628F8257" w14:textId="77777777" w:rsidR="008F380F" w:rsidRPr="00F60199" w:rsidRDefault="008F380F" w:rsidP="008F380F">
            <w:pPr>
              <w:rPr>
                <w:color w:val="008EAA" w:themeColor="accent3"/>
              </w:rPr>
            </w:pPr>
            <w:hyperlink r:id="rId115">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D539058E126147CEA9768C981EB42E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60C61491" w:rsidR="008F380F" w:rsidRDefault="008F380F" w:rsidP="008F380F">
                <w:pPr>
                  <w:jc w:val="center"/>
                </w:pPr>
                <w:r w:rsidRPr="001B6C2C">
                  <w:rPr>
                    <w:rStyle w:val="PlaceholderText"/>
                  </w:rPr>
                  <w:t>Choose an item.</w:t>
                </w:r>
              </w:p>
            </w:sdtContent>
          </w:sdt>
        </w:tc>
        <w:tc>
          <w:tcPr>
            <w:tcW w:w="3690" w:type="dxa"/>
          </w:tcPr>
          <w:p w14:paraId="2087DCF3" w14:textId="77777777" w:rsidR="008F380F" w:rsidRDefault="008F380F" w:rsidP="008F380F">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5156D89E" w:rsidR="008F380F" w:rsidRDefault="008F380F" w:rsidP="008F380F">
            <w:pPr>
              <w:rPr>
                <w:color w:val="000000"/>
              </w:rPr>
            </w:pPr>
          </w:p>
        </w:tc>
        <w:tc>
          <w:tcPr>
            <w:tcW w:w="1193" w:type="dxa"/>
            <w:shd w:val="clear" w:color="auto" w:fill="auto"/>
          </w:tcPr>
          <w:p w14:paraId="42EB3CD6" w14:textId="77777777" w:rsidR="008F380F" w:rsidRPr="00F60199" w:rsidRDefault="008F380F" w:rsidP="008F380F">
            <w:pPr>
              <w:rPr>
                <w:color w:val="000000"/>
                <w:sz w:val="20"/>
                <w:szCs w:val="20"/>
              </w:rPr>
            </w:pPr>
          </w:p>
        </w:tc>
      </w:tr>
      <w:tr w:rsidR="008F380F" w14:paraId="11CA0982" w14:textId="77777777" w:rsidTr="00CB7DCB">
        <w:trPr>
          <w:jc w:val="center"/>
        </w:trPr>
        <w:tc>
          <w:tcPr>
            <w:tcW w:w="1435" w:type="dxa"/>
          </w:tcPr>
          <w:p w14:paraId="1F999DB3" w14:textId="77777777" w:rsidR="008F380F" w:rsidRPr="00F60199" w:rsidRDefault="008F380F" w:rsidP="008F380F">
            <w:pPr>
              <w:rPr>
                <w:color w:val="008EAA" w:themeColor="accent3"/>
              </w:rPr>
            </w:pPr>
            <w:hyperlink r:id="rId116">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A0B9B6E787E4A0696189FE8160F10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2143DE7E" w:rsidR="008F380F" w:rsidRDefault="008F380F" w:rsidP="008F380F">
                <w:pPr>
                  <w:jc w:val="center"/>
                </w:pPr>
                <w:r>
                  <w:rPr>
                    <w:rStyle w:val="Style3"/>
                    <w:rFonts w:ascii="Segoe UI Symbol" w:hAnsi="Segoe UI Symbol" w:cs="Segoe UI Symbol"/>
                  </w:rPr>
                  <w:t>★</w:t>
                </w:r>
              </w:p>
            </w:sdtContent>
          </w:sdt>
        </w:tc>
        <w:tc>
          <w:tcPr>
            <w:tcW w:w="3690" w:type="dxa"/>
          </w:tcPr>
          <w:p w14:paraId="3440BE61" w14:textId="77777777" w:rsidR="008F380F" w:rsidRDefault="008F380F" w:rsidP="008F380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685A9660" w:rsidR="008F380F" w:rsidRDefault="008F380F" w:rsidP="008F380F">
            <w:pPr>
              <w:rPr>
                <w:color w:val="000000"/>
              </w:rPr>
            </w:pPr>
            <w:r>
              <w:rPr>
                <w:color w:val="000000"/>
              </w:rPr>
              <w:t>Telecommuting policy; shower/changing rooms for employees and bike parking at several city buildings</w:t>
            </w:r>
          </w:p>
        </w:tc>
        <w:tc>
          <w:tcPr>
            <w:tcW w:w="1193" w:type="dxa"/>
            <w:shd w:val="clear" w:color="auto" w:fill="auto"/>
          </w:tcPr>
          <w:p w14:paraId="16889BB4" w14:textId="4228A519" w:rsidR="008F380F" w:rsidRPr="00F60199" w:rsidRDefault="008F380F" w:rsidP="008F380F">
            <w:pPr>
              <w:rPr>
                <w:color w:val="000000"/>
                <w:sz w:val="20"/>
                <w:szCs w:val="20"/>
              </w:rPr>
            </w:pPr>
            <w:r>
              <w:rPr>
                <w:color w:val="000000"/>
                <w:sz w:val="20"/>
                <w:szCs w:val="20"/>
              </w:rPr>
              <w:t>12/27/2022</w:t>
            </w:r>
          </w:p>
        </w:tc>
      </w:tr>
      <w:tr w:rsidR="008F380F" w14:paraId="48479D09" w14:textId="77777777" w:rsidTr="00CB7DCB">
        <w:trPr>
          <w:jc w:val="center"/>
        </w:trPr>
        <w:tc>
          <w:tcPr>
            <w:tcW w:w="1435" w:type="dxa"/>
          </w:tcPr>
          <w:p w14:paraId="0EDB6DC9" w14:textId="77777777" w:rsidR="008F380F" w:rsidRPr="00F60199" w:rsidRDefault="008F380F" w:rsidP="008F380F">
            <w:pPr>
              <w:rPr>
                <w:color w:val="008EAA" w:themeColor="accent3"/>
              </w:rPr>
            </w:pPr>
            <w:hyperlink r:id="rId117">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C9E0FA010854AEE98DBD9409EA74B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77777777" w:rsidR="008F380F" w:rsidRPr="00F60199" w:rsidRDefault="008F380F" w:rsidP="008F380F">
                <w:pPr>
                  <w:jc w:val="center"/>
                  <w:rPr>
                    <w:rFonts w:ascii="Arial" w:hAnsi="Arial" w:cs="Arial"/>
                  </w:rPr>
                </w:pPr>
                <w:r w:rsidRPr="0003740F">
                  <w:rPr>
                    <w:rStyle w:val="PlaceholderText"/>
                  </w:rPr>
                  <w:t>Choose an item.</w:t>
                </w:r>
              </w:p>
            </w:sdtContent>
          </w:sdt>
        </w:tc>
        <w:tc>
          <w:tcPr>
            <w:tcW w:w="3690" w:type="dxa"/>
          </w:tcPr>
          <w:p w14:paraId="541F9BD7" w14:textId="77777777" w:rsidR="008F380F" w:rsidRDefault="008F380F" w:rsidP="008F380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8F380F" w:rsidRDefault="008F380F" w:rsidP="008F380F">
            <w:pPr>
              <w:rPr>
                <w:color w:val="000000"/>
              </w:rPr>
            </w:pPr>
          </w:p>
        </w:tc>
        <w:tc>
          <w:tcPr>
            <w:tcW w:w="1193" w:type="dxa"/>
            <w:shd w:val="clear" w:color="auto" w:fill="auto"/>
          </w:tcPr>
          <w:p w14:paraId="31E8BA80" w14:textId="77777777" w:rsidR="008F380F" w:rsidRPr="00F60199" w:rsidRDefault="008F380F" w:rsidP="008F380F">
            <w:pPr>
              <w:rPr>
                <w:color w:val="000000"/>
                <w:sz w:val="20"/>
                <w:szCs w:val="20"/>
              </w:rPr>
            </w:pPr>
          </w:p>
        </w:tc>
      </w:tr>
      <w:tr w:rsidR="008F380F" w14:paraId="7EE379E0" w14:textId="77777777" w:rsidTr="00CB7DCB">
        <w:trPr>
          <w:trHeight w:val="647"/>
          <w:jc w:val="center"/>
        </w:trPr>
        <w:tc>
          <w:tcPr>
            <w:tcW w:w="10908" w:type="dxa"/>
            <w:gridSpan w:val="5"/>
            <w:shd w:val="clear" w:color="auto" w:fill="E2EFD9"/>
          </w:tcPr>
          <w:p w14:paraId="7E60489E" w14:textId="77777777" w:rsidR="008F380F" w:rsidRDefault="008F380F" w:rsidP="008F380F">
            <w:pPr>
              <w:pStyle w:val="Heading3"/>
            </w:pPr>
            <w:bookmarkStart w:id="68" w:name="_heading=h.1pxezwc" w:colFirst="0" w:colLast="0"/>
            <w:bookmarkStart w:id="69" w:name="_Toc108009819"/>
            <w:bookmarkStart w:id="70" w:name="_Toc123126858"/>
            <w:bookmarkEnd w:id="68"/>
            <w:r>
              <w:lastRenderedPageBreak/>
              <w:t>Best Practice 13: Efficient City Fleets</w:t>
            </w:r>
            <w:bookmarkEnd w:id="69"/>
            <w:bookmarkEnd w:id="70"/>
          </w:p>
          <w:p w14:paraId="4ECEDA3F" w14:textId="1525FCEC" w:rsidR="008F380F" w:rsidRDefault="008F380F" w:rsidP="008F380F">
            <w:pPr>
              <w:spacing w:line="360" w:lineRule="auto"/>
            </w:pPr>
            <w:r>
              <w:t xml:space="preserve">BP 13 Completed? </w:t>
            </w:r>
            <w:sdt>
              <w:sdtPr>
                <w:rPr>
                  <w:rStyle w:val="Style1"/>
                </w:rPr>
                <w:alias w:val="Yes or No"/>
                <w:tag w:val="Yes or No"/>
                <w:id w:val="-136419663"/>
                <w:placeholder>
                  <w:docPart w:val="24DE3E0B0C344C6495AB01FCE35FA59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1D3FB92D83644FC09D1993FEA3514A31"/>
                </w:placeholder>
              </w:sdtPr>
              <w:sdtEndPr>
                <w:rPr>
                  <w:rStyle w:val="DefaultParagraphFont"/>
                  <w:b w:val="0"/>
                </w:rPr>
              </w:sdtEndPr>
              <w:sdtContent>
                <w:r>
                  <w:rPr>
                    <w:rStyle w:val="Style2"/>
                  </w:rPr>
                  <w:t>3</w:t>
                </w:r>
              </w:sdtContent>
            </w:sdt>
          </w:p>
          <w:p w14:paraId="70977EAC" w14:textId="12DAF7C6" w:rsidR="008F380F" w:rsidRDefault="008F380F" w:rsidP="008F380F">
            <w:pPr>
              <w:spacing w:line="360" w:lineRule="auto"/>
            </w:pPr>
            <w:r w:rsidRPr="00F60199">
              <w:rPr>
                <w:b/>
                <w:bCs/>
              </w:rPr>
              <w:t>Actions to Complete BP 13:</w:t>
            </w:r>
            <w:r>
              <w:t xml:space="preserve"> </w:t>
            </w:r>
            <w:r w:rsidRPr="00613E9D">
              <w:rPr>
                <w:strike/>
              </w:rPr>
              <w:t>Any two actions</w:t>
            </w:r>
          </w:p>
        </w:tc>
      </w:tr>
      <w:tr w:rsidR="008F380F" w14:paraId="265F863D" w14:textId="77777777" w:rsidTr="00CB7DCB">
        <w:trPr>
          <w:jc w:val="center"/>
        </w:trPr>
        <w:tc>
          <w:tcPr>
            <w:tcW w:w="1435" w:type="dxa"/>
            <w:shd w:val="clear" w:color="auto" w:fill="E2EFD9"/>
          </w:tcPr>
          <w:p w14:paraId="77C78E11" w14:textId="77777777" w:rsidR="008F380F" w:rsidRDefault="008F380F" w:rsidP="008F380F">
            <w:pPr>
              <w:rPr>
                <w:b/>
              </w:rPr>
            </w:pPr>
            <w:r>
              <w:rPr>
                <w:b/>
              </w:rPr>
              <w:t xml:space="preserve">Best Practice Action: </w:t>
            </w:r>
          </w:p>
        </w:tc>
        <w:tc>
          <w:tcPr>
            <w:tcW w:w="1350" w:type="dxa"/>
            <w:shd w:val="clear" w:color="auto" w:fill="E2EFD9"/>
          </w:tcPr>
          <w:p w14:paraId="3DA22095" w14:textId="77777777" w:rsidR="008F380F" w:rsidRDefault="008F380F" w:rsidP="008F380F">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8F380F" w:rsidRDefault="008F380F" w:rsidP="008F380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8F380F" w:rsidRDefault="008F380F" w:rsidP="008F380F">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8F380F" w:rsidRDefault="008F380F" w:rsidP="008F380F">
            <w:pPr>
              <w:rPr>
                <w:b/>
              </w:rPr>
            </w:pPr>
            <w:r>
              <w:rPr>
                <w:b/>
              </w:rPr>
              <w:t>Date of Last Entry:</w:t>
            </w:r>
          </w:p>
        </w:tc>
      </w:tr>
      <w:tr w:rsidR="008F380F" w14:paraId="4268EBF3" w14:textId="77777777" w:rsidTr="00CB7DCB">
        <w:trPr>
          <w:jc w:val="center"/>
        </w:trPr>
        <w:tc>
          <w:tcPr>
            <w:tcW w:w="1435" w:type="dxa"/>
          </w:tcPr>
          <w:p w14:paraId="39AD966C" w14:textId="77777777" w:rsidR="008F380F" w:rsidRPr="00F60199" w:rsidRDefault="008F380F" w:rsidP="008F380F">
            <w:pPr>
              <w:rPr>
                <w:color w:val="008EAA" w:themeColor="accent3"/>
              </w:rPr>
            </w:pPr>
            <w:hyperlink r:id="rId118">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0908E533A7164382936C6703C0937D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1606CFDA" w:rsidR="008F380F" w:rsidRDefault="008F380F" w:rsidP="008F380F">
                <w:pPr>
                  <w:jc w:val="center"/>
                </w:pPr>
                <w:r>
                  <w:rPr>
                    <w:rStyle w:val="Style3"/>
                    <w:rFonts w:ascii="Segoe UI Symbol" w:hAnsi="Segoe UI Symbol" w:cs="Segoe UI Symbol"/>
                  </w:rPr>
                  <w:t>★★</w:t>
                </w:r>
              </w:p>
            </w:sdtContent>
          </w:sdt>
        </w:tc>
        <w:tc>
          <w:tcPr>
            <w:tcW w:w="3690" w:type="dxa"/>
          </w:tcPr>
          <w:p w14:paraId="1BF5785E" w14:textId="77777777" w:rsidR="008F380F" w:rsidRDefault="008F380F" w:rsidP="008F380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1FF26A8B" w:rsidR="008F380F" w:rsidRDefault="008F380F" w:rsidP="008F380F">
            <w:pPr>
              <w:rPr>
                <w:color w:val="000000"/>
              </w:rPr>
            </w:pPr>
            <w:r w:rsidRPr="00613E9D">
              <w:rPr>
                <w:color w:val="000000"/>
              </w:rPr>
              <w:t>AVL technology on 85% of fleet; also used to track/economize salt application; 2 video conference suites</w:t>
            </w:r>
          </w:p>
        </w:tc>
        <w:tc>
          <w:tcPr>
            <w:tcW w:w="1193" w:type="dxa"/>
            <w:shd w:val="clear" w:color="auto" w:fill="auto"/>
          </w:tcPr>
          <w:p w14:paraId="225F706E" w14:textId="66D96F18" w:rsidR="008F380F" w:rsidRPr="00F60199" w:rsidRDefault="008F380F" w:rsidP="008F380F">
            <w:pPr>
              <w:rPr>
                <w:color w:val="000000"/>
                <w:sz w:val="20"/>
                <w:szCs w:val="20"/>
              </w:rPr>
            </w:pPr>
            <w:r>
              <w:rPr>
                <w:color w:val="000000"/>
                <w:sz w:val="20"/>
                <w:szCs w:val="20"/>
              </w:rPr>
              <w:t>2/</w:t>
            </w:r>
            <w:r>
              <w:rPr>
                <w:color w:val="000000"/>
                <w:sz w:val="20"/>
                <w:szCs w:val="20"/>
              </w:rPr>
              <w:t>14</w:t>
            </w:r>
            <w:r>
              <w:rPr>
                <w:color w:val="000000"/>
                <w:sz w:val="20"/>
                <w:szCs w:val="20"/>
              </w:rPr>
              <w:t>/2019</w:t>
            </w:r>
          </w:p>
        </w:tc>
      </w:tr>
      <w:tr w:rsidR="004314C3" w14:paraId="7D5533FA" w14:textId="77777777" w:rsidTr="00CB7DCB">
        <w:trPr>
          <w:jc w:val="center"/>
        </w:trPr>
        <w:tc>
          <w:tcPr>
            <w:tcW w:w="1435" w:type="dxa"/>
          </w:tcPr>
          <w:p w14:paraId="4E30A7C3" w14:textId="77777777" w:rsidR="004314C3" w:rsidRPr="00F60199" w:rsidRDefault="004314C3" w:rsidP="004314C3">
            <w:pPr>
              <w:rPr>
                <w:color w:val="008EAA" w:themeColor="accent3"/>
              </w:rPr>
            </w:pPr>
            <w:hyperlink r:id="rId119">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801FF81F0BC74B98BE4897BA3EA450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49CD1CD2" w:rsidR="004314C3" w:rsidRDefault="004314C3" w:rsidP="004314C3">
                <w:pPr>
                  <w:jc w:val="center"/>
                </w:pPr>
                <w:r>
                  <w:rPr>
                    <w:rStyle w:val="Style3"/>
                    <w:rFonts w:ascii="Segoe UI Symbol" w:hAnsi="Segoe UI Symbol" w:cs="Segoe UI Symbol"/>
                  </w:rPr>
                  <w:t>★★</w:t>
                </w:r>
              </w:p>
            </w:sdtContent>
          </w:sdt>
        </w:tc>
        <w:tc>
          <w:tcPr>
            <w:tcW w:w="3690" w:type="dxa"/>
          </w:tcPr>
          <w:p w14:paraId="20E16AA7" w14:textId="77777777" w:rsidR="004314C3" w:rsidRDefault="004314C3" w:rsidP="004314C3">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08E605E8" w:rsidR="004314C3" w:rsidRDefault="004314C3" w:rsidP="004314C3">
            <w:pPr>
              <w:rPr>
                <w:color w:val="000000"/>
              </w:rPr>
            </w:pPr>
            <w:r w:rsidRPr="00613E9D">
              <w:rPr>
                <w:color w:val="000000"/>
              </w:rPr>
              <w:t>2011 UofM study results in 3 hybrid vehicles to be purchased for Police &amp; 2 additional PHEVs to be purchased in 2019; city purchased a dual-fuel mower</w:t>
            </w:r>
          </w:p>
        </w:tc>
        <w:tc>
          <w:tcPr>
            <w:tcW w:w="1193" w:type="dxa"/>
            <w:shd w:val="clear" w:color="auto" w:fill="auto"/>
          </w:tcPr>
          <w:p w14:paraId="655EB511" w14:textId="4D0E4F3E" w:rsidR="004314C3" w:rsidRPr="00F60199" w:rsidRDefault="004314C3" w:rsidP="004314C3">
            <w:pPr>
              <w:rPr>
                <w:color w:val="000000"/>
                <w:sz w:val="20"/>
                <w:szCs w:val="20"/>
              </w:rPr>
            </w:pPr>
            <w:r>
              <w:rPr>
                <w:color w:val="000000"/>
                <w:sz w:val="20"/>
                <w:szCs w:val="20"/>
              </w:rPr>
              <w:t>2/14/2019</w:t>
            </w:r>
          </w:p>
        </w:tc>
      </w:tr>
      <w:tr w:rsidR="004314C3" w14:paraId="1AD4DD60" w14:textId="77777777" w:rsidTr="00CB7DCB">
        <w:trPr>
          <w:jc w:val="center"/>
        </w:trPr>
        <w:tc>
          <w:tcPr>
            <w:tcW w:w="1435" w:type="dxa"/>
          </w:tcPr>
          <w:p w14:paraId="48B7F6C1" w14:textId="77777777" w:rsidR="004314C3" w:rsidRPr="00F60199" w:rsidRDefault="004314C3" w:rsidP="004314C3">
            <w:pPr>
              <w:rPr>
                <w:color w:val="008EAA" w:themeColor="accent3"/>
              </w:rPr>
            </w:pPr>
            <w:hyperlink r:id="rId120">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C54F7BA5266472C8483CAEF5D030E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68BD22E1" w:rsidR="004314C3" w:rsidRDefault="004314C3" w:rsidP="004314C3">
                <w:pPr>
                  <w:jc w:val="center"/>
                </w:pPr>
                <w:r>
                  <w:rPr>
                    <w:rStyle w:val="Style3"/>
                    <w:rFonts w:ascii="Segoe UI Symbol" w:hAnsi="Segoe UI Symbol" w:cs="Segoe UI Symbol"/>
                  </w:rPr>
                  <w:t>★</w:t>
                </w:r>
              </w:p>
            </w:sdtContent>
          </w:sdt>
        </w:tc>
        <w:tc>
          <w:tcPr>
            <w:tcW w:w="3690" w:type="dxa"/>
          </w:tcPr>
          <w:p w14:paraId="20A70DEF" w14:textId="77777777" w:rsidR="004314C3" w:rsidRDefault="004314C3" w:rsidP="004314C3">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FAA2E7E" w:rsidR="004314C3" w:rsidRDefault="004314C3" w:rsidP="004314C3">
            <w:pPr>
              <w:rPr>
                <w:color w:val="000000"/>
              </w:rPr>
            </w:pPr>
            <w:r>
              <w:rPr>
                <w:color w:val="000000"/>
              </w:rPr>
              <w:t>M</w:t>
            </w:r>
            <w:r w:rsidRPr="001C15FB">
              <w:rPr>
                <w:color w:val="000000"/>
              </w:rPr>
              <w:t>onthly monitoring/reporting on fuel usage/costs; training for more efficient driving; maintenance schedules; looking into natural gas conversion; EV charger for employees</w:t>
            </w:r>
          </w:p>
        </w:tc>
        <w:tc>
          <w:tcPr>
            <w:tcW w:w="1193" w:type="dxa"/>
            <w:shd w:val="clear" w:color="auto" w:fill="auto"/>
          </w:tcPr>
          <w:p w14:paraId="5D262135" w14:textId="5DBA9881" w:rsidR="004314C3" w:rsidRPr="00F60199" w:rsidRDefault="004314C3" w:rsidP="004314C3">
            <w:pPr>
              <w:rPr>
                <w:color w:val="000000"/>
                <w:sz w:val="20"/>
                <w:szCs w:val="20"/>
              </w:rPr>
            </w:pPr>
            <w:r>
              <w:rPr>
                <w:color w:val="000000"/>
                <w:sz w:val="20"/>
                <w:szCs w:val="20"/>
              </w:rPr>
              <w:t>2/</w:t>
            </w:r>
            <w:r>
              <w:rPr>
                <w:color w:val="000000"/>
                <w:sz w:val="20"/>
                <w:szCs w:val="20"/>
              </w:rPr>
              <w:t>20</w:t>
            </w:r>
            <w:r>
              <w:rPr>
                <w:color w:val="000000"/>
                <w:sz w:val="20"/>
                <w:szCs w:val="20"/>
              </w:rPr>
              <w:t>/2019</w:t>
            </w:r>
          </w:p>
        </w:tc>
      </w:tr>
      <w:tr w:rsidR="004314C3" w14:paraId="4FF78EA8" w14:textId="77777777" w:rsidTr="00CB7DCB">
        <w:trPr>
          <w:jc w:val="center"/>
        </w:trPr>
        <w:tc>
          <w:tcPr>
            <w:tcW w:w="1435" w:type="dxa"/>
          </w:tcPr>
          <w:p w14:paraId="733D6DA9" w14:textId="77777777" w:rsidR="004314C3" w:rsidRPr="00F60199" w:rsidRDefault="004314C3" w:rsidP="004314C3">
            <w:pPr>
              <w:rPr>
                <w:color w:val="008EAA" w:themeColor="accent3"/>
              </w:rPr>
            </w:pPr>
            <w:hyperlink r:id="rId121">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6980BD2CEF246579DEAB2581423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77777777" w:rsidR="004314C3" w:rsidRPr="00197258" w:rsidRDefault="004314C3" w:rsidP="004314C3">
                <w:pPr>
                  <w:jc w:val="center"/>
                  <w:rPr>
                    <w:rFonts w:ascii="Arial" w:hAnsi="Arial" w:cs="Arial"/>
                  </w:rPr>
                </w:pPr>
                <w:r w:rsidRPr="00FE6C14">
                  <w:rPr>
                    <w:rStyle w:val="PlaceholderText"/>
                  </w:rPr>
                  <w:t>Choose an item.</w:t>
                </w:r>
              </w:p>
            </w:sdtContent>
          </w:sdt>
        </w:tc>
        <w:tc>
          <w:tcPr>
            <w:tcW w:w="3690" w:type="dxa"/>
          </w:tcPr>
          <w:p w14:paraId="4D18DDBB" w14:textId="77777777" w:rsidR="004314C3" w:rsidRDefault="004314C3" w:rsidP="004314C3">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4314C3" w:rsidRDefault="004314C3" w:rsidP="004314C3">
            <w:pPr>
              <w:rPr>
                <w:color w:val="000000"/>
              </w:rPr>
            </w:pPr>
          </w:p>
        </w:tc>
        <w:tc>
          <w:tcPr>
            <w:tcW w:w="1193" w:type="dxa"/>
            <w:shd w:val="clear" w:color="auto" w:fill="auto"/>
          </w:tcPr>
          <w:p w14:paraId="4F53768B" w14:textId="77777777" w:rsidR="004314C3" w:rsidRPr="00F60199" w:rsidRDefault="004314C3" w:rsidP="004314C3">
            <w:pPr>
              <w:rPr>
                <w:color w:val="000000"/>
                <w:sz w:val="20"/>
                <w:szCs w:val="20"/>
              </w:rPr>
            </w:pPr>
          </w:p>
        </w:tc>
      </w:tr>
      <w:tr w:rsidR="004314C3" w14:paraId="7536E16E" w14:textId="77777777" w:rsidTr="00CB7DCB">
        <w:trPr>
          <w:jc w:val="center"/>
        </w:trPr>
        <w:tc>
          <w:tcPr>
            <w:tcW w:w="1435" w:type="dxa"/>
          </w:tcPr>
          <w:p w14:paraId="6728ACE7" w14:textId="77777777" w:rsidR="004314C3" w:rsidRPr="00F60199" w:rsidRDefault="004314C3" w:rsidP="004314C3">
            <w:pPr>
              <w:rPr>
                <w:color w:val="008EAA" w:themeColor="accent3"/>
              </w:rPr>
            </w:pPr>
            <w:hyperlink r:id="rId122">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D339FDF4C064FFD8D601A562F8DE3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4314C3" w:rsidRDefault="004314C3" w:rsidP="004314C3">
                <w:pPr>
                  <w:jc w:val="center"/>
                </w:pPr>
                <w:r w:rsidRPr="00FE6C14">
                  <w:rPr>
                    <w:rStyle w:val="PlaceholderText"/>
                  </w:rPr>
                  <w:t>Choose an item.</w:t>
                </w:r>
              </w:p>
            </w:sdtContent>
          </w:sdt>
        </w:tc>
        <w:tc>
          <w:tcPr>
            <w:tcW w:w="3690" w:type="dxa"/>
          </w:tcPr>
          <w:p w14:paraId="64C5DF90" w14:textId="77777777" w:rsidR="004314C3" w:rsidRDefault="004314C3" w:rsidP="004314C3">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4314C3" w:rsidRDefault="004314C3" w:rsidP="004314C3">
            <w:pPr>
              <w:rPr>
                <w:color w:val="000000"/>
              </w:rPr>
            </w:pPr>
          </w:p>
        </w:tc>
        <w:tc>
          <w:tcPr>
            <w:tcW w:w="1193" w:type="dxa"/>
            <w:shd w:val="clear" w:color="auto" w:fill="auto"/>
          </w:tcPr>
          <w:p w14:paraId="2D6E22B9" w14:textId="77777777" w:rsidR="004314C3" w:rsidRPr="00F60199" w:rsidRDefault="004314C3" w:rsidP="004314C3">
            <w:pPr>
              <w:rPr>
                <w:color w:val="000000"/>
                <w:sz w:val="20"/>
                <w:szCs w:val="20"/>
              </w:rPr>
            </w:pPr>
          </w:p>
        </w:tc>
      </w:tr>
      <w:tr w:rsidR="004314C3" w14:paraId="77194DB7" w14:textId="77777777" w:rsidTr="00CB7DCB">
        <w:trPr>
          <w:jc w:val="center"/>
        </w:trPr>
        <w:tc>
          <w:tcPr>
            <w:tcW w:w="1435" w:type="dxa"/>
          </w:tcPr>
          <w:p w14:paraId="55732B13" w14:textId="77777777" w:rsidR="004314C3" w:rsidRPr="00F60199" w:rsidRDefault="004314C3" w:rsidP="004314C3">
            <w:pPr>
              <w:rPr>
                <w:color w:val="008EAA" w:themeColor="accent3"/>
              </w:rPr>
            </w:pPr>
            <w:hyperlink r:id="rId123">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642229E0296543BF827F35E071CDB0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4314C3" w:rsidRPr="00197258" w:rsidRDefault="004314C3" w:rsidP="004314C3">
                <w:pPr>
                  <w:jc w:val="center"/>
                  <w:rPr>
                    <w:rFonts w:ascii="Arial" w:hAnsi="Arial" w:cs="Arial"/>
                  </w:rPr>
                </w:pPr>
                <w:r w:rsidRPr="00FE6C14">
                  <w:rPr>
                    <w:rStyle w:val="PlaceholderText"/>
                  </w:rPr>
                  <w:t>Choose an item.</w:t>
                </w:r>
              </w:p>
            </w:sdtContent>
          </w:sdt>
        </w:tc>
        <w:tc>
          <w:tcPr>
            <w:tcW w:w="3690" w:type="dxa"/>
          </w:tcPr>
          <w:p w14:paraId="7B238D46" w14:textId="77777777" w:rsidR="004314C3" w:rsidRDefault="004314C3" w:rsidP="004314C3">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4314C3" w:rsidRDefault="004314C3" w:rsidP="004314C3">
            <w:pPr>
              <w:rPr>
                <w:color w:val="000000"/>
              </w:rPr>
            </w:pPr>
          </w:p>
        </w:tc>
        <w:tc>
          <w:tcPr>
            <w:tcW w:w="1193" w:type="dxa"/>
            <w:shd w:val="clear" w:color="auto" w:fill="auto"/>
          </w:tcPr>
          <w:p w14:paraId="0ED406E6" w14:textId="77777777" w:rsidR="004314C3" w:rsidRPr="00F60199" w:rsidRDefault="004314C3" w:rsidP="004314C3">
            <w:pPr>
              <w:rPr>
                <w:color w:val="000000"/>
                <w:sz w:val="20"/>
                <w:szCs w:val="20"/>
              </w:rPr>
            </w:pPr>
          </w:p>
        </w:tc>
      </w:tr>
      <w:tr w:rsidR="004314C3" w14:paraId="793F9766" w14:textId="77777777" w:rsidTr="00CB7DCB">
        <w:trPr>
          <w:trHeight w:val="647"/>
          <w:jc w:val="center"/>
        </w:trPr>
        <w:tc>
          <w:tcPr>
            <w:tcW w:w="10908" w:type="dxa"/>
            <w:gridSpan w:val="5"/>
            <w:shd w:val="clear" w:color="auto" w:fill="E2EFD9"/>
          </w:tcPr>
          <w:p w14:paraId="20C74D1C" w14:textId="77777777" w:rsidR="004314C3" w:rsidRDefault="004314C3" w:rsidP="004314C3">
            <w:pPr>
              <w:pStyle w:val="Heading3"/>
            </w:pPr>
            <w:bookmarkStart w:id="71" w:name="_heading=h.49x2ik5" w:colFirst="0" w:colLast="0"/>
            <w:bookmarkStart w:id="72" w:name="_Toc108009820"/>
            <w:bookmarkStart w:id="73" w:name="_Toc123126859"/>
            <w:bookmarkEnd w:id="71"/>
            <w:r>
              <w:lastRenderedPageBreak/>
              <w:t>Best Practice 14: Demand-Side Travel Planning</w:t>
            </w:r>
            <w:bookmarkEnd w:id="72"/>
            <w:bookmarkEnd w:id="73"/>
          </w:p>
          <w:p w14:paraId="18E5E6BE" w14:textId="4DA9C6B6" w:rsidR="004314C3" w:rsidRDefault="004314C3" w:rsidP="004314C3">
            <w:pPr>
              <w:spacing w:line="360" w:lineRule="auto"/>
            </w:pPr>
            <w:r>
              <w:t xml:space="preserve">BP 14 Completed? </w:t>
            </w:r>
            <w:sdt>
              <w:sdtPr>
                <w:rPr>
                  <w:rStyle w:val="Style1"/>
                </w:rPr>
                <w:alias w:val="Yes or No"/>
                <w:tag w:val="Yes or No"/>
                <w:id w:val="1655100588"/>
                <w:placeholder>
                  <w:docPart w:val="4F612EC525034E228FA67B1A9234AF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614100960"/>
                <w:placeholder>
                  <w:docPart w:val="E6DF79D80A4047178E8C19453781CC11"/>
                </w:placeholder>
              </w:sdtPr>
              <w:sdtEndPr>
                <w:rPr>
                  <w:rStyle w:val="DefaultParagraphFont"/>
                  <w:b w:val="0"/>
                </w:rPr>
              </w:sdtEndPr>
              <w:sdtContent>
                <w:r>
                  <w:rPr>
                    <w:rStyle w:val="Style2"/>
                  </w:rPr>
                  <w:t>3</w:t>
                </w:r>
              </w:sdtContent>
            </w:sdt>
          </w:p>
          <w:p w14:paraId="46D1CA02" w14:textId="77777777" w:rsidR="004314C3" w:rsidRDefault="004314C3" w:rsidP="004314C3">
            <w:pPr>
              <w:spacing w:line="360" w:lineRule="auto"/>
            </w:pPr>
            <w:r w:rsidRPr="00197258">
              <w:rPr>
                <w:b/>
                <w:bCs/>
              </w:rPr>
              <w:t>Actions to Complete BP 14:</w:t>
            </w:r>
            <w:r>
              <w:t xml:space="preserve"> </w:t>
            </w:r>
            <w:r w:rsidRPr="001C15FB">
              <w:rPr>
                <w:strike/>
              </w:rPr>
              <w:t>Any two actions</w:t>
            </w:r>
          </w:p>
        </w:tc>
      </w:tr>
      <w:tr w:rsidR="004314C3" w14:paraId="2FEBA0C5" w14:textId="77777777" w:rsidTr="00CB7DCB">
        <w:trPr>
          <w:jc w:val="center"/>
        </w:trPr>
        <w:tc>
          <w:tcPr>
            <w:tcW w:w="1435" w:type="dxa"/>
            <w:shd w:val="clear" w:color="auto" w:fill="E2EFD9"/>
          </w:tcPr>
          <w:p w14:paraId="17A01ABE" w14:textId="77777777" w:rsidR="004314C3" w:rsidRDefault="004314C3" w:rsidP="004314C3">
            <w:pPr>
              <w:rPr>
                <w:b/>
              </w:rPr>
            </w:pPr>
            <w:r>
              <w:rPr>
                <w:b/>
              </w:rPr>
              <w:t xml:space="preserve">Best Practice Action: </w:t>
            </w:r>
          </w:p>
        </w:tc>
        <w:tc>
          <w:tcPr>
            <w:tcW w:w="1350" w:type="dxa"/>
            <w:shd w:val="clear" w:color="auto" w:fill="E2EFD9"/>
          </w:tcPr>
          <w:p w14:paraId="742EBA12"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4314C3" w:rsidRDefault="004314C3" w:rsidP="004314C3">
            <w:pPr>
              <w:rPr>
                <w:b/>
              </w:rPr>
            </w:pPr>
            <w:r>
              <w:rPr>
                <w:b/>
              </w:rPr>
              <w:t>Date of Last Entry:</w:t>
            </w:r>
          </w:p>
        </w:tc>
      </w:tr>
      <w:tr w:rsidR="004314C3" w14:paraId="6E119B35" w14:textId="77777777" w:rsidTr="00CB7DCB">
        <w:trPr>
          <w:jc w:val="center"/>
        </w:trPr>
        <w:tc>
          <w:tcPr>
            <w:tcW w:w="1435" w:type="dxa"/>
          </w:tcPr>
          <w:p w14:paraId="7D837F7A" w14:textId="77777777" w:rsidR="004314C3" w:rsidRPr="00197258" w:rsidRDefault="004314C3" w:rsidP="004314C3">
            <w:pPr>
              <w:rPr>
                <w:color w:val="008EAA" w:themeColor="accent3"/>
              </w:rPr>
            </w:pPr>
            <w:hyperlink r:id="rId124">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549A681945544DDFBF971C4E49C34D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6BC04EA9" w:rsidR="004314C3" w:rsidRDefault="004314C3" w:rsidP="004314C3">
                <w:pPr>
                  <w:jc w:val="center"/>
                </w:pPr>
                <w:r>
                  <w:rPr>
                    <w:rStyle w:val="Style3"/>
                    <w:rFonts w:ascii="Segoe UI Symbol" w:hAnsi="Segoe UI Symbol" w:cs="Segoe UI Symbol"/>
                  </w:rPr>
                  <w:t>★</w:t>
                </w:r>
              </w:p>
            </w:sdtContent>
          </w:sdt>
        </w:tc>
        <w:tc>
          <w:tcPr>
            <w:tcW w:w="3690" w:type="dxa"/>
          </w:tcPr>
          <w:p w14:paraId="7C01C77E" w14:textId="77777777" w:rsidR="004314C3" w:rsidRDefault="004314C3" w:rsidP="004314C3">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6E3FE0F7" w:rsidR="004314C3" w:rsidRDefault="004314C3" w:rsidP="004314C3">
            <w:pPr>
              <w:rPr>
                <w:color w:val="000000"/>
              </w:rPr>
            </w:pPr>
            <w:r>
              <w:rPr>
                <w:color w:val="000000"/>
              </w:rPr>
              <w:t>P</w:t>
            </w:r>
            <w:r w:rsidRPr="001C15FB">
              <w:rPr>
                <w:color w:val="000000"/>
              </w:rPr>
              <w:t>arking maximums</w:t>
            </w:r>
          </w:p>
        </w:tc>
        <w:tc>
          <w:tcPr>
            <w:tcW w:w="1193" w:type="dxa"/>
            <w:shd w:val="clear" w:color="auto" w:fill="auto"/>
          </w:tcPr>
          <w:p w14:paraId="56D96C03" w14:textId="2F88424C" w:rsidR="004314C3" w:rsidRPr="00197258" w:rsidRDefault="004314C3" w:rsidP="004314C3">
            <w:pPr>
              <w:rPr>
                <w:color w:val="000000"/>
                <w:sz w:val="20"/>
                <w:szCs w:val="20"/>
              </w:rPr>
            </w:pPr>
            <w:r>
              <w:rPr>
                <w:color w:val="000000"/>
                <w:sz w:val="20"/>
                <w:szCs w:val="20"/>
              </w:rPr>
              <w:t>2/1</w:t>
            </w:r>
            <w:r>
              <w:rPr>
                <w:color w:val="000000"/>
                <w:sz w:val="20"/>
                <w:szCs w:val="20"/>
              </w:rPr>
              <w:t>9</w:t>
            </w:r>
            <w:r>
              <w:rPr>
                <w:color w:val="000000"/>
                <w:sz w:val="20"/>
                <w:szCs w:val="20"/>
              </w:rPr>
              <w:t>/2019</w:t>
            </w:r>
          </w:p>
        </w:tc>
      </w:tr>
      <w:tr w:rsidR="004314C3" w14:paraId="53799BEA" w14:textId="77777777" w:rsidTr="00CB7DCB">
        <w:trPr>
          <w:jc w:val="center"/>
        </w:trPr>
        <w:tc>
          <w:tcPr>
            <w:tcW w:w="1435" w:type="dxa"/>
          </w:tcPr>
          <w:p w14:paraId="347C4494" w14:textId="77777777" w:rsidR="004314C3" w:rsidRPr="00197258" w:rsidRDefault="004314C3" w:rsidP="004314C3">
            <w:pPr>
              <w:rPr>
                <w:color w:val="008EAA" w:themeColor="accent3"/>
              </w:rPr>
            </w:pPr>
            <w:hyperlink r:id="rId125">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55EC84ECFF314225AD07930CAEE203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3DBFA2C0" w:rsidR="004314C3" w:rsidRDefault="004314C3" w:rsidP="004314C3">
                <w:pPr>
                  <w:jc w:val="center"/>
                </w:pPr>
                <w:r>
                  <w:rPr>
                    <w:rStyle w:val="Style3"/>
                    <w:rFonts w:ascii="Segoe UI Symbol" w:hAnsi="Segoe UI Symbol" w:cs="Segoe UI Symbol"/>
                  </w:rPr>
                  <w:t>★</w:t>
                </w:r>
              </w:p>
            </w:sdtContent>
          </w:sdt>
        </w:tc>
        <w:tc>
          <w:tcPr>
            <w:tcW w:w="3690" w:type="dxa"/>
          </w:tcPr>
          <w:p w14:paraId="586B0977" w14:textId="77777777" w:rsidR="004314C3" w:rsidRDefault="004314C3" w:rsidP="004314C3">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8259D4B" w:rsidR="004314C3" w:rsidRDefault="004314C3" w:rsidP="004314C3">
            <w:pPr>
              <w:rPr>
                <w:color w:val="000000"/>
              </w:rPr>
            </w:pPr>
            <w:r>
              <w:rPr>
                <w:color w:val="000000"/>
              </w:rPr>
              <w:t>C</w:t>
            </w:r>
            <w:r w:rsidRPr="001C15FB">
              <w:rPr>
                <w:color w:val="000000"/>
              </w:rPr>
              <w:t>omp plan IDs transit routes, calls for mixed use development (incl. denser R) at key commercial/transit nodes</w:t>
            </w:r>
          </w:p>
        </w:tc>
        <w:tc>
          <w:tcPr>
            <w:tcW w:w="1193" w:type="dxa"/>
            <w:shd w:val="clear" w:color="auto" w:fill="auto"/>
          </w:tcPr>
          <w:p w14:paraId="2BFAE6EB" w14:textId="7F9F5985" w:rsidR="004314C3" w:rsidRPr="00197258" w:rsidRDefault="004314C3" w:rsidP="004314C3">
            <w:pPr>
              <w:rPr>
                <w:color w:val="000000"/>
                <w:sz w:val="20"/>
                <w:szCs w:val="20"/>
              </w:rPr>
            </w:pPr>
            <w:r>
              <w:rPr>
                <w:color w:val="000000"/>
                <w:sz w:val="20"/>
                <w:szCs w:val="20"/>
              </w:rPr>
              <w:t>2/19/2019</w:t>
            </w:r>
          </w:p>
        </w:tc>
      </w:tr>
      <w:tr w:rsidR="004314C3" w14:paraId="3ED8BDED" w14:textId="77777777" w:rsidTr="00CB7DCB">
        <w:trPr>
          <w:jc w:val="center"/>
        </w:trPr>
        <w:tc>
          <w:tcPr>
            <w:tcW w:w="1435" w:type="dxa"/>
          </w:tcPr>
          <w:p w14:paraId="7B5F31FA" w14:textId="77777777" w:rsidR="004314C3" w:rsidRPr="00197258" w:rsidRDefault="004314C3" w:rsidP="004314C3">
            <w:pPr>
              <w:rPr>
                <w:color w:val="008EAA" w:themeColor="accent3"/>
              </w:rPr>
            </w:pPr>
            <w:hyperlink r:id="rId126">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500A26FD11D4A5FBB320CDB7249CC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4314C3" w:rsidRDefault="004314C3" w:rsidP="004314C3">
                <w:pPr>
                  <w:jc w:val="center"/>
                </w:pPr>
                <w:r w:rsidRPr="00853BE5">
                  <w:rPr>
                    <w:rStyle w:val="PlaceholderText"/>
                  </w:rPr>
                  <w:t>Choose an item.</w:t>
                </w:r>
              </w:p>
            </w:sdtContent>
          </w:sdt>
        </w:tc>
        <w:tc>
          <w:tcPr>
            <w:tcW w:w="3690" w:type="dxa"/>
          </w:tcPr>
          <w:p w14:paraId="2C53BECF" w14:textId="77777777" w:rsidR="004314C3" w:rsidRDefault="004314C3" w:rsidP="004314C3">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4314C3" w:rsidRDefault="004314C3" w:rsidP="004314C3">
            <w:pPr>
              <w:rPr>
                <w:color w:val="000000"/>
              </w:rPr>
            </w:pPr>
          </w:p>
        </w:tc>
        <w:tc>
          <w:tcPr>
            <w:tcW w:w="1193" w:type="dxa"/>
            <w:shd w:val="clear" w:color="auto" w:fill="auto"/>
          </w:tcPr>
          <w:p w14:paraId="5F46EC01" w14:textId="77777777" w:rsidR="004314C3" w:rsidRPr="00197258" w:rsidRDefault="004314C3" w:rsidP="004314C3">
            <w:pPr>
              <w:rPr>
                <w:color w:val="000000"/>
                <w:sz w:val="20"/>
                <w:szCs w:val="20"/>
              </w:rPr>
            </w:pPr>
          </w:p>
        </w:tc>
      </w:tr>
      <w:tr w:rsidR="004314C3" w14:paraId="2DC8ECE1" w14:textId="77777777" w:rsidTr="00CB7DCB">
        <w:trPr>
          <w:jc w:val="center"/>
        </w:trPr>
        <w:tc>
          <w:tcPr>
            <w:tcW w:w="1435" w:type="dxa"/>
          </w:tcPr>
          <w:p w14:paraId="1BFB0597" w14:textId="77777777" w:rsidR="004314C3" w:rsidRPr="00197258" w:rsidRDefault="004314C3" w:rsidP="004314C3">
            <w:pPr>
              <w:rPr>
                <w:color w:val="008EAA" w:themeColor="accent3"/>
              </w:rPr>
            </w:pPr>
            <w:hyperlink r:id="rId127">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48742340802E4930BC88AAF456590C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478E50FE" w:rsidR="004314C3" w:rsidRDefault="004314C3" w:rsidP="004314C3">
                <w:pPr>
                  <w:jc w:val="center"/>
                </w:pPr>
                <w:r>
                  <w:rPr>
                    <w:rStyle w:val="Style3"/>
                    <w:rFonts w:ascii="Segoe UI Symbol" w:hAnsi="Segoe UI Symbol" w:cs="Segoe UI Symbol"/>
                  </w:rPr>
                  <w:t>★★</w:t>
                </w:r>
              </w:p>
            </w:sdtContent>
          </w:sdt>
        </w:tc>
        <w:tc>
          <w:tcPr>
            <w:tcW w:w="3690" w:type="dxa"/>
          </w:tcPr>
          <w:p w14:paraId="3E28BD48" w14:textId="77777777" w:rsidR="004314C3" w:rsidRDefault="004314C3" w:rsidP="004314C3">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3E7A50A6" w:rsidR="004314C3" w:rsidRDefault="004314C3" w:rsidP="004314C3">
            <w:pPr>
              <w:rPr>
                <w:color w:val="000000"/>
              </w:rPr>
            </w:pPr>
            <w:r w:rsidRPr="001C15FB">
              <w:rPr>
                <w:color w:val="000000"/>
              </w:rPr>
              <w:t>City may require a traffic management plan to mitigate traffic impacts shown in a study the city may require a developer to prepare</w:t>
            </w:r>
          </w:p>
        </w:tc>
        <w:tc>
          <w:tcPr>
            <w:tcW w:w="1193" w:type="dxa"/>
            <w:shd w:val="clear" w:color="auto" w:fill="auto"/>
          </w:tcPr>
          <w:p w14:paraId="56C063FE" w14:textId="6F881F18" w:rsidR="004314C3" w:rsidRPr="00197258" w:rsidRDefault="004314C3" w:rsidP="004314C3">
            <w:pPr>
              <w:rPr>
                <w:color w:val="000000"/>
                <w:sz w:val="20"/>
                <w:szCs w:val="20"/>
              </w:rPr>
            </w:pPr>
            <w:r>
              <w:rPr>
                <w:color w:val="000000"/>
                <w:sz w:val="20"/>
                <w:szCs w:val="20"/>
              </w:rPr>
              <w:t>2/19/2019</w:t>
            </w:r>
          </w:p>
        </w:tc>
      </w:tr>
      <w:tr w:rsidR="004314C3" w14:paraId="17AC7901" w14:textId="77777777" w:rsidTr="00CB7DCB">
        <w:trPr>
          <w:trHeight w:val="359"/>
          <w:jc w:val="center"/>
        </w:trPr>
        <w:tc>
          <w:tcPr>
            <w:tcW w:w="10908" w:type="dxa"/>
            <w:gridSpan w:val="5"/>
            <w:shd w:val="clear" w:color="auto" w:fill="003865" w:themeFill="text1"/>
          </w:tcPr>
          <w:p w14:paraId="103432E8" w14:textId="77777777" w:rsidR="004314C3" w:rsidRPr="00197258" w:rsidRDefault="004314C3" w:rsidP="004314C3">
            <w:pPr>
              <w:pStyle w:val="Heading2"/>
              <w:spacing w:after="0"/>
              <w:jc w:val="center"/>
              <w:rPr>
                <w:color w:val="FFFFFF" w:themeColor="background1"/>
              </w:rPr>
            </w:pPr>
            <w:bookmarkStart w:id="74" w:name="_Toc108009821"/>
            <w:bookmarkStart w:id="75" w:name="_Toc123126860"/>
            <w:r w:rsidRPr="00197258">
              <w:rPr>
                <w:color w:val="FFFFFF" w:themeColor="background1"/>
              </w:rPr>
              <w:lastRenderedPageBreak/>
              <w:t>Environmental Management</w:t>
            </w:r>
            <w:bookmarkStart w:id="76" w:name="bookmark=id.147n2zr" w:colFirst="0" w:colLast="0"/>
            <w:bookmarkEnd w:id="74"/>
            <w:bookmarkEnd w:id="76"/>
            <w:bookmarkEnd w:id="75"/>
          </w:p>
          <w:p w14:paraId="3D91A67A" w14:textId="77777777" w:rsidR="004314C3" w:rsidRDefault="004314C3" w:rsidP="004314C3">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4314C3" w14:paraId="54FFA4B6" w14:textId="77777777" w:rsidTr="00CB7DCB">
        <w:trPr>
          <w:trHeight w:val="647"/>
          <w:jc w:val="center"/>
        </w:trPr>
        <w:tc>
          <w:tcPr>
            <w:tcW w:w="10908" w:type="dxa"/>
            <w:gridSpan w:val="5"/>
            <w:shd w:val="clear" w:color="auto" w:fill="E2EFD9"/>
          </w:tcPr>
          <w:p w14:paraId="4EAAD74E" w14:textId="77777777" w:rsidR="004314C3" w:rsidRDefault="004314C3" w:rsidP="004314C3">
            <w:pPr>
              <w:pStyle w:val="Heading3"/>
            </w:pPr>
            <w:bookmarkStart w:id="77" w:name="_heading=h.3o7alnk" w:colFirst="0" w:colLast="0"/>
            <w:bookmarkStart w:id="78" w:name="_Toc108009822"/>
            <w:bookmarkStart w:id="79" w:name="_Toc123126861"/>
            <w:bookmarkEnd w:id="77"/>
            <w:r>
              <w:t>Best Practice 15: Sustainable Purchasing</w:t>
            </w:r>
            <w:bookmarkEnd w:id="78"/>
            <w:bookmarkEnd w:id="79"/>
          </w:p>
          <w:p w14:paraId="0B12B12B" w14:textId="79DD1A1E" w:rsidR="004314C3" w:rsidRDefault="004314C3" w:rsidP="004314C3">
            <w:pPr>
              <w:spacing w:line="360" w:lineRule="auto"/>
            </w:pPr>
            <w:r>
              <w:t xml:space="preserve">BP 15 Completed? </w:t>
            </w:r>
            <w:sdt>
              <w:sdtPr>
                <w:rPr>
                  <w:rStyle w:val="Style1"/>
                </w:rPr>
                <w:alias w:val="Yes or No"/>
                <w:tag w:val="Yes or No"/>
                <w:id w:val="1780602127"/>
                <w:placeholder>
                  <w:docPart w:val="A70233692CC34F409E0077D59C4DC7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6E193D55DF944804A9F0C69A72A24070"/>
                </w:placeholder>
              </w:sdtPr>
              <w:sdtEndPr>
                <w:rPr>
                  <w:rStyle w:val="DefaultParagraphFont"/>
                  <w:b w:val="0"/>
                </w:rPr>
              </w:sdtEndPr>
              <w:sdtContent>
                <w:r>
                  <w:rPr>
                    <w:rStyle w:val="Style2"/>
                  </w:rPr>
                  <w:t>2</w:t>
                </w:r>
              </w:sdtContent>
            </w:sdt>
          </w:p>
          <w:p w14:paraId="67236C53" w14:textId="77777777" w:rsidR="004314C3" w:rsidRDefault="004314C3" w:rsidP="004314C3">
            <w:pPr>
              <w:spacing w:line="360" w:lineRule="auto"/>
            </w:pPr>
            <w:r w:rsidRPr="00197258">
              <w:rPr>
                <w:b/>
                <w:bCs/>
              </w:rPr>
              <w:t>Actions to Complete BP 15:</w:t>
            </w:r>
            <w:r>
              <w:t xml:space="preserve"> </w:t>
            </w:r>
            <w:r w:rsidRPr="001C15FB">
              <w:rPr>
                <w:strike/>
              </w:rPr>
              <w:t>15.1 and any one additional action</w:t>
            </w:r>
            <w:r>
              <w:t xml:space="preserve"> </w:t>
            </w:r>
          </w:p>
        </w:tc>
      </w:tr>
      <w:tr w:rsidR="004314C3" w14:paraId="3D238D95" w14:textId="77777777" w:rsidTr="00CB7DCB">
        <w:trPr>
          <w:jc w:val="center"/>
        </w:trPr>
        <w:tc>
          <w:tcPr>
            <w:tcW w:w="1435" w:type="dxa"/>
            <w:shd w:val="clear" w:color="auto" w:fill="E2EFD9"/>
          </w:tcPr>
          <w:p w14:paraId="6E5EBDEB" w14:textId="77777777" w:rsidR="004314C3" w:rsidRDefault="004314C3" w:rsidP="004314C3">
            <w:pPr>
              <w:rPr>
                <w:b/>
              </w:rPr>
            </w:pPr>
            <w:r>
              <w:rPr>
                <w:b/>
              </w:rPr>
              <w:t xml:space="preserve">Best Practice Action: </w:t>
            </w:r>
          </w:p>
        </w:tc>
        <w:tc>
          <w:tcPr>
            <w:tcW w:w="1350" w:type="dxa"/>
            <w:shd w:val="clear" w:color="auto" w:fill="E2EFD9"/>
          </w:tcPr>
          <w:p w14:paraId="43A8DE7A"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4314C3" w:rsidRDefault="004314C3" w:rsidP="004314C3">
            <w:pPr>
              <w:rPr>
                <w:b/>
              </w:rPr>
            </w:pPr>
            <w:r>
              <w:rPr>
                <w:b/>
              </w:rPr>
              <w:t>Date of Last Entry:</w:t>
            </w:r>
          </w:p>
        </w:tc>
      </w:tr>
      <w:tr w:rsidR="004314C3" w14:paraId="2B65EF20" w14:textId="77777777" w:rsidTr="00CB7DCB">
        <w:trPr>
          <w:jc w:val="center"/>
        </w:trPr>
        <w:tc>
          <w:tcPr>
            <w:tcW w:w="1435" w:type="dxa"/>
          </w:tcPr>
          <w:p w14:paraId="17FB6579" w14:textId="77777777" w:rsidR="004314C3" w:rsidRPr="00197258" w:rsidRDefault="004314C3" w:rsidP="004314C3">
            <w:pPr>
              <w:rPr>
                <w:color w:val="008EAA" w:themeColor="accent3"/>
              </w:rPr>
            </w:pPr>
            <w:hyperlink r:id="rId128">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3422AE67C0E348F3A5F64A402838D4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7C5BEA16" w:rsidR="004314C3" w:rsidRDefault="00093CF4" w:rsidP="004314C3">
                <w:pPr>
                  <w:jc w:val="center"/>
                </w:pPr>
                <w:r>
                  <w:rPr>
                    <w:rStyle w:val="Style3"/>
                    <w:rFonts w:ascii="Segoe UI Symbol" w:hAnsi="Segoe UI Symbol" w:cs="Segoe UI Symbol"/>
                  </w:rPr>
                  <w:t>★★</w:t>
                </w:r>
              </w:p>
            </w:sdtContent>
          </w:sdt>
        </w:tc>
        <w:tc>
          <w:tcPr>
            <w:tcW w:w="3690" w:type="dxa"/>
          </w:tcPr>
          <w:p w14:paraId="52C537C7" w14:textId="77777777" w:rsidR="004314C3" w:rsidRDefault="004314C3" w:rsidP="004314C3">
            <w:pPr>
              <w:spacing w:after="0"/>
              <w:rPr>
                <w:color w:val="000000"/>
              </w:rPr>
            </w:pPr>
            <w:r>
              <w:rPr>
                <w:color w:val="000000"/>
              </w:rPr>
              <w:t>Adopt a sustainable purchasing policy or administrative guidelines/practices directing the city purchase at least:</w:t>
            </w:r>
          </w:p>
          <w:p w14:paraId="72F9BA63" w14:textId="77777777" w:rsidR="004314C3" w:rsidRDefault="004314C3" w:rsidP="004314C3">
            <w:pPr>
              <w:spacing w:after="0"/>
              <w:rPr>
                <w:color w:val="000000"/>
              </w:rPr>
            </w:pPr>
            <w:r>
              <w:rPr>
                <w:color w:val="000000"/>
              </w:rPr>
              <w:t>a. EnergyStar and EPEAT certified equipment and appliances.</w:t>
            </w:r>
          </w:p>
          <w:p w14:paraId="717053C9" w14:textId="77777777" w:rsidR="004314C3" w:rsidRDefault="004314C3" w:rsidP="004314C3">
            <w:pPr>
              <w:spacing w:after="0"/>
              <w:rPr>
                <w:color w:val="000000"/>
              </w:rPr>
            </w:pPr>
            <w:r>
              <w:rPr>
                <w:color w:val="000000"/>
              </w:rPr>
              <w:t>b. Paper containing post-consumer recycled content.</w:t>
            </w:r>
          </w:p>
        </w:tc>
        <w:tc>
          <w:tcPr>
            <w:tcW w:w="3240" w:type="dxa"/>
            <w:shd w:val="clear" w:color="auto" w:fill="auto"/>
          </w:tcPr>
          <w:p w14:paraId="7D4B2E8B" w14:textId="1E08C964" w:rsidR="004314C3" w:rsidRDefault="004314C3" w:rsidP="004314C3">
            <w:pPr>
              <w:rPr>
                <w:color w:val="000000"/>
              </w:rPr>
            </w:pPr>
            <w:r w:rsidRPr="001C15FB">
              <w:rPr>
                <w:color w:val="000000"/>
              </w:rPr>
              <w:t>CC adopted sustainable purchasing policy in 2018</w:t>
            </w:r>
            <w:r>
              <w:rPr>
                <w:color w:val="000000"/>
              </w:rPr>
              <w:t xml:space="preserve">, </w:t>
            </w:r>
            <w:r w:rsidRPr="001C15FB">
              <w:rPr>
                <w:color w:val="000000"/>
              </w:rPr>
              <w:t>implementation coordinated by staff green team: focus on source reduction, recycled content, energy &amp; water savings, green building, bio-based products</w:t>
            </w:r>
          </w:p>
        </w:tc>
        <w:tc>
          <w:tcPr>
            <w:tcW w:w="1193" w:type="dxa"/>
            <w:shd w:val="clear" w:color="auto" w:fill="auto"/>
          </w:tcPr>
          <w:p w14:paraId="48457352" w14:textId="1334B92F" w:rsidR="004314C3" w:rsidRPr="00197258" w:rsidRDefault="004314C3" w:rsidP="004314C3">
            <w:pPr>
              <w:rPr>
                <w:color w:val="000000"/>
                <w:sz w:val="20"/>
                <w:szCs w:val="20"/>
              </w:rPr>
            </w:pPr>
            <w:r>
              <w:rPr>
                <w:color w:val="000000"/>
                <w:sz w:val="20"/>
                <w:szCs w:val="20"/>
              </w:rPr>
              <w:t>1</w:t>
            </w:r>
            <w:r>
              <w:rPr>
                <w:color w:val="000000"/>
                <w:sz w:val="20"/>
                <w:szCs w:val="20"/>
              </w:rPr>
              <w:t>/</w:t>
            </w:r>
            <w:r>
              <w:rPr>
                <w:color w:val="000000"/>
                <w:sz w:val="20"/>
                <w:szCs w:val="20"/>
              </w:rPr>
              <w:t>28</w:t>
            </w:r>
            <w:r>
              <w:rPr>
                <w:color w:val="000000"/>
                <w:sz w:val="20"/>
                <w:szCs w:val="20"/>
              </w:rPr>
              <w:t>/2019</w:t>
            </w:r>
          </w:p>
        </w:tc>
      </w:tr>
      <w:tr w:rsidR="004314C3" w14:paraId="6124606B" w14:textId="77777777" w:rsidTr="00CB7DCB">
        <w:trPr>
          <w:jc w:val="center"/>
        </w:trPr>
        <w:tc>
          <w:tcPr>
            <w:tcW w:w="1435" w:type="dxa"/>
          </w:tcPr>
          <w:p w14:paraId="00936C68" w14:textId="77777777" w:rsidR="004314C3" w:rsidRPr="00197258" w:rsidRDefault="004314C3" w:rsidP="004314C3">
            <w:pPr>
              <w:rPr>
                <w:color w:val="008EAA" w:themeColor="accent3"/>
              </w:rPr>
            </w:pPr>
            <w:hyperlink r:id="rId129">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F2B9FA42D3B4DE0B1FE899751D519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77777777" w:rsidR="004314C3" w:rsidRPr="00197258" w:rsidRDefault="004314C3" w:rsidP="004314C3">
                <w:pPr>
                  <w:jc w:val="center"/>
                  <w:rPr>
                    <w:rFonts w:ascii="Arial" w:hAnsi="Arial" w:cs="Arial"/>
                  </w:rPr>
                </w:pPr>
                <w:r w:rsidRPr="008C2C56">
                  <w:rPr>
                    <w:rStyle w:val="PlaceholderText"/>
                  </w:rPr>
                  <w:t>Choose an item.</w:t>
                </w:r>
              </w:p>
            </w:sdtContent>
          </w:sdt>
        </w:tc>
        <w:tc>
          <w:tcPr>
            <w:tcW w:w="3690" w:type="dxa"/>
          </w:tcPr>
          <w:p w14:paraId="030E64EA" w14:textId="77777777" w:rsidR="004314C3" w:rsidRDefault="004314C3" w:rsidP="004314C3">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4314C3" w:rsidRDefault="004314C3" w:rsidP="004314C3">
            <w:pPr>
              <w:rPr>
                <w:color w:val="000000"/>
              </w:rPr>
            </w:pPr>
          </w:p>
        </w:tc>
        <w:tc>
          <w:tcPr>
            <w:tcW w:w="1193" w:type="dxa"/>
            <w:shd w:val="clear" w:color="auto" w:fill="auto"/>
          </w:tcPr>
          <w:p w14:paraId="37235298" w14:textId="77777777" w:rsidR="004314C3" w:rsidRPr="00197258" w:rsidRDefault="004314C3" w:rsidP="004314C3">
            <w:pPr>
              <w:rPr>
                <w:color w:val="000000"/>
                <w:sz w:val="20"/>
                <w:szCs w:val="20"/>
              </w:rPr>
            </w:pPr>
          </w:p>
        </w:tc>
      </w:tr>
      <w:tr w:rsidR="004314C3" w14:paraId="6932EA8F" w14:textId="77777777" w:rsidTr="00CB7DCB">
        <w:trPr>
          <w:jc w:val="center"/>
        </w:trPr>
        <w:tc>
          <w:tcPr>
            <w:tcW w:w="1435" w:type="dxa"/>
          </w:tcPr>
          <w:p w14:paraId="4B93C27C" w14:textId="77777777" w:rsidR="004314C3" w:rsidRPr="00197258" w:rsidRDefault="004314C3" w:rsidP="004314C3">
            <w:pPr>
              <w:rPr>
                <w:color w:val="008EAA" w:themeColor="accent3"/>
              </w:rPr>
            </w:pPr>
            <w:hyperlink r:id="rId130">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AE39DC0367884D8EBEA4F9BDE310C3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77777777" w:rsidR="004314C3" w:rsidRDefault="004314C3" w:rsidP="004314C3">
                <w:pPr>
                  <w:jc w:val="center"/>
                </w:pPr>
                <w:r w:rsidRPr="008C2C56">
                  <w:rPr>
                    <w:rStyle w:val="PlaceholderText"/>
                  </w:rPr>
                  <w:t>Choose an item.</w:t>
                </w:r>
              </w:p>
            </w:sdtContent>
          </w:sdt>
        </w:tc>
        <w:tc>
          <w:tcPr>
            <w:tcW w:w="3690" w:type="dxa"/>
          </w:tcPr>
          <w:p w14:paraId="4C8F8E1A" w14:textId="77777777" w:rsidR="004314C3" w:rsidRDefault="004314C3" w:rsidP="004314C3">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4314C3" w:rsidRDefault="004314C3" w:rsidP="004314C3">
            <w:pPr>
              <w:rPr>
                <w:color w:val="000000"/>
              </w:rPr>
            </w:pPr>
          </w:p>
        </w:tc>
        <w:tc>
          <w:tcPr>
            <w:tcW w:w="1193" w:type="dxa"/>
            <w:shd w:val="clear" w:color="auto" w:fill="auto"/>
          </w:tcPr>
          <w:p w14:paraId="7530B8EA" w14:textId="77777777" w:rsidR="004314C3" w:rsidRPr="00197258" w:rsidRDefault="004314C3" w:rsidP="004314C3">
            <w:pPr>
              <w:rPr>
                <w:color w:val="000000"/>
                <w:sz w:val="20"/>
                <w:szCs w:val="20"/>
              </w:rPr>
            </w:pPr>
          </w:p>
        </w:tc>
      </w:tr>
      <w:tr w:rsidR="004314C3" w14:paraId="70317434" w14:textId="77777777" w:rsidTr="00CB7DCB">
        <w:trPr>
          <w:jc w:val="center"/>
        </w:trPr>
        <w:tc>
          <w:tcPr>
            <w:tcW w:w="1435" w:type="dxa"/>
          </w:tcPr>
          <w:p w14:paraId="615D4C09" w14:textId="77777777" w:rsidR="004314C3" w:rsidRPr="00197258" w:rsidRDefault="004314C3" w:rsidP="004314C3">
            <w:pPr>
              <w:rPr>
                <w:color w:val="008EAA" w:themeColor="accent3"/>
              </w:rPr>
            </w:pPr>
            <w:hyperlink r:id="rId131">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D3DDF13674064547B99372ACB2536F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77777777" w:rsidR="004314C3" w:rsidRPr="00EE6278" w:rsidRDefault="004314C3" w:rsidP="004314C3">
                <w:pPr>
                  <w:jc w:val="center"/>
                  <w:rPr>
                    <w:rFonts w:ascii="Arial" w:hAnsi="Arial" w:cs="Arial"/>
                  </w:rPr>
                </w:pPr>
                <w:r w:rsidRPr="008C2C56">
                  <w:rPr>
                    <w:rStyle w:val="PlaceholderText"/>
                  </w:rPr>
                  <w:t>Choose an item.</w:t>
                </w:r>
              </w:p>
            </w:sdtContent>
          </w:sdt>
        </w:tc>
        <w:tc>
          <w:tcPr>
            <w:tcW w:w="3690" w:type="dxa"/>
          </w:tcPr>
          <w:p w14:paraId="13840733" w14:textId="77777777" w:rsidR="004314C3" w:rsidRDefault="004314C3" w:rsidP="004314C3">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4314C3" w:rsidRDefault="004314C3" w:rsidP="004314C3">
            <w:pPr>
              <w:rPr>
                <w:color w:val="000000"/>
              </w:rPr>
            </w:pPr>
          </w:p>
        </w:tc>
        <w:tc>
          <w:tcPr>
            <w:tcW w:w="1193" w:type="dxa"/>
            <w:shd w:val="clear" w:color="auto" w:fill="auto"/>
          </w:tcPr>
          <w:p w14:paraId="7B470FAE" w14:textId="77777777" w:rsidR="004314C3" w:rsidRPr="00197258" w:rsidRDefault="004314C3" w:rsidP="004314C3">
            <w:pPr>
              <w:rPr>
                <w:color w:val="000000"/>
                <w:sz w:val="20"/>
                <w:szCs w:val="20"/>
              </w:rPr>
            </w:pPr>
          </w:p>
        </w:tc>
      </w:tr>
      <w:tr w:rsidR="004314C3" w14:paraId="5CDFBA6E" w14:textId="77777777" w:rsidTr="00CB7DCB">
        <w:trPr>
          <w:jc w:val="center"/>
        </w:trPr>
        <w:tc>
          <w:tcPr>
            <w:tcW w:w="1435" w:type="dxa"/>
          </w:tcPr>
          <w:p w14:paraId="3443E19B" w14:textId="77777777" w:rsidR="004314C3" w:rsidRPr="00197258" w:rsidRDefault="004314C3" w:rsidP="004314C3">
            <w:pPr>
              <w:rPr>
                <w:color w:val="008EAA" w:themeColor="accent3"/>
              </w:rPr>
            </w:pPr>
            <w:hyperlink r:id="rId132">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7C43DFEA0FBD42C3B95CDCC4C696D7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1BAF6FC8" w:rsidR="004314C3" w:rsidRDefault="004314C3" w:rsidP="004314C3">
                <w:pPr>
                  <w:jc w:val="center"/>
                </w:pPr>
                <w:r>
                  <w:rPr>
                    <w:rStyle w:val="Style3"/>
                    <w:rFonts w:ascii="Segoe UI Symbol" w:hAnsi="Segoe UI Symbol" w:cs="Segoe UI Symbol"/>
                  </w:rPr>
                  <w:t>★</w:t>
                </w:r>
              </w:p>
            </w:sdtContent>
          </w:sdt>
        </w:tc>
        <w:tc>
          <w:tcPr>
            <w:tcW w:w="3690" w:type="dxa"/>
          </w:tcPr>
          <w:p w14:paraId="58186A45" w14:textId="77777777" w:rsidR="004314C3" w:rsidRDefault="004314C3" w:rsidP="004314C3">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699BC45A" w:rsidR="004314C3" w:rsidRDefault="004314C3" w:rsidP="004314C3">
            <w:pPr>
              <w:rPr>
                <w:color w:val="000000"/>
              </w:rPr>
            </w:pPr>
            <w:r w:rsidRPr="001C15FB">
              <w:rPr>
                <w:color w:val="000000"/>
              </w:rPr>
              <w:t>100% recycled asphalt in contractor specs is practice</w:t>
            </w:r>
          </w:p>
        </w:tc>
        <w:tc>
          <w:tcPr>
            <w:tcW w:w="1193" w:type="dxa"/>
            <w:shd w:val="clear" w:color="auto" w:fill="auto"/>
          </w:tcPr>
          <w:p w14:paraId="2A320B14" w14:textId="7C6230C2" w:rsidR="004314C3" w:rsidRPr="00197258" w:rsidRDefault="004314C3" w:rsidP="004314C3">
            <w:pPr>
              <w:rPr>
                <w:color w:val="000000"/>
                <w:sz w:val="20"/>
                <w:szCs w:val="20"/>
              </w:rPr>
            </w:pPr>
            <w:r>
              <w:rPr>
                <w:color w:val="000000"/>
                <w:sz w:val="20"/>
                <w:szCs w:val="20"/>
              </w:rPr>
              <w:t>1/31/2019</w:t>
            </w:r>
          </w:p>
        </w:tc>
      </w:tr>
      <w:tr w:rsidR="004314C3" w14:paraId="0332D5B9" w14:textId="77777777" w:rsidTr="00CB7DCB">
        <w:trPr>
          <w:jc w:val="center"/>
        </w:trPr>
        <w:tc>
          <w:tcPr>
            <w:tcW w:w="1435" w:type="dxa"/>
          </w:tcPr>
          <w:p w14:paraId="0E0008B2" w14:textId="77777777" w:rsidR="004314C3" w:rsidRPr="00197258" w:rsidRDefault="004314C3" w:rsidP="004314C3">
            <w:pPr>
              <w:rPr>
                <w:color w:val="008EAA" w:themeColor="accent3"/>
              </w:rPr>
            </w:pPr>
            <w:hyperlink r:id="rId133">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84E1A04E841F44F8BD43EAEB1667DE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4314C3" w:rsidRPr="00197258" w:rsidRDefault="004314C3" w:rsidP="004314C3">
                <w:pPr>
                  <w:jc w:val="center"/>
                  <w:rPr>
                    <w:rFonts w:ascii="Arial" w:hAnsi="Arial" w:cs="Arial"/>
                  </w:rPr>
                </w:pPr>
                <w:r w:rsidRPr="008C2C56">
                  <w:rPr>
                    <w:rStyle w:val="PlaceholderText"/>
                  </w:rPr>
                  <w:t>Choose an item.</w:t>
                </w:r>
              </w:p>
            </w:sdtContent>
          </w:sdt>
        </w:tc>
        <w:tc>
          <w:tcPr>
            <w:tcW w:w="3690" w:type="dxa"/>
          </w:tcPr>
          <w:p w14:paraId="4F967BD5" w14:textId="77777777" w:rsidR="004314C3" w:rsidRDefault="004314C3" w:rsidP="004314C3">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4314C3" w:rsidRDefault="004314C3" w:rsidP="004314C3">
            <w:pPr>
              <w:rPr>
                <w:color w:val="000000"/>
              </w:rPr>
            </w:pPr>
          </w:p>
        </w:tc>
        <w:tc>
          <w:tcPr>
            <w:tcW w:w="1193" w:type="dxa"/>
            <w:shd w:val="clear" w:color="auto" w:fill="auto"/>
          </w:tcPr>
          <w:p w14:paraId="7A755B0C" w14:textId="77777777" w:rsidR="004314C3" w:rsidRPr="00197258" w:rsidRDefault="004314C3" w:rsidP="004314C3">
            <w:pPr>
              <w:rPr>
                <w:color w:val="000000"/>
                <w:sz w:val="20"/>
                <w:szCs w:val="20"/>
              </w:rPr>
            </w:pPr>
          </w:p>
        </w:tc>
      </w:tr>
      <w:tr w:rsidR="004314C3" w14:paraId="39243259" w14:textId="77777777" w:rsidTr="00CB7DCB">
        <w:trPr>
          <w:jc w:val="center"/>
        </w:trPr>
        <w:tc>
          <w:tcPr>
            <w:tcW w:w="1435" w:type="dxa"/>
          </w:tcPr>
          <w:p w14:paraId="503DBF25" w14:textId="77777777" w:rsidR="004314C3" w:rsidRPr="00197258" w:rsidRDefault="004314C3" w:rsidP="004314C3">
            <w:pPr>
              <w:rPr>
                <w:color w:val="008EAA" w:themeColor="accent3"/>
              </w:rPr>
            </w:pPr>
            <w:hyperlink r:id="rId134">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5FF8024516E946199B2D692342E0FE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77777777" w:rsidR="004314C3" w:rsidRPr="00EE6278" w:rsidRDefault="004314C3" w:rsidP="004314C3">
                <w:pPr>
                  <w:jc w:val="center"/>
                  <w:rPr>
                    <w:rFonts w:ascii="Arial" w:hAnsi="Arial" w:cs="Arial"/>
                  </w:rPr>
                </w:pPr>
                <w:r w:rsidRPr="008C2C56">
                  <w:rPr>
                    <w:rStyle w:val="PlaceholderText"/>
                  </w:rPr>
                  <w:t>Choose an item.</w:t>
                </w:r>
              </w:p>
            </w:sdtContent>
          </w:sdt>
        </w:tc>
        <w:tc>
          <w:tcPr>
            <w:tcW w:w="3690" w:type="dxa"/>
          </w:tcPr>
          <w:p w14:paraId="466A167E" w14:textId="77777777" w:rsidR="004314C3" w:rsidRDefault="004314C3" w:rsidP="004314C3">
            <w:pPr>
              <w:rPr>
                <w:color w:val="000000"/>
              </w:rPr>
            </w:pPr>
            <w:r>
              <w:rPr>
                <w:color w:val="000000"/>
              </w:rPr>
              <w:t>Lower the environmental footprint of meetings and events in the city.</w:t>
            </w:r>
          </w:p>
        </w:tc>
        <w:tc>
          <w:tcPr>
            <w:tcW w:w="3240" w:type="dxa"/>
            <w:shd w:val="clear" w:color="auto" w:fill="auto"/>
          </w:tcPr>
          <w:p w14:paraId="6EEDA920" w14:textId="77777777" w:rsidR="004314C3" w:rsidRDefault="004314C3" w:rsidP="004314C3">
            <w:pPr>
              <w:rPr>
                <w:color w:val="000000"/>
              </w:rPr>
            </w:pPr>
          </w:p>
        </w:tc>
        <w:tc>
          <w:tcPr>
            <w:tcW w:w="1193" w:type="dxa"/>
            <w:shd w:val="clear" w:color="auto" w:fill="auto"/>
          </w:tcPr>
          <w:p w14:paraId="2E7E2A29" w14:textId="77777777" w:rsidR="004314C3" w:rsidRPr="00197258" w:rsidRDefault="004314C3" w:rsidP="004314C3">
            <w:pPr>
              <w:rPr>
                <w:color w:val="000000"/>
                <w:sz w:val="20"/>
                <w:szCs w:val="20"/>
              </w:rPr>
            </w:pPr>
          </w:p>
        </w:tc>
      </w:tr>
      <w:tr w:rsidR="004314C3" w14:paraId="5714DCE5" w14:textId="77777777" w:rsidTr="00CB7DCB">
        <w:trPr>
          <w:jc w:val="center"/>
        </w:trPr>
        <w:tc>
          <w:tcPr>
            <w:tcW w:w="1435" w:type="dxa"/>
          </w:tcPr>
          <w:p w14:paraId="3CAC56CD" w14:textId="77777777" w:rsidR="004314C3" w:rsidRPr="00197258" w:rsidRDefault="004314C3" w:rsidP="004314C3">
            <w:pPr>
              <w:rPr>
                <w:color w:val="008EAA" w:themeColor="accent3"/>
              </w:rPr>
            </w:pPr>
            <w:hyperlink r:id="rId135">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D505A10B407A45AD959DCBDA4F77D3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4314C3" w:rsidRDefault="004314C3" w:rsidP="004314C3">
                <w:pPr>
                  <w:jc w:val="center"/>
                </w:pPr>
                <w:r w:rsidRPr="008C2C56">
                  <w:rPr>
                    <w:rStyle w:val="PlaceholderText"/>
                  </w:rPr>
                  <w:t>Choose an item.</w:t>
                </w:r>
              </w:p>
            </w:sdtContent>
          </w:sdt>
        </w:tc>
        <w:tc>
          <w:tcPr>
            <w:tcW w:w="3690" w:type="dxa"/>
          </w:tcPr>
          <w:p w14:paraId="782D3856" w14:textId="77777777" w:rsidR="004314C3" w:rsidRDefault="004314C3" w:rsidP="004314C3">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4314C3" w:rsidRDefault="004314C3" w:rsidP="004314C3">
            <w:pPr>
              <w:rPr>
                <w:color w:val="000000"/>
              </w:rPr>
            </w:pPr>
          </w:p>
        </w:tc>
        <w:tc>
          <w:tcPr>
            <w:tcW w:w="1193" w:type="dxa"/>
            <w:shd w:val="clear" w:color="auto" w:fill="auto"/>
          </w:tcPr>
          <w:p w14:paraId="528BC517" w14:textId="77777777" w:rsidR="004314C3" w:rsidRPr="00197258" w:rsidRDefault="004314C3" w:rsidP="004314C3">
            <w:pPr>
              <w:rPr>
                <w:color w:val="000000"/>
                <w:sz w:val="20"/>
                <w:szCs w:val="20"/>
              </w:rPr>
            </w:pPr>
          </w:p>
        </w:tc>
      </w:tr>
      <w:tr w:rsidR="004314C3" w14:paraId="7218A50A" w14:textId="77777777" w:rsidTr="00CB7DCB">
        <w:trPr>
          <w:trHeight w:val="647"/>
          <w:jc w:val="center"/>
        </w:trPr>
        <w:tc>
          <w:tcPr>
            <w:tcW w:w="10908" w:type="dxa"/>
            <w:gridSpan w:val="5"/>
            <w:shd w:val="clear" w:color="auto" w:fill="E2EFD9"/>
          </w:tcPr>
          <w:p w14:paraId="566B195A" w14:textId="77777777" w:rsidR="004314C3" w:rsidRDefault="004314C3" w:rsidP="004314C3">
            <w:pPr>
              <w:pStyle w:val="Heading3"/>
            </w:pPr>
            <w:bookmarkStart w:id="80" w:name="_heading=h.23ckvvd" w:colFirst="0" w:colLast="0"/>
            <w:bookmarkStart w:id="81" w:name="_Toc108009823"/>
            <w:bookmarkStart w:id="82" w:name="_Toc123126862"/>
            <w:bookmarkEnd w:id="80"/>
            <w:r>
              <w:t>Best Practice 16: Community Forests and Soil</w:t>
            </w:r>
            <w:bookmarkEnd w:id="81"/>
            <w:bookmarkEnd w:id="82"/>
          </w:p>
          <w:p w14:paraId="65B87B91" w14:textId="668694AE" w:rsidR="004314C3" w:rsidRDefault="004314C3" w:rsidP="004314C3">
            <w:pPr>
              <w:spacing w:line="360" w:lineRule="auto"/>
            </w:pPr>
            <w:r>
              <w:t xml:space="preserve">BP 16 Completed? </w:t>
            </w:r>
            <w:sdt>
              <w:sdtPr>
                <w:rPr>
                  <w:rStyle w:val="Style1"/>
                </w:rPr>
                <w:alias w:val="Yes or No"/>
                <w:tag w:val="Yes or No"/>
                <w:id w:val="938565995"/>
                <w:placeholder>
                  <w:docPart w:val="7F498C49660E48E2AF4023E3579160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59DD6FB95EEB443AB19BD76C32BDCB10"/>
                </w:placeholder>
              </w:sdtPr>
              <w:sdtEndPr>
                <w:rPr>
                  <w:rStyle w:val="DefaultParagraphFont"/>
                  <w:b w:val="0"/>
                </w:rPr>
              </w:sdtEndPr>
              <w:sdtContent>
                <w:r>
                  <w:rPr>
                    <w:rStyle w:val="Style2"/>
                  </w:rPr>
                  <w:t>4</w:t>
                </w:r>
              </w:sdtContent>
            </w:sdt>
          </w:p>
          <w:p w14:paraId="71695CC3" w14:textId="35ADA86A" w:rsidR="004314C3" w:rsidRDefault="004314C3" w:rsidP="004314C3">
            <w:pPr>
              <w:spacing w:line="360" w:lineRule="auto"/>
            </w:pPr>
            <w:r w:rsidRPr="00197258">
              <w:rPr>
                <w:b/>
                <w:bCs/>
              </w:rPr>
              <w:t>Actions to Complete BP 16:</w:t>
            </w:r>
            <w:r>
              <w:t xml:space="preserve"> </w:t>
            </w:r>
            <w:r w:rsidRPr="001C15FB">
              <w:rPr>
                <w:strike/>
              </w:rPr>
              <w:t>Any two actions</w:t>
            </w:r>
          </w:p>
        </w:tc>
      </w:tr>
      <w:tr w:rsidR="004314C3" w14:paraId="049F0461" w14:textId="77777777" w:rsidTr="00CB7DCB">
        <w:trPr>
          <w:jc w:val="center"/>
        </w:trPr>
        <w:tc>
          <w:tcPr>
            <w:tcW w:w="1435" w:type="dxa"/>
            <w:shd w:val="clear" w:color="auto" w:fill="E2EFD9"/>
          </w:tcPr>
          <w:p w14:paraId="368068BE" w14:textId="77777777" w:rsidR="004314C3" w:rsidRDefault="004314C3" w:rsidP="004314C3">
            <w:pPr>
              <w:rPr>
                <w:b/>
              </w:rPr>
            </w:pPr>
            <w:r>
              <w:rPr>
                <w:b/>
              </w:rPr>
              <w:t xml:space="preserve">Best Practice Action: </w:t>
            </w:r>
          </w:p>
        </w:tc>
        <w:tc>
          <w:tcPr>
            <w:tcW w:w="1350" w:type="dxa"/>
            <w:shd w:val="clear" w:color="auto" w:fill="E2EFD9"/>
          </w:tcPr>
          <w:p w14:paraId="773F2174"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4314C3" w:rsidRDefault="004314C3" w:rsidP="004314C3">
            <w:pPr>
              <w:rPr>
                <w:b/>
              </w:rPr>
            </w:pPr>
            <w:r>
              <w:rPr>
                <w:b/>
              </w:rPr>
              <w:t>Date of Last Entry:</w:t>
            </w:r>
          </w:p>
        </w:tc>
      </w:tr>
      <w:tr w:rsidR="004314C3" w14:paraId="449D7A9E" w14:textId="77777777" w:rsidTr="00CB7DCB">
        <w:trPr>
          <w:jc w:val="center"/>
        </w:trPr>
        <w:tc>
          <w:tcPr>
            <w:tcW w:w="1435" w:type="dxa"/>
          </w:tcPr>
          <w:p w14:paraId="6377BFC6" w14:textId="77777777" w:rsidR="004314C3" w:rsidRPr="00197258" w:rsidRDefault="004314C3" w:rsidP="004314C3">
            <w:pPr>
              <w:rPr>
                <w:color w:val="008EAA" w:themeColor="accent3"/>
              </w:rPr>
            </w:pPr>
            <w:hyperlink r:id="rId136">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888B370491E4407D991B6E0647072B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3066C169" w:rsidR="004314C3" w:rsidRPr="00EE6278"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4314C3" w:rsidRDefault="004314C3" w:rsidP="004314C3">
            <w:pPr>
              <w:rPr>
                <w:color w:val="000000"/>
              </w:rPr>
            </w:pPr>
            <w:r>
              <w:rPr>
                <w:color w:val="000000"/>
              </w:rPr>
              <w:t>Certify as a Tree City USA.</w:t>
            </w:r>
          </w:p>
        </w:tc>
        <w:tc>
          <w:tcPr>
            <w:tcW w:w="3240" w:type="dxa"/>
            <w:shd w:val="clear" w:color="auto" w:fill="auto"/>
          </w:tcPr>
          <w:p w14:paraId="1B529FEF" w14:textId="65ADDE12" w:rsidR="004314C3" w:rsidRDefault="004314C3" w:rsidP="004314C3">
            <w:pPr>
              <w:rPr>
                <w:color w:val="000000"/>
              </w:rPr>
            </w:pPr>
            <w:r>
              <w:rPr>
                <w:color w:val="000000"/>
              </w:rPr>
              <w:t>32</w:t>
            </w:r>
            <w:r w:rsidRPr="001C15FB">
              <w:rPr>
                <w:color w:val="000000"/>
              </w:rPr>
              <w:t xml:space="preserve"> </w:t>
            </w:r>
            <w:proofErr w:type="spellStart"/>
            <w:r w:rsidRPr="001C15FB">
              <w:rPr>
                <w:color w:val="000000"/>
              </w:rPr>
              <w:t>yrs</w:t>
            </w:r>
            <w:proofErr w:type="spellEnd"/>
            <w:r w:rsidRPr="001C15FB">
              <w:rPr>
                <w:color w:val="000000"/>
              </w:rPr>
              <w:t>; annual tree budget of $18/resident</w:t>
            </w:r>
          </w:p>
        </w:tc>
        <w:tc>
          <w:tcPr>
            <w:tcW w:w="1193" w:type="dxa"/>
            <w:shd w:val="clear" w:color="auto" w:fill="auto"/>
          </w:tcPr>
          <w:p w14:paraId="4BCE4E45" w14:textId="4EEB157D" w:rsidR="004314C3" w:rsidRPr="00197258" w:rsidRDefault="004314C3" w:rsidP="004314C3">
            <w:pPr>
              <w:rPr>
                <w:color w:val="000000"/>
                <w:sz w:val="20"/>
                <w:szCs w:val="20"/>
              </w:rPr>
            </w:pPr>
            <w:r>
              <w:rPr>
                <w:color w:val="000000"/>
                <w:sz w:val="20"/>
                <w:szCs w:val="20"/>
              </w:rPr>
              <w:t>2/1</w:t>
            </w:r>
            <w:r>
              <w:rPr>
                <w:color w:val="000000"/>
                <w:sz w:val="20"/>
                <w:szCs w:val="20"/>
              </w:rPr>
              <w:t>4</w:t>
            </w:r>
            <w:r>
              <w:rPr>
                <w:color w:val="000000"/>
                <w:sz w:val="20"/>
                <w:szCs w:val="20"/>
              </w:rPr>
              <w:t>/2019</w:t>
            </w:r>
          </w:p>
        </w:tc>
      </w:tr>
      <w:tr w:rsidR="004314C3" w14:paraId="7A0E9B91" w14:textId="77777777" w:rsidTr="00CB7DCB">
        <w:trPr>
          <w:jc w:val="center"/>
        </w:trPr>
        <w:tc>
          <w:tcPr>
            <w:tcW w:w="1435" w:type="dxa"/>
          </w:tcPr>
          <w:p w14:paraId="6875D929" w14:textId="77777777" w:rsidR="004314C3" w:rsidRPr="00197258" w:rsidRDefault="004314C3" w:rsidP="004314C3">
            <w:pPr>
              <w:rPr>
                <w:color w:val="008EAA" w:themeColor="accent3"/>
              </w:rPr>
            </w:pPr>
            <w:hyperlink r:id="rId137">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EEDB0727590A4428B3C71E83F658F0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4314C3" w:rsidRDefault="004314C3" w:rsidP="004314C3">
                <w:pPr>
                  <w:jc w:val="center"/>
                </w:pPr>
                <w:r w:rsidRPr="006C4CDE">
                  <w:rPr>
                    <w:rStyle w:val="PlaceholderText"/>
                  </w:rPr>
                  <w:t>Choose an item.</w:t>
                </w:r>
              </w:p>
            </w:sdtContent>
          </w:sdt>
        </w:tc>
        <w:tc>
          <w:tcPr>
            <w:tcW w:w="3690" w:type="dxa"/>
          </w:tcPr>
          <w:p w14:paraId="32FABCE1" w14:textId="77777777" w:rsidR="004314C3" w:rsidRDefault="004314C3" w:rsidP="004314C3">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4314C3" w:rsidRDefault="004314C3" w:rsidP="004314C3">
            <w:pPr>
              <w:rPr>
                <w:color w:val="000000"/>
              </w:rPr>
            </w:pPr>
          </w:p>
        </w:tc>
        <w:tc>
          <w:tcPr>
            <w:tcW w:w="1193" w:type="dxa"/>
            <w:shd w:val="clear" w:color="auto" w:fill="auto"/>
          </w:tcPr>
          <w:p w14:paraId="4A715D21" w14:textId="77777777" w:rsidR="004314C3" w:rsidRPr="00197258" w:rsidRDefault="004314C3" w:rsidP="004314C3">
            <w:pPr>
              <w:rPr>
                <w:color w:val="000000"/>
                <w:sz w:val="20"/>
                <w:szCs w:val="20"/>
              </w:rPr>
            </w:pPr>
          </w:p>
        </w:tc>
      </w:tr>
      <w:tr w:rsidR="004314C3" w14:paraId="779B5ED9" w14:textId="77777777" w:rsidTr="00CB7DCB">
        <w:trPr>
          <w:jc w:val="center"/>
        </w:trPr>
        <w:tc>
          <w:tcPr>
            <w:tcW w:w="1435" w:type="dxa"/>
          </w:tcPr>
          <w:p w14:paraId="1D730F0D" w14:textId="77777777" w:rsidR="004314C3" w:rsidRPr="00197258" w:rsidRDefault="004314C3" w:rsidP="004314C3">
            <w:pPr>
              <w:rPr>
                <w:color w:val="008EAA" w:themeColor="accent3"/>
              </w:rPr>
            </w:pPr>
            <w:hyperlink r:id="rId138">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BEE5877F84EA4A09BE0CFC0E27C98E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0EAC616C" w:rsidR="004314C3" w:rsidRPr="00EE6278"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4314C3" w:rsidRDefault="004314C3" w:rsidP="004314C3">
            <w:pPr>
              <w:rPr>
                <w:color w:val="000000"/>
              </w:rPr>
            </w:pPr>
            <w:r>
              <w:rPr>
                <w:color w:val="000000"/>
              </w:rPr>
              <w:t>Budget for and achieve resilient urban canopy/tree planting goals.</w:t>
            </w:r>
          </w:p>
        </w:tc>
        <w:tc>
          <w:tcPr>
            <w:tcW w:w="3240" w:type="dxa"/>
            <w:shd w:val="clear" w:color="auto" w:fill="auto"/>
          </w:tcPr>
          <w:p w14:paraId="5D28D2FC" w14:textId="7038CBDA" w:rsidR="004314C3" w:rsidRDefault="004314C3" w:rsidP="004314C3">
            <w:pPr>
              <w:rPr>
                <w:color w:val="000000"/>
              </w:rPr>
            </w:pPr>
            <w:r>
              <w:rPr>
                <w:color w:val="000000"/>
              </w:rPr>
              <w:t>M</w:t>
            </w:r>
            <w:r w:rsidRPr="001C15FB">
              <w:rPr>
                <w:color w:val="000000"/>
              </w:rPr>
              <w:t>in. annual budget for replacement trees (about 250); overall canopy about 25%; residential canopy about 70%</w:t>
            </w:r>
          </w:p>
        </w:tc>
        <w:tc>
          <w:tcPr>
            <w:tcW w:w="1193" w:type="dxa"/>
            <w:shd w:val="clear" w:color="auto" w:fill="auto"/>
          </w:tcPr>
          <w:p w14:paraId="0232F2DB" w14:textId="716557E0" w:rsidR="004314C3" w:rsidRPr="00197258" w:rsidRDefault="004314C3" w:rsidP="004314C3">
            <w:pPr>
              <w:rPr>
                <w:color w:val="000000"/>
                <w:sz w:val="20"/>
                <w:szCs w:val="20"/>
              </w:rPr>
            </w:pPr>
            <w:r>
              <w:rPr>
                <w:color w:val="000000"/>
                <w:sz w:val="20"/>
                <w:szCs w:val="20"/>
              </w:rPr>
              <w:t>2/14/2019</w:t>
            </w:r>
          </w:p>
        </w:tc>
      </w:tr>
      <w:tr w:rsidR="004314C3" w14:paraId="1FE62C6A" w14:textId="77777777" w:rsidTr="00CB7DCB">
        <w:trPr>
          <w:jc w:val="center"/>
        </w:trPr>
        <w:tc>
          <w:tcPr>
            <w:tcW w:w="1435" w:type="dxa"/>
          </w:tcPr>
          <w:p w14:paraId="1E9299E1" w14:textId="77777777" w:rsidR="004314C3" w:rsidRPr="00197258" w:rsidRDefault="004314C3" w:rsidP="004314C3">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72050025F3B4916B99F719F4814A3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3FF92EE8" w:rsidR="004314C3" w:rsidRPr="00EE6278"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4314C3" w:rsidRDefault="004314C3" w:rsidP="004314C3">
            <w:pPr>
              <w:rPr>
                <w:color w:val="000000"/>
              </w:rPr>
            </w:pPr>
            <w:r>
              <w:rPr>
                <w:color w:val="000000"/>
              </w:rPr>
              <w:t>Maximize tree planting along your main downtown street or throughout the city.</w:t>
            </w:r>
          </w:p>
        </w:tc>
        <w:tc>
          <w:tcPr>
            <w:tcW w:w="3240" w:type="dxa"/>
            <w:shd w:val="clear" w:color="auto" w:fill="auto"/>
          </w:tcPr>
          <w:p w14:paraId="228842AB" w14:textId="1ECC15DF" w:rsidR="004314C3" w:rsidRPr="001C15FB" w:rsidRDefault="004314C3" w:rsidP="004314C3">
            <w:r>
              <w:t>T</w:t>
            </w:r>
            <w:r w:rsidRPr="001C15FB">
              <w:t xml:space="preserve">rees on both sides of 90% of streets; 700 </w:t>
            </w:r>
            <w:proofErr w:type="gramStart"/>
            <w:r w:rsidRPr="001C15FB">
              <w:t>tree</w:t>
            </w:r>
            <w:proofErr w:type="gramEnd"/>
            <w:r w:rsidRPr="001C15FB">
              <w:t xml:space="preserve"> planted during 76th St. reconstruction project.</w:t>
            </w:r>
          </w:p>
        </w:tc>
        <w:tc>
          <w:tcPr>
            <w:tcW w:w="1193" w:type="dxa"/>
            <w:shd w:val="clear" w:color="auto" w:fill="auto"/>
          </w:tcPr>
          <w:p w14:paraId="607266FF" w14:textId="44D9F4D3" w:rsidR="004314C3" w:rsidRPr="00197258" w:rsidRDefault="004314C3" w:rsidP="004314C3">
            <w:pPr>
              <w:rPr>
                <w:color w:val="000000"/>
                <w:sz w:val="20"/>
                <w:szCs w:val="20"/>
              </w:rPr>
            </w:pPr>
            <w:r>
              <w:rPr>
                <w:color w:val="000000"/>
                <w:sz w:val="20"/>
                <w:szCs w:val="20"/>
              </w:rPr>
              <w:t>2/14/2019</w:t>
            </w:r>
          </w:p>
        </w:tc>
      </w:tr>
      <w:tr w:rsidR="004314C3" w14:paraId="3C879EC3" w14:textId="77777777" w:rsidTr="00CB7DCB">
        <w:trPr>
          <w:jc w:val="center"/>
        </w:trPr>
        <w:tc>
          <w:tcPr>
            <w:tcW w:w="1435" w:type="dxa"/>
          </w:tcPr>
          <w:p w14:paraId="5C42A7F0" w14:textId="77777777" w:rsidR="004314C3" w:rsidRPr="00197258" w:rsidRDefault="004314C3" w:rsidP="004314C3">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D39C5B9546234397814C1F9A83036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77777777" w:rsidR="004314C3" w:rsidRPr="00EE6278" w:rsidRDefault="004314C3" w:rsidP="004314C3">
                <w:pPr>
                  <w:jc w:val="center"/>
                  <w:rPr>
                    <w:rFonts w:ascii="Arial" w:hAnsi="Arial" w:cs="Arial"/>
                  </w:rPr>
                </w:pPr>
                <w:r w:rsidRPr="006C4CDE">
                  <w:rPr>
                    <w:rStyle w:val="PlaceholderText"/>
                  </w:rPr>
                  <w:t>Choose an item.</w:t>
                </w:r>
              </w:p>
            </w:sdtContent>
          </w:sdt>
        </w:tc>
        <w:tc>
          <w:tcPr>
            <w:tcW w:w="3690" w:type="dxa"/>
          </w:tcPr>
          <w:p w14:paraId="797B69B2" w14:textId="77777777" w:rsidR="004314C3" w:rsidRDefault="004314C3" w:rsidP="004314C3">
            <w:pPr>
              <w:rPr>
                <w:color w:val="000000"/>
              </w:rPr>
            </w:pPr>
            <w:r>
              <w:rPr>
                <w:color w:val="000000"/>
              </w:rPr>
              <w:t>Adopt a tree preservation or native landscaping ordinance.</w:t>
            </w:r>
          </w:p>
        </w:tc>
        <w:tc>
          <w:tcPr>
            <w:tcW w:w="3240" w:type="dxa"/>
            <w:shd w:val="clear" w:color="auto" w:fill="auto"/>
          </w:tcPr>
          <w:p w14:paraId="0E92C0F0" w14:textId="77777777" w:rsidR="004314C3" w:rsidRDefault="004314C3" w:rsidP="004314C3">
            <w:pPr>
              <w:rPr>
                <w:color w:val="000000"/>
              </w:rPr>
            </w:pPr>
          </w:p>
        </w:tc>
        <w:tc>
          <w:tcPr>
            <w:tcW w:w="1193" w:type="dxa"/>
            <w:shd w:val="clear" w:color="auto" w:fill="auto"/>
          </w:tcPr>
          <w:p w14:paraId="2F0060A0" w14:textId="77777777" w:rsidR="004314C3" w:rsidRPr="00197258" w:rsidRDefault="004314C3" w:rsidP="004314C3">
            <w:pPr>
              <w:rPr>
                <w:color w:val="000000"/>
                <w:sz w:val="20"/>
                <w:szCs w:val="20"/>
              </w:rPr>
            </w:pPr>
          </w:p>
        </w:tc>
      </w:tr>
      <w:tr w:rsidR="004314C3" w14:paraId="626A21F1" w14:textId="77777777" w:rsidTr="00CB7DCB">
        <w:trPr>
          <w:jc w:val="center"/>
        </w:trPr>
        <w:tc>
          <w:tcPr>
            <w:tcW w:w="1435" w:type="dxa"/>
          </w:tcPr>
          <w:p w14:paraId="39E26101" w14:textId="77777777" w:rsidR="004314C3" w:rsidRPr="00197258" w:rsidRDefault="004314C3" w:rsidP="004314C3">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8E901504F1AE45FE9DA1AFAB2DFB50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59F7BA3A" w:rsidR="004314C3" w:rsidRDefault="004314C3" w:rsidP="004314C3">
                <w:pPr>
                  <w:jc w:val="center"/>
                </w:pPr>
                <w:r>
                  <w:rPr>
                    <w:rStyle w:val="Style3"/>
                    <w:rFonts w:ascii="Segoe UI Symbol" w:hAnsi="Segoe UI Symbol" w:cs="Segoe UI Symbol"/>
                  </w:rPr>
                  <w:t>★★★</w:t>
                </w:r>
              </w:p>
            </w:sdtContent>
          </w:sdt>
        </w:tc>
        <w:tc>
          <w:tcPr>
            <w:tcW w:w="3690" w:type="dxa"/>
          </w:tcPr>
          <w:p w14:paraId="4CA50E0A" w14:textId="77777777" w:rsidR="004314C3" w:rsidRDefault="004314C3" w:rsidP="004314C3">
            <w:pPr>
              <w:spacing w:after="0"/>
              <w:rPr>
                <w:color w:val="000000"/>
              </w:rPr>
            </w:pPr>
            <w:r>
              <w:rPr>
                <w:color w:val="000000"/>
              </w:rPr>
              <w:t>Build community capacity to protect existing trees by one or more of:</w:t>
            </w:r>
          </w:p>
          <w:p w14:paraId="731886EC" w14:textId="77777777" w:rsidR="004314C3" w:rsidRDefault="004314C3" w:rsidP="004314C3">
            <w:pPr>
              <w:spacing w:after="0"/>
              <w:rPr>
                <w:color w:val="000000"/>
              </w:rPr>
            </w:pPr>
            <w:r>
              <w:rPr>
                <w:color w:val="000000"/>
              </w:rPr>
              <w:t>a. Having trained tree specialists.</w:t>
            </w:r>
          </w:p>
          <w:p w14:paraId="0EFCFE27" w14:textId="77777777" w:rsidR="004314C3" w:rsidRDefault="004314C3" w:rsidP="004314C3">
            <w:pPr>
              <w:spacing w:after="0"/>
              <w:rPr>
                <w:color w:val="000000"/>
              </w:rPr>
            </w:pPr>
            <w:r>
              <w:rPr>
                <w:color w:val="000000"/>
              </w:rPr>
              <w:t>b. Supporting volunteer forestry efforts.</w:t>
            </w:r>
          </w:p>
          <w:p w14:paraId="1AAEDFBC" w14:textId="77777777" w:rsidR="004314C3" w:rsidRDefault="004314C3" w:rsidP="004314C3">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559A1498" w:rsidR="004314C3" w:rsidRDefault="004314C3" w:rsidP="004314C3">
            <w:pPr>
              <w:rPr>
                <w:color w:val="000000"/>
              </w:rPr>
            </w:pPr>
            <w:r w:rsidRPr="001C15FB">
              <w:rPr>
                <w:color w:val="000000"/>
              </w:rPr>
              <w:t xml:space="preserve">City arborists provide inspections for public &amp; private properties; 2009 EAB comprehensive prep/response plan (treating boulevard ash trees, oak trees at Augsburg </w:t>
            </w:r>
            <w:proofErr w:type="gramStart"/>
            <w:r w:rsidRPr="001C15FB">
              <w:rPr>
                <w:color w:val="000000"/>
              </w:rPr>
              <w:t xml:space="preserve">Park)   </w:t>
            </w:r>
            <w:proofErr w:type="gramEnd"/>
          </w:p>
        </w:tc>
        <w:tc>
          <w:tcPr>
            <w:tcW w:w="1193" w:type="dxa"/>
            <w:shd w:val="clear" w:color="auto" w:fill="auto"/>
          </w:tcPr>
          <w:p w14:paraId="78AEBBDE" w14:textId="153D8781" w:rsidR="004314C3" w:rsidRPr="00197258" w:rsidRDefault="004314C3" w:rsidP="004314C3">
            <w:pPr>
              <w:rPr>
                <w:color w:val="000000"/>
                <w:sz w:val="20"/>
                <w:szCs w:val="20"/>
              </w:rPr>
            </w:pPr>
            <w:r>
              <w:rPr>
                <w:color w:val="000000"/>
                <w:sz w:val="20"/>
                <w:szCs w:val="20"/>
              </w:rPr>
              <w:t>2/14/2019</w:t>
            </w:r>
          </w:p>
        </w:tc>
      </w:tr>
      <w:tr w:rsidR="004314C3" w14:paraId="53EF0FCE" w14:textId="77777777" w:rsidTr="00CB7DCB">
        <w:trPr>
          <w:jc w:val="center"/>
        </w:trPr>
        <w:tc>
          <w:tcPr>
            <w:tcW w:w="1435" w:type="dxa"/>
          </w:tcPr>
          <w:p w14:paraId="1CA502C7" w14:textId="77777777" w:rsidR="004314C3" w:rsidRPr="00197258" w:rsidRDefault="004314C3" w:rsidP="004314C3">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B90A766A2A12474EA74666739C8C70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4314C3" w:rsidRPr="00EE6278" w:rsidRDefault="004314C3" w:rsidP="004314C3">
                <w:pPr>
                  <w:jc w:val="center"/>
                  <w:rPr>
                    <w:rFonts w:ascii="Arial" w:hAnsi="Arial" w:cs="Arial"/>
                  </w:rPr>
                </w:pPr>
                <w:r w:rsidRPr="006C4CDE">
                  <w:rPr>
                    <w:rStyle w:val="PlaceholderText"/>
                  </w:rPr>
                  <w:t>Choose an item.</w:t>
                </w:r>
              </w:p>
            </w:sdtContent>
          </w:sdt>
        </w:tc>
        <w:tc>
          <w:tcPr>
            <w:tcW w:w="3690" w:type="dxa"/>
          </w:tcPr>
          <w:p w14:paraId="1B31AE66" w14:textId="77777777" w:rsidR="004314C3" w:rsidRDefault="004314C3" w:rsidP="004314C3">
            <w:pPr>
              <w:rPr>
                <w:color w:val="000000"/>
              </w:rPr>
            </w:pPr>
            <w:r>
              <w:rPr>
                <w:color w:val="000000"/>
              </w:rPr>
              <w:t>Conduct a tree inventory or canopy study for public and private trees.</w:t>
            </w:r>
          </w:p>
        </w:tc>
        <w:tc>
          <w:tcPr>
            <w:tcW w:w="3240" w:type="dxa"/>
            <w:shd w:val="clear" w:color="auto" w:fill="auto"/>
          </w:tcPr>
          <w:p w14:paraId="5BFC487C" w14:textId="77777777" w:rsidR="004314C3" w:rsidRDefault="004314C3" w:rsidP="004314C3">
            <w:pPr>
              <w:rPr>
                <w:color w:val="000000"/>
              </w:rPr>
            </w:pPr>
          </w:p>
        </w:tc>
        <w:tc>
          <w:tcPr>
            <w:tcW w:w="1193" w:type="dxa"/>
            <w:shd w:val="clear" w:color="auto" w:fill="auto"/>
          </w:tcPr>
          <w:p w14:paraId="7875A2AF" w14:textId="77777777" w:rsidR="004314C3" w:rsidRPr="00197258" w:rsidRDefault="004314C3" w:rsidP="004314C3">
            <w:pPr>
              <w:rPr>
                <w:color w:val="000000"/>
                <w:sz w:val="20"/>
                <w:szCs w:val="20"/>
              </w:rPr>
            </w:pPr>
          </w:p>
        </w:tc>
      </w:tr>
      <w:tr w:rsidR="004314C3" w14:paraId="03248F04" w14:textId="77777777" w:rsidTr="00CB7DCB">
        <w:trPr>
          <w:trHeight w:val="647"/>
          <w:jc w:val="center"/>
        </w:trPr>
        <w:tc>
          <w:tcPr>
            <w:tcW w:w="10908" w:type="dxa"/>
            <w:gridSpan w:val="5"/>
            <w:shd w:val="clear" w:color="auto" w:fill="E2EFD9"/>
          </w:tcPr>
          <w:p w14:paraId="153E31F9" w14:textId="77777777" w:rsidR="004314C3" w:rsidRDefault="004314C3" w:rsidP="004314C3">
            <w:pPr>
              <w:pStyle w:val="Heading3"/>
            </w:pPr>
            <w:bookmarkStart w:id="83" w:name="_heading=h.ihv636" w:colFirst="0" w:colLast="0"/>
            <w:bookmarkStart w:id="84" w:name="_Toc108009824"/>
            <w:bookmarkStart w:id="85" w:name="_Toc123126863"/>
            <w:bookmarkEnd w:id="83"/>
            <w:r>
              <w:t>Best Practice 17: Stormwater Management</w:t>
            </w:r>
            <w:bookmarkEnd w:id="84"/>
            <w:bookmarkEnd w:id="85"/>
          </w:p>
          <w:p w14:paraId="0E0FD2A9" w14:textId="6B780AE2" w:rsidR="004314C3" w:rsidRDefault="004314C3" w:rsidP="004314C3">
            <w:pPr>
              <w:spacing w:line="360" w:lineRule="auto"/>
            </w:pPr>
            <w:r>
              <w:t xml:space="preserve">BP 17 Completed? </w:t>
            </w:r>
            <w:sdt>
              <w:sdtPr>
                <w:rPr>
                  <w:rStyle w:val="Style1"/>
                </w:rPr>
                <w:alias w:val="Yes or No"/>
                <w:tag w:val="Yes or No"/>
                <w:id w:val="739910259"/>
                <w:placeholder>
                  <w:docPart w:val="1C06F7C883FD4059B0CC45888E3E196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1C37E37E0F074169853EFE042911DEAE"/>
                </w:placeholder>
              </w:sdtPr>
              <w:sdtEndPr>
                <w:rPr>
                  <w:rStyle w:val="DefaultParagraphFont"/>
                  <w:b w:val="0"/>
                </w:rPr>
              </w:sdtEndPr>
              <w:sdtContent>
                <w:r>
                  <w:rPr>
                    <w:rStyle w:val="Style2"/>
                  </w:rPr>
                  <w:t>2</w:t>
                </w:r>
              </w:sdtContent>
            </w:sdt>
          </w:p>
          <w:p w14:paraId="10114F86" w14:textId="77777777" w:rsidR="004314C3" w:rsidRDefault="004314C3" w:rsidP="004314C3">
            <w:pPr>
              <w:spacing w:line="360" w:lineRule="auto"/>
            </w:pPr>
            <w:r w:rsidRPr="00197258">
              <w:rPr>
                <w:b/>
                <w:bCs/>
              </w:rPr>
              <w:t>Actions to Complete BP 17:</w:t>
            </w:r>
            <w:r>
              <w:t xml:space="preserve"> </w:t>
            </w:r>
            <w:r w:rsidRPr="001C15FB">
              <w:rPr>
                <w:strike/>
              </w:rPr>
              <w:t>Any one action</w:t>
            </w:r>
          </w:p>
        </w:tc>
      </w:tr>
      <w:tr w:rsidR="004314C3" w14:paraId="573AA67B" w14:textId="77777777" w:rsidTr="00CB7DCB">
        <w:trPr>
          <w:jc w:val="center"/>
        </w:trPr>
        <w:tc>
          <w:tcPr>
            <w:tcW w:w="1435" w:type="dxa"/>
            <w:shd w:val="clear" w:color="auto" w:fill="E2EFD9"/>
          </w:tcPr>
          <w:p w14:paraId="2C8F3CEF" w14:textId="77777777" w:rsidR="004314C3" w:rsidRDefault="004314C3" w:rsidP="004314C3">
            <w:pPr>
              <w:rPr>
                <w:b/>
              </w:rPr>
            </w:pPr>
            <w:r>
              <w:rPr>
                <w:b/>
              </w:rPr>
              <w:t xml:space="preserve">Best Practice Action: </w:t>
            </w:r>
          </w:p>
        </w:tc>
        <w:tc>
          <w:tcPr>
            <w:tcW w:w="1350" w:type="dxa"/>
            <w:shd w:val="clear" w:color="auto" w:fill="E2EFD9"/>
          </w:tcPr>
          <w:p w14:paraId="0E216450"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4314C3" w:rsidRDefault="004314C3" w:rsidP="004314C3">
            <w:pPr>
              <w:rPr>
                <w:b/>
              </w:rPr>
            </w:pPr>
            <w:r>
              <w:rPr>
                <w:b/>
              </w:rPr>
              <w:t>Date of Last Entry:</w:t>
            </w:r>
          </w:p>
        </w:tc>
      </w:tr>
      <w:tr w:rsidR="004314C3" w14:paraId="3F9B246B" w14:textId="77777777" w:rsidTr="00CB7DCB">
        <w:trPr>
          <w:jc w:val="center"/>
        </w:trPr>
        <w:tc>
          <w:tcPr>
            <w:tcW w:w="1435" w:type="dxa"/>
          </w:tcPr>
          <w:p w14:paraId="0011A656" w14:textId="77777777" w:rsidR="004314C3" w:rsidRPr="00197258" w:rsidRDefault="004314C3" w:rsidP="004314C3">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30E67EF515E544318D488FEF90C0BE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77777777" w:rsidR="004314C3" w:rsidRPr="00EE6278" w:rsidRDefault="004314C3" w:rsidP="004314C3">
                <w:pPr>
                  <w:jc w:val="center"/>
                  <w:rPr>
                    <w:rFonts w:ascii="Arial" w:hAnsi="Arial" w:cs="Arial"/>
                  </w:rPr>
                </w:pPr>
                <w:r w:rsidRPr="00FB17F3">
                  <w:rPr>
                    <w:rStyle w:val="PlaceholderText"/>
                  </w:rPr>
                  <w:t>Choose an item.</w:t>
                </w:r>
              </w:p>
            </w:sdtContent>
          </w:sdt>
        </w:tc>
        <w:tc>
          <w:tcPr>
            <w:tcW w:w="3690" w:type="dxa"/>
          </w:tcPr>
          <w:p w14:paraId="2FC7F104" w14:textId="77777777" w:rsidR="004314C3" w:rsidRDefault="004314C3" w:rsidP="004314C3">
            <w:pPr>
              <w:rPr>
                <w:color w:val="000000"/>
              </w:rPr>
            </w:pPr>
            <w:r>
              <w:rPr>
                <w:color w:val="000000"/>
              </w:rPr>
              <w:t>Adopt and use Minnesota's Minimal Impact Design Standards (MIDS).</w:t>
            </w:r>
          </w:p>
        </w:tc>
        <w:tc>
          <w:tcPr>
            <w:tcW w:w="3240" w:type="dxa"/>
            <w:shd w:val="clear" w:color="auto" w:fill="auto"/>
          </w:tcPr>
          <w:p w14:paraId="247604A4" w14:textId="77777777" w:rsidR="004314C3" w:rsidRDefault="004314C3" w:rsidP="004314C3">
            <w:pPr>
              <w:rPr>
                <w:color w:val="000000"/>
              </w:rPr>
            </w:pPr>
          </w:p>
        </w:tc>
        <w:tc>
          <w:tcPr>
            <w:tcW w:w="1193" w:type="dxa"/>
            <w:shd w:val="clear" w:color="auto" w:fill="auto"/>
          </w:tcPr>
          <w:p w14:paraId="5E9CC76A" w14:textId="77777777" w:rsidR="004314C3" w:rsidRPr="00197258" w:rsidRDefault="004314C3" w:rsidP="004314C3">
            <w:pPr>
              <w:rPr>
                <w:color w:val="000000"/>
                <w:sz w:val="20"/>
                <w:szCs w:val="20"/>
              </w:rPr>
            </w:pPr>
          </w:p>
        </w:tc>
      </w:tr>
      <w:tr w:rsidR="004314C3" w14:paraId="20A22BBD" w14:textId="77777777" w:rsidTr="00CB7DCB">
        <w:trPr>
          <w:jc w:val="center"/>
        </w:trPr>
        <w:tc>
          <w:tcPr>
            <w:tcW w:w="1435" w:type="dxa"/>
          </w:tcPr>
          <w:p w14:paraId="3DD100D3" w14:textId="77777777" w:rsidR="004314C3" w:rsidRPr="00197258" w:rsidRDefault="004314C3" w:rsidP="004314C3">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513C58F76BE4B78BB42FE493AA6C5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4314C3" w:rsidRPr="00EE6278" w:rsidRDefault="004314C3" w:rsidP="004314C3">
                <w:pPr>
                  <w:jc w:val="center"/>
                  <w:rPr>
                    <w:rFonts w:ascii="Arial" w:hAnsi="Arial" w:cs="Arial"/>
                  </w:rPr>
                </w:pPr>
                <w:r w:rsidRPr="00FB17F3">
                  <w:rPr>
                    <w:rStyle w:val="PlaceholderText"/>
                  </w:rPr>
                  <w:t>Choose an item.</w:t>
                </w:r>
              </w:p>
            </w:sdtContent>
          </w:sdt>
        </w:tc>
        <w:tc>
          <w:tcPr>
            <w:tcW w:w="3690" w:type="dxa"/>
          </w:tcPr>
          <w:p w14:paraId="6BF67702" w14:textId="77777777" w:rsidR="004314C3" w:rsidRDefault="004314C3" w:rsidP="004314C3">
            <w:pPr>
              <w:rPr>
                <w:color w:val="000000"/>
              </w:rPr>
            </w:pPr>
            <w:r>
              <w:rPr>
                <w:color w:val="000000"/>
              </w:rPr>
              <w:t>Complete the GreenStep Municipal Stormwater Management Assessment.</w:t>
            </w:r>
          </w:p>
        </w:tc>
        <w:tc>
          <w:tcPr>
            <w:tcW w:w="3240" w:type="dxa"/>
            <w:shd w:val="clear" w:color="auto" w:fill="auto"/>
          </w:tcPr>
          <w:p w14:paraId="69408887" w14:textId="77777777" w:rsidR="004314C3" w:rsidRDefault="004314C3" w:rsidP="004314C3">
            <w:pPr>
              <w:rPr>
                <w:color w:val="000000"/>
              </w:rPr>
            </w:pPr>
          </w:p>
        </w:tc>
        <w:tc>
          <w:tcPr>
            <w:tcW w:w="1193" w:type="dxa"/>
            <w:shd w:val="clear" w:color="auto" w:fill="auto"/>
          </w:tcPr>
          <w:p w14:paraId="6BC2862C" w14:textId="77777777" w:rsidR="004314C3" w:rsidRPr="00197258" w:rsidRDefault="004314C3" w:rsidP="004314C3">
            <w:pPr>
              <w:rPr>
                <w:color w:val="000000"/>
                <w:sz w:val="20"/>
                <w:szCs w:val="20"/>
              </w:rPr>
            </w:pPr>
          </w:p>
        </w:tc>
      </w:tr>
      <w:tr w:rsidR="004314C3" w14:paraId="4844EA85" w14:textId="77777777" w:rsidTr="00CB7DCB">
        <w:trPr>
          <w:jc w:val="center"/>
        </w:trPr>
        <w:tc>
          <w:tcPr>
            <w:tcW w:w="1435" w:type="dxa"/>
          </w:tcPr>
          <w:p w14:paraId="0874BEEA" w14:textId="77777777" w:rsidR="004314C3" w:rsidRPr="00197258" w:rsidRDefault="004314C3" w:rsidP="004314C3">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0DB7B8A6725416E8A1BE3203A7ED8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62AD106F" w:rsidR="004314C3" w:rsidRDefault="004314C3" w:rsidP="004314C3">
                <w:pPr>
                  <w:jc w:val="center"/>
                </w:pPr>
                <w:r>
                  <w:rPr>
                    <w:rStyle w:val="Style3"/>
                    <w:rFonts w:ascii="Segoe UI Symbol" w:hAnsi="Segoe UI Symbol" w:cs="Segoe UI Symbol"/>
                  </w:rPr>
                  <w:t>★★★</w:t>
                </w:r>
              </w:p>
            </w:sdtContent>
          </w:sdt>
        </w:tc>
        <w:tc>
          <w:tcPr>
            <w:tcW w:w="3690" w:type="dxa"/>
          </w:tcPr>
          <w:p w14:paraId="2A1056BE" w14:textId="77777777" w:rsidR="004314C3" w:rsidRDefault="004314C3" w:rsidP="004314C3">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366F927C" w:rsidR="004314C3" w:rsidRDefault="004314C3" w:rsidP="004314C3">
            <w:pPr>
              <w:rPr>
                <w:color w:val="000000"/>
              </w:rPr>
            </w:pPr>
            <w:r>
              <w:rPr>
                <w:color w:val="000000"/>
              </w:rPr>
              <w:t>R</w:t>
            </w:r>
            <w:r w:rsidRPr="001C15FB">
              <w:rPr>
                <w:color w:val="000000"/>
              </w:rPr>
              <w:t>unoff not to exceed existing conditions for 1/10/100-year storms; if impervious increase over 50% runoff rate must meet pre-development conditions; control facilities must remove 50% of phosphorous</w:t>
            </w:r>
          </w:p>
        </w:tc>
        <w:tc>
          <w:tcPr>
            <w:tcW w:w="1193" w:type="dxa"/>
            <w:shd w:val="clear" w:color="auto" w:fill="auto"/>
          </w:tcPr>
          <w:p w14:paraId="5C01B335" w14:textId="1D312910" w:rsidR="004314C3" w:rsidRPr="00197258" w:rsidRDefault="004314C3" w:rsidP="004314C3">
            <w:pPr>
              <w:rPr>
                <w:color w:val="000000"/>
                <w:sz w:val="20"/>
                <w:szCs w:val="20"/>
              </w:rPr>
            </w:pPr>
            <w:r>
              <w:rPr>
                <w:color w:val="000000"/>
                <w:sz w:val="20"/>
                <w:szCs w:val="20"/>
              </w:rPr>
              <w:t>2/</w:t>
            </w:r>
            <w:r>
              <w:rPr>
                <w:color w:val="000000"/>
                <w:sz w:val="20"/>
                <w:szCs w:val="20"/>
              </w:rPr>
              <w:t>5</w:t>
            </w:r>
            <w:r>
              <w:rPr>
                <w:color w:val="000000"/>
                <w:sz w:val="20"/>
                <w:szCs w:val="20"/>
              </w:rPr>
              <w:t>/2019</w:t>
            </w:r>
          </w:p>
        </w:tc>
      </w:tr>
      <w:tr w:rsidR="004314C3" w14:paraId="2823CA68" w14:textId="77777777" w:rsidTr="00CB7DCB">
        <w:trPr>
          <w:jc w:val="center"/>
        </w:trPr>
        <w:tc>
          <w:tcPr>
            <w:tcW w:w="1435" w:type="dxa"/>
          </w:tcPr>
          <w:p w14:paraId="16E5CA3C" w14:textId="77777777" w:rsidR="004314C3" w:rsidRPr="00197258" w:rsidRDefault="004314C3" w:rsidP="004314C3">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7E65A0D54C04AA9A7C9A0E8537987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2699F8F2" w:rsidR="004314C3" w:rsidRPr="00197258"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4314C3" w:rsidRDefault="004314C3" w:rsidP="004314C3">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57BADA7B" w:rsidR="004314C3" w:rsidRDefault="004314C3" w:rsidP="004314C3">
            <w:pPr>
              <w:rPr>
                <w:color w:val="000000"/>
              </w:rPr>
            </w:pPr>
            <w:r>
              <w:rPr>
                <w:color w:val="000000"/>
              </w:rPr>
              <w:t>V</w:t>
            </w:r>
            <w:r w:rsidRPr="001C15FB">
              <w:rPr>
                <w:color w:val="000000"/>
              </w:rPr>
              <w:t>ariable fees to encourage maximal on-site treatment; case-by-case incentives; city maintains some stormwater BMPs &amp; bills owners</w:t>
            </w:r>
          </w:p>
        </w:tc>
        <w:tc>
          <w:tcPr>
            <w:tcW w:w="1193" w:type="dxa"/>
            <w:shd w:val="clear" w:color="auto" w:fill="auto"/>
          </w:tcPr>
          <w:p w14:paraId="65E548B9" w14:textId="48EE5031" w:rsidR="004314C3" w:rsidRPr="00197258" w:rsidRDefault="004314C3" w:rsidP="004314C3">
            <w:pPr>
              <w:rPr>
                <w:color w:val="000000"/>
                <w:sz w:val="20"/>
                <w:szCs w:val="20"/>
              </w:rPr>
            </w:pPr>
            <w:r>
              <w:rPr>
                <w:color w:val="000000"/>
                <w:sz w:val="20"/>
                <w:szCs w:val="20"/>
              </w:rPr>
              <w:t>2/5/2019</w:t>
            </w:r>
          </w:p>
        </w:tc>
      </w:tr>
      <w:tr w:rsidR="004314C3" w14:paraId="5233342E" w14:textId="77777777" w:rsidTr="00CB7DCB">
        <w:trPr>
          <w:jc w:val="center"/>
        </w:trPr>
        <w:tc>
          <w:tcPr>
            <w:tcW w:w="1435" w:type="dxa"/>
          </w:tcPr>
          <w:p w14:paraId="0018D286" w14:textId="77777777" w:rsidR="004314C3" w:rsidRPr="00197258" w:rsidRDefault="004314C3" w:rsidP="004314C3">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41295D6EF2164DE682547A07767DD2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77777777" w:rsidR="004314C3" w:rsidRDefault="004314C3" w:rsidP="004314C3">
                <w:pPr>
                  <w:jc w:val="center"/>
                </w:pPr>
                <w:r w:rsidRPr="00FB17F3">
                  <w:rPr>
                    <w:rStyle w:val="PlaceholderText"/>
                  </w:rPr>
                  <w:t>Choose an item.</w:t>
                </w:r>
              </w:p>
            </w:sdtContent>
          </w:sdt>
        </w:tc>
        <w:tc>
          <w:tcPr>
            <w:tcW w:w="3690" w:type="dxa"/>
          </w:tcPr>
          <w:p w14:paraId="68017C67" w14:textId="77777777" w:rsidR="004314C3" w:rsidRDefault="004314C3" w:rsidP="004314C3">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4314C3" w:rsidRDefault="004314C3" w:rsidP="004314C3">
            <w:pPr>
              <w:rPr>
                <w:color w:val="000000"/>
              </w:rPr>
            </w:pPr>
          </w:p>
        </w:tc>
        <w:tc>
          <w:tcPr>
            <w:tcW w:w="1193" w:type="dxa"/>
            <w:shd w:val="clear" w:color="auto" w:fill="auto"/>
          </w:tcPr>
          <w:p w14:paraId="6DE3AB65" w14:textId="77777777" w:rsidR="004314C3" w:rsidRPr="00197258" w:rsidRDefault="004314C3" w:rsidP="004314C3">
            <w:pPr>
              <w:rPr>
                <w:color w:val="000000"/>
                <w:sz w:val="20"/>
                <w:szCs w:val="20"/>
              </w:rPr>
            </w:pPr>
          </w:p>
        </w:tc>
      </w:tr>
      <w:tr w:rsidR="004314C3" w14:paraId="14822B59" w14:textId="77777777" w:rsidTr="00CB7DCB">
        <w:trPr>
          <w:jc w:val="center"/>
        </w:trPr>
        <w:tc>
          <w:tcPr>
            <w:tcW w:w="1435" w:type="dxa"/>
          </w:tcPr>
          <w:p w14:paraId="1165B788" w14:textId="77777777" w:rsidR="004314C3" w:rsidRPr="00197258" w:rsidRDefault="004314C3" w:rsidP="004314C3">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C2D28927596045CBB322A5E1E07FCB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77777777" w:rsidR="004314C3" w:rsidRPr="00197258" w:rsidRDefault="004314C3" w:rsidP="004314C3">
                <w:pPr>
                  <w:jc w:val="center"/>
                  <w:rPr>
                    <w:rFonts w:ascii="Arial" w:hAnsi="Arial" w:cs="Arial"/>
                  </w:rPr>
                </w:pPr>
                <w:r w:rsidRPr="00FB17F3">
                  <w:rPr>
                    <w:rStyle w:val="PlaceholderText"/>
                  </w:rPr>
                  <w:t>Choose an item.</w:t>
                </w:r>
              </w:p>
            </w:sdtContent>
          </w:sdt>
        </w:tc>
        <w:tc>
          <w:tcPr>
            <w:tcW w:w="3690" w:type="dxa"/>
          </w:tcPr>
          <w:p w14:paraId="2CDA17F8" w14:textId="77777777" w:rsidR="004314C3" w:rsidRDefault="004314C3" w:rsidP="004314C3">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4314C3" w:rsidRDefault="004314C3" w:rsidP="004314C3">
            <w:pPr>
              <w:rPr>
                <w:color w:val="000000"/>
              </w:rPr>
            </w:pPr>
          </w:p>
        </w:tc>
        <w:tc>
          <w:tcPr>
            <w:tcW w:w="1193" w:type="dxa"/>
            <w:shd w:val="clear" w:color="auto" w:fill="auto"/>
          </w:tcPr>
          <w:p w14:paraId="48C04E21" w14:textId="77777777" w:rsidR="004314C3" w:rsidRPr="00197258" w:rsidRDefault="004314C3" w:rsidP="004314C3">
            <w:pPr>
              <w:rPr>
                <w:color w:val="000000"/>
                <w:sz w:val="20"/>
                <w:szCs w:val="20"/>
              </w:rPr>
            </w:pPr>
          </w:p>
        </w:tc>
      </w:tr>
      <w:tr w:rsidR="004314C3" w14:paraId="087910A4" w14:textId="77777777" w:rsidTr="00CB7DCB">
        <w:trPr>
          <w:trHeight w:val="647"/>
          <w:jc w:val="center"/>
        </w:trPr>
        <w:tc>
          <w:tcPr>
            <w:tcW w:w="10908" w:type="dxa"/>
            <w:gridSpan w:val="5"/>
            <w:shd w:val="clear" w:color="auto" w:fill="E2EFD9"/>
          </w:tcPr>
          <w:p w14:paraId="60C5A343" w14:textId="77777777" w:rsidR="004314C3" w:rsidRDefault="004314C3" w:rsidP="004314C3">
            <w:pPr>
              <w:pStyle w:val="Heading3"/>
            </w:pPr>
            <w:bookmarkStart w:id="86" w:name="_heading=h.32hioqz" w:colFirst="0" w:colLast="0"/>
            <w:bookmarkStart w:id="87" w:name="_Toc108009825"/>
            <w:bookmarkStart w:id="88" w:name="_Toc123126864"/>
            <w:bookmarkEnd w:id="86"/>
            <w:r>
              <w:t>Best Practice 18: Parks and Trails</w:t>
            </w:r>
            <w:bookmarkEnd w:id="87"/>
            <w:bookmarkEnd w:id="88"/>
          </w:p>
          <w:p w14:paraId="19152872" w14:textId="5613BD79" w:rsidR="004314C3" w:rsidRDefault="004314C3" w:rsidP="004314C3">
            <w:pPr>
              <w:spacing w:line="360" w:lineRule="auto"/>
            </w:pPr>
            <w:r>
              <w:t xml:space="preserve">BP 18 Completed? </w:t>
            </w:r>
            <w:sdt>
              <w:sdtPr>
                <w:rPr>
                  <w:rStyle w:val="Style1"/>
                </w:rPr>
                <w:alias w:val="Yes or No"/>
                <w:tag w:val="Yes or No"/>
                <w:id w:val="-279656154"/>
                <w:placeholder>
                  <w:docPart w:val="13A41FE1A4244813A8898E433F2F53B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15FF98CFD2214677BD2EDF7C0CCCCA7C"/>
                </w:placeholder>
              </w:sdtPr>
              <w:sdtEndPr>
                <w:rPr>
                  <w:rStyle w:val="DefaultParagraphFont"/>
                  <w:b w:val="0"/>
                </w:rPr>
              </w:sdtEndPr>
              <w:sdtContent>
                <w:r>
                  <w:rPr>
                    <w:rStyle w:val="Style2"/>
                  </w:rPr>
                  <w:t>6</w:t>
                </w:r>
              </w:sdtContent>
            </w:sdt>
          </w:p>
          <w:p w14:paraId="5BBD4E7E" w14:textId="4E2917AA" w:rsidR="004314C3" w:rsidRDefault="004314C3" w:rsidP="004314C3">
            <w:pPr>
              <w:spacing w:line="360" w:lineRule="auto"/>
            </w:pPr>
            <w:r w:rsidRPr="00197258">
              <w:rPr>
                <w:b/>
                <w:bCs/>
              </w:rPr>
              <w:t>Actions to Complete BP 18:</w:t>
            </w:r>
            <w:r>
              <w:t xml:space="preserve"> </w:t>
            </w:r>
            <w:r w:rsidRPr="001C15FB">
              <w:rPr>
                <w:strike/>
              </w:rPr>
              <w:t>Any three actions</w:t>
            </w:r>
          </w:p>
        </w:tc>
      </w:tr>
      <w:tr w:rsidR="004314C3" w14:paraId="4EBEF876" w14:textId="77777777" w:rsidTr="00CB7DCB">
        <w:trPr>
          <w:jc w:val="center"/>
        </w:trPr>
        <w:tc>
          <w:tcPr>
            <w:tcW w:w="1435" w:type="dxa"/>
            <w:shd w:val="clear" w:color="auto" w:fill="E2EFD9"/>
          </w:tcPr>
          <w:p w14:paraId="27802764" w14:textId="77777777" w:rsidR="004314C3" w:rsidRDefault="004314C3" w:rsidP="004314C3">
            <w:pPr>
              <w:rPr>
                <w:b/>
              </w:rPr>
            </w:pPr>
            <w:r>
              <w:rPr>
                <w:b/>
              </w:rPr>
              <w:t xml:space="preserve">Best Practice Action: </w:t>
            </w:r>
          </w:p>
        </w:tc>
        <w:tc>
          <w:tcPr>
            <w:tcW w:w="1350" w:type="dxa"/>
            <w:shd w:val="clear" w:color="auto" w:fill="E2EFD9"/>
          </w:tcPr>
          <w:p w14:paraId="7A73E990"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4314C3" w:rsidRDefault="004314C3" w:rsidP="004314C3">
            <w:pPr>
              <w:rPr>
                <w:b/>
              </w:rPr>
            </w:pPr>
            <w:r>
              <w:rPr>
                <w:b/>
              </w:rPr>
              <w:t>Date of Last Entry:</w:t>
            </w:r>
          </w:p>
        </w:tc>
      </w:tr>
      <w:tr w:rsidR="004314C3" w14:paraId="7E09F755" w14:textId="77777777" w:rsidTr="00CB7DCB">
        <w:trPr>
          <w:jc w:val="center"/>
        </w:trPr>
        <w:tc>
          <w:tcPr>
            <w:tcW w:w="1435" w:type="dxa"/>
          </w:tcPr>
          <w:p w14:paraId="0F4E9A7E" w14:textId="77777777" w:rsidR="004314C3" w:rsidRPr="00197258" w:rsidRDefault="004314C3" w:rsidP="004314C3">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4567700277DE49889F9F2F887BC6C5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3CEA32ED" w:rsidR="004314C3" w:rsidRPr="00EE6278"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4314C3" w:rsidRDefault="004314C3" w:rsidP="004314C3">
            <w:pPr>
              <w:rPr>
                <w:color w:val="000000"/>
              </w:rPr>
            </w:pPr>
            <w:r>
              <w:rPr>
                <w:color w:val="000000"/>
              </w:rPr>
              <w:t>Make improvements within your city's system of parks, offroad trails and open spaces.</w:t>
            </w:r>
          </w:p>
        </w:tc>
        <w:tc>
          <w:tcPr>
            <w:tcW w:w="3240" w:type="dxa"/>
            <w:shd w:val="clear" w:color="auto" w:fill="auto"/>
          </w:tcPr>
          <w:p w14:paraId="6FB4C64E" w14:textId="6D4B648E" w:rsidR="004314C3" w:rsidRDefault="004314C3" w:rsidP="004314C3">
            <w:pPr>
              <w:rPr>
                <w:color w:val="000000"/>
              </w:rPr>
            </w:pPr>
            <w:r>
              <w:rPr>
                <w:color w:val="000000"/>
              </w:rPr>
              <w:t>C</w:t>
            </w:r>
            <w:r w:rsidRPr="001C15FB">
              <w:rPr>
                <w:color w:val="000000"/>
              </w:rPr>
              <w:t>ompleted 4 trail &amp; park links: bike lane link; first regional bike/ped trail link-up; bike lane; vacating a road and creating a greenway to connect 2 parks</w:t>
            </w:r>
          </w:p>
        </w:tc>
        <w:tc>
          <w:tcPr>
            <w:tcW w:w="1193" w:type="dxa"/>
            <w:shd w:val="clear" w:color="auto" w:fill="auto"/>
          </w:tcPr>
          <w:p w14:paraId="052881D8" w14:textId="424D8CD7" w:rsidR="004314C3" w:rsidRPr="00197258" w:rsidRDefault="004314C3" w:rsidP="004314C3">
            <w:pPr>
              <w:rPr>
                <w:color w:val="000000"/>
                <w:sz w:val="20"/>
                <w:szCs w:val="20"/>
              </w:rPr>
            </w:pPr>
            <w:r>
              <w:rPr>
                <w:color w:val="000000"/>
                <w:sz w:val="20"/>
                <w:szCs w:val="20"/>
              </w:rPr>
              <w:t>3/1/2019</w:t>
            </w:r>
          </w:p>
        </w:tc>
      </w:tr>
      <w:tr w:rsidR="004314C3" w14:paraId="6EFFBDEA" w14:textId="77777777" w:rsidTr="00CB7DCB">
        <w:trPr>
          <w:jc w:val="center"/>
        </w:trPr>
        <w:tc>
          <w:tcPr>
            <w:tcW w:w="1435" w:type="dxa"/>
          </w:tcPr>
          <w:p w14:paraId="5F627D1A" w14:textId="77777777" w:rsidR="004314C3" w:rsidRPr="00197258" w:rsidRDefault="004314C3" w:rsidP="004314C3">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158936F470594EFBA0F3266E40C05A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21AD0C07" w:rsidR="004314C3" w:rsidRDefault="004314C3" w:rsidP="004314C3">
                <w:pPr>
                  <w:jc w:val="center"/>
                </w:pPr>
                <w:r>
                  <w:rPr>
                    <w:rStyle w:val="Style3"/>
                    <w:rFonts w:ascii="Segoe UI Symbol" w:hAnsi="Segoe UI Symbol" w:cs="Segoe UI Symbol"/>
                  </w:rPr>
                  <w:t>★★★</w:t>
                </w:r>
              </w:p>
            </w:sdtContent>
          </w:sdt>
        </w:tc>
        <w:tc>
          <w:tcPr>
            <w:tcW w:w="3690" w:type="dxa"/>
          </w:tcPr>
          <w:p w14:paraId="49EACCC7" w14:textId="77777777" w:rsidR="004314C3" w:rsidRDefault="004314C3" w:rsidP="004314C3">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510A2238" w:rsidR="004314C3" w:rsidRDefault="004314C3" w:rsidP="004314C3">
            <w:pPr>
              <w:rPr>
                <w:color w:val="000000"/>
              </w:rPr>
            </w:pPr>
            <w:r>
              <w:rPr>
                <w:color w:val="000000"/>
              </w:rPr>
              <w:t>P</w:t>
            </w:r>
            <w:r w:rsidRPr="001C15FB">
              <w:rPr>
                <w:color w:val="000000"/>
              </w:rPr>
              <w:t xml:space="preserve">ark system funded via 4 </w:t>
            </w:r>
            <w:proofErr w:type="spellStart"/>
            <w:r w:rsidRPr="001C15FB">
              <w:rPr>
                <w:color w:val="000000"/>
              </w:rPr>
              <w:t>muni</w:t>
            </w:r>
            <w:proofErr w:type="spellEnd"/>
            <w:r w:rsidRPr="001C15FB">
              <w:rPr>
                <w:color w:val="000000"/>
              </w:rPr>
              <w:t xml:space="preserve"> liquor stores</w:t>
            </w:r>
            <w:r>
              <w:rPr>
                <w:color w:val="000000"/>
              </w:rPr>
              <w:t xml:space="preserve">; </w:t>
            </w:r>
            <w:r w:rsidRPr="001C15FB">
              <w:rPr>
                <w:color w:val="000000"/>
              </w:rPr>
              <w:t>goal that new developments have public/</w:t>
            </w:r>
            <w:r>
              <w:rPr>
                <w:color w:val="000000"/>
              </w:rPr>
              <w:t xml:space="preserve"> </w:t>
            </w:r>
            <w:r w:rsidRPr="001C15FB">
              <w:rPr>
                <w:color w:val="000000"/>
              </w:rPr>
              <w:t>private open space; park space dedication or payment in lieu</w:t>
            </w:r>
          </w:p>
        </w:tc>
        <w:tc>
          <w:tcPr>
            <w:tcW w:w="1193" w:type="dxa"/>
            <w:shd w:val="clear" w:color="auto" w:fill="auto"/>
          </w:tcPr>
          <w:p w14:paraId="65D9C8F8" w14:textId="753251B8" w:rsidR="004314C3" w:rsidRPr="00197258" w:rsidRDefault="004314C3" w:rsidP="004314C3">
            <w:pPr>
              <w:rPr>
                <w:color w:val="000000"/>
                <w:sz w:val="20"/>
                <w:szCs w:val="20"/>
              </w:rPr>
            </w:pPr>
            <w:r>
              <w:rPr>
                <w:color w:val="000000"/>
                <w:sz w:val="20"/>
                <w:szCs w:val="20"/>
              </w:rPr>
              <w:t>3/1/2019</w:t>
            </w:r>
          </w:p>
        </w:tc>
      </w:tr>
      <w:tr w:rsidR="004314C3" w14:paraId="765DD664" w14:textId="77777777" w:rsidTr="00CB7DCB">
        <w:trPr>
          <w:jc w:val="center"/>
        </w:trPr>
        <w:tc>
          <w:tcPr>
            <w:tcW w:w="1435" w:type="dxa"/>
          </w:tcPr>
          <w:p w14:paraId="6425A275" w14:textId="77777777" w:rsidR="004314C3" w:rsidRPr="00197258" w:rsidRDefault="004314C3" w:rsidP="004314C3">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9E167AA333464C58A1A26EA63080E2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11B52445" w:rsidR="004314C3" w:rsidRDefault="004314C3" w:rsidP="004314C3">
                <w:pPr>
                  <w:jc w:val="center"/>
                </w:pPr>
                <w:r>
                  <w:rPr>
                    <w:rStyle w:val="Style3"/>
                    <w:rFonts w:ascii="Segoe UI Symbol" w:hAnsi="Segoe UI Symbol" w:cs="Segoe UI Symbol"/>
                  </w:rPr>
                  <w:t>★★★</w:t>
                </w:r>
              </w:p>
            </w:sdtContent>
          </w:sdt>
        </w:tc>
        <w:tc>
          <w:tcPr>
            <w:tcW w:w="3690" w:type="dxa"/>
          </w:tcPr>
          <w:p w14:paraId="410C3FAC" w14:textId="77777777" w:rsidR="004314C3" w:rsidRDefault="004314C3" w:rsidP="004314C3">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2D7C7FD1" w:rsidR="004314C3" w:rsidRDefault="004314C3" w:rsidP="004314C3">
            <w:pPr>
              <w:rPr>
                <w:color w:val="000000"/>
              </w:rPr>
            </w:pPr>
            <w:r>
              <w:rPr>
                <w:color w:val="000000"/>
              </w:rPr>
              <w:t>100% of</w:t>
            </w:r>
            <w:r w:rsidRPr="001C15FB">
              <w:rPr>
                <w:color w:val="000000"/>
              </w:rPr>
              <w:t xml:space="preserve"> residents w</w:t>
            </w:r>
            <w:r>
              <w:rPr>
                <w:color w:val="000000"/>
              </w:rPr>
              <w:t>ith</w:t>
            </w:r>
            <w:r w:rsidRPr="001C15FB">
              <w:rPr>
                <w:color w:val="000000"/>
              </w:rPr>
              <w:t>in ½ mile of park/protected green space: 14 a</w:t>
            </w:r>
            <w:r>
              <w:rPr>
                <w:color w:val="000000"/>
              </w:rPr>
              <w:t>cer</w:t>
            </w:r>
            <w:r w:rsidRPr="001C15FB">
              <w:rPr>
                <w:color w:val="000000"/>
              </w:rPr>
              <w:t>s per 1,000 residents</w:t>
            </w:r>
          </w:p>
        </w:tc>
        <w:tc>
          <w:tcPr>
            <w:tcW w:w="1193" w:type="dxa"/>
            <w:shd w:val="clear" w:color="auto" w:fill="auto"/>
          </w:tcPr>
          <w:p w14:paraId="543AFF37" w14:textId="5CC0A337" w:rsidR="004314C3" w:rsidRPr="00DB6F25" w:rsidRDefault="004314C3" w:rsidP="004314C3">
            <w:pPr>
              <w:rPr>
                <w:sz w:val="20"/>
                <w:szCs w:val="20"/>
              </w:rPr>
            </w:pPr>
            <w:r>
              <w:rPr>
                <w:color w:val="000000"/>
                <w:sz w:val="20"/>
                <w:szCs w:val="20"/>
              </w:rPr>
              <w:t>3/1/2019</w:t>
            </w:r>
          </w:p>
        </w:tc>
      </w:tr>
      <w:tr w:rsidR="004314C3" w14:paraId="218481FC" w14:textId="77777777" w:rsidTr="00CB7DCB">
        <w:trPr>
          <w:jc w:val="center"/>
        </w:trPr>
        <w:tc>
          <w:tcPr>
            <w:tcW w:w="1435" w:type="dxa"/>
          </w:tcPr>
          <w:p w14:paraId="08F6AC5F" w14:textId="77777777" w:rsidR="004314C3" w:rsidRPr="00197258" w:rsidRDefault="004314C3" w:rsidP="004314C3">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A3E40DAA57E4FD5824E4C36010886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4314C3" w:rsidRDefault="004314C3" w:rsidP="004314C3">
                <w:pPr>
                  <w:jc w:val="center"/>
                </w:pPr>
                <w:r w:rsidRPr="00E6415E">
                  <w:rPr>
                    <w:rStyle w:val="PlaceholderText"/>
                  </w:rPr>
                  <w:t>Choose an item.</w:t>
                </w:r>
              </w:p>
            </w:sdtContent>
          </w:sdt>
        </w:tc>
        <w:tc>
          <w:tcPr>
            <w:tcW w:w="3690" w:type="dxa"/>
          </w:tcPr>
          <w:p w14:paraId="70C4FC0F" w14:textId="77777777" w:rsidR="004314C3" w:rsidRDefault="004314C3" w:rsidP="004314C3">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4314C3" w:rsidRDefault="004314C3" w:rsidP="004314C3">
            <w:pPr>
              <w:rPr>
                <w:color w:val="000000"/>
              </w:rPr>
            </w:pPr>
          </w:p>
        </w:tc>
        <w:tc>
          <w:tcPr>
            <w:tcW w:w="1193" w:type="dxa"/>
            <w:shd w:val="clear" w:color="auto" w:fill="auto"/>
          </w:tcPr>
          <w:p w14:paraId="2DAEAF36" w14:textId="77777777" w:rsidR="004314C3" w:rsidRPr="00197258" w:rsidRDefault="004314C3" w:rsidP="004314C3">
            <w:pPr>
              <w:rPr>
                <w:color w:val="000000"/>
                <w:sz w:val="20"/>
                <w:szCs w:val="20"/>
              </w:rPr>
            </w:pPr>
          </w:p>
        </w:tc>
      </w:tr>
      <w:tr w:rsidR="004314C3" w14:paraId="30EA1E1E" w14:textId="77777777" w:rsidTr="00CB7DCB">
        <w:trPr>
          <w:jc w:val="center"/>
        </w:trPr>
        <w:tc>
          <w:tcPr>
            <w:tcW w:w="1435" w:type="dxa"/>
          </w:tcPr>
          <w:p w14:paraId="737B7271" w14:textId="77777777" w:rsidR="004314C3" w:rsidRPr="00197258" w:rsidRDefault="004314C3" w:rsidP="004314C3">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328601E9016446D2A3E93D0B1625F8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698ACD57" w:rsidR="004314C3" w:rsidRDefault="004314C3" w:rsidP="004314C3">
                <w:pPr>
                  <w:jc w:val="center"/>
                </w:pPr>
                <w:r>
                  <w:rPr>
                    <w:rStyle w:val="Style3"/>
                    <w:rFonts w:ascii="Segoe UI Symbol" w:hAnsi="Segoe UI Symbol" w:cs="Segoe UI Symbol"/>
                  </w:rPr>
                  <w:t>★★</w:t>
                </w:r>
              </w:p>
            </w:sdtContent>
          </w:sdt>
        </w:tc>
        <w:tc>
          <w:tcPr>
            <w:tcW w:w="3690" w:type="dxa"/>
          </w:tcPr>
          <w:p w14:paraId="40D7E332" w14:textId="77777777" w:rsidR="004314C3" w:rsidRDefault="004314C3" w:rsidP="004314C3">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4314C3" w:rsidRDefault="004314C3" w:rsidP="004314C3">
            <w:pPr>
              <w:spacing w:after="0"/>
              <w:rPr>
                <w:color w:val="000000"/>
              </w:rPr>
            </w:pPr>
            <w:r>
              <w:rPr>
                <w:color w:val="000000"/>
              </w:rPr>
              <w:t>a. Low maintenance turf management; native landscaping; organic or integrated pest management; pollinator/monarch-safe policies.</w:t>
            </w:r>
          </w:p>
          <w:p w14:paraId="1DA7E169" w14:textId="77777777" w:rsidR="004314C3" w:rsidRDefault="004314C3" w:rsidP="004314C3">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4314C3" w:rsidRDefault="004314C3" w:rsidP="004314C3">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40C73A9C" w:rsidR="004314C3" w:rsidRDefault="004314C3" w:rsidP="004314C3">
            <w:pPr>
              <w:rPr>
                <w:color w:val="000000"/>
              </w:rPr>
            </w:pPr>
            <w:r w:rsidRPr="001C15FB">
              <w:rPr>
                <w:color w:val="000000"/>
              </w:rPr>
              <w:lastRenderedPageBreak/>
              <w:t>Parks Plan calls for natural resource preservation &amp; environmental sustainability: turf mgt., fishing, irrigation, WQ improvement project</w:t>
            </w:r>
          </w:p>
        </w:tc>
        <w:tc>
          <w:tcPr>
            <w:tcW w:w="1193" w:type="dxa"/>
            <w:shd w:val="clear" w:color="auto" w:fill="auto"/>
          </w:tcPr>
          <w:p w14:paraId="65D82AAD" w14:textId="353732A2" w:rsidR="004314C3" w:rsidRPr="00197258" w:rsidRDefault="004314C3" w:rsidP="004314C3">
            <w:pPr>
              <w:rPr>
                <w:color w:val="000000"/>
                <w:sz w:val="20"/>
                <w:szCs w:val="20"/>
              </w:rPr>
            </w:pPr>
            <w:r>
              <w:rPr>
                <w:color w:val="000000"/>
                <w:sz w:val="20"/>
                <w:szCs w:val="20"/>
              </w:rPr>
              <w:t>3/1/2019</w:t>
            </w:r>
          </w:p>
        </w:tc>
      </w:tr>
      <w:tr w:rsidR="004314C3" w14:paraId="5E5B8D9B" w14:textId="77777777" w:rsidTr="00CB7DCB">
        <w:trPr>
          <w:jc w:val="center"/>
        </w:trPr>
        <w:tc>
          <w:tcPr>
            <w:tcW w:w="1435" w:type="dxa"/>
          </w:tcPr>
          <w:p w14:paraId="209234A0" w14:textId="77777777" w:rsidR="004314C3" w:rsidRPr="00197258" w:rsidRDefault="004314C3" w:rsidP="004314C3">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C9BA2241F45C4BE786CDA048AE0BC2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4314C3" w:rsidRPr="00EE6278" w:rsidRDefault="004314C3" w:rsidP="004314C3">
                <w:pPr>
                  <w:jc w:val="center"/>
                  <w:rPr>
                    <w:rFonts w:ascii="Arial" w:hAnsi="Arial" w:cs="Arial"/>
                  </w:rPr>
                </w:pPr>
                <w:r w:rsidRPr="00E6415E">
                  <w:rPr>
                    <w:rStyle w:val="PlaceholderText"/>
                  </w:rPr>
                  <w:t>Choose an item.</w:t>
                </w:r>
              </w:p>
            </w:sdtContent>
          </w:sdt>
        </w:tc>
        <w:tc>
          <w:tcPr>
            <w:tcW w:w="3690" w:type="dxa"/>
          </w:tcPr>
          <w:p w14:paraId="39DA8108" w14:textId="77777777" w:rsidR="004314C3" w:rsidRDefault="004314C3" w:rsidP="004314C3">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4314C3" w:rsidRDefault="004314C3" w:rsidP="004314C3">
            <w:pPr>
              <w:rPr>
                <w:color w:val="000000"/>
              </w:rPr>
            </w:pPr>
          </w:p>
        </w:tc>
        <w:tc>
          <w:tcPr>
            <w:tcW w:w="1193" w:type="dxa"/>
            <w:shd w:val="clear" w:color="auto" w:fill="auto"/>
          </w:tcPr>
          <w:p w14:paraId="7E45FF2E" w14:textId="77777777" w:rsidR="004314C3" w:rsidRPr="00197258" w:rsidRDefault="004314C3" w:rsidP="004314C3">
            <w:pPr>
              <w:rPr>
                <w:color w:val="000000"/>
                <w:sz w:val="20"/>
                <w:szCs w:val="20"/>
              </w:rPr>
            </w:pPr>
          </w:p>
        </w:tc>
      </w:tr>
      <w:tr w:rsidR="004314C3" w14:paraId="2EEB5D26" w14:textId="77777777" w:rsidTr="00CB7DCB">
        <w:trPr>
          <w:jc w:val="center"/>
        </w:trPr>
        <w:tc>
          <w:tcPr>
            <w:tcW w:w="1435" w:type="dxa"/>
          </w:tcPr>
          <w:p w14:paraId="795463EC" w14:textId="77777777" w:rsidR="004314C3" w:rsidRPr="00197258" w:rsidRDefault="004314C3" w:rsidP="004314C3">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0F3EA8407C234B7A9B01A6EDB04332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0EB41FD2" w:rsidR="004314C3" w:rsidRDefault="004314C3" w:rsidP="004314C3">
                <w:pPr>
                  <w:jc w:val="center"/>
                </w:pPr>
                <w:r>
                  <w:rPr>
                    <w:rStyle w:val="Style3"/>
                    <w:rFonts w:ascii="Segoe UI Symbol" w:hAnsi="Segoe UI Symbol" w:cs="Segoe UI Symbol"/>
                  </w:rPr>
                  <w:t>★★</w:t>
                </w:r>
              </w:p>
            </w:sdtContent>
          </w:sdt>
        </w:tc>
        <w:tc>
          <w:tcPr>
            <w:tcW w:w="3690" w:type="dxa"/>
          </w:tcPr>
          <w:p w14:paraId="16F1ECA0" w14:textId="77777777" w:rsidR="004314C3" w:rsidRDefault="004314C3" w:rsidP="004314C3">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179F3812" w:rsidR="004314C3" w:rsidRDefault="004314C3" w:rsidP="004314C3">
            <w:pPr>
              <w:rPr>
                <w:color w:val="000000"/>
              </w:rPr>
            </w:pPr>
            <w:r>
              <w:rPr>
                <w:color w:val="000000"/>
              </w:rPr>
              <w:t>I</w:t>
            </w:r>
            <w:r w:rsidRPr="001C15FB">
              <w:rPr>
                <w:color w:val="000000"/>
              </w:rPr>
              <w:t>ce arena retrofitted with energy-saving equipment; rooftop solar panels with display on its Wood Lake Nature Center; grey water system for City Hall</w:t>
            </w:r>
          </w:p>
        </w:tc>
        <w:tc>
          <w:tcPr>
            <w:tcW w:w="1193" w:type="dxa"/>
            <w:shd w:val="clear" w:color="auto" w:fill="auto"/>
          </w:tcPr>
          <w:p w14:paraId="1C7E28AE" w14:textId="6C3FA000" w:rsidR="004314C3" w:rsidRPr="00197258" w:rsidRDefault="004314C3" w:rsidP="004314C3">
            <w:pPr>
              <w:rPr>
                <w:color w:val="000000"/>
                <w:sz w:val="20"/>
                <w:szCs w:val="20"/>
              </w:rPr>
            </w:pPr>
            <w:r>
              <w:rPr>
                <w:color w:val="000000"/>
                <w:sz w:val="20"/>
                <w:szCs w:val="20"/>
              </w:rPr>
              <w:t>3/1/2019</w:t>
            </w:r>
          </w:p>
        </w:tc>
      </w:tr>
      <w:tr w:rsidR="004314C3" w14:paraId="5CD1953E" w14:textId="77777777" w:rsidTr="00CB7DCB">
        <w:trPr>
          <w:jc w:val="center"/>
        </w:trPr>
        <w:tc>
          <w:tcPr>
            <w:tcW w:w="1435" w:type="dxa"/>
          </w:tcPr>
          <w:p w14:paraId="16614EA7" w14:textId="77777777" w:rsidR="004314C3" w:rsidRPr="00197258" w:rsidRDefault="004314C3" w:rsidP="004314C3">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50CDDCA99C04F309CDD5259540E78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18A766C1" w:rsidR="004314C3" w:rsidRDefault="004314C3" w:rsidP="004314C3">
                <w:pPr>
                  <w:jc w:val="center"/>
                </w:pPr>
                <w:r>
                  <w:rPr>
                    <w:rStyle w:val="Style3"/>
                    <w:rFonts w:ascii="Segoe UI Symbol" w:hAnsi="Segoe UI Symbol" w:cs="Segoe UI Symbol"/>
                  </w:rPr>
                  <w:t>★★</w:t>
                </w:r>
              </w:p>
            </w:sdtContent>
          </w:sdt>
        </w:tc>
        <w:tc>
          <w:tcPr>
            <w:tcW w:w="3690" w:type="dxa"/>
          </w:tcPr>
          <w:p w14:paraId="2DD7BC2C" w14:textId="77777777" w:rsidR="004314C3" w:rsidRDefault="004314C3" w:rsidP="004314C3">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75D2649C" w:rsidR="004314C3" w:rsidRDefault="004314C3" w:rsidP="004314C3">
            <w:pPr>
              <w:rPr>
                <w:color w:val="000000"/>
              </w:rPr>
            </w:pPr>
            <w:r w:rsidRPr="001C15FB">
              <w:rPr>
                <w:color w:val="000000"/>
              </w:rPr>
              <w:t>Annual Earth Day Celebration: volunteers remove buckthorn, restore native vegetation, plant trees</w:t>
            </w:r>
          </w:p>
        </w:tc>
        <w:tc>
          <w:tcPr>
            <w:tcW w:w="1193" w:type="dxa"/>
            <w:shd w:val="clear" w:color="auto" w:fill="auto"/>
          </w:tcPr>
          <w:p w14:paraId="5BB57EE2" w14:textId="13067A01" w:rsidR="004314C3" w:rsidRPr="00197258" w:rsidRDefault="004314C3" w:rsidP="004314C3">
            <w:pPr>
              <w:rPr>
                <w:color w:val="000000"/>
                <w:sz w:val="20"/>
                <w:szCs w:val="20"/>
              </w:rPr>
            </w:pPr>
            <w:r>
              <w:rPr>
                <w:color w:val="000000"/>
                <w:sz w:val="20"/>
                <w:szCs w:val="20"/>
              </w:rPr>
              <w:t>1/28/2019</w:t>
            </w:r>
          </w:p>
        </w:tc>
      </w:tr>
      <w:tr w:rsidR="004314C3" w14:paraId="62D3D12B" w14:textId="77777777" w:rsidTr="00CB7DCB">
        <w:trPr>
          <w:trHeight w:val="647"/>
          <w:jc w:val="center"/>
        </w:trPr>
        <w:tc>
          <w:tcPr>
            <w:tcW w:w="10908" w:type="dxa"/>
            <w:gridSpan w:val="5"/>
            <w:shd w:val="clear" w:color="auto" w:fill="E2EFD9"/>
          </w:tcPr>
          <w:p w14:paraId="6F575000" w14:textId="77777777" w:rsidR="004314C3" w:rsidRDefault="004314C3" w:rsidP="004314C3">
            <w:pPr>
              <w:pStyle w:val="Heading3"/>
            </w:pPr>
            <w:bookmarkStart w:id="89" w:name="_heading=h.1hmsyys" w:colFirst="0" w:colLast="0"/>
            <w:bookmarkStart w:id="90" w:name="_Toc108009826"/>
            <w:bookmarkStart w:id="91" w:name="_Toc123126865"/>
            <w:bookmarkEnd w:id="89"/>
            <w:r>
              <w:t>Best Practice 19: Surface Water</w:t>
            </w:r>
            <w:bookmarkEnd w:id="90"/>
            <w:bookmarkEnd w:id="91"/>
          </w:p>
          <w:p w14:paraId="03A50019" w14:textId="4F144DD9" w:rsidR="004314C3" w:rsidRDefault="004314C3" w:rsidP="004314C3">
            <w:pPr>
              <w:spacing w:line="360" w:lineRule="auto"/>
            </w:pPr>
            <w:r>
              <w:t xml:space="preserve">BP 19 Completed? </w:t>
            </w:r>
            <w:sdt>
              <w:sdtPr>
                <w:rPr>
                  <w:rStyle w:val="Style1"/>
                </w:rPr>
                <w:alias w:val="Yes or No"/>
                <w:tag w:val="Yes or No"/>
                <w:id w:val="1823934955"/>
                <w:placeholder>
                  <w:docPart w:val="89E325E9CF9E49918532E04AB140DB1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4F76E6154F4149B0BB4907EB63E81485"/>
                </w:placeholder>
              </w:sdtPr>
              <w:sdtEndPr>
                <w:rPr>
                  <w:rStyle w:val="DefaultParagraphFont"/>
                  <w:b w:val="0"/>
                </w:rPr>
              </w:sdtEndPr>
              <w:sdtContent>
                <w:r>
                  <w:rPr>
                    <w:rStyle w:val="Style2"/>
                  </w:rPr>
                  <w:t>2</w:t>
                </w:r>
              </w:sdtContent>
            </w:sdt>
          </w:p>
          <w:p w14:paraId="6C01685D" w14:textId="77777777" w:rsidR="004314C3" w:rsidRPr="001C15FB" w:rsidRDefault="004314C3" w:rsidP="004314C3">
            <w:pPr>
              <w:spacing w:after="0"/>
              <w:rPr>
                <w:strike/>
              </w:rPr>
            </w:pPr>
            <w:r w:rsidRPr="00197258">
              <w:rPr>
                <w:b/>
                <w:bCs/>
              </w:rPr>
              <w:t>Actions to Complete BP 19:</w:t>
            </w:r>
            <w:r>
              <w:t xml:space="preserve"> If the city has a State public water, 19.4 </w:t>
            </w:r>
            <w:r w:rsidRPr="001C15FB">
              <w:rPr>
                <w:strike/>
              </w:rPr>
              <w:t xml:space="preserve">and any one additional action. </w:t>
            </w:r>
          </w:p>
          <w:p w14:paraId="0D0DBB36" w14:textId="77777777" w:rsidR="004314C3" w:rsidRDefault="004314C3" w:rsidP="004314C3">
            <w:pPr>
              <w:spacing w:after="0"/>
            </w:pPr>
            <w:r w:rsidRPr="001C15FB">
              <w:t xml:space="preserve">                                                  </w:t>
            </w:r>
            <w:r w:rsidRPr="001C15FB">
              <w:rPr>
                <w:strike/>
              </w:rPr>
              <w:t xml:space="preserve"> If the city does not have a State public water, any one action.</w:t>
            </w:r>
            <w:r>
              <w:t xml:space="preserve"> </w:t>
            </w:r>
          </w:p>
        </w:tc>
      </w:tr>
      <w:tr w:rsidR="004314C3" w14:paraId="406F345D" w14:textId="77777777" w:rsidTr="00CB7DCB">
        <w:trPr>
          <w:jc w:val="center"/>
        </w:trPr>
        <w:tc>
          <w:tcPr>
            <w:tcW w:w="1435" w:type="dxa"/>
            <w:shd w:val="clear" w:color="auto" w:fill="E2EFD9"/>
          </w:tcPr>
          <w:p w14:paraId="730C548E" w14:textId="77777777" w:rsidR="004314C3" w:rsidRDefault="004314C3" w:rsidP="004314C3">
            <w:pPr>
              <w:rPr>
                <w:b/>
              </w:rPr>
            </w:pPr>
            <w:r>
              <w:rPr>
                <w:b/>
              </w:rPr>
              <w:t xml:space="preserve">Best Practice Action: </w:t>
            </w:r>
          </w:p>
        </w:tc>
        <w:tc>
          <w:tcPr>
            <w:tcW w:w="1350" w:type="dxa"/>
            <w:shd w:val="clear" w:color="auto" w:fill="E2EFD9"/>
          </w:tcPr>
          <w:p w14:paraId="3B14C80B"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4314C3" w:rsidRDefault="004314C3" w:rsidP="004314C3">
            <w:pPr>
              <w:rPr>
                <w:b/>
              </w:rPr>
            </w:pPr>
            <w:r>
              <w:rPr>
                <w:b/>
              </w:rPr>
              <w:t>Date of Last Entry:</w:t>
            </w:r>
          </w:p>
        </w:tc>
      </w:tr>
      <w:tr w:rsidR="004314C3" w14:paraId="3672F890" w14:textId="77777777" w:rsidTr="00CB7DCB">
        <w:trPr>
          <w:jc w:val="center"/>
        </w:trPr>
        <w:tc>
          <w:tcPr>
            <w:tcW w:w="1435" w:type="dxa"/>
          </w:tcPr>
          <w:p w14:paraId="0538BD37" w14:textId="77777777" w:rsidR="004314C3" w:rsidRPr="00227DA1" w:rsidRDefault="004314C3" w:rsidP="004314C3">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525BE5AF639B478D9E743BCE115B13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4314C3" w:rsidRPr="00EE6278" w:rsidRDefault="004314C3" w:rsidP="004314C3">
                <w:pPr>
                  <w:jc w:val="center"/>
                  <w:rPr>
                    <w:rFonts w:ascii="Arial" w:hAnsi="Arial" w:cs="Arial"/>
                  </w:rPr>
                </w:pPr>
                <w:r w:rsidRPr="005A62EC">
                  <w:rPr>
                    <w:rStyle w:val="PlaceholderText"/>
                  </w:rPr>
                  <w:t>Choose an item.</w:t>
                </w:r>
              </w:p>
            </w:sdtContent>
          </w:sdt>
        </w:tc>
        <w:tc>
          <w:tcPr>
            <w:tcW w:w="3690" w:type="dxa"/>
          </w:tcPr>
          <w:p w14:paraId="0B1A08C3" w14:textId="77777777" w:rsidR="004314C3" w:rsidRDefault="004314C3" w:rsidP="004314C3">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4314C3" w:rsidRDefault="004314C3" w:rsidP="004314C3">
            <w:pPr>
              <w:rPr>
                <w:color w:val="000000"/>
              </w:rPr>
            </w:pPr>
          </w:p>
        </w:tc>
        <w:tc>
          <w:tcPr>
            <w:tcW w:w="1193" w:type="dxa"/>
            <w:shd w:val="clear" w:color="auto" w:fill="auto"/>
          </w:tcPr>
          <w:p w14:paraId="18274AF3" w14:textId="77777777" w:rsidR="004314C3" w:rsidRPr="00227DA1" w:rsidRDefault="004314C3" w:rsidP="004314C3">
            <w:pPr>
              <w:rPr>
                <w:color w:val="000000"/>
                <w:sz w:val="20"/>
                <w:szCs w:val="20"/>
              </w:rPr>
            </w:pPr>
          </w:p>
        </w:tc>
      </w:tr>
      <w:tr w:rsidR="004314C3" w14:paraId="565E3576" w14:textId="77777777" w:rsidTr="00CB7DCB">
        <w:trPr>
          <w:jc w:val="center"/>
        </w:trPr>
        <w:tc>
          <w:tcPr>
            <w:tcW w:w="1435" w:type="dxa"/>
          </w:tcPr>
          <w:p w14:paraId="73B678B3" w14:textId="77777777" w:rsidR="004314C3" w:rsidRPr="00227DA1" w:rsidRDefault="004314C3" w:rsidP="004314C3">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782B7F3401CA4FE886FCBD9779EC49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77777777" w:rsidR="004314C3" w:rsidRPr="00EE6278" w:rsidRDefault="004314C3" w:rsidP="004314C3">
                <w:pPr>
                  <w:jc w:val="center"/>
                  <w:rPr>
                    <w:rFonts w:ascii="Arial" w:hAnsi="Arial" w:cs="Arial"/>
                  </w:rPr>
                </w:pPr>
                <w:r w:rsidRPr="005A62EC">
                  <w:rPr>
                    <w:rStyle w:val="PlaceholderText"/>
                  </w:rPr>
                  <w:t>Choose an item.</w:t>
                </w:r>
              </w:p>
            </w:sdtContent>
          </w:sdt>
        </w:tc>
        <w:tc>
          <w:tcPr>
            <w:tcW w:w="3690" w:type="dxa"/>
          </w:tcPr>
          <w:p w14:paraId="78E6FD2F" w14:textId="77777777" w:rsidR="004314C3" w:rsidRDefault="004314C3" w:rsidP="004314C3">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4314C3" w:rsidRDefault="004314C3" w:rsidP="004314C3">
            <w:pPr>
              <w:rPr>
                <w:color w:val="000000"/>
              </w:rPr>
            </w:pPr>
          </w:p>
        </w:tc>
        <w:tc>
          <w:tcPr>
            <w:tcW w:w="1193" w:type="dxa"/>
            <w:shd w:val="clear" w:color="auto" w:fill="auto"/>
          </w:tcPr>
          <w:p w14:paraId="21445ADB" w14:textId="77777777" w:rsidR="004314C3" w:rsidRPr="00227DA1" w:rsidRDefault="004314C3" w:rsidP="004314C3">
            <w:pPr>
              <w:rPr>
                <w:color w:val="000000"/>
                <w:sz w:val="20"/>
                <w:szCs w:val="20"/>
              </w:rPr>
            </w:pPr>
          </w:p>
        </w:tc>
      </w:tr>
      <w:tr w:rsidR="004314C3" w14:paraId="52B6F4E1" w14:textId="77777777" w:rsidTr="00CB7DCB">
        <w:trPr>
          <w:jc w:val="center"/>
        </w:trPr>
        <w:tc>
          <w:tcPr>
            <w:tcW w:w="1435" w:type="dxa"/>
          </w:tcPr>
          <w:p w14:paraId="7735C8A7" w14:textId="77777777" w:rsidR="004314C3" w:rsidRPr="00227DA1" w:rsidRDefault="004314C3" w:rsidP="004314C3">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D9A9B5AF9054197B92F9955F0BA43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3BF7E353" w:rsidR="004314C3" w:rsidRDefault="004314C3" w:rsidP="004314C3">
                <w:pPr>
                  <w:jc w:val="center"/>
                </w:pPr>
                <w:r>
                  <w:rPr>
                    <w:rStyle w:val="Style3"/>
                    <w:rFonts w:ascii="Segoe UI Symbol" w:hAnsi="Segoe UI Symbol" w:cs="Segoe UI Symbol"/>
                  </w:rPr>
                  <w:t>★</w:t>
                </w:r>
              </w:p>
            </w:sdtContent>
          </w:sdt>
        </w:tc>
        <w:tc>
          <w:tcPr>
            <w:tcW w:w="3690" w:type="dxa"/>
          </w:tcPr>
          <w:p w14:paraId="242BC285" w14:textId="77777777" w:rsidR="004314C3" w:rsidRDefault="004314C3" w:rsidP="004314C3">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2BF76C63" w:rsidR="004314C3" w:rsidRDefault="004314C3" w:rsidP="004314C3">
            <w:pPr>
              <w:rPr>
                <w:color w:val="000000"/>
              </w:rPr>
            </w:pPr>
            <w:r w:rsidRPr="001C15FB">
              <w:rPr>
                <w:color w:val="000000"/>
              </w:rPr>
              <w:t>City annual report for the Wood Lake Nature Center</w:t>
            </w:r>
          </w:p>
        </w:tc>
        <w:tc>
          <w:tcPr>
            <w:tcW w:w="1193" w:type="dxa"/>
            <w:shd w:val="clear" w:color="auto" w:fill="auto"/>
          </w:tcPr>
          <w:p w14:paraId="43BA074D" w14:textId="4A73F3CB" w:rsidR="004314C3" w:rsidRPr="00227DA1" w:rsidRDefault="004314C3" w:rsidP="004314C3">
            <w:pPr>
              <w:rPr>
                <w:color w:val="000000"/>
                <w:sz w:val="20"/>
                <w:szCs w:val="20"/>
              </w:rPr>
            </w:pPr>
            <w:r>
              <w:rPr>
                <w:color w:val="000000"/>
                <w:sz w:val="20"/>
                <w:szCs w:val="20"/>
              </w:rPr>
              <w:t>2/4/2019</w:t>
            </w:r>
          </w:p>
        </w:tc>
      </w:tr>
      <w:tr w:rsidR="004314C3" w14:paraId="13A370D5" w14:textId="77777777" w:rsidTr="00CB7DCB">
        <w:trPr>
          <w:jc w:val="center"/>
        </w:trPr>
        <w:tc>
          <w:tcPr>
            <w:tcW w:w="1435" w:type="dxa"/>
          </w:tcPr>
          <w:p w14:paraId="4FDD48C2" w14:textId="77777777" w:rsidR="004314C3" w:rsidRPr="00227DA1" w:rsidRDefault="004314C3" w:rsidP="004314C3">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05C3346D100E46478D79F3620A33A9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77777777" w:rsidR="004314C3" w:rsidRPr="00EE6278" w:rsidRDefault="004314C3" w:rsidP="004314C3">
                <w:pPr>
                  <w:jc w:val="center"/>
                  <w:rPr>
                    <w:rFonts w:ascii="Arial" w:hAnsi="Arial" w:cs="Arial"/>
                  </w:rPr>
                </w:pPr>
                <w:r w:rsidRPr="005A62EC">
                  <w:rPr>
                    <w:rStyle w:val="PlaceholderText"/>
                  </w:rPr>
                  <w:t>Choose an item.</w:t>
                </w:r>
              </w:p>
            </w:sdtContent>
          </w:sdt>
        </w:tc>
        <w:tc>
          <w:tcPr>
            <w:tcW w:w="3690" w:type="dxa"/>
          </w:tcPr>
          <w:p w14:paraId="7EE7C615" w14:textId="77777777" w:rsidR="004314C3" w:rsidRDefault="004314C3" w:rsidP="004314C3">
            <w:pPr>
              <w:rPr>
                <w:color w:val="000000"/>
              </w:rPr>
            </w:pPr>
            <w:r>
              <w:rPr>
                <w:color w:val="000000"/>
              </w:rPr>
              <w:t>Adopt a shoreland ordinance for all river and lake shoreland areas.</w:t>
            </w:r>
          </w:p>
        </w:tc>
        <w:tc>
          <w:tcPr>
            <w:tcW w:w="3240" w:type="dxa"/>
            <w:shd w:val="clear" w:color="auto" w:fill="auto"/>
          </w:tcPr>
          <w:p w14:paraId="1CA71B7A" w14:textId="77777777" w:rsidR="004314C3" w:rsidRDefault="004314C3" w:rsidP="004314C3">
            <w:pPr>
              <w:rPr>
                <w:color w:val="000000"/>
              </w:rPr>
            </w:pPr>
          </w:p>
        </w:tc>
        <w:tc>
          <w:tcPr>
            <w:tcW w:w="1193" w:type="dxa"/>
            <w:shd w:val="clear" w:color="auto" w:fill="auto"/>
          </w:tcPr>
          <w:p w14:paraId="51D5D6EF" w14:textId="77777777" w:rsidR="004314C3" w:rsidRPr="00227DA1" w:rsidRDefault="004314C3" w:rsidP="004314C3">
            <w:pPr>
              <w:rPr>
                <w:color w:val="000000"/>
                <w:sz w:val="20"/>
                <w:szCs w:val="20"/>
              </w:rPr>
            </w:pPr>
          </w:p>
        </w:tc>
      </w:tr>
      <w:tr w:rsidR="004314C3" w14:paraId="50C99CB1" w14:textId="77777777" w:rsidTr="00CB7DCB">
        <w:trPr>
          <w:jc w:val="center"/>
        </w:trPr>
        <w:tc>
          <w:tcPr>
            <w:tcW w:w="1435" w:type="dxa"/>
          </w:tcPr>
          <w:p w14:paraId="002C6556" w14:textId="77777777" w:rsidR="004314C3" w:rsidRPr="00227DA1" w:rsidRDefault="004314C3" w:rsidP="004314C3">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852CC8BF06374232A11DBE057EB46A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4314C3" w:rsidRDefault="004314C3" w:rsidP="004314C3">
                <w:pPr>
                  <w:jc w:val="center"/>
                </w:pPr>
                <w:r w:rsidRPr="005A62EC">
                  <w:rPr>
                    <w:rStyle w:val="PlaceholderText"/>
                  </w:rPr>
                  <w:t>Choose an item.</w:t>
                </w:r>
              </w:p>
            </w:sdtContent>
          </w:sdt>
        </w:tc>
        <w:tc>
          <w:tcPr>
            <w:tcW w:w="3690" w:type="dxa"/>
          </w:tcPr>
          <w:p w14:paraId="05BF3D07" w14:textId="77777777" w:rsidR="004314C3" w:rsidRDefault="004314C3" w:rsidP="004314C3">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4314C3" w:rsidRDefault="004314C3" w:rsidP="004314C3">
            <w:pPr>
              <w:rPr>
                <w:color w:val="000000"/>
              </w:rPr>
            </w:pPr>
          </w:p>
        </w:tc>
        <w:tc>
          <w:tcPr>
            <w:tcW w:w="1193" w:type="dxa"/>
            <w:shd w:val="clear" w:color="auto" w:fill="auto"/>
          </w:tcPr>
          <w:p w14:paraId="2FBF165C" w14:textId="77777777" w:rsidR="004314C3" w:rsidRPr="00227DA1" w:rsidRDefault="004314C3" w:rsidP="004314C3">
            <w:pPr>
              <w:rPr>
                <w:color w:val="000000"/>
                <w:sz w:val="20"/>
                <w:szCs w:val="20"/>
              </w:rPr>
            </w:pPr>
          </w:p>
        </w:tc>
      </w:tr>
      <w:tr w:rsidR="004314C3" w14:paraId="28ADD842" w14:textId="77777777" w:rsidTr="00CB7DCB">
        <w:trPr>
          <w:jc w:val="center"/>
        </w:trPr>
        <w:tc>
          <w:tcPr>
            <w:tcW w:w="1435" w:type="dxa"/>
          </w:tcPr>
          <w:p w14:paraId="618D00E6" w14:textId="77777777" w:rsidR="004314C3" w:rsidRPr="00227DA1" w:rsidRDefault="004314C3" w:rsidP="004314C3">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46FEE2CE43054333BC5E6CBA05EB0E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4FCA6255" w:rsidR="004314C3" w:rsidRPr="00EE6278"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4314C3" w:rsidRDefault="004314C3" w:rsidP="004314C3">
            <w:pPr>
              <w:rPr>
                <w:color w:val="000000"/>
              </w:rPr>
            </w:pPr>
            <w:r>
              <w:rPr>
                <w:color w:val="000000"/>
              </w:rPr>
              <w:t>Implement an existing TMDL implementation plan.</w:t>
            </w:r>
          </w:p>
        </w:tc>
        <w:tc>
          <w:tcPr>
            <w:tcW w:w="3240" w:type="dxa"/>
            <w:shd w:val="clear" w:color="auto" w:fill="auto"/>
          </w:tcPr>
          <w:p w14:paraId="325F99F7" w14:textId="5E9774D1" w:rsidR="004314C3" w:rsidRDefault="004314C3" w:rsidP="004314C3">
            <w:pPr>
              <w:rPr>
                <w:color w:val="000000"/>
              </w:rPr>
            </w:pPr>
            <w:r w:rsidRPr="001C15FB">
              <w:rPr>
                <w:color w:val="000000"/>
              </w:rPr>
              <w:t xml:space="preserve">City calibration of salters, salt-temperature calculation, alternative types of salt reduced salt application rates by </w:t>
            </w:r>
            <w:r>
              <w:rPr>
                <w:color w:val="000000"/>
              </w:rPr>
              <w:t>50%+</w:t>
            </w:r>
          </w:p>
        </w:tc>
        <w:tc>
          <w:tcPr>
            <w:tcW w:w="1193" w:type="dxa"/>
            <w:shd w:val="clear" w:color="auto" w:fill="auto"/>
          </w:tcPr>
          <w:p w14:paraId="18A2629D" w14:textId="2F4B70E6" w:rsidR="004314C3" w:rsidRPr="00227DA1" w:rsidRDefault="004314C3" w:rsidP="004314C3">
            <w:pPr>
              <w:rPr>
                <w:color w:val="000000"/>
                <w:sz w:val="20"/>
                <w:szCs w:val="20"/>
              </w:rPr>
            </w:pPr>
            <w:r>
              <w:rPr>
                <w:color w:val="000000"/>
                <w:sz w:val="20"/>
                <w:szCs w:val="20"/>
              </w:rPr>
              <w:t>2/22/2019</w:t>
            </w:r>
          </w:p>
        </w:tc>
      </w:tr>
      <w:tr w:rsidR="004314C3" w14:paraId="3793C0C3" w14:textId="77777777" w:rsidTr="00CB7DCB">
        <w:trPr>
          <w:jc w:val="center"/>
        </w:trPr>
        <w:tc>
          <w:tcPr>
            <w:tcW w:w="1435" w:type="dxa"/>
          </w:tcPr>
          <w:p w14:paraId="304E30CC" w14:textId="77777777" w:rsidR="004314C3" w:rsidRPr="00227DA1" w:rsidRDefault="004314C3" w:rsidP="004314C3">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52ABBDB7581847BF8FFD13B9008042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4314C3" w:rsidRPr="00EE6278" w:rsidRDefault="004314C3" w:rsidP="004314C3">
                <w:pPr>
                  <w:jc w:val="center"/>
                  <w:rPr>
                    <w:rFonts w:ascii="Arial" w:hAnsi="Arial" w:cs="Arial"/>
                  </w:rPr>
                </w:pPr>
                <w:r w:rsidRPr="005A62EC">
                  <w:rPr>
                    <w:rStyle w:val="PlaceholderText"/>
                  </w:rPr>
                  <w:t>Choose an item.</w:t>
                </w:r>
              </w:p>
            </w:sdtContent>
          </w:sdt>
        </w:tc>
        <w:tc>
          <w:tcPr>
            <w:tcW w:w="3690" w:type="dxa"/>
          </w:tcPr>
          <w:p w14:paraId="6079644C" w14:textId="77777777" w:rsidR="004314C3" w:rsidRDefault="004314C3" w:rsidP="004314C3">
            <w:pPr>
              <w:rPr>
                <w:color w:val="000000"/>
              </w:rPr>
            </w:pPr>
            <w:r>
              <w:rPr>
                <w:color w:val="000000"/>
              </w:rPr>
              <w:t>Create/assist a Lake Improvement District.</w:t>
            </w:r>
          </w:p>
        </w:tc>
        <w:tc>
          <w:tcPr>
            <w:tcW w:w="3240" w:type="dxa"/>
            <w:shd w:val="clear" w:color="auto" w:fill="auto"/>
          </w:tcPr>
          <w:p w14:paraId="2C099319" w14:textId="77777777" w:rsidR="004314C3" w:rsidRDefault="004314C3" w:rsidP="004314C3">
            <w:pPr>
              <w:rPr>
                <w:color w:val="000000"/>
              </w:rPr>
            </w:pPr>
          </w:p>
        </w:tc>
        <w:tc>
          <w:tcPr>
            <w:tcW w:w="1193" w:type="dxa"/>
            <w:shd w:val="clear" w:color="auto" w:fill="auto"/>
          </w:tcPr>
          <w:p w14:paraId="065CF79C" w14:textId="77777777" w:rsidR="004314C3" w:rsidRPr="00227DA1" w:rsidRDefault="004314C3" w:rsidP="004314C3">
            <w:pPr>
              <w:rPr>
                <w:color w:val="000000"/>
                <w:sz w:val="20"/>
                <w:szCs w:val="20"/>
              </w:rPr>
            </w:pPr>
          </w:p>
        </w:tc>
      </w:tr>
      <w:tr w:rsidR="004314C3" w14:paraId="48C1E52C" w14:textId="77777777" w:rsidTr="00CB7DCB">
        <w:trPr>
          <w:jc w:val="center"/>
        </w:trPr>
        <w:tc>
          <w:tcPr>
            <w:tcW w:w="1435" w:type="dxa"/>
          </w:tcPr>
          <w:p w14:paraId="3A56CF4F" w14:textId="77777777" w:rsidR="004314C3" w:rsidRPr="00227DA1" w:rsidRDefault="004314C3" w:rsidP="004314C3">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058358B59A81407BA1A41C712C18C7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4314C3" w:rsidRPr="00EE6278" w:rsidRDefault="004314C3" w:rsidP="004314C3">
                <w:pPr>
                  <w:jc w:val="center"/>
                  <w:rPr>
                    <w:rFonts w:ascii="Arial" w:hAnsi="Arial" w:cs="Arial"/>
                  </w:rPr>
                </w:pPr>
                <w:r w:rsidRPr="005A62EC">
                  <w:rPr>
                    <w:rStyle w:val="PlaceholderText"/>
                  </w:rPr>
                  <w:t>Choose an item.</w:t>
                </w:r>
              </w:p>
            </w:sdtContent>
          </w:sdt>
        </w:tc>
        <w:tc>
          <w:tcPr>
            <w:tcW w:w="3690" w:type="dxa"/>
          </w:tcPr>
          <w:p w14:paraId="70FBD069" w14:textId="77777777" w:rsidR="004314C3" w:rsidRDefault="004314C3" w:rsidP="004314C3">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4314C3" w:rsidRDefault="004314C3" w:rsidP="004314C3">
            <w:pPr>
              <w:rPr>
                <w:color w:val="000000"/>
              </w:rPr>
            </w:pPr>
          </w:p>
        </w:tc>
        <w:tc>
          <w:tcPr>
            <w:tcW w:w="1193" w:type="dxa"/>
            <w:shd w:val="clear" w:color="auto" w:fill="auto"/>
          </w:tcPr>
          <w:p w14:paraId="0274753A" w14:textId="77777777" w:rsidR="004314C3" w:rsidRPr="00227DA1" w:rsidRDefault="004314C3" w:rsidP="004314C3">
            <w:pPr>
              <w:rPr>
                <w:color w:val="000000"/>
                <w:sz w:val="20"/>
                <w:szCs w:val="20"/>
              </w:rPr>
            </w:pPr>
          </w:p>
        </w:tc>
      </w:tr>
      <w:tr w:rsidR="004314C3" w14:paraId="3EC8D1BC" w14:textId="77777777" w:rsidTr="00CB7DCB">
        <w:trPr>
          <w:trHeight w:val="431"/>
          <w:jc w:val="center"/>
        </w:trPr>
        <w:tc>
          <w:tcPr>
            <w:tcW w:w="10908" w:type="dxa"/>
            <w:gridSpan w:val="5"/>
            <w:shd w:val="clear" w:color="auto" w:fill="E2EFD9"/>
          </w:tcPr>
          <w:p w14:paraId="51819E2E" w14:textId="77777777" w:rsidR="004314C3" w:rsidRDefault="004314C3" w:rsidP="004314C3">
            <w:pPr>
              <w:pStyle w:val="Heading3"/>
            </w:pPr>
            <w:bookmarkStart w:id="92" w:name="_heading=h.41mghml" w:colFirst="0" w:colLast="0"/>
            <w:bookmarkStart w:id="93" w:name="_Toc108009827"/>
            <w:bookmarkStart w:id="94" w:name="_Toc123126866"/>
            <w:bookmarkEnd w:id="92"/>
            <w:r>
              <w:t>Best Practice 20: Efficient Water and Wastewater Systems</w:t>
            </w:r>
            <w:bookmarkEnd w:id="93"/>
            <w:bookmarkEnd w:id="94"/>
          </w:p>
          <w:p w14:paraId="749E2958" w14:textId="4128FCCD" w:rsidR="004314C3" w:rsidRDefault="004314C3" w:rsidP="004314C3">
            <w:pPr>
              <w:spacing w:line="360" w:lineRule="auto"/>
            </w:pPr>
            <w:r>
              <w:t xml:space="preserve">BP 20 Completed? </w:t>
            </w:r>
            <w:sdt>
              <w:sdtPr>
                <w:rPr>
                  <w:rStyle w:val="Style1"/>
                </w:rPr>
                <w:alias w:val="Yes or No"/>
                <w:tag w:val="Yes or No"/>
                <w:id w:val="-710265608"/>
                <w:placeholder>
                  <w:docPart w:val="D909C1C9DA9444ED9B2536FBD5AC199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EB1CF390F7DD4F8EB4AFF2827F7CEA35"/>
                </w:placeholder>
              </w:sdtPr>
              <w:sdtEndPr>
                <w:rPr>
                  <w:rStyle w:val="DefaultParagraphFont"/>
                  <w:b w:val="0"/>
                </w:rPr>
              </w:sdtEndPr>
              <w:sdtContent>
                <w:r>
                  <w:rPr>
                    <w:rStyle w:val="Style2"/>
                  </w:rPr>
                  <w:t>3</w:t>
                </w:r>
              </w:sdtContent>
            </w:sdt>
          </w:p>
          <w:p w14:paraId="72A4FE9D" w14:textId="77777777" w:rsidR="004314C3" w:rsidRDefault="004314C3" w:rsidP="004314C3">
            <w:pPr>
              <w:spacing w:line="360" w:lineRule="auto"/>
            </w:pPr>
            <w:r w:rsidRPr="00227DA1">
              <w:rPr>
                <w:b/>
                <w:bCs/>
              </w:rPr>
              <w:t>Actions to Complete BP 20:</w:t>
            </w:r>
            <w:r>
              <w:t xml:space="preserve"> 20.1</w:t>
            </w:r>
            <w:r w:rsidRPr="00811B5B">
              <w:rPr>
                <w:strike/>
              </w:rPr>
              <w:t>, 20.2, and any one additional action</w:t>
            </w:r>
          </w:p>
        </w:tc>
      </w:tr>
      <w:tr w:rsidR="004314C3" w14:paraId="5224EF60" w14:textId="77777777" w:rsidTr="00CB7DCB">
        <w:trPr>
          <w:jc w:val="center"/>
        </w:trPr>
        <w:tc>
          <w:tcPr>
            <w:tcW w:w="1435" w:type="dxa"/>
            <w:shd w:val="clear" w:color="auto" w:fill="E2EFD9"/>
          </w:tcPr>
          <w:p w14:paraId="3922E726" w14:textId="77777777" w:rsidR="004314C3" w:rsidRDefault="004314C3" w:rsidP="004314C3">
            <w:pPr>
              <w:rPr>
                <w:b/>
              </w:rPr>
            </w:pPr>
            <w:r>
              <w:rPr>
                <w:b/>
              </w:rPr>
              <w:t xml:space="preserve">Best Practice Action: </w:t>
            </w:r>
          </w:p>
        </w:tc>
        <w:tc>
          <w:tcPr>
            <w:tcW w:w="1350" w:type="dxa"/>
            <w:shd w:val="clear" w:color="auto" w:fill="E2EFD9"/>
          </w:tcPr>
          <w:p w14:paraId="0B0A6C15"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4314C3" w:rsidRDefault="004314C3" w:rsidP="004314C3">
            <w:pPr>
              <w:rPr>
                <w:b/>
              </w:rPr>
            </w:pPr>
            <w:r>
              <w:rPr>
                <w:b/>
              </w:rPr>
              <w:t>Date of Last Entry:</w:t>
            </w:r>
          </w:p>
        </w:tc>
      </w:tr>
      <w:tr w:rsidR="004314C3" w14:paraId="37A1B3DE" w14:textId="77777777" w:rsidTr="00CB7DCB">
        <w:trPr>
          <w:jc w:val="center"/>
        </w:trPr>
        <w:tc>
          <w:tcPr>
            <w:tcW w:w="1435" w:type="dxa"/>
          </w:tcPr>
          <w:p w14:paraId="6E001E19" w14:textId="77777777" w:rsidR="004314C3" w:rsidRPr="00227DA1" w:rsidRDefault="004314C3" w:rsidP="004314C3">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5A7680AA5572488F9095764273DB5B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4314C3" w:rsidRPr="00227DA1" w:rsidRDefault="004314C3" w:rsidP="004314C3">
                <w:pPr>
                  <w:jc w:val="center"/>
                  <w:rPr>
                    <w:rFonts w:ascii="Arial" w:hAnsi="Arial" w:cs="Arial"/>
                  </w:rPr>
                </w:pPr>
                <w:r w:rsidRPr="00197BC5">
                  <w:rPr>
                    <w:rStyle w:val="PlaceholderText"/>
                  </w:rPr>
                  <w:t>Choose an item.</w:t>
                </w:r>
              </w:p>
            </w:sdtContent>
          </w:sdt>
        </w:tc>
        <w:tc>
          <w:tcPr>
            <w:tcW w:w="3690" w:type="dxa"/>
          </w:tcPr>
          <w:p w14:paraId="40D369B7" w14:textId="77777777" w:rsidR="004314C3" w:rsidRDefault="004314C3" w:rsidP="004314C3">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4314C3" w:rsidRDefault="004314C3" w:rsidP="004314C3">
            <w:pPr>
              <w:rPr>
                <w:color w:val="000000"/>
              </w:rPr>
            </w:pPr>
          </w:p>
        </w:tc>
        <w:tc>
          <w:tcPr>
            <w:tcW w:w="1193" w:type="dxa"/>
            <w:shd w:val="clear" w:color="auto" w:fill="auto"/>
          </w:tcPr>
          <w:p w14:paraId="44421EBB" w14:textId="77777777" w:rsidR="004314C3" w:rsidRPr="00227DA1" w:rsidRDefault="004314C3" w:rsidP="004314C3">
            <w:pPr>
              <w:rPr>
                <w:color w:val="000000"/>
                <w:sz w:val="20"/>
                <w:szCs w:val="20"/>
              </w:rPr>
            </w:pPr>
          </w:p>
        </w:tc>
      </w:tr>
      <w:tr w:rsidR="004314C3" w14:paraId="19153D8F" w14:textId="77777777" w:rsidTr="00CB7DCB">
        <w:trPr>
          <w:jc w:val="center"/>
        </w:trPr>
        <w:tc>
          <w:tcPr>
            <w:tcW w:w="1435" w:type="dxa"/>
          </w:tcPr>
          <w:p w14:paraId="517E0D82" w14:textId="77777777" w:rsidR="004314C3" w:rsidRPr="00227DA1" w:rsidRDefault="004314C3" w:rsidP="004314C3">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F025CA88C2D54FB18028D307742BA7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008E8254" w:rsidR="004314C3" w:rsidRPr="00227DA1"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4314C3" w:rsidRDefault="004314C3" w:rsidP="004314C3">
            <w:pPr>
              <w:rPr>
                <w:color w:val="000000"/>
              </w:rPr>
            </w:pPr>
            <w:r>
              <w:rPr>
                <w:color w:val="000000"/>
              </w:rPr>
              <w:t>Plan and budget for motor maintenance and upgrades.</w:t>
            </w:r>
          </w:p>
        </w:tc>
        <w:tc>
          <w:tcPr>
            <w:tcW w:w="3240" w:type="dxa"/>
            <w:shd w:val="clear" w:color="auto" w:fill="auto"/>
          </w:tcPr>
          <w:p w14:paraId="1D905E3C" w14:textId="0BA9E8D0" w:rsidR="004314C3" w:rsidRDefault="004314C3" w:rsidP="004314C3">
            <w:pPr>
              <w:rPr>
                <w:color w:val="000000"/>
              </w:rPr>
            </w:pPr>
            <w:r>
              <w:rPr>
                <w:color w:val="000000"/>
              </w:rPr>
              <w:t>R</w:t>
            </w:r>
            <w:r w:rsidRPr="00811B5B">
              <w:rPr>
                <w:color w:val="000000"/>
              </w:rPr>
              <w:t xml:space="preserve">eplaced </w:t>
            </w:r>
            <w:r>
              <w:rPr>
                <w:color w:val="000000"/>
              </w:rPr>
              <w:t xml:space="preserve">7 well motors </w:t>
            </w:r>
            <w:r w:rsidRPr="00811B5B">
              <w:rPr>
                <w:color w:val="000000"/>
              </w:rPr>
              <w:t>with VFDs for total energy savings of 375,570 kWh; SCADA system; 3 high-efficiency compressors; water plant motion sensors, LEDs</w:t>
            </w:r>
          </w:p>
        </w:tc>
        <w:tc>
          <w:tcPr>
            <w:tcW w:w="1193" w:type="dxa"/>
            <w:shd w:val="clear" w:color="auto" w:fill="auto"/>
          </w:tcPr>
          <w:p w14:paraId="467BDE8A" w14:textId="4BC980C3" w:rsidR="004314C3" w:rsidRPr="00227DA1" w:rsidRDefault="004314C3" w:rsidP="004314C3">
            <w:pPr>
              <w:rPr>
                <w:color w:val="000000"/>
                <w:sz w:val="20"/>
                <w:szCs w:val="20"/>
              </w:rPr>
            </w:pPr>
            <w:r>
              <w:rPr>
                <w:color w:val="000000"/>
                <w:sz w:val="20"/>
                <w:szCs w:val="20"/>
              </w:rPr>
              <w:t>2/1/2019</w:t>
            </w:r>
          </w:p>
        </w:tc>
      </w:tr>
      <w:tr w:rsidR="004314C3" w14:paraId="2377F5B1" w14:textId="77777777" w:rsidTr="00CB7DCB">
        <w:trPr>
          <w:jc w:val="center"/>
        </w:trPr>
        <w:tc>
          <w:tcPr>
            <w:tcW w:w="1435" w:type="dxa"/>
          </w:tcPr>
          <w:p w14:paraId="5EE7603A" w14:textId="77777777" w:rsidR="004314C3" w:rsidRPr="00227DA1" w:rsidRDefault="004314C3" w:rsidP="004314C3">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3121C78A161446979912103FF629D6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77777777" w:rsidR="004314C3" w:rsidRDefault="004314C3" w:rsidP="004314C3">
                <w:pPr>
                  <w:jc w:val="center"/>
                </w:pPr>
                <w:r w:rsidRPr="00197BC5">
                  <w:rPr>
                    <w:rStyle w:val="PlaceholderText"/>
                  </w:rPr>
                  <w:t>Choose an item.</w:t>
                </w:r>
              </w:p>
            </w:sdtContent>
          </w:sdt>
        </w:tc>
        <w:tc>
          <w:tcPr>
            <w:tcW w:w="3690" w:type="dxa"/>
          </w:tcPr>
          <w:p w14:paraId="1DBDD3A4" w14:textId="77777777" w:rsidR="004314C3" w:rsidRDefault="004314C3" w:rsidP="004314C3">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4314C3" w:rsidRDefault="004314C3" w:rsidP="004314C3">
            <w:pPr>
              <w:rPr>
                <w:color w:val="000000"/>
              </w:rPr>
            </w:pPr>
          </w:p>
        </w:tc>
        <w:tc>
          <w:tcPr>
            <w:tcW w:w="1193" w:type="dxa"/>
            <w:shd w:val="clear" w:color="auto" w:fill="auto"/>
          </w:tcPr>
          <w:p w14:paraId="6F0EBD10" w14:textId="77777777" w:rsidR="004314C3" w:rsidRPr="00227DA1" w:rsidRDefault="004314C3" w:rsidP="004314C3">
            <w:pPr>
              <w:rPr>
                <w:color w:val="000000"/>
                <w:sz w:val="20"/>
                <w:szCs w:val="20"/>
              </w:rPr>
            </w:pPr>
          </w:p>
        </w:tc>
      </w:tr>
      <w:tr w:rsidR="004314C3" w14:paraId="748EFA6B" w14:textId="77777777" w:rsidTr="00CB7DCB">
        <w:trPr>
          <w:jc w:val="center"/>
        </w:trPr>
        <w:tc>
          <w:tcPr>
            <w:tcW w:w="1435" w:type="dxa"/>
          </w:tcPr>
          <w:p w14:paraId="4C1949E9" w14:textId="77777777" w:rsidR="004314C3" w:rsidRPr="00227DA1" w:rsidRDefault="004314C3" w:rsidP="004314C3">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A61AB67C8CB465D8D1B5032EA044D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2D5A4138" w:rsidR="004314C3" w:rsidRDefault="004314C3" w:rsidP="004314C3">
                <w:pPr>
                  <w:jc w:val="center"/>
                </w:pPr>
                <w:r>
                  <w:rPr>
                    <w:rStyle w:val="Style3"/>
                    <w:rFonts w:ascii="Segoe UI Symbol" w:hAnsi="Segoe UI Symbol" w:cs="Segoe UI Symbol"/>
                  </w:rPr>
                  <w:t>★★★</w:t>
                </w:r>
              </w:p>
            </w:sdtContent>
          </w:sdt>
        </w:tc>
        <w:tc>
          <w:tcPr>
            <w:tcW w:w="3690" w:type="dxa"/>
          </w:tcPr>
          <w:p w14:paraId="77112C08" w14:textId="77777777" w:rsidR="004314C3" w:rsidRDefault="004314C3" w:rsidP="004314C3">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37B4C77A" w:rsidR="004314C3" w:rsidRDefault="004314C3" w:rsidP="004314C3">
            <w:pPr>
              <w:rPr>
                <w:color w:val="000000"/>
              </w:rPr>
            </w:pPr>
            <w:r>
              <w:rPr>
                <w:color w:val="000000"/>
              </w:rPr>
              <w:t>P</w:t>
            </w:r>
            <w:r w:rsidRPr="00811B5B">
              <w:rPr>
                <w:color w:val="000000"/>
              </w:rPr>
              <w:t xml:space="preserve">eak shaving </w:t>
            </w:r>
            <w:proofErr w:type="gramStart"/>
            <w:r w:rsidRPr="00811B5B">
              <w:rPr>
                <w:color w:val="000000"/>
              </w:rPr>
              <w:t>program;</w:t>
            </w:r>
            <w:proofErr w:type="gramEnd"/>
            <w:r w:rsidRPr="00811B5B">
              <w:rPr>
                <w:color w:val="000000"/>
              </w:rPr>
              <w:t xml:space="preserve"> recycle all the water used for backwashing and from the filter presses</w:t>
            </w:r>
          </w:p>
        </w:tc>
        <w:tc>
          <w:tcPr>
            <w:tcW w:w="1193" w:type="dxa"/>
            <w:shd w:val="clear" w:color="auto" w:fill="auto"/>
          </w:tcPr>
          <w:p w14:paraId="06DD583E" w14:textId="60365789" w:rsidR="004314C3" w:rsidRPr="00227DA1" w:rsidRDefault="004314C3" w:rsidP="004314C3">
            <w:pPr>
              <w:rPr>
                <w:color w:val="000000"/>
                <w:sz w:val="20"/>
                <w:szCs w:val="20"/>
              </w:rPr>
            </w:pPr>
            <w:r>
              <w:rPr>
                <w:color w:val="000000"/>
                <w:sz w:val="20"/>
                <w:szCs w:val="20"/>
              </w:rPr>
              <w:t>2/1/2019</w:t>
            </w:r>
          </w:p>
        </w:tc>
      </w:tr>
      <w:tr w:rsidR="004314C3" w14:paraId="68122EBA" w14:textId="77777777" w:rsidTr="00CB7DCB">
        <w:trPr>
          <w:jc w:val="center"/>
        </w:trPr>
        <w:tc>
          <w:tcPr>
            <w:tcW w:w="1435" w:type="dxa"/>
          </w:tcPr>
          <w:p w14:paraId="2C29C80B" w14:textId="77777777" w:rsidR="004314C3" w:rsidRPr="00227DA1" w:rsidRDefault="004314C3" w:rsidP="004314C3">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5A7C2AF1BE3B4355A5296B1EB1474B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77777777" w:rsidR="004314C3" w:rsidRPr="00227DA1" w:rsidRDefault="004314C3" w:rsidP="004314C3">
                <w:pPr>
                  <w:jc w:val="center"/>
                  <w:rPr>
                    <w:rFonts w:ascii="Arial" w:hAnsi="Arial" w:cs="Arial"/>
                  </w:rPr>
                </w:pPr>
                <w:r w:rsidRPr="00197BC5">
                  <w:rPr>
                    <w:rStyle w:val="PlaceholderText"/>
                  </w:rPr>
                  <w:t>Choose an item.</w:t>
                </w:r>
              </w:p>
            </w:sdtContent>
          </w:sdt>
        </w:tc>
        <w:tc>
          <w:tcPr>
            <w:tcW w:w="3690" w:type="dxa"/>
          </w:tcPr>
          <w:p w14:paraId="51C1656F" w14:textId="77777777" w:rsidR="004314C3" w:rsidRDefault="004314C3" w:rsidP="004314C3">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4314C3" w:rsidRDefault="004314C3" w:rsidP="004314C3">
            <w:pPr>
              <w:rPr>
                <w:color w:val="000000"/>
              </w:rPr>
            </w:pPr>
          </w:p>
        </w:tc>
        <w:tc>
          <w:tcPr>
            <w:tcW w:w="1193" w:type="dxa"/>
            <w:shd w:val="clear" w:color="auto" w:fill="auto"/>
          </w:tcPr>
          <w:p w14:paraId="293B6EB0" w14:textId="77777777" w:rsidR="004314C3" w:rsidRPr="00227DA1" w:rsidRDefault="004314C3" w:rsidP="004314C3">
            <w:pPr>
              <w:rPr>
                <w:color w:val="000000"/>
                <w:sz w:val="20"/>
                <w:szCs w:val="20"/>
              </w:rPr>
            </w:pPr>
          </w:p>
        </w:tc>
      </w:tr>
      <w:tr w:rsidR="004314C3" w14:paraId="2438B44D" w14:textId="77777777" w:rsidTr="00CB7DCB">
        <w:trPr>
          <w:jc w:val="center"/>
        </w:trPr>
        <w:tc>
          <w:tcPr>
            <w:tcW w:w="1435" w:type="dxa"/>
          </w:tcPr>
          <w:p w14:paraId="1C9778C7" w14:textId="77777777" w:rsidR="004314C3" w:rsidRPr="00227DA1" w:rsidRDefault="004314C3" w:rsidP="004314C3">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27345716A372409597884D276B1F3B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416EEDE3" w:rsidR="004314C3" w:rsidRPr="00EE6278"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4314C3" w:rsidRDefault="004314C3" w:rsidP="004314C3">
            <w:pPr>
              <w:rPr>
                <w:color w:val="000000"/>
              </w:rPr>
            </w:pPr>
            <w:r>
              <w:rPr>
                <w:color w:val="000000"/>
              </w:rPr>
              <w:t>Create a demand-side pricing program.</w:t>
            </w:r>
          </w:p>
        </w:tc>
        <w:tc>
          <w:tcPr>
            <w:tcW w:w="3240" w:type="dxa"/>
            <w:shd w:val="clear" w:color="auto" w:fill="auto"/>
          </w:tcPr>
          <w:p w14:paraId="0FFA9A26" w14:textId="0C515BE1" w:rsidR="004314C3" w:rsidRDefault="004314C3" w:rsidP="004314C3">
            <w:pPr>
              <w:rPr>
                <w:color w:val="000000"/>
              </w:rPr>
            </w:pPr>
            <w:r w:rsidRPr="00811B5B">
              <w:rPr>
                <w:color w:val="000000"/>
              </w:rPr>
              <w:t>3-tiered water conservation rate</w:t>
            </w:r>
          </w:p>
        </w:tc>
        <w:tc>
          <w:tcPr>
            <w:tcW w:w="1193" w:type="dxa"/>
            <w:shd w:val="clear" w:color="auto" w:fill="auto"/>
          </w:tcPr>
          <w:p w14:paraId="1BF86B4A" w14:textId="32B39A30" w:rsidR="004314C3" w:rsidRPr="00227DA1" w:rsidRDefault="004314C3" w:rsidP="004314C3">
            <w:pPr>
              <w:rPr>
                <w:color w:val="000000"/>
                <w:sz w:val="20"/>
                <w:szCs w:val="20"/>
              </w:rPr>
            </w:pPr>
            <w:r>
              <w:rPr>
                <w:color w:val="000000"/>
                <w:sz w:val="20"/>
                <w:szCs w:val="20"/>
              </w:rPr>
              <w:t>2/1/2019</w:t>
            </w:r>
          </w:p>
        </w:tc>
      </w:tr>
      <w:tr w:rsidR="004314C3" w14:paraId="3FF56AAE" w14:textId="77777777" w:rsidTr="00CB7DCB">
        <w:trPr>
          <w:trHeight w:val="431"/>
          <w:jc w:val="center"/>
        </w:trPr>
        <w:tc>
          <w:tcPr>
            <w:tcW w:w="10908" w:type="dxa"/>
            <w:gridSpan w:val="5"/>
            <w:shd w:val="clear" w:color="auto" w:fill="E2EFD9"/>
          </w:tcPr>
          <w:p w14:paraId="2E69AD37" w14:textId="77777777" w:rsidR="004314C3" w:rsidRDefault="004314C3" w:rsidP="004314C3">
            <w:pPr>
              <w:pStyle w:val="Heading3"/>
            </w:pPr>
            <w:bookmarkStart w:id="95" w:name="_heading=h.2grqrue" w:colFirst="0" w:colLast="0"/>
            <w:bookmarkStart w:id="96" w:name="_Toc108009828"/>
            <w:bookmarkStart w:id="97" w:name="_Toc123126867"/>
            <w:bookmarkEnd w:id="95"/>
            <w:r>
              <w:t>Best Practice 21: Septic Systems</w:t>
            </w:r>
            <w:bookmarkEnd w:id="96"/>
            <w:bookmarkEnd w:id="97"/>
          </w:p>
          <w:p w14:paraId="2726D626" w14:textId="77777777" w:rsidR="004314C3" w:rsidRDefault="004314C3" w:rsidP="004314C3">
            <w:pPr>
              <w:spacing w:line="360" w:lineRule="auto"/>
            </w:pPr>
            <w:r>
              <w:t xml:space="preserve">BP 21 Completed? </w:t>
            </w:r>
            <w:sdt>
              <w:sdtPr>
                <w:rPr>
                  <w:rStyle w:val="Style1"/>
                </w:rPr>
                <w:alias w:val="Yes or No"/>
                <w:tag w:val="Yes or No"/>
                <w:id w:val="1509954616"/>
                <w:placeholder>
                  <w:docPart w:val="6B1BCDF0904D47B2B4D30B27B4931F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EE45616AE2C4B31AD8F3007CED5EB5A"/>
                </w:placeholder>
              </w:sdtPr>
              <w:sdtEndPr>
                <w:rPr>
                  <w:rStyle w:val="DefaultParagraphFont"/>
                  <w:b w:val="0"/>
                </w:rPr>
              </w:sdtEndPr>
              <w:sdtContent>
                <w:r>
                  <w:rPr>
                    <w:rStyle w:val="Style2"/>
                  </w:rPr>
                  <w:t>0</w:t>
                </w:r>
              </w:sdtContent>
            </w:sdt>
          </w:p>
          <w:p w14:paraId="17F22801" w14:textId="77777777" w:rsidR="004314C3" w:rsidRDefault="004314C3" w:rsidP="004314C3">
            <w:pPr>
              <w:spacing w:line="360" w:lineRule="auto"/>
            </w:pPr>
            <w:r w:rsidRPr="00227DA1">
              <w:rPr>
                <w:b/>
                <w:bCs/>
              </w:rPr>
              <w:t>Actions to Complete BP 21:</w:t>
            </w:r>
            <w:r>
              <w:t xml:space="preserve"> Any one action</w:t>
            </w:r>
          </w:p>
        </w:tc>
      </w:tr>
      <w:tr w:rsidR="004314C3" w14:paraId="2E8BD878" w14:textId="77777777" w:rsidTr="00CB7DCB">
        <w:trPr>
          <w:jc w:val="center"/>
        </w:trPr>
        <w:tc>
          <w:tcPr>
            <w:tcW w:w="1435" w:type="dxa"/>
            <w:shd w:val="clear" w:color="auto" w:fill="E2EFD9"/>
          </w:tcPr>
          <w:p w14:paraId="450A7784" w14:textId="77777777" w:rsidR="004314C3" w:rsidRDefault="004314C3" w:rsidP="004314C3">
            <w:pPr>
              <w:rPr>
                <w:b/>
              </w:rPr>
            </w:pPr>
            <w:r>
              <w:rPr>
                <w:b/>
              </w:rPr>
              <w:t xml:space="preserve">Best Practice Action: </w:t>
            </w:r>
          </w:p>
        </w:tc>
        <w:tc>
          <w:tcPr>
            <w:tcW w:w="1350" w:type="dxa"/>
            <w:shd w:val="clear" w:color="auto" w:fill="E2EFD9"/>
          </w:tcPr>
          <w:p w14:paraId="3D97E8C8"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4314C3" w:rsidRDefault="004314C3" w:rsidP="004314C3">
            <w:pPr>
              <w:rPr>
                <w:b/>
              </w:rPr>
            </w:pPr>
            <w:r>
              <w:rPr>
                <w:b/>
              </w:rPr>
              <w:t>Date of Last Entry:</w:t>
            </w:r>
          </w:p>
        </w:tc>
      </w:tr>
      <w:tr w:rsidR="004314C3" w14:paraId="7C212C14" w14:textId="77777777" w:rsidTr="00CB7DCB">
        <w:trPr>
          <w:jc w:val="center"/>
        </w:trPr>
        <w:tc>
          <w:tcPr>
            <w:tcW w:w="1435" w:type="dxa"/>
          </w:tcPr>
          <w:p w14:paraId="45FC41F8" w14:textId="77777777" w:rsidR="004314C3" w:rsidRPr="00227DA1" w:rsidRDefault="004314C3" w:rsidP="004314C3">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E292F9244FA435EB14133188181C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4314C3" w:rsidRDefault="004314C3" w:rsidP="004314C3">
                <w:pPr>
                  <w:jc w:val="center"/>
                </w:pPr>
                <w:r w:rsidRPr="00823E75">
                  <w:rPr>
                    <w:rStyle w:val="PlaceholderText"/>
                  </w:rPr>
                  <w:t>Choose an item.</w:t>
                </w:r>
              </w:p>
            </w:sdtContent>
          </w:sdt>
        </w:tc>
        <w:tc>
          <w:tcPr>
            <w:tcW w:w="3690" w:type="dxa"/>
          </w:tcPr>
          <w:p w14:paraId="16D402C2" w14:textId="77777777" w:rsidR="004314C3" w:rsidRDefault="004314C3" w:rsidP="004314C3">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4314C3" w:rsidRDefault="004314C3" w:rsidP="004314C3">
            <w:pPr>
              <w:rPr>
                <w:color w:val="000000"/>
              </w:rPr>
            </w:pPr>
          </w:p>
        </w:tc>
        <w:tc>
          <w:tcPr>
            <w:tcW w:w="1193" w:type="dxa"/>
            <w:shd w:val="clear" w:color="auto" w:fill="auto"/>
          </w:tcPr>
          <w:p w14:paraId="1DB677DD" w14:textId="77777777" w:rsidR="004314C3" w:rsidRPr="00227DA1" w:rsidRDefault="004314C3" w:rsidP="004314C3">
            <w:pPr>
              <w:rPr>
                <w:color w:val="000000"/>
                <w:sz w:val="20"/>
                <w:szCs w:val="20"/>
              </w:rPr>
            </w:pPr>
          </w:p>
        </w:tc>
      </w:tr>
      <w:tr w:rsidR="004314C3" w14:paraId="229C77DB" w14:textId="77777777" w:rsidTr="00CB7DCB">
        <w:trPr>
          <w:jc w:val="center"/>
        </w:trPr>
        <w:tc>
          <w:tcPr>
            <w:tcW w:w="1435" w:type="dxa"/>
          </w:tcPr>
          <w:p w14:paraId="1FA4F075" w14:textId="77777777" w:rsidR="004314C3" w:rsidRPr="00227DA1" w:rsidRDefault="004314C3" w:rsidP="004314C3">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22B7227BB04C487B8A632B1B353472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4314C3" w:rsidRPr="00EE6278" w:rsidRDefault="004314C3" w:rsidP="004314C3">
                <w:pPr>
                  <w:jc w:val="center"/>
                  <w:rPr>
                    <w:rFonts w:ascii="Arial" w:hAnsi="Arial" w:cs="Arial"/>
                  </w:rPr>
                </w:pPr>
                <w:r w:rsidRPr="00823E75">
                  <w:rPr>
                    <w:rStyle w:val="PlaceholderText"/>
                  </w:rPr>
                  <w:t>Choose an item.</w:t>
                </w:r>
              </w:p>
            </w:sdtContent>
          </w:sdt>
        </w:tc>
        <w:tc>
          <w:tcPr>
            <w:tcW w:w="3690" w:type="dxa"/>
          </w:tcPr>
          <w:p w14:paraId="201EC82B" w14:textId="77777777" w:rsidR="004314C3" w:rsidRDefault="004314C3" w:rsidP="004314C3">
            <w:pPr>
              <w:rPr>
                <w:color w:val="000000"/>
              </w:rPr>
            </w:pPr>
            <w:r>
              <w:rPr>
                <w:color w:val="000000"/>
              </w:rPr>
              <w:t>Use a community process to address failing septic systems.</w:t>
            </w:r>
          </w:p>
        </w:tc>
        <w:tc>
          <w:tcPr>
            <w:tcW w:w="3240" w:type="dxa"/>
            <w:shd w:val="clear" w:color="auto" w:fill="auto"/>
          </w:tcPr>
          <w:p w14:paraId="57F1D723" w14:textId="77777777" w:rsidR="004314C3" w:rsidRDefault="004314C3" w:rsidP="004314C3">
            <w:pPr>
              <w:rPr>
                <w:color w:val="000000"/>
              </w:rPr>
            </w:pPr>
          </w:p>
        </w:tc>
        <w:tc>
          <w:tcPr>
            <w:tcW w:w="1193" w:type="dxa"/>
            <w:shd w:val="clear" w:color="auto" w:fill="auto"/>
          </w:tcPr>
          <w:p w14:paraId="73D7386C" w14:textId="77777777" w:rsidR="004314C3" w:rsidRPr="00227DA1" w:rsidRDefault="004314C3" w:rsidP="004314C3">
            <w:pPr>
              <w:rPr>
                <w:color w:val="000000"/>
                <w:sz w:val="20"/>
                <w:szCs w:val="20"/>
              </w:rPr>
            </w:pPr>
          </w:p>
        </w:tc>
      </w:tr>
      <w:tr w:rsidR="004314C3" w14:paraId="1FE164F7" w14:textId="77777777" w:rsidTr="00CB7DCB">
        <w:trPr>
          <w:jc w:val="center"/>
        </w:trPr>
        <w:tc>
          <w:tcPr>
            <w:tcW w:w="1435" w:type="dxa"/>
          </w:tcPr>
          <w:p w14:paraId="67AEC055" w14:textId="77777777" w:rsidR="004314C3" w:rsidRPr="00227DA1" w:rsidRDefault="004314C3" w:rsidP="004314C3">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6F46A9B9115C49C79ADE47BAD5E516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4314C3" w:rsidRDefault="004314C3" w:rsidP="004314C3">
                <w:pPr>
                  <w:jc w:val="center"/>
                </w:pPr>
                <w:r w:rsidRPr="00823E75">
                  <w:rPr>
                    <w:rStyle w:val="PlaceholderText"/>
                  </w:rPr>
                  <w:t>Choose an item.</w:t>
                </w:r>
              </w:p>
            </w:sdtContent>
          </w:sdt>
        </w:tc>
        <w:tc>
          <w:tcPr>
            <w:tcW w:w="3690" w:type="dxa"/>
          </w:tcPr>
          <w:p w14:paraId="6EA0A080" w14:textId="77777777" w:rsidR="004314C3" w:rsidRDefault="004314C3" w:rsidP="004314C3">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233A4497" w14:textId="77777777" w:rsidR="004314C3" w:rsidRDefault="004314C3" w:rsidP="004314C3">
            <w:pPr>
              <w:rPr>
                <w:color w:val="000000"/>
              </w:rPr>
            </w:pPr>
          </w:p>
        </w:tc>
        <w:tc>
          <w:tcPr>
            <w:tcW w:w="1193" w:type="dxa"/>
            <w:shd w:val="clear" w:color="auto" w:fill="auto"/>
          </w:tcPr>
          <w:p w14:paraId="0D661286" w14:textId="77777777" w:rsidR="004314C3" w:rsidRPr="00227DA1" w:rsidRDefault="004314C3" w:rsidP="004314C3">
            <w:pPr>
              <w:rPr>
                <w:color w:val="000000"/>
                <w:sz w:val="20"/>
                <w:szCs w:val="20"/>
              </w:rPr>
            </w:pPr>
          </w:p>
        </w:tc>
      </w:tr>
      <w:tr w:rsidR="004314C3" w14:paraId="17B4F4EC" w14:textId="77777777" w:rsidTr="00CB7DCB">
        <w:trPr>
          <w:jc w:val="center"/>
        </w:trPr>
        <w:tc>
          <w:tcPr>
            <w:tcW w:w="1435" w:type="dxa"/>
          </w:tcPr>
          <w:p w14:paraId="24EB19BF" w14:textId="77777777" w:rsidR="004314C3" w:rsidRPr="00227DA1" w:rsidRDefault="004314C3" w:rsidP="004314C3">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15500FD3480B4767807AD09395082E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4314C3" w:rsidRPr="00EE6278" w:rsidRDefault="004314C3" w:rsidP="004314C3">
                <w:pPr>
                  <w:jc w:val="center"/>
                  <w:rPr>
                    <w:rFonts w:ascii="Arial" w:hAnsi="Arial" w:cs="Arial"/>
                  </w:rPr>
                </w:pPr>
                <w:r w:rsidRPr="00823E75">
                  <w:rPr>
                    <w:rStyle w:val="PlaceholderText"/>
                  </w:rPr>
                  <w:t>Choose an item.</w:t>
                </w:r>
              </w:p>
            </w:sdtContent>
          </w:sdt>
        </w:tc>
        <w:tc>
          <w:tcPr>
            <w:tcW w:w="3690" w:type="dxa"/>
          </w:tcPr>
          <w:p w14:paraId="508DB946" w14:textId="77777777" w:rsidR="004314C3" w:rsidRDefault="004314C3" w:rsidP="004314C3">
            <w:pPr>
              <w:rPr>
                <w:color w:val="000000"/>
              </w:rPr>
            </w:pPr>
            <w:r>
              <w:rPr>
                <w:color w:val="000000"/>
              </w:rPr>
              <w:t>Adopt a subsurface sewage treatment system ordinance.</w:t>
            </w:r>
          </w:p>
        </w:tc>
        <w:tc>
          <w:tcPr>
            <w:tcW w:w="3240" w:type="dxa"/>
            <w:shd w:val="clear" w:color="auto" w:fill="auto"/>
          </w:tcPr>
          <w:p w14:paraId="6809A2F8" w14:textId="77777777" w:rsidR="004314C3" w:rsidRDefault="004314C3" w:rsidP="004314C3">
            <w:pPr>
              <w:rPr>
                <w:color w:val="000000"/>
              </w:rPr>
            </w:pPr>
          </w:p>
        </w:tc>
        <w:tc>
          <w:tcPr>
            <w:tcW w:w="1193" w:type="dxa"/>
            <w:shd w:val="clear" w:color="auto" w:fill="auto"/>
          </w:tcPr>
          <w:p w14:paraId="54BDFD8D" w14:textId="77777777" w:rsidR="004314C3" w:rsidRPr="00227DA1" w:rsidRDefault="004314C3" w:rsidP="004314C3">
            <w:pPr>
              <w:rPr>
                <w:color w:val="000000"/>
                <w:sz w:val="20"/>
                <w:szCs w:val="20"/>
              </w:rPr>
            </w:pPr>
          </w:p>
        </w:tc>
      </w:tr>
      <w:tr w:rsidR="004314C3" w14:paraId="5F57308F" w14:textId="77777777" w:rsidTr="00CB7DCB">
        <w:trPr>
          <w:jc w:val="center"/>
        </w:trPr>
        <w:tc>
          <w:tcPr>
            <w:tcW w:w="1435" w:type="dxa"/>
          </w:tcPr>
          <w:p w14:paraId="1424CE64" w14:textId="77777777" w:rsidR="004314C3" w:rsidRPr="00227DA1" w:rsidRDefault="004314C3" w:rsidP="004314C3">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FD99D6E1EFE24501826E9096721FC2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4314C3" w:rsidRPr="00EE6278" w:rsidRDefault="004314C3" w:rsidP="004314C3">
                <w:pPr>
                  <w:jc w:val="center"/>
                  <w:rPr>
                    <w:rFonts w:ascii="Arial" w:hAnsi="Arial" w:cs="Arial"/>
                  </w:rPr>
                </w:pPr>
                <w:r w:rsidRPr="00823E75">
                  <w:rPr>
                    <w:rStyle w:val="PlaceholderText"/>
                  </w:rPr>
                  <w:t>Choose an item.</w:t>
                </w:r>
              </w:p>
            </w:sdtContent>
          </w:sdt>
        </w:tc>
        <w:tc>
          <w:tcPr>
            <w:tcW w:w="3690" w:type="dxa"/>
          </w:tcPr>
          <w:p w14:paraId="3E24AD89" w14:textId="77777777" w:rsidR="004314C3" w:rsidRDefault="004314C3" w:rsidP="004314C3">
            <w:pPr>
              <w:rPr>
                <w:color w:val="000000"/>
              </w:rPr>
            </w:pPr>
            <w:r>
              <w:rPr>
                <w:color w:val="000000"/>
              </w:rPr>
              <w:t>Create a program to finance septic system upgrades.</w:t>
            </w:r>
          </w:p>
        </w:tc>
        <w:tc>
          <w:tcPr>
            <w:tcW w:w="3240" w:type="dxa"/>
            <w:shd w:val="clear" w:color="auto" w:fill="auto"/>
          </w:tcPr>
          <w:p w14:paraId="202239C9" w14:textId="77777777" w:rsidR="004314C3" w:rsidRDefault="004314C3" w:rsidP="004314C3">
            <w:pPr>
              <w:rPr>
                <w:color w:val="000000"/>
              </w:rPr>
            </w:pPr>
          </w:p>
        </w:tc>
        <w:tc>
          <w:tcPr>
            <w:tcW w:w="1193" w:type="dxa"/>
            <w:shd w:val="clear" w:color="auto" w:fill="auto"/>
          </w:tcPr>
          <w:p w14:paraId="5C0FA5C4" w14:textId="77777777" w:rsidR="004314C3" w:rsidRPr="00227DA1" w:rsidRDefault="004314C3" w:rsidP="004314C3">
            <w:pPr>
              <w:rPr>
                <w:color w:val="000000"/>
                <w:sz w:val="20"/>
                <w:szCs w:val="20"/>
              </w:rPr>
            </w:pPr>
          </w:p>
        </w:tc>
      </w:tr>
      <w:tr w:rsidR="004314C3" w14:paraId="3D4360C2" w14:textId="77777777" w:rsidTr="00CB7DCB">
        <w:trPr>
          <w:jc w:val="center"/>
        </w:trPr>
        <w:tc>
          <w:tcPr>
            <w:tcW w:w="1435" w:type="dxa"/>
          </w:tcPr>
          <w:p w14:paraId="2EEECE6B" w14:textId="77777777" w:rsidR="004314C3" w:rsidRPr="00227DA1" w:rsidRDefault="004314C3" w:rsidP="004314C3">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D23CAF6AB184C9496A27A4853C6EB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4314C3" w:rsidRPr="00227DA1" w:rsidRDefault="004314C3" w:rsidP="004314C3">
                <w:pPr>
                  <w:jc w:val="center"/>
                  <w:rPr>
                    <w:rFonts w:ascii="Arial" w:hAnsi="Arial" w:cs="Arial"/>
                  </w:rPr>
                </w:pPr>
                <w:r w:rsidRPr="00823E75">
                  <w:rPr>
                    <w:rStyle w:val="PlaceholderText"/>
                  </w:rPr>
                  <w:t>Choose an item.</w:t>
                </w:r>
              </w:p>
            </w:sdtContent>
          </w:sdt>
        </w:tc>
        <w:tc>
          <w:tcPr>
            <w:tcW w:w="3690" w:type="dxa"/>
          </w:tcPr>
          <w:p w14:paraId="15B9E775" w14:textId="77777777" w:rsidR="004314C3" w:rsidRDefault="004314C3" w:rsidP="004314C3">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4314C3" w:rsidRDefault="004314C3" w:rsidP="004314C3">
            <w:pPr>
              <w:rPr>
                <w:color w:val="000000"/>
              </w:rPr>
            </w:pPr>
          </w:p>
        </w:tc>
        <w:tc>
          <w:tcPr>
            <w:tcW w:w="1193" w:type="dxa"/>
            <w:shd w:val="clear" w:color="auto" w:fill="auto"/>
          </w:tcPr>
          <w:p w14:paraId="1D28B20D" w14:textId="77777777" w:rsidR="004314C3" w:rsidRPr="00227DA1" w:rsidRDefault="004314C3" w:rsidP="004314C3">
            <w:pPr>
              <w:rPr>
                <w:color w:val="000000"/>
                <w:sz w:val="20"/>
                <w:szCs w:val="20"/>
              </w:rPr>
            </w:pPr>
          </w:p>
        </w:tc>
      </w:tr>
      <w:tr w:rsidR="004314C3" w14:paraId="67F82F5C" w14:textId="77777777" w:rsidTr="00CB7DCB">
        <w:trPr>
          <w:jc w:val="center"/>
        </w:trPr>
        <w:tc>
          <w:tcPr>
            <w:tcW w:w="1435" w:type="dxa"/>
          </w:tcPr>
          <w:p w14:paraId="5CE3C99E" w14:textId="77777777" w:rsidR="004314C3" w:rsidRPr="00227DA1" w:rsidRDefault="004314C3" w:rsidP="004314C3">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820D6E6371FF49A585AAEF07EBC7E6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4314C3" w:rsidRDefault="004314C3" w:rsidP="004314C3">
                <w:pPr>
                  <w:jc w:val="center"/>
                </w:pPr>
                <w:r w:rsidRPr="00823E75">
                  <w:rPr>
                    <w:rStyle w:val="PlaceholderText"/>
                  </w:rPr>
                  <w:t>Choose an item.</w:t>
                </w:r>
              </w:p>
            </w:sdtContent>
          </w:sdt>
        </w:tc>
        <w:tc>
          <w:tcPr>
            <w:tcW w:w="3690" w:type="dxa"/>
          </w:tcPr>
          <w:p w14:paraId="760FE168" w14:textId="77777777" w:rsidR="004314C3" w:rsidRDefault="004314C3" w:rsidP="004314C3">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4314C3" w:rsidRDefault="004314C3" w:rsidP="004314C3">
            <w:pPr>
              <w:rPr>
                <w:color w:val="000000"/>
              </w:rPr>
            </w:pPr>
          </w:p>
        </w:tc>
        <w:tc>
          <w:tcPr>
            <w:tcW w:w="1193" w:type="dxa"/>
            <w:shd w:val="clear" w:color="auto" w:fill="auto"/>
          </w:tcPr>
          <w:p w14:paraId="79846A8A" w14:textId="77777777" w:rsidR="004314C3" w:rsidRPr="00227DA1" w:rsidRDefault="004314C3" w:rsidP="004314C3">
            <w:pPr>
              <w:rPr>
                <w:color w:val="000000"/>
                <w:sz w:val="20"/>
                <w:szCs w:val="20"/>
              </w:rPr>
            </w:pPr>
          </w:p>
        </w:tc>
      </w:tr>
      <w:tr w:rsidR="004314C3" w14:paraId="53940F84" w14:textId="77777777" w:rsidTr="00CB7DCB">
        <w:trPr>
          <w:trHeight w:val="431"/>
          <w:jc w:val="center"/>
        </w:trPr>
        <w:tc>
          <w:tcPr>
            <w:tcW w:w="10908" w:type="dxa"/>
            <w:gridSpan w:val="5"/>
            <w:shd w:val="clear" w:color="auto" w:fill="E2EFD9"/>
          </w:tcPr>
          <w:p w14:paraId="373DC6BF" w14:textId="77777777" w:rsidR="004314C3" w:rsidRDefault="004314C3" w:rsidP="004314C3">
            <w:pPr>
              <w:pStyle w:val="Heading3"/>
            </w:pPr>
            <w:bookmarkStart w:id="98" w:name="_heading=h.vx1227" w:colFirst="0" w:colLast="0"/>
            <w:bookmarkStart w:id="99" w:name="_Toc108009829"/>
            <w:bookmarkStart w:id="100" w:name="_Toc123126868"/>
            <w:bookmarkEnd w:id="98"/>
            <w:r>
              <w:lastRenderedPageBreak/>
              <w:t>Best Practice 22: Sustainable Consumption and Waste</w:t>
            </w:r>
            <w:bookmarkEnd w:id="99"/>
            <w:bookmarkEnd w:id="100"/>
          </w:p>
          <w:p w14:paraId="57FE5D8F" w14:textId="6FC7B78F" w:rsidR="004314C3" w:rsidRDefault="004314C3" w:rsidP="004314C3">
            <w:pPr>
              <w:spacing w:line="360" w:lineRule="auto"/>
            </w:pPr>
            <w:r>
              <w:t xml:space="preserve">BP 22 Completed? </w:t>
            </w:r>
            <w:sdt>
              <w:sdtPr>
                <w:rPr>
                  <w:rStyle w:val="Style1"/>
                </w:rPr>
                <w:alias w:val="Yes or No"/>
                <w:tag w:val="Yes or No"/>
                <w:id w:val="1332327818"/>
                <w:placeholder>
                  <w:docPart w:val="0FC91216497A4CE085B2CDE3D5FD4B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233A917FD09F460AA110EB7277E581D5"/>
                </w:placeholder>
              </w:sdtPr>
              <w:sdtEndPr>
                <w:rPr>
                  <w:rStyle w:val="DefaultParagraphFont"/>
                  <w:b w:val="0"/>
                </w:rPr>
              </w:sdtEndPr>
              <w:sdtContent>
                <w:r>
                  <w:rPr>
                    <w:rStyle w:val="Style2"/>
                  </w:rPr>
                  <w:t>4</w:t>
                </w:r>
              </w:sdtContent>
            </w:sdt>
          </w:p>
          <w:p w14:paraId="54581E6D" w14:textId="77777777" w:rsidR="004314C3" w:rsidRDefault="004314C3" w:rsidP="004314C3">
            <w:pPr>
              <w:spacing w:line="360" w:lineRule="auto"/>
            </w:pPr>
            <w:r w:rsidRPr="00227DA1">
              <w:rPr>
                <w:b/>
                <w:bCs/>
              </w:rPr>
              <w:t>Actions to Complete BP 22:</w:t>
            </w:r>
            <w:r>
              <w:t xml:space="preserve"> </w:t>
            </w:r>
            <w:r w:rsidRPr="00811B5B">
              <w:rPr>
                <w:strike/>
              </w:rPr>
              <w:t>Any one action from 22.1-22.3 and any one action from 22.4-22.8</w:t>
            </w:r>
          </w:p>
        </w:tc>
      </w:tr>
      <w:tr w:rsidR="004314C3" w14:paraId="035BDE48" w14:textId="77777777" w:rsidTr="00CB7DCB">
        <w:trPr>
          <w:jc w:val="center"/>
        </w:trPr>
        <w:tc>
          <w:tcPr>
            <w:tcW w:w="1435" w:type="dxa"/>
            <w:shd w:val="clear" w:color="auto" w:fill="E2EFD9"/>
          </w:tcPr>
          <w:p w14:paraId="72242593" w14:textId="77777777" w:rsidR="004314C3" w:rsidRDefault="004314C3" w:rsidP="004314C3">
            <w:pPr>
              <w:rPr>
                <w:b/>
              </w:rPr>
            </w:pPr>
            <w:r>
              <w:rPr>
                <w:b/>
              </w:rPr>
              <w:t xml:space="preserve">Best Practice Action: </w:t>
            </w:r>
          </w:p>
        </w:tc>
        <w:tc>
          <w:tcPr>
            <w:tcW w:w="1350" w:type="dxa"/>
            <w:shd w:val="clear" w:color="auto" w:fill="E2EFD9"/>
          </w:tcPr>
          <w:p w14:paraId="6FC26472"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4314C3" w:rsidRDefault="004314C3" w:rsidP="004314C3">
            <w:pPr>
              <w:rPr>
                <w:b/>
              </w:rPr>
            </w:pPr>
            <w:r>
              <w:rPr>
                <w:b/>
              </w:rPr>
              <w:t>Date of Last Entry:</w:t>
            </w:r>
          </w:p>
        </w:tc>
      </w:tr>
      <w:tr w:rsidR="004314C3" w14:paraId="67562BC8" w14:textId="77777777" w:rsidTr="00CB7DCB">
        <w:trPr>
          <w:jc w:val="center"/>
        </w:trPr>
        <w:tc>
          <w:tcPr>
            <w:tcW w:w="1435" w:type="dxa"/>
          </w:tcPr>
          <w:p w14:paraId="766B219B" w14:textId="77777777" w:rsidR="004314C3" w:rsidRPr="00227DA1" w:rsidRDefault="004314C3" w:rsidP="004314C3">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4718DBEB8AC4C61869856EEEDF5DC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502BC1DA" w:rsidR="004314C3" w:rsidRDefault="004314C3" w:rsidP="004314C3">
                <w:pPr>
                  <w:jc w:val="center"/>
                </w:pPr>
                <w:r>
                  <w:rPr>
                    <w:rStyle w:val="Style3"/>
                    <w:rFonts w:ascii="Segoe UI Symbol" w:hAnsi="Segoe UI Symbol" w:cs="Segoe UI Symbol"/>
                  </w:rPr>
                  <w:t>★</w:t>
                </w:r>
              </w:p>
            </w:sdtContent>
          </w:sdt>
        </w:tc>
        <w:tc>
          <w:tcPr>
            <w:tcW w:w="3690" w:type="dxa"/>
          </w:tcPr>
          <w:p w14:paraId="07B2F61A" w14:textId="77777777" w:rsidR="004314C3" w:rsidRDefault="004314C3" w:rsidP="004314C3">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12D30606" w:rsidR="004314C3" w:rsidRDefault="004314C3" w:rsidP="004314C3">
            <w:pPr>
              <w:rPr>
                <w:color w:val="000000"/>
              </w:rPr>
            </w:pPr>
            <w:r w:rsidRPr="00811B5B">
              <w:rPr>
                <w:color w:val="000000"/>
              </w:rPr>
              <w:t>Urban Wildland Half Marathon</w:t>
            </w:r>
            <w:r>
              <w:rPr>
                <w:color w:val="000000"/>
              </w:rPr>
              <w:t xml:space="preserve"> </w:t>
            </w:r>
            <w:r w:rsidRPr="00811B5B">
              <w:rPr>
                <w:color w:val="000000"/>
              </w:rPr>
              <w:t>- 1,550 participants: all materials recyclable, reusable, compostable</w:t>
            </w:r>
            <w:r>
              <w:rPr>
                <w:color w:val="000000"/>
              </w:rPr>
              <w:t>,</w:t>
            </w:r>
            <w:r w:rsidRPr="00811B5B">
              <w:rPr>
                <w:color w:val="000000"/>
              </w:rPr>
              <w:t xml:space="preserve"> most of the food served at the event is organic</w:t>
            </w:r>
          </w:p>
        </w:tc>
        <w:tc>
          <w:tcPr>
            <w:tcW w:w="1193" w:type="dxa"/>
            <w:shd w:val="clear" w:color="auto" w:fill="auto"/>
          </w:tcPr>
          <w:p w14:paraId="19B246E3" w14:textId="4EF04B8E" w:rsidR="004314C3" w:rsidRPr="00227DA1" w:rsidRDefault="004314C3" w:rsidP="004314C3">
            <w:pPr>
              <w:rPr>
                <w:color w:val="000000"/>
                <w:sz w:val="20"/>
                <w:szCs w:val="20"/>
              </w:rPr>
            </w:pPr>
            <w:r>
              <w:rPr>
                <w:color w:val="000000"/>
                <w:sz w:val="20"/>
                <w:szCs w:val="20"/>
              </w:rPr>
              <w:t>1/28/2019</w:t>
            </w:r>
          </w:p>
        </w:tc>
      </w:tr>
      <w:tr w:rsidR="004314C3" w14:paraId="07E4691C" w14:textId="77777777" w:rsidTr="00CB7DCB">
        <w:trPr>
          <w:jc w:val="center"/>
        </w:trPr>
        <w:tc>
          <w:tcPr>
            <w:tcW w:w="1435" w:type="dxa"/>
          </w:tcPr>
          <w:p w14:paraId="6FDA9622" w14:textId="77777777" w:rsidR="004314C3" w:rsidRPr="00227DA1" w:rsidRDefault="004314C3" w:rsidP="004314C3">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3DF7B7E0C4C45B38D1CB4A1ABE3FA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011B2782" w:rsidR="004314C3" w:rsidRPr="00227DA1"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4314C3" w:rsidRDefault="004314C3" w:rsidP="004314C3">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8B10E1" w:rsidR="004314C3" w:rsidRDefault="004314C3" w:rsidP="004314C3">
            <w:pPr>
              <w:rPr>
                <w:color w:val="000000"/>
              </w:rPr>
            </w:pPr>
            <w:r w:rsidRPr="00811B5B">
              <w:rPr>
                <w:color w:val="000000"/>
              </w:rPr>
              <w:t>Target in-store plastic bag/film/wrap &amp; MP3, cellphone, and ink responsible recycling; Wood Lake battery recycling, various events which facilitate the collection and re-use or recycling of old shoes and clothes</w:t>
            </w:r>
          </w:p>
        </w:tc>
        <w:tc>
          <w:tcPr>
            <w:tcW w:w="1193" w:type="dxa"/>
            <w:shd w:val="clear" w:color="auto" w:fill="auto"/>
          </w:tcPr>
          <w:p w14:paraId="4436DDB6" w14:textId="275CAE65" w:rsidR="004314C3" w:rsidRPr="00227DA1" w:rsidRDefault="004314C3" w:rsidP="004314C3">
            <w:pPr>
              <w:rPr>
                <w:color w:val="000000"/>
                <w:sz w:val="20"/>
                <w:szCs w:val="20"/>
              </w:rPr>
            </w:pPr>
            <w:r>
              <w:rPr>
                <w:color w:val="000000"/>
                <w:sz w:val="20"/>
                <w:szCs w:val="20"/>
              </w:rPr>
              <w:t>1/28/2019</w:t>
            </w:r>
          </w:p>
        </w:tc>
      </w:tr>
      <w:tr w:rsidR="004314C3" w14:paraId="3FDDB85A" w14:textId="77777777" w:rsidTr="00CB7DCB">
        <w:trPr>
          <w:jc w:val="center"/>
        </w:trPr>
        <w:tc>
          <w:tcPr>
            <w:tcW w:w="1435" w:type="dxa"/>
          </w:tcPr>
          <w:p w14:paraId="60A1106A" w14:textId="77777777" w:rsidR="004314C3" w:rsidRPr="00227DA1" w:rsidRDefault="004314C3" w:rsidP="004314C3">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A835749373854DC9A5C1E7F9C0C006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4314C3" w:rsidRDefault="004314C3" w:rsidP="004314C3">
                <w:pPr>
                  <w:jc w:val="center"/>
                </w:pPr>
                <w:r w:rsidRPr="00AF7282">
                  <w:rPr>
                    <w:rStyle w:val="PlaceholderText"/>
                  </w:rPr>
                  <w:t>Choose an item.</w:t>
                </w:r>
              </w:p>
            </w:sdtContent>
          </w:sdt>
        </w:tc>
        <w:tc>
          <w:tcPr>
            <w:tcW w:w="3690" w:type="dxa"/>
          </w:tcPr>
          <w:p w14:paraId="742A50CA" w14:textId="77777777" w:rsidR="004314C3" w:rsidRDefault="004314C3" w:rsidP="004314C3">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4314C3" w:rsidRDefault="004314C3" w:rsidP="004314C3">
            <w:pPr>
              <w:rPr>
                <w:color w:val="000000"/>
              </w:rPr>
            </w:pPr>
          </w:p>
        </w:tc>
        <w:tc>
          <w:tcPr>
            <w:tcW w:w="1193" w:type="dxa"/>
            <w:shd w:val="clear" w:color="auto" w:fill="auto"/>
          </w:tcPr>
          <w:p w14:paraId="053791B6" w14:textId="77777777" w:rsidR="004314C3" w:rsidRPr="00227DA1" w:rsidRDefault="004314C3" w:rsidP="004314C3">
            <w:pPr>
              <w:rPr>
                <w:color w:val="000000"/>
                <w:sz w:val="20"/>
                <w:szCs w:val="20"/>
              </w:rPr>
            </w:pPr>
          </w:p>
        </w:tc>
      </w:tr>
      <w:tr w:rsidR="004314C3" w14:paraId="0D481B97" w14:textId="77777777" w:rsidTr="00CB7DCB">
        <w:trPr>
          <w:jc w:val="center"/>
        </w:trPr>
        <w:tc>
          <w:tcPr>
            <w:tcW w:w="1435" w:type="dxa"/>
          </w:tcPr>
          <w:p w14:paraId="37F6283E" w14:textId="77777777" w:rsidR="004314C3" w:rsidRPr="00227DA1" w:rsidRDefault="004314C3" w:rsidP="004314C3">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4F5A25B2F5A44B16B7BB6B37E807FD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77777777" w:rsidR="004314C3" w:rsidRDefault="004314C3" w:rsidP="004314C3">
                <w:pPr>
                  <w:jc w:val="center"/>
                </w:pPr>
                <w:r w:rsidRPr="00AF7282">
                  <w:rPr>
                    <w:rStyle w:val="PlaceholderText"/>
                  </w:rPr>
                  <w:t>Choose an item.</w:t>
                </w:r>
              </w:p>
            </w:sdtContent>
          </w:sdt>
        </w:tc>
        <w:tc>
          <w:tcPr>
            <w:tcW w:w="3690" w:type="dxa"/>
          </w:tcPr>
          <w:p w14:paraId="3C967CA0" w14:textId="77777777" w:rsidR="004314C3" w:rsidRDefault="004314C3" w:rsidP="004314C3">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4314C3" w:rsidRDefault="004314C3" w:rsidP="004314C3">
            <w:pPr>
              <w:rPr>
                <w:color w:val="000000"/>
              </w:rPr>
            </w:pPr>
          </w:p>
        </w:tc>
        <w:tc>
          <w:tcPr>
            <w:tcW w:w="1193" w:type="dxa"/>
            <w:shd w:val="clear" w:color="auto" w:fill="auto"/>
          </w:tcPr>
          <w:p w14:paraId="1DE5A06C" w14:textId="77777777" w:rsidR="004314C3" w:rsidRPr="00227DA1" w:rsidRDefault="004314C3" w:rsidP="004314C3">
            <w:pPr>
              <w:rPr>
                <w:color w:val="000000"/>
                <w:sz w:val="20"/>
                <w:szCs w:val="20"/>
              </w:rPr>
            </w:pPr>
          </w:p>
        </w:tc>
      </w:tr>
      <w:tr w:rsidR="004314C3" w14:paraId="09865F4D" w14:textId="77777777" w:rsidTr="00CB7DCB">
        <w:trPr>
          <w:jc w:val="center"/>
        </w:trPr>
        <w:tc>
          <w:tcPr>
            <w:tcW w:w="1435" w:type="dxa"/>
          </w:tcPr>
          <w:p w14:paraId="225726DB" w14:textId="77777777" w:rsidR="004314C3" w:rsidRPr="00227DA1" w:rsidRDefault="004314C3" w:rsidP="004314C3">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4FF355B7B3DF4D76B2CAA9372F8DEC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3897BF44" w:rsidR="004314C3" w:rsidRDefault="004314C3" w:rsidP="004314C3">
                <w:pPr>
                  <w:jc w:val="center"/>
                </w:pPr>
                <w:r>
                  <w:rPr>
                    <w:rStyle w:val="Style3"/>
                    <w:rFonts w:ascii="Segoe UI Symbol" w:hAnsi="Segoe UI Symbol" w:cs="Segoe UI Symbol"/>
                  </w:rPr>
                  <w:t>★★</w:t>
                </w:r>
              </w:p>
            </w:sdtContent>
          </w:sdt>
        </w:tc>
        <w:tc>
          <w:tcPr>
            <w:tcW w:w="3690" w:type="dxa"/>
          </w:tcPr>
          <w:p w14:paraId="65AD7C79" w14:textId="77777777" w:rsidR="004314C3" w:rsidRDefault="004314C3" w:rsidP="004314C3">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19D09B84" w:rsidR="004314C3" w:rsidRDefault="004314C3" w:rsidP="004314C3">
            <w:pPr>
              <w:rPr>
                <w:color w:val="000000"/>
              </w:rPr>
            </w:pPr>
            <w:r>
              <w:rPr>
                <w:color w:val="000000"/>
              </w:rPr>
              <w:t>Residential curbside organics collection for ~9900 households started 2021</w:t>
            </w:r>
          </w:p>
        </w:tc>
        <w:tc>
          <w:tcPr>
            <w:tcW w:w="1193" w:type="dxa"/>
            <w:shd w:val="clear" w:color="auto" w:fill="auto"/>
          </w:tcPr>
          <w:p w14:paraId="7D56E46F" w14:textId="05021667" w:rsidR="004314C3" w:rsidRPr="00227DA1" w:rsidRDefault="004314C3" w:rsidP="004314C3">
            <w:pPr>
              <w:rPr>
                <w:color w:val="000000"/>
                <w:sz w:val="20"/>
                <w:szCs w:val="20"/>
              </w:rPr>
            </w:pPr>
            <w:r>
              <w:rPr>
                <w:color w:val="000000"/>
                <w:sz w:val="20"/>
                <w:szCs w:val="20"/>
              </w:rPr>
              <w:t>12/27/2022</w:t>
            </w:r>
          </w:p>
        </w:tc>
      </w:tr>
      <w:tr w:rsidR="004314C3" w14:paraId="7E1BDAE2" w14:textId="77777777" w:rsidTr="00CB7DCB">
        <w:trPr>
          <w:jc w:val="center"/>
        </w:trPr>
        <w:tc>
          <w:tcPr>
            <w:tcW w:w="1435" w:type="dxa"/>
          </w:tcPr>
          <w:p w14:paraId="0302D2E3" w14:textId="77777777" w:rsidR="004314C3" w:rsidRPr="00227DA1" w:rsidRDefault="004314C3" w:rsidP="004314C3">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38EE92D61A544118BEAF574C1E465A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77777777" w:rsidR="004314C3" w:rsidRPr="00EE6278" w:rsidRDefault="004314C3" w:rsidP="004314C3">
                <w:pPr>
                  <w:jc w:val="center"/>
                  <w:rPr>
                    <w:rFonts w:ascii="Arial" w:hAnsi="Arial" w:cs="Arial"/>
                  </w:rPr>
                </w:pPr>
                <w:r w:rsidRPr="00AF7282">
                  <w:rPr>
                    <w:rStyle w:val="PlaceholderText"/>
                  </w:rPr>
                  <w:t>Choose an item.</w:t>
                </w:r>
              </w:p>
            </w:sdtContent>
          </w:sdt>
        </w:tc>
        <w:tc>
          <w:tcPr>
            <w:tcW w:w="3690" w:type="dxa"/>
          </w:tcPr>
          <w:p w14:paraId="07894F47" w14:textId="77777777" w:rsidR="004314C3" w:rsidRDefault="004314C3" w:rsidP="004314C3">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4314C3" w:rsidRDefault="004314C3" w:rsidP="004314C3">
            <w:pPr>
              <w:rPr>
                <w:color w:val="000000"/>
              </w:rPr>
            </w:pPr>
          </w:p>
        </w:tc>
        <w:tc>
          <w:tcPr>
            <w:tcW w:w="1193" w:type="dxa"/>
            <w:shd w:val="clear" w:color="auto" w:fill="auto"/>
          </w:tcPr>
          <w:p w14:paraId="22E31EA8" w14:textId="77777777" w:rsidR="004314C3" w:rsidRPr="00227DA1" w:rsidRDefault="004314C3" w:rsidP="004314C3">
            <w:pPr>
              <w:rPr>
                <w:color w:val="000000"/>
                <w:sz w:val="20"/>
                <w:szCs w:val="20"/>
              </w:rPr>
            </w:pPr>
          </w:p>
        </w:tc>
      </w:tr>
      <w:tr w:rsidR="004314C3" w14:paraId="1AAAE3B2" w14:textId="77777777" w:rsidTr="00CB7DCB">
        <w:trPr>
          <w:jc w:val="center"/>
        </w:trPr>
        <w:tc>
          <w:tcPr>
            <w:tcW w:w="1435" w:type="dxa"/>
          </w:tcPr>
          <w:p w14:paraId="0DA917BA" w14:textId="77777777" w:rsidR="004314C3" w:rsidRPr="00227DA1" w:rsidRDefault="004314C3" w:rsidP="004314C3">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5ECB93382F34132B79A9E089E88AA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0481A3DF" w:rsidR="004314C3" w:rsidRDefault="004314C3" w:rsidP="004314C3">
                <w:pPr>
                  <w:jc w:val="center"/>
                </w:pPr>
                <w:r>
                  <w:rPr>
                    <w:rStyle w:val="Style3"/>
                    <w:rFonts w:ascii="Segoe UI Symbol" w:hAnsi="Segoe UI Symbol" w:cs="Segoe UI Symbol"/>
                  </w:rPr>
                  <w:t>★★★</w:t>
                </w:r>
              </w:p>
            </w:sdtContent>
          </w:sdt>
        </w:tc>
        <w:tc>
          <w:tcPr>
            <w:tcW w:w="3690" w:type="dxa"/>
          </w:tcPr>
          <w:p w14:paraId="360EA309" w14:textId="77777777" w:rsidR="004314C3" w:rsidRDefault="004314C3" w:rsidP="004314C3">
            <w:pPr>
              <w:rPr>
                <w:color w:val="000000"/>
              </w:rPr>
            </w:pPr>
            <w:r>
              <w:rPr>
                <w:color w:val="000000"/>
              </w:rPr>
              <w:t xml:space="preserve">Improve/organize residential trash/ recycling/organics collection by </w:t>
            </w:r>
            <w:r>
              <w:rPr>
                <w:color w:val="000000"/>
              </w:rPr>
              <w:lastRenderedPageBreak/>
              <w:t>private/public operations and offer significant volume-based pricing on residential garbage and/or incentives for recycling.</w:t>
            </w:r>
          </w:p>
        </w:tc>
        <w:tc>
          <w:tcPr>
            <w:tcW w:w="3240" w:type="dxa"/>
            <w:shd w:val="clear" w:color="auto" w:fill="auto"/>
          </w:tcPr>
          <w:p w14:paraId="6A9154FA" w14:textId="5E5B97A9" w:rsidR="004314C3" w:rsidRDefault="004314C3" w:rsidP="004314C3">
            <w:pPr>
              <w:rPr>
                <w:color w:val="000000"/>
              </w:rPr>
            </w:pPr>
            <w:r>
              <w:rPr>
                <w:color w:val="000000"/>
              </w:rPr>
              <w:lastRenderedPageBreak/>
              <w:t>Organized collection started 2021, pay as you throw model</w:t>
            </w:r>
          </w:p>
        </w:tc>
        <w:tc>
          <w:tcPr>
            <w:tcW w:w="1193" w:type="dxa"/>
            <w:shd w:val="clear" w:color="auto" w:fill="auto"/>
          </w:tcPr>
          <w:p w14:paraId="6475EA50" w14:textId="4C0CD975" w:rsidR="004314C3" w:rsidRPr="00227DA1" w:rsidRDefault="004314C3" w:rsidP="004314C3">
            <w:pPr>
              <w:rPr>
                <w:color w:val="000000"/>
                <w:sz w:val="20"/>
                <w:szCs w:val="20"/>
              </w:rPr>
            </w:pPr>
            <w:r>
              <w:rPr>
                <w:color w:val="000000"/>
                <w:sz w:val="20"/>
                <w:szCs w:val="20"/>
              </w:rPr>
              <w:t>12/27/2022</w:t>
            </w:r>
          </w:p>
        </w:tc>
      </w:tr>
      <w:tr w:rsidR="004314C3" w14:paraId="166CFD0D" w14:textId="77777777" w:rsidTr="00CB7DCB">
        <w:trPr>
          <w:jc w:val="center"/>
        </w:trPr>
        <w:tc>
          <w:tcPr>
            <w:tcW w:w="1435" w:type="dxa"/>
          </w:tcPr>
          <w:p w14:paraId="28EDD4F8" w14:textId="77777777" w:rsidR="004314C3" w:rsidRPr="00227DA1" w:rsidRDefault="004314C3" w:rsidP="004314C3">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A040DDB6425D46F98979E921BCDC6B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4314C3" w:rsidRDefault="004314C3" w:rsidP="004314C3">
                <w:pPr>
                  <w:jc w:val="center"/>
                </w:pPr>
                <w:r w:rsidRPr="00AF7282">
                  <w:rPr>
                    <w:rStyle w:val="PlaceholderText"/>
                  </w:rPr>
                  <w:t>Choose an item.</w:t>
                </w:r>
              </w:p>
            </w:sdtContent>
          </w:sdt>
        </w:tc>
        <w:tc>
          <w:tcPr>
            <w:tcW w:w="3690" w:type="dxa"/>
          </w:tcPr>
          <w:p w14:paraId="4A4A0D4F" w14:textId="77777777" w:rsidR="004314C3" w:rsidRDefault="004314C3" w:rsidP="004314C3">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4314C3" w:rsidRDefault="004314C3" w:rsidP="004314C3">
            <w:pPr>
              <w:rPr>
                <w:color w:val="000000"/>
              </w:rPr>
            </w:pPr>
          </w:p>
        </w:tc>
        <w:tc>
          <w:tcPr>
            <w:tcW w:w="1193" w:type="dxa"/>
            <w:shd w:val="clear" w:color="auto" w:fill="auto"/>
          </w:tcPr>
          <w:p w14:paraId="52580963" w14:textId="77777777" w:rsidR="004314C3" w:rsidRPr="00227DA1" w:rsidRDefault="004314C3" w:rsidP="004314C3">
            <w:pPr>
              <w:rPr>
                <w:color w:val="000000"/>
                <w:sz w:val="20"/>
                <w:szCs w:val="20"/>
              </w:rPr>
            </w:pPr>
          </w:p>
        </w:tc>
      </w:tr>
      <w:tr w:rsidR="004314C3" w14:paraId="6FA67769" w14:textId="77777777" w:rsidTr="00CB7DCB">
        <w:trPr>
          <w:trHeight w:val="431"/>
          <w:jc w:val="center"/>
        </w:trPr>
        <w:tc>
          <w:tcPr>
            <w:tcW w:w="10908" w:type="dxa"/>
            <w:gridSpan w:val="5"/>
            <w:shd w:val="clear" w:color="auto" w:fill="E2EFD9"/>
          </w:tcPr>
          <w:p w14:paraId="6E348648" w14:textId="77777777" w:rsidR="004314C3" w:rsidRDefault="004314C3" w:rsidP="004314C3">
            <w:pPr>
              <w:pStyle w:val="Heading3"/>
            </w:pPr>
            <w:bookmarkStart w:id="101" w:name="_heading=h.3fwokq0" w:colFirst="0" w:colLast="0"/>
            <w:bookmarkStart w:id="102" w:name="_Toc108009830"/>
            <w:bookmarkStart w:id="103" w:name="_Toc123126869"/>
            <w:bookmarkEnd w:id="101"/>
            <w:r>
              <w:t>Best Practice 23: Local Air Quality</w:t>
            </w:r>
            <w:bookmarkEnd w:id="102"/>
            <w:bookmarkEnd w:id="103"/>
          </w:p>
          <w:p w14:paraId="70105896" w14:textId="3F1AA7A6" w:rsidR="004314C3" w:rsidRDefault="004314C3" w:rsidP="004314C3">
            <w:pPr>
              <w:spacing w:line="360" w:lineRule="auto"/>
            </w:pPr>
            <w:r>
              <w:t xml:space="preserve">BP 23 Completed? </w:t>
            </w:r>
            <w:sdt>
              <w:sdtPr>
                <w:rPr>
                  <w:rStyle w:val="Style1"/>
                </w:rPr>
                <w:alias w:val="Yes or No"/>
                <w:tag w:val="Yes or No"/>
                <w:id w:val="-765761421"/>
                <w:placeholder>
                  <w:docPart w:val="D40446AFEDCF4CD3AD9742992DD0A5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53E083C4A0A74BE4948996EE7234B3FF"/>
                </w:placeholder>
              </w:sdtPr>
              <w:sdtEndPr>
                <w:rPr>
                  <w:rStyle w:val="DefaultParagraphFont"/>
                  <w:b w:val="0"/>
                </w:rPr>
              </w:sdtEndPr>
              <w:sdtContent>
                <w:r>
                  <w:rPr>
                    <w:rStyle w:val="Style2"/>
                  </w:rPr>
                  <w:t>2</w:t>
                </w:r>
              </w:sdtContent>
            </w:sdt>
          </w:p>
          <w:p w14:paraId="3E236A01" w14:textId="7590F76E" w:rsidR="004314C3" w:rsidRDefault="004314C3" w:rsidP="004314C3">
            <w:pPr>
              <w:spacing w:line="360" w:lineRule="auto"/>
            </w:pPr>
            <w:r w:rsidRPr="00227DA1">
              <w:rPr>
                <w:b/>
                <w:bCs/>
              </w:rPr>
              <w:t>Actions to Complete BP 23:</w:t>
            </w:r>
            <w:r>
              <w:t xml:space="preserve"> </w:t>
            </w:r>
            <w:r w:rsidRPr="00811B5B">
              <w:rPr>
                <w:strike/>
              </w:rPr>
              <w:t>Any two actions</w:t>
            </w:r>
            <w:r>
              <w:t xml:space="preserve"> </w:t>
            </w:r>
          </w:p>
        </w:tc>
      </w:tr>
      <w:tr w:rsidR="004314C3" w14:paraId="4379A635" w14:textId="77777777" w:rsidTr="00CB7DCB">
        <w:trPr>
          <w:jc w:val="center"/>
        </w:trPr>
        <w:tc>
          <w:tcPr>
            <w:tcW w:w="1435" w:type="dxa"/>
            <w:shd w:val="clear" w:color="auto" w:fill="E2EFD9"/>
          </w:tcPr>
          <w:p w14:paraId="603FE92F" w14:textId="77777777" w:rsidR="004314C3" w:rsidRDefault="004314C3" w:rsidP="004314C3">
            <w:pPr>
              <w:rPr>
                <w:b/>
              </w:rPr>
            </w:pPr>
            <w:r>
              <w:rPr>
                <w:b/>
              </w:rPr>
              <w:t xml:space="preserve">Best Practice Action: </w:t>
            </w:r>
          </w:p>
        </w:tc>
        <w:tc>
          <w:tcPr>
            <w:tcW w:w="1350" w:type="dxa"/>
            <w:shd w:val="clear" w:color="auto" w:fill="E2EFD9"/>
          </w:tcPr>
          <w:p w14:paraId="0EE19B9A"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4314C3" w:rsidRDefault="004314C3" w:rsidP="004314C3">
            <w:pPr>
              <w:rPr>
                <w:b/>
              </w:rPr>
            </w:pPr>
            <w:r>
              <w:rPr>
                <w:b/>
              </w:rPr>
              <w:t>Date of Last Entry:</w:t>
            </w:r>
          </w:p>
        </w:tc>
      </w:tr>
      <w:tr w:rsidR="004314C3" w14:paraId="1BC66B34" w14:textId="77777777" w:rsidTr="00CB7DCB">
        <w:trPr>
          <w:jc w:val="center"/>
        </w:trPr>
        <w:tc>
          <w:tcPr>
            <w:tcW w:w="1435" w:type="dxa"/>
          </w:tcPr>
          <w:p w14:paraId="2CEA0FBB" w14:textId="77777777" w:rsidR="004314C3" w:rsidRPr="00227DA1" w:rsidRDefault="004314C3" w:rsidP="004314C3">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A441E5AD2564BA89E03CCB64D6FB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77777777" w:rsidR="004314C3" w:rsidRPr="00227DA1" w:rsidRDefault="004314C3" w:rsidP="004314C3">
                <w:pPr>
                  <w:jc w:val="center"/>
                  <w:rPr>
                    <w:rFonts w:ascii="Arial" w:hAnsi="Arial" w:cs="Arial"/>
                  </w:rPr>
                </w:pPr>
                <w:r w:rsidRPr="00EF0A95">
                  <w:rPr>
                    <w:rStyle w:val="PlaceholderText"/>
                  </w:rPr>
                  <w:t>Choose an item.</w:t>
                </w:r>
              </w:p>
            </w:sdtContent>
          </w:sdt>
        </w:tc>
        <w:tc>
          <w:tcPr>
            <w:tcW w:w="3690" w:type="dxa"/>
          </w:tcPr>
          <w:p w14:paraId="4A21BCAE" w14:textId="77777777" w:rsidR="004314C3" w:rsidRDefault="004314C3" w:rsidP="004314C3">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4314C3" w:rsidRDefault="004314C3" w:rsidP="004314C3">
            <w:pPr>
              <w:rPr>
                <w:color w:val="000000"/>
              </w:rPr>
            </w:pPr>
          </w:p>
        </w:tc>
        <w:tc>
          <w:tcPr>
            <w:tcW w:w="1193" w:type="dxa"/>
            <w:shd w:val="clear" w:color="auto" w:fill="auto"/>
          </w:tcPr>
          <w:p w14:paraId="2286786B" w14:textId="77777777" w:rsidR="004314C3" w:rsidRPr="00227DA1" w:rsidRDefault="004314C3" w:rsidP="004314C3">
            <w:pPr>
              <w:rPr>
                <w:color w:val="000000"/>
                <w:sz w:val="20"/>
                <w:szCs w:val="20"/>
              </w:rPr>
            </w:pPr>
          </w:p>
        </w:tc>
      </w:tr>
      <w:tr w:rsidR="004314C3" w14:paraId="68AF840B" w14:textId="77777777" w:rsidTr="00CB7DCB">
        <w:trPr>
          <w:jc w:val="center"/>
        </w:trPr>
        <w:tc>
          <w:tcPr>
            <w:tcW w:w="1435" w:type="dxa"/>
          </w:tcPr>
          <w:p w14:paraId="260B6490" w14:textId="77777777" w:rsidR="004314C3" w:rsidRPr="00227DA1" w:rsidRDefault="004314C3" w:rsidP="004314C3">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7262C1EF237149A2AB794B028F7EBC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613F6945" w:rsidR="004314C3" w:rsidRPr="00227DA1"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4314C3" w:rsidRDefault="004314C3" w:rsidP="004314C3">
            <w:pPr>
              <w:rPr>
                <w:color w:val="000000"/>
              </w:rPr>
            </w:pPr>
            <w:r>
              <w:rPr>
                <w:color w:val="000000"/>
              </w:rPr>
              <w:t>Reduce residential burning of wood and yard waste and eliminate ‘backyard’ trash burning.</w:t>
            </w:r>
          </w:p>
        </w:tc>
        <w:tc>
          <w:tcPr>
            <w:tcW w:w="3240" w:type="dxa"/>
            <w:shd w:val="clear" w:color="auto" w:fill="auto"/>
          </w:tcPr>
          <w:p w14:paraId="0E6F91E8" w14:textId="4A81E162" w:rsidR="004314C3" w:rsidRDefault="004314C3" w:rsidP="004314C3">
            <w:pPr>
              <w:rPr>
                <w:color w:val="000000"/>
              </w:rPr>
            </w:pPr>
            <w:r>
              <w:rPr>
                <w:color w:val="000000"/>
              </w:rPr>
              <w:t xml:space="preserve">Open burning requirements and air pollution controls/regulation in ordinance </w:t>
            </w:r>
          </w:p>
        </w:tc>
        <w:tc>
          <w:tcPr>
            <w:tcW w:w="1193" w:type="dxa"/>
            <w:shd w:val="clear" w:color="auto" w:fill="auto"/>
          </w:tcPr>
          <w:p w14:paraId="693D1DDD" w14:textId="5C586AE3" w:rsidR="004314C3" w:rsidRPr="00227DA1" w:rsidRDefault="004314C3" w:rsidP="004314C3">
            <w:pPr>
              <w:rPr>
                <w:color w:val="000000"/>
                <w:sz w:val="20"/>
                <w:szCs w:val="20"/>
              </w:rPr>
            </w:pPr>
            <w:r>
              <w:rPr>
                <w:color w:val="000000"/>
                <w:sz w:val="20"/>
                <w:szCs w:val="20"/>
              </w:rPr>
              <w:t>1/25/2019</w:t>
            </w:r>
          </w:p>
        </w:tc>
      </w:tr>
      <w:tr w:rsidR="004314C3" w14:paraId="53AFAA36" w14:textId="77777777" w:rsidTr="00CB7DCB">
        <w:trPr>
          <w:jc w:val="center"/>
        </w:trPr>
        <w:tc>
          <w:tcPr>
            <w:tcW w:w="1435" w:type="dxa"/>
          </w:tcPr>
          <w:p w14:paraId="30699541" w14:textId="77777777" w:rsidR="004314C3" w:rsidRPr="00227DA1" w:rsidRDefault="004314C3" w:rsidP="004314C3">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0039A85B4CF748B485ABD3A87B2F2A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692F52BD" w:rsidR="004314C3" w:rsidRDefault="004314C3" w:rsidP="004314C3">
                <w:pPr>
                  <w:jc w:val="center"/>
                </w:pPr>
                <w:r>
                  <w:rPr>
                    <w:rStyle w:val="Style3"/>
                    <w:rFonts w:ascii="Segoe UI Symbol" w:hAnsi="Segoe UI Symbol" w:cs="Segoe UI Symbol"/>
                  </w:rPr>
                  <w:t>★★</w:t>
                </w:r>
              </w:p>
            </w:sdtContent>
          </w:sdt>
        </w:tc>
        <w:tc>
          <w:tcPr>
            <w:tcW w:w="3690" w:type="dxa"/>
          </w:tcPr>
          <w:p w14:paraId="6C7BF921" w14:textId="77777777" w:rsidR="004314C3" w:rsidRDefault="004314C3" w:rsidP="004314C3">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327DE6B8" w:rsidR="004314C3" w:rsidRDefault="004314C3" w:rsidP="004314C3">
            <w:pPr>
              <w:rPr>
                <w:color w:val="000000"/>
              </w:rPr>
            </w:pPr>
            <w:r>
              <w:rPr>
                <w:color w:val="000000"/>
              </w:rPr>
              <w:t>N</w:t>
            </w:r>
            <w:r w:rsidRPr="00811B5B">
              <w:rPr>
                <w:color w:val="000000"/>
              </w:rPr>
              <w:t xml:space="preserve">o tobacco </w:t>
            </w:r>
            <w:proofErr w:type="gramStart"/>
            <w:r w:rsidRPr="00811B5B">
              <w:rPr>
                <w:color w:val="000000"/>
              </w:rPr>
              <w:t>use</w:t>
            </w:r>
            <w:proofErr w:type="gramEnd"/>
            <w:r w:rsidRPr="00811B5B">
              <w:rPr>
                <w:color w:val="000000"/>
              </w:rPr>
              <w:t xml:space="preserve"> in City-owned parks</w:t>
            </w:r>
          </w:p>
        </w:tc>
        <w:tc>
          <w:tcPr>
            <w:tcW w:w="1193" w:type="dxa"/>
            <w:shd w:val="clear" w:color="auto" w:fill="auto"/>
          </w:tcPr>
          <w:p w14:paraId="15FE3122" w14:textId="789EEC19" w:rsidR="004314C3" w:rsidRPr="00227DA1" w:rsidRDefault="004314C3" w:rsidP="004314C3">
            <w:pPr>
              <w:rPr>
                <w:color w:val="000000"/>
                <w:sz w:val="20"/>
                <w:szCs w:val="20"/>
              </w:rPr>
            </w:pPr>
            <w:r>
              <w:rPr>
                <w:color w:val="000000"/>
                <w:sz w:val="20"/>
                <w:szCs w:val="20"/>
              </w:rPr>
              <w:t>1/25/2019</w:t>
            </w:r>
          </w:p>
        </w:tc>
      </w:tr>
      <w:tr w:rsidR="004314C3" w14:paraId="651758EE" w14:textId="77777777" w:rsidTr="00CB7DCB">
        <w:trPr>
          <w:jc w:val="center"/>
        </w:trPr>
        <w:tc>
          <w:tcPr>
            <w:tcW w:w="1435" w:type="dxa"/>
          </w:tcPr>
          <w:p w14:paraId="1521B0B0" w14:textId="77777777" w:rsidR="004314C3" w:rsidRPr="00227DA1" w:rsidRDefault="004314C3" w:rsidP="004314C3">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A952B024FE5148B99BDA99F2F5A495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4314C3" w:rsidRDefault="004314C3" w:rsidP="004314C3">
                <w:pPr>
                  <w:jc w:val="center"/>
                </w:pPr>
                <w:r w:rsidRPr="00EF0A95">
                  <w:rPr>
                    <w:rStyle w:val="PlaceholderText"/>
                  </w:rPr>
                  <w:t>Choose an item.</w:t>
                </w:r>
              </w:p>
            </w:sdtContent>
          </w:sdt>
        </w:tc>
        <w:tc>
          <w:tcPr>
            <w:tcW w:w="3690" w:type="dxa"/>
          </w:tcPr>
          <w:p w14:paraId="0BE586C9" w14:textId="77777777" w:rsidR="004314C3" w:rsidRDefault="004314C3" w:rsidP="004314C3">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4314C3" w:rsidRDefault="004314C3" w:rsidP="004314C3">
            <w:pPr>
              <w:rPr>
                <w:color w:val="000000"/>
              </w:rPr>
            </w:pPr>
          </w:p>
        </w:tc>
        <w:tc>
          <w:tcPr>
            <w:tcW w:w="1193" w:type="dxa"/>
            <w:shd w:val="clear" w:color="auto" w:fill="auto"/>
          </w:tcPr>
          <w:p w14:paraId="1BECC391" w14:textId="77777777" w:rsidR="004314C3" w:rsidRPr="00227DA1" w:rsidRDefault="004314C3" w:rsidP="004314C3">
            <w:pPr>
              <w:rPr>
                <w:color w:val="000000"/>
                <w:sz w:val="20"/>
                <w:szCs w:val="20"/>
              </w:rPr>
            </w:pPr>
          </w:p>
        </w:tc>
      </w:tr>
      <w:tr w:rsidR="004314C3" w14:paraId="377FC2E5" w14:textId="77777777" w:rsidTr="00CB7DCB">
        <w:trPr>
          <w:jc w:val="center"/>
        </w:trPr>
        <w:tc>
          <w:tcPr>
            <w:tcW w:w="10908" w:type="dxa"/>
            <w:gridSpan w:val="5"/>
            <w:shd w:val="clear" w:color="auto" w:fill="003865" w:themeFill="text1"/>
          </w:tcPr>
          <w:p w14:paraId="4BBB98B3" w14:textId="77777777" w:rsidR="004314C3" w:rsidRPr="007543D0" w:rsidRDefault="004314C3" w:rsidP="004314C3">
            <w:pPr>
              <w:pStyle w:val="Heading2"/>
              <w:spacing w:after="0"/>
              <w:jc w:val="center"/>
              <w:rPr>
                <w:color w:val="FFFFFF" w:themeColor="background1"/>
              </w:rPr>
            </w:pPr>
            <w:bookmarkStart w:id="104" w:name="_Toc108009831"/>
            <w:bookmarkStart w:id="105" w:name="_Toc123126870"/>
            <w:r>
              <w:lastRenderedPageBreak/>
              <w:t xml:space="preserve">Resilient </w:t>
            </w:r>
            <w:r w:rsidRPr="007543D0">
              <w:rPr>
                <w:color w:val="FFFFFF" w:themeColor="background1"/>
              </w:rPr>
              <w:t>Economic and Community Development</w:t>
            </w:r>
            <w:bookmarkEnd w:id="104"/>
            <w:bookmarkEnd w:id="105"/>
          </w:p>
          <w:p w14:paraId="76DDD6A1" w14:textId="77777777" w:rsidR="004314C3" w:rsidRDefault="004314C3" w:rsidP="004314C3">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4314C3" w14:paraId="0DDA364F" w14:textId="77777777" w:rsidTr="00CB7DCB">
        <w:trPr>
          <w:trHeight w:val="431"/>
          <w:jc w:val="center"/>
        </w:trPr>
        <w:tc>
          <w:tcPr>
            <w:tcW w:w="10908" w:type="dxa"/>
            <w:gridSpan w:val="5"/>
            <w:shd w:val="clear" w:color="auto" w:fill="E2EFD9"/>
          </w:tcPr>
          <w:p w14:paraId="3B648DF4" w14:textId="77777777" w:rsidR="004314C3" w:rsidRDefault="004314C3" w:rsidP="004314C3">
            <w:pPr>
              <w:pStyle w:val="Heading3"/>
            </w:pPr>
            <w:bookmarkStart w:id="106" w:name="_heading=h.4f1mdlm" w:colFirst="0" w:colLast="0"/>
            <w:bookmarkStart w:id="107" w:name="_Toc108009832"/>
            <w:bookmarkStart w:id="108" w:name="_Toc123126871"/>
            <w:bookmarkEnd w:id="106"/>
            <w:r>
              <w:t>Best Practice 24: Benchmarks and Community Engagement</w:t>
            </w:r>
            <w:bookmarkEnd w:id="107"/>
            <w:bookmarkEnd w:id="108"/>
          </w:p>
          <w:p w14:paraId="1BA69D6A" w14:textId="05DAEC6A" w:rsidR="004314C3" w:rsidRDefault="004314C3" w:rsidP="004314C3">
            <w:pPr>
              <w:spacing w:line="360" w:lineRule="auto"/>
            </w:pPr>
            <w:r>
              <w:t xml:space="preserve">BP 24 Completed? </w:t>
            </w:r>
            <w:sdt>
              <w:sdtPr>
                <w:rPr>
                  <w:rStyle w:val="Style1"/>
                </w:rPr>
                <w:alias w:val="Yes or No"/>
                <w:tag w:val="Yes or No"/>
                <w:id w:val="-827121399"/>
                <w:placeholder>
                  <w:docPart w:val="DBFF55F07C6A49A09E86604C131AD5F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177D5CF3824C4DE09FF6A6543D8FEE2F"/>
                </w:placeholder>
              </w:sdtPr>
              <w:sdtEndPr>
                <w:rPr>
                  <w:rStyle w:val="DefaultParagraphFont"/>
                  <w:b w:val="0"/>
                </w:rPr>
              </w:sdtEndPr>
              <w:sdtContent>
                <w:r>
                  <w:rPr>
                    <w:rStyle w:val="Style2"/>
                  </w:rPr>
                  <w:t>4</w:t>
                </w:r>
              </w:sdtContent>
            </w:sdt>
          </w:p>
          <w:p w14:paraId="61F1A1D4" w14:textId="56B92E56" w:rsidR="004314C3" w:rsidRDefault="004314C3" w:rsidP="004314C3">
            <w:pPr>
              <w:spacing w:line="360" w:lineRule="auto"/>
            </w:pPr>
            <w:r w:rsidRPr="007543D0">
              <w:rPr>
                <w:b/>
                <w:bCs/>
              </w:rPr>
              <w:t>Actions to Complete BP 24:</w:t>
            </w:r>
            <w:r>
              <w:t xml:space="preserve"> </w:t>
            </w:r>
            <w:r w:rsidRPr="00811B5B">
              <w:rPr>
                <w:strike/>
              </w:rPr>
              <w:t>24.1 and 24.2</w:t>
            </w:r>
            <w:r>
              <w:t xml:space="preserve"> </w:t>
            </w:r>
          </w:p>
        </w:tc>
      </w:tr>
      <w:tr w:rsidR="004314C3" w14:paraId="7125A727" w14:textId="77777777" w:rsidTr="00CB7DCB">
        <w:trPr>
          <w:jc w:val="center"/>
        </w:trPr>
        <w:tc>
          <w:tcPr>
            <w:tcW w:w="1435" w:type="dxa"/>
            <w:shd w:val="clear" w:color="auto" w:fill="E2EFD9"/>
          </w:tcPr>
          <w:p w14:paraId="07622495" w14:textId="77777777" w:rsidR="004314C3" w:rsidRDefault="004314C3" w:rsidP="004314C3">
            <w:pPr>
              <w:rPr>
                <w:b/>
              </w:rPr>
            </w:pPr>
            <w:r>
              <w:rPr>
                <w:b/>
              </w:rPr>
              <w:t xml:space="preserve">Best Practice Action: </w:t>
            </w:r>
          </w:p>
        </w:tc>
        <w:tc>
          <w:tcPr>
            <w:tcW w:w="1350" w:type="dxa"/>
            <w:shd w:val="clear" w:color="auto" w:fill="E2EFD9"/>
          </w:tcPr>
          <w:p w14:paraId="5B221E3A"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4314C3" w:rsidRDefault="004314C3" w:rsidP="004314C3">
            <w:pPr>
              <w:rPr>
                <w:b/>
              </w:rPr>
            </w:pPr>
            <w:r>
              <w:rPr>
                <w:b/>
              </w:rPr>
              <w:t>Date of Last Entry:</w:t>
            </w:r>
          </w:p>
        </w:tc>
      </w:tr>
      <w:tr w:rsidR="004314C3" w14:paraId="3182C0FF" w14:textId="77777777" w:rsidTr="00CB7DCB">
        <w:trPr>
          <w:jc w:val="center"/>
        </w:trPr>
        <w:tc>
          <w:tcPr>
            <w:tcW w:w="1435" w:type="dxa"/>
          </w:tcPr>
          <w:p w14:paraId="4C8A7D3A" w14:textId="77777777" w:rsidR="004314C3" w:rsidRPr="007543D0" w:rsidRDefault="004314C3" w:rsidP="004314C3">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7A98437E6F93464E95C9453BDAA106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5C1023C1" w:rsidR="004314C3" w:rsidRDefault="004314C3" w:rsidP="004314C3">
                <w:pPr>
                  <w:jc w:val="center"/>
                </w:pPr>
                <w:r>
                  <w:rPr>
                    <w:rStyle w:val="Style3"/>
                    <w:rFonts w:ascii="Segoe UI Symbol" w:hAnsi="Segoe UI Symbol" w:cs="Segoe UI Symbol"/>
                  </w:rPr>
                  <w:t>★★★</w:t>
                </w:r>
              </w:p>
            </w:sdtContent>
          </w:sdt>
        </w:tc>
        <w:tc>
          <w:tcPr>
            <w:tcW w:w="3690" w:type="dxa"/>
          </w:tcPr>
          <w:p w14:paraId="3DE8CA4D" w14:textId="77777777" w:rsidR="004314C3" w:rsidRDefault="004314C3" w:rsidP="004314C3">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158DE0E" w:rsidR="004314C3" w:rsidRDefault="004314C3" w:rsidP="004314C3">
            <w:pPr>
              <w:rPr>
                <w:color w:val="000000"/>
              </w:rPr>
            </w:pPr>
            <w:r w:rsidRPr="00811B5B">
              <w:rPr>
                <w:color w:val="000000"/>
              </w:rPr>
              <w:t>Community Services Commission (inc. 2 youth members) serves as the GreenStep citizen advisory group; receives annual performance management report; staff green team</w:t>
            </w:r>
          </w:p>
        </w:tc>
        <w:tc>
          <w:tcPr>
            <w:tcW w:w="1193" w:type="dxa"/>
            <w:shd w:val="clear" w:color="auto" w:fill="auto"/>
          </w:tcPr>
          <w:p w14:paraId="3F6C1C34" w14:textId="3CFC2260" w:rsidR="004314C3" w:rsidRPr="007543D0" w:rsidRDefault="004314C3" w:rsidP="004314C3">
            <w:pPr>
              <w:rPr>
                <w:color w:val="000000"/>
                <w:sz w:val="20"/>
                <w:szCs w:val="20"/>
              </w:rPr>
            </w:pPr>
            <w:r>
              <w:rPr>
                <w:color w:val="000000"/>
                <w:sz w:val="20"/>
                <w:szCs w:val="20"/>
              </w:rPr>
              <w:t>12/10/2018</w:t>
            </w:r>
          </w:p>
        </w:tc>
      </w:tr>
      <w:tr w:rsidR="004314C3" w14:paraId="7E222513" w14:textId="77777777" w:rsidTr="00CB7DCB">
        <w:trPr>
          <w:jc w:val="center"/>
        </w:trPr>
        <w:tc>
          <w:tcPr>
            <w:tcW w:w="1435" w:type="dxa"/>
          </w:tcPr>
          <w:p w14:paraId="0032C2C5" w14:textId="77777777" w:rsidR="004314C3" w:rsidRPr="007543D0" w:rsidRDefault="004314C3" w:rsidP="004314C3">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99E6303952574BB1B4172B6F0B04BF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7D8907B3" w:rsidR="004314C3" w:rsidRDefault="004314C3" w:rsidP="004314C3">
                <w:pPr>
                  <w:jc w:val="center"/>
                </w:pPr>
                <w:r>
                  <w:rPr>
                    <w:rStyle w:val="Style3"/>
                    <w:rFonts w:ascii="Segoe UI Symbol" w:hAnsi="Segoe UI Symbol" w:cs="Segoe UI Symbol"/>
                  </w:rPr>
                  <w:t>★★</w:t>
                </w:r>
              </w:p>
            </w:sdtContent>
          </w:sdt>
        </w:tc>
        <w:tc>
          <w:tcPr>
            <w:tcW w:w="3690" w:type="dxa"/>
          </w:tcPr>
          <w:p w14:paraId="1A549CAD" w14:textId="77777777" w:rsidR="004314C3" w:rsidRDefault="004314C3" w:rsidP="004314C3">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579E64C" w:rsidR="004314C3" w:rsidRDefault="004314C3" w:rsidP="004314C3">
            <w:pPr>
              <w:rPr>
                <w:color w:val="000000"/>
              </w:rPr>
            </w:pPr>
            <w:r w:rsidRPr="00811B5B">
              <w:rPr>
                <w:color w:val="000000"/>
              </w:rPr>
              <w:t xml:space="preserve">CIP includes comp plan goals </w:t>
            </w:r>
            <w:r>
              <w:rPr>
                <w:color w:val="000000"/>
              </w:rPr>
              <w:t>and</w:t>
            </w:r>
            <w:r w:rsidRPr="00811B5B">
              <w:rPr>
                <w:color w:val="000000"/>
              </w:rPr>
              <w:t xml:space="preserve"> describes the consistency with goals for every project to be funded</w:t>
            </w:r>
          </w:p>
        </w:tc>
        <w:tc>
          <w:tcPr>
            <w:tcW w:w="1193" w:type="dxa"/>
            <w:shd w:val="clear" w:color="auto" w:fill="auto"/>
          </w:tcPr>
          <w:p w14:paraId="3D1F8AF1" w14:textId="3B00167A" w:rsidR="004314C3" w:rsidRPr="007543D0" w:rsidRDefault="00093CF4" w:rsidP="004314C3">
            <w:pPr>
              <w:rPr>
                <w:color w:val="000000"/>
                <w:sz w:val="20"/>
                <w:szCs w:val="20"/>
              </w:rPr>
            </w:pPr>
            <w:r>
              <w:rPr>
                <w:color w:val="000000"/>
                <w:sz w:val="20"/>
                <w:szCs w:val="20"/>
              </w:rPr>
              <w:t>2/19/2016</w:t>
            </w:r>
          </w:p>
        </w:tc>
      </w:tr>
      <w:tr w:rsidR="004314C3" w14:paraId="23EFDA20" w14:textId="77777777" w:rsidTr="00CB7DCB">
        <w:trPr>
          <w:jc w:val="center"/>
        </w:trPr>
        <w:tc>
          <w:tcPr>
            <w:tcW w:w="1435" w:type="dxa"/>
          </w:tcPr>
          <w:p w14:paraId="7EF54ED2" w14:textId="77777777" w:rsidR="004314C3" w:rsidRPr="007543D0" w:rsidRDefault="004314C3" w:rsidP="004314C3">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4DAC8E8AE04049AEA1524C46C06BA8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530D5A79" w:rsidR="004314C3" w:rsidRDefault="004314C3" w:rsidP="004314C3">
                <w:pPr>
                  <w:jc w:val="center"/>
                </w:pPr>
                <w:r>
                  <w:rPr>
                    <w:rStyle w:val="Style3"/>
                    <w:rFonts w:ascii="Segoe UI Symbol" w:hAnsi="Segoe UI Symbol" w:cs="Segoe UI Symbol"/>
                  </w:rPr>
                  <w:t>★★★</w:t>
                </w:r>
              </w:p>
            </w:sdtContent>
          </w:sdt>
        </w:tc>
        <w:tc>
          <w:tcPr>
            <w:tcW w:w="3690" w:type="dxa"/>
          </w:tcPr>
          <w:p w14:paraId="10A07A01" w14:textId="77777777" w:rsidR="004314C3" w:rsidRDefault="004314C3" w:rsidP="004314C3">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25527B13" w:rsidR="004314C3" w:rsidRDefault="004314C3" w:rsidP="004314C3">
            <w:pPr>
              <w:rPr>
                <w:color w:val="000000"/>
              </w:rPr>
            </w:pPr>
            <w:r>
              <w:rPr>
                <w:color w:val="000000"/>
              </w:rPr>
              <w:t>R</w:t>
            </w:r>
            <w:r w:rsidRPr="00811B5B">
              <w:rPr>
                <w:color w:val="000000"/>
              </w:rPr>
              <w:t>eport to city council and community annual on climate action plan – reference RII and racial equity</w:t>
            </w:r>
          </w:p>
        </w:tc>
        <w:tc>
          <w:tcPr>
            <w:tcW w:w="1193" w:type="dxa"/>
            <w:shd w:val="clear" w:color="auto" w:fill="auto"/>
          </w:tcPr>
          <w:p w14:paraId="66BAB648" w14:textId="099A17A7" w:rsidR="004314C3" w:rsidRPr="007543D0" w:rsidRDefault="00093CF4" w:rsidP="004314C3">
            <w:pPr>
              <w:rPr>
                <w:color w:val="000000"/>
                <w:sz w:val="20"/>
                <w:szCs w:val="20"/>
              </w:rPr>
            </w:pPr>
            <w:r>
              <w:rPr>
                <w:color w:val="000000"/>
                <w:sz w:val="20"/>
                <w:szCs w:val="20"/>
              </w:rPr>
              <w:t>10/26/2020</w:t>
            </w:r>
          </w:p>
        </w:tc>
      </w:tr>
      <w:tr w:rsidR="004314C3" w14:paraId="25FDAFD1" w14:textId="77777777" w:rsidTr="00CB7DCB">
        <w:trPr>
          <w:jc w:val="center"/>
        </w:trPr>
        <w:tc>
          <w:tcPr>
            <w:tcW w:w="1435" w:type="dxa"/>
          </w:tcPr>
          <w:p w14:paraId="438FBBAA" w14:textId="77777777" w:rsidR="004314C3" w:rsidRPr="007543D0" w:rsidRDefault="004314C3" w:rsidP="004314C3">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2B7227EAF3CC408990DD762856926E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38B5ABE8" w:rsidR="004314C3" w:rsidRPr="007543D0"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4314C3" w:rsidRDefault="004314C3" w:rsidP="004314C3">
            <w:pPr>
              <w:rPr>
                <w:color w:val="000000"/>
              </w:rPr>
            </w:pPr>
            <w:r>
              <w:rPr>
                <w:color w:val="000000"/>
              </w:rPr>
              <w:t xml:space="preserve">Conduct/support a broad sustainability education/action campaign. </w:t>
            </w:r>
          </w:p>
        </w:tc>
        <w:tc>
          <w:tcPr>
            <w:tcW w:w="3240" w:type="dxa"/>
            <w:shd w:val="clear" w:color="auto" w:fill="auto"/>
          </w:tcPr>
          <w:p w14:paraId="6BCE2DD8" w14:textId="6C391813" w:rsidR="004314C3" w:rsidRDefault="004314C3" w:rsidP="004314C3">
            <w:pPr>
              <w:rPr>
                <w:color w:val="000000"/>
              </w:rPr>
            </w:pPr>
            <w:r w:rsidRPr="00811B5B">
              <w:rPr>
                <w:i/>
                <w:iCs/>
                <w:color w:val="000000"/>
              </w:rPr>
              <w:t>A Sustainable Home Improvement Guide</w:t>
            </w:r>
            <w:r w:rsidRPr="00811B5B">
              <w:rPr>
                <w:color w:val="000000"/>
              </w:rPr>
              <w:t xml:space="preserve"> has sections on Energy Efficiency, Sustainable Supplies and Products, Sustainable Landscaping, and Water Conservation</w:t>
            </w:r>
          </w:p>
        </w:tc>
        <w:tc>
          <w:tcPr>
            <w:tcW w:w="1193" w:type="dxa"/>
            <w:shd w:val="clear" w:color="auto" w:fill="auto"/>
          </w:tcPr>
          <w:p w14:paraId="5FC1B9B1" w14:textId="0FDFB961" w:rsidR="004314C3" w:rsidRPr="007543D0" w:rsidRDefault="00093CF4" w:rsidP="004314C3">
            <w:pPr>
              <w:rPr>
                <w:color w:val="000000"/>
                <w:sz w:val="20"/>
                <w:szCs w:val="20"/>
              </w:rPr>
            </w:pPr>
            <w:r>
              <w:rPr>
                <w:color w:val="000000"/>
                <w:sz w:val="20"/>
                <w:szCs w:val="20"/>
              </w:rPr>
              <w:t>2/21/2019</w:t>
            </w:r>
          </w:p>
        </w:tc>
      </w:tr>
      <w:tr w:rsidR="004314C3" w14:paraId="3F530FE6" w14:textId="77777777" w:rsidTr="00CB7DCB">
        <w:trPr>
          <w:jc w:val="center"/>
        </w:trPr>
        <w:tc>
          <w:tcPr>
            <w:tcW w:w="1435" w:type="dxa"/>
          </w:tcPr>
          <w:p w14:paraId="104EA9B7" w14:textId="77777777" w:rsidR="004314C3" w:rsidRPr="007543D0" w:rsidRDefault="004314C3" w:rsidP="004314C3">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05A91CF2A1004F98B996D04FE4201A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4314C3" w:rsidRDefault="004314C3" w:rsidP="004314C3">
                <w:pPr>
                  <w:jc w:val="center"/>
                </w:pPr>
                <w:r w:rsidRPr="000504E3">
                  <w:rPr>
                    <w:rStyle w:val="PlaceholderText"/>
                  </w:rPr>
                  <w:t>Choose an item.</w:t>
                </w:r>
              </w:p>
            </w:sdtContent>
          </w:sdt>
        </w:tc>
        <w:tc>
          <w:tcPr>
            <w:tcW w:w="3690" w:type="dxa"/>
          </w:tcPr>
          <w:p w14:paraId="6370CD7C" w14:textId="77777777" w:rsidR="004314C3" w:rsidRDefault="004314C3" w:rsidP="004314C3">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79880C73" w14:textId="77777777" w:rsidR="004314C3" w:rsidRDefault="004314C3" w:rsidP="004314C3">
            <w:pPr>
              <w:rPr>
                <w:color w:val="000000"/>
              </w:rPr>
            </w:pPr>
          </w:p>
        </w:tc>
        <w:tc>
          <w:tcPr>
            <w:tcW w:w="1193" w:type="dxa"/>
            <w:shd w:val="clear" w:color="auto" w:fill="auto"/>
          </w:tcPr>
          <w:p w14:paraId="73528206" w14:textId="77777777" w:rsidR="004314C3" w:rsidRPr="007543D0" w:rsidRDefault="004314C3" w:rsidP="004314C3">
            <w:pPr>
              <w:rPr>
                <w:color w:val="000000"/>
                <w:sz w:val="20"/>
                <w:szCs w:val="20"/>
              </w:rPr>
            </w:pPr>
          </w:p>
        </w:tc>
      </w:tr>
      <w:tr w:rsidR="004314C3" w14:paraId="59549325" w14:textId="77777777" w:rsidTr="00CB7DCB">
        <w:trPr>
          <w:jc w:val="center"/>
        </w:trPr>
        <w:tc>
          <w:tcPr>
            <w:tcW w:w="1435" w:type="dxa"/>
          </w:tcPr>
          <w:p w14:paraId="7095BDCC" w14:textId="77777777" w:rsidR="004314C3" w:rsidRPr="007543D0" w:rsidRDefault="004314C3" w:rsidP="004314C3">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B72837A4E07B4ABBACD4E6B6E2937F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4314C3" w:rsidRPr="007543D0" w:rsidRDefault="004314C3" w:rsidP="004314C3">
                <w:pPr>
                  <w:jc w:val="center"/>
                  <w:rPr>
                    <w:rFonts w:ascii="Arial" w:hAnsi="Arial" w:cs="Arial"/>
                  </w:rPr>
                </w:pPr>
                <w:r w:rsidRPr="000504E3">
                  <w:rPr>
                    <w:rStyle w:val="PlaceholderText"/>
                  </w:rPr>
                  <w:t>Choose an item.</w:t>
                </w:r>
              </w:p>
            </w:sdtContent>
          </w:sdt>
        </w:tc>
        <w:tc>
          <w:tcPr>
            <w:tcW w:w="3690" w:type="dxa"/>
          </w:tcPr>
          <w:p w14:paraId="6590EAF2" w14:textId="77777777" w:rsidR="004314C3" w:rsidRDefault="004314C3" w:rsidP="004314C3">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4314C3" w:rsidRDefault="004314C3" w:rsidP="004314C3">
            <w:pPr>
              <w:rPr>
                <w:color w:val="000000"/>
              </w:rPr>
            </w:pPr>
          </w:p>
        </w:tc>
        <w:tc>
          <w:tcPr>
            <w:tcW w:w="1193" w:type="dxa"/>
            <w:shd w:val="clear" w:color="auto" w:fill="auto"/>
          </w:tcPr>
          <w:p w14:paraId="19011378" w14:textId="77777777" w:rsidR="004314C3" w:rsidRPr="007543D0" w:rsidRDefault="004314C3" w:rsidP="004314C3">
            <w:pPr>
              <w:rPr>
                <w:color w:val="000000"/>
                <w:sz w:val="20"/>
                <w:szCs w:val="20"/>
              </w:rPr>
            </w:pPr>
          </w:p>
        </w:tc>
      </w:tr>
      <w:tr w:rsidR="004314C3" w14:paraId="1C7B73DF" w14:textId="77777777" w:rsidTr="00CB7DCB">
        <w:trPr>
          <w:jc w:val="center"/>
        </w:trPr>
        <w:tc>
          <w:tcPr>
            <w:tcW w:w="1435" w:type="dxa"/>
          </w:tcPr>
          <w:p w14:paraId="1C9DE742" w14:textId="77777777" w:rsidR="004314C3" w:rsidRPr="007543D0" w:rsidRDefault="004314C3" w:rsidP="004314C3">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641F14064904C1685B02748E42D60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4314C3" w:rsidRDefault="004314C3" w:rsidP="004314C3">
                <w:pPr>
                  <w:jc w:val="center"/>
                </w:pPr>
                <w:r w:rsidRPr="000504E3">
                  <w:rPr>
                    <w:rStyle w:val="PlaceholderText"/>
                  </w:rPr>
                  <w:t>Choose an item.</w:t>
                </w:r>
              </w:p>
            </w:sdtContent>
          </w:sdt>
        </w:tc>
        <w:tc>
          <w:tcPr>
            <w:tcW w:w="3690" w:type="dxa"/>
          </w:tcPr>
          <w:p w14:paraId="3248020C" w14:textId="77777777" w:rsidR="004314C3" w:rsidRDefault="004314C3" w:rsidP="004314C3">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4314C3" w:rsidRDefault="004314C3" w:rsidP="004314C3">
            <w:pPr>
              <w:rPr>
                <w:color w:val="000000"/>
              </w:rPr>
            </w:pPr>
          </w:p>
        </w:tc>
        <w:tc>
          <w:tcPr>
            <w:tcW w:w="1193" w:type="dxa"/>
            <w:shd w:val="clear" w:color="auto" w:fill="auto"/>
          </w:tcPr>
          <w:p w14:paraId="398ACA30" w14:textId="77777777" w:rsidR="004314C3" w:rsidRPr="007543D0" w:rsidRDefault="004314C3" w:rsidP="004314C3">
            <w:pPr>
              <w:rPr>
                <w:color w:val="000000"/>
                <w:sz w:val="20"/>
                <w:szCs w:val="20"/>
              </w:rPr>
            </w:pPr>
          </w:p>
        </w:tc>
      </w:tr>
      <w:tr w:rsidR="004314C3" w14:paraId="45BA1F22" w14:textId="77777777" w:rsidTr="00CB7DCB">
        <w:trPr>
          <w:trHeight w:val="431"/>
          <w:jc w:val="center"/>
        </w:trPr>
        <w:tc>
          <w:tcPr>
            <w:tcW w:w="10908" w:type="dxa"/>
            <w:gridSpan w:val="5"/>
            <w:shd w:val="clear" w:color="auto" w:fill="E2EFD9"/>
          </w:tcPr>
          <w:p w14:paraId="47190316" w14:textId="77777777" w:rsidR="004314C3" w:rsidRDefault="004314C3" w:rsidP="004314C3">
            <w:pPr>
              <w:pStyle w:val="Heading3"/>
            </w:pPr>
            <w:bookmarkStart w:id="109" w:name="_heading=h.2u6wntf" w:colFirst="0" w:colLast="0"/>
            <w:bookmarkStart w:id="110" w:name="_Toc108009833"/>
            <w:bookmarkStart w:id="111" w:name="_Toc123126872"/>
            <w:bookmarkEnd w:id="109"/>
            <w:r>
              <w:t>Best Practice 25: Green Business Development</w:t>
            </w:r>
            <w:bookmarkEnd w:id="110"/>
            <w:bookmarkEnd w:id="111"/>
          </w:p>
          <w:p w14:paraId="25982B00" w14:textId="09501153" w:rsidR="004314C3" w:rsidRDefault="004314C3" w:rsidP="004314C3">
            <w:pPr>
              <w:spacing w:line="360" w:lineRule="auto"/>
            </w:pPr>
            <w:r>
              <w:t xml:space="preserve">BP 25 Completed? </w:t>
            </w:r>
            <w:sdt>
              <w:sdtPr>
                <w:rPr>
                  <w:rStyle w:val="Style1"/>
                </w:rPr>
                <w:alias w:val="Yes or No"/>
                <w:tag w:val="Yes or No"/>
                <w:id w:val="-661773560"/>
                <w:placeholder>
                  <w:docPart w:val="B314D38BCFCB462DB9DF612DF42F86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8C0F9D91D71B437CB13F24D12CEB2C1C"/>
                </w:placeholder>
              </w:sdtPr>
              <w:sdtEndPr>
                <w:rPr>
                  <w:rStyle w:val="DefaultParagraphFont"/>
                  <w:b w:val="0"/>
                </w:rPr>
              </w:sdtEndPr>
              <w:sdtContent>
                <w:r>
                  <w:rPr>
                    <w:rStyle w:val="Style2"/>
                  </w:rPr>
                  <w:t>3</w:t>
                </w:r>
              </w:sdtContent>
            </w:sdt>
          </w:p>
          <w:p w14:paraId="59B667D4" w14:textId="77777777" w:rsidR="004314C3" w:rsidRDefault="004314C3" w:rsidP="004314C3">
            <w:pPr>
              <w:spacing w:line="360" w:lineRule="auto"/>
            </w:pPr>
            <w:r w:rsidRPr="007543D0">
              <w:rPr>
                <w:b/>
                <w:bCs/>
              </w:rPr>
              <w:t>Actions to Complete BP 25:</w:t>
            </w:r>
            <w:r>
              <w:t xml:space="preserve"> </w:t>
            </w:r>
            <w:r w:rsidRPr="00811B5B">
              <w:rPr>
                <w:strike/>
              </w:rPr>
              <w:t>Any two actions</w:t>
            </w:r>
          </w:p>
        </w:tc>
      </w:tr>
      <w:tr w:rsidR="004314C3" w14:paraId="50CC1AA6" w14:textId="77777777" w:rsidTr="00CB7DCB">
        <w:trPr>
          <w:jc w:val="center"/>
        </w:trPr>
        <w:tc>
          <w:tcPr>
            <w:tcW w:w="1435" w:type="dxa"/>
            <w:shd w:val="clear" w:color="auto" w:fill="E2EFD9"/>
          </w:tcPr>
          <w:p w14:paraId="10494381" w14:textId="77777777" w:rsidR="004314C3" w:rsidRDefault="004314C3" w:rsidP="004314C3">
            <w:pPr>
              <w:rPr>
                <w:b/>
              </w:rPr>
            </w:pPr>
            <w:r>
              <w:rPr>
                <w:b/>
              </w:rPr>
              <w:t xml:space="preserve">Best Practice Action: </w:t>
            </w:r>
          </w:p>
        </w:tc>
        <w:tc>
          <w:tcPr>
            <w:tcW w:w="1350" w:type="dxa"/>
            <w:shd w:val="clear" w:color="auto" w:fill="E2EFD9"/>
          </w:tcPr>
          <w:p w14:paraId="65AF71C5"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4314C3" w:rsidRDefault="004314C3" w:rsidP="004314C3">
            <w:pPr>
              <w:rPr>
                <w:b/>
              </w:rPr>
            </w:pPr>
            <w:r>
              <w:rPr>
                <w:b/>
              </w:rPr>
              <w:t>Date of Last Entry:</w:t>
            </w:r>
          </w:p>
        </w:tc>
      </w:tr>
      <w:tr w:rsidR="004314C3" w14:paraId="773A027D" w14:textId="77777777" w:rsidTr="00CB7DCB">
        <w:trPr>
          <w:jc w:val="center"/>
        </w:trPr>
        <w:tc>
          <w:tcPr>
            <w:tcW w:w="1435" w:type="dxa"/>
          </w:tcPr>
          <w:p w14:paraId="41272746" w14:textId="77777777" w:rsidR="004314C3" w:rsidRPr="007543D0" w:rsidRDefault="004314C3" w:rsidP="004314C3">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35FA67AFD87048E0B21A4C50373AA1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4314C3" w:rsidRDefault="004314C3" w:rsidP="004314C3">
                <w:pPr>
                  <w:jc w:val="center"/>
                </w:pPr>
                <w:r w:rsidRPr="00B21AE5">
                  <w:rPr>
                    <w:rStyle w:val="PlaceholderText"/>
                  </w:rPr>
                  <w:t>Choose an item.</w:t>
                </w:r>
              </w:p>
            </w:sdtContent>
          </w:sdt>
        </w:tc>
        <w:tc>
          <w:tcPr>
            <w:tcW w:w="3690" w:type="dxa"/>
          </w:tcPr>
          <w:p w14:paraId="11E7A409" w14:textId="77777777" w:rsidR="004314C3" w:rsidRDefault="004314C3" w:rsidP="004314C3">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4314C3" w:rsidRDefault="004314C3" w:rsidP="004314C3">
            <w:pPr>
              <w:rPr>
                <w:color w:val="000000"/>
              </w:rPr>
            </w:pPr>
          </w:p>
        </w:tc>
        <w:tc>
          <w:tcPr>
            <w:tcW w:w="1193" w:type="dxa"/>
            <w:shd w:val="clear" w:color="auto" w:fill="auto"/>
          </w:tcPr>
          <w:p w14:paraId="745B8CEB" w14:textId="77777777" w:rsidR="004314C3" w:rsidRPr="007543D0" w:rsidRDefault="004314C3" w:rsidP="004314C3">
            <w:pPr>
              <w:rPr>
                <w:color w:val="000000"/>
                <w:sz w:val="20"/>
                <w:szCs w:val="20"/>
              </w:rPr>
            </w:pPr>
          </w:p>
        </w:tc>
      </w:tr>
      <w:tr w:rsidR="004314C3" w14:paraId="005158AA" w14:textId="77777777" w:rsidTr="00CB7DCB">
        <w:trPr>
          <w:jc w:val="center"/>
        </w:trPr>
        <w:tc>
          <w:tcPr>
            <w:tcW w:w="1435" w:type="dxa"/>
          </w:tcPr>
          <w:p w14:paraId="077E5DA4" w14:textId="77777777" w:rsidR="004314C3" w:rsidRPr="007543D0" w:rsidRDefault="004314C3" w:rsidP="004314C3">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903CA6ECC6394B569510F505FC376A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66224EB0" w:rsidR="004314C3" w:rsidRPr="007543D0"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4314C3" w:rsidRDefault="004314C3" w:rsidP="004314C3">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250E8F00" w:rsidR="004314C3" w:rsidRDefault="004314C3" w:rsidP="004314C3">
            <w:pPr>
              <w:rPr>
                <w:color w:val="000000"/>
              </w:rPr>
            </w:pPr>
            <w:r w:rsidRPr="00811B5B">
              <w:rPr>
                <w:color w:val="000000"/>
              </w:rPr>
              <w:t>L</w:t>
            </w:r>
            <w:r>
              <w:rPr>
                <w:color w:val="000000"/>
              </w:rPr>
              <w:t>i</w:t>
            </w:r>
            <w:r w:rsidRPr="00811B5B">
              <w:rPr>
                <w:color w:val="000000"/>
              </w:rPr>
              <w:t>st of business development resources to assist in energy conservation and other green projects</w:t>
            </w:r>
          </w:p>
        </w:tc>
        <w:tc>
          <w:tcPr>
            <w:tcW w:w="1193" w:type="dxa"/>
            <w:shd w:val="clear" w:color="auto" w:fill="auto"/>
          </w:tcPr>
          <w:p w14:paraId="14439900" w14:textId="7FA42131" w:rsidR="004314C3" w:rsidRPr="007543D0" w:rsidRDefault="00093CF4" w:rsidP="004314C3">
            <w:pPr>
              <w:rPr>
                <w:color w:val="000000"/>
                <w:sz w:val="20"/>
                <w:szCs w:val="20"/>
              </w:rPr>
            </w:pPr>
            <w:r>
              <w:rPr>
                <w:color w:val="000000"/>
                <w:sz w:val="20"/>
                <w:szCs w:val="20"/>
              </w:rPr>
              <w:t>1/8/2019</w:t>
            </w:r>
          </w:p>
        </w:tc>
      </w:tr>
      <w:tr w:rsidR="004314C3" w14:paraId="70C6849A" w14:textId="77777777" w:rsidTr="00CB7DCB">
        <w:trPr>
          <w:jc w:val="center"/>
        </w:trPr>
        <w:tc>
          <w:tcPr>
            <w:tcW w:w="1435" w:type="dxa"/>
          </w:tcPr>
          <w:p w14:paraId="4BC3260F" w14:textId="77777777" w:rsidR="004314C3" w:rsidRPr="007543D0" w:rsidRDefault="004314C3" w:rsidP="004314C3">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6458199D910F451B92138E06AF767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4314C3" w:rsidRPr="007543D0" w:rsidRDefault="004314C3" w:rsidP="004314C3">
                <w:pPr>
                  <w:jc w:val="center"/>
                  <w:rPr>
                    <w:rFonts w:ascii="Arial" w:hAnsi="Arial" w:cs="Arial"/>
                  </w:rPr>
                </w:pPr>
                <w:r w:rsidRPr="00B21AE5">
                  <w:rPr>
                    <w:rStyle w:val="PlaceholderText"/>
                  </w:rPr>
                  <w:t>Choose an item.</w:t>
                </w:r>
              </w:p>
            </w:sdtContent>
          </w:sdt>
        </w:tc>
        <w:tc>
          <w:tcPr>
            <w:tcW w:w="3690" w:type="dxa"/>
          </w:tcPr>
          <w:p w14:paraId="1554B02B" w14:textId="77777777" w:rsidR="004314C3" w:rsidRDefault="004314C3" w:rsidP="004314C3">
            <w:pPr>
              <w:rPr>
                <w:color w:val="000000"/>
              </w:rPr>
            </w:pPr>
            <w:r>
              <w:rPr>
                <w:color w:val="000000"/>
              </w:rPr>
              <w:t>Promote sustainable tourism.</w:t>
            </w:r>
          </w:p>
        </w:tc>
        <w:tc>
          <w:tcPr>
            <w:tcW w:w="3240" w:type="dxa"/>
            <w:shd w:val="clear" w:color="auto" w:fill="auto"/>
          </w:tcPr>
          <w:p w14:paraId="6CF72F2B" w14:textId="77777777" w:rsidR="004314C3" w:rsidRDefault="004314C3" w:rsidP="004314C3">
            <w:pPr>
              <w:rPr>
                <w:color w:val="000000"/>
              </w:rPr>
            </w:pPr>
          </w:p>
        </w:tc>
        <w:tc>
          <w:tcPr>
            <w:tcW w:w="1193" w:type="dxa"/>
            <w:shd w:val="clear" w:color="auto" w:fill="auto"/>
          </w:tcPr>
          <w:p w14:paraId="61D984BF" w14:textId="77777777" w:rsidR="004314C3" w:rsidRPr="007543D0" w:rsidRDefault="004314C3" w:rsidP="004314C3">
            <w:pPr>
              <w:rPr>
                <w:color w:val="000000"/>
                <w:sz w:val="20"/>
                <w:szCs w:val="20"/>
              </w:rPr>
            </w:pPr>
          </w:p>
        </w:tc>
      </w:tr>
      <w:tr w:rsidR="004314C3" w14:paraId="6DA0B1D6" w14:textId="77777777" w:rsidTr="00CB7DCB">
        <w:trPr>
          <w:jc w:val="center"/>
        </w:trPr>
        <w:tc>
          <w:tcPr>
            <w:tcW w:w="1435" w:type="dxa"/>
          </w:tcPr>
          <w:p w14:paraId="0AD9F365" w14:textId="77777777" w:rsidR="004314C3" w:rsidRPr="007543D0" w:rsidRDefault="004314C3" w:rsidP="004314C3">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8E6B3651D9304B3EA3601FFF5DC198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5E5479B1" w:rsidR="004314C3" w:rsidRPr="007106F6"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4314C3" w:rsidRDefault="004314C3" w:rsidP="004314C3">
            <w:pPr>
              <w:rPr>
                <w:color w:val="000000"/>
              </w:rPr>
            </w:pPr>
            <w:r>
              <w:rPr>
                <w:color w:val="000000"/>
              </w:rPr>
              <w:t>Strengthen value-added businesses utilizing local "waste" material.</w:t>
            </w:r>
          </w:p>
        </w:tc>
        <w:tc>
          <w:tcPr>
            <w:tcW w:w="3240" w:type="dxa"/>
            <w:shd w:val="clear" w:color="auto" w:fill="auto"/>
          </w:tcPr>
          <w:p w14:paraId="2D191FF5" w14:textId="787914BE" w:rsidR="004314C3" w:rsidRDefault="004314C3" w:rsidP="004314C3">
            <w:pPr>
              <w:rPr>
                <w:color w:val="000000"/>
              </w:rPr>
            </w:pPr>
            <w:r>
              <w:rPr>
                <w:color w:val="000000"/>
              </w:rPr>
              <w:t>F</w:t>
            </w:r>
            <w:r w:rsidRPr="00811B5B">
              <w:rPr>
                <w:color w:val="000000"/>
              </w:rPr>
              <w:t>ree City wood chips; City use of 100% recycled asphalt; Organic Lawns sources compost locally; food co-op composts &amp; donates unsold food daily</w:t>
            </w:r>
          </w:p>
        </w:tc>
        <w:tc>
          <w:tcPr>
            <w:tcW w:w="1193" w:type="dxa"/>
            <w:shd w:val="clear" w:color="auto" w:fill="auto"/>
          </w:tcPr>
          <w:p w14:paraId="37EBD6EA" w14:textId="0E85A3EA" w:rsidR="004314C3" w:rsidRPr="007543D0" w:rsidRDefault="00093CF4" w:rsidP="004314C3">
            <w:pPr>
              <w:rPr>
                <w:color w:val="000000"/>
                <w:sz w:val="20"/>
                <w:szCs w:val="20"/>
              </w:rPr>
            </w:pPr>
            <w:r>
              <w:rPr>
                <w:color w:val="000000"/>
                <w:sz w:val="20"/>
                <w:szCs w:val="20"/>
              </w:rPr>
              <w:t>1/9/2019</w:t>
            </w:r>
          </w:p>
        </w:tc>
      </w:tr>
      <w:tr w:rsidR="004314C3" w14:paraId="29F96A7E" w14:textId="77777777" w:rsidTr="00CB7DCB">
        <w:trPr>
          <w:jc w:val="center"/>
        </w:trPr>
        <w:tc>
          <w:tcPr>
            <w:tcW w:w="1435" w:type="dxa"/>
          </w:tcPr>
          <w:p w14:paraId="48D34EFC" w14:textId="77777777" w:rsidR="004314C3" w:rsidRPr="007543D0" w:rsidRDefault="004314C3" w:rsidP="004314C3">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AD5A690E61B14D0FBAE116B40A9B6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77777777" w:rsidR="004314C3" w:rsidRDefault="004314C3" w:rsidP="004314C3">
                <w:pPr>
                  <w:jc w:val="center"/>
                </w:pPr>
                <w:r w:rsidRPr="00B21AE5">
                  <w:rPr>
                    <w:rStyle w:val="PlaceholderText"/>
                  </w:rPr>
                  <w:t>Choose an item.</w:t>
                </w:r>
              </w:p>
            </w:sdtContent>
          </w:sdt>
        </w:tc>
        <w:tc>
          <w:tcPr>
            <w:tcW w:w="3690" w:type="dxa"/>
          </w:tcPr>
          <w:p w14:paraId="60E067E9" w14:textId="77777777" w:rsidR="004314C3" w:rsidRDefault="004314C3" w:rsidP="004314C3">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1BFF3F12" w14:textId="77777777" w:rsidR="004314C3" w:rsidRDefault="004314C3" w:rsidP="004314C3">
            <w:pPr>
              <w:rPr>
                <w:color w:val="000000"/>
              </w:rPr>
            </w:pPr>
          </w:p>
        </w:tc>
        <w:tc>
          <w:tcPr>
            <w:tcW w:w="1193" w:type="dxa"/>
            <w:shd w:val="clear" w:color="auto" w:fill="auto"/>
          </w:tcPr>
          <w:p w14:paraId="2A235ED2" w14:textId="77777777" w:rsidR="004314C3" w:rsidRPr="007543D0" w:rsidRDefault="004314C3" w:rsidP="004314C3">
            <w:pPr>
              <w:rPr>
                <w:color w:val="000000"/>
                <w:sz w:val="20"/>
                <w:szCs w:val="20"/>
              </w:rPr>
            </w:pPr>
          </w:p>
        </w:tc>
      </w:tr>
      <w:tr w:rsidR="004314C3" w14:paraId="2B2EF75C" w14:textId="77777777" w:rsidTr="00CB7DCB">
        <w:trPr>
          <w:jc w:val="center"/>
        </w:trPr>
        <w:tc>
          <w:tcPr>
            <w:tcW w:w="1435" w:type="dxa"/>
          </w:tcPr>
          <w:p w14:paraId="60773332" w14:textId="77777777" w:rsidR="004314C3" w:rsidRPr="007543D0" w:rsidRDefault="004314C3" w:rsidP="004314C3">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FFB6650B052F48A58ADA2CB8E44891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77777777" w:rsidR="004314C3" w:rsidRPr="007543D0" w:rsidRDefault="004314C3" w:rsidP="004314C3">
                <w:pPr>
                  <w:jc w:val="center"/>
                  <w:rPr>
                    <w:rFonts w:ascii="Arial" w:hAnsi="Arial" w:cs="Arial"/>
                  </w:rPr>
                </w:pPr>
                <w:r w:rsidRPr="008B0109">
                  <w:rPr>
                    <w:rStyle w:val="PlaceholderText"/>
                  </w:rPr>
                  <w:t>Choose an item.</w:t>
                </w:r>
              </w:p>
            </w:sdtContent>
          </w:sdt>
        </w:tc>
        <w:tc>
          <w:tcPr>
            <w:tcW w:w="3690" w:type="dxa"/>
          </w:tcPr>
          <w:p w14:paraId="44D85757" w14:textId="77777777" w:rsidR="004314C3" w:rsidRDefault="004314C3" w:rsidP="004314C3">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4314C3" w:rsidRDefault="004314C3" w:rsidP="004314C3">
            <w:pPr>
              <w:rPr>
                <w:color w:val="000000"/>
              </w:rPr>
            </w:pPr>
          </w:p>
        </w:tc>
        <w:tc>
          <w:tcPr>
            <w:tcW w:w="1193" w:type="dxa"/>
            <w:shd w:val="clear" w:color="auto" w:fill="auto"/>
          </w:tcPr>
          <w:p w14:paraId="7C42D694" w14:textId="77777777" w:rsidR="004314C3" w:rsidRPr="007543D0" w:rsidRDefault="004314C3" w:rsidP="004314C3">
            <w:pPr>
              <w:rPr>
                <w:color w:val="000000"/>
                <w:sz w:val="20"/>
                <w:szCs w:val="20"/>
              </w:rPr>
            </w:pPr>
          </w:p>
        </w:tc>
      </w:tr>
      <w:tr w:rsidR="004314C3" w14:paraId="17B1EDED" w14:textId="77777777" w:rsidTr="00CB7DCB">
        <w:trPr>
          <w:jc w:val="center"/>
        </w:trPr>
        <w:tc>
          <w:tcPr>
            <w:tcW w:w="1435" w:type="dxa"/>
          </w:tcPr>
          <w:p w14:paraId="43D4472F" w14:textId="77777777" w:rsidR="004314C3" w:rsidRPr="007543D0" w:rsidRDefault="004314C3" w:rsidP="004314C3">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C311136664943938FCD41D4052F83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053F4ADC" w:rsidR="004314C3" w:rsidRPr="007106F6"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4314C3" w:rsidRDefault="004314C3" w:rsidP="004314C3">
            <w:pPr>
              <w:rPr>
                <w:color w:val="000000"/>
              </w:rPr>
            </w:pPr>
            <w:r>
              <w:rPr>
                <w:color w:val="000000"/>
              </w:rPr>
              <w:t>Conduct/ participate in a buy local campaign for community members and local businesses.</w:t>
            </w:r>
          </w:p>
        </w:tc>
        <w:tc>
          <w:tcPr>
            <w:tcW w:w="3240" w:type="dxa"/>
            <w:shd w:val="clear" w:color="auto" w:fill="auto"/>
          </w:tcPr>
          <w:p w14:paraId="705FEC74" w14:textId="4E495DB2" w:rsidR="004314C3" w:rsidRDefault="004314C3" w:rsidP="004314C3">
            <w:pPr>
              <w:rPr>
                <w:color w:val="000000"/>
              </w:rPr>
            </w:pPr>
            <w:r w:rsidRPr="00811B5B">
              <w:rPr>
                <w:color w:val="000000"/>
              </w:rPr>
              <w:t>Chamber annual "buy local" campaign in December (45 businesses)</w:t>
            </w:r>
          </w:p>
        </w:tc>
        <w:tc>
          <w:tcPr>
            <w:tcW w:w="1193" w:type="dxa"/>
            <w:shd w:val="clear" w:color="auto" w:fill="auto"/>
          </w:tcPr>
          <w:p w14:paraId="2AFF1ABF" w14:textId="4DE2A333" w:rsidR="004314C3" w:rsidRPr="007543D0" w:rsidRDefault="00093CF4" w:rsidP="004314C3">
            <w:pPr>
              <w:rPr>
                <w:color w:val="000000"/>
                <w:sz w:val="20"/>
                <w:szCs w:val="20"/>
              </w:rPr>
            </w:pPr>
            <w:r>
              <w:rPr>
                <w:color w:val="000000"/>
                <w:sz w:val="20"/>
                <w:szCs w:val="20"/>
              </w:rPr>
              <w:t>1/9/2019</w:t>
            </w:r>
          </w:p>
        </w:tc>
      </w:tr>
      <w:tr w:rsidR="004314C3" w14:paraId="7117F855" w14:textId="77777777" w:rsidTr="00CB7DCB">
        <w:trPr>
          <w:trHeight w:val="431"/>
          <w:jc w:val="center"/>
        </w:trPr>
        <w:tc>
          <w:tcPr>
            <w:tcW w:w="10908" w:type="dxa"/>
            <w:gridSpan w:val="5"/>
            <w:shd w:val="clear" w:color="auto" w:fill="E2EFD9"/>
          </w:tcPr>
          <w:p w14:paraId="20015D17" w14:textId="77777777" w:rsidR="004314C3" w:rsidRDefault="004314C3" w:rsidP="004314C3">
            <w:pPr>
              <w:pStyle w:val="Heading3"/>
            </w:pPr>
            <w:bookmarkStart w:id="112" w:name="_heading=h.19c6y18" w:colFirst="0" w:colLast="0"/>
            <w:bookmarkStart w:id="113" w:name="_Toc108009834"/>
            <w:bookmarkStart w:id="114" w:name="_Toc123126873"/>
            <w:bookmarkEnd w:id="112"/>
            <w:r>
              <w:t>Best Practice 26: Renewable Energy</w:t>
            </w:r>
            <w:bookmarkEnd w:id="113"/>
            <w:bookmarkEnd w:id="114"/>
          </w:p>
          <w:p w14:paraId="6F5CF379" w14:textId="67262408" w:rsidR="004314C3" w:rsidRDefault="004314C3" w:rsidP="004314C3">
            <w:pPr>
              <w:spacing w:line="360" w:lineRule="auto"/>
            </w:pPr>
            <w:r>
              <w:t xml:space="preserve">BP 26 Completed? </w:t>
            </w:r>
            <w:sdt>
              <w:sdtPr>
                <w:rPr>
                  <w:rStyle w:val="Style1"/>
                </w:rPr>
                <w:alias w:val="Yes or No"/>
                <w:tag w:val="Yes or No"/>
                <w:id w:val="-1880079641"/>
                <w:placeholder>
                  <w:docPart w:val="E7647C29775946BCBBEFD4C6B9BE4EB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9CC89912AE2B4FF38DD4A25C2BBBDD03"/>
                </w:placeholder>
              </w:sdtPr>
              <w:sdtEndPr>
                <w:rPr>
                  <w:rStyle w:val="DefaultParagraphFont"/>
                  <w:b w:val="0"/>
                </w:rPr>
              </w:sdtEndPr>
              <w:sdtContent>
                <w:r>
                  <w:rPr>
                    <w:rStyle w:val="Style2"/>
                  </w:rPr>
                  <w:t>3</w:t>
                </w:r>
              </w:sdtContent>
            </w:sdt>
          </w:p>
          <w:p w14:paraId="5BF56B08" w14:textId="77777777" w:rsidR="004314C3" w:rsidRDefault="004314C3" w:rsidP="004314C3">
            <w:pPr>
              <w:spacing w:line="360" w:lineRule="auto"/>
            </w:pPr>
            <w:r w:rsidRPr="007543D0">
              <w:rPr>
                <w:b/>
                <w:bCs/>
              </w:rPr>
              <w:t>Actions to Complete BP 26:</w:t>
            </w:r>
            <w:r>
              <w:t xml:space="preserve"> </w:t>
            </w:r>
            <w:r w:rsidRPr="00811B5B">
              <w:rPr>
                <w:strike/>
              </w:rPr>
              <w:t>Any two actions</w:t>
            </w:r>
          </w:p>
        </w:tc>
      </w:tr>
      <w:tr w:rsidR="004314C3" w14:paraId="27CF0696" w14:textId="77777777" w:rsidTr="00CB7DCB">
        <w:trPr>
          <w:jc w:val="center"/>
        </w:trPr>
        <w:tc>
          <w:tcPr>
            <w:tcW w:w="1435" w:type="dxa"/>
            <w:shd w:val="clear" w:color="auto" w:fill="E2EFD9"/>
          </w:tcPr>
          <w:p w14:paraId="3F9EBA55" w14:textId="77777777" w:rsidR="004314C3" w:rsidRDefault="004314C3" w:rsidP="004314C3">
            <w:pPr>
              <w:rPr>
                <w:b/>
              </w:rPr>
            </w:pPr>
            <w:r>
              <w:rPr>
                <w:b/>
              </w:rPr>
              <w:t xml:space="preserve">Best Practice Action: </w:t>
            </w:r>
          </w:p>
        </w:tc>
        <w:tc>
          <w:tcPr>
            <w:tcW w:w="1350" w:type="dxa"/>
            <w:shd w:val="clear" w:color="auto" w:fill="E2EFD9"/>
          </w:tcPr>
          <w:p w14:paraId="475F269F"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4314C3" w:rsidRDefault="004314C3" w:rsidP="004314C3">
            <w:pPr>
              <w:rPr>
                <w:b/>
              </w:rPr>
            </w:pPr>
            <w:r>
              <w:rPr>
                <w:b/>
              </w:rPr>
              <w:t>Date of Last Entry:</w:t>
            </w:r>
          </w:p>
        </w:tc>
      </w:tr>
      <w:tr w:rsidR="004314C3" w14:paraId="61F3EA22" w14:textId="77777777" w:rsidTr="00CB7DCB">
        <w:trPr>
          <w:jc w:val="center"/>
        </w:trPr>
        <w:tc>
          <w:tcPr>
            <w:tcW w:w="1435" w:type="dxa"/>
          </w:tcPr>
          <w:p w14:paraId="4C3C75F8" w14:textId="77777777" w:rsidR="004314C3" w:rsidRPr="007543D0" w:rsidRDefault="004314C3" w:rsidP="004314C3">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137363E94E947CABFCE303729975F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66126E11" w:rsidR="004314C3" w:rsidRDefault="004314C3" w:rsidP="004314C3">
                <w:pPr>
                  <w:jc w:val="center"/>
                </w:pPr>
                <w:r>
                  <w:rPr>
                    <w:rStyle w:val="Style3"/>
                    <w:rFonts w:ascii="Segoe UI Symbol" w:hAnsi="Segoe UI Symbol" w:cs="Segoe UI Symbol"/>
                  </w:rPr>
                  <w:t>★</w:t>
                </w:r>
              </w:p>
            </w:sdtContent>
          </w:sdt>
        </w:tc>
        <w:tc>
          <w:tcPr>
            <w:tcW w:w="3690" w:type="dxa"/>
          </w:tcPr>
          <w:p w14:paraId="309862A7" w14:textId="77777777" w:rsidR="004314C3" w:rsidRDefault="004314C3" w:rsidP="004314C3">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DDBF012" w:rsidR="004314C3" w:rsidRDefault="004314C3" w:rsidP="004314C3">
            <w:pPr>
              <w:rPr>
                <w:color w:val="000000"/>
              </w:rPr>
            </w:pPr>
            <w:r>
              <w:rPr>
                <w:color w:val="000000"/>
              </w:rPr>
              <w:t>R</w:t>
            </w:r>
            <w:r w:rsidRPr="00811B5B">
              <w:rPr>
                <w:color w:val="000000"/>
              </w:rPr>
              <w:t>esidential solar shading prohibition in code; U of M study of code with recommendations on wind, solar panels, green roofs / roof gardens, and rain gardens</w:t>
            </w:r>
          </w:p>
        </w:tc>
        <w:tc>
          <w:tcPr>
            <w:tcW w:w="1193" w:type="dxa"/>
            <w:shd w:val="clear" w:color="auto" w:fill="auto"/>
          </w:tcPr>
          <w:p w14:paraId="5DA01935" w14:textId="3C575D94" w:rsidR="004314C3" w:rsidRPr="007543D0" w:rsidRDefault="00093CF4" w:rsidP="004314C3">
            <w:pPr>
              <w:rPr>
                <w:color w:val="000000"/>
                <w:sz w:val="20"/>
                <w:szCs w:val="20"/>
              </w:rPr>
            </w:pPr>
            <w:r>
              <w:rPr>
                <w:color w:val="000000"/>
                <w:sz w:val="20"/>
                <w:szCs w:val="20"/>
              </w:rPr>
              <w:t>2/19/2019</w:t>
            </w:r>
          </w:p>
        </w:tc>
      </w:tr>
      <w:tr w:rsidR="004314C3" w14:paraId="5C0BFF49" w14:textId="77777777" w:rsidTr="00CB7DCB">
        <w:trPr>
          <w:jc w:val="center"/>
        </w:trPr>
        <w:tc>
          <w:tcPr>
            <w:tcW w:w="1435" w:type="dxa"/>
          </w:tcPr>
          <w:p w14:paraId="6569F90F" w14:textId="77777777" w:rsidR="004314C3" w:rsidRPr="007543D0" w:rsidRDefault="004314C3" w:rsidP="004314C3">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3BD71943CDE4459DAE8661486E137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4314C3" w:rsidRPr="007106F6" w:rsidRDefault="004314C3" w:rsidP="004314C3">
                <w:pPr>
                  <w:jc w:val="center"/>
                  <w:rPr>
                    <w:rFonts w:ascii="Arial" w:hAnsi="Arial" w:cs="Arial"/>
                  </w:rPr>
                </w:pPr>
                <w:r w:rsidRPr="00E70172">
                  <w:rPr>
                    <w:rStyle w:val="PlaceholderText"/>
                  </w:rPr>
                  <w:t>Choose an item.</w:t>
                </w:r>
              </w:p>
            </w:sdtContent>
          </w:sdt>
        </w:tc>
        <w:tc>
          <w:tcPr>
            <w:tcW w:w="3690" w:type="dxa"/>
          </w:tcPr>
          <w:p w14:paraId="54BD573D" w14:textId="77777777" w:rsidR="004314C3" w:rsidRDefault="004314C3" w:rsidP="004314C3">
            <w:pPr>
              <w:rPr>
                <w:color w:val="000000"/>
              </w:rPr>
            </w:pPr>
            <w:r>
              <w:rPr>
                <w:color w:val="000000"/>
              </w:rPr>
              <w:t>Promote resident/business purchases and/or generation of clean energy.</w:t>
            </w:r>
          </w:p>
        </w:tc>
        <w:tc>
          <w:tcPr>
            <w:tcW w:w="3240" w:type="dxa"/>
            <w:shd w:val="clear" w:color="auto" w:fill="auto"/>
          </w:tcPr>
          <w:p w14:paraId="7EC8A5BC" w14:textId="77777777" w:rsidR="004314C3" w:rsidRDefault="004314C3" w:rsidP="004314C3">
            <w:pPr>
              <w:rPr>
                <w:color w:val="000000"/>
              </w:rPr>
            </w:pPr>
          </w:p>
        </w:tc>
        <w:tc>
          <w:tcPr>
            <w:tcW w:w="1193" w:type="dxa"/>
            <w:shd w:val="clear" w:color="auto" w:fill="auto"/>
          </w:tcPr>
          <w:p w14:paraId="728B10AF" w14:textId="77777777" w:rsidR="004314C3" w:rsidRPr="007543D0" w:rsidRDefault="004314C3" w:rsidP="004314C3">
            <w:pPr>
              <w:rPr>
                <w:color w:val="000000"/>
                <w:sz w:val="20"/>
                <w:szCs w:val="20"/>
              </w:rPr>
            </w:pPr>
          </w:p>
        </w:tc>
      </w:tr>
      <w:tr w:rsidR="004314C3" w14:paraId="1261D9F7" w14:textId="77777777" w:rsidTr="00CB7DCB">
        <w:trPr>
          <w:jc w:val="center"/>
        </w:trPr>
        <w:tc>
          <w:tcPr>
            <w:tcW w:w="1435" w:type="dxa"/>
          </w:tcPr>
          <w:p w14:paraId="534D7B25" w14:textId="77777777" w:rsidR="004314C3" w:rsidRPr="007543D0" w:rsidRDefault="004314C3" w:rsidP="004314C3">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D035154190234DB1B34E02AD58014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77777777" w:rsidR="004314C3" w:rsidRPr="007106F6" w:rsidRDefault="004314C3" w:rsidP="004314C3">
                <w:pPr>
                  <w:jc w:val="center"/>
                  <w:rPr>
                    <w:rFonts w:ascii="Arial" w:hAnsi="Arial" w:cs="Arial"/>
                  </w:rPr>
                </w:pPr>
                <w:r w:rsidRPr="00E70172">
                  <w:rPr>
                    <w:rStyle w:val="PlaceholderText"/>
                  </w:rPr>
                  <w:t>Choose an item.</w:t>
                </w:r>
              </w:p>
            </w:sdtContent>
          </w:sdt>
        </w:tc>
        <w:tc>
          <w:tcPr>
            <w:tcW w:w="3690" w:type="dxa"/>
          </w:tcPr>
          <w:p w14:paraId="0D9C71FE" w14:textId="77777777" w:rsidR="004314C3" w:rsidRDefault="004314C3" w:rsidP="004314C3">
            <w:pPr>
              <w:rPr>
                <w:color w:val="000000"/>
              </w:rPr>
            </w:pPr>
            <w:r>
              <w:rPr>
                <w:color w:val="000000"/>
              </w:rPr>
              <w:t>Promote financing and incentive programs for clean energy.</w:t>
            </w:r>
          </w:p>
        </w:tc>
        <w:tc>
          <w:tcPr>
            <w:tcW w:w="3240" w:type="dxa"/>
            <w:shd w:val="clear" w:color="auto" w:fill="auto"/>
          </w:tcPr>
          <w:p w14:paraId="45CDE3B5" w14:textId="77777777" w:rsidR="004314C3" w:rsidRDefault="004314C3" w:rsidP="004314C3">
            <w:pPr>
              <w:rPr>
                <w:color w:val="000000"/>
              </w:rPr>
            </w:pPr>
          </w:p>
        </w:tc>
        <w:tc>
          <w:tcPr>
            <w:tcW w:w="1193" w:type="dxa"/>
            <w:shd w:val="clear" w:color="auto" w:fill="auto"/>
          </w:tcPr>
          <w:p w14:paraId="06A566B5" w14:textId="77777777" w:rsidR="004314C3" w:rsidRPr="007543D0" w:rsidRDefault="004314C3" w:rsidP="004314C3">
            <w:pPr>
              <w:rPr>
                <w:color w:val="000000"/>
                <w:sz w:val="20"/>
                <w:szCs w:val="20"/>
              </w:rPr>
            </w:pPr>
          </w:p>
        </w:tc>
      </w:tr>
      <w:tr w:rsidR="004314C3" w14:paraId="517291EA" w14:textId="77777777" w:rsidTr="00CB7DCB">
        <w:trPr>
          <w:jc w:val="center"/>
        </w:trPr>
        <w:tc>
          <w:tcPr>
            <w:tcW w:w="1435" w:type="dxa"/>
          </w:tcPr>
          <w:p w14:paraId="4EF392A6" w14:textId="77777777" w:rsidR="004314C3" w:rsidRPr="007543D0" w:rsidRDefault="004314C3" w:rsidP="004314C3">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817A633091D4A2186C75CBEF36635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4314C3" w:rsidRPr="007106F6" w:rsidRDefault="004314C3" w:rsidP="004314C3">
                <w:pPr>
                  <w:jc w:val="center"/>
                  <w:rPr>
                    <w:rFonts w:ascii="Arial" w:hAnsi="Arial" w:cs="Arial"/>
                  </w:rPr>
                </w:pPr>
                <w:r w:rsidRPr="00E70172">
                  <w:rPr>
                    <w:rStyle w:val="PlaceholderText"/>
                  </w:rPr>
                  <w:t>Choose an item.</w:t>
                </w:r>
              </w:p>
            </w:sdtContent>
          </w:sdt>
        </w:tc>
        <w:tc>
          <w:tcPr>
            <w:tcW w:w="3690" w:type="dxa"/>
          </w:tcPr>
          <w:p w14:paraId="51C35615" w14:textId="77777777" w:rsidR="004314C3" w:rsidRDefault="004314C3" w:rsidP="004314C3">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4314C3" w:rsidRDefault="004314C3" w:rsidP="004314C3">
            <w:pPr>
              <w:rPr>
                <w:color w:val="000000"/>
              </w:rPr>
            </w:pPr>
          </w:p>
        </w:tc>
        <w:tc>
          <w:tcPr>
            <w:tcW w:w="1193" w:type="dxa"/>
            <w:shd w:val="clear" w:color="auto" w:fill="auto"/>
          </w:tcPr>
          <w:p w14:paraId="65BE5292" w14:textId="77777777" w:rsidR="004314C3" w:rsidRPr="007543D0" w:rsidRDefault="004314C3" w:rsidP="004314C3">
            <w:pPr>
              <w:rPr>
                <w:color w:val="000000"/>
                <w:sz w:val="20"/>
                <w:szCs w:val="20"/>
              </w:rPr>
            </w:pPr>
          </w:p>
        </w:tc>
      </w:tr>
      <w:tr w:rsidR="004314C3" w14:paraId="28F86D18" w14:textId="77777777" w:rsidTr="00CB7DCB">
        <w:trPr>
          <w:jc w:val="center"/>
        </w:trPr>
        <w:tc>
          <w:tcPr>
            <w:tcW w:w="1435" w:type="dxa"/>
          </w:tcPr>
          <w:p w14:paraId="3354A6E9" w14:textId="77777777" w:rsidR="004314C3" w:rsidRPr="007543D0" w:rsidRDefault="004314C3" w:rsidP="004314C3">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EE99E9100E649C29804F6A0FC730F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0DCDC4EB" w:rsidR="004314C3" w:rsidRPr="007543D0"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4314C3" w:rsidRDefault="004314C3" w:rsidP="004314C3">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2121ACDD" w:rsidR="004314C3" w:rsidRDefault="004314C3" w:rsidP="004314C3">
            <w:pPr>
              <w:rPr>
                <w:color w:val="000000"/>
              </w:rPr>
            </w:pPr>
            <w:r w:rsidRPr="00811B5B">
              <w:rPr>
                <w:color w:val="000000"/>
              </w:rPr>
              <w:t>3rd-party installation of 6 solar arrays on liquor stores, Public Works, pool, ice arena</w:t>
            </w:r>
            <w:r>
              <w:rPr>
                <w:color w:val="000000"/>
              </w:rPr>
              <w:t xml:space="preserve">; </w:t>
            </w:r>
            <w:r w:rsidRPr="00811B5B">
              <w:rPr>
                <w:color w:val="000000"/>
              </w:rPr>
              <w:t>Wood Lake 7-panel array (supplies 10% of building's energy usage)</w:t>
            </w:r>
          </w:p>
        </w:tc>
        <w:tc>
          <w:tcPr>
            <w:tcW w:w="1193" w:type="dxa"/>
            <w:shd w:val="clear" w:color="auto" w:fill="auto"/>
          </w:tcPr>
          <w:p w14:paraId="0565AF08" w14:textId="37F22A94" w:rsidR="004314C3" w:rsidRPr="007543D0" w:rsidRDefault="00093CF4" w:rsidP="004314C3">
            <w:pPr>
              <w:rPr>
                <w:color w:val="000000"/>
                <w:sz w:val="20"/>
                <w:szCs w:val="20"/>
              </w:rPr>
            </w:pPr>
            <w:r>
              <w:rPr>
                <w:color w:val="000000"/>
                <w:sz w:val="20"/>
                <w:szCs w:val="20"/>
              </w:rPr>
              <w:t>2/14/2019</w:t>
            </w:r>
          </w:p>
        </w:tc>
      </w:tr>
      <w:tr w:rsidR="004314C3" w14:paraId="5D55697C" w14:textId="77777777" w:rsidTr="00CB7DCB">
        <w:trPr>
          <w:jc w:val="center"/>
        </w:trPr>
        <w:tc>
          <w:tcPr>
            <w:tcW w:w="1435" w:type="dxa"/>
          </w:tcPr>
          <w:p w14:paraId="5D7E0B7B" w14:textId="77777777" w:rsidR="004314C3" w:rsidRPr="007543D0" w:rsidRDefault="004314C3" w:rsidP="004314C3">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4779520808ED4A6B9A502C08F81D88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D072F13" w:rsidR="004314C3" w:rsidRPr="007106F6"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48BEC943" w14:textId="77777777" w:rsidR="004314C3" w:rsidRDefault="004314C3" w:rsidP="004314C3">
            <w:pPr>
              <w:rPr>
                <w:color w:val="000000"/>
              </w:rPr>
            </w:pPr>
            <w:r>
              <w:rPr>
                <w:color w:val="000000"/>
              </w:rPr>
              <w:t>Report installed private sector-owned renewable energy/energy efficient generation capacity.</w:t>
            </w:r>
          </w:p>
        </w:tc>
        <w:tc>
          <w:tcPr>
            <w:tcW w:w="3240" w:type="dxa"/>
            <w:shd w:val="clear" w:color="auto" w:fill="auto"/>
          </w:tcPr>
          <w:p w14:paraId="5A3BDD30" w14:textId="327B1F2A" w:rsidR="004314C3" w:rsidRDefault="004314C3" w:rsidP="004314C3">
            <w:pPr>
              <w:rPr>
                <w:color w:val="000000"/>
              </w:rPr>
            </w:pPr>
            <w:r w:rsidRPr="00811B5B">
              <w:rPr>
                <w:color w:val="000000"/>
              </w:rPr>
              <w:t>10 household PV panels (64 kW total); 119 Xcel customers subscribe to community solar gardens, totaling 688 kW</w:t>
            </w:r>
          </w:p>
        </w:tc>
        <w:tc>
          <w:tcPr>
            <w:tcW w:w="1193" w:type="dxa"/>
            <w:shd w:val="clear" w:color="auto" w:fill="auto"/>
          </w:tcPr>
          <w:p w14:paraId="45A17013" w14:textId="46528589" w:rsidR="004314C3" w:rsidRPr="007543D0" w:rsidRDefault="00093CF4" w:rsidP="004314C3">
            <w:pPr>
              <w:rPr>
                <w:color w:val="000000"/>
                <w:sz w:val="20"/>
                <w:szCs w:val="20"/>
              </w:rPr>
            </w:pPr>
            <w:r>
              <w:rPr>
                <w:color w:val="000000"/>
                <w:sz w:val="20"/>
                <w:szCs w:val="20"/>
              </w:rPr>
              <w:t>2/20/2019</w:t>
            </w:r>
          </w:p>
        </w:tc>
      </w:tr>
      <w:tr w:rsidR="004314C3" w14:paraId="23659AB4" w14:textId="77777777" w:rsidTr="00CB7DCB">
        <w:trPr>
          <w:jc w:val="center"/>
        </w:trPr>
        <w:tc>
          <w:tcPr>
            <w:tcW w:w="1435" w:type="dxa"/>
          </w:tcPr>
          <w:p w14:paraId="30BC990F" w14:textId="77777777" w:rsidR="004314C3" w:rsidRPr="007543D0" w:rsidRDefault="004314C3" w:rsidP="004314C3">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E38B544675EC4164833B367929D18B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4314C3" w:rsidRDefault="004314C3" w:rsidP="004314C3">
                <w:pPr>
                  <w:jc w:val="center"/>
                </w:pPr>
                <w:r w:rsidRPr="00E70172">
                  <w:rPr>
                    <w:rStyle w:val="PlaceholderText"/>
                  </w:rPr>
                  <w:t>Choose an item.</w:t>
                </w:r>
              </w:p>
            </w:sdtContent>
          </w:sdt>
        </w:tc>
        <w:tc>
          <w:tcPr>
            <w:tcW w:w="3690" w:type="dxa"/>
          </w:tcPr>
          <w:p w14:paraId="516ACB8F" w14:textId="77777777" w:rsidR="004314C3" w:rsidRDefault="004314C3" w:rsidP="004314C3">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4314C3" w:rsidRDefault="004314C3" w:rsidP="004314C3">
            <w:pPr>
              <w:rPr>
                <w:color w:val="000000"/>
              </w:rPr>
            </w:pPr>
          </w:p>
        </w:tc>
        <w:tc>
          <w:tcPr>
            <w:tcW w:w="1193" w:type="dxa"/>
            <w:shd w:val="clear" w:color="auto" w:fill="auto"/>
          </w:tcPr>
          <w:p w14:paraId="49036C7C" w14:textId="77777777" w:rsidR="004314C3" w:rsidRPr="007543D0" w:rsidRDefault="004314C3" w:rsidP="004314C3">
            <w:pPr>
              <w:rPr>
                <w:color w:val="000000"/>
                <w:sz w:val="20"/>
                <w:szCs w:val="20"/>
              </w:rPr>
            </w:pPr>
          </w:p>
        </w:tc>
      </w:tr>
      <w:tr w:rsidR="004314C3" w14:paraId="6C406F51" w14:textId="77777777" w:rsidTr="00CB7DCB">
        <w:trPr>
          <w:trHeight w:val="431"/>
          <w:jc w:val="center"/>
        </w:trPr>
        <w:tc>
          <w:tcPr>
            <w:tcW w:w="10908" w:type="dxa"/>
            <w:gridSpan w:val="5"/>
            <w:shd w:val="clear" w:color="auto" w:fill="E2EFD9"/>
          </w:tcPr>
          <w:p w14:paraId="0BECB413" w14:textId="77777777" w:rsidR="004314C3" w:rsidRDefault="004314C3" w:rsidP="004314C3">
            <w:pPr>
              <w:pStyle w:val="Heading3"/>
            </w:pPr>
            <w:bookmarkStart w:id="115" w:name="_heading=h.3tbugp1" w:colFirst="0" w:colLast="0"/>
            <w:bookmarkStart w:id="116" w:name="_Toc108009835"/>
            <w:bookmarkStart w:id="117" w:name="_Toc123126874"/>
            <w:bookmarkEnd w:id="115"/>
            <w:r>
              <w:t>Best Practice 27: Local Food</w:t>
            </w:r>
            <w:bookmarkEnd w:id="116"/>
            <w:bookmarkEnd w:id="117"/>
          </w:p>
          <w:p w14:paraId="12C4F7B9" w14:textId="4A026E27" w:rsidR="004314C3" w:rsidRDefault="004314C3" w:rsidP="004314C3">
            <w:pPr>
              <w:spacing w:line="360" w:lineRule="auto"/>
            </w:pPr>
            <w:r>
              <w:t xml:space="preserve">BP 27 Completed? </w:t>
            </w:r>
            <w:sdt>
              <w:sdtPr>
                <w:rPr>
                  <w:rStyle w:val="Style1"/>
                </w:rPr>
                <w:alias w:val="Yes or No"/>
                <w:tag w:val="Yes or No"/>
                <w:id w:val="614251020"/>
                <w:placeholder>
                  <w:docPart w:val="BB9E1DF784E34D689E92E2BFB1C51C0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EE9F036BEC1C4ABE9BF7D7A48A6CF016"/>
                </w:placeholder>
              </w:sdtPr>
              <w:sdtEndPr>
                <w:rPr>
                  <w:rStyle w:val="DefaultParagraphFont"/>
                  <w:b w:val="0"/>
                </w:rPr>
              </w:sdtEndPr>
              <w:sdtContent>
                <w:r>
                  <w:rPr>
                    <w:rStyle w:val="Style2"/>
                  </w:rPr>
                  <w:t>3</w:t>
                </w:r>
              </w:sdtContent>
            </w:sdt>
          </w:p>
          <w:p w14:paraId="29603E3D" w14:textId="77777777" w:rsidR="004314C3" w:rsidRDefault="004314C3" w:rsidP="004314C3">
            <w:pPr>
              <w:spacing w:line="360" w:lineRule="auto"/>
            </w:pPr>
            <w:r w:rsidRPr="007543D0">
              <w:rPr>
                <w:b/>
                <w:bCs/>
              </w:rPr>
              <w:t>Actions to Complete BP 27:</w:t>
            </w:r>
            <w:r>
              <w:t xml:space="preserve"> </w:t>
            </w:r>
            <w:r w:rsidRPr="00811B5B">
              <w:rPr>
                <w:strike/>
              </w:rPr>
              <w:t>Any one action</w:t>
            </w:r>
          </w:p>
        </w:tc>
      </w:tr>
      <w:tr w:rsidR="004314C3" w14:paraId="1B8EC08F" w14:textId="77777777" w:rsidTr="00CB7DCB">
        <w:trPr>
          <w:jc w:val="center"/>
        </w:trPr>
        <w:tc>
          <w:tcPr>
            <w:tcW w:w="1435" w:type="dxa"/>
            <w:shd w:val="clear" w:color="auto" w:fill="E2EFD9"/>
          </w:tcPr>
          <w:p w14:paraId="7EFB695D" w14:textId="77777777" w:rsidR="004314C3" w:rsidRDefault="004314C3" w:rsidP="004314C3">
            <w:pPr>
              <w:rPr>
                <w:b/>
              </w:rPr>
            </w:pPr>
            <w:r>
              <w:rPr>
                <w:b/>
              </w:rPr>
              <w:t xml:space="preserve">Best Practice Action: </w:t>
            </w:r>
          </w:p>
        </w:tc>
        <w:tc>
          <w:tcPr>
            <w:tcW w:w="1350" w:type="dxa"/>
            <w:shd w:val="clear" w:color="auto" w:fill="E2EFD9"/>
          </w:tcPr>
          <w:p w14:paraId="0E060734"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4314C3" w:rsidRDefault="004314C3" w:rsidP="004314C3">
            <w:pPr>
              <w:rPr>
                <w:b/>
              </w:rPr>
            </w:pPr>
            <w:r>
              <w:rPr>
                <w:b/>
              </w:rPr>
              <w:t>Date of Last Entry:</w:t>
            </w:r>
          </w:p>
        </w:tc>
      </w:tr>
      <w:tr w:rsidR="004314C3" w14:paraId="2B39E0F4" w14:textId="77777777" w:rsidTr="00CB7DCB">
        <w:trPr>
          <w:jc w:val="center"/>
        </w:trPr>
        <w:tc>
          <w:tcPr>
            <w:tcW w:w="1435" w:type="dxa"/>
          </w:tcPr>
          <w:p w14:paraId="4E7DEFD0" w14:textId="77777777" w:rsidR="004314C3" w:rsidRPr="000051B6" w:rsidRDefault="004314C3" w:rsidP="004314C3">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96576B1D86B14FFCB87BDC2ABDD16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4314C3" w:rsidRPr="007106F6" w:rsidRDefault="004314C3" w:rsidP="004314C3">
                <w:pPr>
                  <w:jc w:val="center"/>
                  <w:rPr>
                    <w:rFonts w:ascii="Arial" w:hAnsi="Arial" w:cs="Arial"/>
                  </w:rPr>
                </w:pPr>
                <w:r w:rsidRPr="00ED23B6">
                  <w:rPr>
                    <w:rStyle w:val="PlaceholderText"/>
                  </w:rPr>
                  <w:t>Choose an item.</w:t>
                </w:r>
              </w:p>
            </w:sdtContent>
          </w:sdt>
        </w:tc>
        <w:tc>
          <w:tcPr>
            <w:tcW w:w="3690" w:type="dxa"/>
          </w:tcPr>
          <w:p w14:paraId="6C3A6F76" w14:textId="77777777" w:rsidR="004314C3" w:rsidRDefault="004314C3" w:rsidP="004314C3">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4314C3" w:rsidRDefault="004314C3" w:rsidP="004314C3"/>
        </w:tc>
        <w:tc>
          <w:tcPr>
            <w:tcW w:w="1193" w:type="dxa"/>
            <w:shd w:val="clear" w:color="auto" w:fill="auto"/>
          </w:tcPr>
          <w:p w14:paraId="6F8DBA88" w14:textId="77777777" w:rsidR="004314C3" w:rsidRPr="000051B6" w:rsidRDefault="004314C3" w:rsidP="004314C3">
            <w:pPr>
              <w:rPr>
                <w:color w:val="000000"/>
                <w:sz w:val="20"/>
                <w:szCs w:val="20"/>
              </w:rPr>
            </w:pPr>
          </w:p>
        </w:tc>
      </w:tr>
      <w:tr w:rsidR="004314C3" w14:paraId="341431D6" w14:textId="77777777" w:rsidTr="00CB7DCB">
        <w:trPr>
          <w:jc w:val="center"/>
        </w:trPr>
        <w:tc>
          <w:tcPr>
            <w:tcW w:w="1435" w:type="dxa"/>
          </w:tcPr>
          <w:p w14:paraId="6677B9B2" w14:textId="77777777" w:rsidR="004314C3" w:rsidRPr="000051B6" w:rsidRDefault="004314C3" w:rsidP="004314C3">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FD67204836234A269B04504439D889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32AF6BE3" w:rsidR="004314C3" w:rsidRPr="007106F6"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4314C3" w:rsidRDefault="004314C3" w:rsidP="004314C3">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1527E9E" w:rsidR="004314C3" w:rsidRDefault="004314C3" w:rsidP="004314C3">
            <w:pPr>
              <w:rPr>
                <w:color w:val="000000"/>
              </w:rPr>
            </w:pPr>
            <w:r>
              <w:rPr>
                <w:color w:val="000000"/>
              </w:rPr>
              <w:t>P</w:t>
            </w:r>
            <w:r w:rsidRPr="00811B5B">
              <w:rPr>
                <w:color w:val="000000"/>
              </w:rPr>
              <w:t>ermitted use in all zoning districts: Horticulture/community gardens as an accessory to an established institutional use (school, church, park)</w:t>
            </w:r>
          </w:p>
        </w:tc>
        <w:tc>
          <w:tcPr>
            <w:tcW w:w="1193" w:type="dxa"/>
            <w:shd w:val="clear" w:color="auto" w:fill="auto"/>
          </w:tcPr>
          <w:p w14:paraId="42BBA776" w14:textId="3BAA709B" w:rsidR="004314C3" w:rsidRPr="000051B6" w:rsidRDefault="00093CF4" w:rsidP="004314C3">
            <w:pPr>
              <w:rPr>
                <w:color w:val="000000"/>
                <w:sz w:val="20"/>
                <w:szCs w:val="20"/>
              </w:rPr>
            </w:pPr>
            <w:r>
              <w:rPr>
                <w:color w:val="000000"/>
                <w:sz w:val="20"/>
                <w:szCs w:val="20"/>
              </w:rPr>
              <w:t>2/19/2019</w:t>
            </w:r>
          </w:p>
        </w:tc>
      </w:tr>
      <w:tr w:rsidR="004314C3" w14:paraId="2E17CAF4" w14:textId="77777777" w:rsidTr="00CB7DCB">
        <w:trPr>
          <w:jc w:val="center"/>
        </w:trPr>
        <w:tc>
          <w:tcPr>
            <w:tcW w:w="1435" w:type="dxa"/>
          </w:tcPr>
          <w:p w14:paraId="05C89BAA" w14:textId="77777777" w:rsidR="004314C3" w:rsidRPr="000051B6" w:rsidRDefault="004314C3" w:rsidP="004314C3">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BE06EC98B3534B8D8FEDF4309B356B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1DFFA26A" w:rsidR="004314C3" w:rsidRPr="007106F6"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4314C3" w:rsidRDefault="004314C3" w:rsidP="004314C3">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3B2F7A00" w:rsidR="004314C3" w:rsidRDefault="004314C3" w:rsidP="004314C3">
            <w:pPr>
              <w:rPr>
                <w:color w:val="000000"/>
              </w:rPr>
            </w:pPr>
            <w:r>
              <w:rPr>
                <w:color w:val="000000"/>
              </w:rPr>
              <w:t xml:space="preserve">City </w:t>
            </w:r>
            <w:r w:rsidRPr="007F2C1F">
              <w:rPr>
                <w:color w:val="000000"/>
              </w:rPr>
              <w:t>community gardens program; 2 farmer’s markets</w:t>
            </w:r>
            <w:r>
              <w:rPr>
                <w:color w:val="000000"/>
              </w:rPr>
              <w:t xml:space="preserve"> </w:t>
            </w:r>
            <w:r w:rsidRPr="007F2C1F">
              <w:rPr>
                <w:color w:val="000000"/>
              </w:rPr>
              <w:t>(over 25 local farmers and vendors)</w:t>
            </w:r>
          </w:p>
        </w:tc>
        <w:tc>
          <w:tcPr>
            <w:tcW w:w="1193" w:type="dxa"/>
            <w:shd w:val="clear" w:color="auto" w:fill="auto"/>
          </w:tcPr>
          <w:p w14:paraId="721516C7" w14:textId="6094C7C1" w:rsidR="004314C3" w:rsidRPr="000051B6" w:rsidRDefault="00093CF4" w:rsidP="004314C3">
            <w:pPr>
              <w:rPr>
                <w:color w:val="000000"/>
                <w:sz w:val="20"/>
                <w:szCs w:val="20"/>
              </w:rPr>
            </w:pPr>
            <w:r>
              <w:rPr>
                <w:color w:val="000000"/>
                <w:sz w:val="20"/>
                <w:szCs w:val="20"/>
              </w:rPr>
              <w:t>2/1/2019</w:t>
            </w:r>
          </w:p>
        </w:tc>
      </w:tr>
      <w:tr w:rsidR="004314C3" w14:paraId="3FEF4C20" w14:textId="77777777" w:rsidTr="00CB7DCB">
        <w:trPr>
          <w:jc w:val="center"/>
        </w:trPr>
        <w:tc>
          <w:tcPr>
            <w:tcW w:w="1435" w:type="dxa"/>
          </w:tcPr>
          <w:p w14:paraId="61D1B374" w14:textId="77777777" w:rsidR="004314C3" w:rsidRPr="000051B6" w:rsidRDefault="004314C3" w:rsidP="004314C3">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388828A44939412399038159ECC69B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5EDA51A5" w:rsidR="004314C3" w:rsidRPr="007106F6" w:rsidRDefault="004314C3" w:rsidP="004314C3">
                <w:pPr>
                  <w:jc w:val="center"/>
                  <w:rPr>
                    <w:rFonts w:ascii="Arial" w:hAnsi="Arial" w:cs="Arial"/>
                  </w:rPr>
                </w:pPr>
                <w:r>
                  <w:rPr>
                    <w:rStyle w:val="Style3"/>
                    <w:rFonts w:ascii="Segoe UI Symbol" w:hAnsi="Segoe UI Symbol" w:cs="Segoe UI Symbol"/>
                  </w:rPr>
                  <w:t>★</w:t>
                </w:r>
              </w:p>
            </w:sdtContent>
          </w:sdt>
        </w:tc>
        <w:tc>
          <w:tcPr>
            <w:tcW w:w="3690" w:type="dxa"/>
          </w:tcPr>
          <w:p w14:paraId="1E6BC0F8" w14:textId="77777777" w:rsidR="004314C3" w:rsidRDefault="004314C3" w:rsidP="004314C3">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252FFE81" w:rsidR="004314C3" w:rsidRDefault="004314C3" w:rsidP="004314C3">
            <w:pPr>
              <w:rPr>
                <w:color w:val="000000"/>
              </w:rPr>
            </w:pPr>
            <w:r w:rsidRPr="007F2C1F">
              <w:rPr>
                <w:color w:val="000000"/>
              </w:rPr>
              <w:t>Farmers Market Certified Minnesota Grown</w:t>
            </w:r>
          </w:p>
        </w:tc>
        <w:tc>
          <w:tcPr>
            <w:tcW w:w="1193" w:type="dxa"/>
            <w:shd w:val="clear" w:color="auto" w:fill="auto"/>
          </w:tcPr>
          <w:p w14:paraId="14E8BEE0" w14:textId="4CE344D1" w:rsidR="004314C3" w:rsidRPr="000051B6" w:rsidRDefault="00093CF4" w:rsidP="004314C3">
            <w:pPr>
              <w:rPr>
                <w:color w:val="000000"/>
                <w:sz w:val="20"/>
                <w:szCs w:val="20"/>
              </w:rPr>
            </w:pPr>
            <w:r>
              <w:rPr>
                <w:color w:val="000000"/>
                <w:sz w:val="20"/>
                <w:szCs w:val="20"/>
              </w:rPr>
              <w:t>2/1/2019</w:t>
            </w:r>
          </w:p>
        </w:tc>
      </w:tr>
      <w:tr w:rsidR="004314C3" w14:paraId="42BC6DF3" w14:textId="77777777" w:rsidTr="00CB7DCB">
        <w:trPr>
          <w:trHeight w:val="431"/>
          <w:jc w:val="center"/>
        </w:trPr>
        <w:tc>
          <w:tcPr>
            <w:tcW w:w="10908" w:type="dxa"/>
            <w:gridSpan w:val="5"/>
            <w:shd w:val="clear" w:color="auto" w:fill="E2EFD9"/>
          </w:tcPr>
          <w:p w14:paraId="5A483CAB" w14:textId="77777777" w:rsidR="004314C3" w:rsidRDefault="004314C3" w:rsidP="004314C3">
            <w:pPr>
              <w:pStyle w:val="Heading3"/>
            </w:pPr>
            <w:bookmarkStart w:id="118" w:name="_heading=h.28h4qwu" w:colFirst="0" w:colLast="0"/>
            <w:bookmarkStart w:id="119" w:name="_Toc108009836"/>
            <w:bookmarkStart w:id="120" w:name="_Toc123126875"/>
            <w:bookmarkEnd w:id="118"/>
            <w:r>
              <w:t xml:space="preserve">Best Practice 28: Business Synergies and </w:t>
            </w:r>
            <w:proofErr w:type="spellStart"/>
            <w:r>
              <w:t>Ecodistricts</w:t>
            </w:r>
            <w:bookmarkEnd w:id="119"/>
            <w:bookmarkEnd w:id="120"/>
            <w:proofErr w:type="spellEnd"/>
          </w:p>
          <w:p w14:paraId="204C4C2E" w14:textId="77777777" w:rsidR="004314C3" w:rsidRDefault="004314C3" w:rsidP="004314C3">
            <w:pPr>
              <w:spacing w:line="360" w:lineRule="auto"/>
            </w:pPr>
            <w:r>
              <w:t xml:space="preserve">BP 28 Completed? </w:t>
            </w:r>
            <w:sdt>
              <w:sdtPr>
                <w:rPr>
                  <w:rStyle w:val="Style1"/>
                </w:rPr>
                <w:alias w:val="Yes or No"/>
                <w:tag w:val="Yes or No"/>
                <w:id w:val="-926116055"/>
                <w:placeholder>
                  <w:docPart w:val="119E94AACC6B415CB9842CCCC3F82A6D"/>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F0A093B758AE459CAF44D169099DF094"/>
                </w:placeholder>
              </w:sdtPr>
              <w:sdtEndPr>
                <w:rPr>
                  <w:rStyle w:val="DefaultParagraphFont"/>
                  <w:b w:val="0"/>
                </w:rPr>
              </w:sdtEndPr>
              <w:sdtContent>
                <w:r>
                  <w:rPr>
                    <w:rStyle w:val="Style2"/>
                  </w:rPr>
                  <w:t>0</w:t>
                </w:r>
              </w:sdtContent>
            </w:sdt>
          </w:p>
          <w:p w14:paraId="2A13554F" w14:textId="77777777" w:rsidR="004314C3" w:rsidRDefault="004314C3" w:rsidP="004314C3">
            <w:pPr>
              <w:spacing w:line="360" w:lineRule="auto"/>
            </w:pPr>
            <w:r w:rsidRPr="000051B6">
              <w:rPr>
                <w:b/>
                <w:bCs/>
              </w:rPr>
              <w:t>Actions to Complete BP 28:</w:t>
            </w:r>
            <w:r>
              <w:t xml:space="preserve"> </w:t>
            </w:r>
            <w:r w:rsidRPr="00507C3B">
              <w:t>Any one action</w:t>
            </w:r>
          </w:p>
        </w:tc>
      </w:tr>
      <w:tr w:rsidR="004314C3" w14:paraId="1BAED55C" w14:textId="77777777" w:rsidTr="00CB7DCB">
        <w:trPr>
          <w:jc w:val="center"/>
        </w:trPr>
        <w:tc>
          <w:tcPr>
            <w:tcW w:w="1435" w:type="dxa"/>
            <w:shd w:val="clear" w:color="auto" w:fill="E2EFD9"/>
          </w:tcPr>
          <w:p w14:paraId="51D2CA3C" w14:textId="77777777" w:rsidR="004314C3" w:rsidRDefault="004314C3" w:rsidP="004314C3">
            <w:pPr>
              <w:rPr>
                <w:b/>
              </w:rPr>
            </w:pPr>
            <w:r>
              <w:rPr>
                <w:b/>
              </w:rPr>
              <w:t xml:space="preserve">Best Practice Action: </w:t>
            </w:r>
          </w:p>
        </w:tc>
        <w:tc>
          <w:tcPr>
            <w:tcW w:w="1350" w:type="dxa"/>
            <w:shd w:val="clear" w:color="auto" w:fill="E2EFD9"/>
          </w:tcPr>
          <w:p w14:paraId="1EA53A2A"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4314C3" w:rsidRDefault="004314C3" w:rsidP="004314C3">
            <w:pPr>
              <w:rPr>
                <w:b/>
              </w:rPr>
            </w:pPr>
            <w:r>
              <w:rPr>
                <w:b/>
              </w:rPr>
              <w:t>Date of Last Entry:</w:t>
            </w:r>
          </w:p>
        </w:tc>
      </w:tr>
      <w:tr w:rsidR="004314C3" w14:paraId="144D16BD" w14:textId="77777777" w:rsidTr="00CB7DCB">
        <w:trPr>
          <w:jc w:val="center"/>
        </w:trPr>
        <w:tc>
          <w:tcPr>
            <w:tcW w:w="1435" w:type="dxa"/>
          </w:tcPr>
          <w:p w14:paraId="1D3BD941" w14:textId="77777777" w:rsidR="004314C3" w:rsidRPr="000051B6" w:rsidRDefault="004314C3" w:rsidP="004314C3">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7BA0D721D0E48C896BCFD7C463072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77777777" w:rsidR="004314C3" w:rsidRDefault="004314C3" w:rsidP="004314C3">
                <w:pPr>
                  <w:jc w:val="center"/>
                </w:pPr>
                <w:r w:rsidRPr="001261DA">
                  <w:rPr>
                    <w:rStyle w:val="PlaceholderText"/>
                  </w:rPr>
                  <w:t>Choose an item.</w:t>
                </w:r>
              </w:p>
            </w:sdtContent>
          </w:sdt>
        </w:tc>
        <w:tc>
          <w:tcPr>
            <w:tcW w:w="3690" w:type="dxa"/>
          </w:tcPr>
          <w:p w14:paraId="5434EF3D" w14:textId="77777777" w:rsidR="004314C3" w:rsidRDefault="004314C3" w:rsidP="004314C3">
            <w:pPr>
              <w:rPr>
                <w:color w:val="000000"/>
              </w:rPr>
            </w:pPr>
            <w:r>
              <w:rPr>
                <w:color w:val="000000"/>
              </w:rPr>
              <w:t xml:space="preserve">Document that at least one business/ building uses waste heat or water </w:t>
            </w:r>
            <w:r>
              <w:rPr>
                <w:color w:val="000000"/>
              </w:rPr>
              <w:lastRenderedPageBreak/>
              <w:t>discharge from another business or conducts materials exchange activities with another organization.</w:t>
            </w:r>
          </w:p>
        </w:tc>
        <w:tc>
          <w:tcPr>
            <w:tcW w:w="3240" w:type="dxa"/>
            <w:shd w:val="clear" w:color="auto" w:fill="auto"/>
          </w:tcPr>
          <w:p w14:paraId="0DCAD486" w14:textId="77777777" w:rsidR="004314C3" w:rsidRDefault="004314C3" w:rsidP="004314C3">
            <w:pPr>
              <w:rPr>
                <w:color w:val="000000"/>
              </w:rPr>
            </w:pPr>
          </w:p>
        </w:tc>
        <w:tc>
          <w:tcPr>
            <w:tcW w:w="1193" w:type="dxa"/>
            <w:shd w:val="clear" w:color="auto" w:fill="auto"/>
          </w:tcPr>
          <w:p w14:paraId="3947D898" w14:textId="77777777" w:rsidR="004314C3" w:rsidRPr="000051B6" w:rsidRDefault="004314C3" w:rsidP="004314C3">
            <w:pPr>
              <w:rPr>
                <w:color w:val="000000"/>
                <w:sz w:val="20"/>
                <w:szCs w:val="20"/>
              </w:rPr>
            </w:pPr>
          </w:p>
        </w:tc>
      </w:tr>
      <w:tr w:rsidR="004314C3" w14:paraId="639CC624" w14:textId="77777777" w:rsidTr="00CB7DCB">
        <w:trPr>
          <w:jc w:val="center"/>
        </w:trPr>
        <w:tc>
          <w:tcPr>
            <w:tcW w:w="1435" w:type="dxa"/>
          </w:tcPr>
          <w:p w14:paraId="6C6E0A21" w14:textId="77777777" w:rsidR="004314C3" w:rsidRPr="000051B6" w:rsidRDefault="004314C3" w:rsidP="004314C3">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16BB0752B2C4522A144C6FB51A856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4314C3" w:rsidRPr="007106F6" w:rsidRDefault="004314C3" w:rsidP="004314C3">
                <w:pPr>
                  <w:jc w:val="center"/>
                  <w:rPr>
                    <w:rFonts w:ascii="Arial" w:hAnsi="Arial" w:cs="Arial"/>
                  </w:rPr>
                </w:pPr>
                <w:r w:rsidRPr="001261DA">
                  <w:rPr>
                    <w:rStyle w:val="PlaceholderText"/>
                  </w:rPr>
                  <w:t>Choose an item.</w:t>
                </w:r>
              </w:p>
            </w:sdtContent>
          </w:sdt>
        </w:tc>
        <w:tc>
          <w:tcPr>
            <w:tcW w:w="3690" w:type="dxa"/>
          </w:tcPr>
          <w:p w14:paraId="6C61BAC1" w14:textId="77777777" w:rsidR="004314C3" w:rsidRDefault="004314C3" w:rsidP="004314C3">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4314C3" w:rsidRDefault="004314C3" w:rsidP="004314C3">
            <w:pPr>
              <w:rPr>
                <w:color w:val="000000"/>
              </w:rPr>
            </w:pPr>
          </w:p>
        </w:tc>
        <w:tc>
          <w:tcPr>
            <w:tcW w:w="1193" w:type="dxa"/>
            <w:shd w:val="clear" w:color="auto" w:fill="auto"/>
          </w:tcPr>
          <w:p w14:paraId="367FE5B9" w14:textId="77777777" w:rsidR="004314C3" w:rsidRPr="000051B6" w:rsidRDefault="004314C3" w:rsidP="004314C3">
            <w:pPr>
              <w:rPr>
                <w:color w:val="000000"/>
                <w:sz w:val="20"/>
                <w:szCs w:val="20"/>
              </w:rPr>
            </w:pPr>
          </w:p>
        </w:tc>
      </w:tr>
      <w:tr w:rsidR="004314C3" w14:paraId="25ECF1BF" w14:textId="77777777" w:rsidTr="00CB7DCB">
        <w:trPr>
          <w:jc w:val="center"/>
        </w:trPr>
        <w:tc>
          <w:tcPr>
            <w:tcW w:w="1435" w:type="dxa"/>
          </w:tcPr>
          <w:p w14:paraId="106A4E6A" w14:textId="77777777" w:rsidR="004314C3" w:rsidRPr="000051B6" w:rsidRDefault="004314C3" w:rsidP="004314C3">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885F3413F604F57ADED8D175F6A1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4314C3" w:rsidRDefault="004314C3" w:rsidP="004314C3">
                <w:pPr>
                  <w:jc w:val="center"/>
                </w:pPr>
                <w:r w:rsidRPr="001261DA">
                  <w:rPr>
                    <w:rStyle w:val="PlaceholderText"/>
                  </w:rPr>
                  <w:t>Choose an item.</w:t>
                </w:r>
              </w:p>
            </w:sdtContent>
          </w:sdt>
        </w:tc>
        <w:tc>
          <w:tcPr>
            <w:tcW w:w="3690" w:type="dxa"/>
          </w:tcPr>
          <w:p w14:paraId="43A33583" w14:textId="77777777" w:rsidR="004314C3" w:rsidRDefault="004314C3" w:rsidP="004314C3">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4314C3" w:rsidRDefault="004314C3" w:rsidP="004314C3">
            <w:pPr>
              <w:rPr>
                <w:color w:val="000000"/>
              </w:rPr>
            </w:pPr>
          </w:p>
        </w:tc>
        <w:tc>
          <w:tcPr>
            <w:tcW w:w="1193" w:type="dxa"/>
            <w:shd w:val="clear" w:color="auto" w:fill="auto"/>
          </w:tcPr>
          <w:p w14:paraId="6CCD957E" w14:textId="77777777" w:rsidR="004314C3" w:rsidRPr="000051B6" w:rsidRDefault="004314C3" w:rsidP="004314C3">
            <w:pPr>
              <w:rPr>
                <w:color w:val="000000"/>
                <w:sz w:val="20"/>
                <w:szCs w:val="20"/>
              </w:rPr>
            </w:pPr>
          </w:p>
        </w:tc>
      </w:tr>
      <w:tr w:rsidR="004314C3" w14:paraId="4E112422" w14:textId="77777777" w:rsidTr="00CB7DCB">
        <w:trPr>
          <w:trHeight w:val="431"/>
          <w:jc w:val="center"/>
        </w:trPr>
        <w:tc>
          <w:tcPr>
            <w:tcW w:w="10908" w:type="dxa"/>
            <w:gridSpan w:val="5"/>
            <w:shd w:val="clear" w:color="auto" w:fill="E2EFD9"/>
          </w:tcPr>
          <w:p w14:paraId="0E02E051" w14:textId="77777777" w:rsidR="004314C3" w:rsidRDefault="004314C3" w:rsidP="004314C3">
            <w:pPr>
              <w:pStyle w:val="Heading3"/>
            </w:pPr>
            <w:bookmarkStart w:id="121" w:name="_heading=h.nmf14n" w:colFirst="0" w:colLast="0"/>
            <w:bookmarkStart w:id="122" w:name="_Toc108009837"/>
            <w:bookmarkStart w:id="123" w:name="_Toc123126876"/>
            <w:bookmarkEnd w:id="121"/>
            <w:r>
              <w:t>Best Practice 29: Climate Adaptation and Community Resilience</w:t>
            </w:r>
            <w:bookmarkEnd w:id="122"/>
            <w:bookmarkEnd w:id="123"/>
          </w:p>
          <w:p w14:paraId="1F64322F" w14:textId="7E3A564D" w:rsidR="004314C3" w:rsidRDefault="004314C3" w:rsidP="004314C3">
            <w:pPr>
              <w:spacing w:line="360" w:lineRule="auto"/>
            </w:pPr>
            <w:r>
              <w:t xml:space="preserve">BP 29 Completed? </w:t>
            </w:r>
            <w:sdt>
              <w:sdtPr>
                <w:rPr>
                  <w:rStyle w:val="Style1"/>
                </w:rPr>
                <w:alias w:val="Yes or No"/>
                <w:tag w:val="Yes or No"/>
                <w:id w:val="-1712026053"/>
                <w:placeholder>
                  <w:docPart w:val="9B6D248F982F476B8BA9F6D8002C8D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CB72CC967FE94D3194EA9E505C26C4D4"/>
                </w:placeholder>
              </w:sdtPr>
              <w:sdtEndPr>
                <w:rPr>
                  <w:rStyle w:val="DefaultParagraphFont"/>
                  <w:b w:val="0"/>
                </w:rPr>
              </w:sdtEndPr>
              <w:sdtContent>
                <w:r>
                  <w:rPr>
                    <w:rStyle w:val="Style2"/>
                  </w:rPr>
                  <w:t>1</w:t>
                </w:r>
              </w:sdtContent>
            </w:sdt>
          </w:p>
          <w:p w14:paraId="61E5F5BC" w14:textId="77777777" w:rsidR="004314C3" w:rsidRDefault="004314C3" w:rsidP="004314C3">
            <w:pPr>
              <w:spacing w:line="360" w:lineRule="auto"/>
            </w:pPr>
            <w:r w:rsidRPr="000051B6">
              <w:rPr>
                <w:b/>
                <w:bCs/>
              </w:rPr>
              <w:t>Actions to Complete BP 29:</w:t>
            </w:r>
            <w:r>
              <w:t xml:space="preserve"> </w:t>
            </w:r>
            <w:r w:rsidRPr="007F2C1F">
              <w:rPr>
                <w:strike/>
              </w:rPr>
              <w:t>29.1 at 2- or 3-star level</w:t>
            </w:r>
          </w:p>
        </w:tc>
      </w:tr>
      <w:tr w:rsidR="004314C3" w14:paraId="0947A2E0" w14:textId="77777777" w:rsidTr="00CB7DCB">
        <w:trPr>
          <w:jc w:val="center"/>
        </w:trPr>
        <w:tc>
          <w:tcPr>
            <w:tcW w:w="1435" w:type="dxa"/>
            <w:shd w:val="clear" w:color="auto" w:fill="E2EFD9"/>
          </w:tcPr>
          <w:p w14:paraId="02A40957" w14:textId="77777777" w:rsidR="004314C3" w:rsidRDefault="004314C3" w:rsidP="004314C3">
            <w:pPr>
              <w:rPr>
                <w:b/>
              </w:rPr>
            </w:pPr>
            <w:r>
              <w:rPr>
                <w:b/>
              </w:rPr>
              <w:t xml:space="preserve">Best Practice Action: </w:t>
            </w:r>
          </w:p>
        </w:tc>
        <w:tc>
          <w:tcPr>
            <w:tcW w:w="1350" w:type="dxa"/>
            <w:shd w:val="clear" w:color="auto" w:fill="E2EFD9"/>
          </w:tcPr>
          <w:p w14:paraId="6A07120A" w14:textId="77777777" w:rsidR="004314C3" w:rsidRDefault="004314C3" w:rsidP="004314C3">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4314C3" w:rsidRDefault="004314C3" w:rsidP="004314C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4314C3" w:rsidRDefault="004314C3" w:rsidP="004314C3">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4314C3" w:rsidRDefault="004314C3" w:rsidP="004314C3">
            <w:pPr>
              <w:rPr>
                <w:b/>
              </w:rPr>
            </w:pPr>
            <w:r>
              <w:rPr>
                <w:b/>
              </w:rPr>
              <w:t>Date of Last Entry:</w:t>
            </w:r>
          </w:p>
        </w:tc>
      </w:tr>
      <w:tr w:rsidR="004314C3" w14:paraId="1515B6B2" w14:textId="77777777" w:rsidTr="00CB7DCB">
        <w:trPr>
          <w:jc w:val="center"/>
        </w:trPr>
        <w:tc>
          <w:tcPr>
            <w:tcW w:w="1435" w:type="dxa"/>
          </w:tcPr>
          <w:p w14:paraId="1C4027C5" w14:textId="77777777" w:rsidR="004314C3" w:rsidRPr="000051B6" w:rsidRDefault="004314C3" w:rsidP="004314C3">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0B1CCF48F7A84624A9EB7076D24286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5C51B80F" w:rsidR="004314C3" w:rsidRDefault="004314C3" w:rsidP="004314C3">
                <w:pPr>
                  <w:jc w:val="center"/>
                </w:pPr>
                <w:r>
                  <w:rPr>
                    <w:rStyle w:val="Style3"/>
                    <w:rFonts w:ascii="Segoe UI Symbol" w:hAnsi="Segoe UI Symbol" w:cs="Segoe UI Symbol"/>
                  </w:rPr>
                  <w:t>★★★</w:t>
                </w:r>
              </w:p>
            </w:sdtContent>
          </w:sdt>
        </w:tc>
        <w:tc>
          <w:tcPr>
            <w:tcW w:w="3690" w:type="dxa"/>
          </w:tcPr>
          <w:p w14:paraId="6454F106" w14:textId="77777777" w:rsidR="004314C3" w:rsidRDefault="004314C3" w:rsidP="004314C3">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623A3504" w:rsidR="004314C3" w:rsidRDefault="004314C3" w:rsidP="004314C3">
            <w:pPr>
              <w:rPr>
                <w:color w:val="000000"/>
              </w:rPr>
            </w:pPr>
            <w:r>
              <w:rPr>
                <w:color w:val="000000"/>
              </w:rPr>
              <w:t>A</w:t>
            </w:r>
            <w:r w:rsidRPr="007F2C1F">
              <w:rPr>
                <w:color w:val="000000"/>
              </w:rPr>
              <w:t>nnual city DPS meeting with Co.; shelters (churches, schools, private businesses) IDed, used in exercises involving Community Emergency Response Team: sustainable for 2 weeks with supplies, availability for additional supplies</w:t>
            </w:r>
          </w:p>
        </w:tc>
        <w:tc>
          <w:tcPr>
            <w:tcW w:w="1193" w:type="dxa"/>
            <w:shd w:val="clear" w:color="auto" w:fill="auto"/>
          </w:tcPr>
          <w:p w14:paraId="4A1B5196" w14:textId="18B92341" w:rsidR="004314C3" w:rsidRPr="000051B6" w:rsidRDefault="00093CF4" w:rsidP="004314C3">
            <w:pPr>
              <w:rPr>
                <w:color w:val="000000"/>
                <w:sz w:val="20"/>
                <w:szCs w:val="20"/>
              </w:rPr>
            </w:pPr>
            <w:r>
              <w:rPr>
                <w:color w:val="000000"/>
                <w:sz w:val="20"/>
                <w:szCs w:val="20"/>
              </w:rPr>
              <w:t>1/31/2019</w:t>
            </w:r>
          </w:p>
        </w:tc>
      </w:tr>
      <w:tr w:rsidR="004314C3" w14:paraId="52FAB3D1" w14:textId="77777777" w:rsidTr="00CB7DCB">
        <w:trPr>
          <w:jc w:val="center"/>
        </w:trPr>
        <w:tc>
          <w:tcPr>
            <w:tcW w:w="1435" w:type="dxa"/>
          </w:tcPr>
          <w:p w14:paraId="7D0E7DE9" w14:textId="77777777" w:rsidR="004314C3" w:rsidRPr="000051B6" w:rsidRDefault="004314C3" w:rsidP="004314C3">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FFF12AA017E41979690A55BA248C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77777777" w:rsidR="004314C3" w:rsidRPr="007106F6" w:rsidRDefault="004314C3" w:rsidP="004314C3">
                <w:pPr>
                  <w:jc w:val="center"/>
                  <w:rPr>
                    <w:rFonts w:ascii="Arial" w:hAnsi="Arial" w:cs="Arial"/>
                  </w:rPr>
                </w:pPr>
                <w:r w:rsidRPr="00B74755">
                  <w:rPr>
                    <w:rStyle w:val="PlaceholderText"/>
                  </w:rPr>
                  <w:t>Choose an item.</w:t>
                </w:r>
              </w:p>
            </w:sdtContent>
          </w:sdt>
        </w:tc>
        <w:tc>
          <w:tcPr>
            <w:tcW w:w="3690" w:type="dxa"/>
          </w:tcPr>
          <w:p w14:paraId="3F5EED8B" w14:textId="77777777" w:rsidR="004314C3" w:rsidRDefault="004314C3" w:rsidP="004314C3">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4314C3" w:rsidRDefault="004314C3" w:rsidP="004314C3">
            <w:pPr>
              <w:rPr>
                <w:color w:val="000000"/>
              </w:rPr>
            </w:pPr>
          </w:p>
        </w:tc>
        <w:tc>
          <w:tcPr>
            <w:tcW w:w="1193" w:type="dxa"/>
            <w:shd w:val="clear" w:color="auto" w:fill="auto"/>
          </w:tcPr>
          <w:p w14:paraId="1ECDA9E0" w14:textId="77777777" w:rsidR="004314C3" w:rsidRPr="000051B6" w:rsidRDefault="004314C3" w:rsidP="004314C3">
            <w:pPr>
              <w:rPr>
                <w:color w:val="000000"/>
                <w:sz w:val="20"/>
                <w:szCs w:val="20"/>
              </w:rPr>
            </w:pPr>
          </w:p>
        </w:tc>
      </w:tr>
      <w:tr w:rsidR="004314C3" w14:paraId="5EF1337B" w14:textId="77777777" w:rsidTr="00CB7DCB">
        <w:trPr>
          <w:jc w:val="center"/>
        </w:trPr>
        <w:tc>
          <w:tcPr>
            <w:tcW w:w="1435" w:type="dxa"/>
          </w:tcPr>
          <w:p w14:paraId="76D130AA" w14:textId="77777777" w:rsidR="004314C3" w:rsidRPr="000051B6" w:rsidRDefault="004314C3" w:rsidP="004314C3">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E1536648403460B846D9BC0036313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4314C3" w:rsidRDefault="004314C3" w:rsidP="004314C3">
                <w:pPr>
                  <w:jc w:val="center"/>
                </w:pPr>
                <w:r w:rsidRPr="00B74755">
                  <w:rPr>
                    <w:rStyle w:val="PlaceholderText"/>
                  </w:rPr>
                  <w:t>Choose an item.</w:t>
                </w:r>
              </w:p>
            </w:sdtContent>
          </w:sdt>
        </w:tc>
        <w:tc>
          <w:tcPr>
            <w:tcW w:w="3690" w:type="dxa"/>
          </w:tcPr>
          <w:p w14:paraId="371887FA" w14:textId="77777777" w:rsidR="004314C3" w:rsidRDefault="004314C3" w:rsidP="004314C3">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4314C3" w:rsidRDefault="004314C3" w:rsidP="004314C3">
            <w:pPr>
              <w:rPr>
                <w:color w:val="000000"/>
              </w:rPr>
            </w:pPr>
          </w:p>
        </w:tc>
        <w:tc>
          <w:tcPr>
            <w:tcW w:w="1193" w:type="dxa"/>
            <w:shd w:val="clear" w:color="auto" w:fill="auto"/>
          </w:tcPr>
          <w:p w14:paraId="0A00E22B" w14:textId="77777777" w:rsidR="004314C3" w:rsidRPr="000051B6" w:rsidRDefault="004314C3" w:rsidP="004314C3">
            <w:pPr>
              <w:rPr>
                <w:color w:val="000000"/>
                <w:sz w:val="20"/>
                <w:szCs w:val="20"/>
              </w:rPr>
            </w:pPr>
          </w:p>
        </w:tc>
      </w:tr>
      <w:tr w:rsidR="004314C3" w14:paraId="231329D3" w14:textId="77777777" w:rsidTr="00CB7DCB">
        <w:trPr>
          <w:jc w:val="center"/>
        </w:trPr>
        <w:tc>
          <w:tcPr>
            <w:tcW w:w="1435" w:type="dxa"/>
          </w:tcPr>
          <w:p w14:paraId="6650E7CC" w14:textId="77777777" w:rsidR="004314C3" w:rsidRPr="000051B6" w:rsidRDefault="004314C3" w:rsidP="004314C3">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472807576EC747A08EE86B9331AF3A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4314C3" w:rsidRDefault="004314C3" w:rsidP="004314C3">
                <w:pPr>
                  <w:jc w:val="center"/>
                </w:pPr>
                <w:r w:rsidRPr="00B74755">
                  <w:rPr>
                    <w:rStyle w:val="PlaceholderText"/>
                  </w:rPr>
                  <w:t>Choose an item.</w:t>
                </w:r>
              </w:p>
            </w:sdtContent>
          </w:sdt>
        </w:tc>
        <w:tc>
          <w:tcPr>
            <w:tcW w:w="3690" w:type="dxa"/>
          </w:tcPr>
          <w:p w14:paraId="58956FA9" w14:textId="77777777" w:rsidR="004314C3" w:rsidRDefault="004314C3" w:rsidP="004314C3">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4314C3" w:rsidRDefault="004314C3" w:rsidP="004314C3">
            <w:pPr>
              <w:rPr>
                <w:color w:val="000000"/>
              </w:rPr>
            </w:pPr>
          </w:p>
        </w:tc>
        <w:tc>
          <w:tcPr>
            <w:tcW w:w="1193" w:type="dxa"/>
            <w:shd w:val="clear" w:color="auto" w:fill="auto"/>
          </w:tcPr>
          <w:p w14:paraId="531D38A6" w14:textId="77777777" w:rsidR="004314C3" w:rsidRPr="000051B6" w:rsidRDefault="004314C3" w:rsidP="004314C3">
            <w:pPr>
              <w:rPr>
                <w:color w:val="000000"/>
                <w:sz w:val="20"/>
                <w:szCs w:val="20"/>
              </w:rPr>
            </w:pPr>
          </w:p>
        </w:tc>
      </w:tr>
      <w:tr w:rsidR="004314C3" w14:paraId="6E440ED1" w14:textId="77777777" w:rsidTr="00CB7DCB">
        <w:trPr>
          <w:jc w:val="center"/>
        </w:trPr>
        <w:tc>
          <w:tcPr>
            <w:tcW w:w="1435" w:type="dxa"/>
          </w:tcPr>
          <w:p w14:paraId="31383E3F" w14:textId="77777777" w:rsidR="004314C3" w:rsidRPr="000051B6" w:rsidRDefault="004314C3" w:rsidP="004314C3">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658D16A195C496593BD6E8B7D3BD5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4314C3" w:rsidRDefault="004314C3" w:rsidP="004314C3">
                <w:pPr>
                  <w:jc w:val="center"/>
                </w:pPr>
                <w:r w:rsidRPr="00436685">
                  <w:rPr>
                    <w:rStyle w:val="PlaceholderText"/>
                  </w:rPr>
                  <w:t>Choose an item.</w:t>
                </w:r>
              </w:p>
            </w:sdtContent>
          </w:sdt>
        </w:tc>
        <w:tc>
          <w:tcPr>
            <w:tcW w:w="3690" w:type="dxa"/>
          </w:tcPr>
          <w:p w14:paraId="2E6B7E66" w14:textId="77777777" w:rsidR="004314C3" w:rsidRDefault="004314C3" w:rsidP="004314C3">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4314C3" w:rsidRDefault="004314C3" w:rsidP="004314C3">
            <w:pPr>
              <w:rPr>
                <w:color w:val="000000"/>
              </w:rPr>
            </w:pPr>
          </w:p>
        </w:tc>
        <w:tc>
          <w:tcPr>
            <w:tcW w:w="1193" w:type="dxa"/>
            <w:shd w:val="clear" w:color="auto" w:fill="auto"/>
          </w:tcPr>
          <w:p w14:paraId="6FB783B1" w14:textId="77777777" w:rsidR="004314C3" w:rsidRPr="000051B6" w:rsidRDefault="004314C3" w:rsidP="004314C3">
            <w:pPr>
              <w:rPr>
                <w:color w:val="000000"/>
                <w:sz w:val="20"/>
                <w:szCs w:val="20"/>
              </w:rPr>
            </w:pPr>
          </w:p>
        </w:tc>
      </w:tr>
      <w:tr w:rsidR="004314C3" w14:paraId="7B9E95CA" w14:textId="77777777" w:rsidTr="00CB7DCB">
        <w:trPr>
          <w:jc w:val="center"/>
        </w:trPr>
        <w:tc>
          <w:tcPr>
            <w:tcW w:w="1435" w:type="dxa"/>
          </w:tcPr>
          <w:p w14:paraId="43F948F5" w14:textId="77777777" w:rsidR="004314C3" w:rsidRPr="000051B6" w:rsidRDefault="004314C3" w:rsidP="004314C3">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666229CE3A84FCCB460139475AE2F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4314C3" w:rsidRPr="000051B6" w:rsidRDefault="004314C3" w:rsidP="004314C3">
                <w:pPr>
                  <w:jc w:val="center"/>
                  <w:rPr>
                    <w:rFonts w:ascii="Arial" w:hAnsi="Arial" w:cs="Arial"/>
                  </w:rPr>
                </w:pPr>
                <w:r w:rsidRPr="00436685">
                  <w:rPr>
                    <w:rStyle w:val="PlaceholderText"/>
                  </w:rPr>
                  <w:t>Choose an item.</w:t>
                </w:r>
              </w:p>
            </w:sdtContent>
          </w:sdt>
        </w:tc>
        <w:tc>
          <w:tcPr>
            <w:tcW w:w="3690" w:type="dxa"/>
          </w:tcPr>
          <w:p w14:paraId="79BD7923" w14:textId="77777777" w:rsidR="004314C3" w:rsidRDefault="004314C3" w:rsidP="004314C3">
            <w:pPr>
              <w:rPr>
                <w:color w:val="000000"/>
              </w:rPr>
            </w:pPr>
            <w:r>
              <w:rPr>
                <w:color w:val="000000"/>
              </w:rPr>
              <w:t>Reduce the urban heat impacts of public buildings/sites/infrastructure.</w:t>
            </w:r>
          </w:p>
        </w:tc>
        <w:tc>
          <w:tcPr>
            <w:tcW w:w="3240" w:type="dxa"/>
            <w:shd w:val="clear" w:color="auto" w:fill="auto"/>
          </w:tcPr>
          <w:p w14:paraId="74DD21C8" w14:textId="77777777" w:rsidR="004314C3" w:rsidRDefault="004314C3" w:rsidP="004314C3">
            <w:pPr>
              <w:rPr>
                <w:color w:val="000000"/>
              </w:rPr>
            </w:pPr>
          </w:p>
        </w:tc>
        <w:tc>
          <w:tcPr>
            <w:tcW w:w="1193" w:type="dxa"/>
            <w:shd w:val="clear" w:color="auto" w:fill="auto"/>
          </w:tcPr>
          <w:p w14:paraId="6265EF6A" w14:textId="77777777" w:rsidR="004314C3" w:rsidRPr="000051B6" w:rsidRDefault="004314C3" w:rsidP="004314C3">
            <w:pPr>
              <w:rPr>
                <w:color w:val="000000"/>
                <w:sz w:val="20"/>
                <w:szCs w:val="20"/>
              </w:rPr>
            </w:pPr>
          </w:p>
        </w:tc>
      </w:tr>
      <w:tr w:rsidR="004314C3" w14:paraId="50FCE539" w14:textId="77777777" w:rsidTr="00CB7DCB">
        <w:trPr>
          <w:jc w:val="center"/>
        </w:trPr>
        <w:tc>
          <w:tcPr>
            <w:tcW w:w="1435" w:type="dxa"/>
          </w:tcPr>
          <w:p w14:paraId="0DE54FE3" w14:textId="77777777" w:rsidR="004314C3" w:rsidRPr="000051B6" w:rsidRDefault="004314C3" w:rsidP="004314C3">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669E0D373B4BD1A9C82EAC116E5C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4314C3" w:rsidRDefault="004314C3" w:rsidP="004314C3">
                <w:pPr>
                  <w:jc w:val="center"/>
                </w:pPr>
                <w:r w:rsidRPr="00436685">
                  <w:rPr>
                    <w:rStyle w:val="PlaceholderText"/>
                  </w:rPr>
                  <w:t>Choose an item.</w:t>
                </w:r>
              </w:p>
            </w:sdtContent>
          </w:sdt>
        </w:tc>
        <w:tc>
          <w:tcPr>
            <w:tcW w:w="3690" w:type="dxa"/>
          </w:tcPr>
          <w:p w14:paraId="0E4181C8" w14:textId="77777777" w:rsidR="004314C3" w:rsidRDefault="004314C3" w:rsidP="004314C3">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4314C3" w:rsidRDefault="004314C3" w:rsidP="004314C3">
            <w:pPr>
              <w:rPr>
                <w:color w:val="000000"/>
              </w:rPr>
            </w:pPr>
          </w:p>
        </w:tc>
        <w:tc>
          <w:tcPr>
            <w:tcW w:w="1193" w:type="dxa"/>
            <w:shd w:val="clear" w:color="auto" w:fill="auto"/>
          </w:tcPr>
          <w:p w14:paraId="1A44805B" w14:textId="77777777" w:rsidR="004314C3" w:rsidRPr="000051B6" w:rsidRDefault="004314C3" w:rsidP="004314C3">
            <w:pPr>
              <w:rPr>
                <w:color w:val="000000"/>
                <w:sz w:val="20"/>
                <w:szCs w:val="20"/>
              </w:rPr>
            </w:pPr>
          </w:p>
        </w:tc>
      </w:tr>
      <w:tr w:rsidR="004314C3" w14:paraId="328B65FE" w14:textId="77777777" w:rsidTr="00CB7DCB">
        <w:trPr>
          <w:jc w:val="center"/>
        </w:trPr>
        <w:tc>
          <w:tcPr>
            <w:tcW w:w="1435" w:type="dxa"/>
          </w:tcPr>
          <w:p w14:paraId="10F2951A" w14:textId="77777777" w:rsidR="004314C3" w:rsidRPr="000051B6" w:rsidRDefault="004314C3" w:rsidP="004314C3">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2E1094C08936407289032987D707F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4314C3" w:rsidRPr="000051B6" w:rsidRDefault="004314C3" w:rsidP="004314C3">
                <w:pPr>
                  <w:jc w:val="center"/>
                  <w:rPr>
                    <w:rFonts w:ascii="Arial" w:hAnsi="Arial" w:cs="Arial"/>
                  </w:rPr>
                </w:pPr>
                <w:r w:rsidRPr="00436685">
                  <w:rPr>
                    <w:rStyle w:val="PlaceholderText"/>
                  </w:rPr>
                  <w:t>Choose an item.</w:t>
                </w:r>
              </w:p>
            </w:sdtContent>
          </w:sdt>
        </w:tc>
        <w:tc>
          <w:tcPr>
            <w:tcW w:w="3690" w:type="dxa"/>
          </w:tcPr>
          <w:p w14:paraId="7681D873" w14:textId="77777777" w:rsidR="004314C3" w:rsidRDefault="004314C3" w:rsidP="004314C3">
            <w:pPr>
              <w:rPr>
                <w:color w:val="000000"/>
              </w:rPr>
            </w:pPr>
            <w:r>
              <w:rPr>
                <w:color w:val="000000"/>
              </w:rPr>
              <w:t>Improve local energy resilience.</w:t>
            </w:r>
          </w:p>
        </w:tc>
        <w:tc>
          <w:tcPr>
            <w:tcW w:w="3240" w:type="dxa"/>
            <w:shd w:val="clear" w:color="auto" w:fill="auto"/>
          </w:tcPr>
          <w:p w14:paraId="6E59A61E" w14:textId="77777777" w:rsidR="004314C3" w:rsidRDefault="004314C3" w:rsidP="004314C3">
            <w:pPr>
              <w:rPr>
                <w:color w:val="000000"/>
              </w:rPr>
            </w:pPr>
          </w:p>
        </w:tc>
        <w:tc>
          <w:tcPr>
            <w:tcW w:w="1193" w:type="dxa"/>
            <w:shd w:val="clear" w:color="auto" w:fill="auto"/>
          </w:tcPr>
          <w:p w14:paraId="0046ADEF" w14:textId="77777777" w:rsidR="004314C3" w:rsidRPr="000051B6" w:rsidRDefault="004314C3" w:rsidP="004314C3">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B27DE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69076DCB"/>
    <w:multiLevelType w:val="hybridMultilevel"/>
    <w:tmpl w:val="A7363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5"/>
  </w:num>
  <w:num w:numId="3">
    <w:abstractNumId w:val="9"/>
  </w:num>
  <w:num w:numId="4">
    <w:abstractNumId w:val="7"/>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93CF4"/>
    <w:rsid w:val="000B76C9"/>
    <w:rsid w:val="00114B9E"/>
    <w:rsid w:val="001357FC"/>
    <w:rsid w:val="00197258"/>
    <w:rsid w:val="001C15FB"/>
    <w:rsid w:val="001D1162"/>
    <w:rsid w:val="00204D4D"/>
    <w:rsid w:val="00227DA1"/>
    <w:rsid w:val="002939EE"/>
    <w:rsid w:val="002B007D"/>
    <w:rsid w:val="003C15A4"/>
    <w:rsid w:val="004314C3"/>
    <w:rsid w:val="004960ED"/>
    <w:rsid w:val="005C0465"/>
    <w:rsid w:val="005E7A48"/>
    <w:rsid w:val="00613E9D"/>
    <w:rsid w:val="006722AC"/>
    <w:rsid w:val="00690578"/>
    <w:rsid w:val="006A20F9"/>
    <w:rsid w:val="007046FD"/>
    <w:rsid w:val="007106F6"/>
    <w:rsid w:val="007543D0"/>
    <w:rsid w:val="007F2C1F"/>
    <w:rsid w:val="00811B5B"/>
    <w:rsid w:val="008F380F"/>
    <w:rsid w:val="00911F15"/>
    <w:rsid w:val="009E4D64"/>
    <w:rsid w:val="00AC7F3A"/>
    <w:rsid w:val="00AD4366"/>
    <w:rsid w:val="00AF5D6E"/>
    <w:rsid w:val="00B2604D"/>
    <w:rsid w:val="00B27DE6"/>
    <w:rsid w:val="00C85D1A"/>
    <w:rsid w:val="00CF6FDE"/>
    <w:rsid w:val="00DC01ED"/>
    <w:rsid w:val="00E94E4C"/>
    <w:rsid w:val="00EA7A1C"/>
    <w:rsid w:val="00EE6278"/>
    <w:rsid w:val="00F43655"/>
    <w:rsid w:val="00F60199"/>
    <w:rsid w:val="00F62CD3"/>
    <w:rsid w:val="00F93534"/>
    <w:rsid w:val="00FE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2392"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2392" TargetMode="External"/><Relationship Id="rId17" Type="http://schemas.openxmlformats.org/officeDocument/2006/relationships/hyperlink" Target="https://greenstep.pca.state.mn.us/city-detail/12392"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2392"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4.6040515653775323E-2"/>
          <c:y val="4.2872325008453699E-2"/>
          <c:w val="0.69442184713098709"/>
          <c:h val="0.77110646828655616"/>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3B-4DDD-B1C7-F0C48904A11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3B-4DDD-B1C7-F0C48904A11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33B-4DDD-B1C7-F0C48904A11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Actions'!$K$109:$M$109</c:f>
              <c:numCache>
                <c:formatCode>General</c:formatCode>
                <c:ptCount val="3"/>
                <c:pt idx="0">
                  <c:v>25</c:v>
                </c:pt>
                <c:pt idx="1">
                  <c:v>32</c:v>
                </c:pt>
                <c:pt idx="2">
                  <c:v>29</c:v>
                </c:pt>
              </c:numCache>
            </c:numRef>
          </c:val>
          <c:extLst>
            <c:ext xmlns:c16="http://schemas.microsoft.com/office/drawing/2014/chart" uri="{C3380CC4-5D6E-409C-BE32-E72D297353CC}">
              <c16:uniqueId val="{00000006-F33B-4DDD-B1C7-F0C48904A1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9571098156929276"/>
          <c:y val="0.27483395749311829"/>
          <c:w val="0.17666470903844203"/>
          <c:h val="0.2572426541194545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076060422517115"/>
          <c:y val="2.3212627669452181E-2"/>
          <c:w val="0.57701790772656902"/>
          <c:h val="0.68952836327213962"/>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5F-404E-B762-5803CF4CACF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5F-404E-B762-5803CF4CACF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5F-404E-B762-5803CF4CACF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5F-404E-B762-5803CF4CACF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55F-404E-B762-5803CF4CACF9}"/>
              </c:ext>
            </c:extLst>
          </c:dPt>
          <c:dLbls>
            <c:spPr>
              <a:pattFill prst="pct75">
                <a:fgClr>
                  <a:schemeClr val="tx2"/>
                </a:fgClr>
                <a:bgClr>
                  <a:schemeClr val="tx2"/>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Actions'!$E$109:$I$109</c:f>
              <c:numCache>
                <c:formatCode>General</c:formatCode>
                <c:ptCount val="5"/>
                <c:pt idx="0">
                  <c:v>19</c:v>
                </c:pt>
                <c:pt idx="1">
                  <c:v>16</c:v>
                </c:pt>
                <c:pt idx="2">
                  <c:v>12</c:v>
                </c:pt>
                <c:pt idx="3">
                  <c:v>25</c:v>
                </c:pt>
                <c:pt idx="4">
                  <c:v>14</c:v>
                </c:pt>
              </c:numCache>
            </c:numRef>
          </c:val>
          <c:extLst>
            <c:ext xmlns:c16="http://schemas.microsoft.com/office/drawing/2014/chart" uri="{C3380CC4-5D6E-409C-BE32-E72D297353CC}">
              <c16:uniqueId val="{0000000A-C55F-404E-B762-5803CF4CACF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4055454606635709"/>
          <c:y val="0.73131109307715358"/>
          <c:w val="0.71889090786728582"/>
          <c:h val="0.2408337537195037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EEDC83724BF488F8A6BD21EC209D1E6"/>
        <w:category>
          <w:name w:val="General"/>
          <w:gallery w:val="placeholder"/>
        </w:category>
        <w:types>
          <w:type w:val="bbPlcHdr"/>
        </w:types>
        <w:behaviors>
          <w:behavior w:val="content"/>
        </w:behaviors>
        <w:guid w:val="{9EA02AB0-0B10-4849-96B7-BD35D3470B0B}"/>
      </w:docPartPr>
      <w:docPartBody>
        <w:p w:rsidR="00000000" w:rsidRDefault="00B8496A" w:rsidP="00B8496A">
          <w:pPr>
            <w:pStyle w:val="BEEDC83724BF488F8A6BD21EC209D1E6"/>
          </w:pPr>
          <w:r w:rsidRPr="001B6C2C">
            <w:rPr>
              <w:rStyle w:val="PlaceholderText"/>
            </w:rPr>
            <w:t>Choose an item.</w:t>
          </w:r>
        </w:p>
      </w:docPartBody>
    </w:docPart>
    <w:docPart>
      <w:docPartPr>
        <w:name w:val="FD00002346D14743BF32155164D2A38F"/>
        <w:category>
          <w:name w:val="General"/>
          <w:gallery w:val="placeholder"/>
        </w:category>
        <w:types>
          <w:type w:val="bbPlcHdr"/>
        </w:types>
        <w:behaviors>
          <w:behavior w:val="content"/>
        </w:behaviors>
        <w:guid w:val="{07CB7430-3920-42AE-BF4B-4A450D92E806}"/>
      </w:docPartPr>
      <w:docPartBody>
        <w:p w:rsidR="00000000" w:rsidRDefault="00B8496A" w:rsidP="00B8496A">
          <w:pPr>
            <w:pStyle w:val="FD00002346D14743BF32155164D2A38F"/>
          </w:pPr>
          <w:r w:rsidRPr="001B6C2C">
            <w:rPr>
              <w:rStyle w:val="PlaceholderText"/>
            </w:rPr>
            <w:t>Choose an item.</w:t>
          </w:r>
        </w:p>
      </w:docPartBody>
    </w:docPart>
    <w:docPart>
      <w:docPartPr>
        <w:name w:val="9C7FDAFE2E26446AB9A89BE3A11E42FD"/>
        <w:category>
          <w:name w:val="General"/>
          <w:gallery w:val="placeholder"/>
        </w:category>
        <w:types>
          <w:type w:val="bbPlcHdr"/>
        </w:types>
        <w:behaviors>
          <w:behavior w:val="content"/>
        </w:behaviors>
        <w:guid w:val="{5A1270DE-8932-4048-80BD-4CFFCAD80985}"/>
      </w:docPartPr>
      <w:docPartBody>
        <w:p w:rsidR="00000000" w:rsidRDefault="00B8496A" w:rsidP="00B8496A">
          <w:pPr>
            <w:pStyle w:val="9C7FDAFE2E26446AB9A89BE3A11E42FD"/>
          </w:pPr>
          <w:r w:rsidRPr="001B6C2C">
            <w:rPr>
              <w:rStyle w:val="PlaceholderText"/>
            </w:rPr>
            <w:t>Choose an item.</w:t>
          </w:r>
        </w:p>
      </w:docPartBody>
    </w:docPart>
    <w:docPart>
      <w:docPartPr>
        <w:name w:val="05C3DF09B1E84FB698ECED48B34A9FE5"/>
        <w:category>
          <w:name w:val="General"/>
          <w:gallery w:val="placeholder"/>
        </w:category>
        <w:types>
          <w:type w:val="bbPlcHdr"/>
        </w:types>
        <w:behaviors>
          <w:behavior w:val="content"/>
        </w:behaviors>
        <w:guid w:val="{E631813B-13E5-44ED-938D-0E073D58C182}"/>
      </w:docPartPr>
      <w:docPartBody>
        <w:p w:rsidR="00000000" w:rsidRDefault="00B8496A" w:rsidP="00B8496A">
          <w:pPr>
            <w:pStyle w:val="05C3DF09B1E84FB698ECED48B34A9FE5"/>
          </w:pPr>
          <w:r w:rsidRPr="001B6C2C">
            <w:rPr>
              <w:rStyle w:val="PlaceholderText"/>
            </w:rPr>
            <w:t>Choose an item.</w:t>
          </w:r>
        </w:p>
      </w:docPartBody>
    </w:docPart>
    <w:docPart>
      <w:docPartPr>
        <w:name w:val="A952964A4EB34986832E81E212C4577D"/>
        <w:category>
          <w:name w:val="General"/>
          <w:gallery w:val="placeholder"/>
        </w:category>
        <w:types>
          <w:type w:val="bbPlcHdr"/>
        </w:types>
        <w:behaviors>
          <w:behavior w:val="content"/>
        </w:behaviors>
        <w:guid w:val="{52690E2B-BBB8-4F9F-BF2B-46C60F88E137}"/>
      </w:docPartPr>
      <w:docPartBody>
        <w:p w:rsidR="00000000" w:rsidRDefault="00B8496A" w:rsidP="00B8496A">
          <w:pPr>
            <w:pStyle w:val="A952964A4EB34986832E81E212C4577D"/>
          </w:pPr>
          <w:r w:rsidRPr="001B6C2C">
            <w:rPr>
              <w:rStyle w:val="PlaceholderText"/>
            </w:rPr>
            <w:t>Choose an item.</w:t>
          </w:r>
        </w:p>
      </w:docPartBody>
    </w:docPart>
    <w:docPart>
      <w:docPartPr>
        <w:name w:val="88B2C2CF0CB1470EAD1C972C095C1906"/>
        <w:category>
          <w:name w:val="General"/>
          <w:gallery w:val="placeholder"/>
        </w:category>
        <w:types>
          <w:type w:val="bbPlcHdr"/>
        </w:types>
        <w:behaviors>
          <w:behavior w:val="content"/>
        </w:behaviors>
        <w:guid w:val="{37250126-4454-4039-84A9-88AC208E9630}"/>
      </w:docPartPr>
      <w:docPartBody>
        <w:p w:rsidR="00000000" w:rsidRDefault="00B8496A" w:rsidP="00B8496A">
          <w:pPr>
            <w:pStyle w:val="88B2C2CF0CB1470EAD1C972C095C1906"/>
          </w:pPr>
          <w:r w:rsidRPr="001B6C2C">
            <w:rPr>
              <w:rStyle w:val="PlaceholderText"/>
            </w:rPr>
            <w:t>Click or tap here to enter text.</w:t>
          </w:r>
        </w:p>
      </w:docPartBody>
    </w:docPart>
    <w:docPart>
      <w:docPartPr>
        <w:name w:val="323FBCDA081547989B06130091F18B2A"/>
        <w:category>
          <w:name w:val="General"/>
          <w:gallery w:val="placeholder"/>
        </w:category>
        <w:types>
          <w:type w:val="bbPlcHdr"/>
        </w:types>
        <w:behaviors>
          <w:behavior w:val="content"/>
        </w:behaviors>
        <w:guid w:val="{A2533669-A20D-4B39-8375-F87109BA0F0E}"/>
      </w:docPartPr>
      <w:docPartBody>
        <w:p w:rsidR="00000000" w:rsidRDefault="00B8496A" w:rsidP="00B8496A">
          <w:pPr>
            <w:pStyle w:val="323FBCDA081547989B06130091F18B2A"/>
          </w:pPr>
          <w:r w:rsidRPr="001B6C2C">
            <w:rPr>
              <w:rStyle w:val="PlaceholderText"/>
            </w:rPr>
            <w:t>Choose an item.</w:t>
          </w:r>
        </w:p>
      </w:docPartBody>
    </w:docPart>
    <w:docPart>
      <w:docPartPr>
        <w:name w:val="2AFB9C88D23249B2AECF0531102C1300"/>
        <w:category>
          <w:name w:val="General"/>
          <w:gallery w:val="placeholder"/>
        </w:category>
        <w:types>
          <w:type w:val="bbPlcHdr"/>
        </w:types>
        <w:behaviors>
          <w:behavior w:val="content"/>
        </w:behaviors>
        <w:guid w:val="{8FF2EE86-CD3A-49A4-B4AE-53A3452CFF16}"/>
      </w:docPartPr>
      <w:docPartBody>
        <w:p w:rsidR="00000000" w:rsidRDefault="00B8496A" w:rsidP="00B8496A">
          <w:pPr>
            <w:pStyle w:val="2AFB9C88D23249B2AECF0531102C1300"/>
          </w:pPr>
          <w:r w:rsidRPr="001B6C2C">
            <w:rPr>
              <w:rStyle w:val="PlaceholderText"/>
            </w:rPr>
            <w:t>Choose an item.</w:t>
          </w:r>
        </w:p>
      </w:docPartBody>
    </w:docPart>
    <w:docPart>
      <w:docPartPr>
        <w:name w:val="5836F5E26A0649D8B606028EB9D58187"/>
        <w:category>
          <w:name w:val="General"/>
          <w:gallery w:val="placeholder"/>
        </w:category>
        <w:types>
          <w:type w:val="bbPlcHdr"/>
        </w:types>
        <w:behaviors>
          <w:behavior w:val="content"/>
        </w:behaviors>
        <w:guid w:val="{20896CED-2794-489A-80B7-45AF52A5521F}"/>
      </w:docPartPr>
      <w:docPartBody>
        <w:p w:rsidR="00000000" w:rsidRDefault="00B8496A" w:rsidP="00B8496A">
          <w:pPr>
            <w:pStyle w:val="5836F5E26A0649D8B606028EB9D58187"/>
          </w:pPr>
          <w:r w:rsidRPr="001B6C2C">
            <w:rPr>
              <w:rStyle w:val="PlaceholderText"/>
            </w:rPr>
            <w:t>Choose an item.</w:t>
          </w:r>
        </w:p>
      </w:docPartBody>
    </w:docPart>
    <w:docPart>
      <w:docPartPr>
        <w:name w:val="934CAEF03F924ECB9BC4035B1F1716FB"/>
        <w:category>
          <w:name w:val="General"/>
          <w:gallery w:val="placeholder"/>
        </w:category>
        <w:types>
          <w:type w:val="bbPlcHdr"/>
        </w:types>
        <w:behaviors>
          <w:behavior w:val="content"/>
        </w:behaviors>
        <w:guid w:val="{4D63333E-E872-4035-BF9A-AD77DBC55DFE}"/>
      </w:docPartPr>
      <w:docPartBody>
        <w:p w:rsidR="00000000" w:rsidRDefault="00B8496A" w:rsidP="00B8496A">
          <w:pPr>
            <w:pStyle w:val="934CAEF03F924ECB9BC4035B1F1716FB"/>
          </w:pPr>
          <w:r w:rsidRPr="001B6C2C">
            <w:rPr>
              <w:rStyle w:val="PlaceholderText"/>
            </w:rPr>
            <w:t>Choose an item.</w:t>
          </w:r>
        </w:p>
      </w:docPartBody>
    </w:docPart>
    <w:docPart>
      <w:docPartPr>
        <w:name w:val="0A27C7BDB6CE449BB3A04C61F02E8B3C"/>
        <w:category>
          <w:name w:val="General"/>
          <w:gallery w:val="placeholder"/>
        </w:category>
        <w:types>
          <w:type w:val="bbPlcHdr"/>
        </w:types>
        <w:behaviors>
          <w:behavior w:val="content"/>
        </w:behaviors>
        <w:guid w:val="{C517B39D-D6E5-4123-BF51-39A5293F79EB}"/>
      </w:docPartPr>
      <w:docPartBody>
        <w:p w:rsidR="00000000" w:rsidRDefault="00B8496A" w:rsidP="00B8496A">
          <w:pPr>
            <w:pStyle w:val="0A27C7BDB6CE449BB3A04C61F02E8B3C"/>
          </w:pPr>
          <w:r w:rsidRPr="001B6C2C">
            <w:rPr>
              <w:rStyle w:val="PlaceholderText"/>
            </w:rPr>
            <w:t>Choose an item.</w:t>
          </w:r>
        </w:p>
      </w:docPartBody>
    </w:docPart>
    <w:docPart>
      <w:docPartPr>
        <w:name w:val="F4D178150B9048A39E7F1DF1303082E2"/>
        <w:category>
          <w:name w:val="General"/>
          <w:gallery w:val="placeholder"/>
        </w:category>
        <w:types>
          <w:type w:val="bbPlcHdr"/>
        </w:types>
        <w:behaviors>
          <w:behavior w:val="content"/>
        </w:behaviors>
        <w:guid w:val="{534402DC-ABC0-428D-A1B9-789917AC7299}"/>
      </w:docPartPr>
      <w:docPartBody>
        <w:p w:rsidR="00000000" w:rsidRDefault="00B8496A" w:rsidP="00B8496A">
          <w:pPr>
            <w:pStyle w:val="F4D178150B9048A39E7F1DF1303082E2"/>
          </w:pPr>
          <w:r w:rsidRPr="001B6C2C">
            <w:rPr>
              <w:rStyle w:val="PlaceholderText"/>
            </w:rPr>
            <w:t>Choose an item.</w:t>
          </w:r>
        </w:p>
      </w:docPartBody>
    </w:docPart>
    <w:docPart>
      <w:docPartPr>
        <w:name w:val="920A5893C809415FB90C06BCB0A370F2"/>
        <w:category>
          <w:name w:val="General"/>
          <w:gallery w:val="placeholder"/>
        </w:category>
        <w:types>
          <w:type w:val="bbPlcHdr"/>
        </w:types>
        <w:behaviors>
          <w:behavior w:val="content"/>
        </w:behaviors>
        <w:guid w:val="{637E38B0-DB71-4014-9EDF-BCB0A3079679}"/>
      </w:docPartPr>
      <w:docPartBody>
        <w:p w:rsidR="00000000" w:rsidRDefault="00B8496A" w:rsidP="00B8496A">
          <w:pPr>
            <w:pStyle w:val="920A5893C809415FB90C06BCB0A370F2"/>
          </w:pPr>
          <w:r w:rsidRPr="001B6C2C">
            <w:rPr>
              <w:rStyle w:val="PlaceholderText"/>
            </w:rPr>
            <w:t>Choose an item.</w:t>
          </w:r>
        </w:p>
      </w:docPartBody>
    </w:docPart>
    <w:docPart>
      <w:docPartPr>
        <w:name w:val="8DDF2BE14069433C8897DD23E4841BF8"/>
        <w:category>
          <w:name w:val="General"/>
          <w:gallery w:val="placeholder"/>
        </w:category>
        <w:types>
          <w:type w:val="bbPlcHdr"/>
        </w:types>
        <w:behaviors>
          <w:behavior w:val="content"/>
        </w:behaviors>
        <w:guid w:val="{9B64ED9D-41DE-41D3-AD8C-1B8942EAC7A9}"/>
      </w:docPartPr>
      <w:docPartBody>
        <w:p w:rsidR="00000000" w:rsidRDefault="00B8496A" w:rsidP="00B8496A">
          <w:pPr>
            <w:pStyle w:val="8DDF2BE14069433C8897DD23E4841BF8"/>
          </w:pPr>
          <w:r w:rsidRPr="001B6C2C">
            <w:rPr>
              <w:rStyle w:val="PlaceholderText"/>
            </w:rPr>
            <w:t>Choose an item.</w:t>
          </w:r>
        </w:p>
      </w:docPartBody>
    </w:docPart>
    <w:docPart>
      <w:docPartPr>
        <w:name w:val="C203864A6CBB40E996E9817D954A60B7"/>
        <w:category>
          <w:name w:val="General"/>
          <w:gallery w:val="placeholder"/>
        </w:category>
        <w:types>
          <w:type w:val="bbPlcHdr"/>
        </w:types>
        <w:behaviors>
          <w:behavior w:val="content"/>
        </w:behaviors>
        <w:guid w:val="{C060A53D-E008-47E3-AD57-5166078C8B12}"/>
      </w:docPartPr>
      <w:docPartBody>
        <w:p w:rsidR="00000000" w:rsidRDefault="00B8496A" w:rsidP="00B8496A">
          <w:pPr>
            <w:pStyle w:val="C203864A6CBB40E996E9817D954A60B7"/>
          </w:pPr>
          <w:r w:rsidRPr="001B6C2C">
            <w:rPr>
              <w:rStyle w:val="PlaceholderText"/>
            </w:rPr>
            <w:t>Choose an item.</w:t>
          </w:r>
        </w:p>
      </w:docPartBody>
    </w:docPart>
    <w:docPart>
      <w:docPartPr>
        <w:name w:val="57F73535215241539C8D2CAC14DA1667"/>
        <w:category>
          <w:name w:val="General"/>
          <w:gallery w:val="placeholder"/>
        </w:category>
        <w:types>
          <w:type w:val="bbPlcHdr"/>
        </w:types>
        <w:behaviors>
          <w:behavior w:val="content"/>
        </w:behaviors>
        <w:guid w:val="{EBBEE4F0-26F0-4C0D-8E53-FBFBB55BEB00}"/>
      </w:docPartPr>
      <w:docPartBody>
        <w:p w:rsidR="00000000" w:rsidRDefault="00B8496A" w:rsidP="00B8496A">
          <w:pPr>
            <w:pStyle w:val="57F73535215241539C8D2CAC14DA1667"/>
          </w:pPr>
          <w:r w:rsidRPr="001B6C2C">
            <w:rPr>
              <w:rStyle w:val="PlaceholderText"/>
            </w:rPr>
            <w:t>Choose an item.</w:t>
          </w:r>
        </w:p>
      </w:docPartBody>
    </w:docPart>
    <w:docPart>
      <w:docPartPr>
        <w:name w:val="EEDA138F3EA64B3EB412F76EEB17BCB0"/>
        <w:category>
          <w:name w:val="General"/>
          <w:gallery w:val="placeholder"/>
        </w:category>
        <w:types>
          <w:type w:val="bbPlcHdr"/>
        </w:types>
        <w:behaviors>
          <w:behavior w:val="content"/>
        </w:behaviors>
        <w:guid w:val="{6F71458F-EFF6-4BDB-89E8-200C5EF46F5B}"/>
      </w:docPartPr>
      <w:docPartBody>
        <w:p w:rsidR="00000000" w:rsidRDefault="00B8496A" w:rsidP="00B8496A">
          <w:pPr>
            <w:pStyle w:val="EEDA138F3EA64B3EB412F76EEB17BCB0"/>
          </w:pPr>
          <w:r w:rsidRPr="001B6C2C">
            <w:rPr>
              <w:rStyle w:val="PlaceholderText"/>
            </w:rPr>
            <w:t>Choose an item.</w:t>
          </w:r>
        </w:p>
      </w:docPartBody>
    </w:docPart>
    <w:docPart>
      <w:docPartPr>
        <w:name w:val="FF3D1E5E1DED47BE8C7677B2039FBF38"/>
        <w:category>
          <w:name w:val="General"/>
          <w:gallery w:val="placeholder"/>
        </w:category>
        <w:types>
          <w:type w:val="bbPlcHdr"/>
        </w:types>
        <w:behaviors>
          <w:behavior w:val="content"/>
        </w:behaviors>
        <w:guid w:val="{AAFD401C-F008-4EAA-A3E0-BF0608AA5139}"/>
      </w:docPartPr>
      <w:docPartBody>
        <w:p w:rsidR="00000000" w:rsidRDefault="00B8496A" w:rsidP="00B8496A">
          <w:pPr>
            <w:pStyle w:val="FF3D1E5E1DED47BE8C7677B2039FBF38"/>
          </w:pPr>
          <w:r w:rsidRPr="001B6C2C">
            <w:rPr>
              <w:rStyle w:val="PlaceholderText"/>
            </w:rPr>
            <w:t>Click or tap here to enter text.</w:t>
          </w:r>
        </w:p>
      </w:docPartBody>
    </w:docPart>
    <w:docPart>
      <w:docPartPr>
        <w:name w:val="A856BC9E93A348A6A44A6EF796F90BCF"/>
        <w:category>
          <w:name w:val="General"/>
          <w:gallery w:val="placeholder"/>
        </w:category>
        <w:types>
          <w:type w:val="bbPlcHdr"/>
        </w:types>
        <w:behaviors>
          <w:behavior w:val="content"/>
        </w:behaviors>
        <w:guid w:val="{D124C45F-4C39-45BA-ACBF-84A3D4985B36}"/>
      </w:docPartPr>
      <w:docPartBody>
        <w:p w:rsidR="00000000" w:rsidRDefault="00B8496A" w:rsidP="00B8496A">
          <w:pPr>
            <w:pStyle w:val="A856BC9E93A348A6A44A6EF796F90BCF"/>
          </w:pPr>
          <w:r w:rsidRPr="001B6C2C">
            <w:rPr>
              <w:rStyle w:val="PlaceholderText"/>
            </w:rPr>
            <w:t>Choose an item.</w:t>
          </w:r>
        </w:p>
      </w:docPartBody>
    </w:docPart>
    <w:docPart>
      <w:docPartPr>
        <w:name w:val="114D9C91BEB5452AA942F2D43B7B7BFB"/>
        <w:category>
          <w:name w:val="General"/>
          <w:gallery w:val="placeholder"/>
        </w:category>
        <w:types>
          <w:type w:val="bbPlcHdr"/>
        </w:types>
        <w:behaviors>
          <w:behavior w:val="content"/>
        </w:behaviors>
        <w:guid w:val="{53637353-7C7F-48FD-A521-A1C333FB5A57}"/>
      </w:docPartPr>
      <w:docPartBody>
        <w:p w:rsidR="00000000" w:rsidRDefault="00B8496A" w:rsidP="00B8496A">
          <w:pPr>
            <w:pStyle w:val="114D9C91BEB5452AA942F2D43B7B7BFB"/>
          </w:pPr>
          <w:r w:rsidRPr="001B6C2C">
            <w:rPr>
              <w:rStyle w:val="PlaceholderText"/>
            </w:rPr>
            <w:t>Choose an item.</w:t>
          </w:r>
        </w:p>
      </w:docPartBody>
    </w:docPart>
    <w:docPart>
      <w:docPartPr>
        <w:name w:val="16B83CD809384388B3CF1FA8AE115D8E"/>
        <w:category>
          <w:name w:val="General"/>
          <w:gallery w:val="placeholder"/>
        </w:category>
        <w:types>
          <w:type w:val="bbPlcHdr"/>
        </w:types>
        <w:behaviors>
          <w:behavior w:val="content"/>
        </w:behaviors>
        <w:guid w:val="{5C2A5B53-6BEF-4EA3-BEE0-620396073C09}"/>
      </w:docPartPr>
      <w:docPartBody>
        <w:p w:rsidR="00000000" w:rsidRDefault="00B8496A" w:rsidP="00B8496A">
          <w:pPr>
            <w:pStyle w:val="16B83CD809384388B3CF1FA8AE115D8E"/>
          </w:pPr>
          <w:r w:rsidRPr="001B6C2C">
            <w:rPr>
              <w:rStyle w:val="PlaceholderText"/>
            </w:rPr>
            <w:t>Choose an item.</w:t>
          </w:r>
        </w:p>
      </w:docPartBody>
    </w:docPart>
    <w:docPart>
      <w:docPartPr>
        <w:name w:val="7D87F93A5FE64237B3888B59CD1EECAC"/>
        <w:category>
          <w:name w:val="General"/>
          <w:gallery w:val="placeholder"/>
        </w:category>
        <w:types>
          <w:type w:val="bbPlcHdr"/>
        </w:types>
        <w:behaviors>
          <w:behavior w:val="content"/>
        </w:behaviors>
        <w:guid w:val="{799F9951-0538-4582-ADD3-341909597627}"/>
      </w:docPartPr>
      <w:docPartBody>
        <w:p w:rsidR="00000000" w:rsidRDefault="00B8496A" w:rsidP="00B8496A">
          <w:pPr>
            <w:pStyle w:val="7D87F93A5FE64237B3888B59CD1EECAC"/>
          </w:pPr>
          <w:r w:rsidRPr="001B6C2C">
            <w:rPr>
              <w:rStyle w:val="PlaceholderText"/>
            </w:rPr>
            <w:t>Choose an item.</w:t>
          </w:r>
        </w:p>
      </w:docPartBody>
    </w:docPart>
    <w:docPart>
      <w:docPartPr>
        <w:name w:val="EC86FF5081414A08B9D066355AAF03B6"/>
        <w:category>
          <w:name w:val="General"/>
          <w:gallery w:val="placeholder"/>
        </w:category>
        <w:types>
          <w:type w:val="bbPlcHdr"/>
        </w:types>
        <w:behaviors>
          <w:behavior w:val="content"/>
        </w:behaviors>
        <w:guid w:val="{D18AACF6-487C-453A-9F1E-BC757B0B792B}"/>
      </w:docPartPr>
      <w:docPartBody>
        <w:p w:rsidR="00000000" w:rsidRDefault="00B8496A" w:rsidP="00B8496A">
          <w:pPr>
            <w:pStyle w:val="EC86FF5081414A08B9D066355AAF03B6"/>
          </w:pPr>
          <w:r w:rsidRPr="001B6C2C">
            <w:rPr>
              <w:rStyle w:val="PlaceholderText"/>
            </w:rPr>
            <w:t>Choose an item.</w:t>
          </w:r>
        </w:p>
      </w:docPartBody>
    </w:docPart>
    <w:docPart>
      <w:docPartPr>
        <w:name w:val="9FC83FDFB85947AD80E4861D4830BA91"/>
        <w:category>
          <w:name w:val="General"/>
          <w:gallery w:val="placeholder"/>
        </w:category>
        <w:types>
          <w:type w:val="bbPlcHdr"/>
        </w:types>
        <w:behaviors>
          <w:behavior w:val="content"/>
        </w:behaviors>
        <w:guid w:val="{A19E7291-08B3-4508-B7AA-85802795B53D}"/>
      </w:docPartPr>
      <w:docPartBody>
        <w:p w:rsidR="00000000" w:rsidRDefault="00B8496A" w:rsidP="00B8496A">
          <w:pPr>
            <w:pStyle w:val="9FC83FDFB85947AD80E4861D4830BA91"/>
          </w:pPr>
          <w:r w:rsidRPr="001B6C2C">
            <w:rPr>
              <w:rStyle w:val="PlaceholderText"/>
            </w:rPr>
            <w:t>Choose an item.</w:t>
          </w:r>
        </w:p>
      </w:docPartBody>
    </w:docPart>
    <w:docPart>
      <w:docPartPr>
        <w:name w:val="B353B29BE8C54C368C5FEF4A5AC7A809"/>
        <w:category>
          <w:name w:val="General"/>
          <w:gallery w:val="placeholder"/>
        </w:category>
        <w:types>
          <w:type w:val="bbPlcHdr"/>
        </w:types>
        <w:behaviors>
          <w:behavior w:val="content"/>
        </w:behaviors>
        <w:guid w:val="{87D8B7E9-C15C-4521-BD57-E2DBD01F590B}"/>
      </w:docPartPr>
      <w:docPartBody>
        <w:p w:rsidR="00000000" w:rsidRDefault="00B8496A" w:rsidP="00B8496A">
          <w:pPr>
            <w:pStyle w:val="B353B29BE8C54C368C5FEF4A5AC7A809"/>
          </w:pPr>
          <w:r w:rsidRPr="001B6C2C">
            <w:rPr>
              <w:rStyle w:val="PlaceholderText"/>
            </w:rPr>
            <w:t>Click or tap here to enter text.</w:t>
          </w:r>
        </w:p>
      </w:docPartBody>
    </w:docPart>
    <w:docPart>
      <w:docPartPr>
        <w:name w:val="38AEA1D29F794B0EA23636256444207F"/>
        <w:category>
          <w:name w:val="General"/>
          <w:gallery w:val="placeholder"/>
        </w:category>
        <w:types>
          <w:type w:val="bbPlcHdr"/>
        </w:types>
        <w:behaviors>
          <w:behavior w:val="content"/>
        </w:behaviors>
        <w:guid w:val="{418F93F3-5AF6-4792-862A-565DB881E4FB}"/>
      </w:docPartPr>
      <w:docPartBody>
        <w:p w:rsidR="00000000" w:rsidRDefault="00B8496A" w:rsidP="00B8496A">
          <w:pPr>
            <w:pStyle w:val="38AEA1D29F794B0EA23636256444207F"/>
          </w:pPr>
          <w:r w:rsidRPr="001B6C2C">
            <w:rPr>
              <w:rStyle w:val="PlaceholderText"/>
            </w:rPr>
            <w:t>Choose an item.</w:t>
          </w:r>
        </w:p>
      </w:docPartBody>
    </w:docPart>
    <w:docPart>
      <w:docPartPr>
        <w:name w:val="A191B5FC981F459CA23CC7B7117CF62B"/>
        <w:category>
          <w:name w:val="General"/>
          <w:gallery w:val="placeholder"/>
        </w:category>
        <w:types>
          <w:type w:val="bbPlcHdr"/>
        </w:types>
        <w:behaviors>
          <w:behavior w:val="content"/>
        </w:behaviors>
        <w:guid w:val="{61AEC450-1B7B-41A4-8256-3DED58240E05}"/>
      </w:docPartPr>
      <w:docPartBody>
        <w:p w:rsidR="00000000" w:rsidRDefault="00B8496A" w:rsidP="00B8496A">
          <w:pPr>
            <w:pStyle w:val="A191B5FC981F459CA23CC7B7117CF62B"/>
          </w:pPr>
          <w:r w:rsidRPr="001B6C2C">
            <w:rPr>
              <w:rStyle w:val="PlaceholderText"/>
            </w:rPr>
            <w:t>Choose an item.</w:t>
          </w:r>
        </w:p>
      </w:docPartBody>
    </w:docPart>
    <w:docPart>
      <w:docPartPr>
        <w:name w:val="DF67EF0D0D2A45539E9832D9C5FDF483"/>
        <w:category>
          <w:name w:val="General"/>
          <w:gallery w:val="placeholder"/>
        </w:category>
        <w:types>
          <w:type w:val="bbPlcHdr"/>
        </w:types>
        <w:behaviors>
          <w:behavior w:val="content"/>
        </w:behaviors>
        <w:guid w:val="{B4A1D5EE-AE2E-4B23-AD9E-D8975C4D6D17}"/>
      </w:docPartPr>
      <w:docPartBody>
        <w:p w:rsidR="00000000" w:rsidRDefault="00B8496A" w:rsidP="00B8496A">
          <w:pPr>
            <w:pStyle w:val="DF67EF0D0D2A45539E9832D9C5FDF483"/>
          </w:pPr>
          <w:r w:rsidRPr="001B6C2C">
            <w:rPr>
              <w:rStyle w:val="PlaceholderText"/>
            </w:rPr>
            <w:t>Choose an item.</w:t>
          </w:r>
        </w:p>
      </w:docPartBody>
    </w:docPart>
    <w:docPart>
      <w:docPartPr>
        <w:name w:val="60607A17A5E14FC78CE0D10EEB86DC67"/>
        <w:category>
          <w:name w:val="General"/>
          <w:gallery w:val="placeholder"/>
        </w:category>
        <w:types>
          <w:type w:val="bbPlcHdr"/>
        </w:types>
        <w:behaviors>
          <w:behavior w:val="content"/>
        </w:behaviors>
        <w:guid w:val="{981BD499-2DA7-4251-86A3-1AFF40D55C4F}"/>
      </w:docPartPr>
      <w:docPartBody>
        <w:p w:rsidR="00000000" w:rsidRDefault="00B8496A" w:rsidP="00B8496A">
          <w:pPr>
            <w:pStyle w:val="60607A17A5E14FC78CE0D10EEB86DC67"/>
          </w:pPr>
          <w:r w:rsidRPr="001B6C2C">
            <w:rPr>
              <w:rStyle w:val="PlaceholderText"/>
            </w:rPr>
            <w:t>Choose an item.</w:t>
          </w:r>
        </w:p>
      </w:docPartBody>
    </w:docPart>
    <w:docPart>
      <w:docPartPr>
        <w:name w:val="9206E75229EA4FEEA31E35FE8F2E8B22"/>
        <w:category>
          <w:name w:val="General"/>
          <w:gallery w:val="placeholder"/>
        </w:category>
        <w:types>
          <w:type w:val="bbPlcHdr"/>
        </w:types>
        <w:behaviors>
          <w:behavior w:val="content"/>
        </w:behaviors>
        <w:guid w:val="{F1EA3D72-CE8C-4ADF-AA76-2185835F3B00}"/>
      </w:docPartPr>
      <w:docPartBody>
        <w:p w:rsidR="00000000" w:rsidRDefault="00B8496A" w:rsidP="00B8496A">
          <w:pPr>
            <w:pStyle w:val="9206E75229EA4FEEA31E35FE8F2E8B22"/>
          </w:pPr>
          <w:r w:rsidRPr="001B6C2C">
            <w:rPr>
              <w:rStyle w:val="PlaceholderText"/>
            </w:rPr>
            <w:t>Choose an item.</w:t>
          </w:r>
        </w:p>
      </w:docPartBody>
    </w:docPart>
    <w:docPart>
      <w:docPartPr>
        <w:name w:val="710E568489BC4D8986AA9272521D891E"/>
        <w:category>
          <w:name w:val="General"/>
          <w:gallery w:val="placeholder"/>
        </w:category>
        <w:types>
          <w:type w:val="bbPlcHdr"/>
        </w:types>
        <w:behaviors>
          <w:behavior w:val="content"/>
        </w:behaviors>
        <w:guid w:val="{37F67288-1EF2-4FA4-8E7A-D950F8708E8F}"/>
      </w:docPartPr>
      <w:docPartBody>
        <w:p w:rsidR="00000000" w:rsidRDefault="00B8496A" w:rsidP="00B8496A">
          <w:pPr>
            <w:pStyle w:val="710E568489BC4D8986AA9272521D891E"/>
          </w:pPr>
          <w:r w:rsidRPr="001B6C2C">
            <w:rPr>
              <w:rStyle w:val="PlaceholderText"/>
            </w:rPr>
            <w:t>Choose an item.</w:t>
          </w:r>
        </w:p>
      </w:docPartBody>
    </w:docPart>
    <w:docPart>
      <w:docPartPr>
        <w:name w:val="EB98DFD20021441D968267C28D30CDED"/>
        <w:category>
          <w:name w:val="General"/>
          <w:gallery w:val="placeholder"/>
        </w:category>
        <w:types>
          <w:type w:val="bbPlcHdr"/>
        </w:types>
        <w:behaviors>
          <w:behavior w:val="content"/>
        </w:behaviors>
        <w:guid w:val="{A2FC5B0C-B9BE-422C-A5B5-63D5D02CCF2E}"/>
      </w:docPartPr>
      <w:docPartBody>
        <w:p w:rsidR="00000000" w:rsidRDefault="00B8496A" w:rsidP="00B8496A">
          <w:pPr>
            <w:pStyle w:val="EB98DFD20021441D968267C28D30CDED"/>
          </w:pPr>
          <w:r w:rsidRPr="001B6C2C">
            <w:rPr>
              <w:rStyle w:val="PlaceholderText"/>
            </w:rPr>
            <w:t>Choose an item.</w:t>
          </w:r>
        </w:p>
      </w:docPartBody>
    </w:docPart>
    <w:docPart>
      <w:docPartPr>
        <w:name w:val="E013D09C87B940D2B6D37680121F97D3"/>
        <w:category>
          <w:name w:val="General"/>
          <w:gallery w:val="placeholder"/>
        </w:category>
        <w:types>
          <w:type w:val="bbPlcHdr"/>
        </w:types>
        <w:behaviors>
          <w:behavior w:val="content"/>
        </w:behaviors>
        <w:guid w:val="{B1DB9A5D-460E-40EA-8854-D7724F5F221D}"/>
      </w:docPartPr>
      <w:docPartBody>
        <w:p w:rsidR="00000000" w:rsidRDefault="00B8496A" w:rsidP="00B8496A">
          <w:pPr>
            <w:pStyle w:val="E013D09C87B940D2B6D37680121F97D3"/>
          </w:pPr>
          <w:r w:rsidRPr="001B6C2C">
            <w:rPr>
              <w:rStyle w:val="PlaceholderText"/>
            </w:rPr>
            <w:t>Choose an item.</w:t>
          </w:r>
        </w:p>
      </w:docPartBody>
    </w:docPart>
    <w:docPart>
      <w:docPartPr>
        <w:name w:val="AF6365E429B2415EA8A3A8DD22E68C66"/>
        <w:category>
          <w:name w:val="General"/>
          <w:gallery w:val="placeholder"/>
        </w:category>
        <w:types>
          <w:type w:val="bbPlcHdr"/>
        </w:types>
        <w:behaviors>
          <w:behavior w:val="content"/>
        </w:behaviors>
        <w:guid w:val="{B6E568CF-FD06-4D22-91FF-DD82D63FC116}"/>
      </w:docPartPr>
      <w:docPartBody>
        <w:p w:rsidR="00000000" w:rsidRDefault="00B8496A" w:rsidP="00B8496A">
          <w:pPr>
            <w:pStyle w:val="AF6365E429B2415EA8A3A8DD22E68C66"/>
          </w:pPr>
          <w:r w:rsidRPr="001B6C2C">
            <w:rPr>
              <w:rStyle w:val="PlaceholderText"/>
            </w:rPr>
            <w:t>Click or tap here to enter text.</w:t>
          </w:r>
        </w:p>
      </w:docPartBody>
    </w:docPart>
    <w:docPart>
      <w:docPartPr>
        <w:name w:val="35E1FC204BDB4E678C771F09F132EAA1"/>
        <w:category>
          <w:name w:val="General"/>
          <w:gallery w:val="placeholder"/>
        </w:category>
        <w:types>
          <w:type w:val="bbPlcHdr"/>
        </w:types>
        <w:behaviors>
          <w:behavior w:val="content"/>
        </w:behaviors>
        <w:guid w:val="{D8F3A79A-A08B-44DC-8826-08FB1DF62762}"/>
      </w:docPartPr>
      <w:docPartBody>
        <w:p w:rsidR="00000000" w:rsidRDefault="00B8496A" w:rsidP="00B8496A">
          <w:pPr>
            <w:pStyle w:val="35E1FC204BDB4E678C771F09F132EAA1"/>
          </w:pPr>
          <w:r w:rsidRPr="001B6C2C">
            <w:rPr>
              <w:rStyle w:val="PlaceholderText"/>
            </w:rPr>
            <w:t>Choose an item.</w:t>
          </w:r>
        </w:p>
      </w:docPartBody>
    </w:docPart>
    <w:docPart>
      <w:docPartPr>
        <w:name w:val="561AEEC58E7A40F788A9BF56F138FCCE"/>
        <w:category>
          <w:name w:val="General"/>
          <w:gallery w:val="placeholder"/>
        </w:category>
        <w:types>
          <w:type w:val="bbPlcHdr"/>
        </w:types>
        <w:behaviors>
          <w:behavior w:val="content"/>
        </w:behaviors>
        <w:guid w:val="{485814F4-CE40-4F2A-B2A3-B05172CB2FCD}"/>
      </w:docPartPr>
      <w:docPartBody>
        <w:p w:rsidR="00000000" w:rsidRDefault="00B8496A" w:rsidP="00B8496A">
          <w:pPr>
            <w:pStyle w:val="561AEEC58E7A40F788A9BF56F138FCCE"/>
          </w:pPr>
          <w:r w:rsidRPr="001B6C2C">
            <w:rPr>
              <w:rStyle w:val="PlaceholderText"/>
            </w:rPr>
            <w:t>Choose an item.</w:t>
          </w:r>
        </w:p>
      </w:docPartBody>
    </w:docPart>
    <w:docPart>
      <w:docPartPr>
        <w:name w:val="C7E0D9E31D25425F9918C908A97165F1"/>
        <w:category>
          <w:name w:val="General"/>
          <w:gallery w:val="placeholder"/>
        </w:category>
        <w:types>
          <w:type w:val="bbPlcHdr"/>
        </w:types>
        <w:behaviors>
          <w:behavior w:val="content"/>
        </w:behaviors>
        <w:guid w:val="{03A1AB7E-330B-4E93-817C-4131147C5427}"/>
      </w:docPartPr>
      <w:docPartBody>
        <w:p w:rsidR="00000000" w:rsidRDefault="00B8496A" w:rsidP="00B8496A">
          <w:pPr>
            <w:pStyle w:val="C7E0D9E31D25425F9918C908A97165F1"/>
          </w:pPr>
          <w:r w:rsidRPr="001B6C2C">
            <w:rPr>
              <w:rStyle w:val="PlaceholderText"/>
            </w:rPr>
            <w:t>Choose an item.</w:t>
          </w:r>
        </w:p>
      </w:docPartBody>
    </w:docPart>
    <w:docPart>
      <w:docPartPr>
        <w:name w:val="B4EF4E0BFB6B41B7A9A4F3754CA1142E"/>
        <w:category>
          <w:name w:val="General"/>
          <w:gallery w:val="placeholder"/>
        </w:category>
        <w:types>
          <w:type w:val="bbPlcHdr"/>
        </w:types>
        <w:behaviors>
          <w:behavior w:val="content"/>
        </w:behaviors>
        <w:guid w:val="{B7FF6F18-D93E-42F7-9186-673688A733CD}"/>
      </w:docPartPr>
      <w:docPartBody>
        <w:p w:rsidR="00000000" w:rsidRDefault="00B8496A" w:rsidP="00B8496A">
          <w:pPr>
            <w:pStyle w:val="B4EF4E0BFB6B41B7A9A4F3754CA1142E"/>
          </w:pPr>
          <w:r w:rsidRPr="001B6C2C">
            <w:rPr>
              <w:rStyle w:val="PlaceholderText"/>
            </w:rPr>
            <w:t>Choose an item.</w:t>
          </w:r>
        </w:p>
      </w:docPartBody>
    </w:docPart>
    <w:docPart>
      <w:docPartPr>
        <w:name w:val="ECEB487AC9674A8D98403FAFDFF8C108"/>
        <w:category>
          <w:name w:val="General"/>
          <w:gallery w:val="placeholder"/>
        </w:category>
        <w:types>
          <w:type w:val="bbPlcHdr"/>
        </w:types>
        <w:behaviors>
          <w:behavior w:val="content"/>
        </w:behaviors>
        <w:guid w:val="{4BC8C6B6-507D-4644-9FF1-81D9F6596800}"/>
      </w:docPartPr>
      <w:docPartBody>
        <w:p w:rsidR="00000000" w:rsidRDefault="00B8496A" w:rsidP="00B8496A">
          <w:pPr>
            <w:pStyle w:val="ECEB487AC9674A8D98403FAFDFF8C108"/>
          </w:pPr>
          <w:r w:rsidRPr="001B6C2C">
            <w:rPr>
              <w:rStyle w:val="PlaceholderText"/>
            </w:rPr>
            <w:t>Choose an item.</w:t>
          </w:r>
        </w:p>
      </w:docPartBody>
    </w:docPart>
    <w:docPart>
      <w:docPartPr>
        <w:name w:val="6C7F7CDCE91A41D6918AC3A8D604F561"/>
        <w:category>
          <w:name w:val="General"/>
          <w:gallery w:val="placeholder"/>
        </w:category>
        <w:types>
          <w:type w:val="bbPlcHdr"/>
        </w:types>
        <w:behaviors>
          <w:behavior w:val="content"/>
        </w:behaviors>
        <w:guid w:val="{7AF33A73-2186-48B4-A6E0-D33EFC1A924C}"/>
      </w:docPartPr>
      <w:docPartBody>
        <w:p w:rsidR="00000000" w:rsidRDefault="00B8496A" w:rsidP="00B8496A">
          <w:pPr>
            <w:pStyle w:val="6C7F7CDCE91A41D6918AC3A8D604F561"/>
          </w:pPr>
          <w:r w:rsidRPr="001B6C2C">
            <w:rPr>
              <w:rStyle w:val="PlaceholderText"/>
            </w:rPr>
            <w:t>Click or tap here to enter text.</w:t>
          </w:r>
        </w:p>
      </w:docPartBody>
    </w:docPart>
    <w:docPart>
      <w:docPartPr>
        <w:name w:val="3B6B92806120472BB1844D0B86AC29F7"/>
        <w:category>
          <w:name w:val="General"/>
          <w:gallery w:val="placeholder"/>
        </w:category>
        <w:types>
          <w:type w:val="bbPlcHdr"/>
        </w:types>
        <w:behaviors>
          <w:behavior w:val="content"/>
        </w:behaviors>
        <w:guid w:val="{E7CF3C2E-74F9-4D62-8524-23081FE7FC3B}"/>
      </w:docPartPr>
      <w:docPartBody>
        <w:p w:rsidR="00000000" w:rsidRDefault="00B8496A" w:rsidP="00B8496A">
          <w:pPr>
            <w:pStyle w:val="3B6B92806120472BB1844D0B86AC29F7"/>
          </w:pPr>
          <w:r w:rsidRPr="001B6C2C">
            <w:rPr>
              <w:rStyle w:val="PlaceholderText"/>
            </w:rPr>
            <w:t>Choose an item.</w:t>
          </w:r>
        </w:p>
      </w:docPartBody>
    </w:docPart>
    <w:docPart>
      <w:docPartPr>
        <w:name w:val="22FD6DC6DEA94630B708C3084F55DC0E"/>
        <w:category>
          <w:name w:val="General"/>
          <w:gallery w:val="placeholder"/>
        </w:category>
        <w:types>
          <w:type w:val="bbPlcHdr"/>
        </w:types>
        <w:behaviors>
          <w:behavior w:val="content"/>
        </w:behaviors>
        <w:guid w:val="{19A72D44-8642-4292-AF0B-8C26B2A97F76}"/>
      </w:docPartPr>
      <w:docPartBody>
        <w:p w:rsidR="00000000" w:rsidRDefault="00B8496A" w:rsidP="00B8496A">
          <w:pPr>
            <w:pStyle w:val="22FD6DC6DEA94630B708C3084F55DC0E"/>
          </w:pPr>
          <w:r w:rsidRPr="001B6C2C">
            <w:rPr>
              <w:rStyle w:val="PlaceholderText"/>
            </w:rPr>
            <w:t>Choose an item.</w:t>
          </w:r>
        </w:p>
      </w:docPartBody>
    </w:docPart>
    <w:docPart>
      <w:docPartPr>
        <w:name w:val="3E2D6BBEA4FE40539C644526055DDE43"/>
        <w:category>
          <w:name w:val="General"/>
          <w:gallery w:val="placeholder"/>
        </w:category>
        <w:types>
          <w:type w:val="bbPlcHdr"/>
        </w:types>
        <w:behaviors>
          <w:behavior w:val="content"/>
        </w:behaviors>
        <w:guid w:val="{11E1AA5F-EA44-4BD2-9045-68F23F72A9A9}"/>
      </w:docPartPr>
      <w:docPartBody>
        <w:p w:rsidR="00000000" w:rsidRDefault="00B8496A" w:rsidP="00B8496A">
          <w:pPr>
            <w:pStyle w:val="3E2D6BBEA4FE40539C644526055DDE43"/>
          </w:pPr>
          <w:r w:rsidRPr="001B6C2C">
            <w:rPr>
              <w:rStyle w:val="PlaceholderText"/>
            </w:rPr>
            <w:t>Choose an item.</w:t>
          </w:r>
        </w:p>
      </w:docPartBody>
    </w:docPart>
    <w:docPart>
      <w:docPartPr>
        <w:name w:val="098CB34CE60A403E9A4123576C804ACB"/>
        <w:category>
          <w:name w:val="General"/>
          <w:gallery w:val="placeholder"/>
        </w:category>
        <w:types>
          <w:type w:val="bbPlcHdr"/>
        </w:types>
        <w:behaviors>
          <w:behavior w:val="content"/>
        </w:behaviors>
        <w:guid w:val="{3982F042-D74B-4D99-A21C-2D7AA85BFA70}"/>
      </w:docPartPr>
      <w:docPartBody>
        <w:p w:rsidR="00000000" w:rsidRDefault="00B8496A" w:rsidP="00B8496A">
          <w:pPr>
            <w:pStyle w:val="098CB34CE60A403E9A4123576C804ACB"/>
          </w:pPr>
          <w:r w:rsidRPr="001B6C2C">
            <w:rPr>
              <w:rStyle w:val="PlaceholderText"/>
            </w:rPr>
            <w:t>Choose an item.</w:t>
          </w:r>
        </w:p>
      </w:docPartBody>
    </w:docPart>
    <w:docPart>
      <w:docPartPr>
        <w:name w:val="CEA381740D964D39BC155D29F10E8384"/>
        <w:category>
          <w:name w:val="General"/>
          <w:gallery w:val="placeholder"/>
        </w:category>
        <w:types>
          <w:type w:val="bbPlcHdr"/>
        </w:types>
        <w:behaviors>
          <w:behavior w:val="content"/>
        </w:behaviors>
        <w:guid w:val="{0B8D7673-C6E7-47FE-8991-2F15F577350A}"/>
      </w:docPartPr>
      <w:docPartBody>
        <w:p w:rsidR="00000000" w:rsidRDefault="00B8496A" w:rsidP="00B8496A">
          <w:pPr>
            <w:pStyle w:val="CEA381740D964D39BC155D29F10E8384"/>
          </w:pPr>
          <w:r w:rsidRPr="001B6C2C">
            <w:rPr>
              <w:rStyle w:val="PlaceholderText"/>
            </w:rPr>
            <w:t>Choose an item.</w:t>
          </w:r>
        </w:p>
      </w:docPartBody>
    </w:docPart>
    <w:docPart>
      <w:docPartPr>
        <w:name w:val="DFC55C86D7414D3CADC6D6E64B5748D9"/>
        <w:category>
          <w:name w:val="General"/>
          <w:gallery w:val="placeholder"/>
        </w:category>
        <w:types>
          <w:type w:val="bbPlcHdr"/>
        </w:types>
        <w:behaviors>
          <w:behavior w:val="content"/>
        </w:behaviors>
        <w:guid w:val="{14C229E5-AF98-49E4-BD42-31C12547476D}"/>
      </w:docPartPr>
      <w:docPartBody>
        <w:p w:rsidR="00000000" w:rsidRDefault="00B8496A" w:rsidP="00B8496A">
          <w:pPr>
            <w:pStyle w:val="DFC55C86D7414D3CADC6D6E64B5748D9"/>
          </w:pPr>
          <w:r w:rsidRPr="001B6C2C">
            <w:rPr>
              <w:rStyle w:val="PlaceholderText"/>
            </w:rPr>
            <w:t>Choose an item.</w:t>
          </w:r>
        </w:p>
      </w:docPartBody>
    </w:docPart>
    <w:docPart>
      <w:docPartPr>
        <w:name w:val="947B19522B394D2C81F9231D6682A47E"/>
        <w:category>
          <w:name w:val="General"/>
          <w:gallery w:val="placeholder"/>
        </w:category>
        <w:types>
          <w:type w:val="bbPlcHdr"/>
        </w:types>
        <w:behaviors>
          <w:behavior w:val="content"/>
        </w:behaviors>
        <w:guid w:val="{BBF2C2A8-6262-4E83-9E37-CE74B1752B5B}"/>
      </w:docPartPr>
      <w:docPartBody>
        <w:p w:rsidR="00000000" w:rsidRDefault="00B8496A" w:rsidP="00B8496A">
          <w:pPr>
            <w:pStyle w:val="947B19522B394D2C81F9231D6682A47E"/>
          </w:pPr>
          <w:r w:rsidRPr="001B6C2C">
            <w:rPr>
              <w:rStyle w:val="PlaceholderText"/>
            </w:rPr>
            <w:t>Choose an item.</w:t>
          </w:r>
        </w:p>
      </w:docPartBody>
    </w:docPart>
    <w:docPart>
      <w:docPartPr>
        <w:name w:val="5BA8A114427C40AE8384AB36449F0D49"/>
        <w:category>
          <w:name w:val="General"/>
          <w:gallery w:val="placeholder"/>
        </w:category>
        <w:types>
          <w:type w:val="bbPlcHdr"/>
        </w:types>
        <w:behaviors>
          <w:behavior w:val="content"/>
        </w:behaviors>
        <w:guid w:val="{745DD5AD-10C2-48F7-B3F1-01198A42AABC}"/>
      </w:docPartPr>
      <w:docPartBody>
        <w:p w:rsidR="00000000" w:rsidRDefault="00B8496A" w:rsidP="00B8496A">
          <w:pPr>
            <w:pStyle w:val="5BA8A114427C40AE8384AB36449F0D49"/>
          </w:pPr>
          <w:r w:rsidRPr="001B6C2C">
            <w:rPr>
              <w:rStyle w:val="PlaceholderText"/>
            </w:rPr>
            <w:t>Choose an item.</w:t>
          </w:r>
        </w:p>
      </w:docPartBody>
    </w:docPart>
    <w:docPart>
      <w:docPartPr>
        <w:name w:val="FB78E661897B4FE485EE41EE4B8C6347"/>
        <w:category>
          <w:name w:val="General"/>
          <w:gallery w:val="placeholder"/>
        </w:category>
        <w:types>
          <w:type w:val="bbPlcHdr"/>
        </w:types>
        <w:behaviors>
          <w:behavior w:val="content"/>
        </w:behaviors>
        <w:guid w:val="{F8C983A7-24DF-4B6A-96B9-E85C217191BF}"/>
      </w:docPartPr>
      <w:docPartBody>
        <w:p w:rsidR="00000000" w:rsidRDefault="00B8496A" w:rsidP="00B8496A">
          <w:pPr>
            <w:pStyle w:val="FB78E661897B4FE485EE41EE4B8C6347"/>
          </w:pPr>
          <w:r w:rsidRPr="001B6C2C">
            <w:rPr>
              <w:rStyle w:val="PlaceholderText"/>
            </w:rPr>
            <w:t>Click or tap here to enter text.</w:t>
          </w:r>
        </w:p>
      </w:docPartBody>
    </w:docPart>
    <w:docPart>
      <w:docPartPr>
        <w:name w:val="3755EF297DD94E08BCAC3D63E4BCC6C7"/>
        <w:category>
          <w:name w:val="General"/>
          <w:gallery w:val="placeholder"/>
        </w:category>
        <w:types>
          <w:type w:val="bbPlcHdr"/>
        </w:types>
        <w:behaviors>
          <w:behavior w:val="content"/>
        </w:behaviors>
        <w:guid w:val="{65CF0175-B3F9-4406-91E9-1D01B6B88A65}"/>
      </w:docPartPr>
      <w:docPartBody>
        <w:p w:rsidR="00000000" w:rsidRDefault="00B8496A" w:rsidP="00B8496A">
          <w:pPr>
            <w:pStyle w:val="3755EF297DD94E08BCAC3D63E4BCC6C7"/>
          </w:pPr>
          <w:r w:rsidRPr="001B6C2C">
            <w:rPr>
              <w:rStyle w:val="PlaceholderText"/>
            </w:rPr>
            <w:t>Choose an item.</w:t>
          </w:r>
        </w:p>
      </w:docPartBody>
    </w:docPart>
    <w:docPart>
      <w:docPartPr>
        <w:name w:val="31C970B5E3184F2BA09C725561857C38"/>
        <w:category>
          <w:name w:val="General"/>
          <w:gallery w:val="placeholder"/>
        </w:category>
        <w:types>
          <w:type w:val="bbPlcHdr"/>
        </w:types>
        <w:behaviors>
          <w:behavior w:val="content"/>
        </w:behaviors>
        <w:guid w:val="{18FCC945-0A78-4724-A0D6-223CC35D889F}"/>
      </w:docPartPr>
      <w:docPartBody>
        <w:p w:rsidR="00000000" w:rsidRDefault="00B8496A" w:rsidP="00B8496A">
          <w:pPr>
            <w:pStyle w:val="31C970B5E3184F2BA09C725561857C38"/>
          </w:pPr>
          <w:r w:rsidRPr="001B6C2C">
            <w:rPr>
              <w:rStyle w:val="PlaceholderText"/>
            </w:rPr>
            <w:t>Choose an item.</w:t>
          </w:r>
        </w:p>
      </w:docPartBody>
    </w:docPart>
    <w:docPart>
      <w:docPartPr>
        <w:name w:val="31A5EB4BB5A34CC4BB59A17EF0027A30"/>
        <w:category>
          <w:name w:val="General"/>
          <w:gallery w:val="placeholder"/>
        </w:category>
        <w:types>
          <w:type w:val="bbPlcHdr"/>
        </w:types>
        <w:behaviors>
          <w:behavior w:val="content"/>
        </w:behaviors>
        <w:guid w:val="{D653255F-58A2-444F-A293-6ADEA71D368D}"/>
      </w:docPartPr>
      <w:docPartBody>
        <w:p w:rsidR="00000000" w:rsidRDefault="00B8496A" w:rsidP="00B8496A">
          <w:pPr>
            <w:pStyle w:val="31A5EB4BB5A34CC4BB59A17EF0027A30"/>
          </w:pPr>
          <w:r w:rsidRPr="001B6C2C">
            <w:rPr>
              <w:rStyle w:val="PlaceholderText"/>
            </w:rPr>
            <w:t>Choose an item.</w:t>
          </w:r>
        </w:p>
      </w:docPartBody>
    </w:docPart>
    <w:docPart>
      <w:docPartPr>
        <w:name w:val="F2E81C65673E45D4BDCB769D8A03DD13"/>
        <w:category>
          <w:name w:val="General"/>
          <w:gallery w:val="placeholder"/>
        </w:category>
        <w:types>
          <w:type w:val="bbPlcHdr"/>
        </w:types>
        <w:behaviors>
          <w:behavior w:val="content"/>
        </w:behaviors>
        <w:guid w:val="{34F0C87E-210F-4099-98CA-E0C66E8E5B82}"/>
      </w:docPartPr>
      <w:docPartBody>
        <w:p w:rsidR="00000000" w:rsidRDefault="00B8496A" w:rsidP="00B8496A">
          <w:pPr>
            <w:pStyle w:val="F2E81C65673E45D4BDCB769D8A03DD13"/>
          </w:pPr>
          <w:r w:rsidRPr="001B6C2C">
            <w:rPr>
              <w:rStyle w:val="PlaceholderText"/>
            </w:rPr>
            <w:t>Choose an item.</w:t>
          </w:r>
        </w:p>
      </w:docPartBody>
    </w:docPart>
    <w:docPart>
      <w:docPartPr>
        <w:name w:val="BE9E4997C04F4ECCB8C956BD17F1E49D"/>
        <w:category>
          <w:name w:val="General"/>
          <w:gallery w:val="placeholder"/>
        </w:category>
        <w:types>
          <w:type w:val="bbPlcHdr"/>
        </w:types>
        <w:behaviors>
          <w:behavior w:val="content"/>
        </w:behaviors>
        <w:guid w:val="{35E21159-0772-4801-BD00-47C25FA9E69B}"/>
      </w:docPartPr>
      <w:docPartBody>
        <w:p w:rsidR="00000000" w:rsidRDefault="00B8496A" w:rsidP="00B8496A">
          <w:pPr>
            <w:pStyle w:val="BE9E4997C04F4ECCB8C956BD17F1E49D"/>
          </w:pPr>
          <w:r w:rsidRPr="001B6C2C">
            <w:rPr>
              <w:rStyle w:val="PlaceholderText"/>
            </w:rPr>
            <w:t>Choose an item.</w:t>
          </w:r>
        </w:p>
      </w:docPartBody>
    </w:docPart>
    <w:docPart>
      <w:docPartPr>
        <w:name w:val="6CE1C3D6F1C744DC8268EE015F1E77F6"/>
        <w:category>
          <w:name w:val="General"/>
          <w:gallery w:val="placeholder"/>
        </w:category>
        <w:types>
          <w:type w:val="bbPlcHdr"/>
        </w:types>
        <w:behaviors>
          <w:behavior w:val="content"/>
        </w:behaviors>
        <w:guid w:val="{650B10FB-D50D-4921-9002-4DE081899A8B}"/>
      </w:docPartPr>
      <w:docPartBody>
        <w:p w:rsidR="00000000" w:rsidRDefault="00B8496A" w:rsidP="00B8496A">
          <w:pPr>
            <w:pStyle w:val="6CE1C3D6F1C744DC8268EE015F1E77F6"/>
          </w:pPr>
          <w:r w:rsidRPr="001B6C2C">
            <w:rPr>
              <w:rStyle w:val="PlaceholderText"/>
            </w:rPr>
            <w:t>Choose an item.</w:t>
          </w:r>
        </w:p>
      </w:docPartBody>
    </w:docPart>
    <w:docPart>
      <w:docPartPr>
        <w:name w:val="D8550D0772CA4F6F94F7AE363734ED8F"/>
        <w:category>
          <w:name w:val="General"/>
          <w:gallery w:val="placeholder"/>
        </w:category>
        <w:types>
          <w:type w:val="bbPlcHdr"/>
        </w:types>
        <w:behaviors>
          <w:behavior w:val="content"/>
        </w:behaviors>
        <w:guid w:val="{42466DA5-7512-42E6-8D0B-AB355DF506CA}"/>
      </w:docPartPr>
      <w:docPartBody>
        <w:p w:rsidR="00000000" w:rsidRDefault="00B8496A" w:rsidP="00B8496A">
          <w:pPr>
            <w:pStyle w:val="D8550D0772CA4F6F94F7AE363734ED8F"/>
          </w:pPr>
          <w:r w:rsidRPr="001B6C2C">
            <w:rPr>
              <w:rStyle w:val="PlaceholderText"/>
            </w:rPr>
            <w:t>Choose an item.</w:t>
          </w:r>
        </w:p>
      </w:docPartBody>
    </w:docPart>
    <w:docPart>
      <w:docPartPr>
        <w:name w:val="72A0C81512224A3F88275F76C61C9EA4"/>
        <w:category>
          <w:name w:val="General"/>
          <w:gallery w:val="placeholder"/>
        </w:category>
        <w:types>
          <w:type w:val="bbPlcHdr"/>
        </w:types>
        <w:behaviors>
          <w:behavior w:val="content"/>
        </w:behaviors>
        <w:guid w:val="{A59DD92F-2230-401E-9D29-A0C42B79F78F}"/>
      </w:docPartPr>
      <w:docPartBody>
        <w:p w:rsidR="00000000" w:rsidRDefault="00B8496A" w:rsidP="00B8496A">
          <w:pPr>
            <w:pStyle w:val="72A0C81512224A3F88275F76C61C9EA4"/>
          </w:pPr>
          <w:r w:rsidRPr="001B6C2C">
            <w:rPr>
              <w:rStyle w:val="PlaceholderText"/>
            </w:rPr>
            <w:t>Click or tap here to enter text.</w:t>
          </w:r>
        </w:p>
      </w:docPartBody>
    </w:docPart>
    <w:docPart>
      <w:docPartPr>
        <w:name w:val="32EF08AB6C6145EB87DBBC83A5522BBA"/>
        <w:category>
          <w:name w:val="General"/>
          <w:gallery w:val="placeholder"/>
        </w:category>
        <w:types>
          <w:type w:val="bbPlcHdr"/>
        </w:types>
        <w:behaviors>
          <w:behavior w:val="content"/>
        </w:behaviors>
        <w:guid w:val="{E534E80A-00B6-4BED-B67C-A9C4B936E5F4}"/>
      </w:docPartPr>
      <w:docPartBody>
        <w:p w:rsidR="00000000" w:rsidRDefault="00B8496A" w:rsidP="00B8496A">
          <w:pPr>
            <w:pStyle w:val="32EF08AB6C6145EB87DBBC83A5522BBA"/>
          </w:pPr>
          <w:r w:rsidRPr="001B6C2C">
            <w:rPr>
              <w:rStyle w:val="PlaceholderText"/>
            </w:rPr>
            <w:t>Choose an item.</w:t>
          </w:r>
        </w:p>
      </w:docPartBody>
    </w:docPart>
    <w:docPart>
      <w:docPartPr>
        <w:name w:val="47ADFF3E6256436B8CEE40DA17F15001"/>
        <w:category>
          <w:name w:val="General"/>
          <w:gallery w:val="placeholder"/>
        </w:category>
        <w:types>
          <w:type w:val="bbPlcHdr"/>
        </w:types>
        <w:behaviors>
          <w:behavior w:val="content"/>
        </w:behaviors>
        <w:guid w:val="{8F16CE67-A175-4900-8BB0-9F7D51C658A4}"/>
      </w:docPartPr>
      <w:docPartBody>
        <w:p w:rsidR="00000000" w:rsidRDefault="00B8496A" w:rsidP="00B8496A">
          <w:pPr>
            <w:pStyle w:val="47ADFF3E6256436B8CEE40DA17F15001"/>
          </w:pPr>
          <w:r w:rsidRPr="001B6C2C">
            <w:rPr>
              <w:rStyle w:val="PlaceholderText"/>
            </w:rPr>
            <w:t>Choose an item.</w:t>
          </w:r>
        </w:p>
      </w:docPartBody>
    </w:docPart>
    <w:docPart>
      <w:docPartPr>
        <w:name w:val="C8A66D9AB0E84C47B7CA4293BE9AEC13"/>
        <w:category>
          <w:name w:val="General"/>
          <w:gallery w:val="placeholder"/>
        </w:category>
        <w:types>
          <w:type w:val="bbPlcHdr"/>
        </w:types>
        <w:behaviors>
          <w:behavior w:val="content"/>
        </w:behaviors>
        <w:guid w:val="{F87B1F99-1B29-4360-8775-DEC7D7EB4259}"/>
      </w:docPartPr>
      <w:docPartBody>
        <w:p w:rsidR="00000000" w:rsidRDefault="00B8496A" w:rsidP="00B8496A">
          <w:pPr>
            <w:pStyle w:val="C8A66D9AB0E84C47B7CA4293BE9AEC13"/>
          </w:pPr>
          <w:r w:rsidRPr="001B6C2C">
            <w:rPr>
              <w:rStyle w:val="PlaceholderText"/>
            </w:rPr>
            <w:t>Choose an item.</w:t>
          </w:r>
        </w:p>
      </w:docPartBody>
    </w:docPart>
    <w:docPart>
      <w:docPartPr>
        <w:name w:val="D539058E126147CEA9768C981EB42E56"/>
        <w:category>
          <w:name w:val="General"/>
          <w:gallery w:val="placeholder"/>
        </w:category>
        <w:types>
          <w:type w:val="bbPlcHdr"/>
        </w:types>
        <w:behaviors>
          <w:behavior w:val="content"/>
        </w:behaviors>
        <w:guid w:val="{A816B11E-594F-4D49-BD95-54CB0B162C67}"/>
      </w:docPartPr>
      <w:docPartBody>
        <w:p w:rsidR="00000000" w:rsidRDefault="00B8496A" w:rsidP="00B8496A">
          <w:pPr>
            <w:pStyle w:val="D539058E126147CEA9768C981EB42E56"/>
          </w:pPr>
          <w:r w:rsidRPr="001B6C2C">
            <w:rPr>
              <w:rStyle w:val="PlaceholderText"/>
            </w:rPr>
            <w:t>Choose an item.</w:t>
          </w:r>
        </w:p>
      </w:docPartBody>
    </w:docPart>
    <w:docPart>
      <w:docPartPr>
        <w:name w:val="0A0B9B6E787E4A0696189FE8160F109B"/>
        <w:category>
          <w:name w:val="General"/>
          <w:gallery w:val="placeholder"/>
        </w:category>
        <w:types>
          <w:type w:val="bbPlcHdr"/>
        </w:types>
        <w:behaviors>
          <w:behavior w:val="content"/>
        </w:behaviors>
        <w:guid w:val="{E60169EA-D88A-416B-B165-74274769906D}"/>
      </w:docPartPr>
      <w:docPartBody>
        <w:p w:rsidR="00000000" w:rsidRDefault="00B8496A" w:rsidP="00B8496A">
          <w:pPr>
            <w:pStyle w:val="0A0B9B6E787E4A0696189FE8160F109B"/>
          </w:pPr>
          <w:r w:rsidRPr="001B6C2C">
            <w:rPr>
              <w:rStyle w:val="PlaceholderText"/>
            </w:rPr>
            <w:t>Choose an item.</w:t>
          </w:r>
        </w:p>
      </w:docPartBody>
    </w:docPart>
    <w:docPart>
      <w:docPartPr>
        <w:name w:val="4C9E0FA010854AEE98DBD9409EA74BDB"/>
        <w:category>
          <w:name w:val="General"/>
          <w:gallery w:val="placeholder"/>
        </w:category>
        <w:types>
          <w:type w:val="bbPlcHdr"/>
        </w:types>
        <w:behaviors>
          <w:behavior w:val="content"/>
        </w:behaviors>
        <w:guid w:val="{AB1B545D-1BF2-44E7-AC93-9BBA9C817F88}"/>
      </w:docPartPr>
      <w:docPartBody>
        <w:p w:rsidR="00000000" w:rsidRDefault="00B8496A" w:rsidP="00B8496A">
          <w:pPr>
            <w:pStyle w:val="4C9E0FA010854AEE98DBD9409EA74BDB"/>
          </w:pPr>
          <w:r w:rsidRPr="001B6C2C">
            <w:rPr>
              <w:rStyle w:val="PlaceholderText"/>
            </w:rPr>
            <w:t>Choose an item.</w:t>
          </w:r>
        </w:p>
      </w:docPartBody>
    </w:docPart>
    <w:docPart>
      <w:docPartPr>
        <w:name w:val="24DE3E0B0C344C6495AB01FCE35FA592"/>
        <w:category>
          <w:name w:val="General"/>
          <w:gallery w:val="placeholder"/>
        </w:category>
        <w:types>
          <w:type w:val="bbPlcHdr"/>
        </w:types>
        <w:behaviors>
          <w:behavior w:val="content"/>
        </w:behaviors>
        <w:guid w:val="{0EFA02BD-4878-4936-B8F9-85253DB37EDA}"/>
      </w:docPartPr>
      <w:docPartBody>
        <w:p w:rsidR="00000000" w:rsidRDefault="00B8496A" w:rsidP="00B8496A">
          <w:pPr>
            <w:pStyle w:val="24DE3E0B0C344C6495AB01FCE35FA592"/>
          </w:pPr>
          <w:r w:rsidRPr="001B6C2C">
            <w:rPr>
              <w:rStyle w:val="PlaceholderText"/>
            </w:rPr>
            <w:t>Choose an item.</w:t>
          </w:r>
        </w:p>
      </w:docPartBody>
    </w:docPart>
    <w:docPart>
      <w:docPartPr>
        <w:name w:val="1D3FB92D83644FC09D1993FEA3514A31"/>
        <w:category>
          <w:name w:val="General"/>
          <w:gallery w:val="placeholder"/>
        </w:category>
        <w:types>
          <w:type w:val="bbPlcHdr"/>
        </w:types>
        <w:behaviors>
          <w:behavior w:val="content"/>
        </w:behaviors>
        <w:guid w:val="{FF18B303-2351-4A24-91F4-DE62F2BA315A}"/>
      </w:docPartPr>
      <w:docPartBody>
        <w:p w:rsidR="00000000" w:rsidRDefault="00B8496A" w:rsidP="00B8496A">
          <w:pPr>
            <w:pStyle w:val="1D3FB92D83644FC09D1993FEA3514A31"/>
          </w:pPr>
          <w:r w:rsidRPr="001B6C2C">
            <w:rPr>
              <w:rStyle w:val="PlaceholderText"/>
            </w:rPr>
            <w:t>Click or tap here to enter text.</w:t>
          </w:r>
        </w:p>
      </w:docPartBody>
    </w:docPart>
    <w:docPart>
      <w:docPartPr>
        <w:name w:val="0908E533A7164382936C6703C0937DBA"/>
        <w:category>
          <w:name w:val="General"/>
          <w:gallery w:val="placeholder"/>
        </w:category>
        <w:types>
          <w:type w:val="bbPlcHdr"/>
        </w:types>
        <w:behaviors>
          <w:behavior w:val="content"/>
        </w:behaviors>
        <w:guid w:val="{5B19CE14-77B5-4F7D-B13A-09774A615AB6}"/>
      </w:docPartPr>
      <w:docPartBody>
        <w:p w:rsidR="00000000" w:rsidRDefault="00B8496A" w:rsidP="00B8496A">
          <w:pPr>
            <w:pStyle w:val="0908E533A7164382936C6703C0937DBA"/>
          </w:pPr>
          <w:r w:rsidRPr="001B6C2C">
            <w:rPr>
              <w:rStyle w:val="PlaceholderText"/>
            </w:rPr>
            <w:t>Choose an item.</w:t>
          </w:r>
        </w:p>
      </w:docPartBody>
    </w:docPart>
    <w:docPart>
      <w:docPartPr>
        <w:name w:val="801FF81F0BC74B98BE4897BA3EA450DC"/>
        <w:category>
          <w:name w:val="General"/>
          <w:gallery w:val="placeholder"/>
        </w:category>
        <w:types>
          <w:type w:val="bbPlcHdr"/>
        </w:types>
        <w:behaviors>
          <w:behavior w:val="content"/>
        </w:behaviors>
        <w:guid w:val="{5BAF4BB3-A52D-4690-873E-2D170E6DDD38}"/>
      </w:docPartPr>
      <w:docPartBody>
        <w:p w:rsidR="00000000" w:rsidRDefault="00B8496A" w:rsidP="00B8496A">
          <w:pPr>
            <w:pStyle w:val="801FF81F0BC74B98BE4897BA3EA450DC"/>
          </w:pPr>
          <w:r w:rsidRPr="001B6C2C">
            <w:rPr>
              <w:rStyle w:val="PlaceholderText"/>
            </w:rPr>
            <w:t>Choose an item.</w:t>
          </w:r>
        </w:p>
      </w:docPartBody>
    </w:docPart>
    <w:docPart>
      <w:docPartPr>
        <w:name w:val="5C54F7BA5266472C8483CAEF5D030E8C"/>
        <w:category>
          <w:name w:val="General"/>
          <w:gallery w:val="placeholder"/>
        </w:category>
        <w:types>
          <w:type w:val="bbPlcHdr"/>
        </w:types>
        <w:behaviors>
          <w:behavior w:val="content"/>
        </w:behaviors>
        <w:guid w:val="{3F25ED67-130B-4742-8503-ED51915A778C}"/>
      </w:docPartPr>
      <w:docPartBody>
        <w:p w:rsidR="00000000" w:rsidRDefault="00B8496A" w:rsidP="00B8496A">
          <w:pPr>
            <w:pStyle w:val="5C54F7BA5266472C8483CAEF5D030E8C"/>
          </w:pPr>
          <w:r w:rsidRPr="001B6C2C">
            <w:rPr>
              <w:rStyle w:val="PlaceholderText"/>
            </w:rPr>
            <w:t>Choose an item.</w:t>
          </w:r>
        </w:p>
      </w:docPartBody>
    </w:docPart>
    <w:docPart>
      <w:docPartPr>
        <w:name w:val="C6980BD2CEF246579DEAB25814237B67"/>
        <w:category>
          <w:name w:val="General"/>
          <w:gallery w:val="placeholder"/>
        </w:category>
        <w:types>
          <w:type w:val="bbPlcHdr"/>
        </w:types>
        <w:behaviors>
          <w:behavior w:val="content"/>
        </w:behaviors>
        <w:guid w:val="{8D033880-32A6-4A05-838D-32F93F5CEF73}"/>
      </w:docPartPr>
      <w:docPartBody>
        <w:p w:rsidR="00000000" w:rsidRDefault="00B8496A" w:rsidP="00B8496A">
          <w:pPr>
            <w:pStyle w:val="C6980BD2CEF246579DEAB25814237B67"/>
          </w:pPr>
          <w:r w:rsidRPr="001B6C2C">
            <w:rPr>
              <w:rStyle w:val="PlaceholderText"/>
            </w:rPr>
            <w:t>Choose an item.</w:t>
          </w:r>
        </w:p>
      </w:docPartBody>
    </w:docPart>
    <w:docPart>
      <w:docPartPr>
        <w:name w:val="5D339FDF4C064FFD8D601A562F8DE393"/>
        <w:category>
          <w:name w:val="General"/>
          <w:gallery w:val="placeholder"/>
        </w:category>
        <w:types>
          <w:type w:val="bbPlcHdr"/>
        </w:types>
        <w:behaviors>
          <w:behavior w:val="content"/>
        </w:behaviors>
        <w:guid w:val="{5FBBCA54-306F-4E7B-9995-2C632C1DDEFB}"/>
      </w:docPartPr>
      <w:docPartBody>
        <w:p w:rsidR="00000000" w:rsidRDefault="00B8496A" w:rsidP="00B8496A">
          <w:pPr>
            <w:pStyle w:val="5D339FDF4C064FFD8D601A562F8DE393"/>
          </w:pPr>
          <w:r w:rsidRPr="001B6C2C">
            <w:rPr>
              <w:rStyle w:val="PlaceholderText"/>
            </w:rPr>
            <w:t>Choose an item.</w:t>
          </w:r>
        </w:p>
      </w:docPartBody>
    </w:docPart>
    <w:docPart>
      <w:docPartPr>
        <w:name w:val="642229E0296543BF827F35E071CDB0B9"/>
        <w:category>
          <w:name w:val="General"/>
          <w:gallery w:val="placeholder"/>
        </w:category>
        <w:types>
          <w:type w:val="bbPlcHdr"/>
        </w:types>
        <w:behaviors>
          <w:behavior w:val="content"/>
        </w:behaviors>
        <w:guid w:val="{65D922CB-CE0D-416B-A797-4D7FE37202B3}"/>
      </w:docPartPr>
      <w:docPartBody>
        <w:p w:rsidR="00000000" w:rsidRDefault="00B8496A" w:rsidP="00B8496A">
          <w:pPr>
            <w:pStyle w:val="642229E0296543BF827F35E071CDB0B9"/>
          </w:pPr>
          <w:r w:rsidRPr="001B6C2C">
            <w:rPr>
              <w:rStyle w:val="PlaceholderText"/>
            </w:rPr>
            <w:t>Choose an item.</w:t>
          </w:r>
        </w:p>
      </w:docPartBody>
    </w:docPart>
    <w:docPart>
      <w:docPartPr>
        <w:name w:val="4F612EC525034E228FA67B1A9234AFF0"/>
        <w:category>
          <w:name w:val="General"/>
          <w:gallery w:val="placeholder"/>
        </w:category>
        <w:types>
          <w:type w:val="bbPlcHdr"/>
        </w:types>
        <w:behaviors>
          <w:behavior w:val="content"/>
        </w:behaviors>
        <w:guid w:val="{7EFE90EF-E79C-43EB-9AE9-9B5760C5E520}"/>
      </w:docPartPr>
      <w:docPartBody>
        <w:p w:rsidR="00000000" w:rsidRDefault="00B8496A" w:rsidP="00B8496A">
          <w:pPr>
            <w:pStyle w:val="4F612EC525034E228FA67B1A9234AFF0"/>
          </w:pPr>
          <w:r w:rsidRPr="001B6C2C">
            <w:rPr>
              <w:rStyle w:val="PlaceholderText"/>
            </w:rPr>
            <w:t>Choose an item.</w:t>
          </w:r>
        </w:p>
      </w:docPartBody>
    </w:docPart>
    <w:docPart>
      <w:docPartPr>
        <w:name w:val="E6DF79D80A4047178E8C19453781CC11"/>
        <w:category>
          <w:name w:val="General"/>
          <w:gallery w:val="placeholder"/>
        </w:category>
        <w:types>
          <w:type w:val="bbPlcHdr"/>
        </w:types>
        <w:behaviors>
          <w:behavior w:val="content"/>
        </w:behaviors>
        <w:guid w:val="{12BFAFDE-B29B-4DB9-86C6-EC8890C3A9E9}"/>
      </w:docPartPr>
      <w:docPartBody>
        <w:p w:rsidR="00000000" w:rsidRDefault="00B8496A" w:rsidP="00B8496A">
          <w:pPr>
            <w:pStyle w:val="E6DF79D80A4047178E8C19453781CC11"/>
          </w:pPr>
          <w:r w:rsidRPr="001B6C2C">
            <w:rPr>
              <w:rStyle w:val="PlaceholderText"/>
            </w:rPr>
            <w:t>Click or tap here to enter text.</w:t>
          </w:r>
        </w:p>
      </w:docPartBody>
    </w:docPart>
    <w:docPart>
      <w:docPartPr>
        <w:name w:val="549A681945544DDFBF971C4E49C34D07"/>
        <w:category>
          <w:name w:val="General"/>
          <w:gallery w:val="placeholder"/>
        </w:category>
        <w:types>
          <w:type w:val="bbPlcHdr"/>
        </w:types>
        <w:behaviors>
          <w:behavior w:val="content"/>
        </w:behaviors>
        <w:guid w:val="{2FDECC75-B822-4DEC-8929-0FA319C6BA62}"/>
      </w:docPartPr>
      <w:docPartBody>
        <w:p w:rsidR="00000000" w:rsidRDefault="00B8496A" w:rsidP="00B8496A">
          <w:pPr>
            <w:pStyle w:val="549A681945544DDFBF971C4E49C34D07"/>
          </w:pPr>
          <w:r w:rsidRPr="001B6C2C">
            <w:rPr>
              <w:rStyle w:val="PlaceholderText"/>
            </w:rPr>
            <w:t>Choose an item.</w:t>
          </w:r>
        </w:p>
      </w:docPartBody>
    </w:docPart>
    <w:docPart>
      <w:docPartPr>
        <w:name w:val="55EC84ECFF314225AD07930CAEE203C3"/>
        <w:category>
          <w:name w:val="General"/>
          <w:gallery w:val="placeholder"/>
        </w:category>
        <w:types>
          <w:type w:val="bbPlcHdr"/>
        </w:types>
        <w:behaviors>
          <w:behavior w:val="content"/>
        </w:behaviors>
        <w:guid w:val="{93402B02-1FD3-41BD-BFD4-66B69B2982C4}"/>
      </w:docPartPr>
      <w:docPartBody>
        <w:p w:rsidR="00000000" w:rsidRDefault="00B8496A" w:rsidP="00B8496A">
          <w:pPr>
            <w:pStyle w:val="55EC84ECFF314225AD07930CAEE203C3"/>
          </w:pPr>
          <w:r w:rsidRPr="001B6C2C">
            <w:rPr>
              <w:rStyle w:val="PlaceholderText"/>
            </w:rPr>
            <w:t>Choose an item.</w:t>
          </w:r>
        </w:p>
      </w:docPartBody>
    </w:docPart>
    <w:docPart>
      <w:docPartPr>
        <w:name w:val="B500A26FD11D4A5FBB320CDB7249CC1B"/>
        <w:category>
          <w:name w:val="General"/>
          <w:gallery w:val="placeholder"/>
        </w:category>
        <w:types>
          <w:type w:val="bbPlcHdr"/>
        </w:types>
        <w:behaviors>
          <w:behavior w:val="content"/>
        </w:behaviors>
        <w:guid w:val="{8A8B6E9B-F353-4BB7-9FE7-6FB76AF988F4}"/>
      </w:docPartPr>
      <w:docPartBody>
        <w:p w:rsidR="00000000" w:rsidRDefault="00B8496A" w:rsidP="00B8496A">
          <w:pPr>
            <w:pStyle w:val="B500A26FD11D4A5FBB320CDB7249CC1B"/>
          </w:pPr>
          <w:r w:rsidRPr="001B6C2C">
            <w:rPr>
              <w:rStyle w:val="PlaceholderText"/>
            </w:rPr>
            <w:t>Choose an item.</w:t>
          </w:r>
        </w:p>
      </w:docPartBody>
    </w:docPart>
    <w:docPart>
      <w:docPartPr>
        <w:name w:val="48742340802E4930BC88AAF456590C04"/>
        <w:category>
          <w:name w:val="General"/>
          <w:gallery w:val="placeholder"/>
        </w:category>
        <w:types>
          <w:type w:val="bbPlcHdr"/>
        </w:types>
        <w:behaviors>
          <w:behavior w:val="content"/>
        </w:behaviors>
        <w:guid w:val="{371C2BC7-635E-4C9A-8141-2361F77E043B}"/>
      </w:docPartPr>
      <w:docPartBody>
        <w:p w:rsidR="00000000" w:rsidRDefault="00B8496A" w:rsidP="00B8496A">
          <w:pPr>
            <w:pStyle w:val="48742340802E4930BC88AAF456590C04"/>
          </w:pPr>
          <w:r w:rsidRPr="001B6C2C">
            <w:rPr>
              <w:rStyle w:val="PlaceholderText"/>
            </w:rPr>
            <w:t>Choose an item.</w:t>
          </w:r>
        </w:p>
      </w:docPartBody>
    </w:docPart>
    <w:docPart>
      <w:docPartPr>
        <w:name w:val="A70233692CC34F409E0077D59C4DC7C7"/>
        <w:category>
          <w:name w:val="General"/>
          <w:gallery w:val="placeholder"/>
        </w:category>
        <w:types>
          <w:type w:val="bbPlcHdr"/>
        </w:types>
        <w:behaviors>
          <w:behavior w:val="content"/>
        </w:behaviors>
        <w:guid w:val="{C576D2DB-3B97-429A-98BD-CA8DBE4129F4}"/>
      </w:docPartPr>
      <w:docPartBody>
        <w:p w:rsidR="00000000" w:rsidRDefault="00B8496A" w:rsidP="00B8496A">
          <w:pPr>
            <w:pStyle w:val="A70233692CC34F409E0077D59C4DC7C7"/>
          </w:pPr>
          <w:r w:rsidRPr="001B6C2C">
            <w:rPr>
              <w:rStyle w:val="PlaceholderText"/>
            </w:rPr>
            <w:t>Choose an item.</w:t>
          </w:r>
        </w:p>
      </w:docPartBody>
    </w:docPart>
    <w:docPart>
      <w:docPartPr>
        <w:name w:val="6E193D55DF944804A9F0C69A72A24070"/>
        <w:category>
          <w:name w:val="General"/>
          <w:gallery w:val="placeholder"/>
        </w:category>
        <w:types>
          <w:type w:val="bbPlcHdr"/>
        </w:types>
        <w:behaviors>
          <w:behavior w:val="content"/>
        </w:behaviors>
        <w:guid w:val="{BAB27499-EC21-42B1-A3B2-383ED950751A}"/>
      </w:docPartPr>
      <w:docPartBody>
        <w:p w:rsidR="00000000" w:rsidRDefault="00B8496A" w:rsidP="00B8496A">
          <w:pPr>
            <w:pStyle w:val="6E193D55DF944804A9F0C69A72A24070"/>
          </w:pPr>
          <w:r w:rsidRPr="001B6C2C">
            <w:rPr>
              <w:rStyle w:val="PlaceholderText"/>
            </w:rPr>
            <w:t>Click or tap here to enter text.</w:t>
          </w:r>
        </w:p>
      </w:docPartBody>
    </w:docPart>
    <w:docPart>
      <w:docPartPr>
        <w:name w:val="3422AE67C0E348F3A5F64A402838D4FF"/>
        <w:category>
          <w:name w:val="General"/>
          <w:gallery w:val="placeholder"/>
        </w:category>
        <w:types>
          <w:type w:val="bbPlcHdr"/>
        </w:types>
        <w:behaviors>
          <w:behavior w:val="content"/>
        </w:behaviors>
        <w:guid w:val="{59F370A2-21E9-4E0D-AC98-DBAE756FAAEF}"/>
      </w:docPartPr>
      <w:docPartBody>
        <w:p w:rsidR="00000000" w:rsidRDefault="00B8496A" w:rsidP="00B8496A">
          <w:pPr>
            <w:pStyle w:val="3422AE67C0E348F3A5F64A402838D4FF"/>
          </w:pPr>
          <w:r w:rsidRPr="001B6C2C">
            <w:rPr>
              <w:rStyle w:val="PlaceholderText"/>
            </w:rPr>
            <w:t>Choose an item.</w:t>
          </w:r>
        </w:p>
      </w:docPartBody>
    </w:docPart>
    <w:docPart>
      <w:docPartPr>
        <w:name w:val="0F2B9FA42D3B4DE0B1FE899751D5197B"/>
        <w:category>
          <w:name w:val="General"/>
          <w:gallery w:val="placeholder"/>
        </w:category>
        <w:types>
          <w:type w:val="bbPlcHdr"/>
        </w:types>
        <w:behaviors>
          <w:behavior w:val="content"/>
        </w:behaviors>
        <w:guid w:val="{75A493BB-7984-45E6-BB92-7AFFEF9A6B63}"/>
      </w:docPartPr>
      <w:docPartBody>
        <w:p w:rsidR="00000000" w:rsidRDefault="00B8496A" w:rsidP="00B8496A">
          <w:pPr>
            <w:pStyle w:val="0F2B9FA42D3B4DE0B1FE899751D5197B"/>
          </w:pPr>
          <w:r w:rsidRPr="001B6C2C">
            <w:rPr>
              <w:rStyle w:val="PlaceholderText"/>
            </w:rPr>
            <w:t>Choose an item.</w:t>
          </w:r>
        </w:p>
      </w:docPartBody>
    </w:docPart>
    <w:docPart>
      <w:docPartPr>
        <w:name w:val="AE39DC0367884D8EBEA4F9BDE310C3D9"/>
        <w:category>
          <w:name w:val="General"/>
          <w:gallery w:val="placeholder"/>
        </w:category>
        <w:types>
          <w:type w:val="bbPlcHdr"/>
        </w:types>
        <w:behaviors>
          <w:behavior w:val="content"/>
        </w:behaviors>
        <w:guid w:val="{161E1849-4466-4454-82C9-707CC817DAB4}"/>
      </w:docPartPr>
      <w:docPartBody>
        <w:p w:rsidR="00000000" w:rsidRDefault="00B8496A" w:rsidP="00B8496A">
          <w:pPr>
            <w:pStyle w:val="AE39DC0367884D8EBEA4F9BDE310C3D9"/>
          </w:pPr>
          <w:r w:rsidRPr="001B6C2C">
            <w:rPr>
              <w:rStyle w:val="PlaceholderText"/>
            </w:rPr>
            <w:t>Choose an item.</w:t>
          </w:r>
        </w:p>
      </w:docPartBody>
    </w:docPart>
    <w:docPart>
      <w:docPartPr>
        <w:name w:val="D3DDF13674064547B99372ACB2536F87"/>
        <w:category>
          <w:name w:val="General"/>
          <w:gallery w:val="placeholder"/>
        </w:category>
        <w:types>
          <w:type w:val="bbPlcHdr"/>
        </w:types>
        <w:behaviors>
          <w:behavior w:val="content"/>
        </w:behaviors>
        <w:guid w:val="{B7F06A5E-7695-458D-A918-37D63D64C1A2}"/>
      </w:docPartPr>
      <w:docPartBody>
        <w:p w:rsidR="00000000" w:rsidRDefault="00B8496A" w:rsidP="00B8496A">
          <w:pPr>
            <w:pStyle w:val="D3DDF13674064547B99372ACB2536F87"/>
          </w:pPr>
          <w:r w:rsidRPr="001B6C2C">
            <w:rPr>
              <w:rStyle w:val="PlaceholderText"/>
            </w:rPr>
            <w:t>Choose an item.</w:t>
          </w:r>
        </w:p>
      </w:docPartBody>
    </w:docPart>
    <w:docPart>
      <w:docPartPr>
        <w:name w:val="7C43DFEA0FBD42C3B95CDCC4C696D791"/>
        <w:category>
          <w:name w:val="General"/>
          <w:gallery w:val="placeholder"/>
        </w:category>
        <w:types>
          <w:type w:val="bbPlcHdr"/>
        </w:types>
        <w:behaviors>
          <w:behavior w:val="content"/>
        </w:behaviors>
        <w:guid w:val="{B2345DEF-A932-42F8-B164-D79607422D38}"/>
      </w:docPartPr>
      <w:docPartBody>
        <w:p w:rsidR="00000000" w:rsidRDefault="00B8496A" w:rsidP="00B8496A">
          <w:pPr>
            <w:pStyle w:val="7C43DFEA0FBD42C3B95CDCC4C696D791"/>
          </w:pPr>
          <w:r w:rsidRPr="001B6C2C">
            <w:rPr>
              <w:rStyle w:val="PlaceholderText"/>
            </w:rPr>
            <w:t>Choose an item.</w:t>
          </w:r>
        </w:p>
      </w:docPartBody>
    </w:docPart>
    <w:docPart>
      <w:docPartPr>
        <w:name w:val="84E1A04E841F44F8BD43EAEB1667DE7F"/>
        <w:category>
          <w:name w:val="General"/>
          <w:gallery w:val="placeholder"/>
        </w:category>
        <w:types>
          <w:type w:val="bbPlcHdr"/>
        </w:types>
        <w:behaviors>
          <w:behavior w:val="content"/>
        </w:behaviors>
        <w:guid w:val="{AB3CB02B-530C-48D4-884C-5E6D45E82513}"/>
      </w:docPartPr>
      <w:docPartBody>
        <w:p w:rsidR="00000000" w:rsidRDefault="00B8496A" w:rsidP="00B8496A">
          <w:pPr>
            <w:pStyle w:val="84E1A04E841F44F8BD43EAEB1667DE7F"/>
          </w:pPr>
          <w:r w:rsidRPr="001B6C2C">
            <w:rPr>
              <w:rStyle w:val="PlaceholderText"/>
            </w:rPr>
            <w:t>Choose an item.</w:t>
          </w:r>
        </w:p>
      </w:docPartBody>
    </w:docPart>
    <w:docPart>
      <w:docPartPr>
        <w:name w:val="5FF8024516E946199B2D692342E0FEED"/>
        <w:category>
          <w:name w:val="General"/>
          <w:gallery w:val="placeholder"/>
        </w:category>
        <w:types>
          <w:type w:val="bbPlcHdr"/>
        </w:types>
        <w:behaviors>
          <w:behavior w:val="content"/>
        </w:behaviors>
        <w:guid w:val="{FA2F4727-603A-4846-9FEA-FFFB08024CFD}"/>
      </w:docPartPr>
      <w:docPartBody>
        <w:p w:rsidR="00000000" w:rsidRDefault="00B8496A" w:rsidP="00B8496A">
          <w:pPr>
            <w:pStyle w:val="5FF8024516E946199B2D692342E0FEED"/>
          </w:pPr>
          <w:r w:rsidRPr="001B6C2C">
            <w:rPr>
              <w:rStyle w:val="PlaceholderText"/>
            </w:rPr>
            <w:t>Choose an item.</w:t>
          </w:r>
        </w:p>
      </w:docPartBody>
    </w:docPart>
    <w:docPart>
      <w:docPartPr>
        <w:name w:val="D505A10B407A45AD959DCBDA4F77D333"/>
        <w:category>
          <w:name w:val="General"/>
          <w:gallery w:val="placeholder"/>
        </w:category>
        <w:types>
          <w:type w:val="bbPlcHdr"/>
        </w:types>
        <w:behaviors>
          <w:behavior w:val="content"/>
        </w:behaviors>
        <w:guid w:val="{AF1A2394-D4F7-4BE6-B8C5-511B30586EE2}"/>
      </w:docPartPr>
      <w:docPartBody>
        <w:p w:rsidR="00000000" w:rsidRDefault="00B8496A" w:rsidP="00B8496A">
          <w:pPr>
            <w:pStyle w:val="D505A10B407A45AD959DCBDA4F77D333"/>
          </w:pPr>
          <w:r w:rsidRPr="001B6C2C">
            <w:rPr>
              <w:rStyle w:val="PlaceholderText"/>
            </w:rPr>
            <w:t>Choose an item.</w:t>
          </w:r>
        </w:p>
      </w:docPartBody>
    </w:docPart>
    <w:docPart>
      <w:docPartPr>
        <w:name w:val="7F498C49660E48E2AF4023E3579160CE"/>
        <w:category>
          <w:name w:val="General"/>
          <w:gallery w:val="placeholder"/>
        </w:category>
        <w:types>
          <w:type w:val="bbPlcHdr"/>
        </w:types>
        <w:behaviors>
          <w:behavior w:val="content"/>
        </w:behaviors>
        <w:guid w:val="{C6B87225-EBDA-4F41-B63D-30A4F6E95C4C}"/>
      </w:docPartPr>
      <w:docPartBody>
        <w:p w:rsidR="00000000" w:rsidRDefault="00B8496A" w:rsidP="00B8496A">
          <w:pPr>
            <w:pStyle w:val="7F498C49660E48E2AF4023E3579160CE"/>
          </w:pPr>
          <w:r w:rsidRPr="001B6C2C">
            <w:rPr>
              <w:rStyle w:val="PlaceholderText"/>
            </w:rPr>
            <w:t>Choose an item.</w:t>
          </w:r>
        </w:p>
      </w:docPartBody>
    </w:docPart>
    <w:docPart>
      <w:docPartPr>
        <w:name w:val="59DD6FB95EEB443AB19BD76C32BDCB10"/>
        <w:category>
          <w:name w:val="General"/>
          <w:gallery w:val="placeholder"/>
        </w:category>
        <w:types>
          <w:type w:val="bbPlcHdr"/>
        </w:types>
        <w:behaviors>
          <w:behavior w:val="content"/>
        </w:behaviors>
        <w:guid w:val="{09078555-A7FA-4E6C-A679-502E8736301C}"/>
      </w:docPartPr>
      <w:docPartBody>
        <w:p w:rsidR="00000000" w:rsidRDefault="00B8496A" w:rsidP="00B8496A">
          <w:pPr>
            <w:pStyle w:val="59DD6FB95EEB443AB19BD76C32BDCB10"/>
          </w:pPr>
          <w:r w:rsidRPr="001B6C2C">
            <w:rPr>
              <w:rStyle w:val="PlaceholderText"/>
            </w:rPr>
            <w:t>Click or tap here to enter text.</w:t>
          </w:r>
        </w:p>
      </w:docPartBody>
    </w:docPart>
    <w:docPart>
      <w:docPartPr>
        <w:name w:val="888B370491E4407D991B6E0647072B64"/>
        <w:category>
          <w:name w:val="General"/>
          <w:gallery w:val="placeholder"/>
        </w:category>
        <w:types>
          <w:type w:val="bbPlcHdr"/>
        </w:types>
        <w:behaviors>
          <w:behavior w:val="content"/>
        </w:behaviors>
        <w:guid w:val="{066259BA-592D-4F31-8E4B-6230D890B463}"/>
      </w:docPartPr>
      <w:docPartBody>
        <w:p w:rsidR="00000000" w:rsidRDefault="00B8496A" w:rsidP="00B8496A">
          <w:pPr>
            <w:pStyle w:val="888B370491E4407D991B6E0647072B64"/>
          </w:pPr>
          <w:r w:rsidRPr="001B6C2C">
            <w:rPr>
              <w:rStyle w:val="PlaceholderText"/>
            </w:rPr>
            <w:t>Choose an item.</w:t>
          </w:r>
        </w:p>
      </w:docPartBody>
    </w:docPart>
    <w:docPart>
      <w:docPartPr>
        <w:name w:val="EEDB0727590A4428B3C71E83F658F080"/>
        <w:category>
          <w:name w:val="General"/>
          <w:gallery w:val="placeholder"/>
        </w:category>
        <w:types>
          <w:type w:val="bbPlcHdr"/>
        </w:types>
        <w:behaviors>
          <w:behavior w:val="content"/>
        </w:behaviors>
        <w:guid w:val="{934B47EB-42A4-4B65-BA44-1A2886489A78}"/>
      </w:docPartPr>
      <w:docPartBody>
        <w:p w:rsidR="00000000" w:rsidRDefault="00B8496A" w:rsidP="00B8496A">
          <w:pPr>
            <w:pStyle w:val="EEDB0727590A4428B3C71E83F658F080"/>
          </w:pPr>
          <w:r w:rsidRPr="001B6C2C">
            <w:rPr>
              <w:rStyle w:val="PlaceholderText"/>
            </w:rPr>
            <w:t>Choose an item.</w:t>
          </w:r>
        </w:p>
      </w:docPartBody>
    </w:docPart>
    <w:docPart>
      <w:docPartPr>
        <w:name w:val="BEE5877F84EA4A09BE0CFC0E27C98E04"/>
        <w:category>
          <w:name w:val="General"/>
          <w:gallery w:val="placeholder"/>
        </w:category>
        <w:types>
          <w:type w:val="bbPlcHdr"/>
        </w:types>
        <w:behaviors>
          <w:behavior w:val="content"/>
        </w:behaviors>
        <w:guid w:val="{0D6E191F-B76C-40D0-9289-62F456F6B16C}"/>
      </w:docPartPr>
      <w:docPartBody>
        <w:p w:rsidR="00000000" w:rsidRDefault="00B8496A">
          <w:r w:rsidRPr="001B6C2C">
            <w:rPr>
              <w:rStyle w:val="PlaceholderText"/>
            </w:rPr>
            <w:t>Choose an item.</w:t>
          </w:r>
        </w:p>
      </w:docPartBody>
    </w:docPart>
    <w:docPart>
      <w:docPartPr>
        <w:name w:val="E72050025F3B4916B99F719F4814A37E"/>
        <w:category>
          <w:name w:val="General"/>
          <w:gallery w:val="placeholder"/>
        </w:category>
        <w:types>
          <w:type w:val="bbPlcHdr"/>
        </w:types>
        <w:behaviors>
          <w:behavior w:val="content"/>
        </w:behaviors>
        <w:guid w:val="{674DFB5C-98CD-41DA-B158-B1C8BB930BA0}"/>
      </w:docPartPr>
      <w:docPartBody>
        <w:p w:rsidR="00000000" w:rsidRDefault="00B8496A">
          <w:r w:rsidRPr="001B6C2C">
            <w:rPr>
              <w:rStyle w:val="PlaceholderText"/>
            </w:rPr>
            <w:t>Choose an item.</w:t>
          </w:r>
        </w:p>
      </w:docPartBody>
    </w:docPart>
    <w:docPart>
      <w:docPartPr>
        <w:name w:val="D39C5B9546234397814C1F9A83036F17"/>
        <w:category>
          <w:name w:val="General"/>
          <w:gallery w:val="placeholder"/>
        </w:category>
        <w:types>
          <w:type w:val="bbPlcHdr"/>
        </w:types>
        <w:behaviors>
          <w:behavior w:val="content"/>
        </w:behaviors>
        <w:guid w:val="{B47DEE15-9A18-41AA-8C5E-5B16B2A1E566}"/>
      </w:docPartPr>
      <w:docPartBody>
        <w:p w:rsidR="00000000" w:rsidRDefault="00B8496A">
          <w:r w:rsidRPr="001B6C2C">
            <w:rPr>
              <w:rStyle w:val="PlaceholderText"/>
            </w:rPr>
            <w:t>Choose an item.</w:t>
          </w:r>
        </w:p>
      </w:docPartBody>
    </w:docPart>
    <w:docPart>
      <w:docPartPr>
        <w:name w:val="8E901504F1AE45FE9DA1AFAB2DFB503C"/>
        <w:category>
          <w:name w:val="General"/>
          <w:gallery w:val="placeholder"/>
        </w:category>
        <w:types>
          <w:type w:val="bbPlcHdr"/>
        </w:types>
        <w:behaviors>
          <w:behavior w:val="content"/>
        </w:behaviors>
        <w:guid w:val="{AA18C505-A6C6-4B3B-8EE6-444C16969DA6}"/>
      </w:docPartPr>
      <w:docPartBody>
        <w:p w:rsidR="00000000" w:rsidRDefault="00B8496A">
          <w:r w:rsidRPr="001B6C2C">
            <w:rPr>
              <w:rStyle w:val="PlaceholderText"/>
            </w:rPr>
            <w:t>Choose an item.</w:t>
          </w:r>
        </w:p>
      </w:docPartBody>
    </w:docPart>
    <w:docPart>
      <w:docPartPr>
        <w:name w:val="B90A766A2A12474EA74666739C8C70D0"/>
        <w:category>
          <w:name w:val="General"/>
          <w:gallery w:val="placeholder"/>
        </w:category>
        <w:types>
          <w:type w:val="bbPlcHdr"/>
        </w:types>
        <w:behaviors>
          <w:behavior w:val="content"/>
        </w:behaviors>
        <w:guid w:val="{40FC5E09-5899-494F-B715-162CB0D672F6}"/>
      </w:docPartPr>
      <w:docPartBody>
        <w:p w:rsidR="00000000" w:rsidRDefault="00B8496A">
          <w:r w:rsidRPr="001B6C2C">
            <w:rPr>
              <w:rStyle w:val="PlaceholderText"/>
            </w:rPr>
            <w:t>Choose an item.</w:t>
          </w:r>
        </w:p>
      </w:docPartBody>
    </w:docPart>
    <w:docPart>
      <w:docPartPr>
        <w:name w:val="1C06F7C883FD4059B0CC45888E3E196A"/>
        <w:category>
          <w:name w:val="General"/>
          <w:gallery w:val="placeholder"/>
        </w:category>
        <w:types>
          <w:type w:val="bbPlcHdr"/>
        </w:types>
        <w:behaviors>
          <w:behavior w:val="content"/>
        </w:behaviors>
        <w:guid w:val="{5DE08364-6043-4DD6-9CA0-64BF8689171D}"/>
      </w:docPartPr>
      <w:docPartBody>
        <w:p w:rsidR="00000000" w:rsidRDefault="00B8496A">
          <w:r w:rsidRPr="001B6C2C">
            <w:rPr>
              <w:rStyle w:val="PlaceholderText"/>
            </w:rPr>
            <w:t>Choose an item.</w:t>
          </w:r>
        </w:p>
      </w:docPartBody>
    </w:docPart>
    <w:docPart>
      <w:docPartPr>
        <w:name w:val="1C37E37E0F074169853EFE042911DEAE"/>
        <w:category>
          <w:name w:val="General"/>
          <w:gallery w:val="placeholder"/>
        </w:category>
        <w:types>
          <w:type w:val="bbPlcHdr"/>
        </w:types>
        <w:behaviors>
          <w:behavior w:val="content"/>
        </w:behaviors>
        <w:guid w:val="{9824A681-02E2-4BDB-A444-0981478EE45B}"/>
      </w:docPartPr>
      <w:docPartBody>
        <w:p w:rsidR="00000000" w:rsidRDefault="00B8496A">
          <w:r w:rsidRPr="001B6C2C">
            <w:rPr>
              <w:rStyle w:val="PlaceholderText"/>
            </w:rPr>
            <w:t>Click or tap here to enter text.</w:t>
          </w:r>
        </w:p>
      </w:docPartBody>
    </w:docPart>
    <w:docPart>
      <w:docPartPr>
        <w:name w:val="30E67EF515E544318D488FEF90C0BE50"/>
        <w:category>
          <w:name w:val="General"/>
          <w:gallery w:val="placeholder"/>
        </w:category>
        <w:types>
          <w:type w:val="bbPlcHdr"/>
        </w:types>
        <w:behaviors>
          <w:behavior w:val="content"/>
        </w:behaviors>
        <w:guid w:val="{C7D35DAA-2D35-4FEE-BF62-754F4CD351E4}"/>
      </w:docPartPr>
      <w:docPartBody>
        <w:p w:rsidR="00000000" w:rsidRDefault="00B8496A">
          <w:r w:rsidRPr="001B6C2C">
            <w:rPr>
              <w:rStyle w:val="PlaceholderText"/>
            </w:rPr>
            <w:t>Choose an item.</w:t>
          </w:r>
        </w:p>
      </w:docPartBody>
    </w:docPart>
    <w:docPart>
      <w:docPartPr>
        <w:name w:val="9513C58F76BE4B78BB42FE493AA6C512"/>
        <w:category>
          <w:name w:val="General"/>
          <w:gallery w:val="placeholder"/>
        </w:category>
        <w:types>
          <w:type w:val="bbPlcHdr"/>
        </w:types>
        <w:behaviors>
          <w:behavior w:val="content"/>
        </w:behaviors>
        <w:guid w:val="{875FCCEB-3E2D-4576-81F7-BF5BEA91ADF7}"/>
      </w:docPartPr>
      <w:docPartBody>
        <w:p w:rsidR="00000000" w:rsidRDefault="00B8496A">
          <w:r w:rsidRPr="001B6C2C">
            <w:rPr>
              <w:rStyle w:val="PlaceholderText"/>
            </w:rPr>
            <w:t>Choose an item.</w:t>
          </w:r>
        </w:p>
      </w:docPartBody>
    </w:docPart>
    <w:docPart>
      <w:docPartPr>
        <w:name w:val="E0DB7B8A6725416E8A1BE3203A7ED870"/>
        <w:category>
          <w:name w:val="General"/>
          <w:gallery w:val="placeholder"/>
        </w:category>
        <w:types>
          <w:type w:val="bbPlcHdr"/>
        </w:types>
        <w:behaviors>
          <w:behavior w:val="content"/>
        </w:behaviors>
        <w:guid w:val="{99B6C121-21EB-4F56-8DFD-9EAFA9F7785B}"/>
      </w:docPartPr>
      <w:docPartBody>
        <w:p w:rsidR="00000000" w:rsidRDefault="00B8496A">
          <w:r w:rsidRPr="001B6C2C">
            <w:rPr>
              <w:rStyle w:val="PlaceholderText"/>
            </w:rPr>
            <w:t>Choose an item.</w:t>
          </w:r>
        </w:p>
      </w:docPartBody>
    </w:docPart>
    <w:docPart>
      <w:docPartPr>
        <w:name w:val="A7E65A0D54C04AA9A7C9A0E8537987ED"/>
        <w:category>
          <w:name w:val="General"/>
          <w:gallery w:val="placeholder"/>
        </w:category>
        <w:types>
          <w:type w:val="bbPlcHdr"/>
        </w:types>
        <w:behaviors>
          <w:behavior w:val="content"/>
        </w:behaviors>
        <w:guid w:val="{4E7C1BA8-7B4C-4253-A067-6250174E644E}"/>
      </w:docPartPr>
      <w:docPartBody>
        <w:p w:rsidR="00000000" w:rsidRDefault="00B8496A">
          <w:r w:rsidRPr="001B6C2C">
            <w:rPr>
              <w:rStyle w:val="PlaceholderText"/>
            </w:rPr>
            <w:t>Choose an item.</w:t>
          </w:r>
        </w:p>
      </w:docPartBody>
    </w:docPart>
    <w:docPart>
      <w:docPartPr>
        <w:name w:val="41295D6EF2164DE682547A07767DD2B8"/>
        <w:category>
          <w:name w:val="General"/>
          <w:gallery w:val="placeholder"/>
        </w:category>
        <w:types>
          <w:type w:val="bbPlcHdr"/>
        </w:types>
        <w:behaviors>
          <w:behavior w:val="content"/>
        </w:behaviors>
        <w:guid w:val="{0556AC38-0D03-4C2E-BE9A-86A3866F0DBF}"/>
      </w:docPartPr>
      <w:docPartBody>
        <w:p w:rsidR="00000000" w:rsidRDefault="00B8496A">
          <w:r w:rsidRPr="001B6C2C">
            <w:rPr>
              <w:rStyle w:val="PlaceholderText"/>
            </w:rPr>
            <w:t>Choose an item.</w:t>
          </w:r>
        </w:p>
      </w:docPartBody>
    </w:docPart>
    <w:docPart>
      <w:docPartPr>
        <w:name w:val="C2D28927596045CBB322A5E1E07FCB5E"/>
        <w:category>
          <w:name w:val="General"/>
          <w:gallery w:val="placeholder"/>
        </w:category>
        <w:types>
          <w:type w:val="bbPlcHdr"/>
        </w:types>
        <w:behaviors>
          <w:behavior w:val="content"/>
        </w:behaviors>
        <w:guid w:val="{7AF6133F-D9DD-4984-87DE-109274657E01}"/>
      </w:docPartPr>
      <w:docPartBody>
        <w:p w:rsidR="00000000" w:rsidRDefault="00B8496A">
          <w:r w:rsidRPr="001B6C2C">
            <w:rPr>
              <w:rStyle w:val="PlaceholderText"/>
            </w:rPr>
            <w:t>Choose an item.</w:t>
          </w:r>
        </w:p>
      </w:docPartBody>
    </w:docPart>
    <w:docPart>
      <w:docPartPr>
        <w:name w:val="13A41FE1A4244813A8898E433F2F53B7"/>
        <w:category>
          <w:name w:val="General"/>
          <w:gallery w:val="placeholder"/>
        </w:category>
        <w:types>
          <w:type w:val="bbPlcHdr"/>
        </w:types>
        <w:behaviors>
          <w:behavior w:val="content"/>
        </w:behaviors>
        <w:guid w:val="{D54216EC-19F4-4E1E-9076-0ADE53D8CF90}"/>
      </w:docPartPr>
      <w:docPartBody>
        <w:p w:rsidR="00000000" w:rsidRDefault="00B8496A">
          <w:r w:rsidRPr="001B6C2C">
            <w:rPr>
              <w:rStyle w:val="PlaceholderText"/>
            </w:rPr>
            <w:t>Choose an item.</w:t>
          </w:r>
        </w:p>
      </w:docPartBody>
    </w:docPart>
    <w:docPart>
      <w:docPartPr>
        <w:name w:val="15FF98CFD2214677BD2EDF7C0CCCCA7C"/>
        <w:category>
          <w:name w:val="General"/>
          <w:gallery w:val="placeholder"/>
        </w:category>
        <w:types>
          <w:type w:val="bbPlcHdr"/>
        </w:types>
        <w:behaviors>
          <w:behavior w:val="content"/>
        </w:behaviors>
        <w:guid w:val="{2A9D250C-F082-4B20-82E1-88F578CC9442}"/>
      </w:docPartPr>
      <w:docPartBody>
        <w:p w:rsidR="00000000" w:rsidRDefault="00B8496A">
          <w:r w:rsidRPr="001B6C2C">
            <w:rPr>
              <w:rStyle w:val="PlaceholderText"/>
            </w:rPr>
            <w:t>Click or tap here to enter text.</w:t>
          </w:r>
        </w:p>
      </w:docPartBody>
    </w:docPart>
    <w:docPart>
      <w:docPartPr>
        <w:name w:val="4567700277DE49889F9F2F887BC6C5DA"/>
        <w:category>
          <w:name w:val="General"/>
          <w:gallery w:val="placeholder"/>
        </w:category>
        <w:types>
          <w:type w:val="bbPlcHdr"/>
        </w:types>
        <w:behaviors>
          <w:behavior w:val="content"/>
        </w:behaviors>
        <w:guid w:val="{6C35C86C-81BF-445A-9E6B-66C24FF25DC9}"/>
      </w:docPartPr>
      <w:docPartBody>
        <w:p w:rsidR="00000000" w:rsidRDefault="00B8496A">
          <w:r w:rsidRPr="001B6C2C">
            <w:rPr>
              <w:rStyle w:val="PlaceholderText"/>
            </w:rPr>
            <w:t>Choose an item.</w:t>
          </w:r>
        </w:p>
      </w:docPartBody>
    </w:docPart>
    <w:docPart>
      <w:docPartPr>
        <w:name w:val="158936F470594EFBA0F3266E40C05AD6"/>
        <w:category>
          <w:name w:val="General"/>
          <w:gallery w:val="placeholder"/>
        </w:category>
        <w:types>
          <w:type w:val="bbPlcHdr"/>
        </w:types>
        <w:behaviors>
          <w:behavior w:val="content"/>
        </w:behaviors>
        <w:guid w:val="{01E4C49D-6B1E-45FB-81B6-C969C23E671F}"/>
      </w:docPartPr>
      <w:docPartBody>
        <w:p w:rsidR="00000000" w:rsidRDefault="00B8496A">
          <w:r w:rsidRPr="001B6C2C">
            <w:rPr>
              <w:rStyle w:val="PlaceholderText"/>
            </w:rPr>
            <w:t>Choose an item.</w:t>
          </w:r>
        </w:p>
      </w:docPartBody>
    </w:docPart>
    <w:docPart>
      <w:docPartPr>
        <w:name w:val="9E167AA333464C58A1A26EA63080E26E"/>
        <w:category>
          <w:name w:val="General"/>
          <w:gallery w:val="placeholder"/>
        </w:category>
        <w:types>
          <w:type w:val="bbPlcHdr"/>
        </w:types>
        <w:behaviors>
          <w:behavior w:val="content"/>
        </w:behaviors>
        <w:guid w:val="{95D5BE0B-CB3D-46EF-B2C2-0389FEAD937F}"/>
      </w:docPartPr>
      <w:docPartBody>
        <w:p w:rsidR="00000000" w:rsidRDefault="00B8496A">
          <w:r w:rsidRPr="001B6C2C">
            <w:rPr>
              <w:rStyle w:val="PlaceholderText"/>
            </w:rPr>
            <w:t>Choose an item.</w:t>
          </w:r>
        </w:p>
      </w:docPartBody>
    </w:docPart>
    <w:docPart>
      <w:docPartPr>
        <w:name w:val="8A3E40DAA57E4FD5824E4C3601088658"/>
        <w:category>
          <w:name w:val="General"/>
          <w:gallery w:val="placeholder"/>
        </w:category>
        <w:types>
          <w:type w:val="bbPlcHdr"/>
        </w:types>
        <w:behaviors>
          <w:behavior w:val="content"/>
        </w:behaviors>
        <w:guid w:val="{08E99FC5-25FA-4981-90A7-8CA57EBFD0B5}"/>
      </w:docPartPr>
      <w:docPartBody>
        <w:p w:rsidR="00000000" w:rsidRDefault="00B8496A">
          <w:r w:rsidRPr="001B6C2C">
            <w:rPr>
              <w:rStyle w:val="PlaceholderText"/>
            </w:rPr>
            <w:t>Choose an item.</w:t>
          </w:r>
        </w:p>
      </w:docPartBody>
    </w:docPart>
    <w:docPart>
      <w:docPartPr>
        <w:name w:val="328601E9016446D2A3E93D0B1625F8D2"/>
        <w:category>
          <w:name w:val="General"/>
          <w:gallery w:val="placeholder"/>
        </w:category>
        <w:types>
          <w:type w:val="bbPlcHdr"/>
        </w:types>
        <w:behaviors>
          <w:behavior w:val="content"/>
        </w:behaviors>
        <w:guid w:val="{282DF6FA-FD43-439F-B6F2-9881DD8DB472}"/>
      </w:docPartPr>
      <w:docPartBody>
        <w:p w:rsidR="00000000" w:rsidRDefault="00B8496A">
          <w:r w:rsidRPr="001B6C2C">
            <w:rPr>
              <w:rStyle w:val="PlaceholderText"/>
            </w:rPr>
            <w:t>Choose an item.</w:t>
          </w:r>
        </w:p>
      </w:docPartBody>
    </w:docPart>
    <w:docPart>
      <w:docPartPr>
        <w:name w:val="C9BA2241F45C4BE786CDA048AE0BC2D6"/>
        <w:category>
          <w:name w:val="General"/>
          <w:gallery w:val="placeholder"/>
        </w:category>
        <w:types>
          <w:type w:val="bbPlcHdr"/>
        </w:types>
        <w:behaviors>
          <w:behavior w:val="content"/>
        </w:behaviors>
        <w:guid w:val="{6C34AABF-9901-49BD-A44E-0B9C4A210343}"/>
      </w:docPartPr>
      <w:docPartBody>
        <w:p w:rsidR="00000000" w:rsidRDefault="00B8496A">
          <w:r w:rsidRPr="001B6C2C">
            <w:rPr>
              <w:rStyle w:val="PlaceholderText"/>
            </w:rPr>
            <w:t>Choose an item.</w:t>
          </w:r>
        </w:p>
      </w:docPartBody>
    </w:docPart>
    <w:docPart>
      <w:docPartPr>
        <w:name w:val="0F3EA8407C234B7A9B01A6EDB0433221"/>
        <w:category>
          <w:name w:val="General"/>
          <w:gallery w:val="placeholder"/>
        </w:category>
        <w:types>
          <w:type w:val="bbPlcHdr"/>
        </w:types>
        <w:behaviors>
          <w:behavior w:val="content"/>
        </w:behaviors>
        <w:guid w:val="{C10B473C-113D-466D-966C-61D4EEBBEA49}"/>
      </w:docPartPr>
      <w:docPartBody>
        <w:p w:rsidR="00000000" w:rsidRDefault="00B8496A">
          <w:r w:rsidRPr="001B6C2C">
            <w:rPr>
              <w:rStyle w:val="PlaceholderText"/>
            </w:rPr>
            <w:t>Choose an item.</w:t>
          </w:r>
        </w:p>
      </w:docPartBody>
    </w:docPart>
    <w:docPart>
      <w:docPartPr>
        <w:name w:val="750CDDCA99C04F309CDD5259540E7872"/>
        <w:category>
          <w:name w:val="General"/>
          <w:gallery w:val="placeholder"/>
        </w:category>
        <w:types>
          <w:type w:val="bbPlcHdr"/>
        </w:types>
        <w:behaviors>
          <w:behavior w:val="content"/>
        </w:behaviors>
        <w:guid w:val="{72528280-1EAF-4A9B-819D-D1C1E1B3EA9C}"/>
      </w:docPartPr>
      <w:docPartBody>
        <w:p w:rsidR="00000000" w:rsidRDefault="00B8496A">
          <w:r w:rsidRPr="001B6C2C">
            <w:rPr>
              <w:rStyle w:val="PlaceholderText"/>
            </w:rPr>
            <w:t>Choose an item.</w:t>
          </w:r>
        </w:p>
      </w:docPartBody>
    </w:docPart>
    <w:docPart>
      <w:docPartPr>
        <w:name w:val="89E325E9CF9E49918532E04AB140DB1D"/>
        <w:category>
          <w:name w:val="General"/>
          <w:gallery w:val="placeholder"/>
        </w:category>
        <w:types>
          <w:type w:val="bbPlcHdr"/>
        </w:types>
        <w:behaviors>
          <w:behavior w:val="content"/>
        </w:behaviors>
        <w:guid w:val="{EF300A63-896E-4B37-BF09-CA1A322EC4FF}"/>
      </w:docPartPr>
      <w:docPartBody>
        <w:p w:rsidR="00000000" w:rsidRDefault="00B8496A">
          <w:r w:rsidRPr="001B6C2C">
            <w:rPr>
              <w:rStyle w:val="PlaceholderText"/>
            </w:rPr>
            <w:t>Choose an item.</w:t>
          </w:r>
        </w:p>
      </w:docPartBody>
    </w:docPart>
    <w:docPart>
      <w:docPartPr>
        <w:name w:val="4F76E6154F4149B0BB4907EB63E81485"/>
        <w:category>
          <w:name w:val="General"/>
          <w:gallery w:val="placeholder"/>
        </w:category>
        <w:types>
          <w:type w:val="bbPlcHdr"/>
        </w:types>
        <w:behaviors>
          <w:behavior w:val="content"/>
        </w:behaviors>
        <w:guid w:val="{2CAFB683-840F-47A1-AD20-D0CC6E429C1E}"/>
      </w:docPartPr>
      <w:docPartBody>
        <w:p w:rsidR="00000000" w:rsidRDefault="00B8496A">
          <w:r w:rsidRPr="001B6C2C">
            <w:rPr>
              <w:rStyle w:val="PlaceholderText"/>
            </w:rPr>
            <w:t>Click or tap here to enter text.</w:t>
          </w:r>
        </w:p>
      </w:docPartBody>
    </w:docPart>
    <w:docPart>
      <w:docPartPr>
        <w:name w:val="525BE5AF639B478D9E743BCE115B13CC"/>
        <w:category>
          <w:name w:val="General"/>
          <w:gallery w:val="placeholder"/>
        </w:category>
        <w:types>
          <w:type w:val="bbPlcHdr"/>
        </w:types>
        <w:behaviors>
          <w:behavior w:val="content"/>
        </w:behaviors>
        <w:guid w:val="{EC627DE4-B54C-4E4C-BDC0-67F25B089259}"/>
      </w:docPartPr>
      <w:docPartBody>
        <w:p w:rsidR="00000000" w:rsidRDefault="00B8496A">
          <w:r w:rsidRPr="001B6C2C">
            <w:rPr>
              <w:rStyle w:val="PlaceholderText"/>
            </w:rPr>
            <w:t>Choose an item.</w:t>
          </w:r>
        </w:p>
      </w:docPartBody>
    </w:docPart>
    <w:docPart>
      <w:docPartPr>
        <w:name w:val="782B7F3401CA4FE886FCBD9779EC49AC"/>
        <w:category>
          <w:name w:val="General"/>
          <w:gallery w:val="placeholder"/>
        </w:category>
        <w:types>
          <w:type w:val="bbPlcHdr"/>
        </w:types>
        <w:behaviors>
          <w:behavior w:val="content"/>
        </w:behaviors>
        <w:guid w:val="{5961C609-66EB-4E6A-B0B5-F02F008E72CE}"/>
      </w:docPartPr>
      <w:docPartBody>
        <w:p w:rsidR="00000000" w:rsidRDefault="00B8496A">
          <w:r w:rsidRPr="001B6C2C">
            <w:rPr>
              <w:rStyle w:val="PlaceholderText"/>
            </w:rPr>
            <w:t>Choose an item.</w:t>
          </w:r>
        </w:p>
      </w:docPartBody>
    </w:docPart>
    <w:docPart>
      <w:docPartPr>
        <w:name w:val="2D9A9B5AF9054197B92F9955F0BA433F"/>
        <w:category>
          <w:name w:val="General"/>
          <w:gallery w:val="placeholder"/>
        </w:category>
        <w:types>
          <w:type w:val="bbPlcHdr"/>
        </w:types>
        <w:behaviors>
          <w:behavior w:val="content"/>
        </w:behaviors>
        <w:guid w:val="{A6DB429F-CA75-438E-A137-2D3056A73B15}"/>
      </w:docPartPr>
      <w:docPartBody>
        <w:p w:rsidR="00000000" w:rsidRDefault="00B8496A">
          <w:r w:rsidRPr="001B6C2C">
            <w:rPr>
              <w:rStyle w:val="PlaceholderText"/>
            </w:rPr>
            <w:t>Choose an item.</w:t>
          </w:r>
        </w:p>
      </w:docPartBody>
    </w:docPart>
    <w:docPart>
      <w:docPartPr>
        <w:name w:val="05C3346D100E46478D79F3620A33A92A"/>
        <w:category>
          <w:name w:val="General"/>
          <w:gallery w:val="placeholder"/>
        </w:category>
        <w:types>
          <w:type w:val="bbPlcHdr"/>
        </w:types>
        <w:behaviors>
          <w:behavior w:val="content"/>
        </w:behaviors>
        <w:guid w:val="{B69B265E-0E9B-4826-A652-B42944624ECA}"/>
      </w:docPartPr>
      <w:docPartBody>
        <w:p w:rsidR="00000000" w:rsidRDefault="00B8496A">
          <w:r w:rsidRPr="001B6C2C">
            <w:rPr>
              <w:rStyle w:val="PlaceholderText"/>
            </w:rPr>
            <w:t>Choose an item.</w:t>
          </w:r>
        </w:p>
      </w:docPartBody>
    </w:docPart>
    <w:docPart>
      <w:docPartPr>
        <w:name w:val="852CC8BF06374232A11DBE057EB46AF7"/>
        <w:category>
          <w:name w:val="General"/>
          <w:gallery w:val="placeholder"/>
        </w:category>
        <w:types>
          <w:type w:val="bbPlcHdr"/>
        </w:types>
        <w:behaviors>
          <w:behavior w:val="content"/>
        </w:behaviors>
        <w:guid w:val="{243E96DE-55E6-46FA-B3A2-5DCCFD782D41}"/>
      </w:docPartPr>
      <w:docPartBody>
        <w:p w:rsidR="00000000" w:rsidRDefault="00B8496A">
          <w:r w:rsidRPr="001B6C2C">
            <w:rPr>
              <w:rStyle w:val="PlaceholderText"/>
            </w:rPr>
            <w:t>Choose an item.</w:t>
          </w:r>
        </w:p>
      </w:docPartBody>
    </w:docPart>
    <w:docPart>
      <w:docPartPr>
        <w:name w:val="46FEE2CE43054333BC5E6CBA05EB0E68"/>
        <w:category>
          <w:name w:val="General"/>
          <w:gallery w:val="placeholder"/>
        </w:category>
        <w:types>
          <w:type w:val="bbPlcHdr"/>
        </w:types>
        <w:behaviors>
          <w:behavior w:val="content"/>
        </w:behaviors>
        <w:guid w:val="{BF13A59C-6A18-46A3-AACE-11EA64F60BBB}"/>
      </w:docPartPr>
      <w:docPartBody>
        <w:p w:rsidR="00000000" w:rsidRDefault="00B8496A">
          <w:r w:rsidRPr="001B6C2C">
            <w:rPr>
              <w:rStyle w:val="PlaceholderText"/>
            </w:rPr>
            <w:t>Choose an item.</w:t>
          </w:r>
        </w:p>
      </w:docPartBody>
    </w:docPart>
    <w:docPart>
      <w:docPartPr>
        <w:name w:val="52ABBDB7581847BF8FFD13B90080423A"/>
        <w:category>
          <w:name w:val="General"/>
          <w:gallery w:val="placeholder"/>
        </w:category>
        <w:types>
          <w:type w:val="bbPlcHdr"/>
        </w:types>
        <w:behaviors>
          <w:behavior w:val="content"/>
        </w:behaviors>
        <w:guid w:val="{E70AE24E-66AF-456C-A02A-E61C056C0F22}"/>
      </w:docPartPr>
      <w:docPartBody>
        <w:p w:rsidR="00000000" w:rsidRDefault="00B8496A">
          <w:r w:rsidRPr="001B6C2C">
            <w:rPr>
              <w:rStyle w:val="PlaceholderText"/>
            </w:rPr>
            <w:t>Choose an item.</w:t>
          </w:r>
        </w:p>
      </w:docPartBody>
    </w:docPart>
    <w:docPart>
      <w:docPartPr>
        <w:name w:val="058358B59A81407BA1A41C712C18C73A"/>
        <w:category>
          <w:name w:val="General"/>
          <w:gallery w:val="placeholder"/>
        </w:category>
        <w:types>
          <w:type w:val="bbPlcHdr"/>
        </w:types>
        <w:behaviors>
          <w:behavior w:val="content"/>
        </w:behaviors>
        <w:guid w:val="{C52628B2-46CA-450A-9AB5-4DC304108AE8}"/>
      </w:docPartPr>
      <w:docPartBody>
        <w:p w:rsidR="00000000" w:rsidRDefault="00B8496A">
          <w:r w:rsidRPr="001B6C2C">
            <w:rPr>
              <w:rStyle w:val="PlaceholderText"/>
            </w:rPr>
            <w:t>Choose an item.</w:t>
          </w:r>
        </w:p>
      </w:docPartBody>
    </w:docPart>
    <w:docPart>
      <w:docPartPr>
        <w:name w:val="D909C1C9DA9444ED9B2536FBD5AC199E"/>
        <w:category>
          <w:name w:val="General"/>
          <w:gallery w:val="placeholder"/>
        </w:category>
        <w:types>
          <w:type w:val="bbPlcHdr"/>
        </w:types>
        <w:behaviors>
          <w:behavior w:val="content"/>
        </w:behaviors>
        <w:guid w:val="{A64C20E3-31CB-4A53-86A9-4AF6B44C772E}"/>
      </w:docPartPr>
      <w:docPartBody>
        <w:p w:rsidR="00000000" w:rsidRDefault="00B8496A">
          <w:r w:rsidRPr="001B6C2C">
            <w:rPr>
              <w:rStyle w:val="PlaceholderText"/>
            </w:rPr>
            <w:t>Choose an item.</w:t>
          </w:r>
        </w:p>
      </w:docPartBody>
    </w:docPart>
    <w:docPart>
      <w:docPartPr>
        <w:name w:val="EB1CF390F7DD4F8EB4AFF2827F7CEA35"/>
        <w:category>
          <w:name w:val="General"/>
          <w:gallery w:val="placeholder"/>
        </w:category>
        <w:types>
          <w:type w:val="bbPlcHdr"/>
        </w:types>
        <w:behaviors>
          <w:behavior w:val="content"/>
        </w:behaviors>
        <w:guid w:val="{0DDE01DB-EBF0-4FCF-B007-6A56987D6B8C}"/>
      </w:docPartPr>
      <w:docPartBody>
        <w:p w:rsidR="00000000" w:rsidRDefault="00B8496A">
          <w:r w:rsidRPr="001B6C2C">
            <w:rPr>
              <w:rStyle w:val="PlaceholderText"/>
            </w:rPr>
            <w:t>Click or tap here to enter text.</w:t>
          </w:r>
        </w:p>
      </w:docPartBody>
    </w:docPart>
    <w:docPart>
      <w:docPartPr>
        <w:name w:val="5A7680AA5572488F9095764273DB5B75"/>
        <w:category>
          <w:name w:val="General"/>
          <w:gallery w:val="placeholder"/>
        </w:category>
        <w:types>
          <w:type w:val="bbPlcHdr"/>
        </w:types>
        <w:behaviors>
          <w:behavior w:val="content"/>
        </w:behaviors>
        <w:guid w:val="{7CBBAAF2-2B5E-4272-9CD3-BA8DD2B557EF}"/>
      </w:docPartPr>
      <w:docPartBody>
        <w:p w:rsidR="00000000" w:rsidRDefault="00B8496A">
          <w:r w:rsidRPr="001B6C2C">
            <w:rPr>
              <w:rStyle w:val="PlaceholderText"/>
            </w:rPr>
            <w:t>Choose an item.</w:t>
          </w:r>
        </w:p>
      </w:docPartBody>
    </w:docPart>
    <w:docPart>
      <w:docPartPr>
        <w:name w:val="F025CA88C2D54FB18028D307742BA7AA"/>
        <w:category>
          <w:name w:val="General"/>
          <w:gallery w:val="placeholder"/>
        </w:category>
        <w:types>
          <w:type w:val="bbPlcHdr"/>
        </w:types>
        <w:behaviors>
          <w:behavior w:val="content"/>
        </w:behaviors>
        <w:guid w:val="{38243EA0-9D52-4884-AB70-2A3D686E0532}"/>
      </w:docPartPr>
      <w:docPartBody>
        <w:p w:rsidR="00000000" w:rsidRDefault="00B8496A">
          <w:r w:rsidRPr="001B6C2C">
            <w:rPr>
              <w:rStyle w:val="PlaceholderText"/>
            </w:rPr>
            <w:t>Choose an item.</w:t>
          </w:r>
        </w:p>
      </w:docPartBody>
    </w:docPart>
    <w:docPart>
      <w:docPartPr>
        <w:name w:val="3121C78A161446979912103FF629D699"/>
        <w:category>
          <w:name w:val="General"/>
          <w:gallery w:val="placeholder"/>
        </w:category>
        <w:types>
          <w:type w:val="bbPlcHdr"/>
        </w:types>
        <w:behaviors>
          <w:behavior w:val="content"/>
        </w:behaviors>
        <w:guid w:val="{1B38147D-457D-4F2A-A522-B65DEF595F41}"/>
      </w:docPartPr>
      <w:docPartBody>
        <w:p w:rsidR="00000000" w:rsidRDefault="00B8496A">
          <w:r w:rsidRPr="001B6C2C">
            <w:rPr>
              <w:rStyle w:val="PlaceholderText"/>
            </w:rPr>
            <w:t>Choose an item.</w:t>
          </w:r>
        </w:p>
      </w:docPartBody>
    </w:docPart>
    <w:docPart>
      <w:docPartPr>
        <w:name w:val="EA61AB67C8CB465D8D1B5032EA044DB9"/>
        <w:category>
          <w:name w:val="General"/>
          <w:gallery w:val="placeholder"/>
        </w:category>
        <w:types>
          <w:type w:val="bbPlcHdr"/>
        </w:types>
        <w:behaviors>
          <w:behavior w:val="content"/>
        </w:behaviors>
        <w:guid w:val="{74C090C3-C505-4993-9E72-F21847435ABC}"/>
      </w:docPartPr>
      <w:docPartBody>
        <w:p w:rsidR="00000000" w:rsidRDefault="00B8496A">
          <w:r w:rsidRPr="001B6C2C">
            <w:rPr>
              <w:rStyle w:val="PlaceholderText"/>
            </w:rPr>
            <w:t>Choose an item.</w:t>
          </w:r>
        </w:p>
      </w:docPartBody>
    </w:docPart>
    <w:docPart>
      <w:docPartPr>
        <w:name w:val="5A7C2AF1BE3B4355A5296B1EB1474B48"/>
        <w:category>
          <w:name w:val="General"/>
          <w:gallery w:val="placeholder"/>
        </w:category>
        <w:types>
          <w:type w:val="bbPlcHdr"/>
        </w:types>
        <w:behaviors>
          <w:behavior w:val="content"/>
        </w:behaviors>
        <w:guid w:val="{EF069811-5C10-46F2-9903-D4F3ED1D9148}"/>
      </w:docPartPr>
      <w:docPartBody>
        <w:p w:rsidR="00000000" w:rsidRDefault="00B8496A">
          <w:r w:rsidRPr="001B6C2C">
            <w:rPr>
              <w:rStyle w:val="PlaceholderText"/>
            </w:rPr>
            <w:t>Choose an item.</w:t>
          </w:r>
        </w:p>
      </w:docPartBody>
    </w:docPart>
    <w:docPart>
      <w:docPartPr>
        <w:name w:val="27345716A372409597884D276B1F3B04"/>
        <w:category>
          <w:name w:val="General"/>
          <w:gallery w:val="placeholder"/>
        </w:category>
        <w:types>
          <w:type w:val="bbPlcHdr"/>
        </w:types>
        <w:behaviors>
          <w:behavior w:val="content"/>
        </w:behaviors>
        <w:guid w:val="{05E24C30-4801-46DB-B18B-FCF2FA29C445}"/>
      </w:docPartPr>
      <w:docPartBody>
        <w:p w:rsidR="00000000" w:rsidRDefault="00B8496A">
          <w:r w:rsidRPr="001B6C2C">
            <w:rPr>
              <w:rStyle w:val="PlaceholderText"/>
            </w:rPr>
            <w:t>Choose an item.</w:t>
          </w:r>
        </w:p>
      </w:docPartBody>
    </w:docPart>
    <w:docPart>
      <w:docPartPr>
        <w:name w:val="6B1BCDF0904D47B2B4D30B27B4931F2A"/>
        <w:category>
          <w:name w:val="General"/>
          <w:gallery w:val="placeholder"/>
        </w:category>
        <w:types>
          <w:type w:val="bbPlcHdr"/>
        </w:types>
        <w:behaviors>
          <w:behavior w:val="content"/>
        </w:behaviors>
        <w:guid w:val="{0A8218E7-B376-4E24-BD4B-E656548EFCEE}"/>
      </w:docPartPr>
      <w:docPartBody>
        <w:p w:rsidR="00000000" w:rsidRDefault="00B8496A">
          <w:r w:rsidRPr="001B6C2C">
            <w:rPr>
              <w:rStyle w:val="PlaceholderText"/>
            </w:rPr>
            <w:t>Choose an item.</w:t>
          </w:r>
        </w:p>
      </w:docPartBody>
    </w:docPart>
    <w:docPart>
      <w:docPartPr>
        <w:name w:val="9EE45616AE2C4B31AD8F3007CED5EB5A"/>
        <w:category>
          <w:name w:val="General"/>
          <w:gallery w:val="placeholder"/>
        </w:category>
        <w:types>
          <w:type w:val="bbPlcHdr"/>
        </w:types>
        <w:behaviors>
          <w:behavior w:val="content"/>
        </w:behaviors>
        <w:guid w:val="{B71F320C-B9B9-4B36-B47A-51915B7A88B9}"/>
      </w:docPartPr>
      <w:docPartBody>
        <w:p w:rsidR="00000000" w:rsidRDefault="00B8496A">
          <w:r w:rsidRPr="001B6C2C">
            <w:rPr>
              <w:rStyle w:val="PlaceholderText"/>
            </w:rPr>
            <w:t>Click or tap here to enter text.</w:t>
          </w:r>
        </w:p>
      </w:docPartBody>
    </w:docPart>
    <w:docPart>
      <w:docPartPr>
        <w:name w:val="7E292F9244FA435EB14133188181C2A9"/>
        <w:category>
          <w:name w:val="General"/>
          <w:gallery w:val="placeholder"/>
        </w:category>
        <w:types>
          <w:type w:val="bbPlcHdr"/>
        </w:types>
        <w:behaviors>
          <w:behavior w:val="content"/>
        </w:behaviors>
        <w:guid w:val="{454BB74F-AABE-4DDF-B80A-C36C77A2DEDE}"/>
      </w:docPartPr>
      <w:docPartBody>
        <w:p w:rsidR="00000000" w:rsidRDefault="00B8496A">
          <w:r w:rsidRPr="001B6C2C">
            <w:rPr>
              <w:rStyle w:val="PlaceholderText"/>
            </w:rPr>
            <w:t>Choose an item.</w:t>
          </w:r>
        </w:p>
      </w:docPartBody>
    </w:docPart>
    <w:docPart>
      <w:docPartPr>
        <w:name w:val="22B7227BB04C487B8A632B1B353472C7"/>
        <w:category>
          <w:name w:val="General"/>
          <w:gallery w:val="placeholder"/>
        </w:category>
        <w:types>
          <w:type w:val="bbPlcHdr"/>
        </w:types>
        <w:behaviors>
          <w:behavior w:val="content"/>
        </w:behaviors>
        <w:guid w:val="{4A221F23-B7B6-4E8A-8C28-72319E099BE0}"/>
      </w:docPartPr>
      <w:docPartBody>
        <w:p w:rsidR="00000000" w:rsidRDefault="00B8496A">
          <w:r w:rsidRPr="001B6C2C">
            <w:rPr>
              <w:rStyle w:val="PlaceholderText"/>
            </w:rPr>
            <w:t>Choose an item.</w:t>
          </w:r>
        </w:p>
      </w:docPartBody>
    </w:docPart>
    <w:docPart>
      <w:docPartPr>
        <w:name w:val="6F46A9B9115C49C79ADE47BAD5E51656"/>
        <w:category>
          <w:name w:val="General"/>
          <w:gallery w:val="placeholder"/>
        </w:category>
        <w:types>
          <w:type w:val="bbPlcHdr"/>
        </w:types>
        <w:behaviors>
          <w:behavior w:val="content"/>
        </w:behaviors>
        <w:guid w:val="{364F4041-94BA-47AE-BBE0-E83A52F2C03C}"/>
      </w:docPartPr>
      <w:docPartBody>
        <w:p w:rsidR="00000000" w:rsidRDefault="00B8496A">
          <w:r w:rsidRPr="001B6C2C">
            <w:rPr>
              <w:rStyle w:val="PlaceholderText"/>
            </w:rPr>
            <w:t>Choose an item.</w:t>
          </w:r>
        </w:p>
      </w:docPartBody>
    </w:docPart>
    <w:docPart>
      <w:docPartPr>
        <w:name w:val="15500FD3480B4767807AD09395082E04"/>
        <w:category>
          <w:name w:val="General"/>
          <w:gallery w:val="placeholder"/>
        </w:category>
        <w:types>
          <w:type w:val="bbPlcHdr"/>
        </w:types>
        <w:behaviors>
          <w:behavior w:val="content"/>
        </w:behaviors>
        <w:guid w:val="{41EC1385-90C0-44F0-958E-757F49A673C4}"/>
      </w:docPartPr>
      <w:docPartBody>
        <w:p w:rsidR="00000000" w:rsidRDefault="00B8496A">
          <w:r w:rsidRPr="001B6C2C">
            <w:rPr>
              <w:rStyle w:val="PlaceholderText"/>
            </w:rPr>
            <w:t>Choose an item.</w:t>
          </w:r>
        </w:p>
      </w:docPartBody>
    </w:docPart>
    <w:docPart>
      <w:docPartPr>
        <w:name w:val="FD99D6E1EFE24501826E9096721FC24D"/>
        <w:category>
          <w:name w:val="General"/>
          <w:gallery w:val="placeholder"/>
        </w:category>
        <w:types>
          <w:type w:val="bbPlcHdr"/>
        </w:types>
        <w:behaviors>
          <w:behavior w:val="content"/>
        </w:behaviors>
        <w:guid w:val="{EE23FA0B-4C41-4543-90D2-5828B51FB7D6}"/>
      </w:docPartPr>
      <w:docPartBody>
        <w:p w:rsidR="00000000" w:rsidRDefault="00B8496A">
          <w:r w:rsidRPr="001B6C2C">
            <w:rPr>
              <w:rStyle w:val="PlaceholderText"/>
            </w:rPr>
            <w:t>Choose an item.</w:t>
          </w:r>
        </w:p>
      </w:docPartBody>
    </w:docPart>
    <w:docPart>
      <w:docPartPr>
        <w:name w:val="1D23CAF6AB184C9496A27A4853C6EB25"/>
        <w:category>
          <w:name w:val="General"/>
          <w:gallery w:val="placeholder"/>
        </w:category>
        <w:types>
          <w:type w:val="bbPlcHdr"/>
        </w:types>
        <w:behaviors>
          <w:behavior w:val="content"/>
        </w:behaviors>
        <w:guid w:val="{30FCE89A-A6AF-428D-9EEC-6195554E3AF9}"/>
      </w:docPartPr>
      <w:docPartBody>
        <w:p w:rsidR="00000000" w:rsidRDefault="00B8496A">
          <w:r w:rsidRPr="001B6C2C">
            <w:rPr>
              <w:rStyle w:val="PlaceholderText"/>
            </w:rPr>
            <w:t>Choose an item.</w:t>
          </w:r>
        </w:p>
      </w:docPartBody>
    </w:docPart>
    <w:docPart>
      <w:docPartPr>
        <w:name w:val="820D6E6371FF49A585AAEF07EBC7E6BE"/>
        <w:category>
          <w:name w:val="General"/>
          <w:gallery w:val="placeholder"/>
        </w:category>
        <w:types>
          <w:type w:val="bbPlcHdr"/>
        </w:types>
        <w:behaviors>
          <w:behavior w:val="content"/>
        </w:behaviors>
        <w:guid w:val="{D2BA6C40-549A-4B11-ACFC-EC2A5FDA829B}"/>
      </w:docPartPr>
      <w:docPartBody>
        <w:p w:rsidR="00000000" w:rsidRDefault="00B8496A">
          <w:r w:rsidRPr="001B6C2C">
            <w:rPr>
              <w:rStyle w:val="PlaceholderText"/>
            </w:rPr>
            <w:t>Choose an item.</w:t>
          </w:r>
        </w:p>
      </w:docPartBody>
    </w:docPart>
    <w:docPart>
      <w:docPartPr>
        <w:name w:val="0FC91216497A4CE085B2CDE3D5FD4BAD"/>
        <w:category>
          <w:name w:val="General"/>
          <w:gallery w:val="placeholder"/>
        </w:category>
        <w:types>
          <w:type w:val="bbPlcHdr"/>
        </w:types>
        <w:behaviors>
          <w:behavior w:val="content"/>
        </w:behaviors>
        <w:guid w:val="{5FC41970-E301-453B-B490-F117068FC29D}"/>
      </w:docPartPr>
      <w:docPartBody>
        <w:p w:rsidR="00000000" w:rsidRDefault="00B8496A">
          <w:r w:rsidRPr="001B6C2C">
            <w:rPr>
              <w:rStyle w:val="PlaceholderText"/>
            </w:rPr>
            <w:t>Choose an item.</w:t>
          </w:r>
        </w:p>
      </w:docPartBody>
    </w:docPart>
    <w:docPart>
      <w:docPartPr>
        <w:name w:val="233A917FD09F460AA110EB7277E581D5"/>
        <w:category>
          <w:name w:val="General"/>
          <w:gallery w:val="placeholder"/>
        </w:category>
        <w:types>
          <w:type w:val="bbPlcHdr"/>
        </w:types>
        <w:behaviors>
          <w:behavior w:val="content"/>
        </w:behaviors>
        <w:guid w:val="{8DC70417-4525-4D0C-8231-451D10554D2F}"/>
      </w:docPartPr>
      <w:docPartBody>
        <w:p w:rsidR="00000000" w:rsidRDefault="00B8496A">
          <w:r w:rsidRPr="001B6C2C">
            <w:rPr>
              <w:rStyle w:val="PlaceholderText"/>
            </w:rPr>
            <w:t>Click or tap here to enter text.</w:t>
          </w:r>
        </w:p>
      </w:docPartBody>
    </w:docPart>
    <w:docPart>
      <w:docPartPr>
        <w:name w:val="B4718DBEB8AC4C61869856EEEDF5DC61"/>
        <w:category>
          <w:name w:val="General"/>
          <w:gallery w:val="placeholder"/>
        </w:category>
        <w:types>
          <w:type w:val="bbPlcHdr"/>
        </w:types>
        <w:behaviors>
          <w:behavior w:val="content"/>
        </w:behaviors>
        <w:guid w:val="{BE06C78D-F593-4434-ACA2-4F970A4E644E}"/>
      </w:docPartPr>
      <w:docPartBody>
        <w:p w:rsidR="00000000" w:rsidRDefault="00B8496A">
          <w:r w:rsidRPr="001B6C2C">
            <w:rPr>
              <w:rStyle w:val="PlaceholderText"/>
            </w:rPr>
            <w:t>Choose an item.</w:t>
          </w:r>
        </w:p>
      </w:docPartBody>
    </w:docPart>
    <w:docPart>
      <w:docPartPr>
        <w:name w:val="03DF7B7E0C4C45B38D1CB4A1ABE3FA22"/>
        <w:category>
          <w:name w:val="General"/>
          <w:gallery w:val="placeholder"/>
        </w:category>
        <w:types>
          <w:type w:val="bbPlcHdr"/>
        </w:types>
        <w:behaviors>
          <w:behavior w:val="content"/>
        </w:behaviors>
        <w:guid w:val="{B26E74E9-33E7-478B-ACBF-7C0420A3204A}"/>
      </w:docPartPr>
      <w:docPartBody>
        <w:p w:rsidR="00000000" w:rsidRDefault="00B8496A">
          <w:r w:rsidRPr="001B6C2C">
            <w:rPr>
              <w:rStyle w:val="PlaceholderText"/>
            </w:rPr>
            <w:t>Choose an item.</w:t>
          </w:r>
        </w:p>
      </w:docPartBody>
    </w:docPart>
    <w:docPart>
      <w:docPartPr>
        <w:name w:val="A835749373854DC9A5C1E7F9C0C0067E"/>
        <w:category>
          <w:name w:val="General"/>
          <w:gallery w:val="placeholder"/>
        </w:category>
        <w:types>
          <w:type w:val="bbPlcHdr"/>
        </w:types>
        <w:behaviors>
          <w:behavior w:val="content"/>
        </w:behaviors>
        <w:guid w:val="{0364BC07-0173-4CBD-80F3-209DA30FDD5D}"/>
      </w:docPartPr>
      <w:docPartBody>
        <w:p w:rsidR="00000000" w:rsidRDefault="00B8496A">
          <w:r w:rsidRPr="001B6C2C">
            <w:rPr>
              <w:rStyle w:val="PlaceholderText"/>
            </w:rPr>
            <w:t>Choose an item.</w:t>
          </w:r>
        </w:p>
      </w:docPartBody>
    </w:docPart>
    <w:docPart>
      <w:docPartPr>
        <w:name w:val="4F5A25B2F5A44B16B7BB6B37E807FD7B"/>
        <w:category>
          <w:name w:val="General"/>
          <w:gallery w:val="placeholder"/>
        </w:category>
        <w:types>
          <w:type w:val="bbPlcHdr"/>
        </w:types>
        <w:behaviors>
          <w:behavior w:val="content"/>
        </w:behaviors>
        <w:guid w:val="{D9AC2CE0-1A89-41BE-90A2-005D919981C7}"/>
      </w:docPartPr>
      <w:docPartBody>
        <w:p w:rsidR="00000000" w:rsidRDefault="00B8496A">
          <w:r w:rsidRPr="001B6C2C">
            <w:rPr>
              <w:rStyle w:val="PlaceholderText"/>
            </w:rPr>
            <w:t>Choose an item.</w:t>
          </w:r>
        </w:p>
      </w:docPartBody>
    </w:docPart>
    <w:docPart>
      <w:docPartPr>
        <w:name w:val="4FF355B7B3DF4D76B2CAA9372F8DECD6"/>
        <w:category>
          <w:name w:val="General"/>
          <w:gallery w:val="placeholder"/>
        </w:category>
        <w:types>
          <w:type w:val="bbPlcHdr"/>
        </w:types>
        <w:behaviors>
          <w:behavior w:val="content"/>
        </w:behaviors>
        <w:guid w:val="{1F7DBAD2-E136-483C-9C14-E64FE56D19BA}"/>
      </w:docPartPr>
      <w:docPartBody>
        <w:p w:rsidR="00000000" w:rsidRDefault="00B8496A">
          <w:r w:rsidRPr="001B6C2C">
            <w:rPr>
              <w:rStyle w:val="PlaceholderText"/>
            </w:rPr>
            <w:t>Choose an item.</w:t>
          </w:r>
        </w:p>
      </w:docPartBody>
    </w:docPart>
    <w:docPart>
      <w:docPartPr>
        <w:name w:val="38EE92D61A544118BEAF574C1E465A80"/>
        <w:category>
          <w:name w:val="General"/>
          <w:gallery w:val="placeholder"/>
        </w:category>
        <w:types>
          <w:type w:val="bbPlcHdr"/>
        </w:types>
        <w:behaviors>
          <w:behavior w:val="content"/>
        </w:behaviors>
        <w:guid w:val="{B2D47D0F-A681-4E6F-B7D1-44363A5CA5E8}"/>
      </w:docPartPr>
      <w:docPartBody>
        <w:p w:rsidR="00000000" w:rsidRDefault="00B8496A">
          <w:r w:rsidRPr="001B6C2C">
            <w:rPr>
              <w:rStyle w:val="PlaceholderText"/>
            </w:rPr>
            <w:t>Choose an item.</w:t>
          </w:r>
        </w:p>
      </w:docPartBody>
    </w:docPart>
    <w:docPart>
      <w:docPartPr>
        <w:name w:val="65ECB93382F34132B79A9E089E88AAF2"/>
        <w:category>
          <w:name w:val="General"/>
          <w:gallery w:val="placeholder"/>
        </w:category>
        <w:types>
          <w:type w:val="bbPlcHdr"/>
        </w:types>
        <w:behaviors>
          <w:behavior w:val="content"/>
        </w:behaviors>
        <w:guid w:val="{BC12BD7A-2860-4E4C-90ED-7704C5C64D2D}"/>
      </w:docPartPr>
      <w:docPartBody>
        <w:p w:rsidR="00000000" w:rsidRDefault="00B8496A">
          <w:r w:rsidRPr="001B6C2C">
            <w:rPr>
              <w:rStyle w:val="PlaceholderText"/>
            </w:rPr>
            <w:t>Choose an item.</w:t>
          </w:r>
        </w:p>
      </w:docPartBody>
    </w:docPart>
    <w:docPart>
      <w:docPartPr>
        <w:name w:val="A040DDB6425D46F98979E921BCDC6BFD"/>
        <w:category>
          <w:name w:val="General"/>
          <w:gallery w:val="placeholder"/>
        </w:category>
        <w:types>
          <w:type w:val="bbPlcHdr"/>
        </w:types>
        <w:behaviors>
          <w:behavior w:val="content"/>
        </w:behaviors>
        <w:guid w:val="{F54750E4-711D-4308-8DC1-38F1F679FF3C}"/>
      </w:docPartPr>
      <w:docPartBody>
        <w:p w:rsidR="00000000" w:rsidRDefault="00B8496A">
          <w:r w:rsidRPr="001B6C2C">
            <w:rPr>
              <w:rStyle w:val="PlaceholderText"/>
            </w:rPr>
            <w:t>Choose an item.</w:t>
          </w:r>
        </w:p>
      </w:docPartBody>
    </w:docPart>
    <w:docPart>
      <w:docPartPr>
        <w:name w:val="D40446AFEDCF4CD3AD9742992DD0A529"/>
        <w:category>
          <w:name w:val="General"/>
          <w:gallery w:val="placeholder"/>
        </w:category>
        <w:types>
          <w:type w:val="bbPlcHdr"/>
        </w:types>
        <w:behaviors>
          <w:behavior w:val="content"/>
        </w:behaviors>
        <w:guid w:val="{C0F1FA4C-121C-442A-BCED-99EB196A08BF}"/>
      </w:docPartPr>
      <w:docPartBody>
        <w:p w:rsidR="00000000" w:rsidRDefault="00B8496A">
          <w:r w:rsidRPr="001B6C2C">
            <w:rPr>
              <w:rStyle w:val="PlaceholderText"/>
            </w:rPr>
            <w:t>Choose an item.</w:t>
          </w:r>
        </w:p>
      </w:docPartBody>
    </w:docPart>
    <w:docPart>
      <w:docPartPr>
        <w:name w:val="53E083C4A0A74BE4948996EE7234B3FF"/>
        <w:category>
          <w:name w:val="General"/>
          <w:gallery w:val="placeholder"/>
        </w:category>
        <w:types>
          <w:type w:val="bbPlcHdr"/>
        </w:types>
        <w:behaviors>
          <w:behavior w:val="content"/>
        </w:behaviors>
        <w:guid w:val="{A197BF18-3FDB-4845-A454-0BF50D892720}"/>
      </w:docPartPr>
      <w:docPartBody>
        <w:p w:rsidR="00000000" w:rsidRDefault="00B8496A">
          <w:r w:rsidRPr="001B6C2C">
            <w:rPr>
              <w:rStyle w:val="PlaceholderText"/>
            </w:rPr>
            <w:t>Click or tap here to enter text.</w:t>
          </w:r>
        </w:p>
      </w:docPartBody>
    </w:docPart>
    <w:docPart>
      <w:docPartPr>
        <w:name w:val="8A441E5AD2564BA89E03CCB64D6FB0DE"/>
        <w:category>
          <w:name w:val="General"/>
          <w:gallery w:val="placeholder"/>
        </w:category>
        <w:types>
          <w:type w:val="bbPlcHdr"/>
        </w:types>
        <w:behaviors>
          <w:behavior w:val="content"/>
        </w:behaviors>
        <w:guid w:val="{E23EE96B-E859-4C57-A940-2FCD0A670661}"/>
      </w:docPartPr>
      <w:docPartBody>
        <w:p w:rsidR="00000000" w:rsidRDefault="00B8496A">
          <w:r w:rsidRPr="001B6C2C">
            <w:rPr>
              <w:rStyle w:val="PlaceholderText"/>
            </w:rPr>
            <w:t>Choose an item.</w:t>
          </w:r>
        </w:p>
      </w:docPartBody>
    </w:docPart>
    <w:docPart>
      <w:docPartPr>
        <w:name w:val="7262C1EF237149A2AB794B028F7EBC91"/>
        <w:category>
          <w:name w:val="General"/>
          <w:gallery w:val="placeholder"/>
        </w:category>
        <w:types>
          <w:type w:val="bbPlcHdr"/>
        </w:types>
        <w:behaviors>
          <w:behavior w:val="content"/>
        </w:behaviors>
        <w:guid w:val="{72D4D101-6438-412D-B121-D07E2ED63DF4}"/>
      </w:docPartPr>
      <w:docPartBody>
        <w:p w:rsidR="00000000" w:rsidRDefault="00B8496A">
          <w:r w:rsidRPr="001B6C2C">
            <w:rPr>
              <w:rStyle w:val="PlaceholderText"/>
            </w:rPr>
            <w:t>Choose an item.</w:t>
          </w:r>
        </w:p>
      </w:docPartBody>
    </w:docPart>
    <w:docPart>
      <w:docPartPr>
        <w:name w:val="0039A85B4CF748B485ABD3A87B2F2AE6"/>
        <w:category>
          <w:name w:val="General"/>
          <w:gallery w:val="placeholder"/>
        </w:category>
        <w:types>
          <w:type w:val="bbPlcHdr"/>
        </w:types>
        <w:behaviors>
          <w:behavior w:val="content"/>
        </w:behaviors>
        <w:guid w:val="{8DCF17B2-CF5F-4707-BCC0-C1D027490D3A}"/>
      </w:docPartPr>
      <w:docPartBody>
        <w:p w:rsidR="00000000" w:rsidRDefault="00B8496A">
          <w:r w:rsidRPr="001B6C2C">
            <w:rPr>
              <w:rStyle w:val="PlaceholderText"/>
            </w:rPr>
            <w:t>Choose an item.</w:t>
          </w:r>
        </w:p>
      </w:docPartBody>
    </w:docPart>
    <w:docPart>
      <w:docPartPr>
        <w:name w:val="A952B024FE5148B99BDA99F2F5A4956F"/>
        <w:category>
          <w:name w:val="General"/>
          <w:gallery w:val="placeholder"/>
        </w:category>
        <w:types>
          <w:type w:val="bbPlcHdr"/>
        </w:types>
        <w:behaviors>
          <w:behavior w:val="content"/>
        </w:behaviors>
        <w:guid w:val="{6321FB19-9188-475C-98B5-4CE4511EC2FE}"/>
      </w:docPartPr>
      <w:docPartBody>
        <w:p w:rsidR="00000000" w:rsidRDefault="00B8496A">
          <w:r w:rsidRPr="001B6C2C">
            <w:rPr>
              <w:rStyle w:val="PlaceholderText"/>
            </w:rPr>
            <w:t>Choose an item.</w:t>
          </w:r>
        </w:p>
      </w:docPartBody>
    </w:docPart>
    <w:docPart>
      <w:docPartPr>
        <w:name w:val="DBFF55F07C6A49A09E86604C131AD5F1"/>
        <w:category>
          <w:name w:val="General"/>
          <w:gallery w:val="placeholder"/>
        </w:category>
        <w:types>
          <w:type w:val="bbPlcHdr"/>
        </w:types>
        <w:behaviors>
          <w:behavior w:val="content"/>
        </w:behaviors>
        <w:guid w:val="{B58C0F62-4203-4AAA-89B0-76AD4F7A9792}"/>
      </w:docPartPr>
      <w:docPartBody>
        <w:p w:rsidR="00000000" w:rsidRDefault="00B8496A">
          <w:r w:rsidRPr="001B6C2C">
            <w:rPr>
              <w:rStyle w:val="PlaceholderText"/>
            </w:rPr>
            <w:t>Choose an item.</w:t>
          </w:r>
        </w:p>
      </w:docPartBody>
    </w:docPart>
    <w:docPart>
      <w:docPartPr>
        <w:name w:val="177D5CF3824C4DE09FF6A6543D8FEE2F"/>
        <w:category>
          <w:name w:val="General"/>
          <w:gallery w:val="placeholder"/>
        </w:category>
        <w:types>
          <w:type w:val="bbPlcHdr"/>
        </w:types>
        <w:behaviors>
          <w:behavior w:val="content"/>
        </w:behaviors>
        <w:guid w:val="{A96B4EAB-21D5-4CAB-99DE-3C87E7A81879}"/>
      </w:docPartPr>
      <w:docPartBody>
        <w:p w:rsidR="00000000" w:rsidRDefault="00B8496A">
          <w:r w:rsidRPr="001B6C2C">
            <w:rPr>
              <w:rStyle w:val="PlaceholderText"/>
            </w:rPr>
            <w:t>Click or tap here to enter text.</w:t>
          </w:r>
        </w:p>
      </w:docPartBody>
    </w:docPart>
    <w:docPart>
      <w:docPartPr>
        <w:name w:val="7A98437E6F93464E95C9453BDAA106C3"/>
        <w:category>
          <w:name w:val="General"/>
          <w:gallery w:val="placeholder"/>
        </w:category>
        <w:types>
          <w:type w:val="bbPlcHdr"/>
        </w:types>
        <w:behaviors>
          <w:behavior w:val="content"/>
        </w:behaviors>
        <w:guid w:val="{F72023AA-60E3-4E84-BA1E-07B8EE414E76}"/>
      </w:docPartPr>
      <w:docPartBody>
        <w:p w:rsidR="00000000" w:rsidRDefault="00B8496A">
          <w:r w:rsidRPr="001B6C2C">
            <w:rPr>
              <w:rStyle w:val="PlaceholderText"/>
            </w:rPr>
            <w:t>Choose an item.</w:t>
          </w:r>
        </w:p>
      </w:docPartBody>
    </w:docPart>
    <w:docPart>
      <w:docPartPr>
        <w:name w:val="99E6303952574BB1B4172B6F0B04BF6B"/>
        <w:category>
          <w:name w:val="General"/>
          <w:gallery w:val="placeholder"/>
        </w:category>
        <w:types>
          <w:type w:val="bbPlcHdr"/>
        </w:types>
        <w:behaviors>
          <w:behavior w:val="content"/>
        </w:behaviors>
        <w:guid w:val="{DB1D9297-943C-4098-93AC-55179A7ACFAA}"/>
      </w:docPartPr>
      <w:docPartBody>
        <w:p w:rsidR="00000000" w:rsidRDefault="00B8496A">
          <w:r w:rsidRPr="001B6C2C">
            <w:rPr>
              <w:rStyle w:val="PlaceholderText"/>
            </w:rPr>
            <w:t>Choose an item.</w:t>
          </w:r>
        </w:p>
      </w:docPartBody>
    </w:docPart>
    <w:docPart>
      <w:docPartPr>
        <w:name w:val="4DAC8E8AE04049AEA1524C46C06BA811"/>
        <w:category>
          <w:name w:val="General"/>
          <w:gallery w:val="placeholder"/>
        </w:category>
        <w:types>
          <w:type w:val="bbPlcHdr"/>
        </w:types>
        <w:behaviors>
          <w:behavior w:val="content"/>
        </w:behaviors>
        <w:guid w:val="{8DF8D83E-E7A8-4417-990E-B3B66281A0BA}"/>
      </w:docPartPr>
      <w:docPartBody>
        <w:p w:rsidR="00000000" w:rsidRDefault="00B8496A">
          <w:r w:rsidRPr="001B6C2C">
            <w:rPr>
              <w:rStyle w:val="PlaceholderText"/>
            </w:rPr>
            <w:t>Choose an item.</w:t>
          </w:r>
        </w:p>
      </w:docPartBody>
    </w:docPart>
    <w:docPart>
      <w:docPartPr>
        <w:name w:val="2B7227EAF3CC408990DD762856926EDD"/>
        <w:category>
          <w:name w:val="General"/>
          <w:gallery w:val="placeholder"/>
        </w:category>
        <w:types>
          <w:type w:val="bbPlcHdr"/>
        </w:types>
        <w:behaviors>
          <w:behavior w:val="content"/>
        </w:behaviors>
        <w:guid w:val="{1E070CCA-2B8A-48D9-B67F-50D439BA583E}"/>
      </w:docPartPr>
      <w:docPartBody>
        <w:p w:rsidR="00000000" w:rsidRDefault="00B8496A">
          <w:r w:rsidRPr="001B6C2C">
            <w:rPr>
              <w:rStyle w:val="PlaceholderText"/>
            </w:rPr>
            <w:t>Choose an item.</w:t>
          </w:r>
        </w:p>
      </w:docPartBody>
    </w:docPart>
    <w:docPart>
      <w:docPartPr>
        <w:name w:val="05A91CF2A1004F98B996D04FE4201AEF"/>
        <w:category>
          <w:name w:val="General"/>
          <w:gallery w:val="placeholder"/>
        </w:category>
        <w:types>
          <w:type w:val="bbPlcHdr"/>
        </w:types>
        <w:behaviors>
          <w:behavior w:val="content"/>
        </w:behaviors>
        <w:guid w:val="{8100F01C-8B33-4B2C-8CA6-F4EDA89C9ABA}"/>
      </w:docPartPr>
      <w:docPartBody>
        <w:p w:rsidR="00000000" w:rsidRDefault="00B8496A">
          <w:r w:rsidRPr="001B6C2C">
            <w:rPr>
              <w:rStyle w:val="PlaceholderText"/>
            </w:rPr>
            <w:t>Choose an item.</w:t>
          </w:r>
        </w:p>
      </w:docPartBody>
    </w:docPart>
    <w:docPart>
      <w:docPartPr>
        <w:name w:val="B72837A4E07B4ABBACD4E6B6E2937F87"/>
        <w:category>
          <w:name w:val="General"/>
          <w:gallery w:val="placeholder"/>
        </w:category>
        <w:types>
          <w:type w:val="bbPlcHdr"/>
        </w:types>
        <w:behaviors>
          <w:behavior w:val="content"/>
        </w:behaviors>
        <w:guid w:val="{06097FC9-DAB2-4FE9-90E3-C83DE7193DCB}"/>
      </w:docPartPr>
      <w:docPartBody>
        <w:p w:rsidR="00000000" w:rsidRDefault="00B8496A">
          <w:r w:rsidRPr="001B6C2C">
            <w:rPr>
              <w:rStyle w:val="PlaceholderText"/>
            </w:rPr>
            <w:t>Choose an item.</w:t>
          </w:r>
        </w:p>
      </w:docPartBody>
    </w:docPart>
    <w:docPart>
      <w:docPartPr>
        <w:name w:val="A641F14064904C1685B02748E42D6009"/>
        <w:category>
          <w:name w:val="General"/>
          <w:gallery w:val="placeholder"/>
        </w:category>
        <w:types>
          <w:type w:val="bbPlcHdr"/>
        </w:types>
        <w:behaviors>
          <w:behavior w:val="content"/>
        </w:behaviors>
        <w:guid w:val="{A2CC5252-A1E2-47FA-A446-E02B70A2F005}"/>
      </w:docPartPr>
      <w:docPartBody>
        <w:p w:rsidR="00000000" w:rsidRDefault="00B8496A">
          <w:r w:rsidRPr="001B6C2C">
            <w:rPr>
              <w:rStyle w:val="PlaceholderText"/>
            </w:rPr>
            <w:t>Choose an item.</w:t>
          </w:r>
        </w:p>
      </w:docPartBody>
    </w:docPart>
    <w:docPart>
      <w:docPartPr>
        <w:name w:val="B314D38BCFCB462DB9DF612DF42F86CE"/>
        <w:category>
          <w:name w:val="General"/>
          <w:gallery w:val="placeholder"/>
        </w:category>
        <w:types>
          <w:type w:val="bbPlcHdr"/>
        </w:types>
        <w:behaviors>
          <w:behavior w:val="content"/>
        </w:behaviors>
        <w:guid w:val="{5307AF36-6413-49CA-8748-8FBA2673FD87}"/>
      </w:docPartPr>
      <w:docPartBody>
        <w:p w:rsidR="00000000" w:rsidRDefault="00B8496A">
          <w:r w:rsidRPr="001B6C2C">
            <w:rPr>
              <w:rStyle w:val="PlaceholderText"/>
            </w:rPr>
            <w:t>Choose an item.</w:t>
          </w:r>
        </w:p>
      </w:docPartBody>
    </w:docPart>
    <w:docPart>
      <w:docPartPr>
        <w:name w:val="8C0F9D91D71B437CB13F24D12CEB2C1C"/>
        <w:category>
          <w:name w:val="General"/>
          <w:gallery w:val="placeholder"/>
        </w:category>
        <w:types>
          <w:type w:val="bbPlcHdr"/>
        </w:types>
        <w:behaviors>
          <w:behavior w:val="content"/>
        </w:behaviors>
        <w:guid w:val="{4EB227E3-D63A-4D45-83BB-DED0AB7FC1CF}"/>
      </w:docPartPr>
      <w:docPartBody>
        <w:p w:rsidR="00000000" w:rsidRDefault="00B8496A">
          <w:r w:rsidRPr="001B6C2C">
            <w:rPr>
              <w:rStyle w:val="PlaceholderText"/>
            </w:rPr>
            <w:t>Click or tap here to enter text.</w:t>
          </w:r>
        </w:p>
      </w:docPartBody>
    </w:docPart>
    <w:docPart>
      <w:docPartPr>
        <w:name w:val="35FA67AFD87048E0B21A4C50373AA16A"/>
        <w:category>
          <w:name w:val="General"/>
          <w:gallery w:val="placeholder"/>
        </w:category>
        <w:types>
          <w:type w:val="bbPlcHdr"/>
        </w:types>
        <w:behaviors>
          <w:behavior w:val="content"/>
        </w:behaviors>
        <w:guid w:val="{C1638D6D-FE5A-43A3-8DEB-B71CE316F036}"/>
      </w:docPartPr>
      <w:docPartBody>
        <w:p w:rsidR="00000000" w:rsidRDefault="00B8496A">
          <w:r w:rsidRPr="001B6C2C">
            <w:rPr>
              <w:rStyle w:val="PlaceholderText"/>
            </w:rPr>
            <w:t>Choose an item.</w:t>
          </w:r>
        </w:p>
      </w:docPartBody>
    </w:docPart>
    <w:docPart>
      <w:docPartPr>
        <w:name w:val="903CA6ECC6394B569510F505FC376AB2"/>
        <w:category>
          <w:name w:val="General"/>
          <w:gallery w:val="placeholder"/>
        </w:category>
        <w:types>
          <w:type w:val="bbPlcHdr"/>
        </w:types>
        <w:behaviors>
          <w:behavior w:val="content"/>
        </w:behaviors>
        <w:guid w:val="{E69FD152-870D-437E-93F0-EE992BB88903}"/>
      </w:docPartPr>
      <w:docPartBody>
        <w:p w:rsidR="00000000" w:rsidRDefault="00B8496A">
          <w:r w:rsidRPr="001B6C2C">
            <w:rPr>
              <w:rStyle w:val="PlaceholderText"/>
            </w:rPr>
            <w:t>Choose an item.</w:t>
          </w:r>
        </w:p>
      </w:docPartBody>
    </w:docPart>
    <w:docPart>
      <w:docPartPr>
        <w:name w:val="6458199D910F451B92138E06AF767579"/>
        <w:category>
          <w:name w:val="General"/>
          <w:gallery w:val="placeholder"/>
        </w:category>
        <w:types>
          <w:type w:val="bbPlcHdr"/>
        </w:types>
        <w:behaviors>
          <w:behavior w:val="content"/>
        </w:behaviors>
        <w:guid w:val="{F7C2BA53-0662-4FDE-BAC7-658DDB16AE1D}"/>
      </w:docPartPr>
      <w:docPartBody>
        <w:p w:rsidR="00000000" w:rsidRDefault="00B8496A">
          <w:r w:rsidRPr="001B6C2C">
            <w:rPr>
              <w:rStyle w:val="PlaceholderText"/>
            </w:rPr>
            <w:t>Choose an item.</w:t>
          </w:r>
        </w:p>
      </w:docPartBody>
    </w:docPart>
    <w:docPart>
      <w:docPartPr>
        <w:name w:val="8E6B3651D9304B3EA3601FFF5DC19892"/>
        <w:category>
          <w:name w:val="General"/>
          <w:gallery w:val="placeholder"/>
        </w:category>
        <w:types>
          <w:type w:val="bbPlcHdr"/>
        </w:types>
        <w:behaviors>
          <w:behavior w:val="content"/>
        </w:behaviors>
        <w:guid w:val="{4220BB62-6F0E-4FB6-8A99-2F6B2DD68C24}"/>
      </w:docPartPr>
      <w:docPartBody>
        <w:p w:rsidR="00000000" w:rsidRDefault="00B8496A">
          <w:r w:rsidRPr="001B6C2C">
            <w:rPr>
              <w:rStyle w:val="PlaceholderText"/>
            </w:rPr>
            <w:t>Choose an item.</w:t>
          </w:r>
        </w:p>
      </w:docPartBody>
    </w:docPart>
    <w:docPart>
      <w:docPartPr>
        <w:name w:val="AD5A690E61B14D0FBAE116B40A9B6E23"/>
        <w:category>
          <w:name w:val="General"/>
          <w:gallery w:val="placeholder"/>
        </w:category>
        <w:types>
          <w:type w:val="bbPlcHdr"/>
        </w:types>
        <w:behaviors>
          <w:behavior w:val="content"/>
        </w:behaviors>
        <w:guid w:val="{6A417FC6-8755-4F76-9BE2-BAE90081BFED}"/>
      </w:docPartPr>
      <w:docPartBody>
        <w:p w:rsidR="00000000" w:rsidRDefault="00B8496A">
          <w:r w:rsidRPr="001B6C2C">
            <w:rPr>
              <w:rStyle w:val="PlaceholderText"/>
            </w:rPr>
            <w:t>Choose an item.</w:t>
          </w:r>
        </w:p>
      </w:docPartBody>
    </w:docPart>
    <w:docPart>
      <w:docPartPr>
        <w:name w:val="FFB6650B052F48A58ADA2CB8E448916C"/>
        <w:category>
          <w:name w:val="General"/>
          <w:gallery w:val="placeholder"/>
        </w:category>
        <w:types>
          <w:type w:val="bbPlcHdr"/>
        </w:types>
        <w:behaviors>
          <w:behavior w:val="content"/>
        </w:behaviors>
        <w:guid w:val="{F18FA0A3-8E18-49D9-9221-D57184964CD2}"/>
      </w:docPartPr>
      <w:docPartBody>
        <w:p w:rsidR="00000000" w:rsidRDefault="00B8496A">
          <w:r w:rsidRPr="001B6C2C">
            <w:rPr>
              <w:rStyle w:val="PlaceholderText"/>
            </w:rPr>
            <w:t>Choose an item.</w:t>
          </w:r>
        </w:p>
      </w:docPartBody>
    </w:docPart>
    <w:docPart>
      <w:docPartPr>
        <w:name w:val="8C311136664943938FCD41D4052F8319"/>
        <w:category>
          <w:name w:val="General"/>
          <w:gallery w:val="placeholder"/>
        </w:category>
        <w:types>
          <w:type w:val="bbPlcHdr"/>
        </w:types>
        <w:behaviors>
          <w:behavior w:val="content"/>
        </w:behaviors>
        <w:guid w:val="{7CEF397E-BD0A-42A9-8A8A-D4900526486C}"/>
      </w:docPartPr>
      <w:docPartBody>
        <w:p w:rsidR="00000000" w:rsidRDefault="00B8496A">
          <w:r w:rsidRPr="001B6C2C">
            <w:rPr>
              <w:rStyle w:val="PlaceholderText"/>
            </w:rPr>
            <w:t>Choose an item.</w:t>
          </w:r>
        </w:p>
      </w:docPartBody>
    </w:docPart>
    <w:docPart>
      <w:docPartPr>
        <w:name w:val="E7647C29775946BCBBEFD4C6B9BE4EB2"/>
        <w:category>
          <w:name w:val="General"/>
          <w:gallery w:val="placeholder"/>
        </w:category>
        <w:types>
          <w:type w:val="bbPlcHdr"/>
        </w:types>
        <w:behaviors>
          <w:behavior w:val="content"/>
        </w:behaviors>
        <w:guid w:val="{E94C12D4-D54E-4667-A288-7692F0F4DEBF}"/>
      </w:docPartPr>
      <w:docPartBody>
        <w:p w:rsidR="00000000" w:rsidRDefault="00B8496A">
          <w:r w:rsidRPr="001B6C2C">
            <w:rPr>
              <w:rStyle w:val="PlaceholderText"/>
            </w:rPr>
            <w:t>Choose an item.</w:t>
          </w:r>
        </w:p>
      </w:docPartBody>
    </w:docPart>
    <w:docPart>
      <w:docPartPr>
        <w:name w:val="9CC89912AE2B4FF38DD4A25C2BBBDD03"/>
        <w:category>
          <w:name w:val="General"/>
          <w:gallery w:val="placeholder"/>
        </w:category>
        <w:types>
          <w:type w:val="bbPlcHdr"/>
        </w:types>
        <w:behaviors>
          <w:behavior w:val="content"/>
        </w:behaviors>
        <w:guid w:val="{2FF20872-FBB2-4E08-8C65-904F933238E1}"/>
      </w:docPartPr>
      <w:docPartBody>
        <w:p w:rsidR="00000000" w:rsidRDefault="00B8496A">
          <w:r w:rsidRPr="001B6C2C">
            <w:rPr>
              <w:rStyle w:val="PlaceholderText"/>
            </w:rPr>
            <w:t>Click or tap here to enter text.</w:t>
          </w:r>
        </w:p>
      </w:docPartBody>
    </w:docPart>
    <w:docPart>
      <w:docPartPr>
        <w:name w:val="D137363E94E947CABFCE303729975F41"/>
        <w:category>
          <w:name w:val="General"/>
          <w:gallery w:val="placeholder"/>
        </w:category>
        <w:types>
          <w:type w:val="bbPlcHdr"/>
        </w:types>
        <w:behaviors>
          <w:behavior w:val="content"/>
        </w:behaviors>
        <w:guid w:val="{DF3C27D6-8DD2-4BD3-9234-7432513C1199}"/>
      </w:docPartPr>
      <w:docPartBody>
        <w:p w:rsidR="00000000" w:rsidRDefault="00B8496A">
          <w:r w:rsidRPr="001B6C2C">
            <w:rPr>
              <w:rStyle w:val="PlaceholderText"/>
            </w:rPr>
            <w:t>Choose an item.</w:t>
          </w:r>
        </w:p>
      </w:docPartBody>
    </w:docPart>
    <w:docPart>
      <w:docPartPr>
        <w:name w:val="3BD71943CDE4459DAE8661486E1379E1"/>
        <w:category>
          <w:name w:val="General"/>
          <w:gallery w:val="placeholder"/>
        </w:category>
        <w:types>
          <w:type w:val="bbPlcHdr"/>
        </w:types>
        <w:behaviors>
          <w:behavior w:val="content"/>
        </w:behaviors>
        <w:guid w:val="{DCBEDF67-E09C-4CFE-8AB8-302FF3B71CDC}"/>
      </w:docPartPr>
      <w:docPartBody>
        <w:p w:rsidR="00000000" w:rsidRDefault="00B8496A">
          <w:r w:rsidRPr="001B6C2C">
            <w:rPr>
              <w:rStyle w:val="PlaceholderText"/>
            </w:rPr>
            <w:t>Choose an item.</w:t>
          </w:r>
        </w:p>
      </w:docPartBody>
    </w:docPart>
    <w:docPart>
      <w:docPartPr>
        <w:name w:val="D035154190234DB1B34E02AD5801434A"/>
        <w:category>
          <w:name w:val="General"/>
          <w:gallery w:val="placeholder"/>
        </w:category>
        <w:types>
          <w:type w:val="bbPlcHdr"/>
        </w:types>
        <w:behaviors>
          <w:behavior w:val="content"/>
        </w:behaviors>
        <w:guid w:val="{095767C0-DB55-4487-99F3-C5E65E9E5820}"/>
      </w:docPartPr>
      <w:docPartBody>
        <w:p w:rsidR="00000000" w:rsidRDefault="00B8496A">
          <w:r w:rsidRPr="001B6C2C">
            <w:rPr>
              <w:rStyle w:val="PlaceholderText"/>
            </w:rPr>
            <w:t>Choose an item.</w:t>
          </w:r>
        </w:p>
      </w:docPartBody>
    </w:docPart>
    <w:docPart>
      <w:docPartPr>
        <w:name w:val="6817A633091D4A2186C75CBEF36635B4"/>
        <w:category>
          <w:name w:val="General"/>
          <w:gallery w:val="placeholder"/>
        </w:category>
        <w:types>
          <w:type w:val="bbPlcHdr"/>
        </w:types>
        <w:behaviors>
          <w:behavior w:val="content"/>
        </w:behaviors>
        <w:guid w:val="{57DDC09F-89B0-4C7F-B962-044B241C327B}"/>
      </w:docPartPr>
      <w:docPartBody>
        <w:p w:rsidR="00000000" w:rsidRDefault="00B8496A">
          <w:r w:rsidRPr="001B6C2C">
            <w:rPr>
              <w:rStyle w:val="PlaceholderText"/>
            </w:rPr>
            <w:t>Choose an item.</w:t>
          </w:r>
        </w:p>
      </w:docPartBody>
    </w:docPart>
    <w:docPart>
      <w:docPartPr>
        <w:name w:val="0EE99E9100E649C29804F6A0FC730FC2"/>
        <w:category>
          <w:name w:val="General"/>
          <w:gallery w:val="placeholder"/>
        </w:category>
        <w:types>
          <w:type w:val="bbPlcHdr"/>
        </w:types>
        <w:behaviors>
          <w:behavior w:val="content"/>
        </w:behaviors>
        <w:guid w:val="{A5D7943C-981D-4AD5-9DE5-3FC27FC13D05}"/>
      </w:docPartPr>
      <w:docPartBody>
        <w:p w:rsidR="00000000" w:rsidRDefault="00B8496A">
          <w:r w:rsidRPr="001B6C2C">
            <w:rPr>
              <w:rStyle w:val="PlaceholderText"/>
            </w:rPr>
            <w:t>Choose an item.</w:t>
          </w:r>
        </w:p>
      </w:docPartBody>
    </w:docPart>
    <w:docPart>
      <w:docPartPr>
        <w:name w:val="4779520808ED4A6B9A502C08F81D8805"/>
        <w:category>
          <w:name w:val="General"/>
          <w:gallery w:val="placeholder"/>
        </w:category>
        <w:types>
          <w:type w:val="bbPlcHdr"/>
        </w:types>
        <w:behaviors>
          <w:behavior w:val="content"/>
        </w:behaviors>
        <w:guid w:val="{FA7EE427-9255-4967-852A-CE76817CC545}"/>
      </w:docPartPr>
      <w:docPartBody>
        <w:p w:rsidR="00000000" w:rsidRDefault="00B8496A">
          <w:r w:rsidRPr="001B6C2C">
            <w:rPr>
              <w:rStyle w:val="PlaceholderText"/>
            </w:rPr>
            <w:t>Choose an item.</w:t>
          </w:r>
        </w:p>
      </w:docPartBody>
    </w:docPart>
    <w:docPart>
      <w:docPartPr>
        <w:name w:val="E38B544675EC4164833B367929D18B9C"/>
        <w:category>
          <w:name w:val="General"/>
          <w:gallery w:val="placeholder"/>
        </w:category>
        <w:types>
          <w:type w:val="bbPlcHdr"/>
        </w:types>
        <w:behaviors>
          <w:behavior w:val="content"/>
        </w:behaviors>
        <w:guid w:val="{AE62061D-7645-4EE0-9F5A-5DBF555D6837}"/>
      </w:docPartPr>
      <w:docPartBody>
        <w:p w:rsidR="00000000" w:rsidRDefault="00B8496A">
          <w:r w:rsidRPr="001B6C2C">
            <w:rPr>
              <w:rStyle w:val="PlaceholderText"/>
            </w:rPr>
            <w:t>Choose an item.</w:t>
          </w:r>
        </w:p>
      </w:docPartBody>
    </w:docPart>
    <w:docPart>
      <w:docPartPr>
        <w:name w:val="BB9E1DF784E34D689E92E2BFB1C51C06"/>
        <w:category>
          <w:name w:val="General"/>
          <w:gallery w:val="placeholder"/>
        </w:category>
        <w:types>
          <w:type w:val="bbPlcHdr"/>
        </w:types>
        <w:behaviors>
          <w:behavior w:val="content"/>
        </w:behaviors>
        <w:guid w:val="{D1822A34-6A2E-4D8E-84E9-C1060866DAF4}"/>
      </w:docPartPr>
      <w:docPartBody>
        <w:p w:rsidR="00000000" w:rsidRDefault="00B8496A">
          <w:r w:rsidRPr="001B6C2C">
            <w:rPr>
              <w:rStyle w:val="PlaceholderText"/>
            </w:rPr>
            <w:t>Choose an item.</w:t>
          </w:r>
        </w:p>
      </w:docPartBody>
    </w:docPart>
    <w:docPart>
      <w:docPartPr>
        <w:name w:val="EE9F036BEC1C4ABE9BF7D7A48A6CF016"/>
        <w:category>
          <w:name w:val="General"/>
          <w:gallery w:val="placeholder"/>
        </w:category>
        <w:types>
          <w:type w:val="bbPlcHdr"/>
        </w:types>
        <w:behaviors>
          <w:behavior w:val="content"/>
        </w:behaviors>
        <w:guid w:val="{8E5E26D0-9021-4D76-A5C2-17839A1E31F6}"/>
      </w:docPartPr>
      <w:docPartBody>
        <w:p w:rsidR="00000000" w:rsidRDefault="00B8496A">
          <w:r w:rsidRPr="001B6C2C">
            <w:rPr>
              <w:rStyle w:val="PlaceholderText"/>
            </w:rPr>
            <w:t>Click or tap here to enter text.</w:t>
          </w:r>
        </w:p>
      </w:docPartBody>
    </w:docPart>
    <w:docPart>
      <w:docPartPr>
        <w:name w:val="96576B1D86B14FFCB87BDC2ABDD1600F"/>
        <w:category>
          <w:name w:val="General"/>
          <w:gallery w:val="placeholder"/>
        </w:category>
        <w:types>
          <w:type w:val="bbPlcHdr"/>
        </w:types>
        <w:behaviors>
          <w:behavior w:val="content"/>
        </w:behaviors>
        <w:guid w:val="{A3822C66-F20E-4280-A196-A7711B332F79}"/>
      </w:docPartPr>
      <w:docPartBody>
        <w:p w:rsidR="00000000" w:rsidRDefault="00B8496A">
          <w:r w:rsidRPr="001B6C2C">
            <w:rPr>
              <w:rStyle w:val="PlaceholderText"/>
            </w:rPr>
            <w:t>Choose an item.</w:t>
          </w:r>
        </w:p>
      </w:docPartBody>
    </w:docPart>
    <w:docPart>
      <w:docPartPr>
        <w:name w:val="FD67204836234A269B04504439D889CB"/>
        <w:category>
          <w:name w:val="General"/>
          <w:gallery w:val="placeholder"/>
        </w:category>
        <w:types>
          <w:type w:val="bbPlcHdr"/>
        </w:types>
        <w:behaviors>
          <w:behavior w:val="content"/>
        </w:behaviors>
        <w:guid w:val="{05A3558E-3570-464C-9252-B0240D2C1125}"/>
      </w:docPartPr>
      <w:docPartBody>
        <w:p w:rsidR="00000000" w:rsidRDefault="00B8496A">
          <w:r w:rsidRPr="001B6C2C">
            <w:rPr>
              <w:rStyle w:val="PlaceholderText"/>
            </w:rPr>
            <w:t>Choose an item.</w:t>
          </w:r>
        </w:p>
      </w:docPartBody>
    </w:docPart>
    <w:docPart>
      <w:docPartPr>
        <w:name w:val="BE06EC98B3534B8D8FEDF4309B356B4F"/>
        <w:category>
          <w:name w:val="General"/>
          <w:gallery w:val="placeholder"/>
        </w:category>
        <w:types>
          <w:type w:val="bbPlcHdr"/>
        </w:types>
        <w:behaviors>
          <w:behavior w:val="content"/>
        </w:behaviors>
        <w:guid w:val="{2DB62326-AEE5-4115-A78A-FAC083562C46}"/>
      </w:docPartPr>
      <w:docPartBody>
        <w:p w:rsidR="00000000" w:rsidRDefault="00B8496A">
          <w:r w:rsidRPr="001B6C2C">
            <w:rPr>
              <w:rStyle w:val="PlaceholderText"/>
            </w:rPr>
            <w:t>Choose an item.</w:t>
          </w:r>
        </w:p>
      </w:docPartBody>
    </w:docPart>
    <w:docPart>
      <w:docPartPr>
        <w:name w:val="388828A44939412399038159ECC69B3C"/>
        <w:category>
          <w:name w:val="General"/>
          <w:gallery w:val="placeholder"/>
        </w:category>
        <w:types>
          <w:type w:val="bbPlcHdr"/>
        </w:types>
        <w:behaviors>
          <w:behavior w:val="content"/>
        </w:behaviors>
        <w:guid w:val="{94D2A5E4-8CCF-4025-BB39-F5C1ADF8CFC0}"/>
      </w:docPartPr>
      <w:docPartBody>
        <w:p w:rsidR="00000000" w:rsidRDefault="00B8496A">
          <w:r w:rsidRPr="001B6C2C">
            <w:rPr>
              <w:rStyle w:val="PlaceholderText"/>
            </w:rPr>
            <w:t>Choose an item.</w:t>
          </w:r>
        </w:p>
      </w:docPartBody>
    </w:docPart>
    <w:docPart>
      <w:docPartPr>
        <w:name w:val="119E94AACC6B415CB9842CCCC3F82A6D"/>
        <w:category>
          <w:name w:val="General"/>
          <w:gallery w:val="placeholder"/>
        </w:category>
        <w:types>
          <w:type w:val="bbPlcHdr"/>
        </w:types>
        <w:behaviors>
          <w:behavior w:val="content"/>
        </w:behaviors>
        <w:guid w:val="{584F7CE6-0EB9-4738-8FFD-CFBF6D1D4FA4}"/>
      </w:docPartPr>
      <w:docPartBody>
        <w:p w:rsidR="00000000" w:rsidRDefault="00B8496A">
          <w:r w:rsidRPr="001B6C2C">
            <w:rPr>
              <w:rStyle w:val="PlaceholderText"/>
            </w:rPr>
            <w:t>Choose an item.</w:t>
          </w:r>
        </w:p>
      </w:docPartBody>
    </w:docPart>
    <w:docPart>
      <w:docPartPr>
        <w:name w:val="F0A093B758AE459CAF44D169099DF094"/>
        <w:category>
          <w:name w:val="General"/>
          <w:gallery w:val="placeholder"/>
        </w:category>
        <w:types>
          <w:type w:val="bbPlcHdr"/>
        </w:types>
        <w:behaviors>
          <w:behavior w:val="content"/>
        </w:behaviors>
        <w:guid w:val="{63DEE9C9-3081-45D7-97A2-399FB23D9992}"/>
      </w:docPartPr>
      <w:docPartBody>
        <w:p w:rsidR="00000000" w:rsidRDefault="00B8496A">
          <w:r w:rsidRPr="001B6C2C">
            <w:rPr>
              <w:rStyle w:val="PlaceholderText"/>
            </w:rPr>
            <w:t>Click or tap here to enter text.</w:t>
          </w:r>
        </w:p>
      </w:docPartBody>
    </w:docPart>
    <w:docPart>
      <w:docPartPr>
        <w:name w:val="47BA0D721D0E48C896BCFD7C46307216"/>
        <w:category>
          <w:name w:val="General"/>
          <w:gallery w:val="placeholder"/>
        </w:category>
        <w:types>
          <w:type w:val="bbPlcHdr"/>
        </w:types>
        <w:behaviors>
          <w:behavior w:val="content"/>
        </w:behaviors>
        <w:guid w:val="{2ECE4D4A-1C6E-4C09-A056-F76E1EE57BFD}"/>
      </w:docPartPr>
      <w:docPartBody>
        <w:p w:rsidR="00000000" w:rsidRDefault="00B8496A">
          <w:r w:rsidRPr="001B6C2C">
            <w:rPr>
              <w:rStyle w:val="PlaceholderText"/>
            </w:rPr>
            <w:t>Choose an item.</w:t>
          </w:r>
        </w:p>
      </w:docPartBody>
    </w:docPart>
    <w:docPart>
      <w:docPartPr>
        <w:name w:val="816BB0752B2C4522A144C6FB51A8569E"/>
        <w:category>
          <w:name w:val="General"/>
          <w:gallery w:val="placeholder"/>
        </w:category>
        <w:types>
          <w:type w:val="bbPlcHdr"/>
        </w:types>
        <w:behaviors>
          <w:behavior w:val="content"/>
        </w:behaviors>
        <w:guid w:val="{43FB5ED8-C958-4D93-870C-B8669C1FBC40}"/>
      </w:docPartPr>
      <w:docPartBody>
        <w:p w:rsidR="00000000" w:rsidRDefault="00B8496A">
          <w:r w:rsidRPr="001B6C2C">
            <w:rPr>
              <w:rStyle w:val="PlaceholderText"/>
            </w:rPr>
            <w:t>Choose an item.</w:t>
          </w:r>
        </w:p>
      </w:docPartBody>
    </w:docPart>
    <w:docPart>
      <w:docPartPr>
        <w:name w:val="C885F3413F604F57ADED8D175F6A134A"/>
        <w:category>
          <w:name w:val="General"/>
          <w:gallery w:val="placeholder"/>
        </w:category>
        <w:types>
          <w:type w:val="bbPlcHdr"/>
        </w:types>
        <w:behaviors>
          <w:behavior w:val="content"/>
        </w:behaviors>
        <w:guid w:val="{FF343B56-2EEA-4E35-8DD3-857A67C2D81F}"/>
      </w:docPartPr>
      <w:docPartBody>
        <w:p w:rsidR="00000000" w:rsidRDefault="00B8496A">
          <w:r w:rsidRPr="001B6C2C">
            <w:rPr>
              <w:rStyle w:val="PlaceholderText"/>
            </w:rPr>
            <w:t>Choose an item.</w:t>
          </w:r>
        </w:p>
      </w:docPartBody>
    </w:docPart>
    <w:docPart>
      <w:docPartPr>
        <w:name w:val="9B6D248F982F476B8BA9F6D8002C8D2D"/>
        <w:category>
          <w:name w:val="General"/>
          <w:gallery w:val="placeholder"/>
        </w:category>
        <w:types>
          <w:type w:val="bbPlcHdr"/>
        </w:types>
        <w:behaviors>
          <w:behavior w:val="content"/>
        </w:behaviors>
        <w:guid w:val="{EB5301CF-0DEB-47D7-B226-68AA62FD002B}"/>
      </w:docPartPr>
      <w:docPartBody>
        <w:p w:rsidR="00000000" w:rsidRDefault="00B8496A">
          <w:r w:rsidRPr="001B6C2C">
            <w:rPr>
              <w:rStyle w:val="PlaceholderText"/>
            </w:rPr>
            <w:t>Choose an item.</w:t>
          </w:r>
        </w:p>
      </w:docPartBody>
    </w:docPart>
    <w:docPart>
      <w:docPartPr>
        <w:name w:val="CB72CC967FE94D3194EA9E505C26C4D4"/>
        <w:category>
          <w:name w:val="General"/>
          <w:gallery w:val="placeholder"/>
        </w:category>
        <w:types>
          <w:type w:val="bbPlcHdr"/>
        </w:types>
        <w:behaviors>
          <w:behavior w:val="content"/>
        </w:behaviors>
        <w:guid w:val="{16E2B92D-683F-442A-86B9-A7901F86735B}"/>
      </w:docPartPr>
      <w:docPartBody>
        <w:p w:rsidR="00000000" w:rsidRDefault="00B8496A">
          <w:r w:rsidRPr="001B6C2C">
            <w:rPr>
              <w:rStyle w:val="PlaceholderText"/>
            </w:rPr>
            <w:t>Click or tap here to enter text.</w:t>
          </w:r>
        </w:p>
      </w:docPartBody>
    </w:docPart>
    <w:docPart>
      <w:docPartPr>
        <w:name w:val="0B1CCF48F7A84624A9EB7076D24286A7"/>
        <w:category>
          <w:name w:val="General"/>
          <w:gallery w:val="placeholder"/>
        </w:category>
        <w:types>
          <w:type w:val="bbPlcHdr"/>
        </w:types>
        <w:behaviors>
          <w:behavior w:val="content"/>
        </w:behaviors>
        <w:guid w:val="{D7457FF7-98BB-4A7B-92FD-C088088FA226}"/>
      </w:docPartPr>
      <w:docPartBody>
        <w:p w:rsidR="00000000" w:rsidRDefault="00B8496A">
          <w:r w:rsidRPr="001B6C2C">
            <w:rPr>
              <w:rStyle w:val="PlaceholderText"/>
            </w:rPr>
            <w:t>Choose an item.</w:t>
          </w:r>
        </w:p>
      </w:docPartBody>
    </w:docPart>
    <w:docPart>
      <w:docPartPr>
        <w:name w:val="7FFF12AA017E41979690A55BA248C61A"/>
        <w:category>
          <w:name w:val="General"/>
          <w:gallery w:val="placeholder"/>
        </w:category>
        <w:types>
          <w:type w:val="bbPlcHdr"/>
        </w:types>
        <w:behaviors>
          <w:behavior w:val="content"/>
        </w:behaviors>
        <w:guid w:val="{CECDF03C-DF10-46FF-8978-D775965AC2C9}"/>
      </w:docPartPr>
      <w:docPartBody>
        <w:p w:rsidR="00000000" w:rsidRDefault="00B8496A">
          <w:r w:rsidRPr="001B6C2C">
            <w:rPr>
              <w:rStyle w:val="PlaceholderText"/>
            </w:rPr>
            <w:t>Choose an item.</w:t>
          </w:r>
        </w:p>
      </w:docPartBody>
    </w:docPart>
    <w:docPart>
      <w:docPartPr>
        <w:name w:val="1E1536648403460B846D9BC00363132C"/>
        <w:category>
          <w:name w:val="General"/>
          <w:gallery w:val="placeholder"/>
        </w:category>
        <w:types>
          <w:type w:val="bbPlcHdr"/>
        </w:types>
        <w:behaviors>
          <w:behavior w:val="content"/>
        </w:behaviors>
        <w:guid w:val="{C1FEFE29-C644-4B7E-AC47-8DA21806BBE5}"/>
      </w:docPartPr>
      <w:docPartBody>
        <w:p w:rsidR="00000000" w:rsidRDefault="00B8496A">
          <w:r w:rsidRPr="001B6C2C">
            <w:rPr>
              <w:rStyle w:val="PlaceholderText"/>
            </w:rPr>
            <w:t>Choose an item.</w:t>
          </w:r>
        </w:p>
      </w:docPartBody>
    </w:docPart>
    <w:docPart>
      <w:docPartPr>
        <w:name w:val="472807576EC747A08EE86B9331AF3AE6"/>
        <w:category>
          <w:name w:val="General"/>
          <w:gallery w:val="placeholder"/>
        </w:category>
        <w:types>
          <w:type w:val="bbPlcHdr"/>
        </w:types>
        <w:behaviors>
          <w:behavior w:val="content"/>
        </w:behaviors>
        <w:guid w:val="{7B9EAC06-BED6-4FDA-804C-C77017280613}"/>
      </w:docPartPr>
      <w:docPartBody>
        <w:p w:rsidR="00000000" w:rsidRDefault="00B8496A">
          <w:r w:rsidRPr="001B6C2C">
            <w:rPr>
              <w:rStyle w:val="PlaceholderText"/>
            </w:rPr>
            <w:t>Choose an item.</w:t>
          </w:r>
        </w:p>
      </w:docPartBody>
    </w:docPart>
    <w:docPart>
      <w:docPartPr>
        <w:name w:val="2658D16A195C496593BD6E8B7D3BD537"/>
        <w:category>
          <w:name w:val="General"/>
          <w:gallery w:val="placeholder"/>
        </w:category>
        <w:types>
          <w:type w:val="bbPlcHdr"/>
        </w:types>
        <w:behaviors>
          <w:behavior w:val="content"/>
        </w:behaviors>
        <w:guid w:val="{BF298176-FFB8-4BF9-894B-8E7D75350FBC}"/>
      </w:docPartPr>
      <w:docPartBody>
        <w:p w:rsidR="00000000" w:rsidRDefault="00B8496A">
          <w:r w:rsidRPr="001B6C2C">
            <w:rPr>
              <w:rStyle w:val="PlaceholderText"/>
            </w:rPr>
            <w:t>Choose an item.</w:t>
          </w:r>
        </w:p>
      </w:docPartBody>
    </w:docPart>
    <w:docPart>
      <w:docPartPr>
        <w:name w:val="5666229CE3A84FCCB460139475AE2F31"/>
        <w:category>
          <w:name w:val="General"/>
          <w:gallery w:val="placeholder"/>
        </w:category>
        <w:types>
          <w:type w:val="bbPlcHdr"/>
        </w:types>
        <w:behaviors>
          <w:behavior w:val="content"/>
        </w:behaviors>
        <w:guid w:val="{06306EDD-E142-4202-969E-83EE4B164B3D}"/>
      </w:docPartPr>
      <w:docPartBody>
        <w:p w:rsidR="00000000" w:rsidRDefault="00B8496A">
          <w:r w:rsidRPr="001B6C2C">
            <w:rPr>
              <w:rStyle w:val="PlaceholderText"/>
            </w:rPr>
            <w:t>Choose an item.</w:t>
          </w:r>
        </w:p>
      </w:docPartBody>
    </w:docPart>
    <w:docPart>
      <w:docPartPr>
        <w:name w:val="05669E0D373B4BD1A9C82EAC116E5C86"/>
        <w:category>
          <w:name w:val="General"/>
          <w:gallery w:val="placeholder"/>
        </w:category>
        <w:types>
          <w:type w:val="bbPlcHdr"/>
        </w:types>
        <w:behaviors>
          <w:behavior w:val="content"/>
        </w:behaviors>
        <w:guid w:val="{C972AE52-EE55-4DF6-B0E7-F4C1AC5FB897}"/>
      </w:docPartPr>
      <w:docPartBody>
        <w:p w:rsidR="00000000" w:rsidRDefault="00B8496A">
          <w:r w:rsidRPr="001B6C2C">
            <w:rPr>
              <w:rStyle w:val="PlaceholderText"/>
            </w:rPr>
            <w:t>Choose an item.</w:t>
          </w:r>
        </w:p>
      </w:docPartBody>
    </w:docPart>
    <w:docPart>
      <w:docPartPr>
        <w:name w:val="2E1094C08936407289032987D707F8CB"/>
        <w:category>
          <w:name w:val="General"/>
          <w:gallery w:val="placeholder"/>
        </w:category>
        <w:types>
          <w:type w:val="bbPlcHdr"/>
        </w:types>
        <w:behaviors>
          <w:behavior w:val="content"/>
        </w:behaviors>
        <w:guid w:val="{A29C6DB1-D34D-459D-A242-8531BDCA119B}"/>
      </w:docPartPr>
      <w:docPartBody>
        <w:p w:rsidR="00000000" w:rsidRDefault="00B8496A">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B8496A"/>
    <w:rsid w:val="00C460B5"/>
    <w:rsid w:val="00CC387D"/>
    <w:rsid w:val="00D33617"/>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96A"/>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BEEDC83724BF488F8A6BD21EC209D1E6">
    <w:name w:val="BEEDC83724BF488F8A6BD21EC209D1E6"/>
    <w:rsid w:val="00B8496A"/>
  </w:style>
  <w:style w:type="paragraph" w:customStyle="1" w:styleId="99737031D5F544B38DC09DD9A77C3D0F">
    <w:name w:val="99737031D5F544B38DC09DD9A77C3D0F"/>
    <w:rsid w:val="00B8496A"/>
  </w:style>
  <w:style w:type="paragraph" w:customStyle="1" w:styleId="239FC46D14554FD390D464B5E6495203">
    <w:name w:val="239FC46D14554FD390D464B5E6495203"/>
    <w:rsid w:val="00B8496A"/>
  </w:style>
  <w:style w:type="paragraph" w:customStyle="1" w:styleId="D21A1343819A40C5BBA96A327D835FE5">
    <w:name w:val="D21A1343819A40C5BBA96A327D835FE5"/>
    <w:rsid w:val="00B8496A"/>
  </w:style>
  <w:style w:type="paragraph" w:customStyle="1" w:styleId="49A0BB4C636B4EB499A1AAEFFDF326E6">
    <w:name w:val="49A0BB4C636B4EB499A1AAEFFDF326E6"/>
    <w:rsid w:val="00B8496A"/>
  </w:style>
  <w:style w:type="paragraph" w:customStyle="1" w:styleId="15838A051C544205AFAEC553F85E12D7">
    <w:name w:val="15838A051C544205AFAEC553F85E12D7"/>
    <w:rsid w:val="00B8496A"/>
  </w:style>
  <w:style w:type="paragraph" w:customStyle="1" w:styleId="D547CAA73EC243FF83723A38DA3AB76B">
    <w:name w:val="D547CAA73EC243FF83723A38DA3AB76B"/>
    <w:rsid w:val="00B8496A"/>
  </w:style>
  <w:style w:type="paragraph" w:customStyle="1" w:styleId="866C4FF83A844BF6B25ADC5736184C57">
    <w:name w:val="866C4FF83A844BF6B25ADC5736184C57"/>
    <w:rsid w:val="00B8496A"/>
  </w:style>
  <w:style w:type="paragraph" w:customStyle="1" w:styleId="478F1B01E4AB419A9C018BC194B5FF1E">
    <w:name w:val="478F1B01E4AB419A9C018BC194B5FF1E"/>
    <w:rsid w:val="00B8496A"/>
  </w:style>
  <w:style w:type="paragraph" w:customStyle="1" w:styleId="848BE236CD9449109DF8F1C655B58707">
    <w:name w:val="848BE236CD9449109DF8F1C655B58707"/>
    <w:rsid w:val="00B8496A"/>
  </w:style>
  <w:style w:type="paragraph" w:customStyle="1" w:styleId="BFD09133483B4E729E3EDC35E9A08406">
    <w:name w:val="BFD09133483B4E729E3EDC35E9A08406"/>
    <w:rsid w:val="00B8496A"/>
  </w:style>
  <w:style w:type="paragraph" w:customStyle="1" w:styleId="FD00002346D14743BF32155164D2A38F">
    <w:name w:val="FD00002346D14743BF32155164D2A38F"/>
    <w:rsid w:val="00B8496A"/>
  </w:style>
  <w:style w:type="paragraph" w:customStyle="1" w:styleId="B09936F784B945C78FF77F0919D49CCB">
    <w:name w:val="B09936F784B945C78FF77F0919D49CCB"/>
    <w:rsid w:val="00B8496A"/>
  </w:style>
  <w:style w:type="paragraph" w:customStyle="1" w:styleId="C24D063C592345A7A54A186C70CE75BD">
    <w:name w:val="C24D063C592345A7A54A186C70CE75BD"/>
    <w:rsid w:val="00B8496A"/>
  </w:style>
  <w:style w:type="paragraph" w:customStyle="1" w:styleId="221C4139FD5A4BB2B10742901B7774EF">
    <w:name w:val="221C4139FD5A4BB2B10742901B7774EF"/>
    <w:rsid w:val="00B8496A"/>
  </w:style>
  <w:style w:type="paragraph" w:customStyle="1" w:styleId="8F0E969676CF4B6C9D612FCA6EB05608">
    <w:name w:val="8F0E969676CF4B6C9D612FCA6EB05608"/>
    <w:rsid w:val="00B8496A"/>
  </w:style>
  <w:style w:type="paragraph" w:customStyle="1" w:styleId="4C42967B370F48C8AA7EEB9B8C77EA02">
    <w:name w:val="4C42967B370F48C8AA7EEB9B8C77EA02"/>
    <w:rsid w:val="00B8496A"/>
  </w:style>
  <w:style w:type="paragraph" w:customStyle="1" w:styleId="39BDEC8317BE4D69A3F2CCCAFFE0A9C6">
    <w:name w:val="39BDEC8317BE4D69A3F2CCCAFFE0A9C6"/>
    <w:rsid w:val="00B8496A"/>
  </w:style>
  <w:style w:type="paragraph" w:customStyle="1" w:styleId="1F8F99CDBA8340FFB4528C1E33B7DC65">
    <w:name w:val="1F8F99CDBA8340FFB4528C1E33B7DC65"/>
    <w:rsid w:val="00B8496A"/>
  </w:style>
  <w:style w:type="paragraph" w:customStyle="1" w:styleId="980D52BF310E4EF48778FD7470689CB7">
    <w:name w:val="980D52BF310E4EF48778FD7470689CB7"/>
    <w:rsid w:val="00B8496A"/>
  </w:style>
  <w:style w:type="paragraph" w:customStyle="1" w:styleId="E0B7705922034CE3BFD32587B033A341">
    <w:name w:val="E0B7705922034CE3BFD32587B033A341"/>
    <w:rsid w:val="00B8496A"/>
  </w:style>
  <w:style w:type="paragraph" w:customStyle="1" w:styleId="9C7FDAFE2E26446AB9A89BE3A11E42FD">
    <w:name w:val="9C7FDAFE2E26446AB9A89BE3A11E42FD"/>
    <w:rsid w:val="00B8496A"/>
  </w:style>
  <w:style w:type="paragraph" w:customStyle="1" w:styleId="F365E232E2814C99B0AC361C9EAD6805">
    <w:name w:val="F365E232E2814C99B0AC361C9EAD6805"/>
    <w:rsid w:val="00B8496A"/>
  </w:style>
  <w:style w:type="paragraph" w:customStyle="1" w:styleId="A288A72A3B4548ADAD55F86336A15B11">
    <w:name w:val="A288A72A3B4548ADAD55F86336A15B11"/>
    <w:rsid w:val="00B8496A"/>
  </w:style>
  <w:style w:type="paragraph" w:customStyle="1" w:styleId="47B3E36F8F9348949BE6F0671914CBB8">
    <w:name w:val="47B3E36F8F9348949BE6F0671914CBB8"/>
    <w:rsid w:val="00B8496A"/>
  </w:style>
  <w:style w:type="paragraph" w:customStyle="1" w:styleId="444479700ADF42499E3974111529B681">
    <w:name w:val="444479700ADF42499E3974111529B681"/>
    <w:rsid w:val="00B8496A"/>
  </w:style>
  <w:style w:type="paragraph" w:customStyle="1" w:styleId="A0522DAF18D343B6B47005AF3B85D05F">
    <w:name w:val="A0522DAF18D343B6B47005AF3B85D05F"/>
    <w:rsid w:val="00B8496A"/>
  </w:style>
  <w:style w:type="paragraph" w:customStyle="1" w:styleId="6C3216475A304ACAB51D59F4A59728B8">
    <w:name w:val="6C3216475A304ACAB51D59F4A59728B8"/>
    <w:rsid w:val="00B8496A"/>
  </w:style>
  <w:style w:type="paragraph" w:customStyle="1" w:styleId="7F4B2037939745A99E1990F5330A6765">
    <w:name w:val="7F4B2037939745A99E1990F5330A6765"/>
    <w:rsid w:val="00B8496A"/>
  </w:style>
  <w:style w:type="paragraph" w:customStyle="1" w:styleId="0808891A0C3346788AB5915A770D9948">
    <w:name w:val="0808891A0C3346788AB5915A770D9948"/>
    <w:rsid w:val="00B8496A"/>
  </w:style>
  <w:style w:type="paragraph" w:customStyle="1" w:styleId="05C3DF09B1E84FB698ECED48B34A9FE5">
    <w:name w:val="05C3DF09B1E84FB698ECED48B34A9FE5"/>
    <w:rsid w:val="00B8496A"/>
  </w:style>
  <w:style w:type="paragraph" w:customStyle="1" w:styleId="A952964A4EB34986832E81E212C4577D">
    <w:name w:val="A952964A4EB34986832E81E212C4577D"/>
    <w:rsid w:val="00B8496A"/>
  </w:style>
  <w:style w:type="paragraph" w:customStyle="1" w:styleId="88B2C2CF0CB1470EAD1C972C095C1906">
    <w:name w:val="88B2C2CF0CB1470EAD1C972C095C1906"/>
    <w:rsid w:val="00B8496A"/>
  </w:style>
  <w:style w:type="paragraph" w:customStyle="1" w:styleId="323FBCDA081547989B06130091F18B2A">
    <w:name w:val="323FBCDA081547989B06130091F18B2A"/>
    <w:rsid w:val="00B8496A"/>
  </w:style>
  <w:style w:type="paragraph" w:customStyle="1" w:styleId="2AFB9C88D23249B2AECF0531102C1300">
    <w:name w:val="2AFB9C88D23249B2AECF0531102C1300"/>
    <w:rsid w:val="00B8496A"/>
  </w:style>
  <w:style w:type="paragraph" w:customStyle="1" w:styleId="5836F5E26A0649D8B606028EB9D58187">
    <w:name w:val="5836F5E26A0649D8B606028EB9D58187"/>
    <w:rsid w:val="00B8496A"/>
  </w:style>
  <w:style w:type="paragraph" w:customStyle="1" w:styleId="934CAEF03F924ECB9BC4035B1F1716FB">
    <w:name w:val="934CAEF03F924ECB9BC4035B1F1716FB"/>
    <w:rsid w:val="00B8496A"/>
  </w:style>
  <w:style w:type="paragraph" w:customStyle="1" w:styleId="B56B0C75B179469680B51CBE2C349834">
    <w:name w:val="B56B0C75B179469680B51CBE2C349834"/>
    <w:rsid w:val="00B8496A"/>
  </w:style>
  <w:style w:type="paragraph" w:customStyle="1" w:styleId="0A27C7BDB6CE449BB3A04C61F02E8B3C">
    <w:name w:val="0A27C7BDB6CE449BB3A04C61F02E8B3C"/>
    <w:rsid w:val="00B8496A"/>
  </w:style>
  <w:style w:type="paragraph" w:customStyle="1" w:styleId="F4D178150B9048A39E7F1DF1303082E2">
    <w:name w:val="F4D178150B9048A39E7F1DF1303082E2"/>
    <w:rsid w:val="00B8496A"/>
  </w:style>
  <w:style w:type="paragraph" w:customStyle="1" w:styleId="1CCC30E0015941E9B0FAA40A632B7CFE">
    <w:name w:val="1CCC30E0015941E9B0FAA40A632B7CFE"/>
    <w:rsid w:val="00B8496A"/>
  </w:style>
  <w:style w:type="paragraph" w:customStyle="1" w:styleId="2AE9147EF8944E7F9DDC98655AC82D6E">
    <w:name w:val="2AE9147EF8944E7F9DDC98655AC82D6E"/>
    <w:rsid w:val="00B8496A"/>
  </w:style>
  <w:style w:type="paragraph" w:customStyle="1" w:styleId="5A1D7634EE4D4CBC9782435E18264E8B">
    <w:name w:val="5A1D7634EE4D4CBC9782435E18264E8B"/>
    <w:rsid w:val="00B8496A"/>
  </w:style>
  <w:style w:type="paragraph" w:customStyle="1" w:styleId="965B010F2CE44E3D815D033EA835684C">
    <w:name w:val="965B010F2CE44E3D815D033EA835684C"/>
    <w:rsid w:val="00B8496A"/>
  </w:style>
  <w:style w:type="paragraph" w:customStyle="1" w:styleId="C83D6D3CA928405D8F2260E7ADB61F0A">
    <w:name w:val="C83D6D3CA928405D8F2260E7ADB61F0A"/>
    <w:rsid w:val="00B8496A"/>
  </w:style>
  <w:style w:type="paragraph" w:customStyle="1" w:styleId="1967DCC43F454290AE924328C0EC02C0">
    <w:name w:val="1967DCC43F454290AE924328C0EC02C0"/>
    <w:rsid w:val="00B8496A"/>
  </w:style>
  <w:style w:type="paragraph" w:customStyle="1" w:styleId="40A84F47342D4762A1E0261FA80B026F">
    <w:name w:val="40A84F47342D4762A1E0261FA80B026F"/>
    <w:rsid w:val="00B8496A"/>
  </w:style>
  <w:style w:type="paragraph" w:customStyle="1" w:styleId="03A8FD14CFAC4BADB6E9C655521CE573">
    <w:name w:val="03A8FD14CFAC4BADB6E9C655521CE573"/>
    <w:rsid w:val="00B8496A"/>
  </w:style>
  <w:style w:type="paragraph" w:customStyle="1" w:styleId="6FCE2B9D9EA44C93896673DCD423D205">
    <w:name w:val="6FCE2B9D9EA44C93896673DCD423D205"/>
    <w:rsid w:val="00B8496A"/>
  </w:style>
  <w:style w:type="paragraph" w:customStyle="1" w:styleId="08A1942141FC45029E053ED9D7DA5D7B">
    <w:name w:val="08A1942141FC45029E053ED9D7DA5D7B"/>
    <w:rsid w:val="00B8496A"/>
  </w:style>
  <w:style w:type="paragraph" w:customStyle="1" w:styleId="CAE30F07F3CA4920BAF900D0A1E2A4A2">
    <w:name w:val="CAE30F07F3CA4920BAF900D0A1E2A4A2"/>
    <w:rsid w:val="00B8496A"/>
  </w:style>
  <w:style w:type="paragraph" w:customStyle="1" w:styleId="428678A136334FA9AFE77A08B6EB3399">
    <w:name w:val="428678A136334FA9AFE77A08B6EB3399"/>
    <w:rsid w:val="00B8496A"/>
  </w:style>
  <w:style w:type="paragraph" w:customStyle="1" w:styleId="F0C46806E57A466EB2D7B828423182F0">
    <w:name w:val="F0C46806E57A466EB2D7B828423182F0"/>
    <w:rsid w:val="00B8496A"/>
  </w:style>
  <w:style w:type="paragraph" w:customStyle="1" w:styleId="0850E21BCA344EE8AB7DA3E488721DA5">
    <w:name w:val="0850E21BCA344EE8AB7DA3E488721DA5"/>
    <w:rsid w:val="00B8496A"/>
  </w:style>
  <w:style w:type="paragraph" w:customStyle="1" w:styleId="FB9D564B4E4E4D03BA2035234A3614E5">
    <w:name w:val="FB9D564B4E4E4D03BA2035234A3614E5"/>
    <w:rsid w:val="00B8496A"/>
  </w:style>
  <w:style w:type="paragraph" w:customStyle="1" w:styleId="EC08A2E3AC92464BA0D18B18A9E5DF9D">
    <w:name w:val="EC08A2E3AC92464BA0D18B18A9E5DF9D"/>
    <w:rsid w:val="00B8496A"/>
  </w:style>
  <w:style w:type="paragraph" w:customStyle="1" w:styleId="AD5CFF4B3D05494EB30F0F3A0ABEF5B4">
    <w:name w:val="AD5CFF4B3D05494EB30F0F3A0ABEF5B4"/>
    <w:rsid w:val="00B8496A"/>
  </w:style>
  <w:style w:type="paragraph" w:customStyle="1" w:styleId="F7B0D12B7D684768866B54C6ADD08455">
    <w:name w:val="F7B0D12B7D684768866B54C6ADD08455"/>
    <w:rsid w:val="00B8496A"/>
  </w:style>
  <w:style w:type="paragraph" w:customStyle="1" w:styleId="3C8991C3A2304B2093B5E1EEDA8526A5">
    <w:name w:val="3C8991C3A2304B2093B5E1EEDA8526A5"/>
    <w:rsid w:val="00B8496A"/>
  </w:style>
  <w:style w:type="paragraph" w:customStyle="1" w:styleId="C64ACCACA0614A65975FF4999E8D2195">
    <w:name w:val="C64ACCACA0614A65975FF4999E8D2195"/>
    <w:rsid w:val="00B8496A"/>
  </w:style>
  <w:style w:type="paragraph" w:customStyle="1" w:styleId="AA0D7D9A00644EDEAAD0D3D4C5847415">
    <w:name w:val="AA0D7D9A00644EDEAAD0D3D4C5847415"/>
    <w:rsid w:val="00B8496A"/>
  </w:style>
  <w:style w:type="paragraph" w:customStyle="1" w:styleId="99D72A00C7674B529B48254647E2ECAA">
    <w:name w:val="99D72A00C7674B529B48254647E2ECAA"/>
    <w:rsid w:val="00B8496A"/>
  </w:style>
  <w:style w:type="paragraph" w:customStyle="1" w:styleId="F162035A404C4FBC8F69B4A9552708EE">
    <w:name w:val="F162035A404C4FBC8F69B4A9552708EE"/>
    <w:rsid w:val="00B8496A"/>
  </w:style>
  <w:style w:type="paragraph" w:customStyle="1" w:styleId="43AD2F81D62D4A99ABCF3B4BD22BA11C">
    <w:name w:val="43AD2F81D62D4A99ABCF3B4BD22BA11C"/>
    <w:rsid w:val="00B8496A"/>
  </w:style>
  <w:style w:type="paragraph" w:customStyle="1" w:styleId="FBCF0E1FE6CD46D8AC8F4D42488549E3">
    <w:name w:val="FBCF0E1FE6CD46D8AC8F4D42488549E3"/>
    <w:rsid w:val="00B8496A"/>
  </w:style>
  <w:style w:type="paragraph" w:customStyle="1" w:styleId="FADB5515F71443B0A8E1F47B9EB50269">
    <w:name w:val="FADB5515F71443B0A8E1F47B9EB50269"/>
    <w:rsid w:val="00B8496A"/>
  </w:style>
  <w:style w:type="paragraph" w:customStyle="1" w:styleId="F61407688F864A239F6177A1F36AEBB4">
    <w:name w:val="F61407688F864A239F6177A1F36AEBB4"/>
    <w:rsid w:val="00B8496A"/>
  </w:style>
  <w:style w:type="paragraph" w:customStyle="1" w:styleId="097EEC6776C142628ACC6D4CBCDEBC78">
    <w:name w:val="097EEC6776C142628ACC6D4CBCDEBC78"/>
    <w:rsid w:val="00B8496A"/>
  </w:style>
  <w:style w:type="paragraph" w:customStyle="1" w:styleId="CFE83CB42920466AA1E2D523826A90DD">
    <w:name w:val="CFE83CB42920466AA1E2D523826A90DD"/>
    <w:rsid w:val="00B8496A"/>
  </w:style>
  <w:style w:type="paragraph" w:customStyle="1" w:styleId="148871E444BD40DB88735509ADC2C276">
    <w:name w:val="148871E444BD40DB88735509ADC2C276"/>
    <w:rsid w:val="00B8496A"/>
  </w:style>
  <w:style w:type="paragraph" w:customStyle="1" w:styleId="8CB11A1A1668424D8571710FA2DB9559">
    <w:name w:val="8CB11A1A1668424D8571710FA2DB9559"/>
    <w:rsid w:val="00B8496A"/>
  </w:style>
  <w:style w:type="paragraph" w:customStyle="1" w:styleId="05975ACF9FBA42478331F9D00900B4F7">
    <w:name w:val="05975ACF9FBA42478331F9D00900B4F7"/>
    <w:rsid w:val="00B8496A"/>
  </w:style>
  <w:style w:type="paragraph" w:customStyle="1" w:styleId="94D7ADA516F2441B8B25FD9C1925B77E">
    <w:name w:val="94D7ADA516F2441B8B25FD9C1925B77E"/>
    <w:rsid w:val="00B8496A"/>
  </w:style>
  <w:style w:type="paragraph" w:customStyle="1" w:styleId="A9F871429574473CA763384D5566A7E1">
    <w:name w:val="A9F871429574473CA763384D5566A7E1"/>
    <w:rsid w:val="00B8496A"/>
  </w:style>
  <w:style w:type="paragraph" w:customStyle="1" w:styleId="C605E5F36D79408E96DCB60F32D3127E">
    <w:name w:val="C605E5F36D79408E96DCB60F32D3127E"/>
    <w:rsid w:val="00B8496A"/>
  </w:style>
  <w:style w:type="paragraph" w:customStyle="1" w:styleId="8D948ADA45BF47FB92B8CCF3A8FFD4E8">
    <w:name w:val="8D948ADA45BF47FB92B8CCF3A8FFD4E8"/>
    <w:rsid w:val="00B8496A"/>
  </w:style>
  <w:style w:type="paragraph" w:customStyle="1" w:styleId="D652F6B7642F49B9825264B73B7C2743">
    <w:name w:val="D652F6B7642F49B9825264B73B7C2743"/>
    <w:rsid w:val="00B8496A"/>
  </w:style>
  <w:style w:type="paragraph" w:customStyle="1" w:styleId="69FCF14611F34E989048CBA7A27FDCF3">
    <w:name w:val="69FCF14611F34E989048CBA7A27FDCF3"/>
    <w:rsid w:val="00B8496A"/>
  </w:style>
  <w:style w:type="paragraph" w:customStyle="1" w:styleId="626BC073B3384E5EAF78C7F404642FAE">
    <w:name w:val="626BC073B3384E5EAF78C7F404642FAE"/>
    <w:rsid w:val="00B8496A"/>
  </w:style>
  <w:style w:type="paragraph" w:customStyle="1" w:styleId="69E20EC0409D4709A444F81BA5CD9818">
    <w:name w:val="69E20EC0409D4709A444F81BA5CD9818"/>
    <w:rsid w:val="00B8496A"/>
  </w:style>
  <w:style w:type="paragraph" w:customStyle="1" w:styleId="4487BE54FD1C4698B34BB7A9508BD70A">
    <w:name w:val="4487BE54FD1C4698B34BB7A9508BD70A"/>
    <w:rsid w:val="00B8496A"/>
  </w:style>
  <w:style w:type="paragraph" w:customStyle="1" w:styleId="56C0606DCDD540CAAE2822D6308AFF29">
    <w:name w:val="56C0606DCDD540CAAE2822D6308AFF29"/>
    <w:rsid w:val="00B8496A"/>
  </w:style>
  <w:style w:type="paragraph" w:customStyle="1" w:styleId="C13F57DA85AE4EB18F382E30648078B3">
    <w:name w:val="C13F57DA85AE4EB18F382E30648078B3"/>
    <w:rsid w:val="00B8496A"/>
  </w:style>
  <w:style w:type="paragraph" w:customStyle="1" w:styleId="8D3C26EA95D045D589261FFAA728E720">
    <w:name w:val="8D3C26EA95D045D589261FFAA728E720"/>
    <w:rsid w:val="00B8496A"/>
  </w:style>
  <w:style w:type="paragraph" w:customStyle="1" w:styleId="2173D823925E4578AFBDB2AFB04B573F">
    <w:name w:val="2173D823925E4578AFBDB2AFB04B573F"/>
    <w:rsid w:val="00B8496A"/>
  </w:style>
  <w:style w:type="paragraph" w:customStyle="1" w:styleId="6B956E5010E14D698BA814B4DBBD3486">
    <w:name w:val="6B956E5010E14D698BA814B4DBBD3486"/>
    <w:rsid w:val="00B8496A"/>
  </w:style>
  <w:style w:type="paragraph" w:customStyle="1" w:styleId="F3113D99376E457496BC0A7D1F3F4D8A">
    <w:name w:val="F3113D99376E457496BC0A7D1F3F4D8A"/>
    <w:rsid w:val="00B8496A"/>
  </w:style>
  <w:style w:type="paragraph" w:customStyle="1" w:styleId="A284C236FADA4F94807B1885D19E3E7F">
    <w:name w:val="A284C236FADA4F94807B1885D19E3E7F"/>
    <w:rsid w:val="00B8496A"/>
  </w:style>
  <w:style w:type="paragraph" w:customStyle="1" w:styleId="992B33C7C87349A9BC257445F02455B6">
    <w:name w:val="992B33C7C87349A9BC257445F02455B6"/>
    <w:rsid w:val="00B8496A"/>
  </w:style>
  <w:style w:type="paragraph" w:customStyle="1" w:styleId="1D5B19D2F93A4C13AEA394739B73D49E">
    <w:name w:val="1D5B19D2F93A4C13AEA394739B73D49E"/>
    <w:rsid w:val="00B8496A"/>
  </w:style>
  <w:style w:type="paragraph" w:customStyle="1" w:styleId="622941E76BB14825A04215794A321FB4">
    <w:name w:val="622941E76BB14825A04215794A321FB4"/>
    <w:rsid w:val="00B8496A"/>
  </w:style>
  <w:style w:type="paragraph" w:customStyle="1" w:styleId="AA3B3EB3ADA14405BC174DDD61B1BF0F">
    <w:name w:val="AA3B3EB3ADA14405BC174DDD61B1BF0F"/>
    <w:rsid w:val="00B8496A"/>
  </w:style>
  <w:style w:type="paragraph" w:customStyle="1" w:styleId="3288EC62A6CF465C851D027691E1AFF0">
    <w:name w:val="3288EC62A6CF465C851D027691E1AFF0"/>
    <w:rsid w:val="00B8496A"/>
  </w:style>
  <w:style w:type="paragraph" w:customStyle="1" w:styleId="A1C334251CDE45A6AEC698D837631F97">
    <w:name w:val="A1C334251CDE45A6AEC698D837631F97"/>
    <w:rsid w:val="00B8496A"/>
  </w:style>
  <w:style w:type="paragraph" w:customStyle="1" w:styleId="D8940619CA724C0BB95AB05BA3E202CB">
    <w:name w:val="D8940619CA724C0BB95AB05BA3E202CB"/>
    <w:rsid w:val="00B8496A"/>
  </w:style>
  <w:style w:type="paragraph" w:customStyle="1" w:styleId="0C239578937C460B92BB40C29B12D9D7">
    <w:name w:val="0C239578937C460B92BB40C29B12D9D7"/>
    <w:rsid w:val="00B8496A"/>
  </w:style>
  <w:style w:type="paragraph" w:customStyle="1" w:styleId="23ED6942BC364815A0AB7F793D7A8129">
    <w:name w:val="23ED6942BC364815A0AB7F793D7A8129"/>
    <w:rsid w:val="00B8496A"/>
  </w:style>
  <w:style w:type="paragraph" w:customStyle="1" w:styleId="D6F6D2EE43D748338691E99BC8BB3331">
    <w:name w:val="D6F6D2EE43D748338691E99BC8BB3331"/>
    <w:rsid w:val="00B8496A"/>
  </w:style>
  <w:style w:type="paragraph" w:customStyle="1" w:styleId="D116687424CA44F79BC370725E58A7D4">
    <w:name w:val="D116687424CA44F79BC370725E58A7D4"/>
    <w:rsid w:val="00B8496A"/>
  </w:style>
  <w:style w:type="paragraph" w:customStyle="1" w:styleId="5283ADF2F610430BABF78F5D8B79C4AC">
    <w:name w:val="5283ADF2F610430BABF78F5D8B79C4AC"/>
    <w:rsid w:val="00B8496A"/>
  </w:style>
  <w:style w:type="paragraph" w:customStyle="1" w:styleId="03885D9E4AAD4C62AFEEF9736AD7DC79">
    <w:name w:val="03885D9E4AAD4C62AFEEF9736AD7DC79"/>
    <w:rsid w:val="00B8496A"/>
  </w:style>
  <w:style w:type="paragraph" w:customStyle="1" w:styleId="6BCC965DEAE147C188753BB710C2F586">
    <w:name w:val="6BCC965DEAE147C188753BB710C2F586"/>
    <w:rsid w:val="00B8496A"/>
  </w:style>
  <w:style w:type="paragraph" w:customStyle="1" w:styleId="EBE296A0006A457498F9F4BFFC476A2D">
    <w:name w:val="EBE296A0006A457498F9F4BFFC476A2D"/>
    <w:rsid w:val="00B8496A"/>
  </w:style>
  <w:style w:type="paragraph" w:customStyle="1" w:styleId="1418D04D3361488A811706688DE585F0">
    <w:name w:val="1418D04D3361488A811706688DE585F0"/>
    <w:rsid w:val="00B8496A"/>
  </w:style>
  <w:style w:type="paragraph" w:customStyle="1" w:styleId="AC4F6E97828B46E4A10F2E9F12027C4A">
    <w:name w:val="AC4F6E97828B46E4A10F2E9F12027C4A"/>
    <w:rsid w:val="00B8496A"/>
  </w:style>
  <w:style w:type="paragraph" w:customStyle="1" w:styleId="8FE95B188EA24C7BA1596BC70FF62CA6">
    <w:name w:val="8FE95B188EA24C7BA1596BC70FF62CA6"/>
    <w:rsid w:val="00B8496A"/>
  </w:style>
  <w:style w:type="paragraph" w:customStyle="1" w:styleId="D9300BBFF00345CD95B818ABB41A4A9E">
    <w:name w:val="D9300BBFF00345CD95B818ABB41A4A9E"/>
    <w:rsid w:val="00B8496A"/>
  </w:style>
  <w:style w:type="paragraph" w:customStyle="1" w:styleId="ACABA50B05EF49A295A8569F65B06EC1">
    <w:name w:val="ACABA50B05EF49A295A8569F65B06EC1"/>
    <w:rsid w:val="00B8496A"/>
  </w:style>
  <w:style w:type="paragraph" w:customStyle="1" w:styleId="431260CAD2D844019F7825165AC2BC05">
    <w:name w:val="431260CAD2D844019F7825165AC2BC05"/>
    <w:rsid w:val="00B8496A"/>
  </w:style>
  <w:style w:type="paragraph" w:customStyle="1" w:styleId="D1219620FA104635806BFA698EC95146">
    <w:name w:val="D1219620FA104635806BFA698EC95146"/>
    <w:rsid w:val="00B8496A"/>
  </w:style>
  <w:style w:type="paragraph" w:customStyle="1" w:styleId="30CAB65AFDE44D2CACE6E93B52CF6495">
    <w:name w:val="30CAB65AFDE44D2CACE6E93B52CF6495"/>
    <w:rsid w:val="00B8496A"/>
  </w:style>
  <w:style w:type="paragraph" w:customStyle="1" w:styleId="A85DF3C40304421F9CBE9DC319CF7E48">
    <w:name w:val="A85DF3C40304421F9CBE9DC319CF7E48"/>
    <w:rsid w:val="00B8496A"/>
  </w:style>
  <w:style w:type="paragraph" w:customStyle="1" w:styleId="203537A7615C4B6B9F2211FAAFCEFCAA">
    <w:name w:val="203537A7615C4B6B9F2211FAAFCEFCAA"/>
    <w:rsid w:val="00B8496A"/>
  </w:style>
  <w:style w:type="paragraph" w:customStyle="1" w:styleId="DF3578D537FF475BB338B30C7CDB4596">
    <w:name w:val="DF3578D537FF475BB338B30C7CDB4596"/>
    <w:rsid w:val="00B8496A"/>
  </w:style>
  <w:style w:type="paragraph" w:customStyle="1" w:styleId="0D7A703B3B174AB28108ABBA509AC94B">
    <w:name w:val="0D7A703B3B174AB28108ABBA509AC94B"/>
    <w:rsid w:val="00B8496A"/>
  </w:style>
  <w:style w:type="paragraph" w:customStyle="1" w:styleId="D0EA6482C8324FCDAD02FE5708741293">
    <w:name w:val="D0EA6482C8324FCDAD02FE5708741293"/>
    <w:rsid w:val="00B8496A"/>
  </w:style>
  <w:style w:type="paragraph" w:customStyle="1" w:styleId="A7D93EE1E4F54625874E7B7895B9D1C8">
    <w:name w:val="A7D93EE1E4F54625874E7B7895B9D1C8"/>
    <w:rsid w:val="00B8496A"/>
  </w:style>
  <w:style w:type="paragraph" w:customStyle="1" w:styleId="BB059941CCFC49258191294E2C547189">
    <w:name w:val="BB059941CCFC49258191294E2C547189"/>
    <w:rsid w:val="00B8496A"/>
  </w:style>
  <w:style w:type="paragraph" w:customStyle="1" w:styleId="4F660FFF53A74FB39B0B545C6E400896">
    <w:name w:val="4F660FFF53A74FB39B0B545C6E400896"/>
    <w:rsid w:val="00B8496A"/>
  </w:style>
  <w:style w:type="paragraph" w:customStyle="1" w:styleId="3E868B70C9AA4AD2BD771E746B5F6FC1">
    <w:name w:val="3E868B70C9AA4AD2BD771E746B5F6FC1"/>
    <w:rsid w:val="00B8496A"/>
  </w:style>
  <w:style w:type="paragraph" w:customStyle="1" w:styleId="4C1E9A212DC9403DA2DAE3BE591AE71F">
    <w:name w:val="4C1E9A212DC9403DA2DAE3BE591AE71F"/>
    <w:rsid w:val="00B8496A"/>
  </w:style>
  <w:style w:type="paragraph" w:customStyle="1" w:styleId="90FBADEF0C6A4078AB248238BBE5967C">
    <w:name w:val="90FBADEF0C6A4078AB248238BBE5967C"/>
    <w:rsid w:val="00B8496A"/>
  </w:style>
  <w:style w:type="paragraph" w:customStyle="1" w:styleId="2D1E3674C4DC4117BED6B76AFAAB217A">
    <w:name w:val="2D1E3674C4DC4117BED6B76AFAAB217A"/>
    <w:rsid w:val="00B8496A"/>
  </w:style>
  <w:style w:type="paragraph" w:customStyle="1" w:styleId="7D830EC263D440F0A61739ACECAFE207">
    <w:name w:val="7D830EC263D440F0A61739ACECAFE207"/>
    <w:rsid w:val="00B8496A"/>
  </w:style>
  <w:style w:type="paragraph" w:customStyle="1" w:styleId="96CF15442FCD4C47A958B6CABBA197FB">
    <w:name w:val="96CF15442FCD4C47A958B6CABBA197FB"/>
    <w:rsid w:val="00B8496A"/>
  </w:style>
  <w:style w:type="paragraph" w:customStyle="1" w:styleId="D9CD636C912C4DA6BE1EB824271D0CE6">
    <w:name w:val="D9CD636C912C4DA6BE1EB824271D0CE6"/>
    <w:rsid w:val="00B8496A"/>
  </w:style>
  <w:style w:type="paragraph" w:customStyle="1" w:styleId="89F8B24623F4404A9D7A858011517342">
    <w:name w:val="89F8B24623F4404A9D7A858011517342"/>
    <w:rsid w:val="00B8496A"/>
  </w:style>
  <w:style w:type="paragraph" w:customStyle="1" w:styleId="C230B6061F304AFE861BB2A691C1913E">
    <w:name w:val="C230B6061F304AFE861BB2A691C1913E"/>
    <w:rsid w:val="00B8496A"/>
  </w:style>
  <w:style w:type="paragraph" w:customStyle="1" w:styleId="4B383D49E751490188267FE45C8ADD82">
    <w:name w:val="4B383D49E751490188267FE45C8ADD82"/>
    <w:rsid w:val="00B8496A"/>
  </w:style>
  <w:style w:type="paragraph" w:customStyle="1" w:styleId="F7C42351B6674EE6B15D233065F0C023">
    <w:name w:val="F7C42351B6674EE6B15D233065F0C023"/>
    <w:rsid w:val="00B8496A"/>
  </w:style>
  <w:style w:type="paragraph" w:customStyle="1" w:styleId="4B53684A1E0548888BB0E686FD2959A2">
    <w:name w:val="4B53684A1E0548888BB0E686FD2959A2"/>
    <w:rsid w:val="00B8496A"/>
  </w:style>
  <w:style w:type="paragraph" w:customStyle="1" w:styleId="C724E00E27EC401C82AE4125DDACB926">
    <w:name w:val="C724E00E27EC401C82AE4125DDACB926"/>
    <w:rsid w:val="00B8496A"/>
  </w:style>
  <w:style w:type="paragraph" w:customStyle="1" w:styleId="E18E174709544F10B5DD76E34B168414">
    <w:name w:val="E18E174709544F10B5DD76E34B168414"/>
    <w:rsid w:val="00B8496A"/>
  </w:style>
  <w:style w:type="paragraph" w:customStyle="1" w:styleId="808001926B2B46739AFE04F990ADA723">
    <w:name w:val="808001926B2B46739AFE04F990ADA723"/>
    <w:rsid w:val="00B8496A"/>
  </w:style>
  <w:style w:type="paragraph" w:customStyle="1" w:styleId="6BD14ABF4BDB4ECB8EF86FEABE233C35">
    <w:name w:val="6BD14ABF4BDB4ECB8EF86FEABE233C35"/>
    <w:rsid w:val="00B8496A"/>
  </w:style>
  <w:style w:type="paragraph" w:customStyle="1" w:styleId="D239813F1A71465CBB72F0ADFF41F12D">
    <w:name w:val="D239813F1A71465CBB72F0ADFF41F12D"/>
    <w:rsid w:val="00B8496A"/>
  </w:style>
  <w:style w:type="paragraph" w:customStyle="1" w:styleId="0942526380BE454391FAF89C249C20E2">
    <w:name w:val="0942526380BE454391FAF89C249C20E2"/>
    <w:rsid w:val="00B8496A"/>
  </w:style>
  <w:style w:type="paragraph" w:customStyle="1" w:styleId="8BF3C8194B67405687541DF73B9F3707">
    <w:name w:val="8BF3C8194B67405687541DF73B9F3707"/>
    <w:rsid w:val="00B8496A"/>
  </w:style>
  <w:style w:type="paragraph" w:customStyle="1" w:styleId="723DF46B4BCB48029100EDEECA8870EE">
    <w:name w:val="723DF46B4BCB48029100EDEECA8870EE"/>
    <w:rsid w:val="00B8496A"/>
  </w:style>
  <w:style w:type="paragraph" w:customStyle="1" w:styleId="9F0D5AB822594F70BD0F0D70A51067A4">
    <w:name w:val="9F0D5AB822594F70BD0F0D70A51067A4"/>
    <w:rsid w:val="00B8496A"/>
  </w:style>
  <w:style w:type="paragraph" w:customStyle="1" w:styleId="FE49E18D676C4F4D815FA87C8069EC3E">
    <w:name w:val="FE49E18D676C4F4D815FA87C8069EC3E"/>
    <w:rsid w:val="00B8496A"/>
  </w:style>
  <w:style w:type="paragraph" w:customStyle="1" w:styleId="A3F78F4303894670BA4454CB7FA22502">
    <w:name w:val="A3F78F4303894670BA4454CB7FA22502"/>
    <w:rsid w:val="00B8496A"/>
  </w:style>
  <w:style w:type="paragraph" w:customStyle="1" w:styleId="FD96C3DD04C2427AA06B7DA6E43F99A2">
    <w:name w:val="FD96C3DD04C2427AA06B7DA6E43F99A2"/>
    <w:rsid w:val="00B8496A"/>
  </w:style>
  <w:style w:type="paragraph" w:customStyle="1" w:styleId="11C4F0AE1769471FB70AE86CBFB00F5A">
    <w:name w:val="11C4F0AE1769471FB70AE86CBFB00F5A"/>
    <w:rsid w:val="00B8496A"/>
  </w:style>
  <w:style w:type="paragraph" w:customStyle="1" w:styleId="07D74A01231D439E948E8EDF09D4C502">
    <w:name w:val="07D74A01231D439E948E8EDF09D4C502"/>
    <w:rsid w:val="00B8496A"/>
  </w:style>
  <w:style w:type="paragraph" w:customStyle="1" w:styleId="06DF1FD949464F04A0ECD847C713B408">
    <w:name w:val="06DF1FD949464F04A0ECD847C713B408"/>
    <w:rsid w:val="00B8496A"/>
  </w:style>
  <w:style w:type="paragraph" w:customStyle="1" w:styleId="A7564589BC86432C9F4DA1253BDC0DD4">
    <w:name w:val="A7564589BC86432C9F4DA1253BDC0DD4"/>
    <w:rsid w:val="00B8496A"/>
  </w:style>
  <w:style w:type="paragraph" w:customStyle="1" w:styleId="F2752CD5F9DD4CDA9E540F5D3FE6267A">
    <w:name w:val="F2752CD5F9DD4CDA9E540F5D3FE6267A"/>
    <w:rsid w:val="00B8496A"/>
  </w:style>
  <w:style w:type="paragraph" w:customStyle="1" w:styleId="1957BB4E498D4D739BD686A7FD298D3D">
    <w:name w:val="1957BB4E498D4D739BD686A7FD298D3D"/>
    <w:rsid w:val="00B8496A"/>
  </w:style>
  <w:style w:type="paragraph" w:customStyle="1" w:styleId="DDF97CEE60294B27B94F9B5F455C0406">
    <w:name w:val="DDF97CEE60294B27B94F9B5F455C0406"/>
    <w:rsid w:val="00B8496A"/>
  </w:style>
  <w:style w:type="paragraph" w:customStyle="1" w:styleId="306823170F9249C49AF7E8E740206E4F">
    <w:name w:val="306823170F9249C49AF7E8E740206E4F"/>
    <w:rsid w:val="00B8496A"/>
  </w:style>
  <w:style w:type="paragraph" w:customStyle="1" w:styleId="FCB93E0AFE4B4735A7AA96344BE32B66">
    <w:name w:val="FCB93E0AFE4B4735A7AA96344BE32B66"/>
    <w:rsid w:val="00B8496A"/>
  </w:style>
  <w:style w:type="paragraph" w:customStyle="1" w:styleId="99786B489FBD41219A65D75F70D8408B">
    <w:name w:val="99786B489FBD41219A65D75F70D8408B"/>
    <w:rsid w:val="00B8496A"/>
  </w:style>
  <w:style w:type="paragraph" w:customStyle="1" w:styleId="E882D1FE97C0492994FE7A2182926B0E">
    <w:name w:val="E882D1FE97C0492994FE7A2182926B0E"/>
    <w:rsid w:val="00B8496A"/>
  </w:style>
  <w:style w:type="paragraph" w:customStyle="1" w:styleId="5C87A7AA15284CB38E2607CBF8B779EF">
    <w:name w:val="5C87A7AA15284CB38E2607CBF8B779EF"/>
    <w:rsid w:val="00B8496A"/>
  </w:style>
  <w:style w:type="paragraph" w:customStyle="1" w:styleId="63D7B65FAD6D4031AA8D71F17A115441">
    <w:name w:val="63D7B65FAD6D4031AA8D71F17A115441"/>
    <w:rsid w:val="00B8496A"/>
  </w:style>
  <w:style w:type="paragraph" w:customStyle="1" w:styleId="4B5D1E4B50804511B10A3ADB5B89AB3E">
    <w:name w:val="4B5D1E4B50804511B10A3ADB5B89AB3E"/>
    <w:rsid w:val="00B8496A"/>
  </w:style>
  <w:style w:type="paragraph" w:customStyle="1" w:styleId="97BC59B445884B9589ACE19C69177E43">
    <w:name w:val="97BC59B445884B9589ACE19C69177E43"/>
    <w:rsid w:val="00B8496A"/>
  </w:style>
  <w:style w:type="paragraph" w:customStyle="1" w:styleId="A71D75D5E96140E7B7F0DC9D5CD41D7A">
    <w:name w:val="A71D75D5E96140E7B7F0DC9D5CD41D7A"/>
    <w:rsid w:val="00B8496A"/>
  </w:style>
  <w:style w:type="paragraph" w:customStyle="1" w:styleId="28EDAB042E874EEE9F21A493F7E71A1E">
    <w:name w:val="28EDAB042E874EEE9F21A493F7E71A1E"/>
    <w:rsid w:val="00B8496A"/>
  </w:style>
  <w:style w:type="paragraph" w:customStyle="1" w:styleId="1DCE04F3B35947F4B913F39810BD1924">
    <w:name w:val="1DCE04F3B35947F4B913F39810BD1924"/>
    <w:rsid w:val="00B8496A"/>
  </w:style>
  <w:style w:type="paragraph" w:customStyle="1" w:styleId="AC6310064313440E84F86E25A7125863">
    <w:name w:val="AC6310064313440E84F86E25A7125863"/>
    <w:rsid w:val="00B8496A"/>
  </w:style>
  <w:style w:type="paragraph" w:customStyle="1" w:styleId="F7A2A45233DF45D2849F97C10E17FA58">
    <w:name w:val="F7A2A45233DF45D2849F97C10E17FA58"/>
    <w:rsid w:val="00B8496A"/>
  </w:style>
  <w:style w:type="paragraph" w:customStyle="1" w:styleId="E5D39262BC614DB281E0EDE2C6F2B7A3">
    <w:name w:val="E5D39262BC614DB281E0EDE2C6F2B7A3"/>
    <w:rsid w:val="00B8496A"/>
  </w:style>
  <w:style w:type="paragraph" w:customStyle="1" w:styleId="12CDE438BCAB4526B2CBBF12E9E19015">
    <w:name w:val="12CDE438BCAB4526B2CBBF12E9E19015"/>
    <w:rsid w:val="00B8496A"/>
  </w:style>
  <w:style w:type="paragraph" w:customStyle="1" w:styleId="93AB73A571BA4967B477201BF5DF25F5">
    <w:name w:val="93AB73A571BA4967B477201BF5DF25F5"/>
    <w:rsid w:val="00B8496A"/>
  </w:style>
  <w:style w:type="paragraph" w:customStyle="1" w:styleId="DF46CD11FD1248A09B297D03F61AE8AA">
    <w:name w:val="DF46CD11FD1248A09B297D03F61AE8AA"/>
    <w:rsid w:val="00B8496A"/>
  </w:style>
  <w:style w:type="paragraph" w:customStyle="1" w:styleId="20B8B10DDAA24B5C8A5605F4BE44E762">
    <w:name w:val="20B8B10DDAA24B5C8A5605F4BE44E762"/>
    <w:rsid w:val="00B8496A"/>
  </w:style>
  <w:style w:type="paragraph" w:customStyle="1" w:styleId="44D704D5E3B54C958B2873F77C33C2E7">
    <w:name w:val="44D704D5E3B54C958B2873F77C33C2E7"/>
    <w:rsid w:val="00B8496A"/>
  </w:style>
  <w:style w:type="paragraph" w:customStyle="1" w:styleId="86B2CC0B9797478888EA711DCA138E23">
    <w:name w:val="86B2CC0B9797478888EA711DCA138E23"/>
    <w:rsid w:val="00B8496A"/>
  </w:style>
  <w:style w:type="paragraph" w:customStyle="1" w:styleId="A846DB3991594FA78294D9AC289A3B64">
    <w:name w:val="A846DB3991594FA78294D9AC289A3B64"/>
    <w:rsid w:val="00B8496A"/>
  </w:style>
  <w:style w:type="paragraph" w:customStyle="1" w:styleId="5C181BC142EB4C7DB71305F902E9248B">
    <w:name w:val="5C181BC142EB4C7DB71305F902E9248B"/>
    <w:rsid w:val="00B8496A"/>
  </w:style>
  <w:style w:type="paragraph" w:customStyle="1" w:styleId="42E412A10B66430191E0206DDEA69CA9">
    <w:name w:val="42E412A10B66430191E0206DDEA69CA9"/>
    <w:rsid w:val="00B8496A"/>
  </w:style>
  <w:style w:type="paragraph" w:customStyle="1" w:styleId="CE2F5154D01348DFB4A44D153D64DE48">
    <w:name w:val="CE2F5154D01348DFB4A44D153D64DE48"/>
    <w:rsid w:val="00B8496A"/>
  </w:style>
  <w:style w:type="paragraph" w:customStyle="1" w:styleId="BB57E4C5F0BC407AA64D437004634EE6">
    <w:name w:val="BB57E4C5F0BC407AA64D437004634EE6"/>
    <w:rsid w:val="00B8496A"/>
  </w:style>
  <w:style w:type="paragraph" w:customStyle="1" w:styleId="D4148D7E41814B50841AEB1620A4D59D">
    <w:name w:val="D4148D7E41814B50841AEB1620A4D59D"/>
    <w:rsid w:val="00B8496A"/>
  </w:style>
  <w:style w:type="paragraph" w:customStyle="1" w:styleId="768D654B68954E8BACC49F615DA02AF9">
    <w:name w:val="768D654B68954E8BACC49F615DA02AF9"/>
    <w:rsid w:val="00B8496A"/>
  </w:style>
  <w:style w:type="paragraph" w:customStyle="1" w:styleId="291B7A8681C34DAD94103F1BA51E047E">
    <w:name w:val="291B7A8681C34DAD94103F1BA51E047E"/>
    <w:rsid w:val="00B8496A"/>
  </w:style>
  <w:style w:type="paragraph" w:customStyle="1" w:styleId="382B744B91B547AC9734C55E59E75423">
    <w:name w:val="382B744B91B547AC9734C55E59E75423"/>
    <w:rsid w:val="00B8496A"/>
  </w:style>
  <w:style w:type="paragraph" w:customStyle="1" w:styleId="062FB3407AB840688414B7707FDBBF18">
    <w:name w:val="062FB3407AB840688414B7707FDBBF18"/>
    <w:rsid w:val="00B8496A"/>
  </w:style>
  <w:style w:type="paragraph" w:customStyle="1" w:styleId="ED76FEB22CCF42AB8934C4D25C45CB08">
    <w:name w:val="ED76FEB22CCF42AB8934C4D25C45CB08"/>
    <w:rsid w:val="00B8496A"/>
  </w:style>
  <w:style w:type="paragraph" w:customStyle="1" w:styleId="8BCE231D09FB413787557ADFC30D494E">
    <w:name w:val="8BCE231D09FB413787557ADFC30D494E"/>
    <w:rsid w:val="00B8496A"/>
  </w:style>
  <w:style w:type="paragraph" w:customStyle="1" w:styleId="261BF1EBBEFC423AA8FE8F8B1DCAA3D6">
    <w:name w:val="261BF1EBBEFC423AA8FE8F8B1DCAA3D6"/>
    <w:rsid w:val="00B8496A"/>
  </w:style>
  <w:style w:type="paragraph" w:customStyle="1" w:styleId="A3296057C9BD477D8B5D48375E73A6E2">
    <w:name w:val="A3296057C9BD477D8B5D48375E73A6E2"/>
    <w:rsid w:val="00B8496A"/>
  </w:style>
  <w:style w:type="paragraph" w:customStyle="1" w:styleId="1DC180F2EFDB48139D4479F394230539">
    <w:name w:val="1DC180F2EFDB48139D4479F394230539"/>
    <w:rsid w:val="00B8496A"/>
  </w:style>
  <w:style w:type="paragraph" w:customStyle="1" w:styleId="950DBB2C24804BF292DE3E2B836B2A4B">
    <w:name w:val="950DBB2C24804BF292DE3E2B836B2A4B"/>
    <w:rsid w:val="00B8496A"/>
  </w:style>
  <w:style w:type="paragraph" w:customStyle="1" w:styleId="B9DE543CFC62432DB3702CD975C8E12D">
    <w:name w:val="B9DE543CFC62432DB3702CD975C8E12D"/>
    <w:rsid w:val="00B8496A"/>
  </w:style>
  <w:style w:type="paragraph" w:customStyle="1" w:styleId="A1369DE0E50F4037ADAA56528AEE77BF">
    <w:name w:val="A1369DE0E50F4037ADAA56528AEE77BF"/>
    <w:rsid w:val="00B8496A"/>
  </w:style>
  <w:style w:type="paragraph" w:customStyle="1" w:styleId="77D0943332724AABAE76D7FD351FA48F">
    <w:name w:val="77D0943332724AABAE76D7FD351FA48F"/>
    <w:rsid w:val="00B8496A"/>
  </w:style>
  <w:style w:type="paragraph" w:customStyle="1" w:styleId="B8CF7BB1B7E848C09BD1E2429E522FAB">
    <w:name w:val="B8CF7BB1B7E848C09BD1E2429E522FAB"/>
    <w:rsid w:val="00B8496A"/>
  </w:style>
  <w:style w:type="paragraph" w:customStyle="1" w:styleId="9BE1AA6F77014578B5A817971F694F1B">
    <w:name w:val="9BE1AA6F77014578B5A817971F694F1B"/>
    <w:rsid w:val="00B8496A"/>
  </w:style>
  <w:style w:type="paragraph" w:customStyle="1" w:styleId="B5C6A2F212E1493BA60E828B3FDA9CA8">
    <w:name w:val="B5C6A2F212E1493BA60E828B3FDA9CA8"/>
    <w:rsid w:val="00B8496A"/>
  </w:style>
  <w:style w:type="paragraph" w:customStyle="1" w:styleId="D159BEF55FB84BE98A22D72636017FD0">
    <w:name w:val="D159BEF55FB84BE98A22D72636017FD0"/>
    <w:rsid w:val="00B8496A"/>
  </w:style>
  <w:style w:type="paragraph" w:customStyle="1" w:styleId="6F7039863A4642E998DBBFBB0A5FE1AD">
    <w:name w:val="6F7039863A4642E998DBBFBB0A5FE1AD"/>
    <w:rsid w:val="00B8496A"/>
  </w:style>
  <w:style w:type="paragraph" w:customStyle="1" w:styleId="80C124B169F84B90B824734129A12CE3">
    <w:name w:val="80C124B169F84B90B824734129A12CE3"/>
    <w:rsid w:val="00B8496A"/>
  </w:style>
  <w:style w:type="paragraph" w:customStyle="1" w:styleId="13E4381DD19E448282BA8C3E68FF742C">
    <w:name w:val="13E4381DD19E448282BA8C3E68FF742C"/>
    <w:rsid w:val="00B8496A"/>
  </w:style>
  <w:style w:type="paragraph" w:customStyle="1" w:styleId="9166D6EF449749FDB40092E1BEDE63C9">
    <w:name w:val="9166D6EF449749FDB40092E1BEDE63C9"/>
    <w:rsid w:val="00B8496A"/>
  </w:style>
  <w:style w:type="paragraph" w:customStyle="1" w:styleId="D9C5FF15AE1143CD9A259B2E7A14F176">
    <w:name w:val="D9C5FF15AE1143CD9A259B2E7A14F176"/>
    <w:rsid w:val="00B8496A"/>
  </w:style>
  <w:style w:type="paragraph" w:customStyle="1" w:styleId="EFBA9F16431E4D31BAB01524956AD147">
    <w:name w:val="EFBA9F16431E4D31BAB01524956AD147"/>
    <w:rsid w:val="00B8496A"/>
  </w:style>
  <w:style w:type="paragraph" w:customStyle="1" w:styleId="3FD1AF5EDE7A43D489DBCDB769D237A0">
    <w:name w:val="3FD1AF5EDE7A43D489DBCDB769D237A0"/>
    <w:rsid w:val="00B8496A"/>
  </w:style>
  <w:style w:type="paragraph" w:customStyle="1" w:styleId="959387965E144A8EA1BE03914092E55F">
    <w:name w:val="959387965E144A8EA1BE03914092E55F"/>
    <w:rsid w:val="00B8496A"/>
  </w:style>
  <w:style w:type="paragraph" w:customStyle="1" w:styleId="9E1F0D42C1FF43BEBA032994CB30E9A6">
    <w:name w:val="9E1F0D42C1FF43BEBA032994CB30E9A6"/>
    <w:rsid w:val="00B8496A"/>
  </w:style>
  <w:style w:type="paragraph" w:customStyle="1" w:styleId="33407FFCB7634F07A1E152E5D432579F">
    <w:name w:val="33407FFCB7634F07A1E152E5D432579F"/>
    <w:rsid w:val="00B8496A"/>
  </w:style>
  <w:style w:type="paragraph" w:customStyle="1" w:styleId="55DC9DC28BED49159E676CF3047BEF2B">
    <w:name w:val="55DC9DC28BED49159E676CF3047BEF2B"/>
    <w:rsid w:val="00B8496A"/>
  </w:style>
  <w:style w:type="paragraph" w:customStyle="1" w:styleId="E817EF44E6EB4B1CA0DF2D692C969D57">
    <w:name w:val="E817EF44E6EB4B1CA0DF2D692C969D57"/>
    <w:rsid w:val="00B8496A"/>
  </w:style>
  <w:style w:type="paragraph" w:customStyle="1" w:styleId="622DEB556D9B4B6B800C051F1E4C8B77">
    <w:name w:val="622DEB556D9B4B6B800C051F1E4C8B77"/>
    <w:rsid w:val="00B8496A"/>
  </w:style>
  <w:style w:type="paragraph" w:customStyle="1" w:styleId="40CBF942D9544A2DBE51B127BEB3C85F">
    <w:name w:val="40CBF942D9544A2DBE51B127BEB3C85F"/>
    <w:rsid w:val="00B8496A"/>
  </w:style>
  <w:style w:type="paragraph" w:customStyle="1" w:styleId="77AC4890020544C4B75AD87D64315F40">
    <w:name w:val="77AC4890020544C4B75AD87D64315F40"/>
    <w:rsid w:val="00B8496A"/>
  </w:style>
  <w:style w:type="paragraph" w:customStyle="1" w:styleId="F45EBEC657F44E4E8BED2193A5A58015">
    <w:name w:val="F45EBEC657F44E4E8BED2193A5A58015"/>
    <w:rsid w:val="00B8496A"/>
  </w:style>
  <w:style w:type="paragraph" w:customStyle="1" w:styleId="0021D3E044C94989BE305D8CE9176FAE">
    <w:name w:val="0021D3E044C94989BE305D8CE9176FAE"/>
    <w:rsid w:val="00B8496A"/>
  </w:style>
  <w:style w:type="paragraph" w:customStyle="1" w:styleId="DE36AAC8CCE645AD83A3809BAB917E69">
    <w:name w:val="DE36AAC8CCE645AD83A3809BAB917E69"/>
    <w:rsid w:val="00B8496A"/>
  </w:style>
  <w:style w:type="paragraph" w:customStyle="1" w:styleId="5DB03A243D654648AA2F74E42A73B9B9">
    <w:name w:val="5DB03A243D654648AA2F74E42A73B9B9"/>
    <w:rsid w:val="00B8496A"/>
  </w:style>
  <w:style w:type="paragraph" w:customStyle="1" w:styleId="16E37C794F74492DAD338CB1983E9DA5">
    <w:name w:val="16E37C794F74492DAD338CB1983E9DA5"/>
    <w:rsid w:val="00B8496A"/>
  </w:style>
  <w:style w:type="paragraph" w:customStyle="1" w:styleId="EC66B75897BA4D34872B47F15D67CF28">
    <w:name w:val="EC66B75897BA4D34872B47F15D67CF28"/>
    <w:rsid w:val="00B8496A"/>
  </w:style>
  <w:style w:type="paragraph" w:customStyle="1" w:styleId="000D51DBDCD349BC89E0F9B2E2F987E6">
    <w:name w:val="000D51DBDCD349BC89E0F9B2E2F987E6"/>
    <w:rsid w:val="00B8496A"/>
  </w:style>
  <w:style w:type="paragraph" w:customStyle="1" w:styleId="8D59506604B240CF8952A67D2F86927E">
    <w:name w:val="8D59506604B240CF8952A67D2F86927E"/>
    <w:rsid w:val="00B8496A"/>
  </w:style>
  <w:style w:type="paragraph" w:customStyle="1" w:styleId="5E7D49587BE549BEA8BD6655FAA49B95">
    <w:name w:val="5E7D49587BE549BEA8BD6655FAA49B95"/>
    <w:rsid w:val="00B8496A"/>
  </w:style>
  <w:style w:type="paragraph" w:customStyle="1" w:styleId="F78348D264F9414FA3C2C49D888C6DC4">
    <w:name w:val="F78348D264F9414FA3C2C49D888C6DC4"/>
    <w:rsid w:val="00B8496A"/>
  </w:style>
  <w:style w:type="paragraph" w:customStyle="1" w:styleId="EA078AA347AC4B709E53F63476C5D3B7">
    <w:name w:val="EA078AA347AC4B709E53F63476C5D3B7"/>
    <w:rsid w:val="00B8496A"/>
  </w:style>
  <w:style w:type="paragraph" w:customStyle="1" w:styleId="A958C1D835DA4A999FD8A6D4950FDF21">
    <w:name w:val="A958C1D835DA4A999FD8A6D4950FDF21"/>
    <w:rsid w:val="00B8496A"/>
  </w:style>
  <w:style w:type="paragraph" w:customStyle="1" w:styleId="079CC656965946619120590480E1C6FE">
    <w:name w:val="079CC656965946619120590480E1C6FE"/>
    <w:rsid w:val="00B8496A"/>
  </w:style>
  <w:style w:type="paragraph" w:customStyle="1" w:styleId="31FDBFE05676468580996C7BBF0E8F90">
    <w:name w:val="31FDBFE05676468580996C7BBF0E8F90"/>
    <w:rsid w:val="00B8496A"/>
  </w:style>
  <w:style w:type="paragraph" w:customStyle="1" w:styleId="D57158B0D860442B898DE79A04AD36D2">
    <w:name w:val="D57158B0D860442B898DE79A04AD36D2"/>
    <w:rsid w:val="00B8496A"/>
  </w:style>
  <w:style w:type="paragraph" w:customStyle="1" w:styleId="2747B2B6E0DF49E3AA04FBED9CDE16AE">
    <w:name w:val="2747B2B6E0DF49E3AA04FBED9CDE16AE"/>
    <w:rsid w:val="00B8496A"/>
  </w:style>
  <w:style w:type="paragraph" w:customStyle="1" w:styleId="BB8DB15DF6F2494AB71D643A5537E4BF">
    <w:name w:val="BB8DB15DF6F2494AB71D643A5537E4BF"/>
    <w:rsid w:val="00B8496A"/>
  </w:style>
  <w:style w:type="paragraph" w:customStyle="1" w:styleId="DF8314F5F1CD49B0BCB4F3302D8992EB">
    <w:name w:val="DF8314F5F1CD49B0BCB4F3302D8992EB"/>
    <w:rsid w:val="00B8496A"/>
  </w:style>
  <w:style w:type="paragraph" w:customStyle="1" w:styleId="628F90C7AF254B6496AA47BDEDE71A06">
    <w:name w:val="628F90C7AF254B6496AA47BDEDE71A06"/>
    <w:rsid w:val="00B8496A"/>
  </w:style>
  <w:style w:type="paragraph" w:customStyle="1" w:styleId="FB3D4F66ADBD4EDEA820BA9BC6AAD135">
    <w:name w:val="FB3D4F66ADBD4EDEA820BA9BC6AAD135"/>
    <w:rsid w:val="00B8496A"/>
  </w:style>
  <w:style w:type="paragraph" w:customStyle="1" w:styleId="3F782ACD1CDD4B22B7EC39A7B0EF13B4">
    <w:name w:val="3F782ACD1CDD4B22B7EC39A7B0EF13B4"/>
    <w:rsid w:val="00B8496A"/>
  </w:style>
  <w:style w:type="paragraph" w:customStyle="1" w:styleId="2C7062B1A77D45B6A6052C1B127F429F">
    <w:name w:val="2C7062B1A77D45B6A6052C1B127F429F"/>
    <w:rsid w:val="00B8496A"/>
  </w:style>
  <w:style w:type="paragraph" w:customStyle="1" w:styleId="2BFD2D07D426485D8151026A946F9CFD">
    <w:name w:val="2BFD2D07D426485D8151026A946F9CFD"/>
    <w:rsid w:val="00B8496A"/>
  </w:style>
  <w:style w:type="paragraph" w:customStyle="1" w:styleId="5303F80AAD9440419573F7F78000C8F2">
    <w:name w:val="5303F80AAD9440419573F7F78000C8F2"/>
    <w:rsid w:val="00B8496A"/>
  </w:style>
  <w:style w:type="paragraph" w:customStyle="1" w:styleId="51EFAB43CEBD4D5B98A6D5706CAEC1A8">
    <w:name w:val="51EFAB43CEBD4D5B98A6D5706CAEC1A8"/>
    <w:rsid w:val="00B8496A"/>
  </w:style>
  <w:style w:type="paragraph" w:customStyle="1" w:styleId="920A5893C809415FB90C06BCB0A370F2">
    <w:name w:val="920A5893C809415FB90C06BCB0A370F2"/>
    <w:rsid w:val="00B8496A"/>
  </w:style>
  <w:style w:type="paragraph" w:customStyle="1" w:styleId="FAB168BDEC544E72895C98ADD933DC11">
    <w:name w:val="FAB168BDEC544E72895C98ADD933DC11"/>
    <w:rsid w:val="00B8496A"/>
  </w:style>
  <w:style w:type="paragraph" w:customStyle="1" w:styleId="378CC9D5E20E4F65A23D79FE5DA96BA5">
    <w:name w:val="378CC9D5E20E4F65A23D79FE5DA96BA5"/>
    <w:rsid w:val="00B8496A"/>
  </w:style>
  <w:style w:type="paragraph" w:customStyle="1" w:styleId="C3B216AEAFE045B8AE571FDCA34E1E35">
    <w:name w:val="C3B216AEAFE045B8AE571FDCA34E1E35"/>
    <w:rsid w:val="00B8496A"/>
  </w:style>
  <w:style w:type="paragraph" w:customStyle="1" w:styleId="7694DD82B41C4BD99E7AF19BA7F0F983">
    <w:name w:val="7694DD82B41C4BD99E7AF19BA7F0F983"/>
    <w:rsid w:val="00B8496A"/>
  </w:style>
  <w:style w:type="paragraph" w:customStyle="1" w:styleId="BF1AC3E5AD7440A5A0C1095E86FDDE6E">
    <w:name w:val="BF1AC3E5AD7440A5A0C1095E86FDDE6E"/>
    <w:rsid w:val="00B8496A"/>
  </w:style>
  <w:style w:type="paragraph" w:customStyle="1" w:styleId="9D17FE78CFB44A189ED41B0F00B2D48B">
    <w:name w:val="9D17FE78CFB44A189ED41B0F00B2D48B"/>
    <w:rsid w:val="00B8496A"/>
  </w:style>
  <w:style w:type="paragraph" w:customStyle="1" w:styleId="1B8F6472D93E4105B2A64E443409A0B4">
    <w:name w:val="1B8F6472D93E4105B2A64E443409A0B4"/>
    <w:rsid w:val="00B8496A"/>
  </w:style>
  <w:style w:type="paragraph" w:customStyle="1" w:styleId="29A896FFDC0B48FFA4D9571825B1E9AE">
    <w:name w:val="29A896FFDC0B48FFA4D9571825B1E9AE"/>
    <w:rsid w:val="00B8496A"/>
  </w:style>
  <w:style w:type="paragraph" w:customStyle="1" w:styleId="55BAA4E37DC34BF49B16A4CEF9BD6753">
    <w:name w:val="55BAA4E37DC34BF49B16A4CEF9BD6753"/>
    <w:rsid w:val="00B8496A"/>
  </w:style>
  <w:style w:type="paragraph" w:customStyle="1" w:styleId="4F499580D0E54691BD621F3186D0F740">
    <w:name w:val="4F499580D0E54691BD621F3186D0F740"/>
    <w:rsid w:val="00B8496A"/>
  </w:style>
  <w:style w:type="paragraph" w:customStyle="1" w:styleId="41E37C0DDE1746C393F19C6475DB9E02">
    <w:name w:val="41E37C0DDE1746C393F19C6475DB9E02"/>
    <w:rsid w:val="00B8496A"/>
  </w:style>
  <w:style w:type="paragraph" w:customStyle="1" w:styleId="2343CBFDFECB43B8AB65CD6C1846A371">
    <w:name w:val="2343CBFDFECB43B8AB65CD6C1846A371"/>
    <w:rsid w:val="00B8496A"/>
  </w:style>
  <w:style w:type="paragraph" w:customStyle="1" w:styleId="8EE9F37E75A541A9BC11C0BE2820BB87">
    <w:name w:val="8EE9F37E75A541A9BC11C0BE2820BB87"/>
    <w:rsid w:val="00B8496A"/>
  </w:style>
  <w:style w:type="paragraph" w:customStyle="1" w:styleId="418D6A1EA91340D88ABD507711DA2605">
    <w:name w:val="418D6A1EA91340D88ABD507711DA2605"/>
    <w:rsid w:val="00B8496A"/>
  </w:style>
  <w:style w:type="paragraph" w:customStyle="1" w:styleId="885C3A089A0B4879808A8C8B2DBD625E">
    <w:name w:val="885C3A089A0B4879808A8C8B2DBD625E"/>
    <w:rsid w:val="00B8496A"/>
  </w:style>
  <w:style w:type="paragraph" w:customStyle="1" w:styleId="512BE561615743D090E1FA92E1832BF8">
    <w:name w:val="512BE561615743D090E1FA92E1832BF8"/>
    <w:rsid w:val="00B8496A"/>
  </w:style>
  <w:style w:type="paragraph" w:customStyle="1" w:styleId="0F83C6A482CD4026A05EE4016304BADD">
    <w:name w:val="0F83C6A482CD4026A05EE4016304BADD"/>
    <w:rsid w:val="00B8496A"/>
  </w:style>
  <w:style w:type="paragraph" w:customStyle="1" w:styleId="AC5CA4E865D641EDAC6E27B7A016F868">
    <w:name w:val="AC5CA4E865D641EDAC6E27B7A016F868"/>
    <w:rsid w:val="00B8496A"/>
  </w:style>
  <w:style w:type="paragraph" w:customStyle="1" w:styleId="0ED663B0C9EB4BB991EF141AA82F381A">
    <w:name w:val="0ED663B0C9EB4BB991EF141AA82F381A"/>
    <w:rsid w:val="00B8496A"/>
  </w:style>
  <w:style w:type="paragraph" w:customStyle="1" w:styleId="B530545CCCE145A4B33E90529F265E92">
    <w:name w:val="B530545CCCE145A4B33E90529F265E92"/>
    <w:rsid w:val="00B8496A"/>
  </w:style>
  <w:style w:type="paragraph" w:customStyle="1" w:styleId="F9B057113DFA45F3BDA420FDC64B3F57">
    <w:name w:val="F9B057113DFA45F3BDA420FDC64B3F57"/>
    <w:rsid w:val="00B8496A"/>
  </w:style>
  <w:style w:type="paragraph" w:customStyle="1" w:styleId="DDB4EA7233E9405C8E8C6AFA2A2D4585">
    <w:name w:val="DDB4EA7233E9405C8E8C6AFA2A2D4585"/>
    <w:rsid w:val="00B8496A"/>
  </w:style>
  <w:style w:type="paragraph" w:customStyle="1" w:styleId="08FF4BC96526497C83087F4095B189BC">
    <w:name w:val="08FF4BC96526497C83087F4095B189BC"/>
    <w:rsid w:val="00B8496A"/>
  </w:style>
  <w:style w:type="paragraph" w:customStyle="1" w:styleId="4C5BC9B2AD474F019E6046C6B04A46C7">
    <w:name w:val="4C5BC9B2AD474F019E6046C6B04A46C7"/>
    <w:rsid w:val="00B8496A"/>
  </w:style>
  <w:style w:type="paragraph" w:customStyle="1" w:styleId="5ACD6B79E46049B7912B8352681CDCBD">
    <w:name w:val="5ACD6B79E46049B7912B8352681CDCBD"/>
    <w:rsid w:val="00B8496A"/>
  </w:style>
  <w:style w:type="paragraph" w:customStyle="1" w:styleId="C64121A8C4694AC1904725B763B1E9E0">
    <w:name w:val="C64121A8C4694AC1904725B763B1E9E0"/>
    <w:rsid w:val="00B8496A"/>
  </w:style>
  <w:style w:type="paragraph" w:customStyle="1" w:styleId="1E2B4E4BB0BD46C1974F5947E836F5DF">
    <w:name w:val="1E2B4E4BB0BD46C1974F5947E836F5DF"/>
    <w:rsid w:val="00B8496A"/>
  </w:style>
  <w:style w:type="paragraph" w:customStyle="1" w:styleId="282F10D855D545A38189B6C61CCCD72B">
    <w:name w:val="282F10D855D545A38189B6C61CCCD72B"/>
    <w:rsid w:val="00B8496A"/>
  </w:style>
  <w:style w:type="paragraph" w:customStyle="1" w:styleId="D9DE4BAE1D7B4C409F636E486F39178B">
    <w:name w:val="D9DE4BAE1D7B4C409F636E486F39178B"/>
    <w:rsid w:val="00B8496A"/>
  </w:style>
  <w:style w:type="paragraph" w:customStyle="1" w:styleId="17838AD4243D459A8986F38A03C12BC7">
    <w:name w:val="17838AD4243D459A8986F38A03C12BC7"/>
    <w:rsid w:val="00B8496A"/>
  </w:style>
  <w:style w:type="paragraph" w:customStyle="1" w:styleId="6E35B37E618E45A7ADC09BC296E70DA2">
    <w:name w:val="6E35B37E618E45A7ADC09BC296E70DA2"/>
    <w:rsid w:val="00B8496A"/>
  </w:style>
  <w:style w:type="paragraph" w:customStyle="1" w:styleId="E3967E6AED0740DC9348514DE42E0E4A">
    <w:name w:val="E3967E6AED0740DC9348514DE42E0E4A"/>
    <w:rsid w:val="00B8496A"/>
  </w:style>
  <w:style w:type="paragraph" w:customStyle="1" w:styleId="4D43E894DA684184A6459B7C06DD38E2">
    <w:name w:val="4D43E894DA684184A6459B7C06DD38E2"/>
    <w:rsid w:val="00B8496A"/>
  </w:style>
  <w:style w:type="paragraph" w:customStyle="1" w:styleId="11D0A2DFD66B46658CE3884ACA54F42A">
    <w:name w:val="11D0A2DFD66B46658CE3884ACA54F42A"/>
    <w:rsid w:val="00B8496A"/>
  </w:style>
  <w:style w:type="paragraph" w:customStyle="1" w:styleId="3A6B2DBEBAA94B66A2163FE44630C5C7">
    <w:name w:val="3A6B2DBEBAA94B66A2163FE44630C5C7"/>
    <w:rsid w:val="00B8496A"/>
  </w:style>
  <w:style w:type="paragraph" w:customStyle="1" w:styleId="0AC0E241C9724A46986FBE7D9F635F30">
    <w:name w:val="0AC0E241C9724A46986FBE7D9F635F30"/>
    <w:rsid w:val="00B8496A"/>
  </w:style>
  <w:style w:type="paragraph" w:customStyle="1" w:styleId="5190058B58B3436FA7E843B261135C15">
    <w:name w:val="5190058B58B3436FA7E843B261135C15"/>
    <w:rsid w:val="00B8496A"/>
  </w:style>
  <w:style w:type="paragraph" w:customStyle="1" w:styleId="153B1F755D49465DBFAFC656E26EB1E9">
    <w:name w:val="153B1F755D49465DBFAFC656E26EB1E9"/>
    <w:rsid w:val="00B8496A"/>
  </w:style>
  <w:style w:type="paragraph" w:customStyle="1" w:styleId="5929F1B6A78A4675BF7B49806EEEDCA2">
    <w:name w:val="5929F1B6A78A4675BF7B49806EEEDCA2"/>
    <w:rsid w:val="00B8496A"/>
  </w:style>
  <w:style w:type="paragraph" w:customStyle="1" w:styleId="0FD8B51AE3CD470A8A8F71167FF89CB1">
    <w:name w:val="0FD8B51AE3CD470A8A8F71167FF89CB1"/>
    <w:rsid w:val="00B8496A"/>
  </w:style>
  <w:style w:type="paragraph" w:customStyle="1" w:styleId="D8776530B61E4C65BBF95C47B163CBEF">
    <w:name w:val="D8776530B61E4C65BBF95C47B163CBEF"/>
    <w:rsid w:val="00B8496A"/>
  </w:style>
  <w:style w:type="paragraph" w:customStyle="1" w:styleId="72682CE11149420D98F18924E3DF7BF1">
    <w:name w:val="72682CE11149420D98F18924E3DF7BF1"/>
    <w:rsid w:val="00B8496A"/>
  </w:style>
  <w:style w:type="paragraph" w:customStyle="1" w:styleId="007AB057BF664CB6825C57C379036336">
    <w:name w:val="007AB057BF664CB6825C57C379036336"/>
    <w:rsid w:val="00B8496A"/>
  </w:style>
  <w:style w:type="paragraph" w:customStyle="1" w:styleId="283955B91F4F433D8FF5EB923FC3847F">
    <w:name w:val="283955B91F4F433D8FF5EB923FC3847F"/>
    <w:rsid w:val="00B8496A"/>
  </w:style>
  <w:style w:type="paragraph" w:customStyle="1" w:styleId="9AC62139AAEF437A97AF655D763B0147">
    <w:name w:val="9AC62139AAEF437A97AF655D763B0147"/>
    <w:rsid w:val="00B8496A"/>
  </w:style>
  <w:style w:type="paragraph" w:customStyle="1" w:styleId="E55E5CF9D0F849ED9A916615E5712D7F">
    <w:name w:val="E55E5CF9D0F849ED9A916615E5712D7F"/>
    <w:rsid w:val="00B8496A"/>
  </w:style>
  <w:style w:type="paragraph" w:customStyle="1" w:styleId="829ACD56287547549250B42BD58EE259">
    <w:name w:val="829ACD56287547549250B42BD58EE259"/>
    <w:rsid w:val="00B8496A"/>
  </w:style>
  <w:style w:type="paragraph" w:customStyle="1" w:styleId="BEC5E89BECEE4221846D8434CBE640DA">
    <w:name w:val="BEC5E89BECEE4221846D8434CBE640DA"/>
    <w:rsid w:val="00B8496A"/>
  </w:style>
  <w:style w:type="paragraph" w:customStyle="1" w:styleId="C596D09C4B3A447EA736205498D2EA2A">
    <w:name w:val="C596D09C4B3A447EA736205498D2EA2A"/>
    <w:rsid w:val="00B8496A"/>
  </w:style>
  <w:style w:type="paragraph" w:customStyle="1" w:styleId="5CF5AA72B1074BEFA7E6E2456430195A">
    <w:name w:val="5CF5AA72B1074BEFA7E6E2456430195A"/>
    <w:rsid w:val="00B8496A"/>
  </w:style>
  <w:style w:type="paragraph" w:customStyle="1" w:styleId="3F2DEE5DF72E4628915244D6EFA78D70">
    <w:name w:val="3F2DEE5DF72E4628915244D6EFA78D70"/>
    <w:rsid w:val="00B8496A"/>
  </w:style>
  <w:style w:type="paragraph" w:customStyle="1" w:styleId="5838FF26440E4DD5A022262B36A3A4A8">
    <w:name w:val="5838FF26440E4DD5A022262B36A3A4A8"/>
    <w:rsid w:val="00B8496A"/>
  </w:style>
  <w:style w:type="paragraph" w:customStyle="1" w:styleId="5AED5FD4702A41EA9716AB6B8C6C62B6">
    <w:name w:val="5AED5FD4702A41EA9716AB6B8C6C62B6"/>
    <w:rsid w:val="00B8496A"/>
  </w:style>
  <w:style w:type="paragraph" w:customStyle="1" w:styleId="FC9CF60EC5A74AE69B24F70ACB842481">
    <w:name w:val="FC9CF60EC5A74AE69B24F70ACB842481"/>
    <w:rsid w:val="00B8496A"/>
  </w:style>
  <w:style w:type="paragraph" w:customStyle="1" w:styleId="2EA30E298BD3465EBD4CD867C617321E">
    <w:name w:val="2EA30E298BD3465EBD4CD867C617321E"/>
    <w:rsid w:val="00B8496A"/>
  </w:style>
  <w:style w:type="paragraph" w:customStyle="1" w:styleId="4450F7B8B512462BB5AC422F480CBD0F">
    <w:name w:val="4450F7B8B512462BB5AC422F480CBD0F"/>
    <w:rsid w:val="00B8496A"/>
  </w:style>
  <w:style w:type="paragraph" w:customStyle="1" w:styleId="8DBB312F26FF4D028F287BD1CB2F8D38">
    <w:name w:val="8DBB312F26FF4D028F287BD1CB2F8D38"/>
    <w:rsid w:val="00B8496A"/>
  </w:style>
  <w:style w:type="paragraph" w:customStyle="1" w:styleId="ABCB4CE7C3EA4AD28C752CA3413C2B6C">
    <w:name w:val="ABCB4CE7C3EA4AD28C752CA3413C2B6C"/>
    <w:rsid w:val="00B8496A"/>
  </w:style>
  <w:style w:type="paragraph" w:customStyle="1" w:styleId="5C5174D44A314F8ABF89C4C79CE46583">
    <w:name w:val="5C5174D44A314F8ABF89C4C79CE46583"/>
    <w:rsid w:val="00B8496A"/>
  </w:style>
  <w:style w:type="paragraph" w:customStyle="1" w:styleId="76AC22AD3A3B490FAEA17CA406A53DA8">
    <w:name w:val="76AC22AD3A3B490FAEA17CA406A53DA8"/>
    <w:rsid w:val="00B8496A"/>
  </w:style>
  <w:style w:type="paragraph" w:customStyle="1" w:styleId="41A5574170D548DFA6A2EFAB5997F44A">
    <w:name w:val="41A5574170D548DFA6A2EFAB5997F44A"/>
    <w:rsid w:val="00B8496A"/>
  </w:style>
  <w:style w:type="paragraph" w:customStyle="1" w:styleId="CFAA8C4965C2402CB0856FFBC0896362">
    <w:name w:val="CFAA8C4965C2402CB0856FFBC0896362"/>
    <w:rsid w:val="00B8496A"/>
  </w:style>
  <w:style w:type="paragraph" w:customStyle="1" w:styleId="54FF286E76524ACA9C6F4C24C086A09E">
    <w:name w:val="54FF286E76524ACA9C6F4C24C086A09E"/>
    <w:rsid w:val="00B8496A"/>
  </w:style>
  <w:style w:type="paragraph" w:customStyle="1" w:styleId="570BF2FC3F4E4132B056AE32C8576F7D">
    <w:name w:val="570BF2FC3F4E4132B056AE32C8576F7D"/>
    <w:rsid w:val="00B8496A"/>
  </w:style>
  <w:style w:type="paragraph" w:customStyle="1" w:styleId="C7AC3CB5C74343F4B6BD86D4CB085538">
    <w:name w:val="C7AC3CB5C74343F4B6BD86D4CB085538"/>
    <w:rsid w:val="00B8496A"/>
  </w:style>
  <w:style w:type="paragraph" w:customStyle="1" w:styleId="0586D43A75AF4C8FBB43117FACCB908A">
    <w:name w:val="0586D43A75AF4C8FBB43117FACCB908A"/>
    <w:rsid w:val="00B8496A"/>
  </w:style>
  <w:style w:type="paragraph" w:customStyle="1" w:styleId="399CB9CEEF26498EB2E01F94C48A34AF">
    <w:name w:val="399CB9CEEF26498EB2E01F94C48A34AF"/>
    <w:rsid w:val="00B8496A"/>
  </w:style>
  <w:style w:type="paragraph" w:customStyle="1" w:styleId="CEBAEF7F78B84DE9905327362F4E7879">
    <w:name w:val="CEBAEF7F78B84DE9905327362F4E7879"/>
    <w:rsid w:val="00B8496A"/>
  </w:style>
  <w:style w:type="paragraph" w:customStyle="1" w:styleId="8C42537743E2412B941867EA99CC99C8">
    <w:name w:val="8C42537743E2412B941867EA99CC99C8"/>
    <w:rsid w:val="00B8496A"/>
  </w:style>
  <w:style w:type="paragraph" w:customStyle="1" w:styleId="766E5EAB789147F091DD1C73B89DB6A5">
    <w:name w:val="766E5EAB789147F091DD1C73B89DB6A5"/>
    <w:rsid w:val="00B8496A"/>
  </w:style>
  <w:style w:type="paragraph" w:customStyle="1" w:styleId="1E32E66F9D89435C86981FF8DC592948">
    <w:name w:val="1E32E66F9D89435C86981FF8DC592948"/>
    <w:rsid w:val="00B8496A"/>
  </w:style>
  <w:style w:type="paragraph" w:customStyle="1" w:styleId="1E2CE265EE424B6083629645D67EE57E">
    <w:name w:val="1E2CE265EE424B6083629645D67EE57E"/>
    <w:rsid w:val="00B8496A"/>
  </w:style>
  <w:style w:type="paragraph" w:customStyle="1" w:styleId="37646D39B5D344CE994321A4A092176B">
    <w:name w:val="37646D39B5D344CE994321A4A092176B"/>
    <w:rsid w:val="00B8496A"/>
  </w:style>
  <w:style w:type="paragraph" w:customStyle="1" w:styleId="D4BBA1D1015E43D28718E1838655EF7E">
    <w:name w:val="D4BBA1D1015E43D28718E1838655EF7E"/>
    <w:rsid w:val="00B8496A"/>
  </w:style>
  <w:style w:type="paragraph" w:customStyle="1" w:styleId="B323870C82924AB6B299E1FD516940D8">
    <w:name w:val="B323870C82924AB6B299E1FD516940D8"/>
    <w:rsid w:val="00B8496A"/>
  </w:style>
  <w:style w:type="paragraph" w:customStyle="1" w:styleId="99B27311F4E44BD39D523117EE969C11">
    <w:name w:val="99B27311F4E44BD39D523117EE969C11"/>
    <w:rsid w:val="00B8496A"/>
  </w:style>
  <w:style w:type="paragraph" w:customStyle="1" w:styleId="E196D8C1D20941D29F2B1264B385F8D3">
    <w:name w:val="E196D8C1D20941D29F2B1264B385F8D3"/>
    <w:rsid w:val="00B8496A"/>
  </w:style>
  <w:style w:type="paragraph" w:customStyle="1" w:styleId="23766C6D9529410FA80D02A762778BB1">
    <w:name w:val="23766C6D9529410FA80D02A762778BB1"/>
    <w:rsid w:val="00B8496A"/>
  </w:style>
  <w:style w:type="paragraph" w:customStyle="1" w:styleId="5467EC3BEA194FF194ACAE9A95A16FFB">
    <w:name w:val="5467EC3BEA194FF194ACAE9A95A16FFB"/>
    <w:rsid w:val="00B8496A"/>
  </w:style>
  <w:style w:type="paragraph" w:customStyle="1" w:styleId="D9460D178E7342A09346D7B0DE5B1C3A">
    <w:name w:val="D9460D178E7342A09346D7B0DE5B1C3A"/>
    <w:rsid w:val="00B8496A"/>
  </w:style>
  <w:style w:type="paragraph" w:customStyle="1" w:styleId="A9604AA423C240CC8ADAE213864ED573">
    <w:name w:val="A9604AA423C240CC8ADAE213864ED573"/>
    <w:rsid w:val="00B8496A"/>
  </w:style>
  <w:style w:type="paragraph" w:customStyle="1" w:styleId="CD61BB845FFE449AA29025E70BA5ED54">
    <w:name w:val="CD61BB845FFE449AA29025E70BA5ED54"/>
    <w:rsid w:val="00B8496A"/>
  </w:style>
  <w:style w:type="paragraph" w:customStyle="1" w:styleId="6C643DD663B54B638546A9D8A65B5F0C">
    <w:name w:val="6C643DD663B54B638546A9D8A65B5F0C"/>
    <w:rsid w:val="00B8496A"/>
  </w:style>
  <w:style w:type="paragraph" w:customStyle="1" w:styleId="1DE45D24BA5F413DB750259A93F64830">
    <w:name w:val="1DE45D24BA5F413DB750259A93F64830"/>
    <w:rsid w:val="00B8496A"/>
  </w:style>
  <w:style w:type="paragraph" w:customStyle="1" w:styleId="89AC502BDC6240F5A8BA63D720E22E19">
    <w:name w:val="89AC502BDC6240F5A8BA63D720E22E19"/>
    <w:rsid w:val="00B8496A"/>
  </w:style>
  <w:style w:type="paragraph" w:customStyle="1" w:styleId="D68F7FF897B341A583B2BC8CD9A5A06A">
    <w:name w:val="D68F7FF897B341A583B2BC8CD9A5A06A"/>
    <w:rsid w:val="00B8496A"/>
  </w:style>
  <w:style w:type="paragraph" w:customStyle="1" w:styleId="711866480C224AF39564783EC3B8E278">
    <w:name w:val="711866480C224AF39564783EC3B8E278"/>
    <w:rsid w:val="00B8496A"/>
  </w:style>
  <w:style w:type="paragraph" w:customStyle="1" w:styleId="62FD7362A9624779B2AE0085BF9CAA76">
    <w:name w:val="62FD7362A9624779B2AE0085BF9CAA76"/>
    <w:rsid w:val="00B8496A"/>
  </w:style>
  <w:style w:type="paragraph" w:customStyle="1" w:styleId="95CB91B898134B01A330A85FF5ABB5F1">
    <w:name w:val="95CB91B898134B01A330A85FF5ABB5F1"/>
    <w:rsid w:val="00B8496A"/>
  </w:style>
  <w:style w:type="paragraph" w:customStyle="1" w:styleId="DEC7A065A3D84C07A0E0BB59975126E4">
    <w:name w:val="DEC7A065A3D84C07A0E0BB59975126E4"/>
    <w:rsid w:val="00B8496A"/>
  </w:style>
  <w:style w:type="paragraph" w:customStyle="1" w:styleId="2C3447CD3BE84B06A4295702AE13131F">
    <w:name w:val="2C3447CD3BE84B06A4295702AE13131F"/>
    <w:rsid w:val="00B8496A"/>
  </w:style>
  <w:style w:type="paragraph" w:customStyle="1" w:styleId="7D45DCC808CB46F5823D0EED42DDD394">
    <w:name w:val="7D45DCC808CB46F5823D0EED42DDD394"/>
    <w:rsid w:val="00B8496A"/>
  </w:style>
  <w:style w:type="paragraph" w:customStyle="1" w:styleId="09461D9562904AA98A84608966AD2C87">
    <w:name w:val="09461D9562904AA98A84608966AD2C87"/>
    <w:rsid w:val="00B8496A"/>
  </w:style>
  <w:style w:type="paragraph" w:customStyle="1" w:styleId="DE231501FFC44FA597BD819DEA96D9CF">
    <w:name w:val="DE231501FFC44FA597BD819DEA96D9CF"/>
    <w:rsid w:val="00B8496A"/>
  </w:style>
  <w:style w:type="paragraph" w:customStyle="1" w:styleId="98BF782DD2D74B3B8D24AD629AC82AFA">
    <w:name w:val="98BF782DD2D74B3B8D24AD629AC82AFA"/>
    <w:rsid w:val="00B8496A"/>
  </w:style>
  <w:style w:type="paragraph" w:customStyle="1" w:styleId="6A7CD64EBFD3463D806DB8BB1130DA3B">
    <w:name w:val="6A7CD64EBFD3463D806DB8BB1130DA3B"/>
    <w:rsid w:val="00B8496A"/>
  </w:style>
  <w:style w:type="paragraph" w:customStyle="1" w:styleId="DC9CF78675B14753B8D1C1D35BC5B18E">
    <w:name w:val="DC9CF78675B14753B8D1C1D35BC5B18E"/>
    <w:rsid w:val="00B8496A"/>
  </w:style>
  <w:style w:type="paragraph" w:customStyle="1" w:styleId="C164DFD9BBBF47C6918215D8E714FE91">
    <w:name w:val="C164DFD9BBBF47C6918215D8E714FE91"/>
    <w:rsid w:val="00B8496A"/>
  </w:style>
  <w:style w:type="paragraph" w:customStyle="1" w:styleId="9DE82F16CB904084B82E474CA1800800">
    <w:name w:val="9DE82F16CB904084B82E474CA1800800"/>
    <w:rsid w:val="00B8496A"/>
  </w:style>
  <w:style w:type="paragraph" w:customStyle="1" w:styleId="4711EE20E61648019F70165A11F20706">
    <w:name w:val="4711EE20E61648019F70165A11F20706"/>
    <w:rsid w:val="00B8496A"/>
  </w:style>
  <w:style w:type="paragraph" w:customStyle="1" w:styleId="1582389927054F55BFA5453EE2F48E57">
    <w:name w:val="1582389927054F55BFA5453EE2F48E57"/>
    <w:rsid w:val="00B8496A"/>
  </w:style>
  <w:style w:type="paragraph" w:customStyle="1" w:styleId="1D8D691FEB234AD5B9D582256AF8976D">
    <w:name w:val="1D8D691FEB234AD5B9D582256AF8976D"/>
    <w:rsid w:val="00B8496A"/>
  </w:style>
  <w:style w:type="paragraph" w:customStyle="1" w:styleId="033970E7415345CB83DC5B40C02F02BB">
    <w:name w:val="033970E7415345CB83DC5B40C02F02BB"/>
    <w:rsid w:val="00B8496A"/>
  </w:style>
  <w:style w:type="paragraph" w:customStyle="1" w:styleId="BA8858E43ECA4C4A99D639F5EEF54DF4">
    <w:name w:val="BA8858E43ECA4C4A99D639F5EEF54DF4"/>
    <w:rsid w:val="00B8496A"/>
  </w:style>
  <w:style w:type="paragraph" w:customStyle="1" w:styleId="EDDC677C1BFE4930B9D12D8DC418DFE9">
    <w:name w:val="EDDC677C1BFE4930B9D12D8DC418DFE9"/>
    <w:rsid w:val="00B8496A"/>
  </w:style>
  <w:style w:type="paragraph" w:customStyle="1" w:styleId="050C9A851133485E8253D032377351A9">
    <w:name w:val="050C9A851133485E8253D032377351A9"/>
    <w:rsid w:val="00B8496A"/>
  </w:style>
  <w:style w:type="paragraph" w:customStyle="1" w:styleId="DC3439D6A00149FDB648B1A25ACE8094">
    <w:name w:val="DC3439D6A00149FDB648B1A25ACE8094"/>
    <w:rsid w:val="00B8496A"/>
  </w:style>
  <w:style w:type="paragraph" w:customStyle="1" w:styleId="8C91E00A7F5D4A71924938668688E21F">
    <w:name w:val="8C91E00A7F5D4A71924938668688E21F"/>
    <w:rsid w:val="00B8496A"/>
  </w:style>
  <w:style w:type="paragraph" w:customStyle="1" w:styleId="9F762092CAAE4EAEA9EEF8638319429F">
    <w:name w:val="9F762092CAAE4EAEA9EEF8638319429F"/>
    <w:rsid w:val="00B8496A"/>
  </w:style>
  <w:style w:type="paragraph" w:customStyle="1" w:styleId="93A3855487974B398EB5D510752630D3">
    <w:name w:val="93A3855487974B398EB5D510752630D3"/>
    <w:rsid w:val="00B8496A"/>
  </w:style>
  <w:style w:type="paragraph" w:customStyle="1" w:styleId="28249467AF52403DB337AAD185BAB41E">
    <w:name w:val="28249467AF52403DB337AAD185BAB41E"/>
    <w:rsid w:val="00B8496A"/>
  </w:style>
  <w:style w:type="paragraph" w:customStyle="1" w:styleId="246E6171ABB04D4EA463C050C287AD5E">
    <w:name w:val="246E6171ABB04D4EA463C050C287AD5E"/>
    <w:rsid w:val="00B8496A"/>
  </w:style>
  <w:style w:type="paragraph" w:customStyle="1" w:styleId="7777B672F5F745F382DD55D66D98B119">
    <w:name w:val="7777B672F5F745F382DD55D66D98B119"/>
    <w:rsid w:val="00B8496A"/>
  </w:style>
  <w:style w:type="paragraph" w:customStyle="1" w:styleId="B4BF9DB5820B4C1E950B825AC1E9EAE5">
    <w:name w:val="B4BF9DB5820B4C1E950B825AC1E9EAE5"/>
    <w:rsid w:val="00B8496A"/>
  </w:style>
  <w:style w:type="paragraph" w:customStyle="1" w:styleId="CAE026A2197B41F99EFF5D5A8EBAB72F">
    <w:name w:val="CAE026A2197B41F99EFF5D5A8EBAB72F"/>
    <w:rsid w:val="00B8496A"/>
  </w:style>
  <w:style w:type="paragraph" w:customStyle="1" w:styleId="CA4A8C9F76FC467A90CDD6DD7E0403AE">
    <w:name w:val="CA4A8C9F76FC467A90CDD6DD7E0403AE"/>
    <w:rsid w:val="00B8496A"/>
  </w:style>
  <w:style w:type="paragraph" w:customStyle="1" w:styleId="4BEC49EDDC1F4E1882D8D40538A3FF1A">
    <w:name w:val="4BEC49EDDC1F4E1882D8D40538A3FF1A"/>
    <w:rsid w:val="00B8496A"/>
  </w:style>
  <w:style w:type="paragraph" w:customStyle="1" w:styleId="6A3B881DE83548929E6B2975A06E35EE">
    <w:name w:val="6A3B881DE83548929E6B2975A06E35EE"/>
    <w:rsid w:val="00B8496A"/>
  </w:style>
  <w:style w:type="paragraph" w:customStyle="1" w:styleId="09FD9ED37C0D47919DA377DC2F6C6341">
    <w:name w:val="09FD9ED37C0D47919DA377DC2F6C6341"/>
    <w:rsid w:val="00B8496A"/>
  </w:style>
  <w:style w:type="paragraph" w:customStyle="1" w:styleId="83BAF9733B08450A907F6F5276ED583C">
    <w:name w:val="83BAF9733B08450A907F6F5276ED583C"/>
    <w:rsid w:val="00B8496A"/>
  </w:style>
  <w:style w:type="paragraph" w:customStyle="1" w:styleId="1ED869AC4CC5494792CA6F8EBC221E7A">
    <w:name w:val="1ED869AC4CC5494792CA6F8EBC221E7A"/>
    <w:rsid w:val="00B8496A"/>
  </w:style>
  <w:style w:type="paragraph" w:customStyle="1" w:styleId="93E8289E102546BF91A3C5219EE7406F">
    <w:name w:val="93E8289E102546BF91A3C5219EE7406F"/>
    <w:rsid w:val="00B8496A"/>
  </w:style>
  <w:style w:type="paragraph" w:customStyle="1" w:styleId="CA62546CC9A547A19A0F185563F29CD2">
    <w:name w:val="CA62546CC9A547A19A0F185563F29CD2"/>
    <w:rsid w:val="00B8496A"/>
  </w:style>
  <w:style w:type="paragraph" w:customStyle="1" w:styleId="92A3114BA4294396916B09A18DB8856A">
    <w:name w:val="92A3114BA4294396916B09A18DB8856A"/>
    <w:rsid w:val="00B8496A"/>
  </w:style>
  <w:style w:type="paragraph" w:customStyle="1" w:styleId="F5F954551917459DBDCA745FC46479CC">
    <w:name w:val="F5F954551917459DBDCA745FC46479CC"/>
    <w:rsid w:val="00B8496A"/>
  </w:style>
  <w:style w:type="paragraph" w:customStyle="1" w:styleId="0E79E3F182534F988C6C3C36CD47B979">
    <w:name w:val="0E79E3F182534F988C6C3C36CD47B979"/>
    <w:rsid w:val="00B8496A"/>
  </w:style>
  <w:style w:type="paragraph" w:customStyle="1" w:styleId="C03326DAD09143139E87EE1484355D11">
    <w:name w:val="C03326DAD09143139E87EE1484355D11"/>
    <w:rsid w:val="00B8496A"/>
  </w:style>
  <w:style w:type="paragraph" w:customStyle="1" w:styleId="AB15BB8228C7415390043CFA7342F9A5">
    <w:name w:val="AB15BB8228C7415390043CFA7342F9A5"/>
    <w:rsid w:val="00B8496A"/>
  </w:style>
  <w:style w:type="paragraph" w:customStyle="1" w:styleId="4927EC48A3C6463EB82E9BDCF16D0261">
    <w:name w:val="4927EC48A3C6463EB82E9BDCF16D0261"/>
    <w:rsid w:val="00B8496A"/>
  </w:style>
  <w:style w:type="paragraph" w:customStyle="1" w:styleId="034304F2FB9C4A60ABB1C3C234CEDE55">
    <w:name w:val="034304F2FB9C4A60ABB1C3C234CEDE55"/>
    <w:rsid w:val="00B8496A"/>
  </w:style>
  <w:style w:type="paragraph" w:customStyle="1" w:styleId="981FF502D16A456D93B64F3D6C2231CD">
    <w:name w:val="981FF502D16A456D93B64F3D6C2231CD"/>
    <w:rsid w:val="00B8496A"/>
  </w:style>
  <w:style w:type="paragraph" w:customStyle="1" w:styleId="5C8841EFEBE94AE996E2918BBA8C5298">
    <w:name w:val="5C8841EFEBE94AE996E2918BBA8C5298"/>
    <w:rsid w:val="00B8496A"/>
  </w:style>
  <w:style w:type="paragraph" w:customStyle="1" w:styleId="A05710A7CE734E9BB4F400D7A7161938">
    <w:name w:val="A05710A7CE734E9BB4F400D7A7161938"/>
    <w:rsid w:val="00B8496A"/>
  </w:style>
  <w:style w:type="paragraph" w:customStyle="1" w:styleId="AE900E9CA3AE44E38A11A85B1981C485">
    <w:name w:val="AE900E9CA3AE44E38A11A85B1981C485"/>
    <w:rsid w:val="00B8496A"/>
  </w:style>
  <w:style w:type="paragraph" w:customStyle="1" w:styleId="A1B40C9AF010437189AE5A0B9CED32C9">
    <w:name w:val="A1B40C9AF010437189AE5A0B9CED32C9"/>
    <w:rsid w:val="00B8496A"/>
  </w:style>
  <w:style w:type="paragraph" w:customStyle="1" w:styleId="8C6BC65F26284E538FC20746C5446AE8">
    <w:name w:val="8C6BC65F26284E538FC20746C5446AE8"/>
    <w:rsid w:val="00B8496A"/>
  </w:style>
  <w:style w:type="paragraph" w:customStyle="1" w:styleId="7DE4ED16908442FD9CC806E61B0C6C0B">
    <w:name w:val="7DE4ED16908442FD9CC806E61B0C6C0B"/>
    <w:rsid w:val="00B8496A"/>
  </w:style>
  <w:style w:type="paragraph" w:customStyle="1" w:styleId="E2923F91296E40B5998964A3D0BC0ADE">
    <w:name w:val="E2923F91296E40B5998964A3D0BC0ADE"/>
    <w:rsid w:val="00B8496A"/>
  </w:style>
  <w:style w:type="paragraph" w:customStyle="1" w:styleId="DD6E869E6C404A69A5C370E19B69ED46">
    <w:name w:val="DD6E869E6C404A69A5C370E19B69ED46"/>
    <w:rsid w:val="00B8496A"/>
  </w:style>
  <w:style w:type="paragraph" w:customStyle="1" w:styleId="31E8D5ED2BB343C482447F15E1D4FA1A">
    <w:name w:val="31E8D5ED2BB343C482447F15E1D4FA1A"/>
    <w:rsid w:val="00B8496A"/>
  </w:style>
  <w:style w:type="paragraph" w:customStyle="1" w:styleId="56E42E3D98B440008FE8A736A0E32B71">
    <w:name w:val="56E42E3D98B440008FE8A736A0E32B71"/>
    <w:rsid w:val="00B8496A"/>
  </w:style>
  <w:style w:type="paragraph" w:customStyle="1" w:styleId="9E7A62F42D2B4242ACD59AA45FBC88A1">
    <w:name w:val="9E7A62F42D2B4242ACD59AA45FBC88A1"/>
    <w:rsid w:val="00B8496A"/>
  </w:style>
  <w:style w:type="paragraph" w:customStyle="1" w:styleId="7CD16E6E66C0423985B22A0B35FE1FA7">
    <w:name w:val="7CD16E6E66C0423985B22A0B35FE1FA7"/>
    <w:rsid w:val="00B8496A"/>
  </w:style>
  <w:style w:type="paragraph" w:customStyle="1" w:styleId="01FB64970DBA41DE889A1FAF976E997D">
    <w:name w:val="01FB64970DBA41DE889A1FAF976E997D"/>
    <w:rsid w:val="00B8496A"/>
  </w:style>
  <w:style w:type="paragraph" w:customStyle="1" w:styleId="D390E596CC75462883411C3DFD477822">
    <w:name w:val="D390E596CC75462883411C3DFD477822"/>
    <w:rsid w:val="00B8496A"/>
  </w:style>
  <w:style w:type="paragraph" w:customStyle="1" w:styleId="860AA84C618F43E8A3E0F97494AE30BC">
    <w:name w:val="860AA84C618F43E8A3E0F97494AE30BC"/>
    <w:rsid w:val="00B8496A"/>
  </w:style>
  <w:style w:type="paragraph" w:customStyle="1" w:styleId="796F8510A483438E868A446BCAA93C12">
    <w:name w:val="796F8510A483438E868A446BCAA93C12"/>
    <w:rsid w:val="00B8496A"/>
  </w:style>
  <w:style w:type="paragraph" w:customStyle="1" w:styleId="DB7563EDFD1547FBB44278BBF3BC3EA9">
    <w:name w:val="DB7563EDFD1547FBB44278BBF3BC3EA9"/>
    <w:rsid w:val="00B8496A"/>
  </w:style>
  <w:style w:type="paragraph" w:customStyle="1" w:styleId="6F254B32EA8A423185C17F4A28B956F4">
    <w:name w:val="6F254B32EA8A423185C17F4A28B956F4"/>
    <w:rsid w:val="00B8496A"/>
  </w:style>
  <w:style w:type="paragraph" w:customStyle="1" w:styleId="728FFC06888647B0A40929EE24C40484">
    <w:name w:val="728FFC06888647B0A40929EE24C40484"/>
    <w:rsid w:val="00B8496A"/>
  </w:style>
  <w:style w:type="paragraph" w:customStyle="1" w:styleId="543E993098544E128812F1090A1D1F32">
    <w:name w:val="543E993098544E128812F1090A1D1F32"/>
    <w:rsid w:val="00B8496A"/>
  </w:style>
  <w:style w:type="paragraph" w:customStyle="1" w:styleId="4E2E4FD708CC4FB8A9E1FF9FF7714FF4">
    <w:name w:val="4E2E4FD708CC4FB8A9E1FF9FF7714FF4"/>
    <w:rsid w:val="00B8496A"/>
  </w:style>
  <w:style w:type="paragraph" w:customStyle="1" w:styleId="10C0D72778D94C479CE9957D3FFF37C0">
    <w:name w:val="10C0D72778D94C479CE9957D3FFF37C0"/>
    <w:rsid w:val="00B8496A"/>
  </w:style>
  <w:style w:type="paragraph" w:customStyle="1" w:styleId="04743661C095407D8A18B03D9E79AF35">
    <w:name w:val="04743661C095407D8A18B03D9E79AF35"/>
    <w:rsid w:val="00B8496A"/>
  </w:style>
  <w:style w:type="paragraph" w:customStyle="1" w:styleId="F597209BA3E34521A165564994670886">
    <w:name w:val="F597209BA3E34521A165564994670886"/>
    <w:rsid w:val="00B8496A"/>
  </w:style>
  <w:style w:type="paragraph" w:customStyle="1" w:styleId="CB203A36A4344CF6B0B636E4B3C3AF22">
    <w:name w:val="CB203A36A4344CF6B0B636E4B3C3AF22"/>
    <w:rsid w:val="00B8496A"/>
  </w:style>
  <w:style w:type="paragraph" w:customStyle="1" w:styleId="A91542ADF3F245868C5C34D580D17908">
    <w:name w:val="A91542ADF3F245868C5C34D580D17908"/>
    <w:rsid w:val="00B8496A"/>
  </w:style>
  <w:style w:type="paragraph" w:customStyle="1" w:styleId="48BDBAA38AEB4A0989103F341CB45952">
    <w:name w:val="48BDBAA38AEB4A0989103F341CB45952"/>
    <w:rsid w:val="00B8496A"/>
  </w:style>
  <w:style w:type="paragraph" w:customStyle="1" w:styleId="5B4A63113995402CBDC3ED6E6BAC5803">
    <w:name w:val="5B4A63113995402CBDC3ED6E6BAC5803"/>
    <w:rsid w:val="00B8496A"/>
  </w:style>
  <w:style w:type="paragraph" w:customStyle="1" w:styleId="A636789AA95243F5A224909A75268345">
    <w:name w:val="A636789AA95243F5A224909A75268345"/>
    <w:rsid w:val="00B8496A"/>
  </w:style>
  <w:style w:type="paragraph" w:customStyle="1" w:styleId="DE531C14ACE647208245539C53F7AE16">
    <w:name w:val="DE531C14ACE647208245539C53F7AE16"/>
    <w:rsid w:val="00B8496A"/>
  </w:style>
  <w:style w:type="paragraph" w:customStyle="1" w:styleId="9C0F7C4A02A44D3DB149A4F5A5D8D9DE">
    <w:name w:val="9C0F7C4A02A44D3DB149A4F5A5D8D9DE"/>
    <w:rsid w:val="00B8496A"/>
  </w:style>
  <w:style w:type="paragraph" w:customStyle="1" w:styleId="5756D573D7744089A190A5398B278636">
    <w:name w:val="5756D573D7744089A190A5398B278636"/>
    <w:rsid w:val="00B8496A"/>
  </w:style>
  <w:style w:type="paragraph" w:customStyle="1" w:styleId="FB83C3F0BA7F43B8959C762D237ED21E">
    <w:name w:val="FB83C3F0BA7F43B8959C762D237ED21E"/>
    <w:rsid w:val="00B8496A"/>
  </w:style>
  <w:style w:type="paragraph" w:customStyle="1" w:styleId="6ADEDE11A6AC47CFB94B3FFF7F23D3DE">
    <w:name w:val="6ADEDE11A6AC47CFB94B3FFF7F23D3DE"/>
    <w:rsid w:val="00B8496A"/>
  </w:style>
  <w:style w:type="paragraph" w:customStyle="1" w:styleId="F6D001BA198148E9AC6133F02541DAB8">
    <w:name w:val="F6D001BA198148E9AC6133F02541DAB8"/>
    <w:rsid w:val="00B8496A"/>
  </w:style>
  <w:style w:type="paragraph" w:customStyle="1" w:styleId="404FBAC3F1B54A2DBF68D64BAE48C3AC">
    <w:name w:val="404FBAC3F1B54A2DBF68D64BAE48C3AC"/>
    <w:rsid w:val="00B8496A"/>
  </w:style>
  <w:style w:type="paragraph" w:customStyle="1" w:styleId="A32365810F304B988CBF784100F9373F">
    <w:name w:val="A32365810F304B988CBF784100F9373F"/>
    <w:rsid w:val="00B8496A"/>
  </w:style>
  <w:style w:type="paragraph" w:customStyle="1" w:styleId="431F1D6B90764EABA492D07BD2295907">
    <w:name w:val="431F1D6B90764EABA492D07BD2295907"/>
    <w:rsid w:val="00B8496A"/>
  </w:style>
  <w:style w:type="paragraph" w:customStyle="1" w:styleId="8E6DAF89237A420886A6A20AED6649B7">
    <w:name w:val="8E6DAF89237A420886A6A20AED6649B7"/>
    <w:rsid w:val="00B8496A"/>
  </w:style>
  <w:style w:type="paragraph" w:customStyle="1" w:styleId="E9398490A8324FA3A7167BA604C10FE8">
    <w:name w:val="E9398490A8324FA3A7167BA604C10FE8"/>
    <w:rsid w:val="00B8496A"/>
  </w:style>
  <w:style w:type="paragraph" w:customStyle="1" w:styleId="665183BFA60A416587C78CA7FBD59F4E">
    <w:name w:val="665183BFA60A416587C78CA7FBD59F4E"/>
    <w:rsid w:val="00B8496A"/>
  </w:style>
  <w:style w:type="paragraph" w:customStyle="1" w:styleId="081F6C6A51BD4C459DD9C202EA4FE7D3">
    <w:name w:val="081F6C6A51BD4C459DD9C202EA4FE7D3"/>
    <w:rsid w:val="00B8496A"/>
  </w:style>
  <w:style w:type="paragraph" w:customStyle="1" w:styleId="57C8788FD9DB48C1ABD0E193C6DC0B7B">
    <w:name w:val="57C8788FD9DB48C1ABD0E193C6DC0B7B"/>
    <w:rsid w:val="00B8496A"/>
  </w:style>
  <w:style w:type="paragraph" w:customStyle="1" w:styleId="E9C86F9E40BA40E3A87771669C207AB6">
    <w:name w:val="E9C86F9E40BA40E3A87771669C207AB6"/>
    <w:rsid w:val="00B8496A"/>
  </w:style>
  <w:style w:type="paragraph" w:customStyle="1" w:styleId="9EDF3D7641374AD6B32CABFF10BFB9F7">
    <w:name w:val="9EDF3D7641374AD6B32CABFF10BFB9F7"/>
    <w:rsid w:val="00B8496A"/>
  </w:style>
  <w:style w:type="paragraph" w:customStyle="1" w:styleId="BBA67E3B1E70457B9430EE01CD015339">
    <w:name w:val="BBA67E3B1E70457B9430EE01CD015339"/>
    <w:rsid w:val="00B8496A"/>
  </w:style>
  <w:style w:type="paragraph" w:customStyle="1" w:styleId="B964ECB1B60C4DFB89DE0C77B5112F49">
    <w:name w:val="B964ECB1B60C4DFB89DE0C77B5112F49"/>
    <w:rsid w:val="00B8496A"/>
  </w:style>
  <w:style w:type="paragraph" w:customStyle="1" w:styleId="9EDAED277E4E4E64A6337F13C2DFB8F8">
    <w:name w:val="9EDAED277E4E4E64A6337F13C2DFB8F8"/>
    <w:rsid w:val="00B8496A"/>
  </w:style>
  <w:style w:type="paragraph" w:customStyle="1" w:styleId="20A25C35D5BE405AAB6E206B7EF3EB2A">
    <w:name w:val="20A25C35D5BE405AAB6E206B7EF3EB2A"/>
    <w:rsid w:val="00B8496A"/>
  </w:style>
  <w:style w:type="paragraph" w:customStyle="1" w:styleId="02F224A93813497081AAEB0005F987CD">
    <w:name w:val="02F224A93813497081AAEB0005F987CD"/>
    <w:rsid w:val="00B8496A"/>
  </w:style>
  <w:style w:type="paragraph" w:customStyle="1" w:styleId="03E9B46F5B7D49DCA27EB6DB68B45AF8">
    <w:name w:val="03E9B46F5B7D49DCA27EB6DB68B45AF8"/>
    <w:rsid w:val="00B8496A"/>
  </w:style>
  <w:style w:type="paragraph" w:customStyle="1" w:styleId="E133AB2A53DF4808995F3A16F9632F41">
    <w:name w:val="E133AB2A53DF4808995F3A16F9632F41"/>
    <w:rsid w:val="00B8496A"/>
  </w:style>
  <w:style w:type="paragraph" w:customStyle="1" w:styleId="5976604124B24C878477601FDFDD1E43">
    <w:name w:val="5976604124B24C878477601FDFDD1E43"/>
    <w:rsid w:val="00B8496A"/>
  </w:style>
  <w:style w:type="paragraph" w:customStyle="1" w:styleId="A1AFA08A94844C38A01952428FEB08B7">
    <w:name w:val="A1AFA08A94844C38A01952428FEB08B7"/>
    <w:rsid w:val="00B8496A"/>
  </w:style>
  <w:style w:type="paragraph" w:customStyle="1" w:styleId="87040546305C49928E3ED54091CCD05A">
    <w:name w:val="87040546305C49928E3ED54091CCD05A"/>
    <w:rsid w:val="00B8496A"/>
  </w:style>
  <w:style w:type="paragraph" w:customStyle="1" w:styleId="440D65B546814D72B224F5B85445301A">
    <w:name w:val="440D65B546814D72B224F5B85445301A"/>
    <w:rsid w:val="00B8496A"/>
  </w:style>
  <w:style w:type="paragraph" w:customStyle="1" w:styleId="3C1AA3309A5E4488A19E13DEAA608C2A">
    <w:name w:val="3C1AA3309A5E4488A19E13DEAA608C2A"/>
    <w:rsid w:val="00B8496A"/>
  </w:style>
  <w:style w:type="paragraph" w:customStyle="1" w:styleId="136F75631E2240C19A47BB3B82F20D9A">
    <w:name w:val="136F75631E2240C19A47BB3B82F20D9A"/>
    <w:rsid w:val="00B8496A"/>
  </w:style>
  <w:style w:type="paragraph" w:customStyle="1" w:styleId="63FDDA3AEBC44942A6742A8C662803D8">
    <w:name w:val="63FDDA3AEBC44942A6742A8C662803D8"/>
    <w:rsid w:val="00B8496A"/>
  </w:style>
  <w:style w:type="paragraph" w:customStyle="1" w:styleId="3FCBB4F74F254699A639D95AC4FBA071">
    <w:name w:val="3FCBB4F74F254699A639D95AC4FBA071"/>
    <w:rsid w:val="00B8496A"/>
  </w:style>
  <w:style w:type="paragraph" w:customStyle="1" w:styleId="DC18C06AA8764038B5718611D85FE47B">
    <w:name w:val="DC18C06AA8764038B5718611D85FE47B"/>
    <w:rsid w:val="00B8496A"/>
  </w:style>
  <w:style w:type="paragraph" w:customStyle="1" w:styleId="8DDF2BE14069433C8897DD23E4841BF8">
    <w:name w:val="8DDF2BE14069433C8897DD23E4841BF8"/>
    <w:rsid w:val="00B8496A"/>
  </w:style>
  <w:style w:type="paragraph" w:customStyle="1" w:styleId="C203864A6CBB40E996E9817D954A60B7">
    <w:name w:val="C203864A6CBB40E996E9817D954A60B7"/>
    <w:rsid w:val="00B8496A"/>
  </w:style>
  <w:style w:type="paragraph" w:customStyle="1" w:styleId="57F73535215241539C8D2CAC14DA1667">
    <w:name w:val="57F73535215241539C8D2CAC14DA1667"/>
    <w:rsid w:val="00B8496A"/>
  </w:style>
  <w:style w:type="paragraph" w:customStyle="1" w:styleId="EEDA138F3EA64B3EB412F76EEB17BCB0">
    <w:name w:val="EEDA138F3EA64B3EB412F76EEB17BCB0"/>
    <w:rsid w:val="00B8496A"/>
  </w:style>
  <w:style w:type="paragraph" w:customStyle="1" w:styleId="FF3D1E5E1DED47BE8C7677B2039FBF38">
    <w:name w:val="FF3D1E5E1DED47BE8C7677B2039FBF38"/>
    <w:rsid w:val="00B8496A"/>
  </w:style>
  <w:style w:type="paragraph" w:customStyle="1" w:styleId="5B1C2CF2CFDB4E959E181F6069266F67">
    <w:name w:val="5B1C2CF2CFDB4E959E181F6069266F67"/>
    <w:rsid w:val="00B8496A"/>
  </w:style>
  <w:style w:type="paragraph" w:customStyle="1" w:styleId="AD3405CAB3074F5FABEDFD74BCBFAE83">
    <w:name w:val="AD3405CAB3074F5FABEDFD74BCBFAE83"/>
    <w:rsid w:val="00B8496A"/>
  </w:style>
  <w:style w:type="paragraph" w:customStyle="1" w:styleId="A8AE342BAA3F4B5B9BD3D818DC209A3F">
    <w:name w:val="A8AE342BAA3F4B5B9BD3D818DC209A3F"/>
    <w:rsid w:val="00B8496A"/>
  </w:style>
  <w:style w:type="paragraph" w:customStyle="1" w:styleId="56FFA98C33054A24BCA7028EE3996272">
    <w:name w:val="56FFA98C33054A24BCA7028EE3996272"/>
    <w:rsid w:val="00B8496A"/>
  </w:style>
  <w:style w:type="paragraph" w:customStyle="1" w:styleId="B5566D1CC6934403A7A2587FF608ACA2">
    <w:name w:val="B5566D1CC6934403A7A2587FF608ACA2"/>
    <w:rsid w:val="00B8496A"/>
  </w:style>
  <w:style w:type="paragraph" w:customStyle="1" w:styleId="501470575E32446C8A44115B59DDA1AC">
    <w:name w:val="501470575E32446C8A44115B59DDA1AC"/>
    <w:rsid w:val="00B8496A"/>
  </w:style>
  <w:style w:type="paragraph" w:customStyle="1" w:styleId="16895EFBA37349D894F488081D254FAC">
    <w:name w:val="16895EFBA37349D894F488081D254FAC"/>
    <w:rsid w:val="00B8496A"/>
  </w:style>
  <w:style w:type="paragraph" w:customStyle="1" w:styleId="2416319EF6CD4D11AB105B7BF93FF124">
    <w:name w:val="2416319EF6CD4D11AB105B7BF93FF124"/>
    <w:rsid w:val="00B8496A"/>
  </w:style>
  <w:style w:type="paragraph" w:customStyle="1" w:styleId="604CDB6C825A4093AABDE413D89142BC">
    <w:name w:val="604CDB6C825A4093AABDE413D89142BC"/>
    <w:rsid w:val="00B8496A"/>
  </w:style>
  <w:style w:type="paragraph" w:customStyle="1" w:styleId="97E734D02F7F48178B1339AE1175D0C1">
    <w:name w:val="97E734D02F7F48178B1339AE1175D0C1"/>
    <w:rsid w:val="00B8496A"/>
  </w:style>
  <w:style w:type="paragraph" w:customStyle="1" w:styleId="3978E8EE7E5D4B2C8D2A7F5184E2BCD4">
    <w:name w:val="3978E8EE7E5D4B2C8D2A7F5184E2BCD4"/>
    <w:rsid w:val="00B8496A"/>
  </w:style>
  <w:style w:type="paragraph" w:customStyle="1" w:styleId="1612FC660A714745A3B6610A3EF74158">
    <w:name w:val="1612FC660A714745A3B6610A3EF74158"/>
    <w:rsid w:val="00B8496A"/>
  </w:style>
  <w:style w:type="paragraph" w:customStyle="1" w:styleId="57F8AD24CCA347FEAD62BEF737C06734">
    <w:name w:val="57F8AD24CCA347FEAD62BEF737C06734"/>
    <w:rsid w:val="00B8496A"/>
  </w:style>
  <w:style w:type="paragraph" w:customStyle="1" w:styleId="28902DFFE1B2463BB6A9C3EB88D3501E">
    <w:name w:val="28902DFFE1B2463BB6A9C3EB88D3501E"/>
    <w:rsid w:val="00B8496A"/>
  </w:style>
  <w:style w:type="paragraph" w:customStyle="1" w:styleId="5EF60FB586A443B1B41EA8284DBC20D7">
    <w:name w:val="5EF60FB586A443B1B41EA8284DBC20D7"/>
    <w:rsid w:val="00B8496A"/>
  </w:style>
  <w:style w:type="paragraph" w:customStyle="1" w:styleId="DD26730D68AE449F92A78F2EE701E4A0">
    <w:name w:val="DD26730D68AE449F92A78F2EE701E4A0"/>
    <w:rsid w:val="00B8496A"/>
  </w:style>
  <w:style w:type="paragraph" w:customStyle="1" w:styleId="C79BAE34D10A4655ADACC310240F51E8">
    <w:name w:val="C79BAE34D10A4655ADACC310240F51E8"/>
    <w:rsid w:val="00B8496A"/>
  </w:style>
  <w:style w:type="paragraph" w:customStyle="1" w:styleId="ABA135C4298E4D3A875DE6A6FDD2EB6D">
    <w:name w:val="ABA135C4298E4D3A875DE6A6FDD2EB6D"/>
    <w:rsid w:val="00B8496A"/>
  </w:style>
  <w:style w:type="paragraph" w:customStyle="1" w:styleId="B9CEC91AB228406A875C9C760F9FB3B7">
    <w:name w:val="B9CEC91AB228406A875C9C760F9FB3B7"/>
    <w:rsid w:val="00B8496A"/>
  </w:style>
  <w:style w:type="paragraph" w:customStyle="1" w:styleId="B19A491B43984B4DA32F87E9D2592CC9">
    <w:name w:val="B19A491B43984B4DA32F87E9D2592CC9"/>
    <w:rsid w:val="00B8496A"/>
  </w:style>
  <w:style w:type="paragraph" w:customStyle="1" w:styleId="C4CB33E9232F47E5B011067B183CB493">
    <w:name w:val="C4CB33E9232F47E5B011067B183CB493"/>
    <w:rsid w:val="00B8496A"/>
  </w:style>
  <w:style w:type="paragraph" w:customStyle="1" w:styleId="3035CC43469E40F29386BF1DECD20744">
    <w:name w:val="3035CC43469E40F29386BF1DECD20744"/>
    <w:rsid w:val="00B8496A"/>
  </w:style>
  <w:style w:type="paragraph" w:customStyle="1" w:styleId="36F695544E4E49C38C3929AFBE46EFAE">
    <w:name w:val="36F695544E4E49C38C3929AFBE46EFAE"/>
    <w:rsid w:val="00B8496A"/>
  </w:style>
  <w:style w:type="paragraph" w:customStyle="1" w:styleId="06487D1F7F1543A1A206B4E0093825EE">
    <w:name w:val="06487D1F7F1543A1A206B4E0093825EE"/>
    <w:rsid w:val="00B8496A"/>
  </w:style>
  <w:style w:type="paragraph" w:customStyle="1" w:styleId="430B63EA14F54CA9937AA40075A56585">
    <w:name w:val="430B63EA14F54CA9937AA40075A56585"/>
    <w:rsid w:val="00B8496A"/>
  </w:style>
  <w:style w:type="paragraph" w:customStyle="1" w:styleId="6AC78221350E406DA7F9587A3205BDAA">
    <w:name w:val="6AC78221350E406DA7F9587A3205BDAA"/>
    <w:rsid w:val="00B8496A"/>
  </w:style>
  <w:style w:type="paragraph" w:customStyle="1" w:styleId="FDBFAF92ECAA4F78989C7EC22A2DC634">
    <w:name w:val="FDBFAF92ECAA4F78989C7EC22A2DC634"/>
    <w:rsid w:val="00B8496A"/>
  </w:style>
  <w:style w:type="paragraph" w:customStyle="1" w:styleId="11DB22F11F414500AEE3F30E3E352F98">
    <w:name w:val="11DB22F11F414500AEE3F30E3E352F98"/>
    <w:rsid w:val="00B8496A"/>
  </w:style>
  <w:style w:type="paragraph" w:customStyle="1" w:styleId="07B8C7A2279848F1B7D4504493C2EAA2">
    <w:name w:val="07B8C7A2279848F1B7D4504493C2EAA2"/>
    <w:rsid w:val="00B8496A"/>
  </w:style>
  <w:style w:type="paragraph" w:customStyle="1" w:styleId="BD6D5702028746D4B43102CE3E0B8E6A">
    <w:name w:val="BD6D5702028746D4B43102CE3E0B8E6A"/>
    <w:rsid w:val="00B8496A"/>
  </w:style>
  <w:style w:type="paragraph" w:customStyle="1" w:styleId="7433064174214C149345CF4DB3B280A1">
    <w:name w:val="7433064174214C149345CF4DB3B280A1"/>
    <w:rsid w:val="00B8496A"/>
  </w:style>
  <w:style w:type="paragraph" w:customStyle="1" w:styleId="499D4E6B5A9B443CBE1E964D4D17142D">
    <w:name w:val="499D4E6B5A9B443CBE1E964D4D17142D"/>
    <w:rsid w:val="00B8496A"/>
  </w:style>
  <w:style w:type="paragraph" w:customStyle="1" w:styleId="38558A41582343DFA6034036F2B1F282">
    <w:name w:val="38558A41582343DFA6034036F2B1F282"/>
    <w:rsid w:val="00B8496A"/>
  </w:style>
  <w:style w:type="paragraph" w:customStyle="1" w:styleId="EF31D77172F24B03BFCB7CF71828E9DC">
    <w:name w:val="EF31D77172F24B03BFCB7CF71828E9DC"/>
    <w:rsid w:val="00B8496A"/>
  </w:style>
  <w:style w:type="paragraph" w:customStyle="1" w:styleId="655A71CCAC6E408083B9B36648D33165">
    <w:name w:val="655A71CCAC6E408083B9B36648D33165"/>
    <w:rsid w:val="00B8496A"/>
  </w:style>
  <w:style w:type="paragraph" w:customStyle="1" w:styleId="BBC0A443F80A4552BF9589BDA3E91D24">
    <w:name w:val="BBC0A443F80A4552BF9589BDA3E91D24"/>
    <w:rsid w:val="00B8496A"/>
  </w:style>
  <w:style w:type="paragraph" w:customStyle="1" w:styleId="7C689AAC1A26463CA0827204BD1CB72D">
    <w:name w:val="7C689AAC1A26463CA0827204BD1CB72D"/>
    <w:rsid w:val="00B8496A"/>
  </w:style>
  <w:style w:type="paragraph" w:customStyle="1" w:styleId="ADDC80A1BBEC478A9E94730E336EA194">
    <w:name w:val="ADDC80A1BBEC478A9E94730E336EA194"/>
    <w:rsid w:val="00B8496A"/>
  </w:style>
  <w:style w:type="paragraph" w:customStyle="1" w:styleId="42D228B146BA4046A7A658F81E060BC5">
    <w:name w:val="42D228B146BA4046A7A658F81E060BC5"/>
    <w:rsid w:val="00B8496A"/>
  </w:style>
  <w:style w:type="paragraph" w:customStyle="1" w:styleId="DB02DB1F801642098A7C622ED4C5EF99">
    <w:name w:val="DB02DB1F801642098A7C622ED4C5EF99"/>
    <w:rsid w:val="00B8496A"/>
  </w:style>
  <w:style w:type="paragraph" w:customStyle="1" w:styleId="FE16CA92B2DD414E838129195DA13F74">
    <w:name w:val="FE16CA92B2DD414E838129195DA13F74"/>
    <w:rsid w:val="00B8496A"/>
  </w:style>
  <w:style w:type="paragraph" w:customStyle="1" w:styleId="86669377923F41FFAD170C5CC172AF97">
    <w:name w:val="86669377923F41FFAD170C5CC172AF97"/>
    <w:rsid w:val="00B8496A"/>
  </w:style>
  <w:style w:type="paragraph" w:customStyle="1" w:styleId="871CBDA028754FB98C2C270A52D4F92F">
    <w:name w:val="871CBDA028754FB98C2C270A52D4F92F"/>
    <w:rsid w:val="00B8496A"/>
  </w:style>
  <w:style w:type="paragraph" w:customStyle="1" w:styleId="E971BA7BAA87409EA10E451B2B3658A0">
    <w:name w:val="E971BA7BAA87409EA10E451B2B3658A0"/>
    <w:rsid w:val="00B8496A"/>
  </w:style>
  <w:style w:type="paragraph" w:customStyle="1" w:styleId="D51A59DEC45C42FB87816F0A8C54A4C6">
    <w:name w:val="D51A59DEC45C42FB87816F0A8C54A4C6"/>
    <w:rsid w:val="00B8496A"/>
  </w:style>
  <w:style w:type="paragraph" w:customStyle="1" w:styleId="B67E02EF22BA433BAF3D3CE89D982081">
    <w:name w:val="B67E02EF22BA433BAF3D3CE89D982081"/>
    <w:rsid w:val="00B8496A"/>
  </w:style>
  <w:style w:type="paragraph" w:customStyle="1" w:styleId="BAF884B4BB3448438558F01EF1685B15">
    <w:name w:val="BAF884B4BB3448438558F01EF1685B15"/>
    <w:rsid w:val="00B8496A"/>
  </w:style>
  <w:style w:type="paragraph" w:customStyle="1" w:styleId="8B03627A2B5C423F84B22080FE33BE54">
    <w:name w:val="8B03627A2B5C423F84B22080FE33BE54"/>
    <w:rsid w:val="00B8496A"/>
  </w:style>
  <w:style w:type="paragraph" w:customStyle="1" w:styleId="69F03B77DE5A43E6AC612F30694C52C1">
    <w:name w:val="69F03B77DE5A43E6AC612F30694C52C1"/>
    <w:rsid w:val="00B8496A"/>
  </w:style>
  <w:style w:type="paragraph" w:customStyle="1" w:styleId="851AA8046E7F47E7858E08B806A386F6">
    <w:name w:val="851AA8046E7F47E7858E08B806A386F6"/>
    <w:rsid w:val="00B8496A"/>
  </w:style>
  <w:style w:type="paragraph" w:customStyle="1" w:styleId="AED1486C209B499BA61BAC4ABAEAA99B">
    <w:name w:val="AED1486C209B499BA61BAC4ABAEAA99B"/>
    <w:rsid w:val="00B8496A"/>
  </w:style>
  <w:style w:type="paragraph" w:customStyle="1" w:styleId="8B157E27A40B4F7C89170C8A78CC839C">
    <w:name w:val="8B157E27A40B4F7C89170C8A78CC839C"/>
    <w:rsid w:val="00B8496A"/>
  </w:style>
  <w:style w:type="paragraph" w:customStyle="1" w:styleId="97BF5941377745B197B727726ADBC5BF">
    <w:name w:val="97BF5941377745B197B727726ADBC5BF"/>
    <w:rsid w:val="00B8496A"/>
  </w:style>
  <w:style w:type="paragraph" w:customStyle="1" w:styleId="35F88EAF3E484BC498F92C6948948C36">
    <w:name w:val="35F88EAF3E484BC498F92C6948948C36"/>
    <w:rsid w:val="00B8496A"/>
  </w:style>
  <w:style w:type="paragraph" w:customStyle="1" w:styleId="FA51244A6E834609B38AB88B590387F4">
    <w:name w:val="FA51244A6E834609B38AB88B590387F4"/>
    <w:rsid w:val="00B8496A"/>
  </w:style>
  <w:style w:type="paragraph" w:customStyle="1" w:styleId="B7CEDA0B084B48B78177B461DE4FA51D">
    <w:name w:val="B7CEDA0B084B48B78177B461DE4FA51D"/>
    <w:rsid w:val="00B8496A"/>
  </w:style>
  <w:style w:type="paragraph" w:customStyle="1" w:styleId="10CA8590807E45DFB56FADA52D476D98">
    <w:name w:val="10CA8590807E45DFB56FADA52D476D98"/>
    <w:rsid w:val="00B8496A"/>
  </w:style>
  <w:style w:type="paragraph" w:customStyle="1" w:styleId="B96D565B20A94E0AB1EC6F8825211F7E">
    <w:name w:val="B96D565B20A94E0AB1EC6F8825211F7E"/>
    <w:rsid w:val="00B8496A"/>
  </w:style>
  <w:style w:type="paragraph" w:customStyle="1" w:styleId="8CD84C58B74B419FAF0277BB06CC8B04">
    <w:name w:val="8CD84C58B74B419FAF0277BB06CC8B04"/>
    <w:rsid w:val="00B8496A"/>
  </w:style>
  <w:style w:type="paragraph" w:customStyle="1" w:styleId="F111C54565DC4425BA8238ED0980B48A">
    <w:name w:val="F111C54565DC4425BA8238ED0980B48A"/>
    <w:rsid w:val="00B8496A"/>
  </w:style>
  <w:style w:type="paragraph" w:customStyle="1" w:styleId="DD7A07EB22314B3BB8647C3B21C30287">
    <w:name w:val="DD7A07EB22314B3BB8647C3B21C30287"/>
    <w:rsid w:val="00B8496A"/>
  </w:style>
  <w:style w:type="paragraph" w:customStyle="1" w:styleId="23992BEBE66241D0B9D07159E8A5F4E1">
    <w:name w:val="23992BEBE66241D0B9D07159E8A5F4E1"/>
    <w:rsid w:val="00B8496A"/>
  </w:style>
  <w:style w:type="paragraph" w:customStyle="1" w:styleId="F28A3FD4F7AB4047808F24544D9DAA40">
    <w:name w:val="F28A3FD4F7AB4047808F24544D9DAA40"/>
    <w:rsid w:val="00B8496A"/>
  </w:style>
  <w:style w:type="paragraph" w:customStyle="1" w:styleId="4D296C622C0841D3BF83052F13F81552">
    <w:name w:val="4D296C622C0841D3BF83052F13F81552"/>
    <w:rsid w:val="00B8496A"/>
  </w:style>
  <w:style w:type="paragraph" w:customStyle="1" w:styleId="FC7FD60543D344CDBADF366CBEE89A4F">
    <w:name w:val="FC7FD60543D344CDBADF366CBEE89A4F"/>
    <w:rsid w:val="00B8496A"/>
  </w:style>
  <w:style w:type="paragraph" w:customStyle="1" w:styleId="FA08EDF292634D239FEC16D9D800F611">
    <w:name w:val="FA08EDF292634D239FEC16D9D800F611"/>
    <w:rsid w:val="00B8496A"/>
  </w:style>
  <w:style w:type="paragraph" w:customStyle="1" w:styleId="CDDE897C4ADC405C9528166AC59333A4">
    <w:name w:val="CDDE897C4ADC405C9528166AC59333A4"/>
    <w:rsid w:val="00B8496A"/>
  </w:style>
  <w:style w:type="paragraph" w:customStyle="1" w:styleId="D94DCD69736D4B80AE3396A02FCB1C93">
    <w:name w:val="D94DCD69736D4B80AE3396A02FCB1C93"/>
    <w:rsid w:val="00B8496A"/>
  </w:style>
  <w:style w:type="paragraph" w:customStyle="1" w:styleId="074CF7D80BD94A319C70AD1E39378AA7">
    <w:name w:val="074CF7D80BD94A319C70AD1E39378AA7"/>
    <w:rsid w:val="00B8496A"/>
  </w:style>
  <w:style w:type="paragraph" w:customStyle="1" w:styleId="056E09E8004948849B9CACF8FEAC8C71">
    <w:name w:val="056E09E8004948849B9CACF8FEAC8C71"/>
    <w:rsid w:val="00B8496A"/>
  </w:style>
  <w:style w:type="paragraph" w:customStyle="1" w:styleId="947045A84051475BA523972B3B607D6D">
    <w:name w:val="947045A84051475BA523972B3B607D6D"/>
    <w:rsid w:val="00B8496A"/>
  </w:style>
  <w:style w:type="paragraph" w:customStyle="1" w:styleId="26B639ACDD9F42DA885C2F945FD155FC">
    <w:name w:val="26B639ACDD9F42DA885C2F945FD155FC"/>
    <w:rsid w:val="00B8496A"/>
  </w:style>
  <w:style w:type="paragraph" w:customStyle="1" w:styleId="0DE67137C96E43859F1CB540A5DD319E">
    <w:name w:val="0DE67137C96E43859F1CB540A5DD319E"/>
    <w:rsid w:val="00B8496A"/>
  </w:style>
  <w:style w:type="paragraph" w:customStyle="1" w:styleId="C3018E933F894227B140C9761C201AC7">
    <w:name w:val="C3018E933F894227B140C9761C201AC7"/>
    <w:rsid w:val="00B8496A"/>
  </w:style>
  <w:style w:type="paragraph" w:customStyle="1" w:styleId="D8794083BEE64FFF866F313B16C32756">
    <w:name w:val="D8794083BEE64FFF866F313B16C32756"/>
    <w:rsid w:val="00B8496A"/>
  </w:style>
  <w:style w:type="paragraph" w:customStyle="1" w:styleId="485E865E7F7E4229B2F07D3497F63A66">
    <w:name w:val="485E865E7F7E4229B2F07D3497F63A66"/>
    <w:rsid w:val="00B8496A"/>
  </w:style>
  <w:style w:type="paragraph" w:customStyle="1" w:styleId="EFD3A19785A4430D8217E31018F44142">
    <w:name w:val="EFD3A19785A4430D8217E31018F44142"/>
    <w:rsid w:val="00B8496A"/>
  </w:style>
  <w:style w:type="paragraph" w:customStyle="1" w:styleId="61DB0C8BE8134121B40A364FB18F57B7">
    <w:name w:val="61DB0C8BE8134121B40A364FB18F57B7"/>
    <w:rsid w:val="00B8496A"/>
  </w:style>
  <w:style w:type="paragraph" w:customStyle="1" w:styleId="F21D0910F5074A59896C05D1502A9E43">
    <w:name w:val="F21D0910F5074A59896C05D1502A9E43"/>
    <w:rsid w:val="00B8496A"/>
  </w:style>
  <w:style w:type="paragraph" w:customStyle="1" w:styleId="C8EC3786B99D4A69A0FF2161C02E986E">
    <w:name w:val="C8EC3786B99D4A69A0FF2161C02E986E"/>
    <w:rsid w:val="00B8496A"/>
  </w:style>
  <w:style w:type="paragraph" w:customStyle="1" w:styleId="B29EBCC11A244797ABCBB057938DD36D">
    <w:name w:val="B29EBCC11A244797ABCBB057938DD36D"/>
    <w:rsid w:val="00B8496A"/>
  </w:style>
  <w:style w:type="paragraph" w:customStyle="1" w:styleId="4FC1D8585A6145C5A47AC58E967DACA1">
    <w:name w:val="4FC1D8585A6145C5A47AC58E967DACA1"/>
    <w:rsid w:val="00B8496A"/>
  </w:style>
  <w:style w:type="paragraph" w:customStyle="1" w:styleId="1248C910223647CAA39046FF0B57C916">
    <w:name w:val="1248C910223647CAA39046FF0B57C916"/>
    <w:rsid w:val="00B8496A"/>
  </w:style>
  <w:style w:type="paragraph" w:customStyle="1" w:styleId="A5E3A0DAA7094BCFBD6A9CA7368A5B2E">
    <w:name w:val="A5E3A0DAA7094BCFBD6A9CA7368A5B2E"/>
    <w:rsid w:val="00B8496A"/>
  </w:style>
  <w:style w:type="paragraph" w:customStyle="1" w:styleId="D8985648EEDD4C4E86438F64993A7C64">
    <w:name w:val="D8985648EEDD4C4E86438F64993A7C64"/>
    <w:rsid w:val="00B8496A"/>
  </w:style>
  <w:style w:type="paragraph" w:customStyle="1" w:styleId="14B7D6B331E24C7398766A577DD608EF">
    <w:name w:val="14B7D6B331E24C7398766A577DD608EF"/>
    <w:rsid w:val="00B8496A"/>
  </w:style>
  <w:style w:type="paragraph" w:customStyle="1" w:styleId="E415740A6E4E4725B9B3CEF3A57784DC">
    <w:name w:val="E415740A6E4E4725B9B3CEF3A57784DC"/>
    <w:rsid w:val="00B8496A"/>
  </w:style>
  <w:style w:type="paragraph" w:customStyle="1" w:styleId="ACE78E5481484A63AC1A60CEB43DC982">
    <w:name w:val="ACE78E5481484A63AC1A60CEB43DC982"/>
    <w:rsid w:val="00B8496A"/>
  </w:style>
  <w:style w:type="paragraph" w:customStyle="1" w:styleId="FDEE6EE9C25D4E5DB3BC4063C4623243">
    <w:name w:val="FDEE6EE9C25D4E5DB3BC4063C4623243"/>
    <w:rsid w:val="00B8496A"/>
  </w:style>
  <w:style w:type="paragraph" w:customStyle="1" w:styleId="65EC707A425540138831EB513ABCDE7D">
    <w:name w:val="65EC707A425540138831EB513ABCDE7D"/>
    <w:rsid w:val="00B8496A"/>
  </w:style>
  <w:style w:type="paragraph" w:customStyle="1" w:styleId="2B9ABFE29AAC4C41B3C188CC0E1C4721">
    <w:name w:val="2B9ABFE29AAC4C41B3C188CC0E1C4721"/>
    <w:rsid w:val="00B8496A"/>
  </w:style>
  <w:style w:type="paragraph" w:customStyle="1" w:styleId="F8C38E8FD9744A56888252BBAC2B7ADE">
    <w:name w:val="F8C38E8FD9744A56888252BBAC2B7ADE"/>
    <w:rsid w:val="00B8496A"/>
  </w:style>
  <w:style w:type="paragraph" w:customStyle="1" w:styleId="11799114A55C4ADA8E8FE934C6232FFE">
    <w:name w:val="11799114A55C4ADA8E8FE934C6232FFE"/>
    <w:rsid w:val="00B8496A"/>
  </w:style>
  <w:style w:type="paragraph" w:customStyle="1" w:styleId="F42ED3CCCED34598A8FA2F2A25D8E88E">
    <w:name w:val="F42ED3CCCED34598A8FA2F2A25D8E88E"/>
    <w:rsid w:val="00B8496A"/>
  </w:style>
  <w:style w:type="paragraph" w:customStyle="1" w:styleId="DCBDB78C902844699876F7A7D765AC0C">
    <w:name w:val="DCBDB78C902844699876F7A7D765AC0C"/>
    <w:rsid w:val="00B8496A"/>
  </w:style>
  <w:style w:type="paragraph" w:customStyle="1" w:styleId="2348250306634A9197754E0F5AE1F275">
    <w:name w:val="2348250306634A9197754E0F5AE1F275"/>
    <w:rsid w:val="00B8496A"/>
  </w:style>
  <w:style w:type="paragraph" w:customStyle="1" w:styleId="A361E8E6B6AF4312B15F856B642055E8">
    <w:name w:val="A361E8E6B6AF4312B15F856B642055E8"/>
    <w:rsid w:val="00B8496A"/>
  </w:style>
  <w:style w:type="paragraph" w:customStyle="1" w:styleId="B6AA4BDEBF11466DA8CDF559790C7BF9">
    <w:name w:val="B6AA4BDEBF11466DA8CDF559790C7BF9"/>
    <w:rsid w:val="00B8496A"/>
  </w:style>
  <w:style w:type="paragraph" w:customStyle="1" w:styleId="57B061BAC7ED459B9B8C546E4795A468">
    <w:name w:val="57B061BAC7ED459B9B8C546E4795A468"/>
    <w:rsid w:val="00B8496A"/>
  </w:style>
  <w:style w:type="paragraph" w:customStyle="1" w:styleId="2E11B053A169401AB4568881B98F719D">
    <w:name w:val="2E11B053A169401AB4568881B98F719D"/>
    <w:rsid w:val="00B8496A"/>
  </w:style>
  <w:style w:type="paragraph" w:customStyle="1" w:styleId="585B265B7B954B3E845ACA8EA6EC142E">
    <w:name w:val="585B265B7B954B3E845ACA8EA6EC142E"/>
    <w:rsid w:val="00B8496A"/>
  </w:style>
  <w:style w:type="paragraph" w:customStyle="1" w:styleId="520E657C3BB34F738BD223A8BE08504A">
    <w:name w:val="520E657C3BB34F738BD223A8BE08504A"/>
    <w:rsid w:val="00B8496A"/>
  </w:style>
  <w:style w:type="paragraph" w:customStyle="1" w:styleId="5AF3F6A01A074AC4A62E183D7820CC24">
    <w:name w:val="5AF3F6A01A074AC4A62E183D7820CC24"/>
    <w:rsid w:val="00B8496A"/>
  </w:style>
  <w:style w:type="paragraph" w:customStyle="1" w:styleId="D91E8D7398D548D888BAB63E2D800A04">
    <w:name w:val="D91E8D7398D548D888BAB63E2D800A04"/>
    <w:rsid w:val="00B8496A"/>
  </w:style>
  <w:style w:type="paragraph" w:customStyle="1" w:styleId="D4AC4A29E4E44B899C3C403A0C11865D">
    <w:name w:val="D4AC4A29E4E44B899C3C403A0C11865D"/>
    <w:rsid w:val="00B8496A"/>
  </w:style>
  <w:style w:type="paragraph" w:customStyle="1" w:styleId="CD12798681294C40BF70673A29B0C86A">
    <w:name w:val="CD12798681294C40BF70673A29B0C86A"/>
    <w:rsid w:val="00B8496A"/>
  </w:style>
  <w:style w:type="paragraph" w:customStyle="1" w:styleId="13A24EBAC1374B52AAEB45F12236194A">
    <w:name w:val="13A24EBAC1374B52AAEB45F12236194A"/>
    <w:rsid w:val="00B8496A"/>
  </w:style>
  <w:style w:type="paragraph" w:customStyle="1" w:styleId="A88B642939D44CE99B6A2976651333E0">
    <w:name w:val="A88B642939D44CE99B6A2976651333E0"/>
    <w:rsid w:val="00B8496A"/>
  </w:style>
  <w:style w:type="paragraph" w:customStyle="1" w:styleId="BC6943AA3D664A1B90A55BFA33860E3E">
    <w:name w:val="BC6943AA3D664A1B90A55BFA33860E3E"/>
    <w:rsid w:val="00B8496A"/>
  </w:style>
  <w:style w:type="paragraph" w:customStyle="1" w:styleId="6BD1BAF225004B45A4DF16B14150D45B">
    <w:name w:val="6BD1BAF225004B45A4DF16B14150D45B"/>
    <w:rsid w:val="00B8496A"/>
  </w:style>
  <w:style w:type="paragraph" w:customStyle="1" w:styleId="09512846184748F08D31866AE2FEE9D9">
    <w:name w:val="09512846184748F08D31866AE2FEE9D9"/>
    <w:rsid w:val="00B8496A"/>
  </w:style>
  <w:style w:type="paragraph" w:customStyle="1" w:styleId="E31CA25CB5E4470EA940A90913DE40B1">
    <w:name w:val="E31CA25CB5E4470EA940A90913DE40B1"/>
    <w:rsid w:val="00B8496A"/>
  </w:style>
  <w:style w:type="paragraph" w:customStyle="1" w:styleId="7E07238899244F8A9E422A013A0BB8AD">
    <w:name w:val="7E07238899244F8A9E422A013A0BB8AD"/>
    <w:rsid w:val="00B8496A"/>
  </w:style>
  <w:style w:type="paragraph" w:customStyle="1" w:styleId="2A1C65CD6AD8460DA3685CFF0277DF75">
    <w:name w:val="2A1C65CD6AD8460DA3685CFF0277DF75"/>
    <w:rsid w:val="00B8496A"/>
  </w:style>
  <w:style w:type="paragraph" w:customStyle="1" w:styleId="02183B7C11B64F759303A8E278487B03">
    <w:name w:val="02183B7C11B64F759303A8E278487B03"/>
    <w:rsid w:val="00B8496A"/>
  </w:style>
  <w:style w:type="paragraph" w:customStyle="1" w:styleId="94E6FE15A40D4DE799413B81EDE43BBE">
    <w:name w:val="94E6FE15A40D4DE799413B81EDE43BBE"/>
    <w:rsid w:val="00B8496A"/>
  </w:style>
  <w:style w:type="paragraph" w:customStyle="1" w:styleId="C9CE245989C14552AD67DB4130D47CF5">
    <w:name w:val="C9CE245989C14552AD67DB4130D47CF5"/>
    <w:rsid w:val="00B8496A"/>
  </w:style>
  <w:style w:type="paragraph" w:customStyle="1" w:styleId="BD8B079A793443DD80A3B53CDA6D3C4D">
    <w:name w:val="BD8B079A793443DD80A3B53CDA6D3C4D"/>
    <w:rsid w:val="00B8496A"/>
  </w:style>
  <w:style w:type="paragraph" w:customStyle="1" w:styleId="74009041E6024F9DBE3CD139C0ED0162">
    <w:name w:val="74009041E6024F9DBE3CD139C0ED0162"/>
    <w:rsid w:val="00B8496A"/>
  </w:style>
  <w:style w:type="paragraph" w:customStyle="1" w:styleId="FF7487AB1877477CA97EF88989C79D55">
    <w:name w:val="FF7487AB1877477CA97EF88989C79D55"/>
    <w:rsid w:val="00B8496A"/>
  </w:style>
  <w:style w:type="paragraph" w:customStyle="1" w:styleId="02883B0D84074461B2DD02856FFDD220">
    <w:name w:val="02883B0D84074461B2DD02856FFDD220"/>
    <w:rsid w:val="00B8496A"/>
  </w:style>
  <w:style w:type="paragraph" w:customStyle="1" w:styleId="467D370108F747078065FB843859C6A8">
    <w:name w:val="467D370108F747078065FB843859C6A8"/>
    <w:rsid w:val="00B8496A"/>
  </w:style>
  <w:style w:type="paragraph" w:customStyle="1" w:styleId="4339B904E85044679C6917BC9AB013DD">
    <w:name w:val="4339B904E85044679C6917BC9AB013DD"/>
    <w:rsid w:val="00B8496A"/>
  </w:style>
  <w:style w:type="paragraph" w:customStyle="1" w:styleId="B27D1047F7474E02B6B638F9EBE10934">
    <w:name w:val="B27D1047F7474E02B6B638F9EBE10934"/>
    <w:rsid w:val="00B8496A"/>
  </w:style>
  <w:style w:type="paragraph" w:customStyle="1" w:styleId="F903FC02CC9642FCB9D7654745D40A1F">
    <w:name w:val="F903FC02CC9642FCB9D7654745D40A1F"/>
    <w:rsid w:val="00B8496A"/>
  </w:style>
  <w:style w:type="paragraph" w:customStyle="1" w:styleId="AC6D1F4A33154E0682305238B40FAE95">
    <w:name w:val="AC6D1F4A33154E0682305238B40FAE95"/>
    <w:rsid w:val="00B8496A"/>
  </w:style>
  <w:style w:type="paragraph" w:customStyle="1" w:styleId="29FE8F61285F4646AAFB50D8933F7E64">
    <w:name w:val="29FE8F61285F4646AAFB50D8933F7E64"/>
    <w:rsid w:val="00B8496A"/>
  </w:style>
  <w:style w:type="paragraph" w:customStyle="1" w:styleId="58C97305F3F04670AEDA4F05A21277CB">
    <w:name w:val="58C97305F3F04670AEDA4F05A21277CB"/>
    <w:rsid w:val="00B8496A"/>
  </w:style>
  <w:style w:type="paragraph" w:customStyle="1" w:styleId="60C15BE17728474E862E8C6349C66288">
    <w:name w:val="60C15BE17728474E862E8C6349C66288"/>
    <w:rsid w:val="00B8496A"/>
  </w:style>
  <w:style w:type="paragraph" w:customStyle="1" w:styleId="45093DE1648A472392D6046C70015B5F">
    <w:name w:val="45093DE1648A472392D6046C70015B5F"/>
    <w:rsid w:val="00B8496A"/>
  </w:style>
  <w:style w:type="paragraph" w:customStyle="1" w:styleId="429258EFAB994DC19E2B3BFE46DCDB83">
    <w:name w:val="429258EFAB994DC19E2B3BFE46DCDB83"/>
    <w:rsid w:val="00B8496A"/>
  </w:style>
  <w:style w:type="paragraph" w:customStyle="1" w:styleId="2E58BA3436AC404D86CBFBDC05755DBB">
    <w:name w:val="2E58BA3436AC404D86CBFBDC05755DBB"/>
    <w:rsid w:val="00B8496A"/>
  </w:style>
  <w:style w:type="paragraph" w:customStyle="1" w:styleId="55B9961327C14CAFB529A6E4704ABF5A">
    <w:name w:val="55B9961327C14CAFB529A6E4704ABF5A"/>
    <w:rsid w:val="00B8496A"/>
  </w:style>
  <w:style w:type="paragraph" w:customStyle="1" w:styleId="99755813AD204B0AABA13B3D19C353C3">
    <w:name w:val="99755813AD204B0AABA13B3D19C353C3"/>
    <w:rsid w:val="00B8496A"/>
  </w:style>
  <w:style w:type="paragraph" w:customStyle="1" w:styleId="DC1FEC2900BC4EF087EBAB4BF3146D60">
    <w:name w:val="DC1FEC2900BC4EF087EBAB4BF3146D60"/>
    <w:rsid w:val="00B8496A"/>
  </w:style>
  <w:style w:type="paragraph" w:customStyle="1" w:styleId="11D8BA30F9D9488E86D2946854EB599A">
    <w:name w:val="11D8BA30F9D9488E86D2946854EB599A"/>
    <w:rsid w:val="00B8496A"/>
  </w:style>
  <w:style w:type="paragraph" w:customStyle="1" w:styleId="09AE26930C234F2EA882FCFB8A54F039">
    <w:name w:val="09AE26930C234F2EA882FCFB8A54F039"/>
    <w:rsid w:val="00B8496A"/>
  </w:style>
  <w:style w:type="paragraph" w:customStyle="1" w:styleId="42FCF9467DF14437A609C2D4BE565B8E">
    <w:name w:val="42FCF9467DF14437A609C2D4BE565B8E"/>
    <w:rsid w:val="00B8496A"/>
  </w:style>
  <w:style w:type="paragraph" w:customStyle="1" w:styleId="68FA1CF1CDCB4D8090C5E941CB37B631">
    <w:name w:val="68FA1CF1CDCB4D8090C5E941CB37B631"/>
    <w:rsid w:val="00B8496A"/>
  </w:style>
  <w:style w:type="paragraph" w:customStyle="1" w:styleId="B54EBA269E454B599D11E084DA61E9C6">
    <w:name w:val="B54EBA269E454B599D11E084DA61E9C6"/>
    <w:rsid w:val="00B8496A"/>
  </w:style>
  <w:style w:type="paragraph" w:customStyle="1" w:styleId="C86C4766D6954BF0B87B9FE04EF9F3CA">
    <w:name w:val="C86C4766D6954BF0B87B9FE04EF9F3CA"/>
    <w:rsid w:val="00B8496A"/>
  </w:style>
  <w:style w:type="paragraph" w:customStyle="1" w:styleId="E5044B92097943B0B3FD9A33E91C5347">
    <w:name w:val="E5044B92097943B0B3FD9A33E91C5347"/>
    <w:rsid w:val="00B8496A"/>
  </w:style>
  <w:style w:type="paragraph" w:customStyle="1" w:styleId="EFD14B7D0BA34089BDC0545C879F7DEE">
    <w:name w:val="EFD14B7D0BA34089BDC0545C879F7DEE"/>
    <w:rsid w:val="00B8496A"/>
  </w:style>
  <w:style w:type="paragraph" w:customStyle="1" w:styleId="86ED5C05D0AD4075B356C95730DEF218">
    <w:name w:val="86ED5C05D0AD4075B356C95730DEF218"/>
    <w:rsid w:val="00B8496A"/>
  </w:style>
  <w:style w:type="paragraph" w:customStyle="1" w:styleId="15F1AC9A10ED44EFB25943475CD389E6">
    <w:name w:val="15F1AC9A10ED44EFB25943475CD389E6"/>
    <w:rsid w:val="00B8496A"/>
  </w:style>
  <w:style w:type="paragraph" w:customStyle="1" w:styleId="53DB3930020040978C9616847789718E">
    <w:name w:val="53DB3930020040978C9616847789718E"/>
    <w:rsid w:val="00B8496A"/>
  </w:style>
  <w:style w:type="paragraph" w:customStyle="1" w:styleId="3654485A54604BB3B641F95B0414C995">
    <w:name w:val="3654485A54604BB3B641F95B0414C995"/>
    <w:rsid w:val="00B8496A"/>
  </w:style>
  <w:style w:type="paragraph" w:customStyle="1" w:styleId="40A97A33CB5F44E48FC5230137717995">
    <w:name w:val="40A97A33CB5F44E48FC5230137717995"/>
    <w:rsid w:val="00B8496A"/>
  </w:style>
  <w:style w:type="paragraph" w:customStyle="1" w:styleId="2DF077ACEF264EA8BBC95E805665CC3A">
    <w:name w:val="2DF077ACEF264EA8BBC95E805665CC3A"/>
    <w:rsid w:val="00B8496A"/>
  </w:style>
  <w:style w:type="paragraph" w:customStyle="1" w:styleId="CDD156A7CCC643FF8B286121A1396D56">
    <w:name w:val="CDD156A7CCC643FF8B286121A1396D56"/>
    <w:rsid w:val="00B8496A"/>
  </w:style>
  <w:style w:type="paragraph" w:customStyle="1" w:styleId="8586AC2CABDE41AA8C47ACAF35F28B69">
    <w:name w:val="8586AC2CABDE41AA8C47ACAF35F28B69"/>
    <w:rsid w:val="00B8496A"/>
  </w:style>
  <w:style w:type="paragraph" w:customStyle="1" w:styleId="55119DE81CD84D16AEE166191461C264">
    <w:name w:val="55119DE81CD84D16AEE166191461C264"/>
    <w:rsid w:val="00B8496A"/>
  </w:style>
  <w:style w:type="paragraph" w:customStyle="1" w:styleId="2EB6E6FEBEE6448F81E436E8C0D93C22">
    <w:name w:val="2EB6E6FEBEE6448F81E436E8C0D93C22"/>
    <w:rsid w:val="00B8496A"/>
  </w:style>
  <w:style w:type="paragraph" w:customStyle="1" w:styleId="81D13027C2514A4B93F12E0D9262269A">
    <w:name w:val="81D13027C2514A4B93F12E0D9262269A"/>
    <w:rsid w:val="00B8496A"/>
  </w:style>
  <w:style w:type="paragraph" w:customStyle="1" w:styleId="1515904FA4FC496A8168C3404CA83E37">
    <w:name w:val="1515904FA4FC496A8168C3404CA83E37"/>
    <w:rsid w:val="00B8496A"/>
  </w:style>
  <w:style w:type="paragraph" w:customStyle="1" w:styleId="DEFCBB0A58AD4278A78FD0B0B880EDE9">
    <w:name w:val="DEFCBB0A58AD4278A78FD0B0B880EDE9"/>
    <w:rsid w:val="00B8496A"/>
  </w:style>
  <w:style w:type="paragraph" w:customStyle="1" w:styleId="C2D070516BD4428B91F020E454D486D2">
    <w:name w:val="C2D070516BD4428B91F020E454D486D2"/>
    <w:rsid w:val="00B8496A"/>
  </w:style>
  <w:style w:type="paragraph" w:customStyle="1" w:styleId="B877A35B372C4CB39A2C064C77E18666">
    <w:name w:val="B877A35B372C4CB39A2C064C77E18666"/>
    <w:rsid w:val="00B8496A"/>
  </w:style>
  <w:style w:type="paragraph" w:customStyle="1" w:styleId="A5A64B462D5C4E28BBA0C1C7B7218DB6">
    <w:name w:val="A5A64B462D5C4E28BBA0C1C7B7218DB6"/>
    <w:rsid w:val="00B8496A"/>
  </w:style>
  <w:style w:type="paragraph" w:customStyle="1" w:styleId="5E0789C182424E4DBDA68EB0574B0A2A">
    <w:name w:val="5E0789C182424E4DBDA68EB0574B0A2A"/>
    <w:rsid w:val="00B8496A"/>
  </w:style>
  <w:style w:type="paragraph" w:customStyle="1" w:styleId="480803DDED974734B74B41CCB393157D">
    <w:name w:val="480803DDED974734B74B41CCB393157D"/>
    <w:rsid w:val="00B8496A"/>
  </w:style>
  <w:style w:type="paragraph" w:customStyle="1" w:styleId="AEA31C0EB0384CD497EF62C3220E9BAF">
    <w:name w:val="AEA31C0EB0384CD497EF62C3220E9BAF"/>
    <w:rsid w:val="00B8496A"/>
  </w:style>
  <w:style w:type="paragraph" w:customStyle="1" w:styleId="4BD9A72A03294E89B132076DAC16A67E">
    <w:name w:val="4BD9A72A03294E89B132076DAC16A67E"/>
    <w:rsid w:val="00B8496A"/>
  </w:style>
  <w:style w:type="paragraph" w:customStyle="1" w:styleId="7B258B380D4F458588B95BBA861E3D33">
    <w:name w:val="7B258B380D4F458588B95BBA861E3D33"/>
    <w:rsid w:val="00B8496A"/>
  </w:style>
  <w:style w:type="paragraph" w:customStyle="1" w:styleId="92DCEBB2B43A437EBB8997F916513F43">
    <w:name w:val="92DCEBB2B43A437EBB8997F916513F43"/>
    <w:rsid w:val="00B8496A"/>
  </w:style>
  <w:style w:type="paragraph" w:customStyle="1" w:styleId="A553041BC4C24A729847D38725C8870A">
    <w:name w:val="A553041BC4C24A729847D38725C8870A"/>
    <w:rsid w:val="00B8496A"/>
  </w:style>
  <w:style w:type="paragraph" w:customStyle="1" w:styleId="A61FB46C7B3E4B20974AADC6FF05AF63">
    <w:name w:val="A61FB46C7B3E4B20974AADC6FF05AF63"/>
    <w:rsid w:val="00B8496A"/>
  </w:style>
  <w:style w:type="paragraph" w:customStyle="1" w:styleId="3A36F3535FCD4031A5724F86BEC3B8A4">
    <w:name w:val="3A36F3535FCD4031A5724F86BEC3B8A4"/>
    <w:rsid w:val="00B8496A"/>
  </w:style>
  <w:style w:type="paragraph" w:customStyle="1" w:styleId="7F0574943BE649048F22AFF9BEB6642F">
    <w:name w:val="7F0574943BE649048F22AFF9BEB6642F"/>
    <w:rsid w:val="00B8496A"/>
  </w:style>
  <w:style w:type="paragraph" w:customStyle="1" w:styleId="7EE6AB0F873346028EBB5F696FD33624">
    <w:name w:val="7EE6AB0F873346028EBB5F696FD33624"/>
    <w:rsid w:val="00B8496A"/>
  </w:style>
  <w:style w:type="paragraph" w:customStyle="1" w:styleId="716DBACBA57440B9BB4CF39A98435344">
    <w:name w:val="716DBACBA57440B9BB4CF39A98435344"/>
    <w:rsid w:val="00B8496A"/>
  </w:style>
  <w:style w:type="paragraph" w:customStyle="1" w:styleId="6FEA723B3C334F53969CAE4F9237C52F">
    <w:name w:val="6FEA723B3C334F53969CAE4F9237C52F"/>
    <w:rsid w:val="00B8496A"/>
  </w:style>
  <w:style w:type="paragraph" w:customStyle="1" w:styleId="113E5F5EC5A34062BA8F324691608EAD">
    <w:name w:val="113E5F5EC5A34062BA8F324691608EAD"/>
    <w:rsid w:val="00B8496A"/>
  </w:style>
  <w:style w:type="paragraph" w:customStyle="1" w:styleId="9BBAECF5BF6745A1910659927D07061C">
    <w:name w:val="9BBAECF5BF6745A1910659927D07061C"/>
    <w:rsid w:val="00B8496A"/>
  </w:style>
  <w:style w:type="paragraph" w:customStyle="1" w:styleId="2B2240AB20A04123A7ED10D04652B92F">
    <w:name w:val="2B2240AB20A04123A7ED10D04652B92F"/>
    <w:rsid w:val="00B8496A"/>
  </w:style>
  <w:style w:type="paragraph" w:customStyle="1" w:styleId="170DD9FBF61A40CABC3F11373D1F6D62">
    <w:name w:val="170DD9FBF61A40CABC3F11373D1F6D62"/>
    <w:rsid w:val="00B8496A"/>
  </w:style>
  <w:style w:type="paragraph" w:customStyle="1" w:styleId="2AE28DC6D3B94BE5ABD0533C7AFABA74">
    <w:name w:val="2AE28DC6D3B94BE5ABD0533C7AFABA74"/>
    <w:rsid w:val="00B8496A"/>
  </w:style>
  <w:style w:type="paragraph" w:customStyle="1" w:styleId="94BFA7E3DEA94E23B051BB26BE443DA6">
    <w:name w:val="94BFA7E3DEA94E23B051BB26BE443DA6"/>
    <w:rsid w:val="00B8496A"/>
  </w:style>
  <w:style w:type="paragraph" w:customStyle="1" w:styleId="9A27FCB6EB2E4AE18F4F80EA19CD506A">
    <w:name w:val="9A27FCB6EB2E4AE18F4F80EA19CD506A"/>
    <w:rsid w:val="00B8496A"/>
  </w:style>
  <w:style w:type="paragraph" w:customStyle="1" w:styleId="99430560A27A48DC862E68285CEA83AE">
    <w:name w:val="99430560A27A48DC862E68285CEA83AE"/>
    <w:rsid w:val="00B8496A"/>
  </w:style>
  <w:style w:type="paragraph" w:customStyle="1" w:styleId="2F6F2BA57F88414AB98DFFB53DF61F08">
    <w:name w:val="2F6F2BA57F88414AB98DFFB53DF61F08"/>
    <w:rsid w:val="00B8496A"/>
  </w:style>
  <w:style w:type="paragraph" w:customStyle="1" w:styleId="B3F78ACD1ECE4935B866516A4C7C70B9">
    <w:name w:val="B3F78ACD1ECE4935B866516A4C7C70B9"/>
    <w:rsid w:val="00B8496A"/>
  </w:style>
  <w:style w:type="paragraph" w:customStyle="1" w:styleId="578C4E69274443F195CB1BE3352AF118">
    <w:name w:val="578C4E69274443F195CB1BE3352AF118"/>
    <w:rsid w:val="00B8496A"/>
  </w:style>
  <w:style w:type="paragraph" w:customStyle="1" w:styleId="C5498B4F531E46E98FC5ECFCAC3F9B6E">
    <w:name w:val="C5498B4F531E46E98FC5ECFCAC3F9B6E"/>
    <w:rsid w:val="00B8496A"/>
  </w:style>
  <w:style w:type="paragraph" w:customStyle="1" w:styleId="E90BB9447DBC453B9CF6A55FA87917E8">
    <w:name w:val="E90BB9447DBC453B9CF6A55FA87917E8"/>
    <w:rsid w:val="00B8496A"/>
  </w:style>
  <w:style w:type="paragraph" w:customStyle="1" w:styleId="94D73A7363134BB085FF7B3D0970D9CF">
    <w:name w:val="94D73A7363134BB085FF7B3D0970D9CF"/>
    <w:rsid w:val="00B8496A"/>
  </w:style>
  <w:style w:type="paragraph" w:customStyle="1" w:styleId="B3775E5D5C454248B3D063223621656C">
    <w:name w:val="B3775E5D5C454248B3D063223621656C"/>
    <w:rsid w:val="00B8496A"/>
  </w:style>
  <w:style w:type="paragraph" w:customStyle="1" w:styleId="A856BC9E93A348A6A44A6EF796F90BCF">
    <w:name w:val="A856BC9E93A348A6A44A6EF796F90BCF"/>
    <w:rsid w:val="00B8496A"/>
  </w:style>
  <w:style w:type="paragraph" w:customStyle="1" w:styleId="114D9C91BEB5452AA942F2D43B7B7BFB">
    <w:name w:val="114D9C91BEB5452AA942F2D43B7B7BFB"/>
    <w:rsid w:val="00B8496A"/>
  </w:style>
  <w:style w:type="paragraph" w:customStyle="1" w:styleId="F616D9885A8E42239DF62D03B7E74C9C">
    <w:name w:val="F616D9885A8E42239DF62D03B7E74C9C"/>
    <w:rsid w:val="00B8496A"/>
  </w:style>
  <w:style w:type="paragraph" w:customStyle="1" w:styleId="E885F3010529431BBBEF3CE1B4FAE3B4">
    <w:name w:val="E885F3010529431BBBEF3CE1B4FAE3B4"/>
    <w:rsid w:val="00B8496A"/>
  </w:style>
  <w:style w:type="paragraph" w:customStyle="1" w:styleId="EC6BED251FA64972948599899BDB27E2">
    <w:name w:val="EC6BED251FA64972948599899BDB27E2"/>
    <w:rsid w:val="00B8496A"/>
  </w:style>
  <w:style w:type="paragraph" w:customStyle="1" w:styleId="CC5F4C739C324418B37FD30DAA240641">
    <w:name w:val="CC5F4C739C324418B37FD30DAA240641"/>
    <w:rsid w:val="00B8496A"/>
  </w:style>
  <w:style w:type="paragraph" w:customStyle="1" w:styleId="9CD7F011BAD44BDA8FFC90246BDD448E">
    <w:name w:val="9CD7F011BAD44BDA8FFC90246BDD448E"/>
    <w:rsid w:val="00B8496A"/>
  </w:style>
  <w:style w:type="paragraph" w:customStyle="1" w:styleId="6D34E0BC25854F31A009439004DA5786">
    <w:name w:val="6D34E0BC25854F31A009439004DA5786"/>
    <w:rsid w:val="00B8496A"/>
  </w:style>
  <w:style w:type="paragraph" w:customStyle="1" w:styleId="13060F00EC5B487A962E6776262521B7">
    <w:name w:val="13060F00EC5B487A962E6776262521B7"/>
    <w:rsid w:val="00B8496A"/>
  </w:style>
  <w:style w:type="paragraph" w:customStyle="1" w:styleId="CDB895161A254F1ABC6BDE4E805BC1F8">
    <w:name w:val="CDB895161A254F1ABC6BDE4E805BC1F8"/>
    <w:rsid w:val="00B8496A"/>
  </w:style>
  <w:style w:type="paragraph" w:customStyle="1" w:styleId="2F975ACCD55840D59816E1BD12B317C8">
    <w:name w:val="2F975ACCD55840D59816E1BD12B317C8"/>
    <w:rsid w:val="00B8496A"/>
  </w:style>
  <w:style w:type="paragraph" w:customStyle="1" w:styleId="D2D41BC692774940ABF32FA506E54E95">
    <w:name w:val="D2D41BC692774940ABF32FA506E54E95"/>
    <w:rsid w:val="00B8496A"/>
  </w:style>
  <w:style w:type="paragraph" w:customStyle="1" w:styleId="A27D9353F2594027A673EAFAB31ED48F">
    <w:name w:val="A27D9353F2594027A673EAFAB31ED48F"/>
    <w:rsid w:val="00B8496A"/>
  </w:style>
  <w:style w:type="paragraph" w:customStyle="1" w:styleId="0FF192E338464E509D4CA2CC2116BE69">
    <w:name w:val="0FF192E338464E509D4CA2CC2116BE69"/>
    <w:rsid w:val="00B8496A"/>
  </w:style>
  <w:style w:type="paragraph" w:customStyle="1" w:styleId="B566BBAEAD434A999AE9BA1C6C2EB3F7">
    <w:name w:val="B566BBAEAD434A999AE9BA1C6C2EB3F7"/>
    <w:rsid w:val="00B8496A"/>
  </w:style>
  <w:style w:type="paragraph" w:customStyle="1" w:styleId="6820A28C6F5841468B5CA9407653B365">
    <w:name w:val="6820A28C6F5841468B5CA9407653B365"/>
    <w:rsid w:val="00B8496A"/>
  </w:style>
  <w:style w:type="paragraph" w:customStyle="1" w:styleId="B520B12B1CBB45B790A3BFDE5D7FA6B6">
    <w:name w:val="B520B12B1CBB45B790A3BFDE5D7FA6B6"/>
    <w:rsid w:val="00B8496A"/>
  </w:style>
  <w:style w:type="paragraph" w:customStyle="1" w:styleId="B4FC1B559870439EABB11AF1C5BE18A3">
    <w:name w:val="B4FC1B559870439EABB11AF1C5BE18A3"/>
    <w:rsid w:val="00B8496A"/>
  </w:style>
  <w:style w:type="paragraph" w:customStyle="1" w:styleId="AB3A49C2B10943148A29437C158E0C76">
    <w:name w:val="AB3A49C2B10943148A29437C158E0C76"/>
    <w:rsid w:val="00B8496A"/>
  </w:style>
  <w:style w:type="paragraph" w:customStyle="1" w:styleId="BB451C04DFE4444CA7745E5E00458F64">
    <w:name w:val="BB451C04DFE4444CA7745E5E00458F64"/>
    <w:rsid w:val="00B8496A"/>
  </w:style>
  <w:style w:type="paragraph" w:customStyle="1" w:styleId="0C1C563F2A4A4597933441C65EE5806C">
    <w:name w:val="0C1C563F2A4A4597933441C65EE5806C"/>
    <w:rsid w:val="00B8496A"/>
  </w:style>
  <w:style w:type="paragraph" w:customStyle="1" w:styleId="06BD21604EF942D99E3D73FAE8F692F6">
    <w:name w:val="06BD21604EF942D99E3D73FAE8F692F6"/>
    <w:rsid w:val="00B8496A"/>
  </w:style>
  <w:style w:type="paragraph" w:customStyle="1" w:styleId="6BAFB5C4E31F4C469AB572A8852E4CB1">
    <w:name w:val="6BAFB5C4E31F4C469AB572A8852E4CB1"/>
    <w:rsid w:val="00B8496A"/>
  </w:style>
  <w:style w:type="paragraph" w:customStyle="1" w:styleId="6B5AF7932E6F421EAF39ABA5498D3035">
    <w:name w:val="6B5AF7932E6F421EAF39ABA5498D3035"/>
    <w:rsid w:val="00B8496A"/>
  </w:style>
  <w:style w:type="paragraph" w:customStyle="1" w:styleId="9041AC85823346E2890E1CF9799BFA30">
    <w:name w:val="9041AC85823346E2890E1CF9799BFA30"/>
    <w:rsid w:val="00B8496A"/>
  </w:style>
  <w:style w:type="paragraph" w:customStyle="1" w:styleId="BD66C9E2A6A0476BA8C303D854831E77">
    <w:name w:val="BD66C9E2A6A0476BA8C303D854831E77"/>
    <w:rsid w:val="00B8496A"/>
  </w:style>
  <w:style w:type="paragraph" w:customStyle="1" w:styleId="E3897D26BF494395998A523241FFFFB6">
    <w:name w:val="E3897D26BF494395998A523241FFFFB6"/>
    <w:rsid w:val="00B8496A"/>
  </w:style>
  <w:style w:type="paragraph" w:customStyle="1" w:styleId="835013B28B9542B19A06EAF3A9C73AC2">
    <w:name w:val="835013B28B9542B19A06EAF3A9C73AC2"/>
    <w:rsid w:val="00B8496A"/>
  </w:style>
  <w:style w:type="paragraph" w:customStyle="1" w:styleId="A8219B8C66CE4E7A849F33704BBBB5DF">
    <w:name w:val="A8219B8C66CE4E7A849F33704BBBB5DF"/>
    <w:rsid w:val="00B8496A"/>
  </w:style>
  <w:style w:type="paragraph" w:customStyle="1" w:styleId="2072E3C29FDE4E748E919F11A578B8A5">
    <w:name w:val="2072E3C29FDE4E748E919F11A578B8A5"/>
    <w:rsid w:val="00B8496A"/>
  </w:style>
  <w:style w:type="paragraph" w:customStyle="1" w:styleId="FE791C175DE4465EA898E36F1679C0E4">
    <w:name w:val="FE791C175DE4465EA898E36F1679C0E4"/>
    <w:rsid w:val="00B8496A"/>
  </w:style>
  <w:style w:type="paragraph" w:customStyle="1" w:styleId="19C1FC1AB72842EC920DEF9F6D4D4EE2">
    <w:name w:val="19C1FC1AB72842EC920DEF9F6D4D4EE2"/>
    <w:rsid w:val="00B8496A"/>
  </w:style>
  <w:style w:type="paragraph" w:customStyle="1" w:styleId="40DD24D797954B4F92E4A8B0AD243228">
    <w:name w:val="40DD24D797954B4F92E4A8B0AD243228"/>
    <w:rsid w:val="00B8496A"/>
  </w:style>
  <w:style w:type="paragraph" w:customStyle="1" w:styleId="51F8A8E49CE94664AE2D84C0F42F3B84">
    <w:name w:val="51F8A8E49CE94664AE2D84C0F42F3B84"/>
    <w:rsid w:val="00B8496A"/>
  </w:style>
  <w:style w:type="paragraph" w:customStyle="1" w:styleId="E3518F6424C74FBE9D5FDF62235B3911">
    <w:name w:val="E3518F6424C74FBE9D5FDF62235B3911"/>
    <w:rsid w:val="00B8496A"/>
  </w:style>
  <w:style w:type="paragraph" w:customStyle="1" w:styleId="45BDC053337B476BAB09FA91C30E9C88">
    <w:name w:val="45BDC053337B476BAB09FA91C30E9C88"/>
    <w:rsid w:val="00B8496A"/>
  </w:style>
  <w:style w:type="paragraph" w:customStyle="1" w:styleId="4AA3F89B6D79453BB7DF512E4F05209B">
    <w:name w:val="4AA3F89B6D79453BB7DF512E4F05209B"/>
    <w:rsid w:val="00B8496A"/>
  </w:style>
  <w:style w:type="paragraph" w:customStyle="1" w:styleId="61382352A21949769B96B6B7BE4F2875">
    <w:name w:val="61382352A21949769B96B6B7BE4F2875"/>
    <w:rsid w:val="00B8496A"/>
  </w:style>
  <w:style w:type="paragraph" w:customStyle="1" w:styleId="269B5BAEAE794CB4809A0DC82B9A6C91">
    <w:name w:val="269B5BAEAE794CB4809A0DC82B9A6C91"/>
    <w:rsid w:val="00B8496A"/>
  </w:style>
  <w:style w:type="paragraph" w:customStyle="1" w:styleId="646A4B062E144C7EA4E26CB00446F9B8">
    <w:name w:val="646A4B062E144C7EA4E26CB00446F9B8"/>
    <w:rsid w:val="00B8496A"/>
  </w:style>
  <w:style w:type="paragraph" w:customStyle="1" w:styleId="59AFDE641D1D4271BD06D5DD951AF235">
    <w:name w:val="59AFDE641D1D4271BD06D5DD951AF235"/>
    <w:rsid w:val="00B8496A"/>
  </w:style>
  <w:style w:type="paragraph" w:customStyle="1" w:styleId="35C40797233F457F8D9C6CE8E3B4FCBF">
    <w:name w:val="35C40797233F457F8D9C6CE8E3B4FCBF"/>
    <w:rsid w:val="00B8496A"/>
  </w:style>
  <w:style w:type="paragraph" w:customStyle="1" w:styleId="C68588DDF0FB4C1ABFA64F87FBCB6344">
    <w:name w:val="C68588DDF0FB4C1ABFA64F87FBCB6344"/>
    <w:rsid w:val="00B8496A"/>
  </w:style>
  <w:style w:type="paragraph" w:customStyle="1" w:styleId="E31F8FC2F41E434EBC00CCCEB9557EB0">
    <w:name w:val="E31F8FC2F41E434EBC00CCCEB9557EB0"/>
    <w:rsid w:val="00B8496A"/>
  </w:style>
  <w:style w:type="paragraph" w:customStyle="1" w:styleId="B482B79394AE4F3895E204DD4208E5AF">
    <w:name w:val="B482B79394AE4F3895E204DD4208E5AF"/>
    <w:rsid w:val="00B8496A"/>
  </w:style>
  <w:style w:type="paragraph" w:customStyle="1" w:styleId="68708E7331EA442D9C9383BC29683E2E">
    <w:name w:val="68708E7331EA442D9C9383BC29683E2E"/>
    <w:rsid w:val="00B8496A"/>
  </w:style>
  <w:style w:type="paragraph" w:customStyle="1" w:styleId="312C251A3C4E49F39C52A8EFF8FBA686">
    <w:name w:val="312C251A3C4E49F39C52A8EFF8FBA686"/>
    <w:rsid w:val="00B8496A"/>
  </w:style>
  <w:style w:type="paragraph" w:customStyle="1" w:styleId="5C4D52190BAC4B27953C36FB546185C4">
    <w:name w:val="5C4D52190BAC4B27953C36FB546185C4"/>
    <w:rsid w:val="00B8496A"/>
  </w:style>
  <w:style w:type="paragraph" w:customStyle="1" w:styleId="F64BBC9F014240949BABF470FBEDA5BF">
    <w:name w:val="F64BBC9F014240949BABF470FBEDA5BF"/>
    <w:rsid w:val="00B8496A"/>
  </w:style>
  <w:style w:type="paragraph" w:customStyle="1" w:styleId="1519936F39E048E3B149FCF564126626">
    <w:name w:val="1519936F39E048E3B149FCF564126626"/>
    <w:rsid w:val="00B8496A"/>
  </w:style>
  <w:style w:type="paragraph" w:customStyle="1" w:styleId="167B8B9F27DA4628A09125D9377EB3A8">
    <w:name w:val="167B8B9F27DA4628A09125D9377EB3A8"/>
    <w:rsid w:val="00B8496A"/>
  </w:style>
  <w:style w:type="paragraph" w:customStyle="1" w:styleId="0258B153D6724E909839D45B90941630">
    <w:name w:val="0258B153D6724E909839D45B90941630"/>
    <w:rsid w:val="00B8496A"/>
  </w:style>
  <w:style w:type="paragraph" w:customStyle="1" w:styleId="A9207DBB4F2E4A08B37C1E23F9399634">
    <w:name w:val="A9207DBB4F2E4A08B37C1E23F9399634"/>
    <w:rsid w:val="00B8496A"/>
  </w:style>
  <w:style w:type="paragraph" w:customStyle="1" w:styleId="423E9F948B2F417FB4DFBE406E08A700">
    <w:name w:val="423E9F948B2F417FB4DFBE406E08A700"/>
    <w:rsid w:val="00B8496A"/>
  </w:style>
  <w:style w:type="paragraph" w:customStyle="1" w:styleId="B690E812E1D949269DF81318564E1D04">
    <w:name w:val="B690E812E1D949269DF81318564E1D04"/>
    <w:rsid w:val="00B8496A"/>
  </w:style>
  <w:style w:type="paragraph" w:customStyle="1" w:styleId="BD1E2DE5169B4B9E98AC3B0EDF62C2F8">
    <w:name w:val="BD1E2DE5169B4B9E98AC3B0EDF62C2F8"/>
    <w:rsid w:val="00B8496A"/>
  </w:style>
  <w:style w:type="paragraph" w:customStyle="1" w:styleId="BC7FE3C3B1F84905A5EA59DA4B953C12">
    <w:name w:val="BC7FE3C3B1F84905A5EA59DA4B953C12"/>
    <w:rsid w:val="00B8496A"/>
  </w:style>
  <w:style w:type="paragraph" w:customStyle="1" w:styleId="8B11C15F7EA74EB68A80B12A686BBCB3">
    <w:name w:val="8B11C15F7EA74EB68A80B12A686BBCB3"/>
    <w:rsid w:val="00B8496A"/>
  </w:style>
  <w:style w:type="paragraph" w:customStyle="1" w:styleId="BA821CECF08347DFA09A98BBB54BF173">
    <w:name w:val="BA821CECF08347DFA09A98BBB54BF173"/>
    <w:rsid w:val="00B8496A"/>
  </w:style>
  <w:style w:type="paragraph" w:customStyle="1" w:styleId="3D1718FA0E7249FBBAB1A7261335D18B">
    <w:name w:val="3D1718FA0E7249FBBAB1A7261335D18B"/>
    <w:rsid w:val="00B8496A"/>
  </w:style>
  <w:style w:type="paragraph" w:customStyle="1" w:styleId="4EA5253DF06E45DB86FA0FB943FDE5F9">
    <w:name w:val="4EA5253DF06E45DB86FA0FB943FDE5F9"/>
    <w:rsid w:val="00B8496A"/>
  </w:style>
  <w:style w:type="paragraph" w:customStyle="1" w:styleId="6AF4161BD8C24FF38F3261593E714835">
    <w:name w:val="6AF4161BD8C24FF38F3261593E714835"/>
    <w:rsid w:val="00B8496A"/>
  </w:style>
  <w:style w:type="paragraph" w:customStyle="1" w:styleId="33258A36FD5941DF9C385EBC3EA6ABF3">
    <w:name w:val="33258A36FD5941DF9C385EBC3EA6ABF3"/>
    <w:rsid w:val="00B8496A"/>
  </w:style>
  <w:style w:type="paragraph" w:customStyle="1" w:styleId="802B64551E414E4690E0ADAF4C997F9B">
    <w:name w:val="802B64551E414E4690E0ADAF4C997F9B"/>
    <w:rsid w:val="00B8496A"/>
  </w:style>
  <w:style w:type="paragraph" w:customStyle="1" w:styleId="8705F6A7CD794029B9BF896BCE828316">
    <w:name w:val="8705F6A7CD794029B9BF896BCE828316"/>
    <w:rsid w:val="00B8496A"/>
  </w:style>
  <w:style w:type="paragraph" w:customStyle="1" w:styleId="3BF6093404454B78A49EAAD477431E06">
    <w:name w:val="3BF6093404454B78A49EAAD477431E06"/>
    <w:rsid w:val="00B8496A"/>
  </w:style>
  <w:style w:type="paragraph" w:customStyle="1" w:styleId="A792AFD3E18C40E79257E798FD1B146D">
    <w:name w:val="A792AFD3E18C40E79257E798FD1B146D"/>
    <w:rsid w:val="00B8496A"/>
  </w:style>
  <w:style w:type="paragraph" w:customStyle="1" w:styleId="A3EF070E09AC498B9A3A9E35D0260A0B">
    <w:name w:val="A3EF070E09AC498B9A3A9E35D0260A0B"/>
    <w:rsid w:val="00B8496A"/>
  </w:style>
  <w:style w:type="paragraph" w:customStyle="1" w:styleId="2CB632F8BC2B404D8346A1302A4ACA8A">
    <w:name w:val="2CB632F8BC2B404D8346A1302A4ACA8A"/>
    <w:rsid w:val="00B8496A"/>
  </w:style>
  <w:style w:type="paragraph" w:customStyle="1" w:styleId="4FFA0BEAA5BD46AC96320F3821B0D3B3">
    <w:name w:val="4FFA0BEAA5BD46AC96320F3821B0D3B3"/>
    <w:rsid w:val="00B8496A"/>
  </w:style>
  <w:style w:type="paragraph" w:customStyle="1" w:styleId="F1DB735EA8A641CDB41FA4937D4C26A7">
    <w:name w:val="F1DB735EA8A641CDB41FA4937D4C26A7"/>
    <w:rsid w:val="00B8496A"/>
  </w:style>
  <w:style w:type="paragraph" w:customStyle="1" w:styleId="5DCD09B933BF407890B3D652C9BE9079">
    <w:name w:val="5DCD09B933BF407890B3D652C9BE9079"/>
    <w:rsid w:val="00B8496A"/>
  </w:style>
  <w:style w:type="paragraph" w:customStyle="1" w:styleId="B4248FEA93D24CE2AB6A19C1577CAF7B">
    <w:name w:val="B4248FEA93D24CE2AB6A19C1577CAF7B"/>
    <w:rsid w:val="00B8496A"/>
  </w:style>
  <w:style w:type="paragraph" w:customStyle="1" w:styleId="A6339DF6BBF9457AA9E656FEF5915474">
    <w:name w:val="A6339DF6BBF9457AA9E656FEF5915474"/>
    <w:rsid w:val="00B8496A"/>
  </w:style>
  <w:style w:type="paragraph" w:customStyle="1" w:styleId="14A2AAC292E54440AEBADAF17BFE3208">
    <w:name w:val="14A2AAC292E54440AEBADAF17BFE3208"/>
    <w:rsid w:val="00B8496A"/>
  </w:style>
  <w:style w:type="paragraph" w:customStyle="1" w:styleId="8F8081134C214F25867B90E5750C126A">
    <w:name w:val="8F8081134C214F25867B90E5750C126A"/>
    <w:rsid w:val="00B8496A"/>
  </w:style>
  <w:style w:type="paragraph" w:customStyle="1" w:styleId="6BBBA14C8E2247EC8232FB420097B26B">
    <w:name w:val="6BBBA14C8E2247EC8232FB420097B26B"/>
    <w:rsid w:val="00B8496A"/>
  </w:style>
  <w:style w:type="paragraph" w:customStyle="1" w:styleId="2171E8A4497945AAAB9BC13CAB1B6DC8">
    <w:name w:val="2171E8A4497945AAAB9BC13CAB1B6DC8"/>
    <w:rsid w:val="00B8496A"/>
  </w:style>
  <w:style w:type="paragraph" w:customStyle="1" w:styleId="84B2BAB6867D4B1CB200B2B2EA00DC69">
    <w:name w:val="84B2BAB6867D4B1CB200B2B2EA00DC69"/>
    <w:rsid w:val="00B8496A"/>
  </w:style>
  <w:style w:type="paragraph" w:customStyle="1" w:styleId="D3E2092B8B754227BFD471D02AEB9FCE">
    <w:name w:val="D3E2092B8B754227BFD471D02AEB9FCE"/>
    <w:rsid w:val="00B8496A"/>
  </w:style>
  <w:style w:type="paragraph" w:customStyle="1" w:styleId="C21919313BD34FDE9B589790800D5402">
    <w:name w:val="C21919313BD34FDE9B589790800D5402"/>
    <w:rsid w:val="00B8496A"/>
  </w:style>
  <w:style w:type="paragraph" w:customStyle="1" w:styleId="DD1490F2CA994E61AC232B8DC2D48581">
    <w:name w:val="DD1490F2CA994E61AC232B8DC2D48581"/>
    <w:rsid w:val="00B8496A"/>
  </w:style>
  <w:style w:type="paragraph" w:customStyle="1" w:styleId="3EC8679470474B3993099670497A910E">
    <w:name w:val="3EC8679470474B3993099670497A910E"/>
    <w:rsid w:val="00B8496A"/>
  </w:style>
  <w:style w:type="paragraph" w:customStyle="1" w:styleId="89E2B16AF3064399B7F17C61948B5EE6">
    <w:name w:val="89E2B16AF3064399B7F17C61948B5EE6"/>
    <w:rsid w:val="00B8496A"/>
  </w:style>
  <w:style w:type="paragraph" w:customStyle="1" w:styleId="6A42562F8AEB4D9BB41CBE2A6A669B77">
    <w:name w:val="6A42562F8AEB4D9BB41CBE2A6A669B77"/>
    <w:rsid w:val="00B8496A"/>
  </w:style>
  <w:style w:type="paragraph" w:customStyle="1" w:styleId="E45A71B19EA7432994048A50197DBD4B">
    <w:name w:val="E45A71B19EA7432994048A50197DBD4B"/>
    <w:rsid w:val="00B8496A"/>
  </w:style>
  <w:style w:type="paragraph" w:customStyle="1" w:styleId="1485CD8403C04B48B5A53BE9F53D2386">
    <w:name w:val="1485CD8403C04B48B5A53BE9F53D2386"/>
    <w:rsid w:val="00B8496A"/>
  </w:style>
  <w:style w:type="paragraph" w:customStyle="1" w:styleId="70F99940E0ED4C9980833565CDB823E2">
    <w:name w:val="70F99940E0ED4C9980833565CDB823E2"/>
    <w:rsid w:val="00B8496A"/>
  </w:style>
  <w:style w:type="paragraph" w:customStyle="1" w:styleId="55C8CBF798204E6A924D70C456AA979E">
    <w:name w:val="55C8CBF798204E6A924D70C456AA979E"/>
    <w:rsid w:val="00B8496A"/>
  </w:style>
  <w:style w:type="paragraph" w:customStyle="1" w:styleId="D42A794354454EB2A9876112DB3A9825">
    <w:name w:val="D42A794354454EB2A9876112DB3A9825"/>
    <w:rsid w:val="00B8496A"/>
  </w:style>
  <w:style w:type="paragraph" w:customStyle="1" w:styleId="DE83B99A679D435393774DC49130A266">
    <w:name w:val="DE83B99A679D435393774DC49130A266"/>
    <w:rsid w:val="00B8496A"/>
  </w:style>
  <w:style w:type="paragraph" w:customStyle="1" w:styleId="5817FAB1D825477F96286D3D44758A17">
    <w:name w:val="5817FAB1D825477F96286D3D44758A17"/>
    <w:rsid w:val="00B8496A"/>
  </w:style>
  <w:style w:type="paragraph" w:customStyle="1" w:styleId="346C4F4EDB834CBDA60C857020C60F27">
    <w:name w:val="346C4F4EDB834CBDA60C857020C60F27"/>
    <w:rsid w:val="00B8496A"/>
  </w:style>
  <w:style w:type="paragraph" w:customStyle="1" w:styleId="D2593A1AD3444E6F8DB08315B85B8E47">
    <w:name w:val="D2593A1AD3444E6F8DB08315B85B8E47"/>
    <w:rsid w:val="00B8496A"/>
  </w:style>
  <w:style w:type="paragraph" w:customStyle="1" w:styleId="C4329E34F35E4ECBB3375B3F9D1CC916">
    <w:name w:val="C4329E34F35E4ECBB3375B3F9D1CC916"/>
    <w:rsid w:val="00B8496A"/>
  </w:style>
  <w:style w:type="paragraph" w:customStyle="1" w:styleId="31D6FF76A4AC42CB871599C3E71C64D0">
    <w:name w:val="31D6FF76A4AC42CB871599C3E71C64D0"/>
    <w:rsid w:val="00B8496A"/>
  </w:style>
  <w:style w:type="paragraph" w:customStyle="1" w:styleId="879C2DD1F87F4945BFE28E963A9BB179">
    <w:name w:val="879C2DD1F87F4945BFE28E963A9BB179"/>
    <w:rsid w:val="00B8496A"/>
  </w:style>
  <w:style w:type="paragraph" w:customStyle="1" w:styleId="759E3BDBED3B4F289AC9705FC17C272E">
    <w:name w:val="759E3BDBED3B4F289AC9705FC17C272E"/>
    <w:rsid w:val="00B8496A"/>
  </w:style>
  <w:style w:type="paragraph" w:customStyle="1" w:styleId="1FAD821F53734F95966B734953A4C936">
    <w:name w:val="1FAD821F53734F95966B734953A4C936"/>
    <w:rsid w:val="00B8496A"/>
  </w:style>
  <w:style w:type="paragraph" w:customStyle="1" w:styleId="F283095C6B35406080BF69CEB124069F">
    <w:name w:val="F283095C6B35406080BF69CEB124069F"/>
    <w:rsid w:val="00B8496A"/>
  </w:style>
  <w:style w:type="paragraph" w:customStyle="1" w:styleId="CD635B6D9AA146109103B99618D76B12">
    <w:name w:val="CD635B6D9AA146109103B99618D76B12"/>
    <w:rsid w:val="00B8496A"/>
  </w:style>
  <w:style w:type="paragraph" w:customStyle="1" w:styleId="1F3CB0F456F94157A094794C736F7305">
    <w:name w:val="1F3CB0F456F94157A094794C736F7305"/>
    <w:rsid w:val="00B8496A"/>
  </w:style>
  <w:style w:type="paragraph" w:customStyle="1" w:styleId="CFF3FD34EE12485BA5988B48CBBE328D">
    <w:name w:val="CFF3FD34EE12485BA5988B48CBBE328D"/>
    <w:rsid w:val="00B8496A"/>
  </w:style>
  <w:style w:type="paragraph" w:customStyle="1" w:styleId="1E48ADB8F3A6451E8F7336ED5BFAB909">
    <w:name w:val="1E48ADB8F3A6451E8F7336ED5BFAB909"/>
    <w:rsid w:val="00B8496A"/>
  </w:style>
  <w:style w:type="paragraph" w:customStyle="1" w:styleId="F27A1A70B846402E9096013A2B482471">
    <w:name w:val="F27A1A70B846402E9096013A2B482471"/>
    <w:rsid w:val="00B8496A"/>
  </w:style>
  <w:style w:type="paragraph" w:customStyle="1" w:styleId="5C69F0B03D534006A1D63B0D63EEEF66">
    <w:name w:val="5C69F0B03D534006A1D63B0D63EEEF66"/>
    <w:rsid w:val="00B8496A"/>
  </w:style>
  <w:style w:type="paragraph" w:customStyle="1" w:styleId="EDECB9E74B3640D4BCB209E4922E658C">
    <w:name w:val="EDECB9E74B3640D4BCB209E4922E658C"/>
    <w:rsid w:val="00B8496A"/>
  </w:style>
  <w:style w:type="paragraph" w:customStyle="1" w:styleId="DBD785C665FC42DABE9C0BBB7738E2AE">
    <w:name w:val="DBD785C665FC42DABE9C0BBB7738E2AE"/>
    <w:rsid w:val="00B8496A"/>
  </w:style>
  <w:style w:type="paragraph" w:customStyle="1" w:styleId="796FBF16AA2A45E4B418845EBB024271">
    <w:name w:val="796FBF16AA2A45E4B418845EBB024271"/>
    <w:rsid w:val="00B8496A"/>
  </w:style>
  <w:style w:type="paragraph" w:customStyle="1" w:styleId="16175BDEBAA441B39CAF25DFEFE6DB59">
    <w:name w:val="16175BDEBAA441B39CAF25DFEFE6DB59"/>
    <w:rsid w:val="00B8496A"/>
  </w:style>
  <w:style w:type="paragraph" w:customStyle="1" w:styleId="D7957670426641F1BCA24D3A4ADCF439">
    <w:name w:val="D7957670426641F1BCA24D3A4ADCF439"/>
    <w:rsid w:val="00B8496A"/>
  </w:style>
  <w:style w:type="paragraph" w:customStyle="1" w:styleId="6EB697659C9E47DA9B9401CD80CB991B">
    <w:name w:val="6EB697659C9E47DA9B9401CD80CB991B"/>
    <w:rsid w:val="00B8496A"/>
  </w:style>
  <w:style w:type="paragraph" w:customStyle="1" w:styleId="E4BA79F816DF4DEBA36096B8DDDF59D3">
    <w:name w:val="E4BA79F816DF4DEBA36096B8DDDF59D3"/>
    <w:rsid w:val="00B8496A"/>
  </w:style>
  <w:style w:type="paragraph" w:customStyle="1" w:styleId="C76EF6ADDED94C7F9DE17CB4D37103E7">
    <w:name w:val="C76EF6ADDED94C7F9DE17CB4D37103E7"/>
    <w:rsid w:val="00B8496A"/>
  </w:style>
  <w:style w:type="paragraph" w:customStyle="1" w:styleId="A83CF8B547394D419F42687F8231AFE5">
    <w:name w:val="A83CF8B547394D419F42687F8231AFE5"/>
    <w:rsid w:val="00B8496A"/>
  </w:style>
  <w:style w:type="paragraph" w:customStyle="1" w:styleId="B7D48544B5794C0481FAEBB98DE9480E">
    <w:name w:val="B7D48544B5794C0481FAEBB98DE9480E"/>
    <w:rsid w:val="00B8496A"/>
  </w:style>
  <w:style w:type="paragraph" w:customStyle="1" w:styleId="780274DBB35141A5A0843D645056E609">
    <w:name w:val="780274DBB35141A5A0843D645056E609"/>
    <w:rsid w:val="00B8496A"/>
  </w:style>
  <w:style w:type="paragraph" w:customStyle="1" w:styleId="BAF5CDE174334A74B53D3301030E20CD">
    <w:name w:val="BAF5CDE174334A74B53D3301030E20CD"/>
    <w:rsid w:val="00B8496A"/>
  </w:style>
  <w:style w:type="paragraph" w:customStyle="1" w:styleId="9C5D3D96F5AF4A70AD4EE373133C61DE">
    <w:name w:val="9C5D3D96F5AF4A70AD4EE373133C61DE"/>
    <w:rsid w:val="00B8496A"/>
  </w:style>
  <w:style w:type="paragraph" w:customStyle="1" w:styleId="7764CC4D283344F2B627EBC3D1DE236B">
    <w:name w:val="7764CC4D283344F2B627EBC3D1DE236B"/>
    <w:rsid w:val="00B8496A"/>
  </w:style>
  <w:style w:type="paragraph" w:customStyle="1" w:styleId="5E63AAD1924949468D181C6923B44A88">
    <w:name w:val="5E63AAD1924949468D181C6923B44A88"/>
    <w:rsid w:val="00B8496A"/>
  </w:style>
  <w:style w:type="paragraph" w:customStyle="1" w:styleId="F7B687BE1451400999595023CEECC72A">
    <w:name w:val="F7B687BE1451400999595023CEECC72A"/>
    <w:rsid w:val="00B8496A"/>
  </w:style>
  <w:style w:type="paragraph" w:customStyle="1" w:styleId="66F15970953C48D8A10B544BC901F10E">
    <w:name w:val="66F15970953C48D8A10B544BC901F10E"/>
    <w:rsid w:val="00B8496A"/>
  </w:style>
  <w:style w:type="paragraph" w:customStyle="1" w:styleId="13BEA08CFAA34E18B95013011456849C">
    <w:name w:val="13BEA08CFAA34E18B95013011456849C"/>
    <w:rsid w:val="00B8496A"/>
  </w:style>
  <w:style w:type="paragraph" w:customStyle="1" w:styleId="CE4F6223A85F437F9F67B1C3600EC524">
    <w:name w:val="CE4F6223A85F437F9F67B1C3600EC524"/>
    <w:rsid w:val="00B8496A"/>
  </w:style>
  <w:style w:type="paragraph" w:customStyle="1" w:styleId="2034471FF890434FB9373720990ACBD9">
    <w:name w:val="2034471FF890434FB9373720990ACBD9"/>
    <w:rsid w:val="00B8496A"/>
  </w:style>
  <w:style w:type="paragraph" w:customStyle="1" w:styleId="BDD054F145524A749D8AF98A17652FA4">
    <w:name w:val="BDD054F145524A749D8AF98A17652FA4"/>
    <w:rsid w:val="00B8496A"/>
  </w:style>
  <w:style w:type="paragraph" w:customStyle="1" w:styleId="1584C65C8BC3405FA54D484C3B8404C3">
    <w:name w:val="1584C65C8BC3405FA54D484C3B8404C3"/>
    <w:rsid w:val="00B8496A"/>
  </w:style>
  <w:style w:type="paragraph" w:customStyle="1" w:styleId="F7F35D9B3C3A4705862D01ADAAC8DAF9">
    <w:name w:val="F7F35D9B3C3A4705862D01ADAAC8DAF9"/>
    <w:rsid w:val="00B8496A"/>
  </w:style>
  <w:style w:type="paragraph" w:customStyle="1" w:styleId="35984F213B1748EFBBCA66C1C97B6916">
    <w:name w:val="35984F213B1748EFBBCA66C1C97B6916"/>
    <w:rsid w:val="00B8496A"/>
  </w:style>
  <w:style w:type="paragraph" w:customStyle="1" w:styleId="E85732421B4C418A9F222D0E6D56AA10">
    <w:name w:val="E85732421B4C418A9F222D0E6D56AA10"/>
    <w:rsid w:val="00B8496A"/>
  </w:style>
  <w:style w:type="paragraph" w:customStyle="1" w:styleId="4D29E1C28D444622AACF3001C6BC001A">
    <w:name w:val="4D29E1C28D444622AACF3001C6BC001A"/>
    <w:rsid w:val="00B8496A"/>
  </w:style>
  <w:style w:type="paragraph" w:customStyle="1" w:styleId="4F04B7669C684DEDB5BD15D5D34FDB8B">
    <w:name w:val="4F04B7669C684DEDB5BD15D5D34FDB8B"/>
    <w:rsid w:val="00B8496A"/>
  </w:style>
  <w:style w:type="paragraph" w:customStyle="1" w:styleId="DA6866191037400A92C1FFE43E42A7B6">
    <w:name w:val="DA6866191037400A92C1FFE43E42A7B6"/>
    <w:rsid w:val="00B8496A"/>
  </w:style>
  <w:style w:type="paragraph" w:customStyle="1" w:styleId="1004E1223FEE43B699EB9219EBDDD270">
    <w:name w:val="1004E1223FEE43B699EB9219EBDDD270"/>
    <w:rsid w:val="00B8496A"/>
  </w:style>
  <w:style w:type="paragraph" w:customStyle="1" w:styleId="6C1C7D302496492C94C599149D8DA6FE">
    <w:name w:val="6C1C7D302496492C94C599149D8DA6FE"/>
    <w:rsid w:val="00B8496A"/>
  </w:style>
  <w:style w:type="paragraph" w:customStyle="1" w:styleId="46FD54E943EA488B8DE39654EB85F700">
    <w:name w:val="46FD54E943EA488B8DE39654EB85F700"/>
    <w:rsid w:val="00B8496A"/>
  </w:style>
  <w:style w:type="paragraph" w:customStyle="1" w:styleId="76CCE27AAB924FAAB6C15098E863809B">
    <w:name w:val="76CCE27AAB924FAAB6C15098E863809B"/>
    <w:rsid w:val="00B8496A"/>
  </w:style>
  <w:style w:type="paragraph" w:customStyle="1" w:styleId="D7E605D49EDB4B94B218B46546575F0B">
    <w:name w:val="D7E605D49EDB4B94B218B46546575F0B"/>
    <w:rsid w:val="00B8496A"/>
  </w:style>
  <w:style w:type="paragraph" w:customStyle="1" w:styleId="8F51FF051EAF4F079591643997EE30CD">
    <w:name w:val="8F51FF051EAF4F079591643997EE30CD"/>
    <w:rsid w:val="00B8496A"/>
  </w:style>
  <w:style w:type="paragraph" w:customStyle="1" w:styleId="937CDB23BD704758BEE21882265AA240">
    <w:name w:val="937CDB23BD704758BEE21882265AA240"/>
    <w:rsid w:val="00B8496A"/>
  </w:style>
  <w:style w:type="paragraph" w:customStyle="1" w:styleId="F84294CB995B4E19A1CE18AE77099555">
    <w:name w:val="F84294CB995B4E19A1CE18AE77099555"/>
    <w:rsid w:val="00B8496A"/>
  </w:style>
  <w:style w:type="paragraph" w:customStyle="1" w:styleId="D8394BF9BE0C45D184325DB2C0BEE1BA">
    <w:name w:val="D8394BF9BE0C45D184325DB2C0BEE1BA"/>
    <w:rsid w:val="00B8496A"/>
  </w:style>
  <w:style w:type="paragraph" w:customStyle="1" w:styleId="F42C5F7FB32F468FBEBF9BBAFB4463AE">
    <w:name w:val="F42C5F7FB32F468FBEBF9BBAFB4463AE"/>
    <w:rsid w:val="00B8496A"/>
  </w:style>
  <w:style w:type="paragraph" w:customStyle="1" w:styleId="52D1647A7C1F41BA95642C621104EC5F">
    <w:name w:val="52D1647A7C1F41BA95642C621104EC5F"/>
    <w:rsid w:val="00B8496A"/>
  </w:style>
  <w:style w:type="paragraph" w:customStyle="1" w:styleId="97D85B235C4E4284B981549B14498FC4">
    <w:name w:val="97D85B235C4E4284B981549B14498FC4"/>
    <w:rsid w:val="00B8496A"/>
  </w:style>
  <w:style w:type="paragraph" w:customStyle="1" w:styleId="1F9B59CEE0E8450BB0A25CD708995E4C">
    <w:name w:val="1F9B59CEE0E8450BB0A25CD708995E4C"/>
    <w:rsid w:val="00B8496A"/>
  </w:style>
  <w:style w:type="paragraph" w:customStyle="1" w:styleId="C978EA1706A849EA9C87888DB0FE3927">
    <w:name w:val="C978EA1706A849EA9C87888DB0FE3927"/>
    <w:rsid w:val="00B8496A"/>
  </w:style>
  <w:style w:type="paragraph" w:customStyle="1" w:styleId="6B6850F12E89409EB02ACFD06B8C6879">
    <w:name w:val="6B6850F12E89409EB02ACFD06B8C6879"/>
    <w:rsid w:val="00B8496A"/>
  </w:style>
  <w:style w:type="paragraph" w:customStyle="1" w:styleId="DCCA8A2334DF410E9D049CB8B87F6C1A">
    <w:name w:val="DCCA8A2334DF410E9D049CB8B87F6C1A"/>
    <w:rsid w:val="00B8496A"/>
  </w:style>
  <w:style w:type="paragraph" w:customStyle="1" w:styleId="0C53B1F0CFBB4106A3103AD8E5B0F170">
    <w:name w:val="0C53B1F0CFBB4106A3103AD8E5B0F170"/>
    <w:rsid w:val="00B8496A"/>
  </w:style>
  <w:style w:type="paragraph" w:customStyle="1" w:styleId="34011A8D678D49F4A11AA6E900DFEBE8">
    <w:name w:val="34011A8D678D49F4A11AA6E900DFEBE8"/>
    <w:rsid w:val="00B8496A"/>
  </w:style>
  <w:style w:type="paragraph" w:customStyle="1" w:styleId="5DC57F9031274D8C9A4C124C72C1AA9F">
    <w:name w:val="5DC57F9031274D8C9A4C124C72C1AA9F"/>
    <w:rsid w:val="00B8496A"/>
  </w:style>
  <w:style w:type="paragraph" w:customStyle="1" w:styleId="01AE688C5667487AA84F7C7A8A78C665">
    <w:name w:val="01AE688C5667487AA84F7C7A8A78C665"/>
    <w:rsid w:val="00B8496A"/>
  </w:style>
  <w:style w:type="paragraph" w:customStyle="1" w:styleId="FBA8BA3FBC414C729D3FAF0925F55CF4">
    <w:name w:val="FBA8BA3FBC414C729D3FAF0925F55CF4"/>
    <w:rsid w:val="00B8496A"/>
  </w:style>
  <w:style w:type="paragraph" w:customStyle="1" w:styleId="4C41B30F525E49F18771486753EDA377">
    <w:name w:val="4C41B30F525E49F18771486753EDA377"/>
    <w:rsid w:val="00B8496A"/>
  </w:style>
  <w:style w:type="paragraph" w:customStyle="1" w:styleId="FD91AB83F7FE4FE7BF5D45DAB5BBDF38">
    <w:name w:val="FD91AB83F7FE4FE7BF5D45DAB5BBDF38"/>
    <w:rsid w:val="00B8496A"/>
  </w:style>
  <w:style w:type="paragraph" w:customStyle="1" w:styleId="7A9882B2F050425BA8D9396118E85E5F">
    <w:name w:val="7A9882B2F050425BA8D9396118E85E5F"/>
    <w:rsid w:val="00B8496A"/>
  </w:style>
  <w:style w:type="paragraph" w:customStyle="1" w:styleId="06F42B65A9444B33A1FA7142E595AA3E">
    <w:name w:val="06F42B65A9444B33A1FA7142E595AA3E"/>
    <w:rsid w:val="00B8496A"/>
  </w:style>
  <w:style w:type="paragraph" w:customStyle="1" w:styleId="3074764914CB46DE97D3A77F493B0788">
    <w:name w:val="3074764914CB46DE97D3A77F493B0788"/>
    <w:rsid w:val="00B8496A"/>
  </w:style>
  <w:style w:type="paragraph" w:customStyle="1" w:styleId="8AF9763E3F794E6A91E5614F9D721190">
    <w:name w:val="8AF9763E3F794E6A91E5614F9D721190"/>
    <w:rsid w:val="00B8496A"/>
  </w:style>
  <w:style w:type="paragraph" w:customStyle="1" w:styleId="DC92F0C4D96D427EA9B0271484AB96F1">
    <w:name w:val="DC92F0C4D96D427EA9B0271484AB96F1"/>
    <w:rsid w:val="00B8496A"/>
  </w:style>
  <w:style w:type="paragraph" w:customStyle="1" w:styleId="6BF5B98F148544988F0BB8AB886B831E">
    <w:name w:val="6BF5B98F148544988F0BB8AB886B831E"/>
    <w:rsid w:val="00B8496A"/>
  </w:style>
  <w:style w:type="paragraph" w:customStyle="1" w:styleId="2B93F9BA0F174038B267D84845B829A5">
    <w:name w:val="2B93F9BA0F174038B267D84845B829A5"/>
    <w:rsid w:val="00B8496A"/>
  </w:style>
  <w:style w:type="paragraph" w:customStyle="1" w:styleId="6B56AA1A20AB450FAE8FB7A688EE9688">
    <w:name w:val="6B56AA1A20AB450FAE8FB7A688EE9688"/>
    <w:rsid w:val="00B8496A"/>
  </w:style>
  <w:style w:type="paragraph" w:customStyle="1" w:styleId="409DE1C22B3F409CA928AE2BAAF682D8">
    <w:name w:val="409DE1C22B3F409CA928AE2BAAF682D8"/>
    <w:rsid w:val="00B8496A"/>
  </w:style>
  <w:style w:type="paragraph" w:customStyle="1" w:styleId="7C26CA3A05ED49659C12FBB7BF040212">
    <w:name w:val="7C26CA3A05ED49659C12FBB7BF040212"/>
    <w:rsid w:val="00B8496A"/>
  </w:style>
  <w:style w:type="paragraph" w:customStyle="1" w:styleId="BFE9707B53364E2EB65F9CD6DCA3DB0E">
    <w:name w:val="BFE9707B53364E2EB65F9CD6DCA3DB0E"/>
    <w:rsid w:val="00B8496A"/>
  </w:style>
  <w:style w:type="paragraph" w:customStyle="1" w:styleId="57B7FFD5E6CB4ADFA0CCF3DE34EE8AB7">
    <w:name w:val="57B7FFD5E6CB4ADFA0CCF3DE34EE8AB7"/>
    <w:rsid w:val="00B8496A"/>
  </w:style>
  <w:style w:type="paragraph" w:customStyle="1" w:styleId="59E2FA037C29447FBAB40F0A609F4766">
    <w:name w:val="59E2FA037C29447FBAB40F0A609F4766"/>
    <w:rsid w:val="00B8496A"/>
  </w:style>
  <w:style w:type="paragraph" w:customStyle="1" w:styleId="E1236FA21A5D411AA9D6D3D51906C7AD">
    <w:name w:val="E1236FA21A5D411AA9D6D3D51906C7AD"/>
    <w:rsid w:val="00B8496A"/>
  </w:style>
  <w:style w:type="paragraph" w:customStyle="1" w:styleId="2042EF8B65D94334A0055A3ED5715824">
    <w:name w:val="2042EF8B65D94334A0055A3ED5715824"/>
    <w:rsid w:val="00B8496A"/>
  </w:style>
  <w:style w:type="paragraph" w:customStyle="1" w:styleId="ADE70D524CA4490380DB1ACA4FBA7300">
    <w:name w:val="ADE70D524CA4490380DB1ACA4FBA7300"/>
    <w:rsid w:val="00B8496A"/>
  </w:style>
  <w:style w:type="paragraph" w:customStyle="1" w:styleId="C2AC005B6C254F3291857229C34E35A4">
    <w:name w:val="C2AC005B6C254F3291857229C34E35A4"/>
    <w:rsid w:val="00B8496A"/>
  </w:style>
  <w:style w:type="paragraph" w:customStyle="1" w:styleId="5C3E6806E1884E5783ADBB0B267BFDFE">
    <w:name w:val="5C3E6806E1884E5783ADBB0B267BFDFE"/>
    <w:rsid w:val="00B8496A"/>
  </w:style>
  <w:style w:type="paragraph" w:customStyle="1" w:styleId="84261D8F3FE844F6B9BA66D25C3F13BB">
    <w:name w:val="84261D8F3FE844F6B9BA66D25C3F13BB"/>
    <w:rsid w:val="00B8496A"/>
  </w:style>
  <w:style w:type="paragraph" w:customStyle="1" w:styleId="D35704F3C7F94E14B45EFDC8647B029D">
    <w:name w:val="D35704F3C7F94E14B45EFDC8647B029D"/>
    <w:rsid w:val="00B8496A"/>
  </w:style>
  <w:style w:type="paragraph" w:customStyle="1" w:styleId="779B527A50EB46B2999B60115D2BD179">
    <w:name w:val="779B527A50EB46B2999B60115D2BD179"/>
    <w:rsid w:val="00B8496A"/>
  </w:style>
  <w:style w:type="paragraph" w:customStyle="1" w:styleId="5AF6808D8A184887B4FC1BE796D2A7E2">
    <w:name w:val="5AF6808D8A184887B4FC1BE796D2A7E2"/>
    <w:rsid w:val="00B8496A"/>
  </w:style>
  <w:style w:type="paragraph" w:customStyle="1" w:styleId="48BA99148B174A268FEA38D109317A70">
    <w:name w:val="48BA99148B174A268FEA38D109317A70"/>
    <w:rsid w:val="00B8496A"/>
  </w:style>
  <w:style w:type="paragraph" w:customStyle="1" w:styleId="3DCF3FB89B0A4EC0ACA5D420217887B1">
    <w:name w:val="3DCF3FB89B0A4EC0ACA5D420217887B1"/>
    <w:rsid w:val="00B8496A"/>
  </w:style>
  <w:style w:type="paragraph" w:customStyle="1" w:styleId="B6BF892E2EF34D7C99C11098578D48FE">
    <w:name w:val="B6BF892E2EF34D7C99C11098578D48FE"/>
    <w:rsid w:val="00B8496A"/>
  </w:style>
  <w:style w:type="paragraph" w:customStyle="1" w:styleId="32B16FA4E8C5470FA3E6A5BC56197983">
    <w:name w:val="32B16FA4E8C5470FA3E6A5BC56197983"/>
    <w:rsid w:val="00B8496A"/>
  </w:style>
  <w:style w:type="paragraph" w:customStyle="1" w:styleId="A5E9A232481946319CC347BC20B694ED">
    <w:name w:val="A5E9A232481946319CC347BC20B694ED"/>
    <w:rsid w:val="00B8496A"/>
  </w:style>
  <w:style w:type="paragraph" w:customStyle="1" w:styleId="79F97410F9AF4D3DB003FA2D287B2824">
    <w:name w:val="79F97410F9AF4D3DB003FA2D287B2824"/>
    <w:rsid w:val="00B8496A"/>
  </w:style>
  <w:style w:type="paragraph" w:customStyle="1" w:styleId="D46A784E850B4AC08B90B128A7DBA5E0">
    <w:name w:val="D46A784E850B4AC08B90B128A7DBA5E0"/>
    <w:rsid w:val="00B8496A"/>
  </w:style>
  <w:style w:type="paragraph" w:customStyle="1" w:styleId="DDFBEC977B364E27A4C4708C4B5BAF4A">
    <w:name w:val="DDFBEC977B364E27A4C4708C4B5BAF4A"/>
    <w:rsid w:val="00B8496A"/>
  </w:style>
  <w:style w:type="paragraph" w:customStyle="1" w:styleId="16B83CD809384388B3CF1FA8AE115D8E">
    <w:name w:val="16B83CD809384388B3CF1FA8AE115D8E"/>
    <w:rsid w:val="00B8496A"/>
  </w:style>
  <w:style w:type="paragraph" w:customStyle="1" w:styleId="7D87F93A5FE64237B3888B59CD1EECAC">
    <w:name w:val="7D87F93A5FE64237B3888B59CD1EECAC"/>
    <w:rsid w:val="00B8496A"/>
  </w:style>
  <w:style w:type="paragraph" w:customStyle="1" w:styleId="EC86FF5081414A08B9D066355AAF03B6">
    <w:name w:val="EC86FF5081414A08B9D066355AAF03B6"/>
    <w:rsid w:val="00B8496A"/>
  </w:style>
  <w:style w:type="paragraph" w:customStyle="1" w:styleId="9FC83FDFB85947AD80E4861D4830BA91">
    <w:name w:val="9FC83FDFB85947AD80E4861D4830BA91"/>
    <w:rsid w:val="00B8496A"/>
  </w:style>
  <w:style w:type="paragraph" w:customStyle="1" w:styleId="B353B29BE8C54C368C5FEF4A5AC7A809">
    <w:name w:val="B353B29BE8C54C368C5FEF4A5AC7A809"/>
    <w:rsid w:val="00B8496A"/>
  </w:style>
  <w:style w:type="paragraph" w:customStyle="1" w:styleId="4F138DDDD6BE4AFAACD0FC0004964B15">
    <w:name w:val="4F138DDDD6BE4AFAACD0FC0004964B15"/>
    <w:rsid w:val="00B8496A"/>
  </w:style>
  <w:style w:type="paragraph" w:customStyle="1" w:styleId="2BA7E098DAA64F37B1BDCCF8FCFE3C29">
    <w:name w:val="2BA7E098DAA64F37B1BDCCF8FCFE3C29"/>
    <w:rsid w:val="00B8496A"/>
  </w:style>
  <w:style w:type="paragraph" w:customStyle="1" w:styleId="BA6575564CED41FBA88E55B40B017442">
    <w:name w:val="BA6575564CED41FBA88E55B40B017442"/>
    <w:rsid w:val="00B8496A"/>
  </w:style>
  <w:style w:type="paragraph" w:customStyle="1" w:styleId="EE8FD54B2D404E0BB19011C50B59F518">
    <w:name w:val="EE8FD54B2D404E0BB19011C50B59F518"/>
    <w:rsid w:val="00B8496A"/>
  </w:style>
  <w:style w:type="paragraph" w:customStyle="1" w:styleId="B5E0C833C0D84C59A7C2BEEF00CB8C69">
    <w:name w:val="B5E0C833C0D84C59A7C2BEEF00CB8C69"/>
    <w:rsid w:val="00B8496A"/>
  </w:style>
  <w:style w:type="paragraph" w:customStyle="1" w:styleId="6BB2B3C0D46B4C2C90D17A46928198C8">
    <w:name w:val="6BB2B3C0D46B4C2C90D17A46928198C8"/>
    <w:rsid w:val="00B8496A"/>
  </w:style>
  <w:style w:type="paragraph" w:customStyle="1" w:styleId="B5F084FAB34C4004B7DAFFEB2BAB5032">
    <w:name w:val="B5F084FAB34C4004B7DAFFEB2BAB5032"/>
    <w:rsid w:val="00B8496A"/>
  </w:style>
  <w:style w:type="paragraph" w:customStyle="1" w:styleId="40CA4F2E1E0344EBA5DD96D240A9F6AA">
    <w:name w:val="40CA4F2E1E0344EBA5DD96D240A9F6AA"/>
    <w:rsid w:val="00B8496A"/>
  </w:style>
  <w:style w:type="paragraph" w:customStyle="1" w:styleId="F6765B0C71C646E194685106A5FB4BF5">
    <w:name w:val="F6765B0C71C646E194685106A5FB4BF5"/>
    <w:rsid w:val="00B8496A"/>
  </w:style>
  <w:style w:type="paragraph" w:customStyle="1" w:styleId="FAD7BFC36B914C06AF097210A405617A">
    <w:name w:val="FAD7BFC36B914C06AF097210A405617A"/>
    <w:rsid w:val="00B8496A"/>
  </w:style>
  <w:style w:type="paragraph" w:customStyle="1" w:styleId="8B4CF5F6CF70440887BD0BCF1E994960">
    <w:name w:val="8B4CF5F6CF70440887BD0BCF1E994960"/>
    <w:rsid w:val="00B8496A"/>
  </w:style>
  <w:style w:type="paragraph" w:customStyle="1" w:styleId="B9011CA50C2240F78C35E8469771185C">
    <w:name w:val="B9011CA50C2240F78C35E8469771185C"/>
    <w:rsid w:val="00B8496A"/>
  </w:style>
  <w:style w:type="paragraph" w:customStyle="1" w:styleId="5A402D5DEC0645DAA947AFC7F7C54917">
    <w:name w:val="5A402D5DEC0645DAA947AFC7F7C54917"/>
    <w:rsid w:val="00B8496A"/>
  </w:style>
  <w:style w:type="paragraph" w:customStyle="1" w:styleId="9B3BC713AB604DAF9A51872754DE7AD4">
    <w:name w:val="9B3BC713AB604DAF9A51872754DE7AD4"/>
    <w:rsid w:val="00B8496A"/>
  </w:style>
  <w:style w:type="paragraph" w:customStyle="1" w:styleId="00F2AAC8525F492B932124288C57EDA7">
    <w:name w:val="00F2AAC8525F492B932124288C57EDA7"/>
    <w:rsid w:val="00B8496A"/>
  </w:style>
  <w:style w:type="paragraph" w:customStyle="1" w:styleId="D13729602B944E19A42922D527810DF5">
    <w:name w:val="D13729602B944E19A42922D527810DF5"/>
    <w:rsid w:val="00B8496A"/>
  </w:style>
  <w:style w:type="paragraph" w:customStyle="1" w:styleId="13087FE490B246FABB34EBD1894F41D9">
    <w:name w:val="13087FE490B246FABB34EBD1894F41D9"/>
    <w:rsid w:val="00B8496A"/>
  </w:style>
  <w:style w:type="paragraph" w:customStyle="1" w:styleId="E40D295DFE5E425C9A29F374D2707FED">
    <w:name w:val="E40D295DFE5E425C9A29F374D2707FED"/>
    <w:rsid w:val="00B8496A"/>
  </w:style>
  <w:style w:type="paragraph" w:customStyle="1" w:styleId="500596473B8D4A41984FCAE550E444B3">
    <w:name w:val="500596473B8D4A41984FCAE550E444B3"/>
    <w:rsid w:val="00B8496A"/>
  </w:style>
  <w:style w:type="paragraph" w:customStyle="1" w:styleId="14DBBCB616A24350B18571ED0B8FE4BB">
    <w:name w:val="14DBBCB616A24350B18571ED0B8FE4BB"/>
    <w:rsid w:val="00B8496A"/>
  </w:style>
  <w:style w:type="paragraph" w:customStyle="1" w:styleId="9883DCE21E4647B49381C8522D9B693F">
    <w:name w:val="9883DCE21E4647B49381C8522D9B693F"/>
    <w:rsid w:val="00B8496A"/>
  </w:style>
  <w:style w:type="paragraph" w:customStyle="1" w:styleId="A22BAFF551A6445D9CE0943B69C8C075">
    <w:name w:val="A22BAFF551A6445D9CE0943B69C8C075"/>
    <w:rsid w:val="00B8496A"/>
  </w:style>
  <w:style w:type="paragraph" w:customStyle="1" w:styleId="CB207BFEFF28447D9620440D216F21D9">
    <w:name w:val="CB207BFEFF28447D9620440D216F21D9"/>
    <w:rsid w:val="00B8496A"/>
  </w:style>
  <w:style w:type="paragraph" w:customStyle="1" w:styleId="0FD0CCC9235244538E882103D78318E5">
    <w:name w:val="0FD0CCC9235244538E882103D78318E5"/>
    <w:rsid w:val="00B8496A"/>
  </w:style>
  <w:style w:type="paragraph" w:customStyle="1" w:styleId="9DFDDD355B6A42CDAC72A5E2B9C919E9">
    <w:name w:val="9DFDDD355B6A42CDAC72A5E2B9C919E9"/>
    <w:rsid w:val="00B8496A"/>
  </w:style>
  <w:style w:type="paragraph" w:customStyle="1" w:styleId="D6E488BF8F554B4A8529D52767ADC8FA">
    <w:name w:val="D6E488BF8F554B4A8529D52767ADC8FA"/>
    <w:rsid w:val="00B8496A"/>
  </w:style>
  <w:style w:type="paragraph" w:customStyle="1" w:styleId="4DDB4EE041464B81B0C82D5268BC5893">
    <w:name w:val="4DDB4EE041464B81B0C82D5268BC5893"/>
    <w:rsid w:val="00B8496A"/>
  </w:style>
  <w:style w:type="paragraph" w:customStyle="1" w:styleId="EDABAD55F819449CB359B86DE3BF9CB5">
    <w:name w:val="EDABAD55F819449CB359B86DE3BF9CB5"/>
    <w:rsid w:val="00B8496A"/>
  </w:style>
  <w:style w:type="paragraph" w:customStyle="1" w:styleId="AC2BEF660A494FD18774E51A673D4B2C">
    <w:name w:val="AC2BEF660A494FD18774E51A673D4B2C"/>
    <w:rsid w:val="00B8496A"/>
  </w:style>
  <w:style w:type="paragraph" w:customStyle="1" w:styleId="3FD9EE8F885B4B46BF414B0006B659CA">
    <w:name w:val="3FD9EE8F885B4B46BF414B0006B659CA"/>
    <w:rsid w:val="00B8496A"/>
  </w:style>
  <w:style w:type="paragraph" w:customStyle="1" w:styleId="917EA4F6D15F4C89BFEBD3C84DE4B4F4">
    <w:name w:val="917EA4F6D15F4C89BFEBD3C84DE4B4F4"/>
    <w:rsid w:val="00B8496A"/>
  </w:style>
  <w:style w:type="paragraph" w:customStyle="1" w:styleId="F6EB7E52635149D99D18EDD848174ED0">
    <w:name w:val="F6EB7E52635149D99D18EDD848174ED0"/>
    <w:rsid w:val="00B8496A"/>
  </w:style>
  <w:style w:type="paragraph" w:customStyle="1" w:styleId="CD717BADA0B241269E9983CAF79D2C31">
    <w:name w:val="CD717BADA0B241269E9983CAF79D2C31"/>
    <w:rsid w:val="00B8496A"/>
  </w:style>
  <w:style w:type="paragraph" w:customStyle="1" w:styleId="094123ADD3B74A799A1E517B1EB0871E">
    <w:name w:val="094123ADD3B74A799A1E517B1EB0871E"/>
    <w:rsid w:val="00B8496A"/>
  </w:style>
  <w:style w:type="paragraph" w:customStyle="1" w:styleId="316242850ED5438ABE94495340018300">
    <w:name w:val="316242850ED5438ABE94495340018300"/>
    <w:rsid w:val="00B8496A"/>
  </w:style>
  <w:style w:type="paragraph" w:customStyle="1" w:styleId="5A7BB64665FF49DC9262FDE13FB41405">
    <w:name w:val="5A7BB64665FF49DC9262FDE13FB41405"/>
    <w:rsid w:val="00B8496A"/>
  </w:style>
  <w:style w:type="paragraph" w:customStyle="1" w:styleId="8530FCAC5FB047F7BB72217738AC2B3C">
    <w:name w:val="8530FCAC5FB047F7BB72217738AC2B3C"/>
    <w:rsid w:val="00B8496A"/>
  </w:style>
  <w:style w:type="paragraph" w:customStyle="1" w:styleId="681179D703EA4FDFAAA68D9672E5615C">
    <w:name w:val="681179D703EA4FDFAAA68D9672E5615C"/>
    <w:rsid w:val="00B8496A"/>
  </w:style>
  <w:style w:type="paragraph" w:customStyle="1" w:styleId="C84FF533B84D4174BA7054E79C8D4C26">
    <w:name w:val="C84FF533B84D4174BA7054E79C8D4C26"/>
    <w:rsid w:val="00B8496A"/>
  </w:style>
  <w:style w:type="paragraph" w:customStyle="1" w:styleId="6E7736D57A9642DAB6B4198960734298">
    <w:name w:val="6E7736D57A9642DAB6B4198960734298"/>
    <w:rsid w:val="00B8496A"/>
  </w:style>
  <w:style w:type="paragraph" w:customStyle="1" w:styleId="959E959BFA5E448BB678BCE41C61FEDA">
    <w:name w:val="959E959BFA5E448BB678BCE41C61FEDA"/>
    <w:rsid w:val="00B8496A"/>
  </w:style>
  <w:style w:type="paragraph" w:customStyle="1" w:styleId="5FA2FD4577234112B881D69C84B5FD6C">
    <w:name w:val="5FA2FD4577234112B881D69C84B5FD6C"/>
    <w:rsid w:val="00B8496A"/>
  </w:style>
  <w:style w:type="paragraph" w:customStyle="1" w:styleId="980E621F71284AE9BC1B15457C6AF240">
    <w:name w:val="980E621F71284AE9BC1B15457C6AF240"/>
    <w:rsid w:val="00B8496A"/>
  </w:style>
  <w:style w:type="paragraph" w:customStyle="1" w:styleId="110D330530994C51801569F66D00F6DE">
    <w:name w:val="110D330530994C51801569F66D00F6DE"/>
    <w:rsid w:val="00B8496A"/>
  </w:style>
  <w:style w:type="paragraph" w:customStyle="1" w:styleId="9DFD5DACBBC74FC4AC828AE8BAA4B217">
    <w:name w:val="9DFD5DACBBC74FC4AC828AE8BAA4B217"/>
    <w:rsid w:val="00B8496A"/>
  </w:style>
  <w:style w:type="paragraph" w:customStyle="1" w:styleId="773F7C2A152A4F339422D0E107937D54">
    <w:name w:val="773F7C2A152A4F339422D0E107937D54"/>
    <w:rsid w:val="00B8496A"/>
  </w:style>
  <w:style w:type="paragraph" w:customStyle="1" w:styleId="C362418378404073B64FF9C282A7F731">
    <w:name w:val="C362418378404073B64FF9C282A7F731"/>
    <w:rsid w:val="00B8496A"/>
  </w:style>
  <w:style w:type="paragraph" w:customStyle="1" w:styleId="EB4920D322344760B1395E1B149F2CC3">
    <w:name w:val="EB4920D322344760B1395E1B149F2CC3"/>
    <w:rsid w:val="00B8496A"/>
  </w:style>
  <w:style w:type="paragraph" w:customStyle="1" w:styleId="8D05433B9752413DAB6F5D5F908B54FF">
    <w:name w:val="8D05433B9752413DAB6F5D5F908B54FF"/>
    <w:rsid w:val="00B8496A"/>
  </w:style>
  <w:style w:type="paragraph" w:customStyle="1" w:styleId="33B5257363EC480686989ED7F9B68C68">
    <w:name w:val="33B5257363EC480686989ED7F9B68C68"/>
    <w:rsid w:val="00B8496A"/>
  </w:style>
  <w:style w:type="paragraph" w:customStyle="1" w:styleId="CD9603DBA8CB4E459617FE62AF6B0B4A">
    <w:name w:val="CD9603DBA8CB4E459617FE62AF6B0B4A"/>
    <w:rsid w:val="00B8496A"/>
  </w:style>
  <w:style w:type="paragraph" w:customStyle="1" w:styleId="F27D3EB0F9C34E61A55B012DEF22D119">
    <w:name w:val="F27D3EB0F9C34E61A55B012DEF22D119"/>
    <w:rsid w:val="00B8496A"/>
  </w:style>
  <w:style w:type="paragraph" w:customStyle="1" w:styleId="FEDCF1B169B04C6D8872AC05468CD78B">
    <w:name w:val="FEDCF1B169B04C6D8872AC05468CD78B"/>
    <w:rsid w:val="00B8496A"/>
  </w:style>
  <w:style w:type="paragraph" w:customStyle="1" w:styleId="3CF41FD929364F7E82007DE809A69AE2">
    <w:name w:val="3CF41FD929364F7E82007DE809A69AE2"/>
    <w:rsid w:val="00B8496A"/>
  </w:style>
  <w:style w:type="paragraph" w:customStyle="1" w:styleId="1A8CFD3F90B64E38AF8AB5A329D0D152">
    <w:name w:val="1A8CFD3F90B64E38AF8AB5A329D0D152"/>
    <w:rsid w:val="00B8496A"/>
  </w:style>
  <w:style w:type="paragraph" w:customStyle="1" w:styleId="DA2F2EE042B140E6BCFA5811C850C44D">
    <w:name w:val="DA2F2EE042B140E6BCFA5811C850C44D"/>
    <w:rsid w:val="00B8496A"/>
  </w:style>
  <w:style w:type="paragraph" w:customStyle="1" w:styleId="0DB2405D9A844B2ABA7D52B9E40486BE">
    <w:name w:val="0DB2405D9A844B2ABA7D52B9E40486BE"/>
    <w:rsid w:val="00B8496A"/>
  </w:style>
  <w:style w:type="paragraph" w:customStyle="1" w:styleId="5BD14B1085F1485997C6FC2BCBCBCBCC">
    <w:name w:val="5BD14B1085F1485997C6FC2BCBCBCBCC"/>
    <w:rsid w:val="00B8496A"/>
  </w:style>
  <w:style w:type="paragraph" w:customStyle="1" w:styleId="EA1A81600F9D41D092820B111251690D">
    <w:name w:val="EA1A81600F9D41D092820B111251690D"/>
    <w:rsid w:val="00B8496A"/>
  </w:style>
  <w:style w:type="paragraph" w:customStyle="1" w:styleId="4278FE0576634BCE881828A7CE44A736">
    <w:name w:val="4278FE0576634BCE881828A7CE44A736"/>
    <w:rsid w:val="00B8496A"/>
  </w:style>
  <w:style w:type="paragraph" w:customStyle="1" w:styleId="049F04534D9B408DBDF2A249271A3E52">
    <w:name w:val="049F04534D9B408DBDF2A249271A3E52"/>
    <w:rsid w:val="00B8496A"/>
  </w:style>
  <w:style w:type="paragraph" w:customStyle="1" w:styleId="460E42166D884ED39319FA6CA7618F0F">
    <w:name w:val="460E42166D884ED39319FA6CA7618F0F"/>
    <w:rsid w:val="00B8496A"/>
  </w:style>
  <w:style w:type="paragraph" w:customStyle="1" w:styleId="69C6F62E470E4A6580DEA0490987BABA">
    <w:name w:val="69C6F62E470E4A6580DEA0490987BABA"/>
    <w:rsid w:val="00B8496A"/>
  </w:style>
  <w:style w:type="paragraph" w:customStyle="1" w:styleId="277A9EB1034645C79CDF4390A8A4E865">
    <w:name w:val="277A9EB1034645C79CDF4390A8A4E865"/>
    <w:rsid w:val="00B8496A"/>
  </w:style>
  <w:style w:type="paragraph" w:customStyle="1" w:styleId="8BD1B474ECE54AABA972DBA8BCC9B0EF">
    <w:name w:val="8BD1B474ECE54AABA972DBA8BCC9B0EF"/>
    <w:rsid w:val="00B8496A"/>
  </w:style>
  <w:style w:type="paragraph" w:customStyle="1" w:styleId="402B0EF898B0412EB08EDC083C6B6079">
    <w:name w:val="402B0EF898B0412EB08EDC083C6B6079"/>
    <w:rsid w:val="00B8496A"/>
  </w:style>
  <w:style w:type="paragraph" w:customStyle="1" w:styleId="2C699241FDFF4D15800509294168681D">
    <w:name w:val="2C699241FDFF4D15800509294168681D"/>
    <w:rsid w:val="00B8496A"/>
  </w:style>
  <w:style w:type="paragraph" w:customStyle="1" w:styleId="6873048870EC4AFF95E6B94C6AB77817">
    <w:name w:val="6873048870EC4AFF95E6B94C6AB77817"/>
    <w:rsid w:val="00B8496A"/>
  </w:style>
  <w:style w:type="paragraph" w:customStyle="1" w:styleId="FC4615229971436AB35DECBA3DE9B966">
    <w:name w:val="FC4615229971436AB35DECBA3DE9B966"/>
    <w:rsid w:val="00B8496A"/>
  </w:style>
  <w:style w:type="paragraph" w:customStyle="1" w:styleId="F34049E3D5814327ADEB8356A997FDB1">
    <w:name w:val="F34049E3D5814327ADEB8356A997FDB1"/>
    <w:rsid w:val="00B8496A"/>
  </w:style>
  <w:style w:type="paragraph" w:customStyle="1" w:styleId="C6C357714ACE4823AF327DCE5A92E070">
    <w:name w:val="C6C357714ACE4823AF327DCE5A92E070"/>
    <w:rsid w:val="00B8496A"/>
  </w:style>
  <w:style w:type="paragraph" w:customStyle="1" w:styleId="86180EB48C2841109D74B30BA6BFAD33">
    <w:name w:val="86180EB48C2841109D74B30BA6BFAD33"/>
    <w:rsid w:val="00B8496A"/>
  </w:style>
  <w:style w:type="paragraph" w:customStyle="1" w:styleId="4858A7B8636C479AA5117ABBD4B4E522">
    <w:name w:val="4858A7B8636C479AA5117ABBD4B4E522"/>
    <w:rsid w:val="00B8496A"/>
  </w:style>
  <w:style w:type="paragraph" w:customStyle="1" w:styleId="AA7DC52691EE430EBB8DB7011E7EFD37">
    <w:name w:val="AA7DC52691EE430EBB8DB7011E7EFD37"/>
    <w:rsid w:val="00B8496A"/>
  </w:style>
  <w:style w:type="paragraph" w:customStyle="1" w:styleId="3C1A0CDC5EBF4357B75CEEB52F47D5B8">
    <w:name w:val="3C1A0CDC5EBF4357B75CEEB52F47D5B8"/>
    <w:rsid w:val="00B8496A"/>
  </w:style>
  <w:style w:type="paragraph" w:customStyle="1" w:styleId="247BC3CE55E640449BC5DA2E42B1AAA7">
    <w:name w:val="247BC3CE55E640449BC5DA2E42B1AAA7"/>
    <w:rsid w:val="00B8496A"/>
  </w:style>
  <w:style w:type="paragraph" w:customStyle="1" w:styleId="21BEB19870C140729653477ED60668C9">
    <w:name w:val="21BEB19870C140729653477ED60668C9"/>
    <w:rsid w:val="00B8496A"/>
  </w:style>
  <w:style w:type="paragraph" w:customStyle="1" w:styleId="CB586468E6254D588388245F37B4289D">
    <w:name w:val="CB586468E6254D588388245F37B4289D"/>
    <w:rsid w:val="00B8496A"/>
  </w:style>
  <w:style w:type="paragraph" w:customStyle="1" w:styleId="DB46DC69412944819ED8B26622590609">
    <w:name w:val="DB46DC69412944819ED8B26622590609"/>
    <w:rsid w:val="00B8496A"/>
  </w:style>
  <w:style w:type="paragraph" w:customStyle="1" w:styleId="C4BC65BF2E4949F7A767AB3C8566D32A">
    <w:name w:val="C4BC65BF2E4949F7A767AB3C8566D32A"/>
    <w:rsid w:val="00B8496A"/>
  </w:style>
  <w:style w:type="paragraph" w:customStyle="1" w:styleId="8C2BF78A51904270916DB540EDEDFAB4">
    <w:name w:val="8C2BF78A51904270916DB540EDEDFAB4"/>
    <w:rsid w:val="00B8496A"/>
  </w:style>
  <w:style w:type="paragraph" w:customStyle="1" w:styleId="DBF74AA3541E48A7A244340A335360A7">
    <w:name w:val="DBF74AA3541E48A7A244340A335360A7"/>
    <w:rsid w:val="00B8496A"/>
  </w:style>
  <w:style w:type="paragraph" w:customStyle="1" w:styleId="D370BFE1EB594683A4A7241982D4F451">
    <w:name w:val="D370BFE1EB594683A4A7241982D4F451"/>
    <w:rsid w:val="00B8496A"/>
  </w:style>
  <w:style w:type="paragraph" w:customStyle="1" w:styleId="09D763CF81D7476BACA4CD34367C49E7">
    <w:name w:val="09D763CF81D7476BACA4CD34367C49E7"/>
    <w:rsid w:val="00B8496A"/>
  </w:style>
  <w:style w:type="paragraph" w:customStyle="1" w:styleId="998FE21838CF4B09937EF6ABB3B66559">
    <w:name w:val="998FE21838CF4B09937EF6ABB3B66559"/>
    <w:rsid w:val="00B8496A"/>
  </w:style>
  <w:style w:type="paragraph" w:customStyle="1" w:styleId="DED04E91C0564ACFA4E0B38FFBDF6B20">
    <w:name w:val="DED04E91C0564ACFA4E0B38FFBDF6B20"/>
    <w:rsid w:val="00B8496A"/>
  </w:style>
  <w:style w:type="paragraph" w:customStyle="1" w:styleId="EB6F9E6CC52146F1A52C407AD1CB8F38">
    <w:name w:val="EB6F9E6CC52146F1A52C407AD1CB8F38"/>
    <w:rsid w:val="00B8496A"/>
  </w:style>
  <w:style w:type="paragraph" w:customStyle="1" w:styleId="F637CFB8FDA94EE6AFB07BB39E05D4BE">
    <w:name w:val="F637CFB8FDA94EE6AFB07BB39E05D4BE"/>
    <w:rsid w:val="00B8496A"/>
  </w:style>
  <w:style w:type="paragraph" w:customStyle="1" w:styleId="A99CF411B38247FC98DA5AA8645C4979">
    <w:name w:val="A99CF411B38247FC98DA5AA8645C4979"/>
    <w:rsid w:val="00B8496A"/>
  </w:style>
  <w:style w:type="paragraph" w:customStyle="1" w:styleId="B797E00788ED4E56B48AA6D275A196A6">
    <w:name w:val="B797E00788ED4E56B48AA6D275A196A6"/>
    <w:rsid w:val="00B8496A"/>
  </w:style>
  <w:style w:type="paragraph" w:customStyle="1" w:styleId="DE01BCF49ADF4DD8AAFE53B7619505D4">
    <w:name w:val="DE01BCF49ADF4DD8AAFE53B7619505D4"/>
    <w:rsid w:val="00B8496A"/>
  </w:style>
  <w:style w:type="paragraph" w:customStyle="1" w:styleId="977C08668DBB465D99A19F782A93158D">
    <w:name w:val="977C08668DBB465D99A19F782A93158D"/>
    <w:rsid w:val="00B8496A"/>
  </w:style>
  <w:style w:type="paragraph" w:customStyle="1" w:styleId="73F9A99B48B94348A3CE4FBEEA26D013">
    <w:name w:val="73F9A99B48B94348A3CE4FBEEA26D013"/>
    <w:rsid w:val="00B8496A"/>
  </w:style>
  <w:style w:type="paragraph" w:customStyle="1" w:styleId="263A0F4B683049EA95121661D0F40BF4">
    <w:name w:val="263A0F4B683049EA95121661D0F40BF4"/>
    <w:rsid w:val="00B8496A"/>
  </w:style>
  <w:style w:type="paragraph" w:customStyle="1" w:styleId="D3BB7BA37E7A40A58BB2312DB0AAD969">
    <w:name w:val="D3BB7BA37E7A40A58BB2312DB0AAD969"/>
    <w:rsid w:val="00B8496A"/>
  </w:style>
  <w:style w:type="paragraph" w:customStyle="1" w:styleId="2D2933AE4C0E42EDA5A213ABF31AF294">
    <w:name w:val="2D2933AE4C0E42EDA5A213ABF31AF294"/>
    <w:rsid w:val="00B8496A"/>
  </w:style>
  <w:style w:type="paragraph" w:customStyle="1" w:styleId="AB14C97F21D74D57B7D7FC665E752D63">
    <w:name w:val="AB14C97F21D74D57B7D7FC665E752D63"/>
    <w:rsid w:val="00B8496A"/>
  </w:style>
  <w:style w:type="paragraph" w:customStyle="1" w:styleId="9C89E461DBB94419B38F76F86479E7CE">
    <w:name w:val="9C89E461DBB94419B38F76F86479E7CE"/>
    <w:rsid w:val="00B8496A"/>
  </w:style>
  <w:style w:type="paragraph" w:customStyle="1" w:styleId="D4F02A35F8A54D36B5F9BBC09790C7C6">
    <w:name w:val="D4F02A35F8A54D36B5F9BBC09790C7C6"/>
    <w:rsid w:val="00B8496A"/>
  </w:style>
  <w:style w:type="paragraph" w:customStyle="1" w:styleId="A6B548437C17406C89D2A55E3181BA7C">
    <w:name w:val="A6B548437C17406C89D2A55E3181BA7C"/>
    <w:rsid w:val="00B8496A"/>
  </w:style>
  <w:style w:type="paragraph" w:customStyle="1" w:styleId="48D227CE20E641D4B7AF2B8B3D7B6C19">
    <w:name w:val="48D227CE20E641D4B7AF2B8B3D7B6C19"/>
    <w:rsid w:val="00B8496A"/>
  </w:style>
  <w:style w:type="paragraph" w:customStyle="1" w:styleId="98E3408B06D74A07938440D4DE26EE35">
    <w:name w:val="98E3408B06D74A07938440D4DE26EE35"/>
    <w:rsid w:val="00B8496A"/>
  </w:style>
  <w:style w:type="paragraph" w:customStyle="1" w:styleId="E7A1263578F340ADA6A8D7EB25ADBEF9">
    <w:name w:val="E7A1263578F340ADA6A8D7EB25ADBEF9"/>
    <w:rsid w:val="00B8496A"/>
  </w:style>
  <w:style w:type="paragraph" w:customStyle="1" w:styleId="2FE86DFA945844989EC92B69099282CE">
    <w:name w:val="2FE86DFA945844989EC92B69099282CE"/>
    <w:rsid w:val="00B8496A"/>
  </w:style>
  <w:style w:type="paragraph" w:customStyle="1" w:styleId="2D3EE15C67D642FC93DBDAC088F3643E">
    <w:name w:val="2D3EE15C67D642FC93DBDAC088F3643E"/>
    <w:rsid w:val="00B8496A"/>
  </w:style>
  <w:style w:type="paragraph" w:customStyle="1" w:styleId="505E5628D94D4AB5BD4C082404C50983">
    <w:name w:val="505E5628D94D4AB5BD4C082404C50983"/>
    <w:rsid w:val="00B8496A"/>
  </w:style>
  <w:style w:type="paragraph" w:customStyle="1" w:styleId="512D5AFAD3974B909B0CCE65D60BDA54">
    <w:name w:val="512D5AFAD3974B909B0CCE65D60BDA54"/>
    <w:rsid w:val="00B8496A"/>
  </w:style>
  <w:style w:type="paragraph" w:customStyle="1" w:styleId="A4574CE3221E4DF4AB316D6C42FEE574">
    <w:name w:val="A4574CE3221E4DF4AB316D6C42FEE574"/>
    <w:rsid w:val="00B8496A"/>
  </w:style>
  <w:style w:type="paragraph" w:customStyle="1" w:styleId="4613A95A2E814435BC05E55996BFB4B0">
    <w:name w:val="4613A95A2E814435BC05E55996BFB4B0"/>
    <w:rsid w:val="00B8496A"/>
  </w:style>
  <w:style w:type="paragraph" w:customStyle="1" w:styleId="EBDAFC25A20D4EBBACDDAD2BDEF2E3C4">
    <w:name w:val="EBDAFC25A20D4EBBACDDAD2BDEF2E3C4"/>
    <w:rsid w:val="00B8496A"/>
  </w:style>
  <w:style w:type="paragraph" w:customStyle="1" w:styleId="C0D80BCE948B490C9DD329FE88C398A2">
    <w:name w:val="C0D80BCE948B490C9DD329FE88C398A2"/>
    <w:rsid w:val="00B8496A"/>
  </w:style>
  <w:style w:type="paragraph" w:customStyle="1" w:styleId="54CD5C9B5CF8469A90E9D6A9B5AE65F2">
    <w:name w:val="54CD5C9B5CF8469A90E9D6A9B5AE65F2"/>
    <w:rsid w:val="00B8496A"/>
  </w:style>
  <w:style w:type="paragraph" w:customStyle="1" w:styleId="45E40587C99447208EAD605E35EC587C">
    <w:name w:val="45E40587C99447208EAD605E35EC587C"/>
    <w:rsid w:val="00B8496A"/>
  </w:style>
  <w:style w:type="paragraph" w:customStyle="1" w:styleId="1F21CA7F88AD44089E35319FDC3C44EF">
    <w:name w:val="1F21CA7F88AD44089E35319FDC3C44EF"/>
    <w:rsid w:val="00B8496A"/>
  </w:style>
  <w:style w:type="paragraph" w:customStyle="1" w:styleId="E0674E36A15B4AA88035DDACB10C618D">
    <w:name w:val="E0674E36A15B4AA88035DDACB10C618D"/>
    <w:rsid w:val="00B8496A"/>
  </w:style>
  <w:style w:type="paragraph" w:customStyle="1" w:styleId="F0F3C73A52DF4FF79939176E3457558E">
    <w:name w:val="F0F3C73A52DF4FF79939176E3457558E"/>
    <w:rsid w:val="00B8496A"/>
  </w:style>
  <w:style w:type="paragraph" w:customStyle="1" w:styleId="F98D87F98A274FF1BB928C688BF6BBF6">
    <w:name w:val="F98D87F98A274FF1BB928C688BF6BBF6"/>
    <w:rsid w:val="00B8496A"/>
  </w:style>
  <w:style w:type="paragraph" w:customStyle="1" w:styleId="3AFA2FA4FF634E11B51E6C17D6AA091B">
    <w:name w:val="3AFA2FA4FF634E11B51E6C17D6AA091B"/>
    <w:rsid w:val="00B8496A"/>
  </w:style>
  <w:style w:type="paragraph" w:customStyle="1" w:styleId="BE761BEC8B9A4C8D93FEF910E75803EC">
    <w:name w:val="BE761BEC8B9A4C8D93FEF910E75803EC"/>
    <w:rsid w:val="00B8496A"/>
  </w:style>
  <w:style w:type="paragraph" w:customStyle="1" w:styleId="A5689563751941878255A07026E4259C">
    <w:name w:val="A5689563751941878255A07026E4259C"/>
    <w:rsid w:val="00B8496A"/>
  </w:style>
  <w:style w:type="paragraph" w:customStyle="1" w:styleId="4417B396752F4815933CFF51B33AA119">
    <w:name w:val="4417B396752F4815933CFF51B33AA119"/>
    <w:rsid w:val="00B8496A"/>
  </w:style>
  <w:style w:type="paragraph" w:customStyle="1" w:styleId="0D764C7FAE2A4D44957AA9D6EF1A2023">
    <w:name w:val="0D764C7FAE2A4D44957AA9D6EF1A2023"/>
    <w:rsid w:val="00B8496A"/>
  </w:style>
  <w:style w:type="paragraph" w:customStyle="1" w:styleId="77501EBAB23A42AB94A467969ABB8404">
    <w:name w:val="77501EBAB23A42AB94A467969ABB8404"/>
    <w:rsid w:val="00B8496A"/>
  </w:style>
  <w:style w:type="paragraph" w:customStyle="1" w:styleId="A4CC10D25B8D452ABE0CD4B9D4AEEA36">
    <w:name w:val="A4CC10D25B8D452ABE0CD4B9D4AEEA36"/>
    <w:rsid w:val="00B8496A"/>
  </w:style>
  <w:style w:type="paragraph" w:customStyle="1" w:styleId="BE72A43EBBFB469AAF61DCF5C9D53E7F">
    <w:name w:val="BE72A43EBBFB469AAF61DCF5C9D53E7F"/>
    <w:rsid w:val="00B8496A"/>
  </w:style>
  <w:style w:type="paragraph" w:customStyle="1" w:styleId="C45E988296B6411898FFBC5359F2D424">
    <w:name w:val="C45E988296B6411898FFBC5359F2D424"/>
    <w:rsid w:val="00B8496A"/>
  </w:style>
  <w:style w:type="paragraph" w:customStyle="1" w:styleId="349E6A8A9453497FBA2031CFB2105DDD">
    <w:name w:val="349E6A8A9453497FBA2031CFB2105DDD"/>
    <w:rsid w:val="00B8496A"/>
  </w:style>
  <w:style w:type="paragraph" w:customStyle="1" w:styleId="990E90BCF270454985E7D71CA9CF47E8">
    <w:name w:val="990E90BCF270454985E7D71CA9CF47E8"/>
    <w:rsid w:val="00B8496A"/>
  </w:style>
  <w:style w:type="paragraph" w:customStyle="1" w:styleId="F6DE6B31941E4471988C757FCE4E9232">
    <w:name w:val="F6DE6B31941E4471988C757FCE4E9232"/>
    <w:rsid w:val="00B8496A"/>
  </w:style>
  <w:style w:type="paragraph" w:customStyle="1" w:styleId="0A2904A231004262BE7223D560EFE0C8">
    <w:name w:val="0A2904A231004262BE7223D560EFE0C8"/>
    <w:rsid w:val="00B8496A"/>
  </w:style>
  <w:style w:type="paragraph" w:customStyle="1" w:styleId="49AAF216A06A45C890ACF94B28A7344F">
    <w:name w:val="49AAF216A06A45C890ACF94B28A7344F"/>
    <w:rsid w:val="00B8496A"/>
  </w:style>
  <w:style w:type="paragraph" w:customStyle="1" w:styleId="0051EBC1DFB4407B81B2F93A301F2529">
    <w:name w:val="0051EBC1DFB4407B81B2F93A301F2529"/>
    <w:rsid w:val="00B8496A"/>
  </w:style>
  <w:style w:type="paragraph" w:customStyle="1" w:styleId="B32AD17921BC4D28872732C06D322146">
    <w:name w:val="B32AD17921BC4D28872732C06D322146"/>
    <w:rsid w:val="00B8496A"/>
  </w:style>
  <w:style w:type="paragraph" w:customStyle="1" w:styleId="6A2F122473A549968BB06EBDDE44086C">
    <w:name w:val="6A2F122473A549968BB06EBDDE44086C"/>
    <w:rsid w:val="00B8496A"/>
  </w:style>
  <w:style w:type="paragraph" w:customStyle="1" w:styleId="7EE681B510794AE0BF715ABC89F6B087">
    <w:name w:val="7EE681B510794AE0BF715ABC89F6B087"/>
    <w:rsid w:val="00B8496A"/>
  </w:style>
  <w:style w:type="paragraph" w:customStyle="1" w:styleId="D6149CF37E8F4A1C9FB9D4535E3E788D">
    <w:name w:val="D6149CF37E8F4A1C9FB9D4535E3E788D"/>
    <w:rsid w:val="00B8496A"/>
  </w:style>
  <w:style w:type="paragraph" w:customStyle="1" w:styleId="0DAE65A63E4543F5ABF9401636F61A14">
    <w:name w:val="0DAE65A63E4543F5ABF9401636F61A14"/>
    <w:rsid w:val="00B8496A"/>
  </w:style>
  <w:style w:type="paragraph" w:customStyle="1" w:styleId="E9622BAC77C84A31A18E1087E871606A">
    <w:name w:val="E9622BAC77C84A31A18E1087E871606A"/>
    <w:rsid w:val="00B8496A"/>
  </w:style>
  <w:style w:type="paragraph" w:customStyle="1" w:styleId="E0AFB028A203450AA9662050E8F06828">
    <w:name w:val="E0AFB028A203450AA9662050E8F06828"/>
    <w:rsid w:val="00B8496A"/>
  </w:style>
  <w:style w:type="paragraph" w:customStyle="1" w:styleId="0E0F81FB2915458BB7AC109EDDE80350">
    <w:name w:val="0E0F81FB2915458BB7AC109EDDE80350"/>
    <w:rsid w:val="00B8496A"/>
  </w:style>
  <w:style w:type="paragraph" w:customStyle="1" w:styleId="B57F9E7280744E328BE93359E66372BC">
    <w:name w:val="B57F9E7280744E328BE93359E66372BC"/>
    <w:rsid w:val="00B8496A"/>
  </w:style>
  <w:style w:type="paragraph" w:customStyle="1" w:styleId="9AB538C34A6A47B789C929E9B55E824E">
    <w:name w:val="9AB538C34A6A47B789C929E9B55E824E"/>
    <w:rsid w:val="00B8496A"/>
  </w:style>
  <w:style w:type="paragraph" w:customStyle="1" w:styleId="B78A467713564323A784805AF2C4D051">
    <w:name w:val="B78A467713564323A784805AF2C4D051"/>
    <w:rsid w:val="00B8496A"/>
  </w:style>
  <w:style w:type="paragraph" w:customStyle="1" w:styleId="39ACF80E14E640B9ADF6A9D397A0B82D">
    <w:name w:val="39ACF80E14E640B9ADF6A9D397A0B82D"/>
    <w:rsid w:val="00B8496A"/>
  </w:style>
  <w:style w:type="paragraph" w:customStyle="1" w:styleId="980ACD5091D442D9A284B0D7FEE99670">
    <w:name w:val="980ACD5091D442D9A284B0D7FEE99670"/>
    <w:rsid w:val="00B8496A"/>
  </w:style>
  <w:style w:type="paragraph" w:customStyle="1" w:styleId="BB3DD48BC41341CBB77C191290D1A194">
    <w:name w:val="BB3DD48BC41341CBB77C191290D1A194"/>
    <w:rsid w:val="00B8496A"/>
  </w:style>
  <w:style w:type="paragraph" w:customStyle="1" w:styleId="E219CA88EC3C448A9CDA520FD2351A9F">
    <w:name w:val="E219CA88EC3C448A9CDA520FD2351A9F"/>
    <w:rsid w:val="00B8496A"/>
  </w:style>
  <w:style w:type="paragraph" w:customStyle="1" w:styleId="AB55715CE8354B608F8D5C294938C927">
    <w:name w:val="AB55715CE8354B608F8D5C294938C927"/>
    <w:rsid w:val="00B8496A"/>
  </w:style>
  <w:style w:type="paragraph" w:customStyle="1" w:styleId="BAF23C26BF62432CB1BEABB59BAB8DBE">
    <w:name w:val="BAF23C26BF62432CB1BEABB59BAB8DBE"/>
    <w:rsid w:val="00B8496A"/>
  </w:style>
  <w:style w:type="paragraph" w:customStyle="1" w:styleId="E559327D61254402B5EDC51B0331AF23">
    <w:name w:val="E559327D61254402B5EDC51B0331AF23"/>
    <w:rsid w:val="00B8496A"/>
  </w:style>
  <w:style w:type="paragraph" w:customStyle="1" w:styleId="80C60668C2C945A393F905E974FA51FF">
    <w:name w:val="80C60668C2C945A393F905E974FA51FF"/>
    <w:rsid w:val="00B8496A"/>
  </w:style>
  <w:style w:type="paragraph" w:customStyle="1" w:styleId="0237CEF6A94C41F3B00262EF89855B0D">
    <w:name w:val="0237CEF6A94C41F3B00262EF89855B0D"/>
    <w:rsid w:val="00B8496A"/>
  </w:style>
  <w:style w:type="paragraph" w:customStyle="1" w:styleId="031D099CDB9B4BB7BDF8EDFE258C8540">
    <w:name w:val="031D099CDB9B4BB7BDF8EDFE258C8540"/>
    <w:rsid w:val="00B8496A"/>
  </w:style>
  <w:style w:type="paragraph" w:customStyle="1" w:styleId="B157581423C84B0DB174E199874C8FA1">
    <w:name w:val="B157581423C84B0DB174E199874C8FA1"/>
    <w:rsid w:val="00B8496A"/>
  </w:style>
  <w:style w:type="paragraph" w:customStyle="1" w:styleId="C6B99669D72B4225991FACE20FFD9A9A">
    <w:name w:val="C6B99669D72B4225991FACE20FFD9A9A"/>
    <w:rsid w:val="00B8496A"/>
  </w:style>
  <w:style w:type="paragraph" w:customStyle="1" w:styleId="79BEC9DBCDD74AC895A1CAFCC2520CDC">
    <w:name w:val="79BEC9DBCDD74AC895A1CAFCC2520CDC"/>
    <w:rsid w:val="00B8496A"/>
  </w:style>
  <w:style w:type="paragraph" w:customStyle="1" w:styleId="698720556C1F435797DFA4C31E12E6F0">
    <w:name w:val="698720556C1F435797DFA4C31E12E6F0"/>
    <w:rsid w:val="00B8496A"/>
  </w:style>
  <w:style w:type="paragraph" w:customStyle="1" w:styleId="3A6AD19C9F8D405EBD8F60B2F1347947">
    <w:name w:val="3A6AD19C9F8D405EBD8F60B2F1347947"/>
    <w:rsid w:val="00B8496A"/>
  </w:style>
  <w:style w:type="paragraph" w:customStyle="1" w:styleId="F2CC89D0B89443C3B0DAD2F41B161800">
    <w:name w:val="F2CC89D0B89443C3B0DAD2F41B161800"/>
    <w:rsid w:val="00B8496A"/>
  </w:style>
  <w:style w:type="paragraph" w:customStyle="1" w:styleId="C74BA8C0F05349AABDF82DE533E3FD4B">
    <w:name w:val="C74BA8C0F05349AABDF82DE533E3FD4B"/>
    <w:rsid w:val="00B8496A"/>
  </w:style>
  <w:style w:type="paragraph" w:customStyle="1" w:styleId="03CBAB9985AF455EB6953F1FDC481935">
    <w:name w:val="03CBAB9985AF455EB6953F1FDC481935"/>
    <w:rsid w:val="00B8496A"/>
  </w:style>
  <w:style w:type="paragraph" w:customStyle="1" w:styleId="BB07F307769F4D7A9DE87EAD1090E53B">
    <w:name w:val="BB07F307769F4D7A9DE87EAD1090E53B"/>
    <w:rsid w:val="00B8496A"/>
  </w:style>
  <w:style w:type="paragraph" w:customStyle="1" w:styleId="5500A9A0997C41CDB0C748337E94CBB3">
    <w:name w:val="5500A9A0997C41CDB0C748337E94CBB3"/>
    <w:rsid w:val="00B8496A"/>
  </w:style>
  <w:style w:type="paragraph" w:customStyle="1" w:styleId="5D343945D3C94BE2827859CDB89FB501">
    <w:name w:val="5D343945D3C94BE2827859CDB89FB501"/>
    <w:rsid w:val="00B8496A"/>
  </w:style>
  <w:style w:type="paragraph" w:customStyle="1" w:styleId="FEA55D3C989D4C6A8B102C8F5183D48E">
    <w:name w:val="FEA55D3C989D4C6A8B102C8F5183D48E"/>
    <w:rsid w:val="00B8496A"/>
  </w:style>
  <w:style w:type="paragraph" w:customStyle="1" w:styleId="E2574D93A576452B955A3A7007D78AE8">
    <w:name w:val="E2574D93A576452B955A3A7007D78AE8"/>
    <w:rsid w:val="00B8496A"/>
  </w:style>
  <w:style w:type="paragraph" w:customStyle="1" w:styleId="CA1FE3E171EC4553AAE570786A5055F2">
    <w:name w:val="CA1FE3E171EC4553AAE570786A5055F2"/>
    <w:rsid w:val="00B8496A"/>
  </w:style>
  <w:style w:type="paragraph" w:customStyle="1" w:styleId="2544BB35217C4C8C9CFF50FD4FCBE563">
    <w:name w:val="2544BB35217C4C8C9CFF50FD4FCBE563"/>
    <w:rsid w:val="00B8496A"/>
  </w:style>
  <w:style w:type="paragraph" w:customStyle="1" w:styleId="913979CD2D394F2A972D3CF02D9E7B6B">
    <w:name w:val="913979CD2D394F2A972D3CF02D9E7B6B"/>
    <w:rsid w:val="00B8496A"/>
  </w:style>
  <w:style w:type="paragraph" w:customStyle="1" w:styleId="FCFAA0F14D524FB284BF6060E1139B77">
    <w:name w:val="FCFAA0F14D524FB284BF6060E1139B77"/>
    <w:rsid w:val="00B8496A"/>
  </w:style>
  <w:style w:type="paragraph" w:customStyle="1" w:styleId="46CEA4F2D19C47B282E7915C817B6D1D">
    <w:name w:val="46CEA4F2D19C47B282E7915C817B6D1D"/>
    <w:rsid w:val="00B8496A"/>
  </w:style>
  <w:style w:type="paragraph" w:customStyle="1" w:styleId="C4B97F877D104967BB9F8DD42B86C816">
    <w:name w:val="C4B97F877D104967BB9F8DD42B86C816"/>
    <w:rsid w:val="00B8496A"/>
  </w:style>
  <w:style w:type="paragraph" w:customStyle="1" w:styleId="C8958E4523F34AB395D36F01671A4D18">
    <w:name w:val="C8958E4523F34AB395D36F01671A4D18"/>
    <w:rsid w:val="00B8496A"/>
  </w:style>
  <w:style w:type="paragraph" w:customStyle="1" w:styleId="2E84BACB86284317B2A5B7811C9EA108">
    <w:name w:val="2E84BACB86284317B2A5B7811C9EA108"/>
    <w:rsid w:val="00B8496A"/>
  </w:style>
  <w:style w:type="paragraph" w:customStyle="1" w:styleId="231F4825E1154E9980B0DB7D31FE8459">
    <w:name w:val="231F4825E1154E9980B0DB7D31FE8459"/>
    <w:rsid w:val="00B8496A"/>
  </w:style>
  <w:style w:type="paragraph" w:customStyle="1" w:styleId="96ED5912A2324A038D869A8C64CFF108">
    <w:name w:val="96ED5912A2324A038D869A8C64CFF108"/>
    <w:rsid w:val="00B8496A"/>
  </w:style>
  <w:style w:type="paragraph" w:customStyle="1" w:styleId="3B3E2E4F07CD4F8EA25E0743BD23E41D">
    <w:name w:val="3B3E2E4F07CD4F8EA25E0743BD23E41D"/>
    <w:rsid w:val="00B8496A"/>
  </w:style>
  <w:style w:type="paragraph" w:customStyle="1" w:styleId="EC3E6D2A563244B5858D868CD2527654">
    <w:name w:val="EC3E6D2A563244B5858D868CD2527654"/>
    <w:rsid w:val="00B8496A"/>
  </w:style>
  <w:style w:type="paragraph" w:customStyle="1" w:styleId="DE58080430A44835B191D68F896547AC">
    <w:name w:val="DE58080430A44835B191D68F896547AC"/>
    <w:rsid w:val="00B8496A"/>
  </w:style>
  <w:style w:type="paragraph" w:customStyle="1" w:styleId="E06F0F1705CE4A868E1221A67C3FDCDD">
    <w:name w:val="E06F0F1705CE4A868E1221A67C3FDCDD"/>
    <w:rsid w:val="00B8496A"/>
  </w:style>
  <w:style w:type="paragraph" w:customStyle="1" w:styleId="38AEA1D29F794B0EA23636256444207F">
    <w:name w:val="38AEA1D29F794B0EA23636256444207F"/>
    <w:rsid w:val="00B8496A"/>
  </w:style>
  <w:style w:type="paragraph" w:customStyle="1" w:styleId="A191B5FC981F459CA23CC7B7117CF62B">
    <w:name w:val="A191B5FC981F459CA23CC7B7117CF62B"/>
    <w:rsid w:val="00B8496A"/>
  </w:style>
  <w:style w:type="paragraph" w:customStyle="1" w:styleId="4F1F76AB54CD48B996DF3A00A82277C1">
    <w:name w:val="4F1F76AB54CD48B996DF3A00A82277C1"/>
    <w:rsid w:val="00B8496A"/>
  </w:style>
  <w:style w:type="paragraph" w:customStyle="1" w:styleId="D55C11547CDE4B678F1795183226BEE8">
    <w:name w:val="D55C11547CDE4B678F1795183226BEE8"/>
    <w:rsid w:val="00B8496A"/>
  </w:style>
  <w:style w:type="paragraph" w:customStyle="1" w:styleId="2C0210EEA30E43398EEECC7B2196B68A">
    <w:name w:val="2C0210EEA30E43398EEECC7B2196B68A"/>
    <w:rsid w:val="00B8496A"/>
  </w:style>
  <w:style w:type="paragraph" w:customStyle="1" w:styleId="49EA1A8474274F37B9E3514D80BC936B">
    <w:name w:val="49EA1A8474274F37B9E3514D80BC936B"/>
    <w:rsid w:val="00B8496A"/>
  </w:style>
  <w:style w:type="paragraph" w:customStyle="1" w:styleId="C51CD3F10FE5457CAEE19D6723739F4F">
    <w:name w:val="C51CD3F10FE5457CAEE19D6723739F4F"/>
    <w:rsid w:val="00B8496A"/>
  </w:style>
  <w:style w:type="paragraph" w:customStyle="1" w:styleId="5766C73A295247BB8D6C22EBE75FD702">
    <w:name w:val="5766C73A295247BB8D6C22EBE75FD702"/>
    <w:rsid w:val="00B8496A"/>
  </w:style>
  <w:style w:type="paragraph" w:customStyle="1" w:styleId="B1F9CBE6674A4EDD9266DF64F230121E">
    <w:name w:val="B1F9CBE6674A4EDD9266DF64F230121E"/>
    <w:rsid w:val="00B8496A"/>
  </w:style>
  <w:style w:type="paragraph" w:customStyle="1" w:styleId="E4F1C844B1794016B1C0C4A15F127F13">
    <w:name w:val="E4F1C844B1794016B1C0C4A15F127F13"/>
    <w:rsid w:val="00B8496A"/>
  </w:style>
  <w:style w:type="paragraph" w:customStyle="1" w:styleId="97B7645280D848D49B5DE9CAA33B615C">
    <w:name w:val="97B7645280D848D49B5DE9CAA33B615C"/>
    <w:rsid w:val="00B8496A"/>
  </w:style>
  <w:style w:type="paragraph" w:customStyle="1" w:styleId="94D31015701949A0BD8531D1CCA9278B">
    <w:name w:val="94D31015701949A0BD8531D1CCA9278B"/>
    <w:rsid w:val="00B8496A"/>
  </w:style>
  <w:style w:type="paragraph" w:customStyle="1" w:styleId="2D12907449A54C5D87F0BE43DFA47FD1">
    <w:name w:val="2D12907449A54C5D87F0BE43DFA47FD1"/>
    <w:rsid w:val="00B8496A"/>
  </w:style>
  <w:style w:type="paragraph" w:customStyle="1" w:styleId="2F9591B08ADA4CF7AF72B90B6E839EDD">
    <w:name w:val="2F9591B08ADA4CF7AF72B90B6E839EDD"/>
    <w:rsid w:val="00B8496A"/>
  </w:style>
  <w:style w:type="paragraph" w:customStyle="1" w:styleId="B8EF616F1BB64DC78E19A492CC59E21F">
    <w:name w:val="B8EF616F1BB64DC78E19A492CC59E21F"/>
    <w:rsid w:val="00B8496A"/>
  </w:style>
  <w:style w:type="paragraph" w:customStyle="1" w:styleId="AC8B66CE955C4168A7541D34F9547973">
    <w:name w:val="AC8B66CE955C4168A7541D34F9547973"/>
    <w:rsid w:val="00B8496A"/>
  </w:style>
  <w:style w:type="paragraph" w:customStyle="1" w:styleId="CAC2C3DC26184D0FBED75FC902ABD0F2">
    <w:name w:val="CAC2C3DC26184D0FBED75FC902ABD0F2"/>
    <w:rsid w:val="00B8496A"/>
  </w:style>
  <w:style w:type="paragraph" w:customStyle="1" w:styleId="C41C17AA096741678C550D066C8B3BB0">
    <w:name w:val="C41C17AA096741678C550D066C8B3BB0"/>
    <w:rsid w:val="00B8496A"/>
  </w:style>
  <w:style w:type="paragraph" w:customStyle="1" w:styleId="462B6F79FB48461CA0A8C37A22305ADF">
    <w:name w:val="462B6F79FB48461CA0A8C37A22305ADF"/>
    <w:rsid w:val="00B8496A"/>
  </w:style>
  <w:style w:type="paragraph" w:customStyle="1" w:styleId="7DF0925CDD66455891DEE1C22E4F4950">
    <w:name w:val="7DF0925CDD66455891DEE1C22E4F4950"/>
    <w:rsid w:val="00B8496A"/>
  </w:style>
  <w:style w:type="paragraph" w:customStyle="1" w:styleId="60BFEE9923CD4ECD93D4842AFE2BED48">
    <w:name w:val="60BFEE9923CD4ECD93D4842AFE2BED48"/>
    <w:rsid w:val="00B8496A"/>
  </w:style>
  <w:style w:type="paragraph" w:customStyle="1" w:styleId="C62147DA1A744519B23E1357F9721E73">
    <w:name w:val="C62147DA1A744519B23E1357F9721E73"/>
    <w:rsid w:val="00B8496A"/>
  </w:style>
  <w:style w:type="paragraph" w:customStyle="1" w:styleId="5EB42A08919B4F7FA92219B2907D70D0">
    <w:name w:val="5EB42A08919B4F7FA92219B2907D70D0"/>
    <w:rsid w:val="00B8496A"/>
  </w:style>
  <w:style w:type="paragraph" w:customStyle="1" w:styleId="9B3CDBB5CCCF40708FBCA00494D177F2">
    <w:name w:val="9B3CDBB5CCCF40708FBCA00494D177F2"/>
    <w:rsid w:val="00B8496A"/>
  </w:style>
  <w:style w:type="paragraph" w:customStyle="1" w:styleId="A34FE3CD258F42B38C1094E07E187761">
    <w:name w:val="A34FE3CD258F42B38C1094E07E187761"/>
    <w:rsid w:val="00B8496A"/>
  </w:style>
  <w:style w:type="paragraph" w:customStyle="1" w:styleId="44CF4B7320114E89A1DD3DF34B2C11D2">
    <w:name w:val="44CF4B7320114E89A1DD3DF34B2C11D2"/>
    <w:rsid w:val="00B8496A"/>
  </w:style>
  <w:style w:type="paragraph" w:customStyle="1" w:styleId="B0FBA09DC13C453ABE13EA3E894FF305">
    <w:name w:val="B0FBA09DC13C453ABE13EA3E894FF305"/>
    <w:rsid w:val="00B8496A"/>
  </w:style>
  <w:style w:type="paragraph" w:customStyle="1" w:styleId="84E630D15D8A43C7A855E0C20F3DE424">
    <w:name w:val="84E630D15D8A43C7A855E0C20F3DE424"/>
    <w:rsid w:val="00B8496A"/>
  </w:style>
  <w:style w:type="paragraph" w:customStyle="1" w:styleId="3155C8D94C5E4C76B545877185866AD8">
    <w:name w:val="3155C8D94C5E4C76B545877185866AD8"/>
    <w:rsid w:val="00B8496A"/>
  </w:style>
  <w:style w:type="paragraph" w:customStyle="1" w:styleId="2F230382A96243A7898A99AA8FC43EE2">
    <w:name w:val="2F230382A96243A7898A99AA8FC43EE2"/>
    <w:rsid w:val="00B8496A"/>
  </w:style>
  <w:style w:type="paragraph" w:customStyle="1" w:styleId="3A680EFF87B84A9AB9DF3183F7A770A3">
    <w:name w:val="3A680EFF87B84A9AB9DF3183F7A770A3"/>
    <w:rsid w:val="00B8496A"/>
  </w:style>
  <w:style w:type="paragraph" w:customStyle="1" w:styleId="689E8149D133451C8E977DED0FE19967">
    <w:name w:val="689E8149D133451C8E977DED0FE19967"/>
    <w:rsid w:val="00B8496A"/>
  </w:style>
  <w:style w:type="paragraph" w:customStyle="1" w:styleId="9873DFB306B249A5A0E5B6FCEB5FD664">
    <w:name w:val="9873DFB306B249A5A0E5B6FCEB5FD664"/>
    <w:rsid w:val="00B8496A"/>
  </w:style>
  <w:style w:type="paragraph" w:customStyle="1" w:styleId="90F81E24525C4DF99ADD823107F2FE4F">
    <w:name w:val="90F81E24525C4DF99ADD823107F2FE4F"/>
    <w:rsid w:val="00B8496A"/>
  </w:style>
  <w:style w:type="paragraph" w:customStyle="1" w:styleId="BC813885ABE548D681D82AE03B7DEB77">
    <w:name w:val="BC813885ABE548D681D82AE03B7DEB77"/>
    <w:rsid w:val="00B8496A"/>
  </w:style>
  <w:style w:type="paragraph" w:customStyle="1" w:styleId="41BD1D6F33F24AD693A98A3540524C2A">
    <w:name w:val="41BD1D6F33F24AD693A98A3540524C2A"/>
    <w:rsid w:val="00B8496A"/>
  </w:style>
  <w:style w:type="paragraph" w:customStyle="1" w:styleId="6F9ABE08DC78423291EA4F22D3171A78">
    <w:name w:val="6F9ABE08DC78423291EA4F22D3171A78"/>
    <w:rsid w:val="00B8496A"/>
  </w:style>
  <w:style w:type="paragraph" w:customStyle="1" w:styleId="18F67EC1A95B4047845CD936F5942DDF">
    <w:name w:val="18F67EC1A95B4047845CD936F5942DDF"/>
    <w:rsid w:val="00B8496A"/>
  </w:style>
  <w:style w:type="paragraph" w:customStyle="1" w:styleId="5C38447FD11E4993908F64ED68F605BC">
    <w:name w:val="5C38447FD11E4993908F64ED68F605BC"/>
    <w:rsid w:val="00B8496A"/>
  </w:style>
  <w:style w:type="paragraph" w:customStyle="1" w:styleId="D22FA8B3F8F74E4AB191677AB44D2D9D">
    <w:name w:val="D22FA8B3F8F74E4AB191677AB44D2D9D"/>
    <w:rsid w:val="00B8496A"/>
  </w:style>
  <w:style w:type="paragraph" w:customStyle="1" w:styleId="6F9D7880E7B64F81B15C5D5003390BAC">
    <w:name w:val="6F9D7880E7B64F81B15C5D5003390BAC"/>
    <w:rsid w:val="00B8496A"/>
  </w:style>
  <w:style w:type="paragraph" w:customStyle="1" w:styleId="8AF430CCA2934FDAB913EC67A3C7D145">
    <w:name w:val="8AF430CCA2934FDAB913EC67A3C7D145"/>
    <w:rsid w:val="00B8496A"/>
  </w:style>
  <w:style w:type="paragraph" w:customStyle="1" w:styleId="B67884A7796E471AB6634E39DB2D7BDB">
    <w:name w:val="B67884A7796E471AB6634E39DB2D7BDB"/>
    <w:rsid w:val="00B8496A"/>
  </w:style>
  <w:style w:type="paragraph" w:customStyle="1" w:styleId="862381706C9548B58A432CC2A8A36321">
    <w:name w:val="862381706C9548B58A432CC2A8A36321"/>
    <w:rsid w:val="00B8496A"/>
  </w:style>
  <w:style w:type="paragraph" w:customStyle="1" w:styleId="D3CD3AB10F68486FB46101B5D100AA63">
    <w:name w:val="D3CD3AB10F68486FB46101B5D100AA63"/>
    <w:rsid w:val="00B8496A"/>
  </w:style>
  <w:style w:type="paragraph" w:customStyle="1" w:styleId="1D06DA56FE4744E3BE523B0892806009">
    <w:name w:val="1D06DA56FE4744E3BE523B0892806009"/>
    <w:rsid w:val="00B8496A"/>
  </w:style>
  <w:style w:type="paragraph" w:customStyle="1" w:styleId="AC9D90F0399D4188A88452CFC1FB531C">
    <w:name w:val="AC9D90F0399D4188A88452CFC1FB531C"/>
    <w:rsid w:val="00B8496A"/>
  </w:style>
  <w:style w:type="paragraph" w:customStyle="1" w:styleId="0425B4CB3FF64D8DAD6249EE946057D4">
    <w:name w:val="0425B4CB3FF64D8DAD6249EE946057D4"/>
    <w:rsid w:val="00B8496A"/>
  </w:style>
  <w:style w:type="paragraph" w:customStyle="1" w:styleId="326849AE265B44AA833279EECC6A7031">
    <w:name w:val="326849AE265B44AA833279EECC6A7031"/>
    <w:rsid w:val="00B8496A"/>
  </w:style>
  <w:style w:type="paragraph" w:customStyle="1" w:styleId="F8CF2C97E28E4233983C0C38F94B3A20">
    <w:name w:val="F8CF2C97E28E4233983C0C38F94B3A20"/>
    <w:rsid w:val="00B8496A"/>
  </w:style>
  <w:style w:type="paragraph" w:customStyle="1" w:styleId="9F3D80E12FE24BE68C38FD0D8865D3E7">
    <w:name w:val="9F3D80E12FE24BE68C38FD0D8865D3E7"/>
    <w:rsid w:val="00B8496A"/>
  </w:style>
  <w:style w:type="paragraph" w:customStyle="1" w:styleId="8BFA7B5D2E56483BBD24CAC99B0E3F39">
    <w:name w:val="8BFA7B5D2E56483BBD24CAC99B0E3F39"/>
    <w:rsid w:val="00B8496A"/>
  </w:style>
  <w:style w:type="paragraph" w:customStyle="1" w:styleId="393FE45BB8F04F0EAE38A3FE8E7DF854">
    <w:name w:val="393FE45BB8F04F0EAE38A3FE8E7DF854"/>
    <w:rsid w:val="00B8496A"/>
  </w:style>
  <w:style w:type="paragraph" w:customStyle="1" w:styleId="54006FB528374196AC25E93484AC4AEF">
    <w:name w:val="54006FB528374196AC25E93484AC4AEF"/>
    <w:rsid w:val="00B8496A"/>
  </w:style>
  <w:style w:type="paragraph" w:customStyle="1" w:styleId="EC487088866F424684B71EE3AA59833D">
    <w:name w:val="EC487088866F424684B71EE3AA59833D"/>
    <w:rsid w:val="00B8496A"/>
  </w:style>
  <w:style w:type="paragraph" w:customStyle="1" w:styleId="4DF13B4BD3664DBEAB69F1C11F212C51">
    <w:name w:val="4DF13B4BD3664DBEAB69F1C11F212C51"/>
    <w:rsid w:val="00B8496A"/>
  </w:style>
  <w:style w:type="paragraph" w:customStyle="1" w:styleId="4DB58D4328FD496AAD12BB5E123C47F7">
    <w:name w:val="4DB58D4328FD496AAD12BB5E123C47F7"/>
    <w:rsid w:val="00B8496A"/>
  </w:style>
  <w:style w:type="paragraph" w:customStyle="1" w:styleId="044E5415B7214054B7440B6CD60B005D">
    <w:name w:val="044E5415B7214054B7440B6CD60B005D"/>
    <w:rsid w:val="00B8496A"/>
  </w:style>
  <w:style w:type="paragraph" w:customStyle="1" w:styleId="4E7F78BD07F24ABE80C72FFF7AD4ECB5">
    <w:name w:val="4E7F78BD07F24ABE80C72FFF7AD4ECB5"/>
    <w:rsid w:val="00B8496A"/>
  </w:style>
  <w:style w:type="paragraph" w:customStyle="1" w:styleId="F91E8298B1724E03AD45E577638A8940">
    <w:name w:val="F91E8298B1724E03AD45E577638A8940"/>
    <w:rsid w:val="00B8496A"/>
  </w:style>
  <w:style w:type="paragraph" w:customStyle="1" w:styleId="02B11B6EA82D4592BBCD907F1288C240">
    <w:name w:val="02B11B6EA82D4592BBCD907F1288C240"/>
    <w:rsid w:val="00B8496A"/>
  </w:style>
  <w:style w:type="paragraph" w:customStyle="1" w:styleId="BBCA0BC01C144220BC4DB412824C0453">
    <w:name w:val="BBCA0BC01C144220BC4DB412824C0453"/>
    <w:rsid w:val="00B8496A"/>
  </w:style>
  <w:style w:type="paragraph" w:customStyle="1" w:styleId="581186FEA38E4A35A336133247E54D61">
    <w:name w:val="581186FEA38E4A35A336133247E54D61"/>
    <w:rsid w:val="00B8496A"/>
  </w:style>
  <w:style w:type="paragraph" w:customStyle="1" w:styleId="D645269A7C774A1AA8E94903EBD45F79">
    <w:name w:val="D645269A7C774A1AA8E94903EBD45F79"/>
    <w:rsid w:val="00B8496A"/>
  </w:style>
  <w:style w:type="paragraph" w:customStyle="1" w:styleId="C1721E2FA2A44305A6C94D3991D8209B">
    <w:name w:val="C1721E2FA2A44305A6C94D3991D8209B"/>
    <w:rsid w:val="00B8496A"/>
  </w:style>
  <w:style w:type="paragraph" w:customStyle="1" w:styleId="D79D37BCF264433DB51495574B35EC9D">
    <w:name w:val="D79D37BCF264433DB51495574B35EC9D"/>
    <w:rsid w:val="00B8496A"/>
  </w:style>
  <w:style w:type="paragraph" w:customStyle="1" w:styleId="8E0DC9F5E3CF42A689151F022C2EB38D">
    <w:name w:val="8E0DC9F5E3CF42A689151F022C2EB38D"/>
    <w:rsid w:val="00B8496A"/>
  </w:style>
  <w:style w:type="paragraph" w:customStyle="1" w:styleId="0D4C0A19F8FE4948B97D03CDDA5C3927">
    <w:name w:val="0D4C0A19F8FE4948B97D03CDDA5C3927"/>
    <w:rsid w:val="00B8496A"/>
  </w:style>
  <w:style w:type="paragraph" w:customStyle="1" w:styleId="89B30C1FBA154313BF4399DC532E49AA">
    <w:name w:val="89B30C1FBA154313BF4399DC532E49AA"/>
    <w:rsid w:val="00B8496A"/>
  </w:style>
  <w:style w:type="paragraph" w:customStyle="1" w:styleId="245A8A2D17D64BC7ADD49997AD8781EC">
    <w:name w:val="245A8A2D17D64BC7ADD49997AD8781EC"/>
    <w:rsid w:val="00B8496A"/>
  </w:style>
  <w:style w:type="paragraph" w:customStyle="1" w:styleId="88E58B0A2A41450887A5478DFAF443BD">
    <w:name w:val="88E58B0A2A41450887A5478DFAF443BD"/>
    <w:rsid w:val="00B8496A"/>
  </w:style>
  <w:style w:type="paragraph" w:customStyle="1" w:styleId="89B4FF0BB2484AAEAEFA7704D01BCE89">
    <w:name w:val="89B4FF0BB2484AAEAEFA7704D01BCE89"/>
    <w:rsid w:val="00B8496A"/>
  </w:style>
  <w:style w:type="paragraph" w:customStyle="1" w:styleId="3DBC706B864A4B8BA881980EBB69EB23">
    <w:name w:val="3DBC706B864A4B8BA881980EBB69EB23"/>
    <w:rsid w:val="00B8496A"/>
  </w:style>
  <w:style w:type="paragraph" w:customStyle="1" w:styleId="9181CC402E2443F9B94C182D1CE4DAB1">
    <w:name w:val="9181CC402E2443F9B94C182D1CE4DAB1"/>
    <w:rsid w:val="00B8496A"/>
  </w:style>
  <w:style w:type="paragraph" w:customStyle="1" w:styleId="E2155CDD07374C65B13B37D14A326683">
    <w:name w:val="E2155CDD07374C65B13B37D14A326683"/>
    <w:rsid w:val="00B8496A"/>
  </w:style>
  <w:style w:type="paragraph" w:customStyle="1" w:styleId="0EDF688A515446EA9311F716736AFC2B">
    <w:name w:val="0EDF688A515446EA9311F716736AFC2B"/>
    <w:rsid w:val="00B8496A"/>
  </w:style>
  <w:style w:type="paragraph" w:customStyle="1" w:styleId="1BC4605A809245A2B04EB9D7840689AF">
    <w:name w:val="1BC4605A809245A2B04EB9D7840689AF"/>
    <w:rsid w:val="00B8496A"/>
  </w:style>
  <w:style w:type="paragraph" w:customStyle="1" w:styleId="D81AF41A72DC478DB8F189A930127A59">
    <w:name w:val="D81AF41A72DC478DB8F189A930127A59"/>
    <w:rsid w:val="00B8496A"/>
  </w:style>
  <w:style w:type="paragraph" w:customStyle="1" w:styleId="F27B618389D24C4C872710938D173D3F">
    <w:name w:val="F27B618389D24C4C872710938D173D3F"/>
    <w:rsid w:val="00B8496A"/>
  </w:style>
  <w:style w:type="paragraph" w:customStyle="1" w:styleId="BF0987CFA2F54FC788ADE4CD12E32CDE">
    <w:name w:val="BF0987CFA2F54FC788ADE4CD12E32CDE"/>
    <w:rsid w:val="00B8496A"/>
  </w:style>
  <w:style w:type="paragraph" w:customStyle="1" w:styleId="90C17CBF20534576B93F5BD64C5F8126">
    <w:name w:val="90C17CBF20534576B93F5BD64C5F8126"/>
    <w:rsid w:val="00B8496A"/>
  </w:style>
  <w:style w:type="paragraph" w:customStyle="1" w:styleId="515AB7958E09469984583DDA6B8D1E6D">
    <w:name w:val="515AB7958E09469984583DDA6B8D1E6D"/>
    <w:rsid w:val="00B8496A"/>
  </w:style>
  <w:style w:type="paragraph" w:customStyle="1" w:styleId="D6A2A2AA614F4D758EE2E06B5B1563CB">
    <w:name w:val="D6A2A2AA614F4D758EE2E06B5B1563CB"/>
    <w:rsid w:val="00B8496A"/>
  </w:style>
  <w:style w:type="paragraph" w:customStyle="1" w:styleId="A60982EF09284300AC086EB4ACBEF468">
    <w:name w:val="A60982EF09284300AC086EB4ACBEF468"/>
    <w:rsid w:val="00B8496A"/>
  </w:style>
  <w:style w:type="paragraph" w:customStyle="1" w:styleId="F7C5846A2A6549329E2E6C7C1D032CFB">
    <w:name w:val="F7C5846A2A6549329E2E6C7C1D032CFB"/>
    <w:rsid w:val="00B8496A"/>
  </w:style>
  <w:style w:type="paragraph" w:customStyle="1" w:styleId="0AD6A6585F3D45F186272D0C7CB39E2F">
    <w:name w:val="0AD6A6585F3D45F186272D0C7CB39E2F"/>
    <w:rsid w:val="00B8496A"/>
  </w:style>
  <w:style w:type="paragraph" w:customStyle="1" w:styleId="E6D8204BC6884AF5AB66BFF9A72B48FD">
    <w:name w:val="E6D8204BC6884AF5AB66BFF9A72B48FD"/>
    <w:rsid w:val="00B8496A"/>
  </w:style>
  <w:style w:type="paragraph" w:customStyle="1" w:styleId="7DAA9AD5F9754A9A868AE6518E40E489">
    <w:name w:val="7DAA9AD5F9754A9A868AE6518E40E489"/>
    <w:rsid w:val="00B8496A"/>
  </w:style>
  <w:style w:type="paragraph" w:customStyle="1" w:styleId="36EAF62C147A448A9CBF4A47CC109A18">
    <w:name w:val="36EAF62C147A448A9CBF4A47CC109A18"/>
    <w:rsid w:val="00B8496A"/>
  </w:style>
  <w:style w:type="paragraph" w:customStyle="1" w:styleId="E38CA61D30A3437F99C3CFF607CCB4B5">
    <w:name w:val="E38CA61D30A3437F99C3CFF607CCB4B5"/>
    <w:rsid w:val="00B8496A"/>
  </w:style>
  <w:style w:type="paragraph" w:customStyle="1" w:styleId="29E175D5870747209A032AB1D6A4F012">
    <w:name w:val="29E175D5870747209A032AB1D6A4F012"/>
    <w:rsid w:val="00B8496A"/>
  </w:style>
  <w:style w:type="paragraph" w:customStyle="1" w:styleId="7DEC82B5A707475BA7F24814F8CFADCA">
    <w:name w:val="7DEC82B5A707475BA7F24814F8CFADCA"/>
    <w:rsid w:val="00B8496A"/>
  </w:style>
  <w:style w:type="paragraph" w:customStyle="1" w:styleId="9AD468AE9C19443E8B7A92B9BAF41275">
    <w:name w:val="9AD468AE9C19443E8B7A92B9BAF41275"/>
    <w:rsid w:val="00B8496A"/>
  </w:style>
  <w:style w:type="paragraph" w:customStyle="1" w:styleId="D5A72FE371CB44CDB0E85600AA583EAA">
    <w:name w:val="D5A72FE371CB44CDB0E85600AA583EAA"/>
    <w:rsid w:val="00B8496A"/>
  </w:style>
  <w:style w:type="paragraph" w:customStyle="1" w:styleId="2ABB5AB2E31443F29FE46E7FAE54400F">
    <w:name w:val="2ABB5AB2E31443F29FE46E7FAE54400F"/>
    <w:rsid w:val="00B8496A"/>
  </w:style>
  <w:style w:type="paragraph" w:customStyle="1" w:styleId="E75A93CDB3504A06BE50D0055C70D12F">
    <w:name w:val="E75A93CDB3504A06BE50D0055C70D12F"/>
    <w:rsid w:val="00B8496A"/>
  </w:style>
  <w:style w:type="paragraph" w:customStyle="1" w:styleId="B911667B02DE49349AF1E6D4EB969C4E">
    <w:name w:val="B911667B02DE49349AF1E6D4EB969C4E"/>
    <w:rsid w:val="00B8496A"/>
  </w:style>
  <w:style w:type="paragraph" w:customStyle="1" w:styleId="56CFA7EA3A894C94B765188EE6502AA0">
    <w:name w:val="56CFA7EA3A894C94B765188EE6502AA0"/>
    <w:rsid w:val="00B8496A"/>
  </w:style>
  <w:style w:type="paragraph" w:customStyle="1" w:styleId="3A4E5145606F4A2389019F2F0C116A90">
    <w:name w:val="3A4E5145606F4A2389019F2F0C116A90"/>
    <w:rsid w:val="00B8496A"/>
  </w:style>
  <w:style w:type="paragraph" w:customStyle="1" w:styleId="AE81DDDF524343D9A65055CB9CA54EC0">
    <w:name w:val="AE81DDDF524343D9A65055CB9CA54EC0"/>
    <w:rsid w:val="00B8496A"/>
  </w:style>
  <w:style w:type="paragraph" w:customStyle="1" w:styleId="544B8AB1FA6C4C40BAB29D737111C2DE">
    <w:name w:val="544B8AB1FA6C4C40BAB29D737111C2DE"/>
    <w:rsid w:val="00B8496A"/>
  </w:style>
  <w:style w:type="paragraph" w:customStyle="1" w:styleId="7A6EFE96F2794250B04FF7462632F516">
    <w:name w:val="7A6EFE96F2794250B04FF7462632F516"/>
    <w:rsid w:val="00B8496A"/>
  </w:style>
  <w:style w:type="paragraph" w:customStyle="1" w:styleId="F4B3296A0CE94D63B85E1FC161179417">
    <w:name w:val="F4B3296A0CE94D63B85E1FC161179417"/>
    <w:rsid w:val="00B8496A"/>
  </w:style>
  <w:style w:type="paragraph" w:customStyle="1" w:styleId="DEBFC90D1C34404A9CBE0ABB9B377EA5">
    <w:name w:val="DEBFC90D1C34404A9CBE0ABB9B377EA5"/>
    <w:rsid w:val="00B8496A"/>
  </w:style>
  <w:style w:type="paragraph" w:customStyle="1" w:styleId="6A1DA1FE4DF14905805F33BAF1C22671">
    <w:name w:val="6A1DA1FE4DF14905805F33BAF1C22671"/>
    <w:rsid w:val="00B8496A"/>
  </w:style>
  <w:style w:type="paragraph" w:customStyle="1" w:styleId="6EF34BF7A9BE4271A2859C80E3A3AE61">
    <w:name w:val="6EF34BF7A9BE4271A2859C80E3A3AE61"/>
    <w:rsid w:val="00B8496A"/>
  </w:style>
  <w:style w:type="paragraph" w:customStyle="1" w:styleId="495DC03F813C4A879E9742310EA8191F">
    <w:name w:val="495DC03F813C4A879E9742310EA8191F"/>
    <w:rsid w:val="00B8496A"/>
  </w:style>
  <w:style w:type="paragraph" w:customStyle="1" w:styleId="C11AF191E3E54E83BBCFB4888532561A">
    <w:name w:val="C11AF191E3E54E83BBCFB4888532561A"/>
    <w:rsid w:val="00B8496A"/>
  </w:style>
  <w:style w:type="paragraph" w:customStyle="1" w:styleId="AFBAFA24726F47D592A3A01D5BA34073">
    <w:name w:val="AFBAFA24726F47D592A3A01D5BA34073"/>
    <w:rsid w:val="00B8496A"/>
  </w:style>
  <w:style w:type="paragraph" w:customStyle="1" w:styleId="76BAB0EC25374E1199FB08691411ACCA">
    <w:name w:val="76BAB0EC25374E1199FB08691411ACCA"/>
    <w:rsid w:val="00B8496A"/>
  </w:style>
  <w:style w:type="paragraph" w:customStyle="1" w:styleId="DC00EFDC391446B88CC4DEA4BD6AF7D1">
    <w:name w:val="DC00EFDC391446B88CC4DEA4BD6AF7D1"/>
    <w:rsid w:val="00B8496A"/>
  </w:style>
  <w:style w:type="paragraph" w:customStyle="1" w:styleId="3F34E5307FEF475C9BCDF70438F19616">
    <w:name w:val="3F34E5307FEF475C9BCDF70438F19616"/>
    <w:rsid w:val="00B8496A"/>
  </w:style>
  <w:style w:type="paragraph" w:customStyle="1" w:styleId="12547F34EB50429E8527AFB55D437987">
    <w:name w:val="12547F34EB50429E8527AFB55D437987"/>
    <w:rsid w:val="00B8496A"/>
  </w:style>
  <w:style w:type="paragraph" w:customStyle="1" w:styleId="1BBFF42CB5814978A6493934C8F4BE04">
    <w:name w:val="1BBFF42CB5814978A6493934C8F4BE04"/>
    <w:rsid w:val="00B8496A"/>
  </w:style>
  <w:style w:type="paragraph" w:customStyle="1" w:styleId="70EA954CDE3E43A7BD5AC63091FC3212">
    <w:name w:val="70EA954CDE3E43A7BD5AC63091FC3212"/>
    <w:rsid w:val="00B8496A"/>
  </w:style>
  <w:style w:type="paragraph" w:customStyle="1" w:styleId="674882A55D6F46B08E6BC1551B10EEBE">
    <w:name w:val="674882A55D6F46B08E6BC1551B10EEBE"/>
    <w:rsid w:val="00B8496A"/>
  </w:style>
  <w:style w:type="paragraph" w:customStyle="1" w:styleId="37EB228CCFF24117ACA04DFA227564F2">
    <w:name w:val="37EB228CCFF24117ACA04DFA227564F2"/>
    <w:rsid w:val="00B8496A"/>
  </w:style>
  <w:style w:type="paragraph" w:customStyle="1" w:styleId="571F86AE44C14567B080950A2D71F866">
    <w:name w:val="571F86AE44C14567B080950A2D71F866"/>
    <w:rsid w:val="00B8496A"/>
  </w:style>
  <w:style w:type="paragraph" w:customStyle="1" w:styleId="A1CFE76403F8457B88E419F2731BBAE9">
    <w:name w:val="A1CFE76403F8457B88E419F2731BBAE9"/>
    <w:rsid w:val="00B8496A"/>
  </w:style>
  <w:style w:type="paragraph" w:customStyle="1" w:styleId="C7E7E096650548ADB34FF8B608B634FB">
    <w:name w:val="C7E7E096650548ADB34FF8B608B634FB"/>
    <w:rsid w:val="00B8496A"/>
  </w:style>
  <w:style w:type="paragraph" w:customStyle="1" w:styleId="18318BBD132844CEBBEEBAD9BCC6B170">
    <w:name w:val="18318BBD132844CEBBEEBAD9BCC6B170"/>
    <w:rsid w:val="00B8496A"/>
  </w:style>
  <w:style w:type="paragraph" w:customStyle="1" w:styleId="7E2FE5D46C51451B93E7A56EDA1F1772">
    <w:name w:val="7E2FE5D46C51451B93E7A56EDA1F1772"/>
    <w:rsid w:val="00B8496A"/>
  </w:style>
  <w:style w:type="paragraph" w:customStyle="1" w:styleId="69ADDEFDD0324D32916CBD9E2A845739">
    <w:name w:val="69ADDEFDD0324D32916CBD9E2A845739"/>
    <w:rsid w:val="00B8496A"/>
  </w:style>
  <w:style w:type="paragraph" w:customStyle="1" w:styleId="F45C8665EB374CFE9B6BCDF98F637A2D">
    <w:name w:val="F45C8665EB374CFE9B6BCDF98F637A2D"/>
    <w:rsid w:val="00B8496A"/>
  </w:style>
  <w:style w:type="paragraph" w:customStyle="1" w:styleId="10E0D0BEC72B424C973F845C2BA811BA">
    <w:name w:val="10E0D0BEC72B424C973F845C2BA811BA"/>
    <w:rsid w:val="00B8496A"/>
  </w:style>
  <w:style w:type="paragraph" w:customStyle="1" w:styleId="EB04DEDBC3084F25A937B3A4FCC5B361">
    <w:name w:val="EB04DEDBC3084F25A937B3A4FCC5B361"/>
    <w:rsid w:val="00B8496A"/>
  </w:style>
  <w:style w:type="paragraph" w:customStyle="1" w:styleId="B6159E1559814B9E884EFE354DE84FBF">
    <w:name w:val="B6159E1559814B9E884EFE354DE84FBF"/>
    <w:rsid w:val="00B8496A"/>
  </w:style>
  <w:style w:type="paragraph" w:customStyle="1" w:styleId="949D5902249D44D6A90471900881214B">
    <w:name w:val="949D5902249D44D6A90471900881214B"/>
    <w:rsid w:val="00B8496A"/>
  </w:style>
  <w:style w:type="paragraph" w:customStyle="1" w:styleId="CAA9C2488E7D48E5A5A2D670FE4D4EFA">
    <w:name w:val="CAA9C2488E7D48E5A5A2D670FE4D4EFA"/>
    <w:rsid w:val="00B8496A"/>
  </w:style>
  <w:style w:type="paragraph" w:customStyle="1" w:styleId="72E2E2BCAA014A21ADB2C2444F8031C5">
    <w:name w:val="72E2E2BCAA014A21ADB2C2444F8031C5"/>
    <w:rsid w:val="00B8496A"/>
  </w:style>
  <w:style w:type="paragraph" w:customStyle="1" w:styleId="9F11075F3EF94840B7B3507251371877">
    <w:name w:val="9F11075F3EF94840B7B3507251371877"/>
    <w:rsid w:val="00B8496A"/>
  </w:style>
  <w:style w:type="paragraph" w:customStyle="1" w:styleId="AE284516C7744033B56ADA5F817DD53E">
    <w:name w:val="AE284516C7744033B56ADA5F817DD53E"/>
    <w:rsid w:val="00B8496A"/>
  </w:style>
  <w:style w:type="paragraph" w:customStyle="1" w:styleId="A67683A40E2845DBB6A8788B0CBEE4ED">
    <w:name w:val="A67683A40E2845DBB6A8788B0CBEE4ED"/>
    <w:rsid w:val="00B8496A"/>
  </w:style>
  <w:style w:type="paragraph" w:customStyle="1" w:styleId="3A0DA7179BE34DBE9C7EB20C7E85F8C2">
    <w:name w:val="3A0DA7179BE34DBE9C7EB20C7E85F8C2"/>
    <w:rsid w:val="00B8496A"/>
  </w:style>
  <w:style w:type="paragraph" w:customStyle="1" w:styleId="1D85FE2413D240558024CF064B74779E">
    <w:name w:val="1D85FE2413D240558024CF064B74779E"/>
    <w:rsid w:val="00B8496A"/>
  </w:style>
  <w:style w:type="paragraph" w:customStyle="1" w:styleId="2F790B4174DC499DA97C2F4741B614DD">
    <w:name w:val="2F790B4174DC499DA97C2F4741B614DD"/>
    <w:rsid w:val="00B8496A"/>
  </w:style>
  <w:style w:type="paragraph" w:customStyle="1" w:styleId="8162AAEA3BC7489181B32255B00695B2">
    <w:name w:val="8162AAEA3BC7489181B32255B00695B2"/>
    <w:rsid w:val="00B8496A"/>
  </w:style>
  <w:style w:type="paragraph" w:customStyle="1" w:styleId="247F2F30A91D4A7FAE309CEFBA3EB4FD">
    <w:name w:val="247F2F30A91D4A7FAE309CEFBA3EB4FD"/>
    <w:rsid w:val="00B8496A"/>
  </w:style>
  <w:style w:type="paragraph" w:customStyle="1" w:styleId="FBF83DA014F0414090F24280B61CC7C3">
    <w:name w:val="FBF83DA014F0414090F24280B61CC7C3"/>
    <w:rsid w:val="00B8496A"/>
  </w:style>
  <w:style w:type="paragraph" w:customStyle="1" w:styleId="3561CA589A7149BD80041E4A01EEE398">
    <w:name w:val="3561CA589A7149BD80041E4A01EEE398"/>
    <w:rsid w:val="00B8496A"/>
  </w:style>
  <w:style w:type="paragraph" w:customStyle="1" w:styleId="F60D740A390940B299C76A2DB9EBBCF9">
    <w:name w:val="F60D740A390940B299C76A2DB9EBBCF9"/>
    <w:rsid w:val="00B8496A"/>
  </w:style>
  <w:style w:type="paragraph" w:customStyle="1" w:styleId="624A66DD16624B1C90D0016F849E6B46">
    <w:name w:val="624A66DD16624B1C90D0016F849E6B46"/>
    <w:rsid w:val="00B8496A"/>
  </w:style>
  <w:style w:type="paragraph" w:customStyle="1" w:styleId="6B7C6416C5B54D55BF6672E9F56DB191">
    <w:name w:val="6B7C6416C5B54D55BF6672E9F56DB191"/>
    <w:rsid w:val="00B8496A"/>
  </w:style>
  <w:style w:type="paragraph" w:customStyle="1" w:styleId="40D41779924448B382576527CB01F6D8">
    <w:name w:val="40D41779924448B382576527CB01F6D8"/>
    <w:rsid w:val="00B8496A"/>
  </w:style>
  <w:style w:type="paragraph" w:customStyle="1" w:styleId="8F58A96065FE4A4B873738F1178C2D8C">
    <w:name w:val="8F58A96065FE4A4B873738F1178C2D8C"/>
    <w:rsid w:val="00B8496A"/>
  </w:style>
  <w:style w:type="paragraph" w:customStyle="1" w:styleId="EC7A092864F6484E85B3837AE6BF4F65">
    <w:name w:val="EC7A092864F6484E85B3837AE6BF4F65"/>
    <w:rsid w:val="00B8496A"/>
  </w:style>
  <w:style w:type="paragraph" w:customStyle="1" w:styleId="441CD65F475B45F0A07CCBF90673A621">
    <w:name w:val="441CD65F475B45F0A07CCBF90673A621"/>
    <w:rsid w:val="00B8496A"/>
  </w:style>
  <w:style w:type="paragraph" w:customStyle="1" w:styleId="1DC2BF7925AA464790BBC233A6A3A086">
    <w:name w:val="1DC2BF7925AA464790BBC233A6A3A086"/>
    <w:rsid w:val="00B8496A"/>
  </w:style>
  <w:style w:type="paragraph" w:customStyle="1" w:styleId="83EBF98E9F6441C387A94A7879E17AC1">
    <w:name w:val="83EBF98E9F6441C387A94A7879E17AC1"/>
    <w:rsid w:val="00B8496A"/>
  </w:style>
  <w:style w:type="paragraph" w:customStyle="1" w:styleId="8ADCE88601074D4B99A928C09C0F9A88">
    <w:name w:val="8ADCE88601074D4B99A928C09C0F9A88"/>
    <w:rsid w:val="00B8496A"/>
  </w:style>
  <w:style w:type="paragraph" w:customStyle="1" w:styleId="0C3EEEFE7A964EA6A0057343EEED1BA7">
    <w:name w:val="0C3EEEFE7A964EA6A0057343EEED1BA7"/>
    <w:rsid w:val="00B8496A"/>
  </w:style>
  <w:style w:type="paragraph" w:customStyle="1" w:styleId="24935CFC35294505A63ED3DB1B582981">
    <w:name w:val="24935CFC35294505A63ED3DB1B582981"/>
    <w:rsid w:val="00B8496A"/>
  </w:style>
  <w:style w:type="paragraph" w:customStyle="1" w:styleId="DF60742256574EBAB1E2110B1A40DA94">
    <w:name w:val="DF60742256574EBAB1E2110B1A40DA94"/>
    <w:rsid w:val="00B8496A"/>
  </w:style>
  <w:style w:type="paragraph" w:customStyle="1" w:styleId="54D8BD94132B45C8A039A721147C4605">
    <w:name w:val="54D8BD94132B45C8A039A721147C4605"/>
    <w:rsid w:val="00B8496A"/>
  </w:style>
  <w:style w:type="paragraph" w:customStyle="1" w:styleId="DB9640AFE8C244B3A93B530A878D4879">
    <w:name w:val="DB9640AFE8C244B3A93B530A878D4879"/>
    <w:rsid w:val="00B8496A"/>
  </w:style>
  <w:style w:type="paragraph" w:customStyle="1" w:styleId="F9346CC7695343E9BB3E153C0EC4D4C7">
    <w:name w:val="F9346CC7695343E9BB3E153C0EC4D4C7"/>
    <w:rsid w:val="00B8496A"/>
  </w:style>
  <w:style w:type="paragraph" w:customStyle="1" w:styleId="EE5F974466DB4AAFA1AA16CF75BC07A1">
    <w:name w:val="EE5F974466DB4AAFA1AA16CF75BC07A1"/>
    <w:rsid w:val="00B8496A"/>
  </w:style>
  <w:style w:type="paragraph" w:customStyle="1" w:styleId="1FBC736C8665448AAF355A41A6D1EA38">
    <w:name w:val="1FBC736C8665448AAF355A41A6D1EA38"/>
    <w:rsid w:val="00B8496A"/>
  </w:style>
  <w:style w:type="paragraph" w:customStyle="1" w:styleId="AC6728F5028E47D8BEBD9CF67C0E1D3C">
    <w:name w:val="AC6728F5028E47D8BEBD9CF67C0E1D3C"/>
    <w:rsid w:val="00B8496A"/>
  </w:style>
  <w:style w:type="paragraph" w:customStyle="1" w:styleId="5919332A30CA42EEA4C5737CA2D31C0F">
    <w:name w:val="5919332A30CA42EEA4C5737CA2D31C0F"/>
    <w:rsid w:val="00B8496A"/>
  </w:style>
  <w:style w:type="paragraph" w:customStyle="1" w:styleId="6A4416DEF36C494C9D1BF7F7E7C2F5C4">
    <w:name w:val="6A4416DEF36C494C9D1BF7F7E7C2F5C4"/>
    <w:rsid w:val="00B8496A"/>
  </w:style>
  <w:style w:type="paragraph" w:customStyle="1" w:styleId="FA2FBCED867C4D65A4B864B6B660CF87">
    <w:name w:val="FA2FBCED867C4D65A4B864B6B660CF87"/>
    <w:rsid w:val="00B8496A"/>
  </w:style>
  <w:style w:type="paragraph" w:customStyle="1" w:styleId="15B584E9EE4940EA9DD64D7755DFB1A7">
    <w:name w:val="15B584E9EE4940EA9DD64D7755DFB1A7"/>
    <w:rsid w:val="00B8496A"/>
  </w:style>
  <w:style w:type="paragraph" w:customStyle="1" w:styleId="E49EC25C5EDF4936BE0123B866365232">
    <w:name w:val="E49EC25C5EDF4936BE0123B866365232"/>
    <w:rsid w:val="00B8496A"/>
  </w:style>
  <w:style w:type="paragraph" w:customStyle="1" w:styleId="A6E1E3208A3B4C32A19194E3C34EBF6C">
    <w:name w:val="A6E1E3208A3B4C32A19194E3C34EBF6C"/>
    <w:rsid w:val="00B8496A"/>
  </w:style>
  <w:style w:type="paragraph" w:customStyle="1" w:styleId="389D9A6C9903471D826BDD0F092E6A28">
    <w:name w:val="389D9A6C9903471D826BDD0F092E6A28"/>
    <w:rsid w:val="00B8496A"/>
  </w:style>
  <w:style w:type="paragraph" w:customStyle="1" w:styleId="24A7FE160E8F4CAEA9CB5235E5DCF1B0">
    <w:name w:val="24A7FE160E8F4CAEA9CB5235E5DCF1B0"/>
    <w:rsid w:val="00B8496A"/>
  </w:style>
  <w:style w:type="paragraph" w:customStyle="1" w:styleId="C6B57C731F2A4D209DB4F08B0B4A3473">
    <w:name w:val="C6B57C731F2A4D209DB4F08B0B4A3473"/>
    <w:rsid w:val="00B8496A"/>
  </w:style>
  <w:style w:type="paragraph" w:customStyle="1" w:styleId="D75F1FECE30B41D69360159CC71B1F84">
    <w:name w:val="D75F1FECE30B41D69360159CC71B1F84"/>
    <w:rsid w:val="00B8496A"/>
  </w:style>
  <w:style w:type="paragraph" w:customStyle="1" w:styleId="6BC7FD6CB3204705BFF8FFB63480D0E3">
    <w:name w:val="6BC7FD6CB3204705BFF8FFB63480D0E3"/>
    <w:rsid w:val="00B8496A"/>
  </w:style>
  <w:style w:type="paragraph" w:customStyle="1" w:styleId="F6C99C552E194D8E9DEA8B2FCC6346D4">
    <w:name w:val="F6C99C552E194D8E9DEA8B2FCC6346D4"/>
    <w:rsid w:val="00B8496A"/>
  </w:style>
  <w:style w:type="paragraph" w:customStyle="1" w:styleId="40F4051F41FE4C569DF55C1E8C25E76F">
    <w:name w:val="40F4051F41FE4C569DF55C1E8C25E76F"/>
    <w:rsid w:val="00B8496A"/>
  </w:style>
  <w:style w:type="paragraph" w:customStyle="1" w:styleId="4B1547B83A244D9CB80653B8B9FECDE4">
    <w:name w:val="4B1547B83A244D9CB80653B8B9FECDE4"/>
    <w:rsid w:val="00B8496A"/>
  </w:style>
  <w:style w:type="paragraph" w:customStyle="1" w:styleId="ED5461B64D4E49F8A9C491DA71EFF045">
    <w:name w:val="ED5461B64D4E49F8A9C491DA71EFF045"/>
    <w:rsid w:val="00B8496A"/>
  </w:style>
  <w:style w:type="paragraph" w:customStyle="1" w:styleId="BB7EC5562A914ED0A412059FF45916A7">
    <w:name w:val="BB7EC5562A914ED0A412059FF45916A7"/>
    <w:rsid w:val="00B8496A"/>
  </w:style>
  <w:style w:type="paragraph" w:customStyle="1" w:styleId="3385DF5B79A54E0C8DD0A28F4F404CA9">
    <w:name w:val="3385DF5B79A54E0C8DD0A28F4F404CA9"/>
    <w:rsid w:val="00B8496A"/>
  </w:style>
  <w:style w:type="paragraph" w:customStyle="1" w:styleId="A2E42D299D3C42B2867D280E4105057A">
    <w:name w:val="A2E42D299D3C42B2867D280E4105057A"/>
    <w:rsid w:val="00B8496A"/>
  </w:style>
  <w:style w:type="paragraph" w:customStyle="1" w:styleId="24C763A4840A43BB9FF01DAD7C38B662">
    <w:name w:val="24C763A4840A43BB9FF01DAD7C38B662"/>
    <w:rsid w:val="00B8496A"/>
  </w:style>
  <w:style w:type="paragraph" w:customStyle="1" w:styleId="18BCCAF2475A4886A619BC519C43FE52">
    <w:name w:val="18BCCAF2475A4886A619BC519C43FE52"/>
    <w:rsid w:val="00B8496A"/>
  </w:style>
  <w:style w:type="paragraph" w:customStyle="1" w:styleId="AD40A7C499B84AE69CA429F0E464723E">
    <w:name w:val="AD40A7C499B84AE69CA429F0E464723E"/>
    <w:rsid w:val="00B8496A"/>
  </w:style>
  <w:style w:type="paragraph" w:customStyle="1" w:styleId="DF67EF0D0D2A45539E9832D9C5FDF483">
    <w:name w:val="DF67EF0D0D2A45539E9832D9C5FDF483"/>
    <w:rsid w:val="00B8496A"/>
  </w:style>
  <w:style w:type="paragraph" w:customStyle="1" w:styleId="60607A17A5E14FC78CE0D10EEB86DC67">
    <w:name w:val="60607A17A5E14FC78CE0D10EEB86DC67"/>
    <w:rsid w:val="00B8496A"/>
  </w:style>
  <w:style w:type="paragraph" w:customStyle="1" w:styleId="772E4D4EAF9D4627B76BC34B47901335">
    <w:name w:val="772E4D4EAF9D4627B76BC34B47901335"/>
    <w:rsid w:val="00B8496A"/>
  </w:style>
  <w:style w:type="paragraph" w:customStyle="1" w:styleId="D68B2B930CE14CE88C833AEF2397E6F0">
    <w:name w:val="D68B2B930CE14CE88C833AEF2397E6F0"/>
    <w:rsid w:val="00B8496A"/>
  </w:style>
  <w:style w:type="paragraph" w:customStyle="1" w:styleId="1FFFCBCE647A49B5A747242901D57EA7">
    <w:name w:val="1FFFCBCE647A49B5A747242901D57EA7"/>
    <w:rsid w:val="00B8496A"/>
  </w:style>
  <w:style w:type="paragraph" w:customStyle="1" w:styleId="90DAE5A00F5B4E829EBB285B87E1D173">
    <w:name w:val="90DAE5A00F5B4E829EBB285B87E1D173"/>
    <w:rsid w:val="00B8496A"/>
  </w:style>
  <w:style w:type="paragraph" w:customStyle="1" w:styleId="C8AF8761DBEB4408B285CFB82DE41619">
    <w:name w:val="C8AF8761DBEB4408B285CFB82DE41619"/>
    <w:rsid w:val="00B8496A"/>
  </w:style>
  <w:style w:type="paragraph" w:customStyle="1" w:styleId="4BB7CEF2253F4284B35B6FDCAFA6BCCF">
    <w:name w:val="4BB7CEF2253F4284B35B6FDCAFA6BCCF"/>
    <w:rsid w:val="00B8496A"/>
  </w:style>
  <w:style w:type="paragraph" w:customStyle="1" w:styleId="4B18D71BA0DC4B45910B35CCCA538508">
    <w:name w:val="4B18D71BA0DC4B45910B35CCCA538508"/>
    <w:rsid w:val="00B8496A"/>
  </w:style>
  <w:style w:type="paragraph" w:customStyle="1" w:styleId="FAAED2631EBD40C599B6640A04574F2F">
    <w:name w:val="FAAED2631EBD40C599B6640A04574F2F"/>
    <w:rsid w:val="00B8496A"/>
  </w:style>
  <w:style w:type="paragraph" w:customStyle="1" w:styleId="3BA6E08D0EEC404985B21EB518C59D4F">
    <w:name w:val="3BA6E08D0EEC404985B21EB518C59D4F"/>
    <w:rsid w:val="00B8496A"/>
  </w:style>
  <w:style w:type="paragraph" w:customStyle="1" w:styleId="662874FB56764D1CBF862A7C49D61ED2">
    <w:name w:val="662874FB56764D1CBF862A7C49D61ED2"/>
    <w:rsid w:val="00B8496A"/>
  </w:style>
  <w:style w:type="paragraph" w:customStyle="1" w:styleId="C4C50DC4183B42BA883F2C41195085F6">
    <w:name w:val="C4C50DC4183B42BA883F2C41195085F6"/>
    <w:rsid w:val="00B8496A"/>
  </w:style>
  <w:style w:type="paragraph" w:customStyle="1" w:styleId="C4EC9A93C0A042D2832D5C6A31C80A9A">
    <w:name w:val="C4EC9A93C0A042D2832D5C6A31C80A9A"/>
    <w:rsid w:val="00B8496A"/>
  </w:style>
  <w:style w:type="paragraph" w:customStyle="1" w:styleId="4283471144E646BABE5938B780A4BD8A">
    <w:name w:val="4283471144E646BABE5938B780A4BD8A"/>
    <w:rsid w:val="00B8496A"/>
  </w:style>
  <w:style w:type="paragraph" w:customStyle="1" w:styleId="B4B93155470143678FB99D59EA202A46">
    <w:name w:val="B4B93155470143678FB99D59EA202A46"/>
    <w:rsid w:val="00B8496A"/>
  </w:style>
  <w:style w:type="paragraph" w:customStyle="1" w:styleId="EE6AE31BAC354022B3CDF511512A9A63">
    <w:name w:val="EE6AE31BAC354022B3CDF511512A9A63"/>
    <w:rsid w:val="00B8496A"/>
  </w:style>
  <w:style w:type="paragraph" w:customStyle="1" w:styleId="88EBFF71633B4B93A3D480AE1AB58EA9">
    <w:name w:val="88EBFF71633B4B93A3D480AE1AB58EA9"/>
    <w:rsid w:val="00B8496A"/>
  </w:style>
  <w:style w:type="paragraph" w:customStyle="1" w:styleId="B80DC43815F54A1F86E583F88B03146E">
    <w:name w:val="B80DC43815F54A1F86E583F88B03146E"/>
    <w:rsid w:val="00B8496A"/>
  </w:style>
  <w:style w:type="paragraph" w:customStyle="1" w:styleId="D50F9CA9BBA14519A2A2C557BE9EB241">
    <w:name w:val="D50F9CA9BBA14519A2A2C557BE9EB241"/>
    <w:rsid w:val="00B8496A"/>
  </w:style>
  <w:style w:type="paragraph" w:customStyle="1" w:styleId="1F6C02A839FD42778FCA3E1692FCF169">
    <w:name w:val="1F6C02A839FD42778FCA3E1692FCF169"/>
    <w:rsid w:val="00B8496A"/>
  </w:style>
  <w:style w:type="paragraph" w:customStyle="1" w:styleId="40ABC9670C84464C8815A7BB1545BD95">
    <w:name w:val="40ABC9670C84464C8815A7BB1545BD95"/>
    <w:rsid w:val="00B8496A"/>
  </w:style>
  <w:style w:type="paragraph" w:customStyle="1" w:styleId="0BA15E99165C4B61A290402F98DA5289">
    <w:name w:val="0BA15E99165C4B61A290402F98DA5289"/>
    <w:rsid w:val="00B8496A"/>
  </w:style>
  <w:style w:type="paragraph" w:customStyle="1" w:styleId="440634E399584B92AC4C203617ABA0AB">
    <w:name w:val="440634E399584B92AC4C203617ABA0AB"/>
    <w:rsid w:val="00B8496A"/>
  </w:style>
  <w:style w:type="paragraph" w:customStyle="1" w:styleId="26E7E219B3B94892A92818476981FC0A">
    <w:name w:val="26E7E219B3B94892A92818476981FC0A"/>
    <w:rsid w:val="00B8496A"/>
  </w:style>
  <w:style w:type="paragraph" w:customStyle="1" w:styleId="CC570488667F40278450AC44B15C4018">
    <w:name w:val="CC570488667F40278450AC44B15C4018"/>
    <w:rsid w:val="00B8496A"/>
  </w:style>
  <w:style w:type="paragraph" w:customStyle="1" w:styleId="5E276B70D3114CF096002617E584F27F">
    <w:name w:val="5E276B70D3114CF096002617E584F27F"/>
    <w:rsid w:val="00B8496A"/>
  </w:style>
  <w:style w:type="paragraph" w:customStyle="1" w:styleId="4CD48704221B4BCA8A8F9D0ABF0B30B7">
    <w:name w:val="4CD48704221B4BCA8A8F9D0ABF0B30B7"/>
    <w:rsid w:val="00B8496A"/>
  </w:style>
  <w:style w:type="paragraph" w:customStyle="1" w:styleId="1B96B545B7164E7FB4D59F2FD8ABE7C7">
    <w:name w:val="1B96B545B7164E7FB4D59F2FD8ABE7C7"/>
    <w:rsid w:val="00B8496A"/>
  </w:style>
  <w:style w:type="paragraph" w:customStyle="1" w:styleId="BA968F2B327F46938716914D34D72916">
    <w:name w:val="BA968F2B327F46938716914D34D72916"/>
    <w:rsid w:val="00B8496A"/>
  </w:style>
  <w:style w:type="paragraph" w:customStyle="1" w:styleId="2AE0609CE6034C36B334263CA654F6C6">
    <w:name w:val="2AE0609CE6034C36B334263CA654F6C6"/>
    <w:rsid w:val="00B8496A"/>
  </w:style>
  <w:style w:type="paragraph" w:customStyle="1" w:styleId="06B06F9574D54A82A4AC6FA8FA06A04F">
    <w:name w:val="06B06F9574D54A82A4AC6FA8FA06A04F"/>
    <w:rsid w:val="00B8496A"/>
  </w:style>
  <w:style w:type="paragraph" w:customStyle="1" w:styleId="724B6779228249F28A610A13F1A9BFA9">
    <w:name w:val="724B6779228249F28A610A13F1A9BFA9"/>
    <w:rsid w:val="00B8496A"/>
  </w:style>
  <w:style w:type="paragraph" w:customStyle="1" w:styleId="353766FDE53447B1B3103AA6CB2CFC61">
    <w:name w:val="353766FDE53447B1B3103AA6CB2CFC61"/>
    <w:rsid w:val="00B8496A"/>
  </w:style>
  <w:style w:type="paragraph" w:customStyle="1" w:styleId="135297765F6649A5A409C31D8884FA91">
    <w:name w:val="135297765F6649A5A409C31D8884FA91"/>
    <w:rsid w:val="00B8496A"/>
  </w:style>
  <w:style w:type="paragraph" w:customStyle="1" w:styleId="C847F3A7861145DF919DB4668E7C6568">
    <w:name w:val="C847F3A7861145DF919DB4668E7C6568"/>
    <w:rsid w:val="00B8496A"/>
  </w:style>
  <w:style w:type="paragraph" w:customStyle="1" w:styleId="831FF1144FDA4AB9B34E0B3BDAEA0430">
    <w:name w:val="831FF1144FDA4AB9B34E0B3BDAEA0430"/>
    <w:rsid w:val="00B8496A"/>
  </w:style>
  <w:style w:type="paragraph" w:customStyle="1" w:styleId="10E4F296522B4E4C8717BFC0DEE7CACD">
    <w:name w:val="10E4F296522B4E4C8717BFC0DEE7CACD"/>
    <w:rsid w:val="00B8496A"/>
  </w:style>
  <w:style w:type="paragraph" w:customStyle="1" w:styleId="B89115DF5AD443D08676F7B9DF9BD37E">
    <w:name w:val="B89115DF5AD443D08676F7B9DF9BD37E"/>
    <w:rsid w:val="00B8496A"/>
  </w:style>
  <w:style w:type="paragraph" w:customStyle="1" w:styleId="C2EFC462437D45099896BE821576BA0B">
    <w:name w:val="C2EFC462437D45099896BE821576BA0B"/>
    <w:rsid w:val="00B8496A"/>
  </w:style>
  <w:style w:type="paragraph" w:customStyle="1" w:styleId="146C2DAD1209451F934C15DDFEAB8EF0">
    <w:name w:val="146C2DAD1209451F934C15DDFEAB8EF0"/>
    <w:rsid w:val="00B8496A"/>
  </w:style>
  <w:style w:type="paragraph" w:customStyle="1" w:styleId="BC3E5E9B08D64D519143F40D973D828F">
    <w:name w:val="BC3E5E9B08D64D519143F40D973D828F"/>
    <w:rsid w:val="00B8496A"/>
  </w:style>
  <w:style w:type="paragraph" w:customStyle="1" w:styleId="5B2CF63F1D11406BAF3C5A6172687A17">
    <w:name w:val="5B2CF63F1D11406BAF3C5A6172687A17"/>
    <w:rsid w:val="00B8496A"/>
  </w:style>
  <w:style w:type="paragraph" w:customStyle="1" w:styleId="444E8209484442AA92460F7D8DF60431">
    <w:name w:val="444E8209484442AA92460F7D8DF60431"/>
    <w:rsid w:val="00B8496A"/>
  </w:style>
  <w:style w:type="paragraph" w:customStyle="1" w:styleId="23573981525142D296D2AB5739C11335">
    <w:name w:val="23573981525142D296D2AB5739C11335"/>
    <w:rsid w:val="00B8496A"/>
  </w:style>
  <w:style w:type="paragraph" w:customStyle="1" w:styleId="C06B942982644827826C12F08315E820">
    <w:name w:val="C06B942982644827826C12F08315E820"/>
    <w:rsid w:val="00B8496A"/>
  </w:style>
  <w:style w:type="paragraph" w:customStyle="1" w:styleId="65BA9866938E4CC7A10537447B9BEA91">
    <w:name w:val="65BA9866938E4CC7A10537447B9BEA91"/>
    <w:rsid w:val="00B8496A"/>
  </w:style>
  <w:style w:type="paragraph" w:customStyle="1" w:styleId="91E5F3BF256D4236893967D1CD05869E">
    <w:name w:val="91E5F3BF256D4236893967D1CD05869E"/>
    <w:rsid w:val="00B8496A"/>
  </w:style>
  <w:style w:type="paragraph" w:customStyle="1" w:styleId="8A1A1EE19CEB44129500262E4D700383">
    <w:name w:val="8A1A1EE19CEB44129500262E4D700383"/>
    <w:rsid w:val="00B8496A"/>
  </w:style>
  <w:style w:type="paragraph" w:customStyle="1" w:styleId="DBCB9A101F0F48CAB705F677A018523E">
    <w:name w:val="DBCB9A101F0F48CAB705F677A018523E"/>
    <w:rsid w:val="00B8496A"/>
  </w:style>
  <w:style w:type="paragraph" w:customStyle="1" w:styleId="2AA37EDBDFDC4B86ADFD38EEC744EEA9">
    <w:name w:val="2AA37EDBDFDC4B86ADFD38EEC744EEA9"/>
    <w:rsid w:val="00B8496A"/>
  </w:style>
  <w:style w:type="paragraph" w:customStyle="1" w:styleId="A63F8A5DC8514C6285579893BD13F16E">
    <w:name w:val="A63F8A5DC8514C6285579893BD13F16E"/>
    <w:rsid w:val="00B8496A"/>
  </w:style>
  <w:style w:type="paragraph" w:customStyle="1" w:styleId="39E2E6F4F8414712B975B770218401A5">
    <w:name w:val="39E2E6F4F8414712B975B770218401A5"/>
    <w:rsid w:val="00B8496A"/>
  </w:style>
  <w:style w:type="paragraph" w:customStyle="1" w:styleId="35ACB18C55DB40889D64DD3DBAEEE66C">
    <w:name w:val="35ACB18C55DB40889D64DD3DBAEEE66C"/>
    <w:rsid w:val="00B8496A"/>
  </w:style>
  <w:style w:type="paragraph" w:customStyle="1" w:styleId="AF9313965AAF4AEEB618426DFA7CA874">
    <w:name w:val="AF9313965AAF4AEEB618426DFA7CA874"/>
    <w:rsid w:val="00B8496A"/>
  </w:style>
  <w:style w:type="paragraph" w:customStyle="1" w:styleId="DD7C45823DBE46C8827915FF24E8E6A2">
    <w:name w:val="DD7C45823DBE46C8827915FF24E8E6A2"/>
    <w:rsid w:val="00B8496A"/>
  </w:style>
  <w:style w:type="paragraph" w:customStyle="1" w:styleId="255B80CC34F94480B646216A489A7B48">
    <w:name w:val="255B80CC34F94480B646216A489A7B48"/>
    <w:rsid w:val="00B8496A"/>
  </w:style>
  <w:style w:type="paragraph" w:customStyle="1" w:styleId="F317F941A4C04A4A98B1844B282D4698">
    <w:name w:val="F317F941A4C04A4A98B1844B282D4698"/>
    <w:rsid w:val="00B8496A"/>
  </w:style>
  <w:style w:type="paragraph" w:customStyle="1" w:styleId="074BCD15F054447A94201C57D275F685">
    <w:name w:val="074BCD15F054447A94201C57D275F685"/>
    <w:rsid w:val="00B8496A"/>
  </w:style>
  <w:style w:type="paragraph" w:customStyle="1" w:styleId="657C983F28504A59AE3C74F0F658851A">
    <w:name w:val="657C983F28504A59AE3C74F0F658851A"/>
    <w:rsid w:val="00B8496A"/>
  </w:style>
  <w:style w:type="paragraph" w:customStyle="1" w:styleId="7294F7667A3B4537A1CC5A9FBD54BF63">
    <w:name w:val="7294F7667A3B4537A1CC5A9FBD54BF63"/>
    <w:rsid w:val="00B8496A"/>
  </w:style>
  <w:style w:type="paragraph" w:customStyle="1" w:styleId="DEE0AC8A30C740F489C1C307AE99D96A">
    <w:name w:val="DEE0AC8A30C740F489C1C307AE99D96A"/>
    <w:rsid w:val="00B8496A"/>
  </w:style>
  <w:style w:type="paragraph" w:customStyle="1" w:styleId="EBFD8DA7EA784A6D8B4648EEBD2E61D9">
    <w:name w:val="EBFD8DA7EA784A6D8B4648EEBD2E61D9"/>
    <w:rsid w:val="00B8496A"/>
  </w:style>
  <w:style w:type="paragraph" w:customStyle="1" w:styleId="47BA026A588B4F8D99001C20EE4AEDBC">
    <w:name w:val="47BA026A588B4F8D99001C20EE4AEDBC"/>
    <w:rsid w:val="00B8496A"/>
  </w:style>
  <w:style w:type="paragraph" w:customStyle="1" w:styleId="FD98DE40AA6A4022B5302E39AEF928E7">
    <w:name w:val="FD98DE40AA6A4022B5302E39AEF928E7"/>
    <w:rsid w:val="00B8496A"/>
  </w:style>
  <w:style w:type="paragraph" w:customStyle="1" w:styleId="A24C4AA029B14A4C9BEEC7129B775F3E">
    <w:name w:val="A24C4AA029B14A4C9BEEC7129B775F3E"/>
    <w:rsid w:val="00B8496A"/>
  </w:style>
  <w:style w:type="paragraph" w:customStyle="1" w:styleId="7346623916C04C19996B2623A9B76422">
    <w:name w:val="7346623916C04C19996B2623A9B76422"/>
    <w:rsid w:val="00B8496A"/>
  </w:style>
  <w:style w:type="paragraph" w:customStyle="1" w:styleId="056381955FCC4AD7B80013253CCEB337">
    <w:name w:val="056381955FCC4AD7B80013253CCEB337"/>
    <w:rsid w:val="00B8496A"/>
  </w:style>
  <w:style w:type="paragraph" w:customStyle="1" w:styleId="C2D5846ECF0B44339AEF7E6789C6ED06">
    <w:name w:val="C2D5846ECF0B44339AEF7E6789C6ED06"/>
    <w:rsid w:val="00B8496A"/>
  </w:style>
  <w:style w:type="paragraph" w:customStyle="1" w:styleId="0FD468F3E0F844CBA2B3291FD2546531">
    <w:name w:val="0FD468F3E0F844CBA2B3291FD2546531"/>
    <w:rsid w:val="00B8496A"/>
  </w:style>
  <w:style w:type="paragraph" w:customStyle="1" w:styleId="803D126BF1CD4D398301EF8BDFC43964">
    <w:name w:val="803D126BF1CD4D398301EF8BDFC43964"/>
    <w:rsid w:val="00B8496A"/>
  </w:style>
  <w:style w:type="paragraph" w:customStyle="1" w:styleId="3E973619D26C4550AD059EF1A4D8D0D4">
    <w:name w:val="3E973619D26C4550AD059EF1A4D8D0D4"/>
    <w:rsid w:val="00B8496A"/>
  </w:style>
  <w:style w:type="paragraph" w:customStyle="1" w:styleId="8B7FA166133146C8B94268F3F1E5FE4F">
    <w:name w:val="8B7FA166133146C8B94268F3F1E5FE4F"/>
    <w:rsid w:val="00B8496A"/>
  </w:style>
  <w:style w:type="paragraph" w:customStyle="1" w:styleId="6A126309A8914DB9B757EE3586E758A4">
    <w:name w:val="6A126309A8914DB9B757EE3586E758A4"/>
    <w:rsid w:val="00B8496A"/>
  </w:style>
  <w:style w:type="paragraph" w:customStyle="1" w:styleId="07CBEBD622D14741A3FA9E3F77D9EFEF">
    <w:name w:val="07CBEBD622D14741A3FA9E3F77D9EFEF"/>
    <w:rsid w:val="00B8496A"/>
  </w:style>
  <w:style w:type="paragraph" w:customStyle="1" w:styleId="6AC1B94C2FCF4595B4CBE6E2CDBEB77C">
    <w:name w:val="6AC1B94C2FCF4595B4CBE6E2CDBEB77C"/>
    <w:rsid w:val="00B8496A"/>
  </w:style>
  <w:style w:type="paragraph" w:customStyle="1" w:styleId="275DAC39918749A18B149DB5750F3F8B">
    <w:name w:val="275DAC39918749A18B149DB5750F3F8B"/>
    <w:rsid w:val="00B8496A"/>
  </w:style>
  <w:style w:type="paragraph" w:customStyle="1" w:styleId="54C95A6EC06A48549B67E56DEC8196E0">
    <w:name w:val="54C95A6EC06A48549B67E56DEC8196E0"/>
    <w:rsid w:val="00B8496A"/>
  </w:style>
  <w:style w:type="paragraph" w:customStyle="1" w:styleId="25A8F7758B0F48A9A21A362748A7066B">
    <w:name w:val="25A8F7758B0F48A9A21A362748A7066B"/>
    <w:rsid w:val="00B8496A"/>
  </w:style>
  <w:style w:type="paragraph" w:customStyle="1" w:styleId="16B9A014A3D14C038C25701D644ABD27">
    <w:name w:val="16B9A014A3D14C038C25701D644ABD27"/>
    <w:rsid w:val="00B8496A"/>
  </w:style>
  <w:style w:type="paragraph" w:customStyle="1" w:styleId="8EC5085BAC814DA693B9122442A5620D">
    <w:name w:val="8EC5085BAC814DA693B9122442A5620D"/>
    <w:rsid w:val="00B8496A"/>
  </w:style>
  <w:style w:type="paragraph" w:customStyle="1" w:styleId="AAB6D532820A4A85BF853F28D5B2CB52">
    <w:name w:val="AAB6D532820A4A85BF853F28D5B2CB52"/>
    <w:rsid w:val="00B8496A"/>
  </w:style>
  <w:style w:type="paragraph" w:customStyle="1" w:styleId="DAA439B359C14C3BA628711B7DF65FAA">
    <w:name w:val="DAA439B359C14C3BA628711B7DF65FAA"/>
    <w:rsid w:val="00B8496A"/>
  </w:style>
  <w:style w:type="paragraph" w:customStyle="1" w:styleId="962C61CFF8D848CAB9327BD93958A519">
    <w:name w:val="962C61CFF8D848CAB9327BD93958A519"/>
    <w:rsid w:val="00B8496A"/>
  </w:style>
  <w:style w:type="paragraph" w:customStyle="1" w:styleId="146182F3E9044B5DA8F2E90E0F982804">
    <w:name w:val="146182F3E9044B5DA8F2E90E0F982804"/>
    <w:rsid w:val="00B8496A"/>
  </w:style>
  <w:style w:type="paragraph" w:customStyle="1" w:styleId="314FBDB0891F4B90B143B34A209C5F05">
    <w:name w:val="314FBDB0891F4B90B143B34A209C5F05"/>
    <w:rsid w:val="00B8496A"/>
  </w:style>
  <w:style w:type="paragraph" w:customStyle="1" w:styleId="3FAD52DD9CAA4B5781C84C7A3FBA7779">
    <w:name w:val="3FAD52DD9CAA4B5781C84C7A3FBA7779"/>
    <w:rsid w:val="00B8496A"/>
  </w:style>
  <w:style w:type="paragraph" w:customStyle="1" w:styleId="59CA19F365A944FAA441E0AB9646700A">
    <w:name w:val="59CA19F365A944FAA441E0AB9646700A"/>
    <w:rsid w:val="00B8496A"/>
  </w:style>
  <w:style w:type="paragraph" w:customStyle="1" w:styleId="D658ED3DD8554D13943EFF4FD07F5CBA">
    <w:name w:val="D658ED3DD8554D13943EFF4FD07F5CBA"/>
    <w:rsid w:val="00B8496A"/>
  </w:style>
  <w:style w:type="paragraph" w:customStyle="1" w:styleId="CDB142AC10454E98BD34F89FC42E712D">
    <w:name w:val="CDB142AC10454E98BD34F89FC42E712D"/>
    <w:rsid w:val="00B8496A"/>
  </w:style>
  <w:style w:type="paragraph" w:customStyle="1" w:styleId="81CB3E0FB4D24EC9BA819FE1776C00CD">
    <w:name w:val="81CB3E0FB4D24EC9BA819FE1776C00CD"/>
    <w:rsid w:val="00B8496A"/>
  </w:style>
  <w:style w:type="paragraph" w:customStyle="1" w:styleId="30CB04F5005C40759F3A9021732F7C83">
    <w:name w:val="30CB04F5005C40759F3A9021732F7C83"/>
    <w:rsid w:val="00B8496A"/>
  </w:style>
  <w:style w:type="paragraph" w:customStyle="1" w:styleId="2F9E702E07F4482CA3786E271059EF6D">
    <w:name w:val="2F9E702E07F4482CA3786E271059EF6D"/>
    <w:rsid w:val="00B8496A"/>
  </w:style>
  <w:style w:type="paragraph" w:customStyle="1" w:styleId="88C8EC23D8134A498C44395B00F60961">
    <w:name w:val="88C8EC23D8134A498C44395B00F60961"/>
    <w:rsid w:val="00B8496A"/>
  </w:style>
  <w:style w:type="paragraph" w:customStyle="1" w:styleId="A1805E9B542842E7982F46C650E9BC6D">
    <w:name w:val="A1805E9B542842E7982F46C650E9BC6D"/>
    <w:rsid w:val="00B8496A"/>
  </w:style>
  <w:style w:type="paragraph" w:customStyle="1" w:styleId="410A94C54B264727B72A80136EF8F6FA">
    <w:name w:val="410A94C54B264727B72A80136EF8F6FA"/>
    <w:rsid w:val="00B8496A"/>
  </w:style>
  <w:style w:type="paragraph" w:customStyle="1" w:styleId="C8D0FCE1EC16466F9F260FF9D5259C7E">
    <w:name w:val="C8D0FCE1EC16466F9F260FF9D5259C7E"/>
    <w:rsid w:val="00B8496A"/>
  </w:style>
  <w:style w:type="paragraph" w:customStyle="1" w:styleId="E4DC89BF35A74F00B83ACF804D614CF6">
    <w:name w:val="E4DC89BF35A74F00B83ACF804D614CF6"/>
    <w:rsid w:val="00B8496A"/>
  </w:style>
  <w:style w:type="paragraph" w:customStyle="1" w:styleId="92AA4FEF9E9C4527850865842AB91502">
    <w:name w:val="92AA4FEF9E9C4527850865842AB91502"/>
    <w:rsid w:val="00B8496A"/>
  </w:style>
  <w:style w:type="paragraph" w:customStyle="1" w:styleId="63B7B60977664231B38994F32AD00E7F">
    <w:name w:val="63B7B60977664231B38994F32AD00E7F"/>
    <w:rsid w:val="00B8496A"/>
  </w:style>
  <w:style w:type="paragraph" w:customStyle="1" w:styleId="4BBD63BFE0A8468999F659E220868772">
    <w:name w:val="4BBD63BFE0A8468999F659E220868772"/>
    <w:rsid w:val="00B8496A"/>
  </w:style>
  <w:style w:type="paragraph" w:customStyle="1" w:styleId="27D41F1B051C458FAC9DDB6FFFE867B7">
    <w:name w:val="27D41F1B051C458FAC9DDB6FFFE867B7"/>
    <w:rsid w:val="00B8496A"/>
  </w:style>
  <w:style w:type="paragraph" w:customStyle="1" w:styleId="450AADF5C03E40D0AABCF082D7C270EA">
    <w:name w:val="450AADF5C03E40D0AABCF082D7C270EA"/>
    <w:rsid w:val="00B8496A"/>
  </w:style>
  <w:style w:type="paragraph" w:customStyle="1" w:styleId="C8130345E4C34F2195BDA299B9E5C250">
    <w:name w:val="C8130345E4C34F2195BDA299B9E5C250"/>
    <w:rsid w:val="00B8496A"/>
  </w:style>
  <w:style w:type="paragraph" w:customStyle="1" w:styleId="56FC9395C93D4CBAB3FF41D395FDDE5A">
    <w:name w:val="56FC9395C93D4CBAB3FF41D395FDDE5A"/>
    <w:rsid w:val="00B8496A"/>
  </w:style>
  <w:style w:type="paragraph" w:customStyle="1" w:styleId="09DE08A52F9F4171B1DC46241E33A2BD">
    <w:name w:val="09DE08A52F9F4171B1DC46241E33A2BD"/>
    <w:rsid w:val="00B8496A"/>
  </w:style>
  <w:style w:type="paragraph" w:customStyle="1" w:styleId="9E4DD761939A40FD8E403280EE060892">
    <w:name w:val="9E4DD761939A40FD8E403280EE060892"/>
    <w:rsid w:val="00B8496A"/>
  </w:style>
  <w:style w:type="paragraph" w:customStyle="1" w:styleId="8B981E8416584B0DB41FA98C1BF64172">
    <w:name w:val="8B981E8416584B0DB41FA98C1BF64172"/>
    <w:rsid w:val="00B8496A"/>
  </w:style>
  <w:style w:type="paragraph" w:customStyle="1" w:styleId="E5DBC5B515F9487799B468C875A183F9">
    <w:name w:val="E5DBC5B515F9487799B468C875A183F9"/>
    <w:rsid w:val="00B8496A"/>
  </w:style>
  <w:style w:type="paragraph" w:customStyle="1" w:styleId="6DEA550153DC4187A652984E2F95F781">
    <w:name w:val="6DEA550153DC4187A652984E2F95F781"/>
    <w:rsid w:val="00B8496A"/>
  </w:style>
  <w:style w:type="paragraph" w:customStyle="1" w:styleId="483241A7039E4E0885BC96AF19146B7C">
    <w:name w:val="483241A7039E4E0885BC96AF19146B7C"/>
    <w:rsid w:val="00B8496A"/>
  </w:style>
  <w:style w:type="paragraph" w:customStyle="1" w:styleId="42C2FB494228415897ED6EF50CDFF993">
    <w:name w:val="42C2FB494228415897ED6EF50CDFF993"/>
    <w:rsid w:val="00B8496A"/>
  </w:style>
  <w:style w:type="paragraph" w:customStyle="1" w:styleId="8ADE4B1328DE4E33B2FF2E0BFAB9D292">
    <w:name w:val="8ADE4B1328DE4E33B2FF2E0BFAB9D292"/>
    <w:rsid w:val="00B8496A"/>
  </w:style>
  <w:style w:type="paragraph" w:customStyle="1" w:styleId="D8810C394F874379BE3D4B5A50F0BAC0">
    <w:name w:val="D8810C394F874379BE3D4B5A50F0BAC0"/>
    <w:rsid w:val="00B8496A"/>
  </w:style>
  <w:style w:type="paragraph" w:customStyle="1" w:styleId="617602AC792140B28636C749318B1615">
    <w:name w:val="617602AC792140B28636C749318B1615"/>
    <w:rsid w:val="00B8496A"/>
  </w:style>
  <w:style w:type="paragraph" w:customStyle="1" w:styleId="71211C884A0A4ECCBA52B102B6347663">
    <w:name w:val="71211C884A0A4ECCBA52B102B6347663"/>
    <w:rsid w:val="00B8496A"/>
  </w:style>
  <w:style w:type="paragraph" w:customStyle="1" w:styleId="6546075F171B4094B2D2FE01DF9FE1BD">
    <w:name w:val="6546075F171B4094B2D2FE01DF9FE1BD"/>
    <w:rsid w:val="00B8496A"/>
  </w:style>
  <w:style w:type="paragraph" w:customStyle="1" w:styleId="30D1AC05771741218F25BCA2CB8872AD">
    <w:name w:val="30D1AC05771741218F25BCA2CB8872AD"/>
    <w:rsid w:val="00B8496A"/>
  </w:style>
  <w:style w:type="paragraph" w:customStyle="1" w:styleId="BE4C296EC9BA44199163D105EDF9FFF5">
    <w:name w:val="BE4C296EC9BA44199163D105EDF9FFF5"/>
    <w:rsid w:val="00B8496A"/>
  </w:style>
  <w:style w:type="paragraph" w:customStyle="1" w:styleId="96B03CEF0E27442E90D6A804829C0259">
    <w:name w:val="96B03CEF0E27442E90D6A804829C0259"/>
    <w:rsid w:val="00B8496A"/>
  </w:style>
  <w:style w:type="paragraph" w:customStyle="1" w:styleId="FB44A075E6BD4E18B6F67B20DDD0FD8A">
    <w:name w:val="FB44A075E6BD4E18B6F67B20DDD0FD8A"/>
    <w:rsid w:val="00B8496A"/>
  </w:style>
  <w:style w:type="paragraph" w:customStyle="1" w:styleId="30628DE7599A4857B2E708EC36898A8D">
    <w:name w:val="30628DE7599A4857B2E708EC36898A8D"/>
    <w:rsid w:val="00B8496A"/>
  </w:style>
  <w:style w:type="paragraph" w:customStyle="1" w:styleId="AE40D3ABDFEC442F9BBACF3F6C383963">
    <w:name w:val="AE40D3ABDFEC442F9BBACF3F6C383963"/>
    <w:rsid w:val="00B8496A"/>
  </w:style>
  <w:style w:type="paragraph" w:customStyle="1" w:styleId="B8942CFA1A06461C8AAF4E289E4A3BB6">
    <w:name w:val="B8942CFA1A06461C8AAF4E289E4A3BB6"/>
    <w:rsid w:val="00B8496A"/>
  </w:style>
  <w:style w:type="paragraph" w:customStyle="1" w:styleId="D2EA58118D8D4C8EB9A1576A78A92F4A">
    <w:name w:val="D2EA58118D8D4C8EB9A1576A78A92F4A"/>
    <w:rsid w:val="00B8496A"/>
  </w:style>
  <w:style w:type="paragraph" w:customStyle="1" w:styleId="5CB7426A6E124399885E5ABE9C29BCA4">
    <w:name w:val="5CB7426A6E124399885E5ABE9C29BCA4"/>
    <w:rsid w:val="00B8496A"/>
  </w:style>
  <w:style w:type="paragraph" w:customStyle="1" w:styleId="4F63697B74944EAFBB0EC3761944CD0B">
    <w:name w:val="4F63697B74944EAFBB0EC3761944CD0B"/>
    <w:rsid w:val="00B8496A"/>
  </w:style>
  <w:style w:type="paragraph" w:customStyle="1" w:styleId="7EAD5938E64F4ACAAF8B7740A0129CA0">
    <w:name w:val="7EAD5938E64F4ACAAF8B7740A0129CA0"/>
    <w:rsid w:val="00B8496A"/>
  </w:style>
  <w:style w:type="paragraph" w:customStyle="1" w:styleId="B27E6618E8F24BDAA690EDC5A2B5CC62">
    <w:name w:val="B27E6618E8F24BDAA690EDC5A2B5CC62"/>
    <w:rsid w:val="00B8496A"/>
  </w:style>
  <w:style w:type="paragraph" w:customStyle="1" w:styleId="54929F7378504351BD08E279B132A5CB">
    <w:name w:val="54929F7378504351BD08E279B132A5CB"/>
    <w:rsid w:val="00B8496A"/>
  </w:style>
  <w:style w:type="paragraph" w:customStyle="1" w:styleId="4FD293298118409E97A8A9FB771F87EA">
    <w:name w:val="4FD293298118409E97A8A9FB771F87EA"/>
    <w:rsid w:val="00B8496A"/>
  </w:style>
  <w:style w:type="paragraph" w:customStyle="1" w:styleId="DE6C703B17324698AC17B4BC48C9EBB1">
    <w:name w:val="DE6C703B17324698AC17B4BC48C9EBB1"/>
    <w:rsid w:val="00B8496A"/>
  </w:style>
  <w:style w:type="paragraph" w:customStyle="1" w:styleId="7B68BC56F42F43A5ACA24D8469763B91">
    <w:name w:val="7B68BC56F42F43A5ACA24D8469763B91"/>
    <w:rsid w:val="00B8496A"/>
  </w:style>
  <w:style w:type="paragraph" w:customStyle="1" w:styleId="276E6AB344DB483DA50B8883C426EBA9">
    <w:name w:val="276E6AB344DB483DA50B8883C426EBA9"/>
    <w:rsid w:val="00B8496A"/>
  </w:style>
  <w:style w:type="paragraph" w:customStyle="1" w:styleId="D81BE21D263046CBBAF0FEFC09C0E161">
    <w:name w:val="D81BE21D263046CBBAF0FEFC09C0E161"/>
    <w:rsid w:val="00B8496A"/>
  </w:style>
  <w:style w:type="paragraph" w:customStyle="1" w:styleId="2F1F8565EEDD4358B5495C28B2580798">
    <w:name w:val="2F1F8565EEDD4358B5495C28B2580798"/>
    <w:rsid w:val="00B8496A"/>
  </w:style>
  <w:style w:type="paragraph" w:customStyle="1" w:styleId="7A434647839D4604B86D31C68F160B83">
    <w:name w:val="7A434647839D4604B86D31C68F160B83"/>
    <w:rsid w:val="00B8496A"/>
  </w:style>
  <w:style w:type="paragraph" w:customStyle="1" w:styleId="272C3F156A77487D9CB35BF6E7876A7A">
    <w:name w:val="272C3F156A77487D9CB35BF6E7876A7A"/>
    <w:rsid w:val="00B8496A"/>
  </w:style>
  <w:style w:type="paragraph" w:customStyle="1" w:styleId="B5ADC9AA4FD241E1B447E38B90070E76">
    <w:name w:val="B5ADC9AA4FD241E1B447E38B90070E76"/>
    <w:rsid w:val="00B8496A"/>
  </w:style>
  <w:style w:type="paragraph" w:customStyle="1" w:styleId="42808A234CC74A10A787F6F33239FF9B">
    <w:name w:val="42808A234CC74A10A787F6F33239FF9B"/>
    <w:rsid w:val="00B8496A"/>
  </w:style>
  <w:style w:type="paragraph" w:customStyle="1" w:styleId="981F0E57FCB5451090FE15BC5E9EF006">
    <w:name w:val="981F0E57FCB5451090FE15BC5E9EF006"/>
    <w:rsid w:val="00B8496A"/>
  </w:style>
  <w:style w:type="paragraph" w:customStyle="1" w:styleId="7C5B8884EC8E4609918309363C378AF4">
    <w:name w:val="7C5B8884EC8E4609918309363C378AF4"/>
    <w:rsid w:val="00B8496A"/>
  </w:style>
  <w:style w:type="paragraph" w:customStyle="1" w:styleId="8083230EA4814E7FBC4304DA866062FB">
    <w:name w:val="8083230EA4814E7FBC4304DA866062FB"/>
    <w:rsid w:val="00B8496A"/>
  </w:style>
  <w:style w:type="paragraph" w:customStyle="1" w:styleId="C6906FA63ED74FF189D3570D30C731A5">
    <w:name w:val="C6906FA63ED74FF189D3570D30C731A5"/>
    <w:rsid w:val="00B8496A"/>
  </w:style>
  <w:style w:type="paragraph" w:customStyle="1" w:styleId="3658F2962D09497BA56F9DD34285BA59">
    <w:name w:val="3658F2962D09497BA56F9DD34285BA59"/>
    <w:rsid w:val="00B8496A"/>
  </w:style>
  <w:style w:type="paragraph" w:customStyle="1" w:styleId="608BF78F076F4592AC0D468EE05C3410">
    <w:name w:val="608BF78F076F4592AC0D468EE05C3410"/>
    <w:rsid w:val="00B8496A"/>
  </w:style>
  <w:style w:type="paragraph" w:customStyle="1" w:styleId="83F7445EE21148DA89380613CEB2F4B8">
    <w:name w:val="83F7445EE21148DA89380613CEB2F4B8"/>
    <w:rsid w:val="00B8496A"/>
  </w:style>
  <w:style w:type="paragraph" w:customStyle="1" w:styleId="55100A76BB634462924CBE8403DE960C">
    <w:name w:val="55100A76BB634462924CBE8403DE960C"/>
    <w:rsid w:val="00B8496A"/>
  </w:style>
  <w:style w:type="paragraph" w:customStyle="1" w:styleId="98A0A5EF9A4E4977858C65FF65E376D0">
    <w:name w:val="98A0A5EF9A4E4977858C65FF65E376D0"/>
    <w:rsid w:val="00B8496A"/>
  </w:style>
  <w:style w:type="paragraph" w:customStyle="1" w:styleId="FC7F427E1DDE40F7B0B6A5116E0E822B">
    <w:name w:val="FC7F427E1DDE40F7B0B6A5116E0E822B"/>
    <w:rsid w:val="00B8496A"/>
  </w:style>
  <w:style w:type="paragraph" w:customStyle="1" w:styleId="1EF689CDB7D94CE5BCBBAAC91194D8FB">
    <w:name w:val="1EF689CDB7D94CE5BCBBAAC91194D8FB"/>
    <w:rsid w:val="00B8496A"/>
  </w:style>
  <w:style w:type="paragraph" w:customStyle="1" w:styleId="8D303C78405D48A0886F08AD251830DC">
    <w:name w:val="8D303C78405D48A0886F08AD251830DC"/>
    <w:rsid w:val="00B8496A"/>
  </w:style>
  <w:style w:type="paragraph" w:customStyle="1" w:styleId="DBB32213D628414BB2EC8E34C5516103">
    <w:name w:val="DBB32213D628414BB2EC8E34C5516103"/>
    <w:rsid w:val="00B8496A"/>
  </w:style>
  <w:style w:type="paragraph" w:customStyle="1" w:styleId="83853C94EC64440EADDF1AAEB5F18B8C">
    <w:name w:val="83853C94EC64440EADDF1AAEB5F18B8C"/>
    <w:rsid w:val="00B8496A"/>
  </w:style>
  <w:style w:type="paragraph" w:customStyle="1" w:styleId="0FA3B1D20BD34A0B942EDF4E0F9CECF3">
    <w:name w:val="0FA3B1D20BD34A0B942EDF4E0F9CECF3"/>
    <w:rsid w:val="00B8496A"/>
  </w:style>
  <w:style w:type="paragraph" w:customStyle="1" w:styleId="7B4A6595D26F4A709BAA46EABFFEDFA6">
    <w:name w:val="7B4A6595D26F4A709BAA46EABFFEDFA6"/>
    <w:rsid w:val="00B8496A"/>
  </w:style>
  <w:style w:type="paragraph" w:customStyle="1" w:styleId="68E93F3F67334C43B451DD0353B522F7">
    <w:name w:val="68E93F3F67334C43B451DD0353B522F7"/>
    <w:rsid w:val="00B8496A"/>
  </w:style>
  <w:style w:type="paragraph" w:customStyle="1" w:styleId="7A8AEEA369434BE089801C53B2A38CCF">
    <w:name w:val="7A8AEEA369434BE089801C53B2A38CCF"/>
    <w:rsid w:val="00B8496A"/>
  </w:style>
  <w:style w:type="paragraph" w:customStyle="1" w:styleId="43B6ACD6622F4BCD9368E54092EE1853">
    <w:name w:val="43B6ACD6622F4BCD9368E54092EE1853"/>
    <w:rsid w:val="00B8496A"/>
  </w:style>
  <w:style w:type="paragraph" w:customStyle="1" w:styleId="AF15EC0DB9E14089836CCBCF1A8F9CA4">
    <w:name w:val="AF15EC0DB9E14089836CCBCF1A8F9CA4"/>
    <w:rsid w:val="00B8496A"/>
  </w:style>
  <w:style w:type="paragraph" w:customStyle="1" w:styleId="3DFF0B939AA046AB859A53DA4E677BEA">
    <w:name w:val="3DFF0B939AA046AB859A53DA4E677BEA"/>
    <w:rsid w:val="00B8496A"/>
  </w:style>
  <w:style w:type="paragraph" w:customStyle="1" w:styleId="A7F55DE17CAE41198F31CFB2081D437F">
    <w:name w:val="A7F55DE17CAE41198F31CFB2081D437F"/>
    <w:rsid w:val="00B8496A"/>
  </w:style>
  <w:style w:type="paragraph" w:customStyle="1" w:styleId="64C8BCB776E94422ADC3A2614B2F42B0">
    <w:name w:val="64C8BCB776E94422ADC3A2614B2F42B0"/>
    <w:rsid w:val="00B8496A"/>
  </w:style>
  <w:style w:type="paragraph" w:customStyle="1" w:styleId="A23E09F4669C481C8F9E698FCE01DC8C">
    <w:name w:val="A23E09F4669C481C8F9E698FCE01DC8C"/>
    <w:rsid w:val="00B8496A"/>
  </w:style>
  <w:style w:type="paragraph" w:customStyle="1" w:styleId="154A56A21D7E4EE7A0AA2C70AD4F47C1">
    <w:name w:val="154A56A21D7E4EE7A0AA2C70AD4F47C1"/>
    <w:rsid w:val="00B8496A"/>
  </w:style>
  <w:style w:type="paragraph" w:customStyle="1" w:styleId="41A2E143BE26471BB3BE0EE0038295A9">
    <w:name w:val="41A2E143BE26471BB3BE0EE0038295A9"/>
    <w:rsid w:val="00B8496A"/>
  </w:style>
  <w:style w:type="paragraph" w:customStyle="1" w:styleId="B84BBB156D8A4D55BFC3D2D6230DFD36">
    <w:name w:val="B84BBB156D8A4D55BFC3D2D6230DFD36"/>
    <w:rsid w:val="00B8496A"/>
  </w:style>
  <w:style w:type="paragraph" w:customStyle="1" w:styleId="318D6D3BBBBF4750BB0B936FC14080E7">
    <w:name w:val="318D6D3BBBBF4750BB0B936FC14080E7"/>
    <w:rsid w:val="00B8496A"/>
  </w:style>
  <w:style w:type="paragraph" w:customStyle="1" w:styleId="03CC2562609B4629BB0A095E68B11ECB">
    <w:name w:val="03CC2562609B4629BB0A095E68B11ECB"/>
    <w:rsid w:val="00B8496A"/>
  </w:style>
  <w:style w:type="paragraph" w:customStyle="1" w:styleId="06B80C66A2D24DD0B5A4C70F6F06B587">
    <w:name w:val="06B80C66A2D24DD0B5A4C70F6F06B587"/>
    <w:rsid w:val="00B8496A"/>
  </w:style>
  <w:style w:type="paragraph" w:customStyle="1" w:styleId="A184AF7D37DB491EA130C2A2C1FED583">
    <w:name w:val="A184AF7D37DB491EA130C2A2C1FED583"/>
    <w:rsid w:val="00B8496A"/>
  </w:style>
  <w:style w:type="paragraph" w:customStyle="1" w:styleId="F9F586ECE0CF4C24814141CD0E1F518C">
    <w:name w:val="F9F586ECE0CF4C24814141CD0E1F518C"/>
    <w:rsid w:val="00B8496A"/>
  </w:style>
  <w:style w:type="paragraph" w:customStyle="1" w:styleId="E11D7DE510624BA5832324FA0DA8AE39">
    <w:name w:val="E11D7DE510624BA5832324FA0DA8AE39"/>
    <w:rsid w:val="00B8496A"/>
  </w:style>
  <w:style w:type="paragraph" w:customStyle="1" w:styleId="8E9120CF63EC4BC48425F418CA713F01">
    <w:name w:val="8E9120CF63EC4BC48425F418CA713F01"/>
    <w:rsid w:val="00B8496A"/>
  </w:style>
  <w:style w:type="paragraph" w:customStyle="1" w:styleId="10776271C196469E9AF3B5E549F9185A">
    <w:name w:val="10776271C196469E9AF3B5E549F9185A"/>
    <w:rsid w:val="00B8496A"/>
  </w:style>
  <w:style w:type="paragraph" w:customStyle="1" w:styleId="1DDAA38CB8AB4223AFEA399171104771">
    <w:name w:val="1DDAA38CB8AB4223AFEA399171104771"/>
    <w:rsid w:val="00B8496A"/>
  </w:style>
  <w:style w:type="paragraph" w:customStyle="1" w:styleId="18E20D92BB324B7A842201CCEF03EFFD">
    <w:name w:val="18E20D92BB324B7A842201CCEF03EFFD"/>
    <w:rsid w:val="00B8496A"/>
  </w:style>
  <w:style w:type="paragraph" w:customStyle="1" w:styleId="EE0CA58296C34F0798EE970778B186F5">
    <w:name w:val="EE0CA58296C34F0798EE970778B186F5"/>
    <w:rsid w:val="00B8496A"/>
  </w:style>
  <w:style w:type="paragraph" w:customStyle="1" w:styleId="9206E75229EA4FEEA31E35FE8F2E8B22">
    <w:name w:val="9206E75229EA4FEEA31E35FE8F2E8B22"/>
    <w:rsid w:val="00B8496A"/>
  </w:style>
  <w:style w:type="paragraph" w:customStyle="1" w:styleId="0AC03B47FEB5431BA1B6DB2275CFEEED">
    <w:name w:val="0AC03B47FEB5431BA1B6DB2275CFEEED"/>
    <w:rsid w:val="00B8496A"/>
  </w:style>
  <w:style w:type="paragraph" w:customStyle="1" w:styleId="0E473C742D1142268C2A2562DED1A261">
    <w:name w:val="0E473C742D1142268C2A2562DED1A261"/>
    <w:rsid w:val="00B8496A"/>
  </w:style>
  <w:style w:type="paragraph" w:customStyle="1" w:styleId="C581DA57CD944C5DB5990A50940B0BAA">
    <w:name w:val="C581DA57CD944C5DB5990A50940B0BAA"/>
    <w:rsid w:val="00B8496A"/>
  </w:style>
  <w:style w:type="paragraph" w:customStyle="1" w:styleId="60DC214F357445D49F5DD4F58DB0BDCC">
    <w:name w:val="60DC214F357445D49F5DD4F58DB0BDCC"/>
    <w:rsid w:val="00B8496A"/>
  </w:style>
  <w:style w:type="paragraph" w:customStyle="1" w:styleId="7840BFB844CA4C10ADCB2690B5DAA1EF">
    <w:name w:val="7840BFB844CA4C10ADCB2690B5DAA1EF"/>
    <w:rsid w:val="00B8496A"/>
  </w:style>
  <w:style w:type="paragraph" w:customStyle="1" w:styleId="2AF9AADC875149E0BFA27E9340DAA7A5">
    <w:name w:val="2AF9AADC875149E0BFA27E9340DAA7A5"/>
    <w:rsid w:val="00B8496A"/>
  </w:style>
  <w:style w:type="paragraph" w:customStyle="1" w:styleId="B82FAC04545941639C0564825D270148">
    <w:name w:val="B82FAC04545941639C0564825D270148"/>
    <w:rsid w:val="00B8496A"/>
  </w:style>
  <w:style w:type="paragraph" w:customStyle="1" w:styleId="9624C1FCA1D545CCB3A825F01BB33CC0">
    <w:name w:val="9624C1FCA1D545CCB3A825F01BB33CC0"/>
    <w:rsid w:val="00B8496A"/>
  </w:style>
  <w:style w:type="paragraph" w:customStyle="1" w:styleId="BC86B143AC1043AE8A0D71BF9F83B07E">
    <w:name w:val="BC86B143AC1043AE8A0D71BF9F83B07E"/>
    <w:rsid w:val="00B8496A"/>
  </w:style>
  <w:style w:type="paragraph" w:customStyle="1" w:styleId="3E018AD628F14B9BABFC43269A58C563">
    <w:name w:val="3E018AD628F14B9BABFC43269A58C563"/>
    <w:rsid w:val="00B8496A"/>
  </w:style>
  <w:style w:type="paragraph" w:customStyle="1" w:styleId="EF41BE829E864F76BB8468FB023B7C02">
    <w:name w:val="EF41BE829E864F76BB8468FB023B7C02"/>
    <w:rsid w:val="00B8496A"/>
  </w:style>
  <w:style w:type="paragraph" w:customStyle="1" w:styleId="9C275F004429408492915D8A759EA314">
    <w:name w:val="9C275F004429408492915D8A759EA314"/>
    <w:rsid w:val="00B8496A"/>
  </w:style>
  <w:style w:type="paragraph" w:customStyle="1" w:styleId="CDD9785B657F45389B71B890061CAF2E">
    <w:name w:val="CDD9785B657F45389B71B890061CAF2E"/>
    <w:rsid w:val="00B8496A"/>
  </w:style>
  <w:style w:type="paragraph" w:customStyle="1" w:styleId="77D1F0F4C4D1485EA18B33E7A7A1718E">
    <w:name w:val="77D1F0F4C4D1485EA18B33E7A7A1718E"/>
    <w:rsid w:val="00B8496A"/>
  </w:style>
  <w:style w:type="paragraph" w:customStyle="1" w:styleId="1C3458A66E1A4ED5AED8C0DE31D46767">
    <w:name w:val="1C3458A66E1A4ED5AED8C0DE31D46767"/>
    <w:rsid w:val="00B8496A"/>
  </w:style>
  <w:style w:type="paragraph" w:customStyle="1" w:styleId="541137072723499AB07AA00CD1750A9A">
    <w:name w:val="541137072723499AB07AA00CD1750A9A"/>
    <w:rsid w:val="00B8496A"/>
  </w:style>
  <w:style w:type="paragraph" w:customStyle="1" w:styleId="06ABFC692EFD4957B6C2CA7E9E7F8DCF">
    <w:name w:val="06ABFC692EFD4957B6C2CA7E9E7F8DCF"/>
    <w:rsid w:val="00B8496A"/>
  </w:style>
  <w:style w:type="paragraph" w:customStyle="1" w:styleId="7A46A569161E447496E11E9D88457D4F">
    <w:name w:val="7A46A569161E447496E11E9D88457D4F"/>
    <w:rsid w:val="00B8496A"/>
  </w:style>
  <w:style w:type="paragraph" w:customStyle="1" w:styleId="8A3A566F78CC4274A81A58EBB6E93B2E">
    <w:name w:val="8A3A566F78CC4274A81A58EBB6E93B2E"/>
    <w:rsid w:val="00B8496A"/>
  </w:style>
  <w:style w:type="paragraph" w:customStyle="1" w:styleId="985E302CEA6A4B689B330565252CFF06">
    <w:name w:val="985E302CEA6A4B689B330565252CFF06"/>
    <w:rsid w:val="00B8496A"/>
  </w:style>
  <w:style w:type="paragraph" w:customStyle="1" w:styleId="3FEF26FD8107401FAC634FD95C8E7047">
    <w:name w:val="3FEF26FD8107401FAC634FD95C8E7047"/>
    <w:rsid w:val="00B8496A"/>
  </w:style>
  <w:style w:type="paragraph" w:customStyle="1" w:styleId="F75D0C6DADB240C1BB626DD1B32297D6">
    <w:name w:val="F75D0C6DADB240C1BB626DD1B32297D6"/>
    <w:rsid w:val="00B8496A"/>
  </w:style>
  <w:style w:type="paragraph" w:customStyle="1" w:styleId="96C6D72CAAE8420488517DBE453D3072">
    <w:name w:val="96C6D72CAAE8420488517DBE453D3072"/>
    <w:rsid w:val="00B8496A"/>
  </w:style>
  <w:style w:type="paragraph" w:customStyle="1" w:styleId="D62DC5A23D2941CEAFC039DB3BC2CB98">
    <w:name w:val="D62DC5A23D2941CEAFC039DB3BC2CB98"/>
    <w:rsid w:val="00B8496A"/>
  </w:style>
  <w:style w:type="paragraph" w:customStyle="1" w:styleId="C1BA96858D7B48DBAB7562FA807FA6D2">
    <w:name w:val="C1BA96858D7B48DBAB7562FA807FA6D2"/>
    <w:rsid w:val="00B8496A"/>
  </w:style>
  <w:style w:type="paragraph" w:customStyle="1" w:styleId="E48F785BF22D463DA6FF77ACEBEE580A">
    <w:name w:val="E48F785BF22D463DA6FF77ACEBEE580A"/>
    <w:rsid w:val="00B8496A"/>
  </w:style>
  <w:style w:type="paragraph" w:customStyle="1" w:styleId="0CFBC4EB4FE047FABEE6F6B44FE0B8A8">
    <w:name w:val="0CFBC4EB4FE047FABEE6F6B44FE0B8A8"/>
    <w:rsid w:val="00B8496A"/>
  </w:style>
  <w:style w:type="paragraph" w:customStyle="1" w:styleId="3834D42F94444FE9945DE713D8B0885B">
    <w:name w:val="3834D42F94444FE9945DE713D8B0885B"/>
    <w:rsid w:val="00B8496A"/>
  </w:style>
  <w:style w:type="paragraph" w:customStyle="1" w:styleId="1911C2E9BFCB4C0CB60845A01189A1E0">
    <w:name w:val="1911C2E9BFCB4C0CB60845A01189A1E0"/>
    <w:rsid w:val="00B8496A"/>
  </w:style>
  <w:style w:type="paragraph" w:customStyle="1" w:styleId="E47549D2752D45D2BC28B88D3024376D">
    <w:name w:val="E47549D2752D45D2BC28B88D3024376D"/>
    <w:rsid w:val="00B8496A"/>
  </w:style>
  <w:style w:type="paragraph" w:customStyle="1" w:styleId="4016065DEED5437B835E462A179598CA">
    <w:name w:val="4016065DEED5437B835E462A179598CA"/>
    <w:rsid w:val="00B8496A"/>
  </w:style>
  <w:style w:type="paragraph" w:customStyle="1" w:styleId="A916ACEF0F2943BAB7AC76BAF33F7D7A">
    <w:name w:val="A916ACEF0F2943BAB7AC76BAF33F7D7A"/>
    <w:rsid w:val="00B8496A"/>
  </w:style>
  <w:style w:type="paragraph" w:customStyle="1" w:styleId="053555A31B244C25AE86CC43BB430CEA">
    <w:name w:val="053555A31B244C25AE86CC43BB430CEA"/>
    <w:rsid w:val="00B8496A"/>
  </w:style>
  <w:style w:type="paragraph" w:customStyle="1" w:styleId="6BA7294E9EBA49B1A41FDCF235A73C6D">
    <w:name w:val="6BA7294E9EBA49B1A41FDCF235A73C6D"/>
    <w:rsid w:val="00B8496A"/>
  </w:style>
  <w:style w:type="paragraph" w:customStyle="1" w:styleId="59F1A66EADAB49368F1D216E93A14E68">
    <w:name w:val="59F1A66EADAB49368F1D216E93A14E68"/>
    <w:rsid w:val="00B8496A"/>
  </w:style>
  <w:style w:type="paragraph" w:customStyle="1" w:styleId="2E11E76E1AE6415DA22B09A95E13F65A">
    <w:name w:val="2E11E76E1AE6415DA22B09A95E13F65A"/>
    <w:rsid w:val="00B8496A"/>
  </w:style>
  <w:style w:type="paragraph" w:customStyle="1" w:styleId="0C64CBF799F544688014021A77D6EE12">
    <w:name w:val="0C64CBF799F544688014021A77D6EE12"/>
    <w:rsid w:val="00B8496A"/>
  </w:style>
  <w:style w:type="paragraph" w:customStyle="1" w:styleId="DF609B05AC9647639FC1A61BDCD5CD1B">
    <w:name w:val="DF609B05AC9647639FC1A61BDCD5CD1B"/>
    <w:rsid w:val="00B8496A"/>
  </w:style>
  <w:style w:type="paragraph" w:customStyle="1" w:styleId="3F00CDAFD3254FFF9B150AA669BF3A2E">
    <w:name w:val="3F00CDAFD3254FFF9B150AA669BF3A2E"/>
    <w:rsid w:val="00B8496A"/>
  </w:style>
  <w:style w:type="paragraph" w:customStyle="1" w:styleId="262FC2ECAEE742EEB31817072371B3F0">
    <w:name w:val="262FC2ECAEE742EEB31817072371B3F0"/>
    <w:rsid w:val="00B8496A"/>
  </w:style>
  <w:style w:type="paragraph" w:customStyle="1" w:styleId="026696D893854BCDB6F1DDC4AD0A4967">
    <w:name w:val="026696D893854BCDB6F1DDC4AD0A4967"/>
    <w:rsid w:val="00B8496A"/>
  </w:style>
  <w:style w:type="paragraph" w:customStyle="1" w:styleId="2C05DF85EC1B4B3D9E37438AA2B6CC36">
    <w:name w:val="2C05DF85EC1B4B3D9E37438AA2B6CC36"/>
    <w:rsid w:val="00B8496A"/>
  </w:style>
  <w:style w:type="paragraph" w:customStyle="1" w:styleId="A7D67AABD64B44ADBE2B40E2574EA6B2">
    <w:name w:val="A7D67AABD64B44ADBE2B40E2574EA6B2"/>
    <w:rsid w:val="00B8496A"/>
  </w:style>
  <w:style w:type="paragraph" w:customStyle="1" w:styleId="1A851F70292340E7949C9A81FBF829BB">
    <w:name w:val="1A851F70292340E7949C9A81FBF829BB"/>
    <w:rsid w:val="00B8496A"/>
  </w:style>
  <w:style w:type="paragraph" w:customStyle="1" w:styleId="25657FC477CE4F61AB5CF4AF9ECA4960">
    <w:name w:val="25657FC477CE4F61AB5CF4AF9ECA4960"/>
    <w:rsid w:val="00B8496A"/>
  </w:style>
  <w:style w:type="paragraph" w:customStyle="1" w:styleId="A504A7EDEDC2450E98F86CF29447B8F7">
    <w:name w:val="A504A7EDEDC2450E98F86CF29447B8F7"/>
    <w:rsid w:val="00B8496A"/>
  </w:style>
  <w:style w:type="paragraph" w:customStyle="1" w:styleId="F9082A8921314A19AD8A45B7FF4921A2">
    <w:name w:val="F9082A8921314A19AD8A45B7FF4921A2"/>
    <w:rsid w:val="00B8496A"/>
  </w:style>
  <w:style w:type="paragraph" w:customStyle="1" w:styleId="C7DB24E022E947A9BC5987DBBE034CF0">
    <w:name w:val="C7DB24E022E947A9BC5987DBBE034CF0"/>
    <w:rsid w:val="00B8496A"/>
  </w:style>
  <w:style w:type="paragraph" w:customStyle="1" w:styleId="B075B7D428484F5488546830EB7C2C5E">
    <w:name w:val="B075B7D428484F5488546830EB7C2C5E"/>
    <w:rsid w:val="00B8496A"/>
  </w:style>
  <w:style w:type="paragraph" w:customStyle="1" w:styleId="EBD327565B064382BE9E2ED6A2F7A68E">
    <w:name w:val="EBD327565B064382BE9E2ED6A2F7A68E"/>
    <w:rsid w:val="00B8496A"/>
  </w:style>
  <w:style w:type="paragraph" w:customStyle="1" w:styleId="9AAE2FDEBA0841BB876984042E297739">
    <w:name w:val="9AAE2FDEBA0841BB876984042E297739"/>
    <w:rsid w:val="00B8496A"/>
  </w:style>
  <w:style w:type="paragraph" w:customStyle="1" w:styleId="02564B34A84A411F92C8C68E6953BFCD">
    <w:name w:val="02564B34A84A411F92C8C68E6953BFCD"/>
    <w:rsid w:val="00B8496A"/>
  </w:style>
  <w:style w:type="paragraph" w:customStyle="1" w:styleId="5FF5E42E0DCC4CA9A358ED99D3BC29F4">
    <w:name w:val="5FF5E42E0DCC4CA9A358ED99D3BC29F4"/>
    <w:rsid w:val="00B8496A"/>
  </w:style>
  <w:style w:type="paragraph" w:customStyle="1" w:styleId="FC641311BDDE4086A19B2465B22AF7C7">
    <w:name w:val="FC641311BDDE4086A19B2465B22AF7C7"/>
    <w:rsid w:val="00B8496A"/>
  </w:style>
  <w:style w:type="paragraph" w:customStyle="1" w:styleId="B988F4714F814318992775332CC99925">
    <w:name w:val="B988F4714F814318992775332CC99925"/>
    <w:rsid w:val="00B8496A"/>
  </w:style>
  <w:style w:type="paragraph" w:customStyle="1" w:styleId="4918F0C5D5884C0AB646E35C8750B2D3">
    <w:name w:val="4918F0C5D5884C0AB646E35C8750B2D3"/>
    <w:rsid w:val="00B8496A"/>
  </w:style>
  <w:style w:type="paragraph" w:customStyle="1" w:styleId="EE781E2817DC43A6A7B4D5A8F5C924AB">
    <w:name w:val="EE781E2817DC43A6A7B4D5A8F5C924AB"/>
    <w:rsid w:val="00B8496A"/>
  </w:style>
  <w:style w:type="paragraph" w:customStyle="1" w:styleId="644E1B8925584226B554FB8B7781EE0F">
    <w:name w:val="644E1B8925584226B554FB8B7781EE0F"/>
    <w:rsid w:val="00B8496A"/>
  </w:style>
  <w:style w:type="paragraph" w:customStyle="1" w:styleId="F2F6BBD9149D4BA894693AF390E49AB9">
    <w:name w:val="F2F6BBD9149D4BA894693AF390E49AB9"/>
    <w:rsid w:val="00B8496A"/>
  </w:style>
  <w:style w:type="paragraph" w:customStyle="1" w:styleId="2E5509B289874C31A98D943D60465698">
    <w:name w:val="2E5509B289874C31A98D943D60465698"/>
    <w:rsid w:val="00B8496A"/>
  </w:style>
  <w:style w:type="paragraph" w:customStyle="1" w:styleId="61B565C05F1145BF9AD5C5C1EFC680F6">
    <w:name w:val="61B565C05F1145BF9AD5C5C1EFC680F6"/>
    <w:rsid w:val="00B8496A"/>
  </w:style>
  <w:style w:type="paragraph" w:customStyle="1" w:styleId="98A91E62B5874B1298BC91CB282DED96">
    <w:name w:val="98A91E62B5874B1298BC91CB282DED96"/>
    <w:rsid w:val="00B8496A"/>
  </w:style>
  <w:style w:type="paragraph" w:customStyle="1" w:styleId="CF4848B9F141450DA53F80EE879D921E">
    <w:name w:val="CF4848B9F141450DA53F80EE879D921E"/>
    <w:rsid w:val="00B8496A"/>
  </w:style>
  <w:style w:type="paragraph" w:customStyle="1" w:styleId="1911290587C4452EB792373CF2A1CC57">
    <w:name w:val="1911290587C4452EB792373CF2A1CC57"/>
    <w:rsid w:val="00B8496A"/>
  </w:style>
  <w:style w:type="paragraph" w:customStyle="1" w:styleId="62F54A7530844CC88EE1293707276D08">
    <w:name w:val="62F54A7530844CC88EE1293707276D08"/>
    <w:rsid w:val="00B8496A"/>
  </w:style>
  <w:style w:type="paragraph" w:customStyle="1" w:styleId="B55E798B934844BCA61984F326E0429D">
    <w:name w:val="B55E798B934844BCA61984F326E0429D"/>
    <w:rsid w:val="00B8496A"/>
  </w:style>
  <w:style w:type="paragraph" w:customStyle="1" w:styleId="C6EFCD6F884E4959BB33618636FB5E78">
    <w:name w:val="C6EFCD6F884E4959BB33618636FB5E78"/>
    <w:rsid w:val="00B8496A"/>
  </w:style>
  <w:style w:type="paragraph" w:customStyle="1" w:styleId="72551CBFD67941A28A26F4DA64D21E55">
    <w:name w:val="72551CBFD67941A28A26F4DA64D21E55"/>
    <w:rsid w:val="00B8496A"/>
  </w:style>
  <w:style w:type="paragraph" w:customStyle="1" w:styleId="A576BD6C67554D938D62BF8083EB5CA9">
    <w:name w:val="A576BD6C67554D938D62BF8083EB5CA9"/>
    <w:rsid w:val="00B8496A"/>
  </w:style>
  <w:style w:type="paragraph" w:customStyle="1" w:styleId="7602A0DA6DEA4E8FA4E623FEB02EB792">
    <w:name w:val="7602A0DA6DEA4E8FA4E623FEB02EB792"/>
    <w:rsid w:val="00B8496A"/>
  </w:style>
  <w:style w:type="paragraph" w:customStyle="1" w:styleId="96059C317BB14CCFAC55D49F2C615766">
    <w:name w:val="96059C317BB14CCFAC55D49F2C615766"/>
    <w:rsid w:val="00B8496A"/>
  </w:style>
  <w:style w:type="paragraph" w:customStyle="1" w:styleId="29E132B40C9C4C5B97D871B4F1D2D915">
    <w:name w:val="29E132B40C9C4C5B97D871B4F1D2D915"/>
    <w:rsid w:val="00B8496A"/>
  </w:style>
  <w:style w:type="paragraph" w:customStyle="1" w:styleId="112DA88B50CE4EF0849BFD9EFC7008BF">
    <w:name w:val="112DA88B50CE4EF0849BFD9EFC7008BF"/>
    <w:rsid w:val="00B8496A"/>
  </w:style>
  <w:style w:type="paragraph" w:customStyle="1" w:styleId="BBF8574C4DF2406795695C43BC72B5D2">
    <w:name w:val="BBF8574C4DF2406795695C43BC72B5D2"/>
    <w:rsid w:val="00B8496A"/>
  </w:style>
  <w:style w:type="paragraph" w:customStyle="1" w:styleId="83CFE6F8F2FF4E11832FC4654BD60414">
    <w:name w:val="83CFE6F8F2FF4E11832FC4654BD60414"/>
    <w:rsid w:val="00B8496A"/>
  </w:style>
  <w:style w:type="paragraph" w:customStyle="1" w:styleId="0F490151052F43DF9E16B502CB882E09">
    <w:name w:val="0F490151052F43DF9E16B502CB882E09"/>
    <w:rsid w:val="00B8496A"/>
  </w:style>
  <w:style w:type="paragraph" w:customStyle="1" w:styleId="50D67C50CD9641F3A1D59C4CA492765C">
    <w:name w:val="50D67C50CD9641F3A1D59C4CA492765C"/>
    <w:rsid w:val="00B8496A"/>
  </w:style>
  <w:style w:type="paragraph" w:customStyle="1" w:styleId="6D169F7453DF4EE8B4DB879A7659C525">
    <w:name w:val="6D169F7453DF4EE8B4DB879A7659C525"/>
    <w:rsid w:val="00B8496A"/>
  </w:style>
  <w:style w:type="paragraph" w:customStyle="1" w:styleId="36B31F56FBC945649281DDEFD93C6034">
    <w:name w:val="36B31F56FBC945649281DDEFD93C6034"/>
    <w:rsid w:val="00B8496A"/>
  </w:style>
  <w:style w:type="paragraph" w:customStyle="1" w:styleId="DB8990B16540425E8A5FAE18C8BEEB29">
    <w:name w:val="DB8990B16540425E8A5FAE18C8BEEB29"/>
    <w:rsid w:val="00B8496A"/>
  </w:style>
  <w:style w:type="paragraph" w:customStyle="1" w:styleId="6F28173433A643D49204C7C4FF2513FA">
    <w:name w:val="6F28173433A643D49204C7C4FF2513FA"/>
    <w:rsid w:val="00B8496A"/>
  </w:style>
  <w:style w:type="paragraph" w:customStyle="1" w:styleId="C89654AE0F0D474DAA6B5ADDCFC438E3">
    <w:name w:val="C89654AE0F0D474DAA6B5ADDCFC438E3"/>
    <w:rsid w:val="00B8496A"/>
  </w:style>
  <w:style w:type="paragraph" w:customStyle="1" w:styleId="45B56C4CDD944A5BA03D2FE44B169109">
    <w:name w:val="45B56C4CDD944A5BA03D2FE44B169109"/>
    <w:rsid w:val="00B8496A"/>
  </w:style>
  <w:style w:type="paragraph" w:customStyle="1" w:styleId="E49E479780F14DD3916EDA9D7BD092E1">
    <w:name w:val="E49E479780F14DD3916EDA9D7BD092E1"/>
    <w:rsid w:val="00B8496A"/>
  </w:style>
  <w:style w:type="paragraph" w:customStyle="1" w:styleId="277EF1EFBA304D108B4C28C3F4822456">
    <w:name w:val="277EF1EFBA304D108B4C28C3F4822456"/>
    <w:rsid w:val="00B8496A"/>
  </w:style>
  <w:style w:type="paragraph" w:customStyle="1" w:styleId="4EE6E83BEC634851BC1C8CC3AA997882">
    <w:name w:val="4EE6E83BEC634851BC1C8CC3AA997882"/>
    <w:rsid w:val="00B8496A"/>
  </w:style>
  <w:style w:type="paragraph" w:customStyle="1" w:styleId="D2A314E3E59544B1AAD8EC61143775C1">
    <w:name w:val="D2A314E3E59544B1AAD8EC61143775C1"/>
    <w:rsid w:val="00B8496A"/>
  </w:style>
  <w:style w:type="paragraph" w:customStyle="1" w:styleId="F76FC59FD65549779A6F7DF48390C28D">
    <w:name w:val="F76FC59FD65549779A6F7DF48390C28D"/>
    <w:rsid w:val="00B8496A"/>
  </w:style>
  <w:style w:type="paragraph" w:customStyle="1" w:styleId="A034A9E2596C4F638F826A8D8346B833">
    <w:name w:val="A034A9E2596C4F638F826A8D8346B833"/>
    <w:rsid w:val="00B8496A"/>
  </w:style>
  <w:style w:type="paragraph" w:customStyle="1" w:styleId="F7B2A5E54DC94C69847C1C04F31F42C4">
    <w:name w:val="F7B2A5E54DC94C69847C1C04F31F42C4"/>
    <w:rsid w:val="00B8496A"/>
  </w:style>
  <w:style w:type="paragraph" w:customStyle="1" w:styleId="247DDA672DAA49CB827B911F1C28AE5F">
    <w:name w:val="247DDA672DAA49CB827B911F1C28AE5F"/>
    <w:rsid w:val="00B8496A"/>
  </w:style>
  <w:style w:type="paragraph" w:customStyle="1" w:styleId="817C2BAF175D4CAF8E23297D78710E73">
    <w:name w:val="817C2BAF175D4CAF8E23297D78710E73"/>
    <w:rsid w:val="00B8496A"/>
  </w:style>
  <w:style w:type="paragraph" w:customStyle="1" w:styleId="219F766225F24CE48FB129B9BA1620A9">
    <w:name w:val="219F766225F24CE48FB129B9BA1620A9"/>
    <w:rsid w:val="00B8496A"/>
  </w:style>
  <w:style w:type="paragraph" w:customStyle="1" w:styleId="BEB811A08CA2495FA1DCA6BEE66B2852">
    <w:name w:val="BEB811A08CA2495FA1DCA6BEE66B2852"/>
    <w:rsid w:val="00B8496A"/>
  </w:style>
  <w:style w:type="paragraph" w:customStyle="1" w:styleId="C00ECD292ADF44C6A507E3ADD1B9980E">
    <w:name w:val="C00ECD292ADF44C6A507E3ADD1B9980E"/>
    <w:rsid w:val="00B8496A"/>
  </w:style>
  <w:style w:type="paragraph" w:customStyle="1" w:styleId="D8054BD68D694AF0996CA0917ECCFDDA">
    <w:name w:val="D8054BD68D694AF0996CA0917ECCFDDA"/>
    <w:rsid w:val="00B8496A"/>
  </w:style>
  <w:style w:type="paragraph" w:customStyle="1" w:styleId="33B17630927D4BB48CFFE9638D610687">
    <w:name w:val="33B17630927D4BB48CFFE9638D610687"/>
    <w:rsid w:val="00B8496A"/>
  </w:style>
  <w:style w:type="paragraph" w:customStyle="1" w:styleId="577E9479C5664502B05C8F8D548443E7">
    <w:name w:val="577E9479C5664502B05C8F8D548443E7"/>
    <w:rsid w:val="00B8496A"/>
  </w:style>
  <w:style w:type="paragraph" w:customStyle="1" w:styleId="5F7E4A8CBB904B10A496B422E5FBD9FB">
    <w:name w:val="5F7E4A8CBB904B10A496B422E5FBD9FB"/>
    <w:rsid w:val="00B8496A"/>
  </w:style>
  <w:style w:type="paragraph" w:customStyle="1" w:styleId="C860C8C7DF754BB2A9DC2D82BF5A91E1">
    <w:name w:val="C860C8C7DF754BB2A9DC2D82BF5A91E1"/>
    <w:rsid w:val="00B8496A"/>
  </w:style>
  <w:style w:type="paragraph" w:customStyle="1" w:styleId="143DA98B2A414DECB4C5544E64DDFCF5">
    <w:name w:val="143DA98B2A414DECB4C5544E64DDFCF5"/>
    <w:rsid w:val="00B8496A"/>
  </w:style>
  <w:style w:type="paragraph" w:customStyle="1" w:styleId="D84790EA9D7C47A3AFD935119DD34EEA">
    <w:name w:val="D84790EA9D7C47A3AFD935119DD34EEA"/>
    <w:rsid w:val="00B8496A"/>
  </w:style>
  <w:style w:type="paragraph" w:customStyle="1" w:styleId="672B53674BDF473CA7EC4BCC06B8578F">
    <w:name w:val="672B53674BDF473CA7EC4BCC06B8578F"/>
    <w:rsid w:val="00B8496A"/>
  </w:style>
  <w:style w:type="paragraph" w:customStyle="1" w:styleId="9A62852684CE4E2DAD8C0E511FF8CFB1">
    <w:name w:val="9A62852684CE4E2DAD8C0E511FF8CFB1"/>
    <w:rsid w:val="00B8496A"/>
  </w:style>
  <w:style w:type="paragraph" w:customStyle="1" w:styleId="469DDDA7F3B84D61A4F241848259A0AF">
    <w:name w:val="469DDDA7F3B84D61A4F241848259A0AF"/>
    <w:rsid w:val="00B8496A"/>
  </w:style>
  <w:style w:type="paragraph" w:customStyle="1" w:styleId="EFA1478E41934398A3EB99E1331C330F">
    <w:name w:val="EFA1478E41934398A3EB99E1331C330F"/>
    <w:rsid w:val="00B8496A"/>
  </w:style>
  <w:style w:type="paragraph" w:customStyle="1" w:styleId="4190EB2B29C849E6AF06973CEBE371BC">
    <w:name w:val="4190EB2B29C849E6AF06973CEBE371BC"/>
    <w:rsid w:val="00B8496A"/>
  </w:style>
  <w:style w:type="paragraph" w:customStyle="1" w:styleId="703BADEDC83E447081D8CD6CF71C681A">
    <w:name w:val="703BADEDC83E447081D8CD6CF71C681A"/>
    <w:rsid w:val="00B8496A"/>
  </w:style>
  <w:style w:type="paragraph" w:customStyle="1" w:styleId="C25396986A8D400BB6E365609A5FBAB2">
    <w:name w:val="C25396986A8D400BB6E365609A5FBAB2"/>
    <w:rsid w:val="00B8496A"/>
  </w:style>
  <w:style w:type="paragraph" w:customStyle="1" w:styleId="334632C288E34B558A46E53B255DCC6C">
    <w:name w:val="334632C288E34B558A46E53B255DCC6C"/>
    <w:rsid w:val="00B8496A"/>
  </w:style>
  <w:style w:type="paragraph" w:customStyle="1" w:styleId="BAC9E63CF05246EB87A36CBE75004649">
    <w:name w:val="BAC9E63CF05246EB87A36CBE75004649"/>
    <w:rsid w:val="00B8496A"/>
  </w:style>
  <w:style w:type="paragraph" w:customStyle="1" w:styleId="F599B803E9904018B2B77E830588E525">
    <w:name w:val="F599B803E9904018B2B77E830588E525"/>
    <w:rsid w:val="00B8496A"/>
  </w:style>
  <w:style w:type="paragraph" w:customStyle="1" w:styleId="ADA538B8AFF44CCB98C52244AE0F2F53">
    <w:name w:val="ADA538B8AFF44CCB98C52244AE0F2F53"/>
    <w:rsid w:val="00B8496A"/>
  </w:style>
  <w:style w:type="paragraph" w:customStyle="1" w:styleId="06F5FD4968784D28834BEBAFE8390248">
    <w:name w:val="06F5FD4968784D28834BEBAFE8390248"/>
    <w:rsid w:val="00B8496A"/>
  </w:style>
  <w:style w:type="paragraph" w:customStyle="1" w:styleId="C0C2AB64569344E8841874054B9909B2">
    <w:name w:val="C0C2AB64569344E8841874054B9909B2"/>
    <w:rsid w:val="00B8496A"/>
  </w:style>
  <w:style w:type="paragraph" w:customStyle="1" w:styleId="76766A5F2CF94906ACB36B9E33BA3E21">
    <w:name w:val="76766A5F2CF94906ACB36B9E33BA3E21"/>
    <w:rsid w:val="00B8496A"/>
  </w:style>
  <w:style w:type="paragraph" w:customStyle="1" w:styleId="71BF151BFD8A4C6FA7CB981741D7B0A5">
    <w:name w:val="71BF151BFD8A4C6FA7CB981741D7B0A5"/>
    <w:rsid w:val="00B8496A"/>
  </w:style>
  <w:style w:type="paragraph" w:customStyle="1" w:styleId="6BD0A997FA0A4795A48A1B4A83C7268D">
    <w:name w:val="6BD0A997FA0A4795A48A1B4A83C7268D"/>
    <w:rsid w:val="00B8496A"/>
  </w:style>
  <w:style w:type="paragraph" w:customStyle="1" w:styleId="CD2338A53DCC4A86A5922B80F9C3CFCD">
    <w:name w:val="CD2338A53DCC4A86A5922B80F9C3CFCD"/>
    <w:rsid w:val="00B8496A"/>
  </w:style>
  <w:style w:type="paragraph" w:customStyle="1" w:styleId="4D37EAB22E424485BA59BF58D0A992EA">
    <w:name w:val="4D37EAB22E424485BA59BF58D0A992EA"/>
    <w:rsid w:val="00B8496A"/>
  </w:style>
  <w:style w:type="paragraph" w:customStyle="1" w:styleId="1C0C6AC746244C74A95EE8A3B467FA87">
    <w:name w:val="1C0C6AC746244C74A95EE8A3B467FA87"/>
    <w:rsid w:val="00B8496A"/>
  </w:style>
  <w:style w:type="paragraph" w:customStyle="1" w:styleId="1470134F59664D488C44647A10E6851E">
    <w:name w:val="1470134F59664D488C44647A10E6851E"/>
    <w:rsid w:val="00B8496A"/>
  </w:style>
  <w:style w:type="paragraph" w:customStyle="1" w:styleId="98AA933D6B8A4510886D4B4B0D347B55">
    <w:name w:val="98AA933D6B8A4510886D4B4B0D347B55"/>
    <w:rsid w:val="00B8496A"/>
  </w:style>
  <w:style w:type="paragraph" w:customStyle="1" w:styleId="71D8AAB20AFF47689E96DDD05C5BBEDB">
    <w:name w:val="71D8AAB20AFF47689E96DDD05C5BBEDB"/>
    <w:rsid w:val="00B8496A"/>
  </w:style>
  <w:style w:type="paragraph" w:customStyle="1" w:styleId="46AA5DD7B81F408FA37C2093BD2EBE1C">
    <w:name w:val="46AA5DD7B81F408FA37C2093BD2EBE1C"/>
    <w:rsid w:val="00B8496A"/>
  </w:style>
  <w:style w:type="paragraph" w:customStyle="1" w:styleId="A8B8859C93DA4A7C8128C46FD4BA7BD3">
    <w:name w:val="A8B8859C93DA4A7C8128C46FD4BA7BD3"/>
    <w:rsid w:val="00B8496A"/>
  </w:style>
  <w:style w:type="paragraph" w:customStyle="1" w:styleId="3E97F93EA3EC489490832AC13DA53C27">
    <w:name w:val="3E97F93EA3EC489490832AC13DA53C27"/>
    <w:rsid w:val="00B8496A"/>
  </w:style>
  <w:style w:type="paragraph" w:customStyle="1" w:styleId="32820D78CD464C74BD6E71E21730283B">
    <w:name w:val="32820D78CD464C74BD6E71E21730283B"/>
    <w:rsid w:val="00B8496A"/>
  </w:style>
  <w:style w:type="paragraph" w:customStyle="1" w:styleId="71A273F2311F4C3FB599D62BB40A6C15">
    <w:name w:val="71A273F2311F4C3FB599D62BB40A6C15"/>
    <w:rsid w:val="00B8496A"/>
  </w:style>
  <w:style w:type="paragraph" w:customStyle="1" w:styleId="F58415B35E4946C7BBD3611D05A3C0D8">
    <w:name w:val="F58415B35E4946C7BBD3611D05A3C0D8"/>
    <w:rsid w:val="00B8496A"/>
  </w:style>
  <w:style w:type="paragraph" w:customStyle="1" w:styleId="2217742CE0C54B008EE77194FCF020E8">
    <w:name w:val="2217742CE0C54B008EE77194FCF020E8"/>
    <w:rsid w:val="00B8496A"/>
  </w:style>
  <w:style w:type="paragraph" w:customStyle="1" w:styleId="D36E1BD768454B56A3DC63E9A2EB9E0D">
    <w:name w:val="D36E1BD768454B56A3DC63E9A2EB9E0D"/>
    <w:rsid w:val="00B8496A"/>
  </w:style>
  <w:style w:type="paragraph" w:customStyle="1" w:styleId="A60E5BD95C374E3284CA322CE883C09D">
    <w:name w:val="A60E5BD95C374E3284CA322CE883C09D"/>
    <w:rsid w:val="00B8496A"/>
  </w:style>
  <w:style w:type="paragraph" w:customStyle="1" w:styleId="9215ADB38DFF4DDFB0CF4FB35A54F981">
    <w:name w:val="9215ADB38DFF4DDFB0CF4FB35A54F981"/>
    <w:rsid w:val="00B8496A"/>
  </w:style>
  <w:style w:type="paragraph" w:customStyle="1" w:styleId="004CA30662F0472DB6293304B0D3D990">
    <w:name w:val="004CA30662F0472DB6293304B0D3D990"/>
    <w:rsid w:val="00B8496A"/>
  </w:style>
  <w:style w:type="paragraph" w:customStyle="1" w:styleId="51B7C7A508E8443896AB8928D468249C">
    <w:name w:val="51B7C7A508E8443896AB8928D468249C"/>
    <w:rsid w:val="00B8496A"/>
  </w:style>
  <w:style w:type="paragraph" w:customStyle="1" w:styleId="7F62AED537A547768A568430E81F77A4">
    <w:name w:val="7F62AED537A547768A568430E81F77A4"/>
    <w:rsid w:val="00B8496A"/>
  </w:style>
  <w:style w:type="paragraph" w:customStyle="1" w:styleId="FF80F02C115545FCAEEA5B188645835F">
    <w:name w:val="FF80F02C115545FCAEEA5B188645835F"/>
    <w:rsid w:val="00B8496A"/>
  </w:style>
  <w:style w:type="paragraph" w:customStyle="1" w:styleId="00C9D7266238434695C50515AB832AE1">
    <w:name w:val="00C9D7266238434695C50515AB832AE1"/>
    <w:rsid w:val="00B8496A"/>
  </w:style>
  <w:style w:type="paragraph" w:customStyle="1" w:styleId="4A642971786B4D72A9E4AF87697806D5">
    <w:name w:val="4A642971786B4D72A9E4AF87697806D5"/>
    <w:rsid w:val="00B8496A"/>
  </w:style>
  <w:style w:type="paragraph" w:customStyle="1" w:styleId="D88A3E7F3B3842EB959903A646C69263">
    <w:name w:val="D88A3E7F3B3842EB959903A646C69263"/>
    <w:rsid w:val="00B8496A"/>
  </w:style>
  <w:style w:type="paragraph" w:customStyle="1" w:styleId="1D01799F47C44EF1A3A925C2A9C4E6EA">
    <w:name w:val="1D01799F47C44EF1A3A925C2A9C4E6EA"/>
    <w:rsid w:val="00B8496A"/>
  </w:style>
  <w:style w:type="paragraph" w:customStyle="1" w:styleId="E40921EA138446CB8C3DF0AAAD77F084">
    <w:name w:val="E40921EA138446CB8C3DF0AAAD77F084"/>
    <w:rsid w:val="00B8496A"/>
  </w:style>
  <w:style w:type="paragraph" w:customStyle="1" w:styleId="0ECABD6FF9D94281A8EA12DEFC0A348D">
    <w:name w:val="0ECABD6FF9D94281A8EA12DEFC0A348D"/>
    <w:rsid w:val="00B8496A"/>
  </w:style>
  <w:style w:type="paragraph" w:customStyle="1" w:styleId="EC9E17DF03D94BCAB25C79881F0F0790">
    <w:name w:val="EC9E17DF03D94BCAB25C79881F0F0790"/>
    <w:rsid w:val="00B8496A"/>
  </w:style>
  <w:style w:type="paragraph" w:customStyle="1" w:styleId="C940917711C04D1B9ED12E9EF081A05A">
    <w:name w:val="C940917711C04D1B9ED12E9EF081A05A"/>
    <w:rsid w:val="00B8496A"/>
  </w:style>
  <w:style w:type="paragraph" w:customStyle="1" w:styleId="79F5EF2F609C4FCDA71D340BE9A55984">
    <w:name w:val="79F5EF2F609C4FCDA71D340BE9A55984"/>
    <w:rsid w:val="00B8496A"/>
  </w:style>
  <w:style w:type="paragraph" w:customStyle="1" w:styleId="C6DA066888054E3C9CE26F32555F97DD">
    <w:name w:val="C6DA066888054E3C9CE26F32555F97DD"/>
    <w:rsid w:val="00B8496A"/>
  </w:style>
  <w:style w:type="paragraph" w:customStyle="1" w:styleId="584F09107E1E4466A20BEE4FD46638BF">
    <w:name w:val="584F09107E1E4466A20BEE4FD46638BF"/>
    <w:rsid w:val="00B8496A"/>
  </w:style>
  <w:style w:type="paragraph" w:customStyle="1" w:styleId="104E2295CCD54A779C89E14D63578869">
    <w:name w:val="104E2295CCD54A779C89E14D63578869"/>
    <w:rsid w:val="00B8496A"/>
  </w:style>
  <w:style w:type="paragraph" w:customStyle="1" w:styleId="4AFF74BDF5C74218895E26D2EC7D73C5">
    <w:name w:val="4AFF74BDF5C74218895E26D2EC7D73C5"/>
    <w:rsid w:val="00B8496A"/>
  </w:style>
  <w:style w:type="paragraph" w:customStyle="1" w:styleId="074FC5661D094500A42895C002B3AD4D">
    <w:name w:val="074FC5661D094500A42895C002B3AD4D"/>
    <w:rsid w:val="00B8496A"/>
  </w:style>
  <w:style w:type="paragraph" w:customStyle="1" w:styleId="18B201B848C14CDB8D68F737D65F1559">
    <w:name w:val="18B201B848C14CDB8D68F737D65F1559"/>
    <w:rsid w:val="00B8496A"/>
  </w:style>
  <w:style w:type="paragraph" w:customStyle="1" w:styleId="62AB0163EC9749E09BB7383DAE60E7E3">
    <w:name w:val="62AB0163EC9749E09BB7383DAE60E7E3"/>
    <w:rsid w:val="00B8496A"/>
  </w:style>
  <w:style w:type="paragraph" w:customStyle="1" w:styleId="F2CE44F11651415C8AC5D87F38C6BF3A">
    <w:name w:val="F2CE44F11651415C8AC5D87F38C6BF3A"/>
    <w:rsid w:val="00B8496A"/>
  </w:style>
  <w:style w:type="paragraph" w:customStyle="1" w:styleId="2B0B428BA0EB4D76B349749114DA7DDA">
    <w:name w:val="2B0B428BA0EB4D76B349749114DA7DDA"/>
    <w:rsid w:val="00B8496A"/>
  </w:style>
  <w:style w:type="paragraph" w:customStyle="1" w:styleId="267D08ACAE2D41628CCF9FAC492ABF61">
    <w:name w:val="267D08ACAE2D41628CCF9FAC492ABF61"/>
    <w:rsid w:val="00B8496A"/>
  </w:style>
  <w:style w:type="paragraph" w:customStyle="1" w:styleId="B8BA0CB45552450CB13C404F1D7E8F8E">
    <w:name w:val="B8BA0CB45552450CB13C404F1D7E8F8E"/>
    <w:rsid w:val="00B8496A"/>
  </w:style>
  <w:style w:type="paragraph" w:customStyle="1" w:styleId="C3805DB7784A45CD92BDB09DA957BD37">
    <w:name w:val="C3805DB7784A45CD92BDB09DA957BD37"/>
    <w:rsid w:val="00B8496A"/>
  </w:style>
  <w:style w:type="paragraph" w:customStyle="1" w:styleId="FFF952CECBE54865BE35A6E0AAA79736">
    <w:name w:val="FFF952CECBE54865BE35A6E0AAA79736"/>
    <w:rsid w:val="00B8496A"/>
  </w:style>
  <w:style w:type="paragraph" w:customStyle="1" w:styleId="DB52B325D7C049BBB02355FCAC59DE3A">
    <w:name w:val="DB52B325D7C049BBB02355FCAC59DE3A"/>
    <w:rsid w:val="00B8496A"/>
  </w:style>
  <w:style w:type="paragraph" w:customStyle="1" w:styleId="7D7B8CA754EF4AD694EDF1B823C140DB">
    <w:name w:val="7D7B8CA754EF4AD694EDF1B823C140DB"/>
    <w:rsid w:val="00B8496A"/>
  </w:style>
  <w:style w:type="paragraph" w:customStyle="1" w:styleId="DE9A0C3A9D644BDFBA767D4ED043A209">
    <w:name w:val="DE9A0C3A9D644BDFBA767D4ED043A209"/>
    <w:rsid w:val="00B8496A"/>
  </w:style>
  <w:style w:type="paragraph" w:customStyle="1" w:styleId="7083604E83204ED4A3FFA6966380C014">
    <w:name w:val="7083604E83204ED4A3FFA6966380C014"/>
    <w:rsid w:val="00B8496A"/>
  </w:style>
  <w:style w:type="paragraph" w:customStyle="1" w:styleId="A062D9DC3C784DAD86CDAAADE099F64F">
    <w:name w:val="A062D9DC3C784DAD86CDAAADE099F64F"/>
    <w:rsid w:val="00B8496A"/>
  </w:style>
  <w:style w:type="paragraph" w:customStyle="1" w:styleId="74840F2C4C72491FA5E44D3F164F310D">
    <w:name w:val="74840F2C4C72491FA5E44D3F164F310D"/>
    <w:rsid w:val="00B8496A"/>
  </w:style>
  <w:style w:type="paragraph" w:customStyle="1" w:styleId="B439DB41634143338B3B52E692294C5F">
    <w:name w:val="B439DB41634143338B3B52E692294C5F"/>
    <w:rsid w:val="00B8496A"/>
  </w:style>
  <w:style w:type="paragraph" w:customStyle="1" w:styleId="44A53DA3A4A34EBABEC984E9EF258321">
    <w:name w:val="44A53DA3A4A34EBABEC984E9EF258321"/>
    <w:rsid w:val="00B8496A"/>
  </w:style>
  <w:style w:type="paragraph" w:customStyle="1" w:styleId="B08CF1BF29B44134B57A39C8D4F30133">
    <w:name w:val="B08CF1BF29B44134B57A39C8D4F30133"/>
    <w:rsid w:val="00B8496A"/>
  </w:style>
  <w:style w:type="paragraph" w:customStyle="1" w:styleId="83464B14C5CB4661B9926C0D1DC96DF6">
    <w:name w:val="83464B14C5CB4661B9926C0D1DC96DF6"/>
    <w:rsid w:val="00B8496A"/>
  </w:style>
  <w:style w:type="paragraph" w:customStyle="1" w:styleId="2BCBB8B8393B4184B4F6AC046CF08A47">
    <w:name w:val="2BCBB8B8393B4184B4F6AC046CF08A47"/>
    <w:rsid w:val="00B8496A"/>
  </w:style>
  <w:style w:type="paragraph" w:customStyle="1" w:styleId="F051DBAE6CDB4B279E5FFCF8313253B1">
    <w:name w:val="F051DBAE6CDB4B279E5FFCF8313253B1"/>
    <w:rsid w:val="00B8496A"/>
  </w:style>
  <w:style w:type="paragraph" w:customStyle="1" w:styleId="5734A403863B4F488D7D305AB8316BE9">
    <w:name w:val="5734A403863B4F488D7D305AB8316BE9"/>
    <w:rsid w:val="00B8496A"/>
  </w:style>
  <w:style w:type="paragraph" w:customStyle="1" w:styleId="11625B2DC47B4EC6B0287656BFBE2773">
    <w:name w:val="11625B2DC47B4EC6B0287656BFBE2773"/>
    <w:rsid w:val="00B8496A"/>
  </w:style>
  <w:style w:type="paragraph" w:customStyle="1" w:styleId="DC1CD0B74391448C85B33706DE8522F9">
    <w:name w:val="DC1CD0B74391448C85B33706DE8522F9"/>
    <w:rsid w:val="00B8496A"/>
  </w:style>
  <w:style w:type="paragraph" w:customStyle="1" w:styleId="710E568489BC4D8986AA9272521D891E">
    <w:name w:val="710E568489BC4D8986AA9272521D891E"/>
    <w:rsid w:val="00B8496A"/>
  </w:style>
  <w:style w:type="paragraph" w:customStyle="1" w:styleId="EB98DFD20021441D968267C28D30CDED">
    <w:name w:val="EB98DFD20021441D968267C28D30CDED"/>
    <w:rsid w:val="00B8496A"/>
  </w:style>
  <w:style w:type="paragraph" w:customStyle="1" w:styleId="E013D09C87B940D2B6D37680121F97D3">
    <w:name w:val="E013D09C87B940D2B6D37680121F97D3"/>
    <w:rsid w:val="00B8496A"/>
  </w:style>
  <w:style w:type="paragraph" w:customStyle="1" w:styleId="AF6365E429B2415EA8A3A8DD22E68C66">
    <w:name w:val="AF6365E429B2415EA8A3A8DD22E68C66"/>
    <w:rsid w:val="00B8496A"/>
  </w:style>
  <w:style w:type="paragraph" w:customStyle="1" w:styleId="35E1FC204BDB4E678C771F09F132EAA1">
    <w:name w:val="35E1FC204BDB4E678C771F09F132EAA1"/>
    <w:rsid w:val="00B8496A"/>
  </w:style>
  <w:style w:type="paragraph" w:customStyle="1" w:styleId="F4FEF72E9A8A4CC0AE9A39424418DDD9">
    <w:name w:val="F4FEF72E9A8A4CC0AE9A39424418DDD9"/>
    <w:rsid w:val="00B8496A"/>
  </w:style>
  <w:style w:type="paragraph" w:customStyle="1" w:styleId="835D1B7231974FCEAB075E7A24937F83">
    <w:name w:val="835D1B7231974FCEAB075E7A24937F83"/>
    <w:rsid w:val="00B8496A"/>
  </w:style>
  <w:style w:type="paragraph" w:customStyle="1" w:styleId="28794F9A58DC4569A8D0D5DE78B7FB1D">
    <w:name w:val="28794F9A58DC4569A8D0D5DE78B7FB1D"/>
    <w:rsid w:val="00B8496A"/>
  </w:style>
  <w:style w:type="paragraph" w:customStyle="1" w:styleId="A92C2AEB15D24129B9AE3A34C1BACAA9">
    <w:name w:val="A92C2AEB15D24129B9AE3A34C1BACAA9"/>
    <w:rsid w:val="00B8496A"/>
  </w:style>
  <w:style w:type="paragraph" w:customStyle="1" w:styleId="9EF0149FEB26467A8E64A6ADF41D15E1">
    <w:name w:val="9EF0149FEB26467A8E64A6ADF41D15E1"/>
    <w:rsid w:val="00B8496A"/>
  </w:style>
  <w:style w:type="paragraph" w:customStyle="1" w:styleId="D4D92245126D457A930D1FAC870C857F">
    <w:name w:val="D4D92245126D457A930D1FAC870C857F"/>
    <w:rsid w:val="00B8496A"/>
  </w:style>
  <w:style w:type="paragraph" w:customStyle="1" w:styleId="124CE3B7082B4D6A862FCA6E93B3856E">
    <w:name w:val="124CE3B7082B4D6A862FCA6E93B3856E"/>
    <w:rsid w:val="00B8496A"/>
  </w:style>
  <w:style w:type="paragraph" w:customStyle="1" w:styleId="F43F4A19DB5646D9BE64A7EEA903C1F6">
    <w:name w:val="F43F4A19DB5646D9BE64A7EEA903C1F6"/>
    <w:rsid w:val="00B8496A"/>
  </w:style>
  <w:style w:type="paragraph" w:customStyle="1" w:styleId="689D57AFD16E4C369634250CDFDE48F6">
    <w:name w:val="689D57AFD16E4C369634250CDFDE48F6"/>
    <w:rsid w:val="00B8496A"/>
  </w:style>
  <w:style w:type="paragraph" w:customStyle="1" w:styleId="EA00317B27744DF896AEBE95B79A4EBD">
    <w:name w:val="EA00317B27744DF896AEBE95B79A4EBD"/>
    <w:rsid w:val="00B8496A"/>
  </w:style>
  <w:style w:type="paragraph" w:customStyle="1" w:styleId="0D2E854D768A43BDAC4B359E2F15DDE8">
    <w:name w:val="0D2E854D768A43BDAC4B359E2F15DDE8"/>
    <w:rsid w:val="00B8496A"/>
  </w:style>
  <w:style w:type="paragraph" w:customStyle="1" w:styleId="3381F2A1FF9F4524BC19B192AE8CD32E">
    <w:name w:val="3381F2A1FF9F4524BC19B192AE8CD32E"/>
    <w:rsid w:val="00B8496A"/>
  </w:style>
  <w:style w:type="paragraph" w:customStyle="1" w:styleId="D782437C3E61423B8022301FD5E0E893">
    <w:name w:val="D782437C3E61423B8022301FD5E0E893"/>
    <w:rsid w:val="00B8496A"/>
  </w:style>
  <w:style w:type="paragraph" w:customStyle="1" w:styleId="68E06F6DBC9D495AA26072A6AB2B0394">
    <w:name w:val="68E06F6DBC9D495AA26072A6AB2B0394"/>
    <w:rsid w:val="00B8496A"/>
  </w:style>
  <w:style w:type="paragraph" w:customStyle="1" w:styleId="80FFE585AF9F403E98671CCC4F07D967">
    <w:name w:val="80FFE585AF9F403E98671CCC4F07D967"/>
    <w:rsid w:val="00B8496A"/>
  </w:style>
  <w:style w:type="paragraph" w:customStyle="1" w:styleId="33CE9C6445544D14B8024DD2DA13B8B2">
    <w:name w:val="33CE9C6445544D14B8024DD2DA13B8B2"/>
    <w:rsid w:val="00B8496A"/>
  </w:style>
  <w:style w:type="paragraph" w:customStyle="1" w:styleId="7C8FD223B3F44B76A65D60616CB3DF1B">
    <w:name w:val="7C8FD223B3F44B76A65D60616CB3DF1B"/>
    <w:rsid w:val="00B8496A"/>
  </w:style>
  <w:style w:type="paragraph" w:customStyle="1" w:styleId="76170731F2CA4F55843EB74B889581B5">
    <w:name w:val="76170731F2CA4F55843EB74B889581B5"/>
    <w:rsid w:val="00B8496A"/>
  </w:style>
  <w:style w:type="paragraph" w:customStyle="1" w:styleId="2E0922B5E2324D1D8E3451E023B43482">
    <w:name w:val="2E0922B5E2324D1D8E3451E023B43482"/>
    <w:rsid w:val="00B8496A"/>
  </w:style>
  <w:style w:type="paragraph" w:customStyle="1" w:styleId="4E909EFD40E04E2D89C7139210F9B3E8">
    <w:name w:val="4E909EFD40E04E2D89C7139210F9B3E8"/>
    <w:rsid w:val="00B8496A"/>
  </w:style>
  <w:style w:type="paragraph" w:customStyle="1" w:styleId="9DA132616DD14A6087C40657FF20BFAC">
    <w:name w:val="9DA132616DD14A6087C40657FF20BFAC"/>
    <w:rsid w:val="00B8496A"/>
  </w:style>
  <w:style w:type="paragraph" w:customStyle="1" w:styleId="92E21FAE7FA943F58617F7209A9AA7F6">
    <w:name w:val="92E21FAE7FA943F58617F7209A9AA7F6"/>
    <w:rsid w:val="00B8496A"/>
  </w:style>
  <w:style w:type="paragraph" w:customStyle="1" w:styleId="F6372A86A3F64EBBAAD53E326D164107">
    <w:name w:val="F6372A86A3F64EBBAAD53E326D164107"/>
    <w:rsid w:val="00B8496A"/>
  </w:style>
  <w:style w:type="paragraph" w:customStyle="1" w:styleId="05A19936A8704B7FACD8031D30F03274">
    <w:name w:val="05A19936A8704B7FACD8031D30F03274"/>
    <w:rsid w:val="00B8496A"/>
  </w:style>
  <w:style w:type="paragraph" w:customStyle="1" w:styleId="833581F7AF4145498EC367DF289D4604">
    <w:name w:val="833581F7AF4145498EC367DF289D4604"/>
    <w:rsid w:val="00B8496A"/>
  </w:style>
  <w:style w:type="paragraph" w:customStyle="1" w:styleId="DB44F4C8C4A64745A2D721E774568D0C">
    <w:name w:val="DB44F4C8C4A64745A2D721E774568D0C"/>
    <w:rsid w:val="00B8496A"/>
  </w:style>
  <w:style w:type="paragraph" w:customStyle="1" w:styleId="5D378BFDDBAC4144AE2D14AAF692BFBB">
    <w:name w:val="5D378BFDDBAC4144AE2D14AAF692BFBB"/>
    <w:rsid w:val="00B8496A"/>
  </w:style>
  <w:style w:type="paragraph" w:customStyle="1" w:styleId="3AA46A6F04C140ABBE35449DE1F2CB4B">
    <w:name w:val="3AA46A6F04C140ABBE35449DE1F2CB4B"/>
    <w:rsid w:val="00B8496A"/>
  </w:style>
  <w:style w:type="paragraph" w:customStyle="1" w:styleId="13D326DECAC14939B730781214F78561">
    <w:name w:val="13D326DECAC14939B730781214F78561"/>
    <w:rsid w:val="00B8496A"/>
  </w:style>
  <w:style w:type="paragraph" w:customStyle="1" w:styleId="B1E1E2D4C21D4E54ADB34E2F7B899884">
    <w:name w:val="B1E1E2D4C21D4E54ADB34E2F7B899884"/>
    <w:rsid w:val="00B8496A"/>
  </w:style>
  <w:style w:type="paragraph" w:customStyle="1" w:styleId="08CF891B95A74B989A3E146250BD3992">
    <w:name w:val="08CF891B95A74B989A3E146250BD3992"/>
    <w:rsid w:val="00B8496A"/>
  </w:style>
  <w:style w:type="paragraph" w:customStyle="1" w:styleId="C091B5F172E245B2AD3026E01BED4D40">
    <w:name w:val="C091B5F172E245B2AD3026E01BED4D40"/>
    <w:rsid w:val="00B8496A"/>
  </w:style>
  <w:style w:type="paragraph" w:customStyle="1" w:styleId="DD377F7ED7C948A2AB7F47C9F7F8AD24">
    <w:name w:val="DD377F7ED7C948A2AB7F47C9F7F8AD24"/>
    <w:rsid w:val="00B8496A"/>
  </w:style>
  <w:style w:type="paragraph" w:customStyle="1" w:styleId="924641E16FEC48F58BB4D7ED9ECC3173">
    <w:name w:val="924641E16FEC48F58BB4D7ED9ECC3173"/>
    <w:rsid w:val="00B8496A"/>
  </w:style>
  <w:style w:type="paragraph" w:customStyle="1" w:styleId="98B55E56948B43F88287A07712CA8E6E">
    <w:name w:val="98B55E56948B43F88287A07712CA8E6E"/>
    <w:rsid w:val="00B8496A"/>
  </w:style>
  <w:style w:type="paragraph" w:customStyle="1" w:styleId="262F4C36BD6F4471923A5352D78C3829">
    <w:name w:val="262F4C36BD6F4471923A5352D78C3829"/>
    <w:rsid w:val="00B8496A"/>
  </w:style>
  <w:style w:type="paragraph" w:customStyle="1" w:styleId="FE2B206DAA1F4F4CA4C34936AD704270">
    <w:name w:val="FE2B206DAA1F4F4CA4C34936AD704270"/>
    <w:rsid w:val="00B8496A"/>
  </w:style>
  <w:style w:type="paragraph" w:customStyle="1" w:styleId="04FFED3B33FF4842A1427B29B2A846FF">
    <w:name w:val="04FFED3B33FF4842A1427B29B2A846FF"/>
    <w:rsid w:val="00B8496A"/>
  </w:style>
  <w:style w:type="paragraph" w:customStyle="1" w:styleId="A91A59D590D04010A1916EFF9A3C04EF">
    <w:name w:val="A91A59D590D04010A1916EFF9A3C04EF"/>
    <w:rsid w:val="00B8496A"/>
  </w:style>
  <w:style w:type="paragraph" w:customStyle="1" w:styleId="FF866870E5EC4C288781F9AEB11099FD">
    <w:name w:val="FF866870E5EC4C288781F9AEB11099FD"/>
    <w:rsid w:val="00B8496A"/>
  </w:style>
  <w:style w:type="paragraph" w:customStyle="1" w:styleId="1499CC2FCA224EBE99BA836C78080F94">
    <w:name w:val="1499CC2FCA224EBE99BA836C78080F94"/>
    <w:rsid w:val="00B8496A"/>
  </w:style>
  <w:style w:type="paragraph" w:customStyle="1" w:styleId="1992B4A1FA0D488CBABBD8D5796312FF">
    <w:name w:val="1992B4A1FA0D488CBABBD8D5796312FF"/>
    <w:rsid w:val="00B8496A"/>
  </w:style>
  <w:style w:type="paragraph" w:customStyle="1" w:styleId="0D15B68F9EB94DC4806B6EB7A8AB4B65">
    <w:name w:val="0D15B68F9EB94DC4806B6EB7A8AB4B65"/>
    <w:rsid w:val="00B8496A"/>
  </w:style>
  <w:style w:type="paragraph" w:customStyle="1" w:styleId="85EB077B65C9495A8828BF8B7A588C38">
    <w:name w:val="85EB077B65C9495A8828BF8B7A588C38"/>
    <w:rsid w:val="00B8496A"/>
  </w:style>
  <w:style w:type="paragraph" w:customStyle="1" w:styleId="862E8E8259DA4528884B2EDD197529B3">
    <w:name w:val="862E8E8259DA4528884B2EDD197529B3"/>
    <w:rsid w:val="00B8496A"/>
  </w:style>
  <w:style w:type="paragraph" w:customStyle="1" w:styleId="474896655A1941C99BDABAD51FD3F8EB">
    <w:name w:val="474896655A1941C99BDABAD51FD3F8EB"/>
    <w:rsid w:val="00B8496A"/>
  </w:style>
  <w:style w:type="paragraph" w:customStyle="1" w:styleId="40BDBDD46D4D4D7183D19CB5CE396428">
    <w:name w:val="40BDBDD46D4D4D7183D19CB5CE396428"/>
    <w:rsid w:val="00B8496A"/>
  </w:style>
  <w:style w:type="paragraph" w:customStyle="1" w:styleId="30A460DEE9BE47F6BBAB4830A119CAF5">
    <w:name w:val="30A460DEE9BE47F6BBAB4830A119CAF5"/>
    <w:rsid w:val="00B8496A"/>
  </w:style>
  <w:style w:type="paragraph" w:customStyle="1" w:styleId="EFB34CA88F5740F195F63D6FDA0F976F">
    <w:name w:val="EFB34CA88F5740F195F63D6FDA0F976F"/>
    <w:rsid w:val="00B8496A"/>
  </w:style>
  <w:style w:type="paragraph" w:customStyle="1" w:styleId="B31A936F08054E90A51C422140F5B3A9">
    <w:name w:val="B31A936F08054E90A51C422140F5B3A9"/>
    <w:rsid w:val="00B8496A"/>
  </w:style>
  <w:style w:type="paragraph" w:customStyle="1" w:styleId="F7CD54324E1D4A32BE60FE87A7D416ED">
    <w:name w:val="F7CD54324E1D4A32BE60FE87A7D416ED"/>
    <w:rsid w:val="00B8496A"/>
  </w:style>
  <w:style w:type="paragraph" w:customStyle="1" w:styleId="CDD407F92DFA4A6685B0A243F78E2241">
    <w:name w:val="CDD407F92DFA4A6685B0A243F78E2241"/>
    <w:rsid w:val="00B8496A"/>
  </w:style>
  <w:style w:type="paragraph" w:customStyle="1" w:styleId="9D6CE157AC2748A781B6D27473116531">
    <w:name w:val="9D6CE157AC2748A781B6D27473116531"/>
    <w:rsid w:val="00B8496A"/>
  </w:style>
  <w:style w:type="paragraph" w:customStyle="1" w:styleId="6690FAFA389246C693929741654C16FE">
    <w:name w:val="6690FAFA389246C693929741654C16FE"/>
    <w:rsid w:val="00B8496A"/>
  </w:style>
  <w:style w:type="paragraph" w:customStyle="1" w:styleId="3192A5FEF8E841D8BD94E0002A0B9059">
    <w:name w:val="3192A5FEF8E841D8BD94E0002A0B9059"/>
    <w:rsid w:val="00B8496A"/>
  </w:style>
  <w:style w:type="paragraph" w:customStyle="1" w:styleId="2EC67D660637421498EE5CB2A1182B52">
    <w:name w:val="2EC67D660637421498EE5CB2A1182B52"/>
    <w:rsid w:val="00B8496A"/>
  </w:style>
  <w:style w:type="paragraph" w:customStyle="1" w:styleId="E9140B91ECE14803BE878EAB7EB8BBE7">
    <w:name w:val="E9140B91ECE14803BE878EAB7EB8BBE7"/>
    <w:rsid w:val="00B8496A"/>
  </w:style>
  <w:style w:type="paragraph" w:customStyle="1" w:styleId="C20FE39965414620BC02D60DF1524452">
    <w:name w:val="C20FE39965414620BC02D60DF1524452"/>
    <w:rsid w:val="00B8496A"/>
  </w:style>
  <w:style w:type="paragraph" w:customStyle="1" w:styleId="12BD52980A7D4C0AA3E1ADA29D8BEB3A">
    <w:name w:val="12BD52980A7D4C0AA3E1ADA29D8BEB3A"/>
    <w:rsid w:val="00B8496A"/>
  </w:style>
  <w:style w:type="paragraph" w:customStyle="1" w:styleId="AAB4250C1D1E4C7A8E48D905B2F276E3">
    <w:name w:val="AAB4250C1D1E4C7A8E48D905B2F276E3"/>
    <w:rsid w:val="00B8496A"/>
  </w:style>
  <w:style w:type="paragraph" w:customStyle="1" w:styleId="B34939EFE33C45F89433765E520C7DAA">
    <w:name w:val="B34939EFE33C45F89433765E520C7DAA"/>
    <w:rsid w:val="00B8496A"/>
  </w:style>
  <w:style w:type="paragraph" w:customStyle="1" w:styleId="46870326A2D54F9C804127809BD275F1">
    <w:name w:val="46870326A2D54F9C804127809BD275F1"/>
    <w:rsid w:val="00B8496A"/>
  </w:style>
  <w:style w:type="paragraph" w:customStyle="1" w:styleId="90915848199843F8985A927F38AD9AEB">
    <w:name w:val="90915848199843F8985A927F38AD9AEB"/>
    <w:rsid w:val="00B8496A"/>
  </w:style>
  <w:style w:type="paragraph" w:customStyle="1" w:styleId="8A4DACEABE5643FDBCAEB780A2B0F1B8">
    <w:name w:val="8A4DACEABE5643FDBCAEB780A2B0F1B8"/>
    <w:rsid w:val="00B8496A"/>
  </w:style>
  <w:style w:type="paragraph" w:customStyle="1" w:styleId="95C62DD901774799971A8664F1856912">
    <w:name w:val="95C62DD901774799971A8664F1856912"/>
    <w:rsid w:val="00B8496A"/>
  </w:style>
  <w:style w:type="paragraph" w:customStyle="1" w:styleId="4E178467B4A44B44A2760FABAF6D65CE">
    <w:name w:val="4E178467B4A44B44A2760FABAF6D65CE"/>
    <w:rsid w:val="00B8496A"/>
  </w:style>
  <w:style w:type="paragraph" w:customStyle="1" w:styleId="FE19A8AF8E0549A889F1691B9DD7E82A">
    <w:name w:val="FE19A8AF8E0549A889F1691B9DD7E82A"/>
    <w:rsid w:val="00B8496A"/>
  </w:style>
  <w:style w:type="paragraph" w:customStyle="1" w:styleId="158FD38606BE4AC9838F7E82D9A7CAC3">
    <w:name w:val="158FD38606BE4AC9838F7E82D9A7CAC3"/>
    <w:rsid w:val="00B8496A"/>
  </w:style>
  <w:style w:type="paragraph" w:customStyle="1" w:styleId="2A2FF11BD0DE4443B1B5E9F12FF76DD3">
    <w:name w:val="2A2FF11BD0DE4443B1B5E9F12FF76DD3"/>
    <w:rsid w:val="00B8496A"/>
  </w:style>
  <w:style w:type="paragraph" w:customStyle="1" w:styleId="CB6140CFACED48E983AD7E538C47AE75">
    <w:name w:val="CB6140CFACED48E983AD7E538C47AE75"/>
    <w:rsid w:val="00B8496A"/>
  </w:style>
  <w:style w:type="paragraph" w:customStyle="1" w:styleId="F978647181BE463FB424083B6397AC8B">
    <w:name w:val="F978647181BE463FB424083B6397AC8B"/>
    <w:rsid w:val="00B8496A"/>
  </w:style>
  <w:style w:type="paragraph" w:customStyle="1" w:styleId="D64EF0AF1FB84E179BE7CFF0D597CCB9">
    <w:name w:val="D64EF0AF1FB84E179BE7CFF0D597CCB9"/>
    <w:rsid w:val="00B8496A"/>
  </w:style>
  <w:style w:type="paragraph" w:customStyle="1" w:styleId="DD5250E9B1184440AD167CAE1A52072F">
    <w:name w:val="DD5250E9B1184440AD167CAE1A52072F"/>
    <w:rsid w:val="00B8496A"/>
  </w:style>
  <w:style w:type="paragraph" w:customStyle="1" w:styleId="100ECC24B8F84483AE1E229C5E312913">
    <w:name w:val="100ECC24B8F84483AE1E229C5E312913"/>
    <w:rsid w:val="00B8496A"/>
  </w:style>
  <w:style w:type="paragraph" w:customStyle="1" w:styleId="A43C342508C241EFB989082480C9BD45">
    <w:name w:val="A43C342508C241EFB989082480C9BD45"/>
    <w:rsid w:val="00B8496A"/>
  </w:style>
  <w:style w:type="paragraph" w:customStyle="1" w:styleId="BED4B7E2F9194CE48BFB7412AAECAFFD">
    <w:name w:val="BED4B7E2F9194CE48BFB7412AAECAFFD"/>
    <w:rsid w:val="00B8496A"/>
  </w:style>
  <w:style w:type="paragraph" w:customStyle="1" w:styleId="F38ABB2E8B734CC4BFC043EBE9F08675">
    <w:name w:val="F38ABB2E8B734CC4BFC043EBE9F08675"/>
    <w:rsid w:val="00B8496A"/>
  </w:style>
  <w:style w:type="paragraph" w:customStyle="1" w:styleId="EB71C2D290434DD8A09046BE0D86237B">
    <w:name w:val="EB71C2D290434DD8A09046BE0D86237B"/>
    <w:rsid w:val="00B8496A"/>
  </w:style>
  <w:style w:type="paragraph" w:customStyle="1" w:styleId="7E432FE7FD6B42BFAC23E4294EFA84F0">
    <w:name w:val="7E432FE7FD6B42BFAC23E4294EFA84F0"/>
    <w:rsid w:val="00B8496A"/>
  </w:style>
  <w:style w:type="paragraph" w:customStyle="1" w:styleId="2A9082A64027493D8D6CF4C1EE604A58">
    <w:name w:val="2A9082A64027493D8D6CF4C1EE604A58"/>
    <w:rsid w:val="00B8496A"/>
  </w:style>
  <w:style w:type="paragraph" w:customStyle="1" w:styleId="65CFA6A52B5944409729340B269FAF11">
    <w:name w:val="65CFA6A52B5944409729340B269FAF11"/>
    <w:rsid w:val="00B8496A"/>
  </w:style>
  <w:style w:type="paragraph" w:customStyle="1" w:styleId="B2CCA4CF1B4040E1A55C496F2C22880E">
    <w:name w:val="B2CCA4CF1B4040E1A55C496F2C22880E"/>
    <w:rsid w:val="00B8496A"/>
  </w:style>
  <w:style w:type="paragraph" w:customStyle="1" w:styleId="65E1D447112C47B4999AC4669D31BA5D">
    <w:name w:val="65E1D447112C47B4999AC4669D31BA5D"/>
    <w:rsid w:val="00B8496A"/>
  </w:style>
  <w:style w:type="paragraph" w:customStyle="1" w:styleId="90970EDC1D174724A867AE07489EFEE5">
    <w:name w:val="90970EDC1D174724A867AE07489EFEE5"/>
    <w:rsid w:val="00B8496A"/>
  </w:style>
  <w:style w:type="paragraph" w:customStyle="1" w:styleId="449822755BDB41EBB1E79A1F5C532882">
    <w:name w:val="449822755BDB41EBB1E79A1F5C532882"/>
    <w:rsid w:val="00B8496A"/>
  </w:style>
  <w:style w:type="paragraph" w:customStyle="1" w:styleId="D9B65A225C1D466FB3923FFA51079E9D">
    <w:name w:val="D9B65A225C1D466FB3923FFA51079E9D"/>
    <w:rsid w:val="00B8496A"/>
  </w:style>
  <w:style w:type="paragraph" w:customStyle="1" w:styleId="259535973CD84DD78621A24FB4E881A3">
    <w:name w:val="259535973CD84DD78621A24FB4E881A3"/>
    <w:rsid w:val="00B8496A"/>
  </w:style>
  <w:style w:type="paragraph" w:customStyle="1" w:styleId="981F9416F7224AA7865186557FA20AEA">
    <w:name w:val="981F9416F7224AA7865186557FA20AEA"/>
    <w:rsid w:val="00B8496A"/>
  </w:style>
  <w:style w:type="paragraph" w:customStyle="1" w:styleId="AF0924E6CC34406194A0649630D6EDA3">
    <w:name w:val="AF0924E6CC34406194A0649630D6EDA3"/>
    <w:rsid w:val="00B8496A"/>
  </w:style>
  <w:style w:type="paragraph" w:customStyle="1" w:styleId="BC080EF7652948519CDDF7AAF02D7A6F">
    <w:name w:val="BC080EF7652948519CDDF7AAF02D7A6F"/>
    <w:rsid w:val="00B8496A"/>
  </w:style>
  <w:style w:type="paragraph" w:customStyle="1" w:styleId="3E6993A94B0C4D1C96BB563AA9837F26">
    <w:name w:val="3E6993A94B0C4D1C96BB563AA9837F26"/>
    <w:rsid w:val="00B8496A"/>
  </w:style>
  <w:style w:type="paragraph" w:customStyle="1" w:styleId="BA1E821EB373461D84302136D68C3CB7">
    <w:name w:val="BA1E821EB373461D84302136D68C3CB7"/>
    <w:rsid w:val="00B8496A"/>
  </w:style>
  <w:style w:type="paragraph" w:customStyle="1" w:styleId="5D686C97F2CD49628589D39E3643FAD0">
    <w:name w:val="5D686C97F2CD49628589D39E3643FAD0"/>
    <w:rsid w:val="00B8496A"/>
  </w:style>
  <w:style w:type="paragraph" w:customStyle="1" w:styleId="60792A376E2B472C8953B207D41F8348">
    <w:name w:val="60792A376E2B472C8953B207D41F8348"/>
    <w:rsid w:val="00B8496A"/>
  </w:style>
  <w:style w:type="paragraph" w:customStyle="1" w:styleId="2393E4BFF6E240A4BF3CE5672F6B8E88">
    <w:name w:val="2393E4BFF6E240A4BF3CE5672F6B8E88"/>
    <w:rsid w:val="00B8496A"/>
  </w:style>
  <w:style w:type="paragraph" w:customStyle="1" w:styleId="BE91F3A8D4C54124922F210178CC96C1">
    <w:name w:val="BE91F3A8D4C54124922F210178CC96C1"/>
    <w:rsid w:val="00B8496A"/>
  </w:style>
  <w:style w:type="paragraph" w:customStyle="1" w:styleId="7FDF99D71DC6479386545F8010B60609">
    <w:name w:val="7FDF99D71DC6479386545F8010B60609"/>
    <w:rsid w:val="00B8496A"/>
  </w:style>
  <w:style w:type="paragraph" w:customStyle="1" w:styleId="42BCB6915D794399B0F0BC9A47EDD030">
    <w:name w:val="42BCB6915D794399B0F0BC9A47EDD030"/>
    <w:rsid w:val="00B8496A"/>
  </w:style>
  <w:style w:type="paragraph" w:customStyle="1" w:styleId="C103A2BB3F684DCB97688499E2410E6B">
    <w:name w:val="C103A2BB3F684DCB97688499E2410E6B"/>
    <w:rsid w:val="00B8496A"/>
  </w:style>
  <w:style w:type="paragraph" w:customStyle="1" w:styleId="16AE6444A4344281A0D18A746843CC74">
    <w:name w:val="16AE6444A4344281A0D18A746843CC74"/>
    <w:rsid w:val="00B8496A"/>
  </w:style>
  <w:style w:type="paragraph" w:customStyle="1" w:styleId="BD9C4BC56A5A42DD9C81EA594C2530C4">
    <w:name w:val="BD9C4BC56A5A42DD9C81EA594C2530C4"/>
    <w:rsid w:val="00B8496A"/>
  </w:style>
  <w:style w:type="paragraph" w:customStyle="1" w:styleId="23141F7E8E1E4EC8969D745111061E30">
    <w:name w:val="23141F7E8E1E4EC8969D745111061E30"/>
    <w:rsid w:val="00B8496A"/>
  </w:style>
  <w:style w:type="paragraph" w:customStyle="1" w:styleId="2143109AF3C943018DC2CF36B12E4086">
    <w:name w:val="2143109AF3C943018DC2CF36B12E4086"/>
    <w:rsid w:val="00B8496A"/>
  </w:style>
  <w:style w:type="paragraph" w:customStyle="1" w:styleId="FAD15FD1778F4D9889A0171747000618">
    <w:name w:val="FAD15FD1778F4D9889A0171747000618"/>
    <w:rsid w:val="00B8496A"/>
  </w:style>
  <w:style w:type="paragraph" w:customStyle="1" w:styleId="48D40B4738A04892A1F9BCEF80C21806">
    <w:name w:val="48D40B4738A04892A1F9BCEF80C21806"/>
    <w:rsid w:val="00B8496A"/>
  </w:style>
  <w:style w:type="paragraph" w:customStyle="1" w:styleId="4990E48699604494A23E0AB776B7A13A">
    <w:name w:val="4990E48699604494A23E0AB776B7A13A"/>
    <w:rsid w:val="00B8496A"/>
  </w:style>
  <w:style w:type="paragraph" w:customStyle="1" w:styleId="4AA3C589E93345719E4A902B4C205DFA">
    <w:name w:val="4AA3C589E93345719E4A902B4C205DFA"/>
    <w:rsid w:val="00B8496A"/>
  </w:style>
  <w:style w:type="paragraph" w:customStyle="1" w:styleId="7BA1BA32D46C4D2DBBA01F61D6517D6B">
    <w:name w:val="7BA1BA32D46C4D2DBBA01F61D6517D6B"/>
    <w:rsid w:val="00B8496A"/>
  </w:style>
  <w:style w:type="paragraph" w:customStyle="1" w:styleId="4AF1184EEBED4CBE9F63E625EFDCA451">
    <w:name w:val="4AF1184EEBED4CBE9F63E625EFDCA451"/>
    <w:rsid w:val="00B8496A"/>
  </w:style>
  <w:style w:type="paragraph" w:customStyle="1" w:styleId="FBC742B15D7C41E7BDFA76B5EC182C56">
    <w:name w:val="FBC742B15D7C41E7BDFA76B5EC182C56"/>
    <w:rsid w:val="00B8496A"/>
  </w:style>
  <w:style w:type="paragraph" w:customStyle="1" w:styleId="EEBC11991E4A472CA5EAABBFD80EB9DD">
    <w:name w:val="EEBC11991E4A472CA5EAABBFD80EB9DD"/>
    <w:rsid w:val="00B8496A"/>
  </w:style>
  <w:style w:type="paragraph" w:customStyle="1" w:styleId="6503155DC4AC44559E7E6AD47CC6054E">
    <w:name w:val="6503155DC4AC44559E7E6AD47CC6054E"/>
    <w:rsid w:val="00B8496A"/>
  </w:style>
  <w:style w:type="paragraph" w:customStyle="1" w:styleId="5F559AC1E3F443789E98AF2CAF0BAEDD">
    <w:name w:val="5F559AC1E3F443789E98AF2CAF0BAEDD"/>
    <w:rsid w:val="00B8496A"/>
  </w:style>
  <w:style w:type="paragraph" w:customStyle="1" w:styleId="A00EE6B0486F4D869C0F70AA3F64AAC3">
    <w:name w:val="A00EE6B0486F4D869C0F70AA3F64AAC3"/>
    <w:rsid w:val="00B8496A"/>
  </w:style>
  <w:style w:type="paragraph" w:customStyle="1" w:styleId="4BC12164171D479E8E2F5C4F0C7B384C">
    <w:name w:val="4BC12164171D479E8E2F5C4F0C7B384C"/>
    <w:rsid w:val="00B8496A"/>
  </w:style>
  <w:style w:type="paragraph" w:customStyle="1" w:styleId="CABBF11765F443FFAB825B6C3E82FB30">
    <w:name w:val="CABBF11765F443FFAB825B6C3E82FB30"/>
    <w:rsid w:val="00B8496A"/>
  </w:style>
  <w:style w:type="paragraph" w:customStyle="1" w:styleId="EDEB486699044AFDB02A4BF2A7B8880F">
    <w:name w:val="EDEB486699044AFDB02A4BF2A7B8880F"/>
    <w:rsid w:val="00B8496A"/>
  </w:style>
  <w:style w:type="paragraph" w:customStyle="1" w:styleId="471216E52F1B4B779790CDC81D8C070A">
    <w:name w:val="471216E52F1B4B779790CDC81D8C070A"/>
    <w:rsid w:val="00B8496A"/>
  </w:style>
  <w:style w:type="paragraph" w:customStyle="1" w:styleId="BB1EA0CF8F034532B7C12C49B7605D10">
    <w:name w:val="BB1EA0CF8F034532B7C12C49B7605D10"/>
    <w:rsid w:val="00B8496A"/>
  </w:style>
  <w:style w:type="paragraph" w:customStyle="1" w:styleId="07EA01388CF14199AA4048BF09898AE6">
    <w:name w:val="07EA01388CF14199AA4048BF09898AE6"/>
    <w:rsid w:val="00B8496A"/>
  </w:style>
  <w:style w:type="paragraph" w:customStyle="1" w:styleId="AF75B1B3E1D3429FA612968D2182479E">
    <w:name w:val="AF75B1B3E1D3429FA612968D2182479E"/>
    <w:rsid w:val="00B8496A"/>
  </w:style>
  <w:style w:type="paragraph" w:customStyle="1" w:styleId="342699F46B744BF9B5E54E90A0D89D61">
    <w:name w:val="342699F46B744BF9B5E54E90A0D89D61"/>
    <w:rsid w:val="00B8496A"/>
  </w:style>
  <w:style w:type="paragraph" w:customStyle="1" w:styleId="58CA5B643FA64747BA351EAA386A18B5">
    <w:name w:val="58CA5B643FA64747BA351EAA386A18B5"/>
    <w:rsid w:val="00B8496A"/>
  </w:style>
  <w:style w:type="paragraph" w:customStyle="1" w:styleId="22623A0B6A764D4CBEC48EC2DC21A936">
    <w:name w:val="22623A0B6A764D4CBEC48EC2DC21A936"/>
    <w:rsid w:val="00B8496A"/>
  </w:style>
  <w:style w:type="paragraph" w:customStyle="1" w:styleId="C4CA270AEC0844B98478A0BA7F2099C3">
    <w:name w:val="C4CA270AEC0844B98478A0BA7F2099C3"/>
    <w:rsid w:val="00B8496A"/>
  </w:style>
  <w:style w:type="paragraph" w:customStyle="1" w:styleId="A78838EFB9514BDCA87EAD0011BF8E62">
    <w:name w:val="A78838EFB9514BDCA87EAD0011BF8E62"/>
    <w:rsid w:val="00B8496A"/>
  </w:style>
  <w:style w:type="paragraph" w:customStyle="1" w:styleId="E26D6B3C6A2C46EB96745AC956C32E5D">
    <w:name w:val="E26D6B3C6A2C46EB96745AC956C32E5D"/>
    <w:rsid w:val="00B8496A"/>
  </w:style>
  <w:style w:type="paragraph" w:customStyle="1" w:styleId="B7856E6B55B94CF5B647C7907CD3AD68">
    <w:name w:val="B7856E6B55B94CF5B647C7907CD3AD68"/>
    <w:rsid w:val="00B8496A"/>
  </w:style>
  <w:style w:type="paragraph" w:customStyle="1" w:styleId="67F0C4D87D7C41E8A0CAAAF75E4A4FA6">
    <w:name w:val="67F0C4D87D7C41E8A0CAAAF75E4A4FA6"/>
    <w:rsid w:val="00B8496A"/>
  </w:style>
  <w:style w:type="paragraph" w:customStyle="1" w:styleId="D3751FE50C8C4EB7B85BAFFE1AEF5713">
    <w:name w:val="D3751FE50C8C4EB7B85BAFFE1AEF5713"/>
    <w:rsid w:val="00B8496A"/>
  </w:style>
  <w:style w:type="paragraph" w:customStyle="1" w:styleId="9DF580F3B0A3409290A5DC6497472DAE">
    <w:name w:val="9DF580F3B0A3409290A5DC6497472DAE"/>
    <w:rsid w:val="00B8496A"/>
  </w:style>
  <w:style w:type="paragraph" w:customStyle="1" w:styleId="E2EA7106170F486999A8B19EA73537E4">
    <w:name w:val="E2EA7106170F486999A8B19EA73537E4"/>
    <w:rsid w:val="00B8496A"/>
  </w:style>
  <w:style w:type="paragraph" w:customStyle="1" w:styleId="2C2892709ACC4A01A0A431BAFBE7CDEA">
    <w:name w:val="2C2892709ACC4A01A0A431BAFBE7CDEA"/>
    <w:rsid w:val="00B8496A"/>
  </w:style>
  <w:style w:type="paragraph" w:customStyle="1" w:styleId="A03E7C4E31BC40E3B2BA3A89F9B7FAFE">
    <w:name w:val="A03E7C4E31BC40E3B2BA3A89F9B7FAFE"/>
    <w:rsid w:val="00B8496A"/>
  </w:style>
  <w:style w:type="paragraph" w:customStyle="1" w:styleId="4775C94042F9433C94B8E41490B081A0">
    <w:name w:val="4775C94042F9433C94B8E41490B081A0"/>
    <w:rsid w:val="00B8496A"/>
  </w:style>
  <w:style w:type="paragraph" w:customStyle="1" w:styleId="4E1E0A466A684926A5E752E8BE969CA8">
    <w:name w:val="4E1E0A466A684926A5E752E8BE969CA8"/>
    <w:rsid w:val="00B8496A"/>
  </w:style>
  <w:style w:type="paragraph" w:customStyle="1" w:styleId="7CDEE6F9F0AB474BA9C202AC7AF00EA5">
    <w:name w:val="7CDEE6F9F0AB474BA9C202AC7AF00EA5"/>
    <w:rsid w:val="00B8496A"/>
  </w:style>
  <w:style w:type="paragraph" w:customStyle="1" w:styleId="0D739C7F15EA4552BDDABCFA7E1F8A6F">
    <w:name w:val="0D739C7F15EA4552BDDABCFA7E1F8A6F"/>
    <w:rsid w:val="00B8496A"/>
  </w:style>
  <w:style w:type="paragraph" w:customStyle="1" w:styleId="0D05A6D6B67D44408BEAC2B027D3EB18">
    <w:name w:val="0D05A6D6B67D44408BEAC2B027D3EB18"/>
    <w:rsid w:val="00B8496A"/>
  </w:style>
  <w:style w:type="paragraph" w:customStyle="1" w:styleId="9AE928947BE44D76A50CBC1E34BF55C2">
    <w:name w:val="9AE928947BE44D76A50CBC1E34BF55C2"/>
    <w:rsid w:val="00B8496A"/>
  </w:style>
  <w:style w:type="paragraph" w:customStyle="1" w:styleId="7AD2EC1E659C4EE28CF4AB9392EC55B2">
    <w:name w:val="7AD2EC1E659C4EE28CF4AB9392EC55B2"/>
    <w:rsid w:val="00B8496A"/>
  </w:style>
  <w:style w:type="paragraph" w:customStyle="1" w:styleId="826386E6D5D143528F10F544B4616504">
    <w:name w:val="826386E6D5D143528F10F544B4616504"/>
    <w:rsid w:val="00B8496A"/>
  </w:style>
  <w:style w:type="paragraph" w:customStyle="1" w:styleId="DB2D12E8738348CB8736F50B3EF2F69B">
    <w:name w:val="DB2D12E8738348CB8736F50B3EF2F69B"/>
    <w:rsid w:val="00B8496A"/>
  </w:style>
  <w:style w:type="paragraph" w:customStyle="1" w:styleId="C9B829CEE87149CDB36FE8E5C53C37B1">
    <w:name w:val="C9B829CEE87149CDB36FE8E5C53C37B1"/>
    <w:rsid w:val="00B8496A"/>
  </w:style>
  <w:style w:type="paragraph" w:customStyle="1" w:styleId="9262EADF0A8C47F2962C48E07C691D4C">
    <w:name w:val="9262EADF0A8C47F2962C48E07C691D4C"/>
    <w:rsid w:val="00B8496A"/>
  </w:style>
  <w:style w:type="paragraph" w:customStyle="1" w:styleId="50E1209FCB4A4D5AA994309130EFB170">
    <w:name w:val="50E1209FCB4A4D5AA994309130EFB170"/>
    <w:rsid w:val="00B8496A"/>
  </w:style>
  <w:style w:type="paragraph" w:customStyle="1" w:styleId="9368DF3B9347422DA42FE81CE1D8887F">
    <w:name w:val="9368DF3B9347422DA42FE81CE1D8887F"/>
    <w:rsid w:val="00B8496A"/>
  </w:style>
  <w:style w:type="paragraph" w:customStyle="1" w:styleId="941EFCCAF86A4CD88CF8F8F4A4DE1B03">
    <w:name w:val="941EFCCAF86A4CD88CF8F8F4A4DE1B03"/>
    <w:rsid w:val="00B8496A"/>
  </w:style>
  <w:style w:type="paragraph" w:customStyle="1" w:styleId="43BCF53964A549C4A85B3C07188A07C6">
    <w:name w:val="43BCF53964A549C4A85B3C07188A07C6"/>
    <w:rsid w:val="00B8496A"/>
  </w:style>
  <w:style w:type="paragraph" w:customStyle="1" w:styleId="4754719AD2ED4844876CD01DA5F5F681">
    <w:name w:val="4754719AD2ED4844876CD01DA5F5F681"/>
    <w:rsid w:val="00B8496A"/>
  </w:style>
  <w:style w:type="paragraph" w:customStyle="1" w:styleId="064AD5BEFAC64F938BC9D4D44AAABB19">
    <w:name w:val="064AD5BEFAC64F938BC9D4D44AAABB19"/>
    <w:rsid w:val="00B8496A"/>
  </w:style>
  <w:style w:type="paragraph" w:customStyle="1" w:styleId="327416B295424932B19685C5377B894B">
    <w:name w:val="327416B295424932B19685C5377B894B"/>
    <w:rsid w:val="00B8496A"/>
  </w:style>
  <w:style w:type="paragraph" w:customStyle="1" w:styleId="D7881987FA4C4125A4362B0032CC13B4">
    <w:name w:val="D7881987FA4C4125A4362B0032CC13B4"/>
    <w:rsid w:val="00B8496A"/>
  </w:style>
  <w:style w:type="paragraph" w:customStyle="1" w:styleId="39826692CB2E4EB49B07E4BC28E4F201">
    <w:name w:val="39826692CB2E4EB49B07E4BC28E4F201"/>
    <w:rsid w:val="00B8496A"/>
  </w:style>
  <w:style w:type="paragraph" w:customStyle="1" w:styleId="312F925E3EA84CC9A5CA1A49DEA0FE37">
    <w:name w:val="312F925E3EA84CC9A5CA1A49DEA0FE37"/>
    <w:rsid w:val="00B8496A"/>
  </w:style>
  <w:style w:type="paragraph" w:customStyle="1" w:styleId="B5A6160F62FB41CBB4BA7BE4CB72D661">
    <w:name w:val="B5A6160F62FB41CBB4BA7BE4CB72D661"/>
    <w:rsid w:val="00B8496A"/>
  </w:style>
  <w:style w:type="paragraph" w:customStyle="1" w:styleId="837759886257421DA469648BAB65F59B">
    <w:name w:val="837759886257421DA469648BAB65F59B"/>
    <w:rsid w:val="00B8496A"/>
  </w:style>
  <w:style w:type="paragraph" w:customStyle="1" w:styleId="99A66A07D8CC4F7F97EB0CFBCD882873">
    <w:name w:val="99A66A07D8CC4F7F97EB0CFBCD882873"/>
    <w:rsid w:val="00B8496A"/>
  </w:style>
  <w:style w:type="paragraph" w:customStyle="1" w:styleId="8369686BED974F55B2A5430C39253A0B">
    <w:name w:val="8369686BED974F55B2A5430C39253A0B"/>
    <w:rsid w:val="00B8496A"/>
  </w:style>
  <w:style w:type="paragraph" w:customStyle="1" w:styleId="B8B41CB0F0C8461391505B4A63477E12">
    <w:name w:val="B8B41CB0F0C8461391505B4A63477E12"/>
    <w:rsid w:val="00B8496A"/>
  </w:style>
  <w:style w:type="paragraph" w:customStyle="1" w:styleId="C8B9B953D9C54F2CB7440325071342AB">
    <w:name w:val="C8B9B953D9C54F2CB7440325071342AB"/>
    <w:rsid w:val="00B8496A"/>
  </w:style>
  <w:style w:type="paragraph" w:customStyle="1" w:styleId="8502E3FD9DCB4EEEA16EE2592689DE14">
    <w:name w:val="8502E3FD9DCB4EEEA16EE2592689DE14"/>
    <w:rsid w:val="00B8496A"/>
  </w:style>
  <w:style w:type="paragraph" w:customStyle="1" w:styleId="406D999FFE2E4947A0FB99D79325874B">
    <w:name w:val="406D999FFE2E4947A0FB99D79325874B"/>
    <w:rsid w:val="00B8496A"/>
  </w:style>
  <w:style w:type="paragraph" w:customStyle="1" w:styleId="5EC9AA556BCD4C67B2CB40AF933B0D68">
    <w:name w:val="5EC9AA556BCD4C67B2CB40AF933B0D68"/>
    <w:rsid w:val="00B8496A"/>
  </w:style>
  <w:style w:type="paragraph" w:customStyle="1" w:styleId="CC28B4354C7140DB8D54AEF477D73A33">
    <w:name w:val="CC28B4354C7140DB8D54AEF477D73A33"/>
    <w:rsid w:val="00B8496A"/>
  </w:style>
  <w:style w:type="paragraph" w:customStyle="1" w:styleId="25D47AF78E1B408699BFB9E269B5D9D9">
    <w:name w:val="25D47AF78E1B408699BFB9E269B5D9D9"/>
    <w:rsid w:val="00B8496A"/>
  </w:style>
  <w:style w:type="paragraph" w:customStyle="1" w:styleId="1B17C903F6AB47FD8E6683F4A3261344">
    <w:name w:val="1B17C903F6AB47FD8E6683F4A3261344"/>
    <w:rsid w:val="00B8496A"/>
  </w:style>
  <w:style w:type="paragraph" w:customStyle="1" w:styleId="3938385B630C40F1865B1C501BDB90C3">
    <w:name w:val="3938385B630C40F1865B1C501BDB90C3"/>
    <w:rsid w:val="00B8496A"/>
  </w:style>
  <w:style w:type="paragraph" w:customStyle="1" w:styleId="02A40CDDFD224242874DC5C56EC8C6F1">
    <w:name w:val="02A40CDDFD224242874DC5C56EC8C6F1"/>
    <w:rsid w:val="00B8496A"/>
  </w:style>
  <w:style w:type="paragraph" w:customStyle="1" w:styleId="FB330B6056964597A893844DDBF3B319">
    <w:name w:val="FB330B6056964597A893844DDBF3B319"/>
    <w:rsid w:val="00B8496A"/>
  </w:style>
  <w:style w:type="paragraph" w:customStyle="1" w:styleId="561AEEC58E7A40F788A9BF56F138FCCE">
    <w:name w:val="561AEEC58E7A40F788A9BF56F138FCCE"/>
    <w:rsid w:val="00B8496A"/>
  </w:style>
  <w:style w:type="paragraph" w:customStyle="1" w:styleId="C7E0D9E31D25425F9918C908A97165F1">
    <w:name w:val="C7E0D9E31D25425F9918C908A97165F1"/>
    <w:rsid w:val="00B8496A"/>
  </w:style>
  <w:style w:type="paragraph" w:customStyle="1" w:styleId="B439F7864B5A4C19A753839E5ADC7CFE">
    <w:name w:val="B439F7864B5A4C19A753839E5ADC7CFE"/>
    <w:rsid w:val="00B8496A"/>
  </w:style>
  <w:style w:type="paragraph" w:customStyle="1" w:styleId="A126A7293E674B96945467E3B69E38E9">
    <w:name w:val="A126A7293E674B96945467E3B69E38E9"/>
    <w:rsid w:val="00B8496A"/>
  </w:style>
  <w:style w:type="paragraph" w:customStyle="1" w:styleId="D7CCCD5A6DAF4FC3824CB813AF339CC1">
    <w:name w:val="D7CCCD5A6DAF4FC3824CB813AF339CC1"/>
    <w:rsid w:val="00B8496A"/>
  </w:style>
  <w:style w:type="paragraph" w:customStyle="1" w:styleId="361E185AD01B429F84D73D21F62A7D2E">
    <w:name w:val="361E185AD01B429F84D73D21F62A7D2E"/>
    <w:rsid w:val="00B8496A"/>
  </w:style>
  <w:style w:type="paragraph" w:customStyle="1" w:styleId="429FF2FD10D64EB2A71CA15DCFFF6104">
    <w:name w:val="429FF2FD10D64EB2A71CA15DCFFF6104"/>
    <w:rsid w:val="00B8496A"/>
  </w:style>
  <w:style w:type="paragraph" w:customStyle="1" w:styleId="9E37DD09B00C48DEBE139E12C50B7CB5">
    <w:name w:val="9E37DD09B00C48DEBE139E12C50B7CB5"/>
    <w:rsid w:val="00B8496A"/>
  </w:style>
  <w:style w:type="paragraph" w:customStyle="1" w:styleId="7E225E37F59C4AEAB26B8F44E96D33DC">
    <w:name w:val="7E225E37F59C4AEAB26B8F44E96D33DC"/>
    <w:rsid w:val="00B8496A"/>
  </w:style>
  <w:style w:type="paragraph" w:customStyle="1" w:styleId="A16743B3D7624946B82753C738E4FA29">
    <w:name w:val="A16743B3D7624946B82753C738E4FA29"/>
    <w:rsid w:val="00B8496A"/>
  </w:style>
  <w:style w:type="paragraph" w:customStyle="1" w:styleId="B033408C9628465BAEAD302473237B69">
    <w:name w:val="B033408C9628465BAEAD302473237B69"/>
    <w:rsid w:val="00B8496A"/>
  </w:style>
  <w:style w:type="paragraph" w:customStyle="1" w:styleId="0C2AEDB33EEB4657B17EDA9496D9DC88">
    <w:name w:val="0C2AEDB33EEB4657B17EDA9496D9DC88"/>
    <w:rsid w:val="00B8496A"/>
  </w:style>
  <w:style w:type="paragraph" w:customStyle="1" w:styleId="AD2CB7DD9F8D4F32B16BC55AA270536B">
    <w:name w:val="AD2CB7DD9F8D4F32B16BC55AA270536B"/>
    <w:rsid w:val="00B8496A"/>
  </w:style>
  <w:style w:type="paragraph" w:customStyle="1" w:styleId="909593F85C9946A98C789850A30A2EB1">
    <w:name w:val="909593F85C9946A98C789850A30A2EB1"/>
    <w:rsid w:val="00B8496A"/>
  </w:style>
  <w:style w:type="paragraph" w:customStyle="1" w:styleId="DFB2AC07A3A5421689C41579956B0E9E">
    <w:name w:val="DFB2AC07A3A5421689C41579956B0E9E"/>
    <w:rsid w:val="00B8496A"/>
  </w:style>
  <w:style w:type="paragraph" w:customStyle="1" w:styleId="8C274C4688D6421FA0062635ECF76404">
    <w:name w:val="8C274C4688D6421FA0062635ECF76404"/>
    <w:rsid w:val="00B8496A"/>
  </w:style>
  <w:style w:type="paragraph" w:customStyle="1" w:styleId="DDA9AD2C65E44AA19653DECE34757557">
    <w:name w:val="DDA9AD2C65E44AA19653DECE34757557"/>
    <w:rsid w:val="00B8496A"/>
  </w:style>
  <w:style w:type="paragraph" w:customStyle="1" w:styleId="0B432696507640059531700717B0094A">
    <w:name w:val="0B432696507640059531700717B0094A"/>
    <w:rsid w:val="00B8496A"/>
  </w:style>
  <w:style w:type="paragraph" w:customStyle="1" w:styleId="BE48EF1F510C442C8A17A5E29CAD4191">
    <w:name w:val="BE48EF1F510C442C8A17A5E29CAD4191"/>
    <w:rsid w:val="00B8496A"/>
  </w:style>
  <w:style w:type="paragraph" w:customStyle="1" w:styleId="D54FC58041BA42EC827DA551C28F1DB5">
    <w:name w:val="D54FC58041BA42EC827DA551C28F1DB5"/>
    <w:rsid w:val="00B8496A"/>
  </w:style>
  <w:style w:type="paragraph" w:customStyle="1" w:styleId="E75E97BA46E04CF6979A52C771B7C8E7">
    <w:name w:val="E75E97BA46E04CF6979A52C771B7C8E7"/>
    <w:rsid w:val="00B8496A"/>
  </w:style>
  <w:style w:type="paragraph" w:customStyle="1" w:styleId="BC8DE27F44614846AC8B4996647AD732">
    <w:name w:val="BC8DE27F44614846AC8B4996647AD732"/>
    <w:rsid w:val="00B8496A"/>
  </w:style>
  <w:style w:type="paragraph" w:customStyle="1" w:styleId="54440B4ED11144FFA9B3E0FBA11EAB9C">
    <w:name w:val="54440B4ED11144FFA9B3E0FBA11EAB9C"/>
    <w:rsid w:val="00B8496A"/>
  </w:style>
  <w:style w:type="paragraph" w:customStyle="1" w:styleId="582C3A9DDAA14509B4AD02B55811B8E4">
    <w:name w:val="582C3A9DDAA14509B4AD02B55811B8E4"/>
    <w:rsid w:val="00B8496A"/>
  </w:style>
  <w:style w:type="paragraph" w:customStyle="1" w:styleId="5EEB74F9F5484484AC89F0E1C884D317">
    <w:name w:val="5EEB74F9F5484484AC89F0E1C884D317"/>
    <w:rsid w:val="00B8496A"/>
  </w:style>
  <w:style w:type="paragraph" w:customStyle="1" w:styleId="EF83CC7B34504EE0B79A14B2DB2A43F7">
    <w:name w:val="EF83CC7B34504EE0B79A14B2DB2A43F7"/>
    <w:rsid w:val="00B8496A"/>
  </w:style>
  <w:style w:type="paragraph" w:customStyle="1" w:styleId="D0F5B4E765E941B59F414EBFF5CA90BD">
    <w:name w:val="D0F5B4E765E941B59F414EBFF5CA90BD"/>
    <w:rsid w:val="00B8496A"/>
  </w:style>
  <w:style w:type="paragraph" w:customStyle="1" w:styleId="11644B480EF04C1AA42AFDE7DAF37931">
    <w:name w:val="11644B480EF04C1AA42AFDE7DAF37931"/>
    <w:rsid w:val="00B8496A"/>
  </w:style>
  <w:style w:type="paragraph" w:customStyle="1" w:styleId="CD6100B589BA49BD8EBDDCDDCA2E1213">
    <w:name w:val="CD6100B589BA49BD8EBDDCDDCA2E1213"/>
    <w:rsid w:val="00B8496A"/>
  </w:style>
  <w:style w:type="paragraph" w:customStyle="1" w:styleId="327FAEBE922C42B3A7EFD7C22DE30650">
    <w:name w:val="327FAEBE922C42B3A7EFD7C22DE30650"/>
    <w:rsid w:val="00B8496A"/>
  </w:style>
  <w:style w:type="paragraph" w:customStyle="1" w:styleId="D0D6878A0C7C4805BF4C8CDAAB13F242">
    <w:name w:val="D0D6878A0C7C4805BF4C8CDAAB13F242"/>
    <w:rsid w:val="00B8496A"/>
  </w:style>
  <w:style w:type="paragraph" w:customStyle="1" w:styleId="62E49F0EEF164641B17BF846EC65DBAF">
    <w:name w:val="62E49F0EEF164641B17BF846EC65DBAF"/>
    <w:rsid w:val="00B8496A"/>
  </w:style>
  <w:style w:type="paragraph" w:customStyle="1" w:styleId="9F7FA010AAD14A0B91FA0578F7C46DC3">
    <w:name w:val="9F7FA010AAD14A0B91FA0578F7C46DC3"/>
    <w:rsid w:val="00B8496A"/>
  </w:style>
  <w:style w:type="paragraph" w:customStyle="1" w:styleId="C6D48A93521648B1B3410464EDB9F52A">
    <w:name w:val="C6D48A93521648B1B3410464EDB9F52A"/>
    <w:rsid w:val="00B8496A"/>
  </w:style>
  <w:style w:type="paragraph" w:customStyle="1" w:styleId="DE817A297CFB4D528748E4251642111A">
    <w:name w:val="DE817A297CFB4D528748E4251642111A"/>
    <w:rsid w:val="00B8496A"/>
  </w:style>
  <w:style w:type="paragraph" w:customStyle="1" w:styleId="22D6DADAB879441FBB582E7F98C68ED7">
    <w:name w:val="22D6DADAB879441FBB582E7F98C68ED7"/>
    <w:rsid w:val="00B8496A"/>
  </w:style>
  <w:style w:type="paragraph" w:customStyle="1" w:styleId="FE3243FB6CE04F2080C0D19D082F3074">
    <w:name w:val="FE3243FB6CE04F2080C0D19D082F3074"/>
    <w:rsid w:val="00B8496A"/>
  </w:style>
  <w:style w:type="paragraph" w:customStyle="1" w:styleId="8C4BCC2C403B471DBE1274BF4A2FCBDC">
    <w:name w:val="8C4BCC2C403B471DBE1274BF4A2FCBDC"/>
    <w:rsid w:val="00B8496A"/>
  </w:style>
  <w:style w:type="paragraph" w:customStyle="1" w:styleId="8DE4098B3C634A619E0D14A0B64F01BD">
    <w:name w:val="8DE4098B3C634A619E0D14A0B64F01BD"/>
    <w:rsid w:val="00B8496A"/>
  </w:style>
  <w:style w:type="paragraph" w:customStyle="1" w:styleId="BEC720A9B85C40BF9F81CA0CAD758C42">
    <w:name w:val="BEC720A9B85C40BF9F81CA0CAD758C42"/>
    <w:rsid w:val="00B8496A"/>
  </w:style>
  <w:style w:type="paragraph" w:customStyle="1" w:styleId="64708C6F4E7B4D40A5092634DD1F1D84">
    <w:name w:val="64708C6F4E7B4D40A5092634DD1F1D84"/>
    <w:rsid w:val="00B8496A"/>
  </w:style>
  <w:style w:type="paragraph" w:customStyle="1" w:styleId="D69FE39A9E6846C0BCCBEFAEBD4FFFF1">
    <w:name w:val="D69FE39A9E6846C0BCCBEFAEBD4FFFF1"/>
    <w:rsid w:val="00B8496A"/>
  </w:style>
  <w:style w:type="paragraph" w:customStyle="1" w:styleId="BDCFC6AFA25840A0A2DF670E035FEC6C">
    <w:name w:val="BDCFC6AFA25840A0A2DF670E035FEC6C"/>
    <w:rsid w:val="00B8496A"/>
  </w:style>
  <w:style w:type="paragraph" w:customStyle="1" w:styleId="9B21156161594DC49A8A2C654C979B5F">
    <w:name w:val="9B21156161594DC49A8A2C654C979B5F"/>
    <w:rsid w:val="00B8496A"/>
  </w:style>
  <w:style w:type="paragraph" w:customStyle="1" w:styleId="DCB105B8BA8A4D2DA5B5C5823487ADD8">
    <w:name w:val="DCB105B8BA8A4D2DA5B5C5823487ADD8"/>
    <w:rsid w:val="00B8496A"/>
  </w:style>
  <w:style w:type="paragraph" w:customStyle="1" w:styleId="BB688713228747B28E3E42C193CFD04B">
    <w:name w:val="BB688713228747B28E3E42C193CFD04B"/>
    <w:rsid w:val="00B8496A"/>
  </w:style>
  <w:style w:type="paragraph" w:customStyle="1" w:styleId="1E3F8A851E1A46449B39BF27994F17BF">
    <w:name w:val="1E3F8A851E1A46449B39BF27994F17BF"/>
    <w:rsid w:val="00B8496A"/>
  </w:style>
  <w:style w:type="paragraph" w:customStyle="1" w:styleId="64FD7A4F3A974754A4053160B3A2B880">
    <w:name w:val="64FD7A4F3A974754A4053160B3A2B880"/>
    <w:rsid w:val="00B8496A"/>
  </w:style>
  <w:style w:type="paragraph" w:customStyle="1" w:styleId="11C02AC4903B402F9ADF4CBDED4B8D1D">
    <w:name w:val="11C02AC4903B402F9ADF4CBDED4B8D1D"/>
    <w:rsid w:val="00B8496A"/>
  </w:style>
  <w:style w:type="paragraph" w:customStyle="1" w:styleId="298EEACD97BF4B0A9E9C03DCB974FA2C">
    <w:name w:val="298EEACD97BF4B0A9E9C03DCB974FA2C"/>
    <w:rsid w:val="00B8496A"/>
  </w:style>
  <w:style w:type="paragraph" w:customStyle="1" w:styleId="4C7FA695749C41B3AF0A0008AC5B398B">
    <w:name w:val="4C7FA695749C41B3AF0A0008AC5B398B"/>
    <w:rsid w:val="00B8496A"/>
  </w:style>
  <w:style w:type="paragraph" w:customStyle="1" w:styleId="8F99925D26BA4021ACA3C1F22A423AB7">
    <w:name w:val="8F99925D26BA4021ACA3C1F22A423AB7"/>
    <w:rsid w:val="00B8496A"/>
  </w:style>
  <w:style w:type="paragraph" w:customStyle="1" w:styleId="F77BEE4D42E94A42BF7DC3BC270D093B">
    <w:name w:val="F77BEE4D42E94A42BF7DC3BC270D093B"/>
    <w:rsid w:val="00B8496A"/>
  </w:style>
  <w:style w:type="paragraph" w:customStyle="1" w:styleId="8073DA849CE6489CAAD5F86E48913048">
    <w:name w:val="8073DA849CE6489CAAD5F86E48913048"/>
    <w:rsid w:val="00B8496A"/>
  </w:style>
  <w:style w:type="paragraph" w:customStyle="1" w:styleId="8C9E18760888434FA3BE00CCB227B778">
    <w:name w:val="8C9E18760888434FA3BE00CCB227B778"/>
    <w:rsid w:val="00B8496A"/>
  </w:style>
  <w:style w:type="paragraph" w:customStyle="1" w:styleId="AB2F534EA3624935951069FDD9514D67">
    <w:name w:val="AB2F534EA3624935951069FDD9514D67"/>
    <w:rsid w:val="00B8496A"/>
  </w:style>
  <w:style w:type="paragraph" w:customStyle="1" w:styleId="041591D0D24C4E0A81924468DDD127A6">
    <w:name w:val="041591D0D24C4E0A81924468DDD127A6"/>
    <w:rsid w:val="00B8496A"/>
  </w:style>
  <w:style w:type="paragraph" w:customStyle="1" w:styleId="59D1416D9DC84E798880731BF16E85F6">
    <w:name w:val="59D1416D9DC84E798880731BF16E85F6"/>
    <w:rsid w:val="00B8496A"/>
  </w:style>
  <w:style w:type="paragraph" w:customStyle="1" w:styleId="023D2DE0BB634DBBBFF645DBF9CDB2C1">
    <w:name w:val="023D2DE0BB634DBBBFF645DBF9CDB2C1"/>
    <w:rsid w:val="00B8496A"/>
  </w:style>
  <w:style w:type="paragraph" w:customStyle="1" w:styleId="C016DCCA26404218A5A7BEF299577092">
    <w:name w:val="C016DCCA26404218A5A7BEF299577092"/>
    <w:rsid w:val="00B8496A"/>
  </w:style>
  <w:style w:type="paragraph" w:customStyle="1" w:styleId="37DA27DB0FC040F28A07732BD984CD66">
    <w:name w:val="37DA27DB0FC040F28A07732BD984CD66"/>
    <w:rsid w:val="00B8496A"/>
  </w:style>
  <w:style w:type="paragraph" w:customStyle="1" w:styleId="A281AE381F8B48B88983F622AFE458F1">
    <w:name w:val="A281AE381F8B48B88983F622AFE458F1"/>
    <w:rsid w:val="00B8496A"/>
  </w:style>
  <w:style w:type="paragraph" w:customStyle="1" w:styleId="784432ECA7294B9FB2085BC60B304A45">
    <w:name w:val="784432ECA7294B9FB2085BC60B304A45"/>
    <w:rsid w:val="00B8496A"/>
  </w:style>
  <w:style w:type="paragraph" w:customStyle="1" w:styleId="445FBC50AB144E2FA34BC4DFCCDFF518">
    <w:name w:val="445FBC50AB144E2FA34BC4DFCCDFF518"/>
    <w:rsid w:val="00B8496A"/>
  </w:style>
  <w:style w:type="paragraph" w:customStyle="1" w:styleId="E4877BD5B6D24DEEA3EEE6215F05C666">
    <w:name w:val="E4877BD5B6D24DEEA3EEE6215F05C666"/>
    <w:rsid w:val="00B8496A"/>
  </w:style>
  <w:style w:type="paragraph" w:customStyle="1" w:styleId="73E5F17ABC32406ABD3F0EB739FA2D34">
    <w:name w:val="73E5F17ABC32406ABD3F0EB739FA2D34"/>
    <w:rsid w:val="00B8496A"/>
  </w:style>
  <w:style w:type="paragraph" w:customStyle="1" w:styleId="116C817B92FE4F2BBAD1EAF4109FD6CD">
    <w:name w:val="116C817B92FE4F2BBAD1EAF4109FD6CD"/>
    <w:rsid w:val="00B8496A"/>
  </w:style>
  <w:style w:type="paragraph" w:customStyle="1" w:styleId="E0F4A8C78EA648E8AC83B234E424B7A9">
    <w:name w:val="E0F4A8C78EA648E8AC83B234E424B7A9"/>
    <w:rsid w:val="00B8496A"/>
  </w:style>
  <w:style w:type="paragraph" w:customStyle="1" w:styleId="A1088FB411CE492C94CDE05EFF21220B">
    <w:name w:val="A1088FB411CE492C94CDE05EFF21220B"/>
    <w:rsid w:val="00B8496A"/>
  </w:style>
  <w:style w:type="paragraph" w:customStyle="1" w:styleId="5E10BFA68A234833BC1B91E5C4BB110C">
    <w:name w:val="5E10BFA68A234833BC1B91E5C4BB110C"/>
    <w:rsid w:val="00B8496A"/>
  </w:style>
  <w:style w:type="paragraph" w:customStyle="1" w:styleId="C0CC1418B4774701ACD11D939A1FE204">
    <w:name w:val="C0CC1418B4774701ACD11D939A1FE204"/>
    <w:rsid w:val="00B8496A"/>
  </w:style>
  <w:style w:type="paragraph" w:customStyle="1" w:styleId="1CFC34DAE17F41549BD3EAB0172DC92D">
    <w:name w:val="1CFC34DAE17F41549BD3EAB0172DC92D"/>
    <w:rsid w:val="00B8496A"/>
  </w:style>
  <w:style w:type="paragraph" w:customStyle="1" w:styleId="134BB2135F5742F094678B88CDA7FA7F">
    <w:name w:val="134BB2135F5742F094678B88CDA7FA7F"/>
    <w:rsid w:val="00B8496A"/>
  </w:style>
  <w:style w:type="paragraph" w:customStyle="1" w:styleId="D47ED6C3AFE0467BBC97CC3F5B5D98A7">
    <w:name w:val="D47ED6C3AFE0467BBC97CC3F5B5D98A7"/>
    <w:rsid w:val="00B8496A"/>
  </w:style>
  <w:style w:type="paragraph" w:customStyle="1" w:styleId="610511A8C47949EBAE5A2672D36D51F4">
    <w:name w:val="610511A8C47949EBAE5A2672D36D51F4"/>
    <w:rsid w:val="00B8496A"/>
  </w:style>
  <w:style w:type="paragraph" w:customStyle="1" w:styleId="185C69AD6E1744EF93691A1CAAD0DDC3">
    <w:name w:val="185C69AD6E1744EF93691A1CAAD0DDC3"/>
    <w:rsid w:val="00B8496A"/>
  </w:style>
  <w:style w:type="paragraph" w:customStyle="1" w:styleId="6A20B907083A44F0A311EFBE0CB10558">
    <w:name w:val="6A20B907083A44F0A311EFBE0CB10558"/>
    <w:rsid w:val="00B8496A"/>
  </w:style>
  <w:style w:type="paragraph" w:customStyle="1" w:styleId="F1FBC4AA6C314CC4A3CDE5A12F4FF7F2">
    <w:name w:val="F1FBC4AA6C314CC4A3CDE5A12F4FF7F2"/>
    <w:rsid w:val="00B8496A"/>
  </w:style>
  <w:style w:type="paragraph" w:customStyle="1" w:styleId="30C97E9FE0734470B2C06FFC01387874">
    <w:name w:val="30C97E9FE0734470B2C06FFC01387874"/>
    <w:rsid w:val="00B8496A"/>
  </w:style>
  <w:style w:type="paragraph" w:customStyle="1" w:styleId="35AA3ABA6FA844DA9484DF764A83DB27">
    <w:name w:val="35AA3ABA6FA844DA9484DF764A83DB27"/>
    <w:rsid w:val="00B8496A"/>
  </w:style>
  <w:style w:type="paragraph" w:customStyle="1" w:styleId="5521B0594907420796D5F9FCF95EC03D">
    <w:name w:val="5521B0594907420796D5F9FCF95EC03D"/>
    <w:rsid w:val="00B8496A"/>
  </w:style>
  <w:style w:type="paragraph" w:customStyle="1" w:styleId="A923E57897674984AB1527C1527FA422">
    <w:name w:val="A923E57897674984AB1527C1527FA422"/>
    <w:rsid w:val="00B8496A"/>
  </w:style>
  <w:style w:type="paragraph" w:customStyle="1" w:styleId="4A8AD016422E439295C343EEA137C6EB">
    <w:name w:val="4A8AD016422E439295C343EEA137C6EB"/>
    <w:rsid w:val="00B8496A"/>
  </w:style>
  <w:style w:type="paragraph" w:customStyle="1" w:styleId="E1CCAE7358C343E7A907A376ED12F645">
    <w:name w:val="E1CCAE7358C343E7A907A376ED12F645"/>
    <w:rsid w:val="00B8496A"/>
  </w:style>
  <w:style w:type="paragraph" w:customStyle="1" w:styleId="4BF52FEA52FD4999B2E83B5585C12FEA">
    <w:name w:val="4BF52FEA52FD4999B2E83B5585C12FEA"/>
    <w:rsid w:val="00B8496A"/>
  </w:style>
  <w:style w:type="paragraph" w:customStyle="1" w:styleId="C80C196487AB466D933899E8E744DA38">
    <w:name w:val="C80C196487AB466D933899E8E744DA38"/>
    <w:rsid w:val="00B8496A"/>
  </w:style>
  <w:style w:type="paragraph" w:customStyle="1" w:styleId="97878492303B499C9F3F07E24840D8C6">
    <w:name w:val="97878492303B499C9F3F07E24840D8C6"/>
    <w:rsid w:val="00B8496A"/>
  </w:style>
  <w:style w:type="paragraph" w:customStyle="1" w:styleId="2850CD0C0C8242DC8448AEF1B55E9184">
    <w:name w:val="2850CD0C0C8242DC8448AEF1B55E9184"/>
    <w:rsid w:val="00B8496A"/>
  </w:style>
  <w:style w:type="paragraph" w:customStyle="1" w:styleId="1E82C1204BB541539B9288C537EC953C">
    <w:name w:val="1E82C1204BB541539B9288C537EC953C"/>
    <w:rsid w:val="00B8496A"/>
  </w:style>
  <w:style w:type="paragraph" w:customStyle="1" w:styleId="A0525558732F4180AF7287434659BFE0">
    <w:name w:val="A0525558732F4180AF7287434659BFE0"/>
    <w:rsid w:val="00B8496A"/>
  </w:style>
  <w:style w:type="paragraph" w:customStyle="1" w:styleId="B3AD3D2DBAB84F0888AE7BAE3F9BA927">
    <w:name w:val="B3AD3D2DBAB84F0888AE7BAE3F9BA927"/>
    <w:rsid w:val="00B8496A"/>
  </w:style>
  <w:style w:type="paragraph" w:customStyle="1" w:styleId="8AD9B310F5254105B0C5A7E12488C85D">
    <w:name w:val="8AD9B310F5254105B0C5A7E12488C85D"/>
    <w:rsid w:val="00B8496A"/>
  </w:style>
  <w:style w:type="paragraph" w:customStyle="1" w:styleId="B8946AF4ED81486282EA8E79C0EBFC0D">
    <w:name w:val="B8946AF4ED81486282EA8E79C0EBFC0D"/>
    <w:rsid w:val="00B8496A"/>
  </w:style>
  <w:style w:type="paragraph" w:customStyle="1" w:styleId="0B0083D9A0D14C73A63D5D9B6DF8CF39">
    <w:name w:val="0B0083D9A0D14C73A63D5D9B6DF8CF39"/>
    <w:rsid w:val="00B8496A"/>
  </w:style>
  <w:style w:type="paragraph" w:customStyle="1" w:styleId="4921F2A1CEA041E59CFADB53584F3385">
    <w:name w:val="4921F2A1CEA041E59CFADB53584F3385"/>
    <w:rsid w:val="00B8496A"/>
  </w:style>
  <w:style w:type="paragraph" w:customStyle="1" w:styleId="88A700447DA34F0D89A734BAD2B88785">
    <w:name w:val="88A700447DA34F0D89A734BAD2B88785"/>
    <w:rsid w:val="00B8496A"/>
  </w:style>
  <w:style w:type="paragraph" w:customStyle="1" w:styleId="BFDD4EC71B894A599E614D33B0B8790B">
    <w:name w:val="BFDD4EC71B894A599E614D33B0B8790B"/>
    <w:rsid w:val="00B8496A"/>
  </w:style>
  <w:style w:type="paragraph" w:customStyle="1" w:styleId="90DB9C72441E47678BBEA89EB51B555C">
    <w:name w:val="90DB9C72441E47678BBEA89EB51B555C"/>
    <w:rsid w:val="00B8496A"/>
  </w:style>
  <w:style w:type="paragraph" w:customStyle="1" w:styleId="E65A31798ADA47B2BCB83240E624A0B3">
    <w:name w:val="E65A31798ADA47B2BCB83240E624A0B3"/>
    <w:rsid w:val="00B8496A"/>
  </w:style>
  <w:style w:type="paragraph" w:customStyle="1" w:styleId="28F68FD2563A4A32BED493D62314175A">
    <w:name w:val="28F68FD2563A4A32BED493D62314175A"/>
    <w:rsid w:val="00B8496A"/>
  </w:style>
  <w:style w:type="paragraph" w:customStyle="1" w:styleId="04E1C0A15C274DD19C22E05169E41BA9">
    <w:name w:val="04E1C0A15C274DD19C22E05169E41BA9"/>
    <w:rsid w:val="00B8496A"/>
  </w:style>
  <w:style w:type="paragraph" w:customStyle="1" w:styleId="133918815282479EA97161A1AC34F45D">
    <w:name w:val="133918815282479EA97161A1AC34F45D"/>
    <w:rsid w:val="00B8496A"/>
  </w:style>
  <w:style w:type="paragraph" w:customStyle="1" w:styleId="388BFD6BE4FD4015BAC00639BEF61604">
    <w:name w:val="388BFD6BE4FD4015BAC00639BEF61604"/>
    <w:rsid w:val="00B8496A"/>
  </w:style>
  <w:style w:type="paragraph" w:customStyle="1" w:styleId="4B17212752F24C8AADC7D7171C9EF3DE">
    <w:name w:val="4B17212752F24C8AADC7D7171C9EF3DE"/>
    <w:rsid w:val="00B8496A"/>
  </w:style>
  <w:style w:type="paragraph" w:customStyle="1" w:styleId="0EFE83177CAF47689D306AB2281524EE">
    <w:name w:val="0EFE83177CAF47689D306AB2281524EE"/>
    <w:rsid w:val="00B8496A"/>
  </w:style>
  <w:style w:type="paragraph" w:customStyle="1" w:styleId="535EAD9AA9E7478481F791CDD2289A9F">
    <w:name w:val="535EAD9AA9E7478481F791CDD2289A9F"/>
    <w:rsid w:val="00B8496A"/>
  </w:style>
  <w:style w:type="paragraph" w:customStyle="1" w:styleId="657C273D65974CAFA1B21EE996A863CF">
    <w:name w:val="657C273D65974CAFA1B21EE996A863CF"/>
    <w:rsid w:val="00B8496A"/>
  </w:style>
  <w:style w:type="paragraph" w:customStyle="1" w:styleId="052F35A49A7D42AC9AD6E8D377295918">
    <w:name w:val="052F35A49A7D42AC9AD6E8D377295918"/>
    <w:rsid w:val="00B8496A"/>
  </w:style>
  <w:style w:type="paragraph" w:customStyle="1" w:styleId="E25EBD9961DC414CB6AB63D880F309C4">
    <w:name w:val="E25EBD9961DC414CB6AB63D880F309C4"/>
    <w:rsid w:val="00B8496A"/>
  </w:style>
  <w:style w:type="paragraph" w:customStyle="1" w:styleId="30D7778C966742B994D59CF426BAC1A1">
    <w:name w:val="30D7778C966742B994D59CF426BAC1A1"/>
    <w:rsid w:val="00B8496A"/>
  </w:style>
  <w:style w:type="paragraph" w:customStyle="1" w:styleId="F9E949C6550D4E2A91D1C95ADC5B05BD">
    <w:name w:val="F9E949C6550D4E2A91D1C95ADC5B05BD"/>
    <w:rsid w:val="00B8496A"/>
  </w:style>
  <w:style w:type="paragraph" w:customStyle="1" w:styleId="58DFFA54BA204AF4B16E4C0085D2A64A">
    <w:name w:val="58DFFA54BA204AF4B16E4C0085D2A64A"/>
    <w:rsid w:val="00B8496A"/>
  </w:style>
  <w:style w:type="paragraph" w:customStyle="1" w:styleId="DE0515A616AF48A28B0BCD57FE97CBF7">
    <w:name w:val="DE0515A616AF48A28B0BCD57FE97CBF7"/>
    <w:rsid w:val="00B8496A"/>
  </w:style>
  <w:style w:type="paragraph" w:customStyle="1" w:styleId="D635E288BAC34BBBB6ABE67F5C74C7D1">
    <w:name w:val="D635E288BAC34BBBB6ABE67F5C74C7D1"/>
    <w:rsid w:val="00B8496A"/>
  </w:style>
  <w:style w:type="paragraph" w:customStyle="1" w:styleId="872DA8DC33FF43ADB1C8FEA8287F01FA">
    <w:name w:val="872DA8DC33FF43ADB1C8FEA8287F01FA"/>
    <w:rsid w:val="00B8496A"/>
  </w:style>
  <w:style w:type="paragraph" w:customStyle="1" w:styleId="575C0286D85D451894FC792F31C09377">
    <w:name w:val="575C0286D85D451894FC792F31C09377"/>
    <w:rsid w:val="00B8496A"/>
  </w:style>
  <w:style w:type="paragraph" w:customStyle="1" w:styleId="6A2F1FC89C2E421680612D1837C14EBC">
    <w:name w:val="6A2F1FC89C2E421680612D1837C14EBC"/>
    <w:rsid w:val="00B8496A"/>
  </w:style>
  <w:style w:type="paragraph" w:customStyle="1" w:styleId="97D5AA270A6640D8B8F74CD252932495">
    <w:name w:val="97D5AA270A6640D8B8F74CD252932495"/>
    <w:rsid w:val="00B8496A"/>
  </w:style>
  <w:style w:type="paragraph" w:customStyle="1" w:styleId="BF03A52B0D664C0D9FF8DBA54EC003F2">
    <w:name w:val="BF03A52B0D664C0D9FF8DBA54EC003F2"/>
    <w:rsid w:val="00B8496A"/>
  </w:style>
  <w:style w:type="paragraph" w:customStyle="1" w:styleId="7D8BBC485CE54BD397D036D5B5109BAE">
    <w:name w:val="7D8BBC485CE54BD397D036D5B5109BAE"/>
    <w:rsid w:val="00B8496A"/>
  </w:style>
  <w:style w:type="paragraph" w:customStyle="1" w:styleId="674A4FC6BDBB4719934CD6CEF53585D8">
    <w:name w:val="674A4FC6BDBB4719934CD6CEF53585D8"/>
    <w:rsid w:val="00B8496A"/>
  </w:style>
  <w:style w:type="paragraph" w:customStyle="1" w:styleId="FD2653B111C14FA9A724745E483B95EE">
    <w:name w:val="FD2653B111C14FA9A724745E483B95EE"/>
    <w:rsid w:val="00B8496A"/>
  </w:style>
  <w:style w:type="paragraph" w:customStyle="1" w:styleId="B93A6FF05F3D439DA8BE9E478CB147FD">
    <w:name w:val="B93A6FF05F3D439DA8BE9E478CB147FD"/>
    <w:rsid w:val="00B8496A"/>
  </w:style>
  <w:style w:type="paragraph" w:customStyle="1" w:styleId="258AE45A8098406EA5A00C7852F5A48D">
    <w:name w:val="258AE45A8098406EA5A00C7852F5A48D"/>
    <w:rsid w:val="00B8496A"/>
  </w:style>
  <w:style w:type="paragraph" w:customStyle="1" w:styleId="99B9A1ACD0C44318A88D0A8E50836BED">
    <w:name w:val="99B9A1ACD0C44318A88D0A8E50836BED"/>
    <w:rsid w:val="00B8496A"/>
  </w:style>
  <w:style w:type="paragraph" w:customStyle="1" w:styleId="89E85F93DEC94219A67E4A9485F4D80C">
    <w:name w:val="89E85F93DEC94219A67E4A9485F4D80C"/>
    <w:rsid w:val="00B8496A"/>
  </w:style>
  <w:style w:type="paragraph" w:customStyle="1" w:styleId="91171D894EEF425A826EDA82A13B599D">
    <w:name w:val="91171D894EEF425A826EDA82A13B599D"/>
    <w:rsid w:val="00B8496A"/>
  </w:style>
  <w:style w:type="paragraph" w:customStyle="1" w:styleId="F378B0D8551F46218A8A5CCB31D87382">
    <w:name w:val="F378B0D8551F46218A8A5CCB31D87382"/>
    <w:rsid w:val="00B8496A"/>
  </w:style>
  <w:style w:type="paragraph" w:customStyle="1" w:styleId="E61139F124374D478CBF3572A76068E9">
    <w:name w:val="E61139F124374D478CBF3572A76068E9"/>
    <w:rsid w:val="00B8496A"/>
  </w:style>
  <w:style w:type="paragraph" w:customStyle="1" w:styleId="E36E731E803F41CABE9BDF7F032DB88E">
    <w:name w:val="E36E731E803F41CABE9BDF7F032DB88E"/>
    <w:rsid w:val="00B8496A"/>
  </w:style>
  <w:style w:type="paragraph" w:customStyle="1" w:styleId="655272950FC44DD7A61CBB8B90B6E167">
    <w:name w:val="655272950FC44DD7A61CBB8B90B6E167"/>
    <w:rsid w:val="00B8496A"/>
  </w:style>
  <w:style w:type="paragraph" w:customStyle="1" w:styleId="EFF9EE84A562489FA56177F2CE251C2C">
    <w:name w:val="EFF9EE84A562489FA56177F2CE251C2C"/>
    <w:rsid w:val="00B8496A"/>
  </w:style>
  <w:style w:type="paragraph" w:customStyle="1" w:styleId="67689FE9338740D4BFF336D484392D24">
    <w:name w:val="67689FE9338740D4BFF336D484392D24"/>
    <w:rsid w:val="00B8496A"/>
  </w:style>
  <w:style w:type="paragraph" w:customStyle="1" w:styleId="3CE075E2B94D4A9C9D3ADBAB9E681A0E">
    <w:name w:val="3CE075E2B94D4A9C9D3ADBAB9E681A0E"/>
    <w:rsid w:val="00B8496A"/>
  </w:style>
  <w:style w:type="paragraph" w:customStyle="1" w:styleId="8136D196FEC94AF28774E71576D046CF">
    <w:name w:val="8136D196FEC94AF28774E71576D046CF"/>
    <w:rsid w:val="00B8496A"/>
  </w:style>
  <w:style w:type="paragraph" w:customStyle="1" w:styleId="EF41A4349D3149399CA65C4147C1BAF2">
    <w:name w:val="EF41A4349D3149399CA65C4147C1BAF2"/>
    <w:rsid w:val="00B8496A"/>
  </w:style>
  <w:style w:type="paragraph" w:customStyle="1" w:styleId="A4C99CF53D7F4E169E383C22BF6791F1">
    <w:name w:val="A4C99CF53D7F4E169E383C22BF6791F1"/>
    <w:rsid w:val="00B8496A"/>
  </w:style>
  <w:style w:type="paragraph" w:customStyle="1" w:styleId="D8DE274A2A7744DDBE428842176C01A5">
    <w:name w:val="D8DE274A2A7744DDBE428842176C01A5"/>
    <w:rsid w:val="00B8496A"/>
  </w:style>
  <w:style w:type="paragraph" w:customStyle="1" w:styleId="342AFA0B3586427AABA74A8C48403442">
    <w:name w:val="342AFA0B3586427AABA74A8C48403442"/>
    <w:rsid w:val="00B8496A"/>
  </w:style>
  <w:style w:type="paragraph" w:customStyle="1" w:styleId="55BA1723C7F14A9E8B6749940145921D">
    <w:name w:val="55BA1723C7F14A9E8B6749940145921D"/>
    <w:rsid w:val="00B8496A"/>
  </w:style>
  <w:style w:type="paragraph" w:customStyle="1" w:styleId="8E47CEAE3A3F4014934146C750212F9D">
    <w:name w:val="8E47CEAE3A3F4014934146C750212F9D"/>
    <w:rsid w:val="00B8496A"/>
  </w:style>
  <w:style w:type="paragraph" w:customStyle="1" w:styleId="3EA6AA3945E049E9AD12F058E851C0FD">
    <w:name w:val="3EA6AA3945E049E9AD12F058E851C0FD"/>
    <w:rsid w:val="00B8496A"/>
  </w:style>
  <w:style w:type="paragraph" w:customStyle="1" w:styleId="DFE6ED016714477AB96EC62D038F3BAD">
    <w:name w:val="DFE6ED016714477AB96EC62D038F3BAD"/>
    <w:rsid w:val="00B8496A"/>
  </w:style>
  <w:style w:type="paragraph" w:customStyle="1" w:styleId="1C8A30971B7F46E986E81DE4C302016A">
    <w:name w:val="1C8A30971B7F46E986E81DE4C302016A"/>
    <w:rsid w:val="00B8496A"/>
  </w:style>
  <w:style w:type="paragraph" w:customStyle="1" w:styleId="2714F29047384F50B3DF0404596DC0A7">
    <w:name w:val="2714F29047384F50B3DF0404596DC0A7"/>
    <w:rsid w:val="00B8496A"/>
  </w:style>
  <w:style w:type="paragraph" w:customStyle="1" w:styleId="B3B9AFC2B74F4DF9BE95888D5FC38972">
    <w:name w:val="B3B9AFC2B74F4DF9BE95888D5FC38972"/>
    <w:rsid w:val="00B8496A"/>
  </w:style>
  <w:style w:type="paragraph" w:customStyle="1" w:styleId="66F84BCE677C4DCD8B980F3D8BB25008">
    <w:name w:val="66F84BCE677C4DCD8B980F3D8BB25008"/>
    <w:rsid w:val="00B8496A"/>
  </w:style>
  <w:style w:type="paragraph" w:customStyle="1" w:styleId="3324720B5982447ABF25A4DABEEC031A">
    <w:name w:val="3324720B5982447ABF25A4DABEEC031A"/>
    <w:rsid w:val="00B8496A"/>
  </w:style>
  <w:style w:type="paragraph" w:customStyle="1" w:styleId="85548B341653460389F1A160D2E53D21">
    <w:name w:val="85548B341653460389F1A160D2E53D21"/>
    <w:rsid w:val="00B8496A"/>
  </w:style>
  <w:style w:type="paragraph" w:customStyle="1" w:styleId="3A08781EA9B54FDC8B42785B70093A63">
    <w:name w:val="3A08781EA9B54FDC8B42785B70093A63"/>
    <w:rsid w:val="00B8496A"/>
  </w:style>
  <w:style w:type="paragraph" w:customStyle="1" w:styleId="DD9D0DB0EF6E425F9F748A931F0BAB24">
    <w:name w:val="DD9D0DB0EF6E425F9F748A931F0BAB24"/>
    <w:rsid w:val="00B8496A"/>
  </w:style>
  <w:style w:type="paragraph" w:customStyle="1" w:styleId="5D846E8C3CD2465EBCD3805CC642F0E5">
    <w:name w:val="5D846E8C3CD2465EBCD3805CC642F0E5"/>
    <w:rsid w:val="00B8496A"/>
  </w:style>
  <w:style w:type="paragraph" w:customStyle="1" w:styleId="87C51BF6FDD3496DAC6C998315D36BB5">
    <w:name w:val="87C51BF6FDD3496DAC6C998315D36BB5"/>
    <w:rsid w:val="00B8496A"/>
  </w:style>
  <w:style w:type="paragraph" w:customStyle="1" w:styleId="C718FE54F2EB457FAE437E15E324FE29">
    <w:name w:val="C718FE54F2EB457FAE437E15E324FE29"/>
    <w:rsid w:val="00B8496A"/>
  </w:style>
  <w:style w:type="paragraph" w:customStyle="1" w:styleId="837CFE2629314C789C67FC085949E01A">
    <w:name w:val="837CFE2629314C789C67FC085949E01A"/>
    <w:rsid w:val="00B8496A"/>
  </w:style>
  <w:style w:type="paragraph" w:customStyle="1" w:styleId="C918AFC2EFB94F808D7A4756019366DD">
    <w:name w:val="C918AFC2EFB94F808D7A4756019366DD"/>
    <w:rsid w:val="00B8496A"/>
  </w:style>
  <w:style w:type="paragraph" w:customStyle="1" w:styleId="66CB6675E09141CC95F662C9026DEB2E">
    <w:name w:val="66CB6675E09141CC95F662C9026DEB2E"/>
    <w:rsid w:val="00B8496A"/>
  </w:style>
  <w:style w:type="paragraph" w:customStyle="1" w:styleId="49FF3CC6693546C09911D1D6306181CD">
    <w:name w:val="49FF3CC6693546C09911D1D6306181CD"/>
    <w:rsid w:val="00B8496A"/>
  </w:style>
  <w:style w:type="paragraph" w:customStyle="1" w:styleId="37BA5F957DAD479D8DC70222E121506A">
    <w:name w:val="37BA5F957DAD479D8DC70222E121506A"/>
    <w:rsid w:val="00B8496A"/>
  </w:style>
  <w:style w:type="paragraph" w:customStyle="1" w:styleId="B7E08FB7930340E7A53A4E26FF8F5133">
    <w:name w:val="B7E08FB7930340E7A53A4E26FF8F5133"/>
    <w:rsid w:val="00B8496A"/>
  </w:style>
  <w:style w:type="paragraph" w:customStyle="1" w:styleId="D4A0254A76144ADAA46C2C07B8DF8556">
    <w:name w:val="D4A0254A76144ADAA46C2C07B8DF8556"/>
    <w:rsid w:val="00B8496A"/>
  </w:style>
  <w:style w:type="paragraph" w:customStyle="1" w:styleId="582E70A0243B4944B4F5EC8C417003D9">
    <w:name w:val="582E70A0243B4944B4F5EC8C417003D9"/>
    <w:rsid w:val="00B8496A"/>
  </w:style>
  <w:style w:type="paragraph" w:customStyle="1" w:styleId="598CFA7C50AB46C7AF56D8C1F32CACEC">
    <w:name w:val="598CFA7C50AB46C7AF56D8C1F32CACEC"/>
    <w:rsid w:val="00B8496A"/>
  </w:style>
  <w:style w:type="paragraph" w:customStyle="1" w:styleId="7CAA6051980B48FDAAA85742D1AB7A18">
    <w:name w:val="7CAA6051980B48FDAAA85742D1AB7A18"/>
    <w:rsid w:val="00B8496A"/>
  </w:style>
  <w:style w:type="paragraph" w:customStyle="1" w:styleId="193D143928AC4D3195CE18C66DC6DF78">
    <w:name w:val="193D143928AC4D3195CE18C66DC6DF78"/>
    <w:rsid w:val="00B8496A"/>
  </w:style>
  <w:style w:type="paragraph" w:customStyle="1" w:styleId="264C71F089244B1389292D7942DC5B54">
    <w:name w:val="264C71F089244B1389292D7942DC5B54"/>
    <w:rsid w:val="00B8496A"/>
  </w:style>
  <w:style w:type="paragraph" w:customStyle="1" w:styleId="EF8E99A502F640BE8648269F7F2E5639">
    <w:name w:val="EF8E99A502F640BE8648269F7F2E5639"/>
    <w:rsid w:val="00B8496A"/>
  </w:style>
  <w:style w:type="paragraph" w:customStyle="1" w:styleId="92E48EEFC729463FABA2E55E130E3F70">
    <w:name w:val="92E48EEFC729463FABA2E55E130E3F70"/>
    <w:rsid w:val="00B8496A"/>
  </w:style>
  <w:style w:type="paragraph" w:customStyle="1" w:styleId="A536223F7B0E4FAFB07F88C73230125E">
    <w:name w:val="A536223F7B0E4FAFB07F88C73230125E"/>
    <w:rsid w:val="00B8496A"/>
  </w:style>
  <w:style w:type="paragraph" w:customStyle="1" w:styleId="94852FA7730046E58C9F051B9622603F">
    <w:name w:val="94852FA7730046E58C9F051B9622603F"/>
    <w:rsid w:val="00B8496A"/>
  </w:style>
  <w:style w:type="paragraph" w:customStyle="1" w:styleId="B4EF4E0BFB6B41B7A9A4F3754CA1142E">
    <w:name w:val="B4EF4E0BFB6B41B7A9A4F3754CA1142E"/>
    <w:rsid w:val="00B8496A"/>
  </w:style>
  <w:style w:type="paragraph" w:customStyle="1" w:styleId="ECEB487AC9674A8D98403FAFDFF8C108">
    <w:name w:val="ECEB487AC9674A8D98403FAFDFF8C108"/>
    <w:rsid w:val="00B8496A"/>
  </w:style>
  <w:style w:type="paragraph" w:customStyle="1" w:styleId="6C7F7CDCE91A41D6918AC3A8D604F561">
    <w:name w:val="6C7F7CDCE91A41D6918AC3A8D604F561"/>
    <w:rsid w:val="00B8496A"/>
  </w:style>
  <w:style w:type="paragraph" w:customStyle="1" w:styleId="3B6B92806120472BB1844D0B86AC29F7">
    <w:name w:val="3B6B92806120472BB1844D0B86AC29F7"/>
    <w:rsid w:val="00B8496A"/>
  </w:style>
  <w:style w:type="paragraph" w:customStyle="1" w:styleId="22FD6DC6DEA94630B708C3084F55DC0E">
    <w:name w:val="22FD6DC6DEA94630B708C3084F55DC0E"/>
    <w:rsid w:val="00B8496A"/>
  </w:style>
  <w:style w:type="paragraph" w:customStyle="1" w:styleId="871B6D1F43CD4B819DE9F226CDD927F0">
    <w:name w:val="871B6D1F43CD4B819DE9F226CDD927F0"/>
    <w:rsid w:val="00B8496A"/>
  </w:style>
  <w:style w:type="paragraph" w:customStyle="1" w:styleId="4800E50848174151B8CDFE650EBBEC02">
    <w:name w:val="4800E50848174151B8CDFE650EBBEC02"/>
    <w:rsid w:val="00B8496A"/>
  </w:style>
  <w:style w:type="paragraph" w:customStyle="1" w:styleId="2C8EC930194746B58DF1A0922A042192">
    <w:name w:val="2C8EC930194746B58DF1A0922A042192"/>
    <w:rsid w:val="00B8496A"/>
  </w:style>
  <w:style w:type="paragraph" w:customStyle="1" w:styleId="7754C2CF938D443780C57A48EF23F85C">
    <w:name w:val="7754C2CF938D443780C57A48EF23F85C"/>
    <w:rsid w:val="00B8496A"/>
  </w:style>
  <w:style w:type="paragraph" w:customStyle="1" w:styleId="C94E228DC1F14A94A9B627DEF8088625">
    <w:name w:val="C94E228DC1F14A94A9B627DEF8088625"/>
    <w:rsid w:val="00B8496A"/>
  </w:style>
  <w:style w:type="paragraph" w:customStyle="1" w:styleId="8F5E29425AF1419EA777C726A5B6C6C3">
    <w:name w:val="8F5E29425AF1419EA777C726A5B6C6C3"/>
    <w:rsid w:val="00B8496A"/>
  </w:style>
  <w:style w:type="paragraph" w:customStyle="1" w:styleId="63DC01EE55FA4CC2ABB3F45A0C2BB1EE">
    <w:name w:val="63DC01EE55FA4CC2ABB3F45A0C2BB1EE"/>
    <w:rsid w:val="00B8496A"/>
  </w:style>
  <w:style w:type="paragraph" w:customStyle="1" w:styleId="CBC4FF4DA78042A194CF917D50AB8FA6">
    <w:name w:val="CBC4FF4DA78042A194CF917D50AB8FA6"/>
    <w:rsid w:val="00B8496A"/>
  </w:style>
  <w:style w:type="paragraph" w:customStyle="1" w:styleId="9BE986A0CD1344FBA4F468D2FA94B905">
    <w:name w:val="9BE986A0CD1344FBA4F468D2FA94B905"/>
    <w:rsid w:val="00B8496A"/>
  </w:style>
  <w:style w:type="paragraph" w:customStyle="1" w:styleId="9A2016A92A0F443EAA1C4E9F055EC716">
    <w:name w:val="9A2016A92A0F443EAA1C4E9F055EC716"/>
    <w:rsid w:val="00B8496A"/>
  </w:style>
  <w:style w:type="paragraph" w:customStyle="1" w:styleId="DB63770958EE4367B91756933BC25926">
    <w:name w:val="DB63770958EE4367B91756933BC25926"/>
    <w:rsid w:val="00B8496A"/>
  </w:style>
  <w:style w:type="paragraph" w:customStyle="1" w:styleId="7639D4C4AC0E4B83862DAB06031FB3CD">
    <w:name w:val="7639D4C4AC0E4B83862DAB06031FB3CD"/>
    <w:rsid w:val="00B8496A"/>
  </w:style>
  <w:style w:type="paragraph" w:customStyle="1" w:styleId="548704E9C3EC4C069C0C29CD0BAD0B95">
    <w:name w:val="548704E9C3EC4C069C0C29CD0BAD0B95"/>
    <w:rsid w:val="00B8496A"/>
  </w:style>
  <w:style w:type="paragraph" w:customStyle="1" w:styleId="DD49AC0E53D944B1AC1A14814EEDFB6B">
    <w:name w:val="DD49AC0E53D944B1AC1A14814EEDFB6B"/>
    <w:rsid w:val="00B8496A"/>
  </w:style>
  <w:style w:type="paragraph" w:customStyle="1" w:styleId="62DD7DB00A474DB09E408D84F3BB1D4F">
    <w:name w:val="62DD7DB00A474DB09E408D84F3BB1D4F"/>
    <w:rsid w:val="00B8496A"/>
  </w:style>
  <w:style w:type="paragraph" w:customStyle="1" w:styleId="5068C57A80594DF0BA665B164689EDF0">
    <w:name w:val="5068C57A80594DF0BA665B164689EDF0"/>
    <w:rsid w:val="00B8496A"/>
  </w:style>
  <w:style w:type="paragraph" w:customStyle="1" w:styleId="AA2A305BCA7E4D82A170F5BF0C6DE1AE">
    <w:name w:val="AA2A305BCA7E4D82A170F5BF0C6DE1AE"/>
    <w:rsid w:val="00B8496A"/>
  </w:style>
  <w:style w:type="paragraph" w:customStyle="1" w:styleId="9A6F05D9B9B642F296946D44AF8C9F17">
    <w:name w:val="9A6F05D9B9B642F296946D44AF8C9F17"/>
    <w:rsid w:val="00B8496A"/>
  </w:style>
  <w:style w:type="paragraph" w:customStyle="1" w:styleId="BE2632BFC19045F18151637D5DD222FD">
    <w:name w:val="BE2632BFC19045F18151637D5DD222FD"/>
    <w:rsid w:val="00B8496A"/>
  </w:style>
  <w:style w:type="paragraph" w:customStyle="1" w:styleId="49471D26B5EA4A16A073AC92AB8B1D96">
    <w:name w:val="49471D26B5EA4A16A073AC92AB8B1D96"/>
    <w:rsid w:val="00B8496A"/>
  </w:style>
  <w:style w:type="paragraph" w:customStyle="1" w:styleId="D409D2AA936F4BBAA49F64008C7255D2">
    <w:name w:val="D409D2AA936F4BBAA49F64008C7255D2"/>
    <w:rsid w:val="00B8496A"/>
  </w:style>
  <w:style w:type="paragraph" w:customStyle="1" w:styleId="78C16FF3107C4C699063B4E4E59AEF38">
    <w:name w:val="78C16FF3107C4C699063B4E4E59AEF38"/>
    <w:rsid w:val="00B8496A"/>
  </w:style>
  <w:style w:type="paragraph" w:customStyle="1" w:styleId="B705DB58528C456A82F08EAF3302AEEA">
    <w:name w:val="B705DB58528C456A82F08EAF3302AEEA"/>
    <w:rsid w:val="00B8496A"/>
  </w:style>
  <w:style w:type="paragraph" w:customStyle="1" w:styleId="C04FBB165EF045C5A77121E79A150C7D">
    <w:name w:val="C04FBB165EF045C5A77121E79A150C7D"/>
    <w:rsid w:val="00B8496A"/>
  </w:style>
  <w:style w:type="paragraph" w:customStyle="1" w:styleId="176DBAE30A294B5BBD7D86DB0B0F77C5">
    <w:name w:val="176DBAE30A294B5BBD7D86DB0B0F77C5"/>
    <w:rsid w:val="00B8496A"/>
  </w:style>
  <w:style w:type="paragraph" w:customStyle="1" w:styleId="D2C2DEF5902649CA98A8F766B1D5D31D">
    <w:name w:val="D2C2DEF5902649CA98A8F766B1D5D31D"/>
    <w:rsid w:val="00B8496A"/>
  </w:style>
  <w:style w:type="paragraph" w:customStyle="1" w:styleId="98A165A8C09544B58FEB0330CD94BDE9">
    <w:name w:val="98A165A8C09544B58FEB0330CD94BDE9"/>
    <w:rsid w:val="00B8496A"/>
  </w:style>
  <w:style w:type="paragraph" w:customStyle="1" w:styleId="EE9317F9CCEB494AB16A5707F9EBFEDD">
    <w:name w:val="EE9317F9CCEB494AB16A5707F9EBFEDD"/>
    <w:rsid w:val="00B8496A"/>
  </w:style>
  <w:style w:type="paragraph" w:customStyle="1" w:styleId="BE9206759C95484485EB1C4294FA52EB">
    <w:name w:val="BE9206759C95484485EB1C4294FA52EB"/>
    <w:rsid w:val="00B8496A"/>
  </w:style>
  <w:style w:type="paragraph" w:customStyle="1" w:styleId="F324BF0331AF4998AE27F716D21E4488">
    <w:name w:val="F324BF0331AF4998AE27F716D21E4488"/>
    <w:rsid w:val="00B8496A"/>
  </w:style>
  <w:style w:type="paragraph" w:customStyle="1" w:styleId="79FFA881674B44A9B8C40906DE4B449B">
    <w:name w:val="79FFA881674B44A9B8C40906DE4B449B"/>
    <w:rsid w:val="00B8496A"/>
  </w:style>
  <w:style w:type="paragraph" w:customStyle="1" w:styleId="9065C3EB721A43F28CBAA4E836F07CCF">
    <w:name w:val="9065C3EB721A43F28CBAA4E836F07CCF"/>
    <w:rsid w:val="00B8496A"/>
  </w:style>
  <w:style w:type="paragraph" w:customStyle="1" w:styleId="67760D85780E4E4DB1A58C481A5E345D">
    <w:name w:val="67760D85780E4E4DB1A58C481A5E345D"/>
    <w:rsid w:val="00B8496A"/>
  </w:style>
  <w:style w:type="paragraph" w:customStyle="1" w:styleId="E93CE210AA26403C960CA4C03B645449">
    <w:name w:val="E93CE210AA26403C960CA4C03B645449"/>
    <w:rsid w:val="00B8496A"/>
  </w:style>
  <w:style w:type="paragraph" w:customStyle="1" w:styleId="10FC2F6F88EE48F090D5F782A1460D50">
    <w:name w:val="10FC2F6F88EE48F090D5F782A1460D50"/>
    <w:rsid w:val="00B8496A"/>
  </w:style>
  <w:style w:type="paragraph" w:customStyle="1" w:styleId="90330A04CCA04CFB97DFF2D957247201">
    <w:name w:val="90330A04CCA04CFB97DFF2D957247201"/>
    <w:rsid w:val="00B8496A"/>
  </w:style>
  <w:style w:type="paragraph" w:customStyle="1" w:styleId="C163100129434A87A9EC5C1A191BAA18">
    <w:name w:val="C163100129434A87A9EC5C1A191BAA18"/>
    <w:rsid w:val="00B8496A"/>
  </w:style>
  <w:style w:type="paragraph" w:customStyle="1" w:styleId="7D9891CCDEA44F54B5F535AF6B094F02">
    <w:name w:val="7D9891CCDEA44F54B5F535AF6B094F02"/>
    <w:rsid w:val="00B8496A"/>
  </w:style>
  <w:style w:type="paragraph" w:customStyle="1" w:styleId="496211DADC494862AC190097BD86984C">
    <w:name w:val="496211DADC494862AC190097BD86984C"/>
    <w:rsid w:val="00B8496A"/>
  </w:style>
  <w:style w:type="paragraph" w:customStyle="1" w:styleId="FDECDF6EE8AC4F49908EAA83774AB8E3">
    <w:name w:val="FDECDF6EE8AC4F49908EAA83774AB8E3"/>
    <w:rsid w:val="00B8496A"/>
  </w:style>
  <w:style w:type="paragraph" w:customStyle="1" w:styleId="18CDCDE76F044ED4A1EA8107438DFB04">
    <w:name w:val="18CDCDE76F044ED4A1EA8107438DFB04"/>
    <w:rsid w:val="00B8496A"/>
  </w:style>
  <w:style w:type="paragraph" w:customStyle="1" w:styleId="FCFBB1FA46F14F6CB29C38412B23E635">
    <w:name w:val="FCFBB1FA46F14F6CB29C38412B23E635"/>
    <w:rsid w:val="00B8496A"/>
  </w:style>
  <w:style w:type="paragraph" w:customStyle="1" w:styleId="52DE14834A0544F6BCC2E510950DC8E6">
    <w:name w:val="52DE14834A0544F6BCC2E510950DC8E6"/>
    <w:rsid w:val="00B8496A"/>
  </w:style>
  <w:style w:type="paragraph" w:customStyle="1" w:styleId="90E022A5B5DE47ADB41E2156AB0C4ED6">
    <w:name w:val="90E022A5B5DE47ADB41E2156AB0C4ED6"/>
    <w:rsid w:val="00B8496A"/>
  </w:style>
  <w:style w:type="paragraph" w:customStyle="1" w:styleId="C794ADEC9A224F7FAAD0D5EF21B7EF09">
    <w:name w:val="C794ADEC9A224F7FAAD0D5EF21B7EF09"/>
    <w:rsid w:val="00B8496A"/>
  </w:style>
  <w:style w:type="paragraph" w:customStyle="1" w:styleId="27609A54C57C46B6985AD6BB52C86AA2">
    <w:name w:val="27609A54C57C46B6985AD6BB52C86AA2"/>
    <w:rsid w:val="00B8496A"/>
  </w:style>
  <w:style w:type="paragraph" w:customStyle="1" w:styleId="EB333FC1977A4EB3B6BF0A30CF1BB39A">
    <w:name w:val="EB333FC1977A4EB3B6BF0A30CF1BB39A"/>
    <w:rsid w:val="00B8496A"/>
  </w:style>
  <w:style w:type="paragraph" w:customStyle="1" w:styleId="2FEA9368948D45A4A503A537FC223DF6">
    <w:name w:val="2FEA9368948D45A4A503A537FC223DF6"/>
    <w:rsid w:val="00B8496A"/>
  </w:style>
  <w:style w:type="paragraph" w:customStyle="1" w:styleId="548360FD988C48D083A24E937CA8B25F">
    <w:name w:val="548360FD988C48D083A24E937CA8B25F"/>
    <w:rsid w:val="00B8496A"/>
  </w:style>
  <w:style w:type="paragraph" w:customStyle="1" w:styleId="8604230C0B33480C951DAA764A01CE91">
    <w:name w:val="8604230C0B33480C951DAA764A01CE91"/>
    <w:rsid w:val="00B8496A"/>
  </w:style>
  <w:style w:type="paragraph" w:customStyle="1" w:styleId="63277842C87144C78D8EBF2A2031079C">
    <w:name w:val="63277842C87144C78D8EBF2A2031079C"/>
    <w:rsid w:val="00B8496A"/>
  </w:style>
  <w:style w:type="paragraph" w:customStyle="1" w:styleId="B0FBE571017C4084A09302E6C8BC3C5C">
    <w:name w:val="B0FBE571017C4084A09302E6C8BC3C5C"/>
    <w:rsid w:val="00B8496A"/>
  </w:style>
  <w:style w:type="paragraph" w:customStyle="1" w:styleId="A1B46EB7A0684E07BE2A7AE63DEB6489">
    <w:name w:val="A1B46EB7A0684E07BE2A7AE63DEB6489"/>
    <w:rsid w:val="00B8496A"/>
  </w:style>
  <w:style w:type="paragraph" w:customStyle="1" w:styleId="4E6CC570578E4191B4033D23F86D6876">
    <w:name w:val="4E6CC570578E4191B4033D23F86D6876"/>
    <w:rsid w:val="00B8496A"/>
  </w:style>
  <w:style w:type="paragraph" w:customStyle="1" w:styleId="BFE68BD9141A43F99FFDF9F5131BDD75">
    <w:name w:val="BFE68BD9141A43F99FFDF9F5131BDD75"/>
    <w:rsid w:val="00B8496A"/>
  </w:style>
  <w:style w:type="paragraph" w:customStyle="1" w:styleId="1C87D8356729437A91E6C976F3E202A3">
    <w:name w:val="1C87D8356729437A91E6C976F3E202A3"/>
    <w:rsid w:val="00B8496A"/>
  </w:style>
  <w:style w:type="paragraph" w:customStyle="1" w:styleId="357334EBF8FC452A9C8B3317FFEEE876">
    <w:name w:val="357334EBF8FC452A9C8B3317FFEEE876"/>
    <w:rsid w:val="00B8496A"/>
  </w:style>
  <w:style w:type="paragraph" w:customStyle="1" w:styleId="086999C6C8774DA981B56248BD3BC832">
    <w:name w:val="086999C6C8774DA981B56248BD3BC832"/>
    <w:rsid w:val="00B8496A"/>
  </w:style>
  <w:style w:type="paragraph" w:customStyle="1" w:styleId="9CFC8188B84145EBB88041990F390118">
    <w:name w:val="9CFC8188B84145EBB88041990F390118"/>
    <w:rsid w:val="00B8496A"/>
  </w:style>
  <w:style w:type="paragraph" w:customStyle="1" w:styleId="1A6851083A7242C2AF70266854F547C9">
    <w:name w:val="1A6851083A7242C2AF70266854F547C9"/>
    <w:rsid w:val="00B8496A"/>
  </w:style>
  <w:style w:type="paragraph" w:customStyle="1" w:styleId="A8F80D3912B24297B9CD4E74BAA00781">
    <w:name w:val="A8F80D3912B24297B9CD4E74BAA00781"/>
    <w:rsid w:val="00B8496A"/>
  </w:style>
  <w:style w:type="paragraph" w:customStyle="1" w:styleId="33BBE959B21443588D48D0C4446DF5B7">
    <w:name w:val="33BBE959B21443588D48D0C4446DF5B7"/>
    <w:rsid w:val="00B8496A"/>
  </w:style>
  <w:style w:type="paragraph" w:customStyle="1" w:styleId="4C57231402F849FE8D98889CB121762C">
    <w:name w:val="4C57231402F849FE8D98889CB121762C"/>
    <w:rsid w:val="00B8496A"/>
  </w:style>
  <w:style w:type="paragraph" w:customStyle="1" w:styleId="C0CC4E3997C14EECBBB469143C015970">
    <w:name w:val="C0CC4E3997C14EECBBB469143C015970"/>
    <w:rsid w:val="00B8496A"/>
  </w:style>
  <w:style w:type="paragraph" w:customStyle="1" w:styleId="B26583D3F8FD4D9899413C400D620C8B">
    <w:name w:val="B26583D3F8FD4D9899413C400D620C8B"/>
    <w:rsid w:val="00B8496A"/>
  </w:style>
  <w:style w:type="paragraph" w:customStyle="1" w:styleId="CCC30422C1464F2C85A9ECD2E1F1A887">
    <w:name w:val="CCC30422C1464F2C85A9ECD2E1F1A887"/>
    <w:rsid w:val="00B8496A"/>
  </w:style>
  <w:style w:type="paragraph" w:customStyle="1" w:styleId="77760E6703504DCF83D15D2EA0A8C23A">
    <w:name w:val="77760E6703504DCF83D15D2EA0A8C23A"/>
    <w:rsid w:val="00B8496A"/>
  </w:style>
  <w:style w:type="paragraph" w:customStyle="1" w:styleId="C65D79C0DB0143D498B70F7D963AD903">
    <w:name w:val="C65D79C0DB0143D498B70F7D963AD903"/>
    <w:rsid w:val="00B8496A"/>
  </w:style>
  <w:style w:type="paragraph" w:customStyle="1" w:styleId="A70AE29291C84E43B84EAAF39C0DF68D">
    <w:name w:val="A70AE29291C84E43B84EAAF39C0DF68D"/>
    <w:rsid w:val="00B8496A"/>
  </w:style>
  <w:style w:type="paragraph" w:customStyle="1" w:styleId="348CF90B570E46E6A79EC3F1A2FE8570">
    <w:name w:val="348CF90B570E46E6A79EC3F1A2FE8570"/>
    <w:rsid w:val="00B8496A"/>
  </w:style>
  <w:style w:type="paragraph" w:customStyle="1" w:styleId="E778D2CD8BC64D1398D209A9F9F703F2">
    <w:name w:val="E778D2CD8BC64D1398D209A9F9F703F2"/>
    <w:rsid w:val="00B8496A"/>
  </w:style>
  <w:style w:type="paragraph" w:customStyle="1" w:styleId="6696BD5C6CF44245AFD7CC6A86E9DBA0">
    <w:name w:val="6696BD5C6CF44245AFD7CC6A86E9DBA0"/>
    <w:rsid w:val="00B8496A"/>
  </w:style>
  <w:style w:type="paragraph" w:customStyle="1" w:styleId="BA471F4E9FBF46A7BD39ACF4923683B3">
    <w:name w:val="BA471F4E9FBF46A7BD39ACF4923683B3"/>
    <w:rsid w:val="00B8496A"/>
  </w:style>
  <w:style w:type="paragraph" w:customStyle="1" w:styleId="7D9AE22E3719464D8B2174B546EF22CD">
    <w:name w:val="7D9AE22E3719464D8B2174B546EF22CD"/>
    <w:rsid w:val="00B8496A"/>
  </w:style>
  <w:style w:type="paragraph" w:customStyle="1" w:styleId="E46844E7E49E45CE90ADACE85BEE20D5">
    <w:name w:val="E46844E7E49E45CE90ADACE85BEE20D5"/>
    <w:rsid w:val="00B8496A"/>
  </w:style>
  <w:style w:type="paragraph" w:customStyle="1" w:styleId="8E758F6385AB457AA1B0509E72F9A443">
    <w:name w:val="8E758F6385AB457AA1B0509E72F9A443"/>
    <w:rsid w:val="00B8496A"/>
  </w:style>
  <w:style w:type="paragraph" w:customStyle="1" w:styleId="8DF26DE9FBB24441982B7766450DC273">
    <w:name w:val="8DF26DE9FBB24441982B7766450DC273"/>
    <w:rsid w:val="00B8496A"/>
  </w:style>
  <w:style w:type="paragraph" w:customStyle="1" w:styleId="C08D4583A6D84B299A6B055DE68FCD2C">
    <w:name w:val="C08D4583A6D84B299A6B055DE68FCD2C"/>
    <w:rsid w:val="00B8496A"/>
  </w:style>
  <w:style w:type="paragraph" w:customStyle="1" w:styleId="881FE5388C91494997C2EF2A62282E77">
    <w:name w:val="881FE5388C91494997C2EF2A62282E77"/>
    <w:rsid w:val="00B8496A"/>
  </w:style>
  <w:style w:type="paragraph" w:customStyle="1" w:styleId="BC558C86A6614F5D99C8A515E53656A8">
    <w:name w:val="BC558C86A6614F5D99C8A515E53656A8"/>
    <w:rsid w:val="00B8496A"/>
  </w:style>
  <w:style w:type="paragraph" w:customStyle="1" w:styleId="3913D74BBB494522B12301DDFD1160D9">
    <w:name w:val="3913D74BBB494522B12301DDFD1160D9"/>
    <w:rsid w:val="00B8496A"/>
  </w:style>
  <w:style w:type="paragraph" w:customStyle="1" w:styleId="FC09116B6C114A10998D683CE5D46B6C">
    <w:name w:val="FC09116B6C114A10998D683CE5D46B6C"/>
    <w:rsid w:val="00B8496A"/>
  </w:style>
  <w:style w:type="paragraph" w:customStyle="1" w:styleId="49208EE736A9436D98D643E60C017579">
    <w:name w:val="49208EE736A9436D98D643E60C017579"/>
    <w:rsid w:val="00B8496A"/>
  </w:style>
  <w:style w:type="paragraph" w:customStyle="1" w:styleId="6A877EABF48F4C869BA1B960EBB5F289">
    <w:name w:val="6A877EABF48F4C869BA1B960EBB5F289"/>
    <w:rsid w:val="00B8496A"/>
  </w:style>
  <w:style w:type="paragraph" w:customStyle="1" w:styleId="2F8799F712344ECDB465547E0A03AFA8">
    <w:name w:val="2F8799F712344ECDB465547E0A03AFA8"/>
    <w:rsid w:val="00B8496A"/>
  </w:style>
  <w:style w:type="paragraph" w:customStyle="1" w:styleId="7B2F7B38D2E943BDBF93C4A05E7310C7">
    <w:name w:val="7B2F7B38D2E943BDBF93C4A05E7310C7"/>
    <w:rsid w:val="00B8496A"/>
  </w:style>
  <w:style w:type="paragraph" w:customStyle="1" w:styleId="1D5249492E374557B22CB95D523EA25F">
    <w:name w:val="1D5249492E374557B22CB95D523EA25F"/>
    <w:rsid w:val="00B8496A"/>
  </w:style>
  <w:style w:type="paragraph" w:customStyle="1" w:styleId="39D68A8B06A841B78E4A20E88145A058">
    <w:name w:val="39D68A8B06A841B78E4A20E88145A058"/>
    <w:rsid w:val="00B8496A"/>
  </w:style>
  <w:style w:type="paragraph" w:customStyle="1" w:styleId="B7EB05CEC2B6494996A24D1E22B7354F">
    <w:name w:val="B7EB05CEC2B6494996A24D1E22B7354F"/>
    <w:rsid w:val="00B8496A"/>
  </w:style>
  <w:style w:type="paragraph" w:customStyle="1" w:styleId="C16317DFE0AC418EAC1101D9839D3C3E">
    <w:name w:val="C16317DFE0AC418EAC1101D9839D3C3E"/>
    <w:rsid w:val="00B8496A"/>
  </w:style>
  <w:style w:type="paragraph" w:customStyle="1" w:styleId="9FF72E3D6BF246FC8EB56E42E5795DF5">
    <w:name w:val="9FF72E3D6BF246FC8EB56E42E5795DF5"/>
    <w:rsid w:val="00B8496A"/>
  </w:style>
  <w:style w:type="paragraph" w:customStyle="1" w:styleId="FF55EDF425A6437CB7DD718FA207116D">
    <w:name w:val="FF55EDF425A6437CB7DD718FA207116D"/>
    <w:rsid w:val="00B8496A"/>
  </w:style>
  <w:style w:type="paragraph" w:customStyle="1" w:styleId="B82B51055F014DABA23962245708A684">
    <w:name w:val="B82B51055F014DABA23962245708A684"/>
    <w:rsid w:val="00B8496A"/>
  </w:style>
  <w:style w:type="paragraph" w:customStyle="1" w:styleId="52119A5347A94C00880270316C1D6A10">
    <w:name w:val="52119A5347A94C00880270316C1D6A10"/>
    <w:rsid w:val="00B8496A"/>
  </w:style>
  <w:style w:type="paragraph" w:customStyle="1" w:styleId="0ECC4D1A6E2C421D916CA2BDE777638E">
    <w:name w:val="0ECC4D1A6E2C421D916CA2BDE777638E"/>
    <w:rsid w:val="00B8496A"/>
  </w:style>
  <w:style w:type="paragraph" w:customStyle="1" w:styleId="0DCEA3237FC5453EA97B9F16770F79C1">
    <w:name w:val="0DCEA3237FC5453EA97B9F16770F79C1"/>
    <w:rsid w:val="00B8496A"/>
  </w:style>
  <w:style w:type="paragraph" w:customStyle="1" w:styleId="B3D9B4B2C4494A5595583B24592DEC87">
    <w:name w:val="B3D9B4B2C4494A5595583B24592DEC87"/>
    <w:rsid w:val="00B8496A"/>
  </w:style>
  <w:style w:type="paragraph" w:customStyle="1" w:styleId="107F0B00B4154881B9B3285073849C3F">
    <w:name w:val="107F0B00B4154881B9B3285073849C3F"/>
    <w:rsid w:val="00B8496A"/>
  </w:style>
  <w:style w:type="paragraph" w:customStyle="1" w:styleId="2A455FCD6C6448CB80866C8DF64DF78A">
    <w:name w:val="2A455FCD6C6448CB80866C8DF64DF78A"/>
    <w:rsid w:val="00B8496A"/>
  </w:style>
  <w:style w:type="paragraph" w:customStyle="1" w:styleId="9A0E48411AD24A649B8FF7A2D6603220">
    <w:name w:val="9A0E48411AD24A649B8FF7A2D6603220"/>
    <w:rsid w:val="00B8496A"/>
  </w:style>
  <w:style w:type="paragraph" w:customStyle="1" w:styleId="617C13349383403D88958962B3295ED9">
    <w:name w:val="617C13349383403D88958962B3295ED9"/>
    <w:rsid w:val="00B8496A"/>
  </w:style>
  <w:style w:type="paragraph" w:customStyle="1" w:styleId="171694406D8943E4882D58D00211D14C">
    <w:name w:val="171694406D8943E4882D58D00211D14C"/>
    <w:rsid w:val="00B8496A"/>
  </w:style>
  <w:style w:type="paragraph" w:customStyle="1" w:styleId="22EECDCB05D747D2AB63968A9D88A0E1">
    <w:name w:val="22EECDCB05D747D2AB63968A9D88A0E1"/>
    <w:rsid w:val="00B8496A"/>
  </w:style>
  <w:style w:type="paragraph" w:customStyle="1" w:styleId="4CE79D2A5B9F44F29D98CE9151E0BC1D">
    <w:name w:val="4CE79D2A5B9F44F29D98CE9151E0BC1D"/>
    <w:rsid w:val="00B8496A"/>
  </w:style>
  <w:style w:type="paragraph" w:customStyle="1" w:styleId="30C45C87A31A4F8493D88F1DB9A547CD">
    <w:name w:val="30C45C87A31A4F8493D88F1DB9A547CD"/>
    <w:rsid w:val="00B8496A"/>
  </w:style>
  <w:style w:type="paragraph" w:customStyle="1" w:styleId="AE2607E6649E4A0893BF19CFEB1E034A">
    <w:name w:val="AE2607E6649E4A0893BF19CFEB1E034A"/>
    <w:rsid w:val="00B8496A"/>
  </w:style>
  <w:style w:type="paragraph" w:customStyle="1" w:styleId="93ABB01644D142369B1373A15294C3CA">
    <w:name w:val="93ABB01644D142369B1373A15294C3CA"/>
    <w:rsid w:val="00B8496A"/>
  </w:style>
  <w:style w:type="paragraph" w:customStyle="1" w:styleId="9C52211BCD1C4D4C99511C9F483E2535">
    <w:name w:val="9C52211BCD1C4D4C99511C9F483E2535"/>
    <w:rsid w:val="00B8496A"/>
  </w:style>
  <w:style w:type="paragraph" w:customStyle="1" w:styleId="04A5DA38E352404090968D7609C6FE5A">
    <w:name w:val="04A5DA38E352404090968D7609C6FE5A"/>
    <w:rsid w:val="00B8496A"/>
  </w:style>
  <w:style w:type="paragraph" w:customStyle="1" w:styleId="DE10E3D23EA54D7B9B779DC936121270">
    <w:name w:val="DE10E3D23EA54D7B9B779DC936121270"/>
    <w:rsid w:val="00B8496A"/>
  </w:style>
  <w:style w:type="paragraph" w:customStyle="1" w:styleId="770547C294A64464A06350A4F54798BB">
    <w:name w:val="770547C294A64464A06350A4F54798BB"/>
    <w:rsid w:val="00B8496A"/>
  </w:style>
  <w:style w:type="paragraph" w:customStyle="1" w:styleId="C17895788FEA4F3B96FE687E6032231B">
    <w:name w:val="C17895788FEA4F3B96FE687E6032231B"/>
    <w:rsid w:val="00B8496A"/>
  </w:style>
  <w:style w:type="paragraph" w:customStyle="1" w:styleId="572E860A8C9340F68BC4AEDA6A998169">
    <w:name w:val="572E860A8C9340F68BC4AEDA6A998169"/>
    <w:rsid w:val="00B8496A"/>
  </w:style>
  <w:style w:type="paragraph" w:customStyle="1" w:styleId="5F2C9C5A9D3F4FECB20A22D1EF12E394">
    <w:name w:val="5F2C9C5A9D3F4FECB20A22D1EF12E394"/>
    <w:rsid w:val="00B8496A"/>
  </w:style>
  <w:style w:type="paragraph" w:customStyle="1" w:styleId="FF5B658DAFC547AD8C59DFB3390B3B8C">
    <w:name w:val="FF5B658DAFC547AD8C59DFB3390B3B8C"/>
    <w:rsid w:val="00B8496A"/>
  </w:style>
  <w:style w:type="paragraph" w:customStyle="1" w:styleId="981F76E6C84F4240A4C44E12F5A2F143">
    <w:name w:val="981F76E6C84F4240A4C44E12F5A2F143"/>
    <w:rsid w:val="00B8496A"/>
  </w:style>
  <w:style w:type="paragraph" w:customStyle="1" w:styleId="3074D66450FE40FA84D625CAEFE6A7EE">
    <w:name w:val="3074D66450FE40FA84D625CAEFE6A7EE"/>
    <w:rsid w:val="00B8496A"/>
  </w:style>
  <w:style w:type="paragraph" w:customStyle="1" w:styleId="0A9B1D6C3811489AB830DD848DD3D232">
    <w:name w:val="0A9B1D6C3811489AB830DD848DD3D232"/>
    <w:rsid w:val="00B8496A"/>
  </w:style>
  <w:style w:type="paragraph" w:customStyle="1" w:styleId="271DFB2B00C1458A82924CD79E116F28">
    <w:name w:val="271DFB2B00C1458A82924CD79E116F28"/>
    <w:rsid w:val="00B8496A"/>
  </w:style>
  <w:style w:type="paragraph" w:customStyle="1" w:styleId="A448461110A1452BB6F971D6C447A143">
    <w:name w:val="A448461110A1452BB6F971D6C447A143"/>
    <w:rsid w:val="00B8496A"/>
  </w:style>
  <w:style w:type="paragraph" w:customStyle="1" w:styleId="394F4D43BBE442FDBCA639CC4CEBAEF6">
    <w:name w:val="394F4D43BBE442FDBCA639CC4CEBAEF6"/>
    <w:rsid w:val="00B8496A"/>
  </w:style>
  <w:style w:type="paragraph" w:customStyle="1" w:styleId="B36D5B1E9B3D47E9906EA2BBC549AC5C">
    <w:name w:val="B36D5B1E9B3D47E9906EA2BBC549AC5C"/>
    <w:rsid w:val="00B8496A"/>
  </w:style>
  <w:style w:type="paragraph" w:customStyle="1" w:styleId="ED4D3F21499F4D55A9328F6C2965605E">
    <w:name w:val="ED4D3F21499F4D55A9328F6C2965605E"/>
    <w:rsid w:val="00B8496A"/>
  </w:style>
  <w:style w:type="paragraph" w:customStyle="1" w:styleId="2CE36B389D1B48F2A4581387E262EEDF">
    <w:name w:val="2CE36B389D1B48F2A4581387E262EEDF"/>
    <w:rsid w:val="00B8496A"/>
  </w:style>
  <w:style w:type="paragraph" w:customStyle="1" w:styleId="E9F7CAA77AFB49EDA6BA3E0BFC23FAC0">
    <w:name w:val="E9F7CAA77AFB49EDA6BA3E0BFC23FAC0"/>
    <w:rsid w:val="00B8496A"/>
  </w:style>
  <w:style w:type="paragraph" w:customStyle="1" w:styleId="C7829A1FA470459F9F06B0CD1E5AAC5B">
    <w:name w:val="C7829A1FA470459F9F06B0CD1E5AAC5B"/>
    <w:rsid w:val="00B8496A"/>
  </w:style>
  <w:style w:type="paragraph" w:customStyle="1" w:styleId="999FCDF615704A0CAAE0959C1529C1CB">
    <w:name w:val="999FCDF615704A0CAAE0959C1529C1CB"/>
    <w:rsid w:val="00B8496A"/>
  </w:style>
  <w:style w:type="paragraph" w:customStyle="1" w:styleId="6D41BA48FA0549FEB16D05F52E0A6087">
    <w:name w:val="6D41BA48FA0549FEB16D05F52E0A6087"/>
    <w:rsid w:val="00B8496A"/>
  </w:style>
  <w:style w:type="paragraph" w:customStyle="1" w:styleId="FDC85479139D4F819A1105F8AEB9EC90">
    <w:name w:val="FDC85479139D4F819A1105F8AEB9EC90"/>
    <w:rsid w:val="00B8496A"/>
  </w:style>
  <w:style w:type="paragraph" w:customStyle="1" w:styleId="89E0B7DBA92E4E8F92E337798A3F65DE">
    <w:name w:val="89E0B7DBA92E4E8F92E337798A3F65DE"/>
    <w:rsid w:val="00B8496A"/>
  </w:style>
  <w:style w:type="paragraph" w:customStyle="1" w:styleId="A6D359BCFBC14549BB613774223A36B5">
    <w:name w:val="A6D359BCFBC14549BB613774223A36B5"/>
    <w:rsid w:val="00B8496A"/>
  </w:style>
  <w:style w:type="paragraph" w:customStyle="1" w:styleId="0D13D15EFD344EBD94CD5D99F2A8DF1B">
    <w:name w:val="0D13D15EFD344EBD94CD5D99F2A8DF1B"/>
    <w:rsid w:val="00B8496A"/>
  </w:style>
  <w:style w:type="paragraph" w:customStyle="1" w:styleId="B833C549FBE040CEB90C3460E9E4B08A">
    <w:name w:val="B833C549FBE040CEB90C3460E9E4B08A"/>
    <w:rsid w:val="00B8496A"/>
  </w:style>
  <w:style w:type="paragraph" w:customStyle="1" w:styleId="C001385B56564F9EA47B5C583287AC52">
    <w:name w:val="C001385B56564F9EA47B5C583287AC52"/>
    <w:rsid w:val="00B8496A"/>
  </w:style>
  <w:style w:type="paragraph" w:customStyle="1" w:styleId="712026F665BB4FF192AE8D3A4D80CBDF">
    <w:name w:val="712026F665BB4FF192AE8D3A4D80CBDF"/>
    <w:rsid w:val="00B8496A"/>
  </w:style>
  <w:style w:type="paragraph" w:customStyle="1" w:styleId="66DE8B8A96334B2B866EC274BFC8DFC4">
    <w:name w:val="66DE8B8A96334B2B866EC274BFC8DFC4"/>
    <w:rsid w:val="00B8496A"/>
  </w:style>
  <w:style w:type="paragraph" w:customStyle="1" w:styleId="55B242CD139A4260ADA068870D43A0BD">
    <w:name w:val="55B242CD139A4260ADA068870D43A0BD"/>
    <w:rsid w:val="00B8496A"/>
  </w:style>
  <w:style w:type="paragraph" w:customStyle="1" w:styleId="E01A24D5609B493FB89080335924DC4D">
    <w:name w:val="E01A24D5609B493FB89080335924DC4D"/>
    <w:rsid w:val="00B8496A"/>
  </w:style>
  <w:style w:type="paragraph" w:customStyle="1" w:styleId="D7B34BB2B2C341CD9708F14D58724DAD">
    <w:name w:val="D7B34BB2B2C341CD9708F14D58724DAD"/>
    <w:rsid w:val="00B8496A"/>
  </w:style>
  <w:style w:type="paragraph" w:customStyle="1" w:styleId="2F708606911F4146A0BAAFF9E8FF2352">
    <w:name w:val="2F708606911F4146A0BAAFF9E8FF2352"/>
    <w:rsid w:val="00B8496A"/>
  </w:style>
  <w:style w:type="paragraph" w:customStyle="1" w:styleId="57B2E6F2D4D4497FB6C21356523E886D">
    <w:name w:val="57B2E6F2D4D4497FB6C21356523E886D"/>
    <w:rsid w:val="00B8496A"/>
  </w:style>
  <w:style w:type="paragraph" w:customStyle="1" w:styleId="FD1C25DD45154ECB883F5DB13A452558">
    <w:name w:val="FD1C25DD45154ECB883F5DB13A452558"/>
    <w:rsid w:val="00B8496A"/>
  </w:style>
  <w:style w:type="paragraph" w:customStyle="1" w:styleId="0CEE9A6BD46042208573975D46654B16">
    <w:name w:val="0CEE9A6BD46042208573975D46654B16"/>
    <w:rsid w:val="00B8496A"/>
  </w:style>
  <w:style w:type="paragraph" w:customStyle="1" w:styleId="AEA17E13891641A1A916BA1A665C6026">
    <w:name w:val="AEA17E13891641A1A916BA1A665C6026"/>
    <w:rsid w:val="00B8496A"/>
  </w:style>
  <w:style w:type="paragraph" w:customStyle="1" w:styleId="B649D54DE588441D9A8532ED97835555">
    <w:name w:val="B649D54DE588441D9A8532ED97835555"/>
    <w:rsid w:val="00B8496A"/>
  </w:style>
  <w:style w:type="paragraph" w:customStyle="1" w:styleId="6CA9AFA784CA4FA7967CE03CDF76D51C">
    <w:name w:val="6CA9AFA784CA4FA7967CE03CDF76D51C"/>
    <w:rsid w:val="00B8496A"/>
  </w:style>
  <w:style w:type="paragraph" w:customStyle="1" w:styleId="A704246AFEF24C37AECFF7427B489902">
    <w:name w:val="A704246AFEF24C37AECFF7427B489902"/>
    <w:rsid w:val="00B8496A"/>
  </w:style>
  <w:style w:type="paragraph" w:customStyle="1" w:styleId="B8C46CBF545F49B2B5C4877C9068108E">
    <w:name w:val="B8C46CBF545F49B2B5C4877C9068108E"/>
    <w:rsid w:val="00B8496A"/>
  </w:style>
  <w:style w:type="paragraph" w:customStyle="1" w:styleId="99307061445F4BEFA70D04CFBB76FBC8">
    <w:name w:val="99307061445F4BEFA70D04CFBB76FBC8"/>
    <w:rsid w:val="00B8496A"/>
  </w:style>
  <w:style w:type="paragraph" w:customStyle="1" w:styleId="DF954845667245E3A0FD1470EAB8DE1E">
    <w:name w:val="DF954845667245E3A0FD1470EAB8DE1E"/>
    <w:rsid w:val="00B8496A"/>
  </w:style>
  <w:style w:type="paragraph" w:customStyle="1" w:styleId="0E02940CB381478BAE970E7F51940F4C">
    <w:name w:val="0E02940CB381478BAE970E7F51940F4C"/>
    <w:rsid w:val="00B8496A"/>
  </w:style>
  <w:style w:type="paragraph" w:customStyle="1" w:styleId="5450E794909648C8A1D31698880FB22D">
    <w:name w:val="5450E794909648C8A1D31698880FB22D"/>
    <w:rsid w:val="00B8496A"/>
  </w:style>
  <w:style w:type="paragraph" w:customStyle="1" w:styleId="3EBC7EDEC91F4D9B9AE92394E71544D2">
    <w:name w:val="3EBC7EDEC91F4D9B9AE92394E71544D2"/>
    <w:rsid w:val="00B8496A"/>
  </w:style>
  <w:style w:type="paragraph" w:customStyle="1" w:styleId="388F05D5FE6B4EC6A13AAA6220FB55C1">
    <w:name w:val="388F05D5FE6B4EC6A13AAA6220FB55C1"/>
    <w:rsid w:val="00B8496A"/>
  </w:style>
  <w:style w:type="paragraph" w:customStyle="1" w:styleId="1CB0C8666A104484B62FFF2A1056B1C6">
    <w:name w:val="1CB0C8666A104484B62FFF2A1056B1C6"/>
    <w:rsid w:val="00B8496A"/>
  </w:style>
  <w:style w:type="paragraph" w:customStyle="1" w:styleId="FF3975A8DC9544029BEB84213C4027D6">
    <w:name w:val="FF3975A8DC9544029BEB84213C4027D6"/>
    <w:rsid w:val="00B8496A"/>
  </w:style>
  <w:style w:type="paragraph" w:customStyle="1" w:styleId="B9FA360C3EA64DB4929AFB714801C001">
    <w:name w:val="B9FA360C3EA64DB4929AFB714801C001"/>
    <w:rsid w:val="00B8496A"/>
  </w:style>
  <w:style w:type="paragraph" w:customStyle="1" w:styleId="96878FD091CD438AA36050DEA8A2EF09">
    <w:name w:val="96878FD091CD438AA36050DEA8A2EF09"/>
    <w:rsid w:val="00B8496A"/>
  </w:style>
  <w:style w:type="paragraph" w:customStyle="1" w:styleId="CB8C228C1A38427190F3CC1C6AC2D1F1">
    <w:name w:val="CB8C228C1A38427190F3CC1C6AC2D1F1"/>
    <w:rsid w:val="00B8496A"/>
  </w:style>
  <w:style w:type="paragraph" w:customStyle="1" w:styleId="3E12B195B2A440AC977F444F9DC6579B">
    <w:name w:val="3E12B195B2A440AC977F444F9DC6579B"/>
    <w:rsid w:val="00B8496A"/>
  </w:style>
  <w:style w:type="paragraph" w:customStyle="1" w:styleId="CA5490D3E7304D0A9088DA59D21C68B4">
    <w:name w:val="CA5490D3E7304D0A9088DA59D21C68B4"/>
    <w:rsid w:val="00B8496A"/>
  </w:style>
  <w:style w:type="paragraph" w:customStyle="1" w:styleId="0AAA331BA80647E8A85BB3EF4F928A8F">
    <w:name w:val="0AAA331BA80647E8A85BB3EF4F928A8F"/>
    <w:rsid w:val="00B8496A"/>
  </w:style>
  <w:style w:type="paragraph" w:customStyle="1" w:styleId="3E1414DD0B9A4F9E88E80BBCAC25B5DF">
    <w:name w:val="3E1414DD0B9A4F9E88E80BBCAC25B5DF"/>
    <w:rsid w:val="00B8496A"/>
  </w:style>
  <w:style w:type="paragraph" w:customStyle="1" w:styleId="3E2D6BBEA4FE40539C644526055DDE43">
    <w:name w:val="3E2D6BBEA4FE40539C644526055DDE43"/>
    <w:rsid w:val="00B8496A"/>
  </w:style>
  <w:style w:type="paragraph" w:customStyle="1" w:styleId="098CB34CE60A403E9A4123576C804ACB">
    <w:name w:val="098CB34CE60A403E9A4123576C804ACB"/>
    <w:rsid w:val="00B8496A"/>
  </w:style>
  <w:style w:type="paragraph" w:customStyle="1" w:styleId="CEA381740D964D39BC155D29F10E8384">
    <w:name w:val="CEA381740D964D39BC155D29F10E8384"/>
    <w:rsid w:val="00B8496A"/>
  </w:style>
  <w:style w:type="paragraph" w:customStyle="1" w:styleId="DFC55C86D7414D3CADC6D6E64B5748D9">
    <w:name w:val="DFC55C86D7414D3CADC6D6E64B5748D9"/>
    <w:rsid w:val="00B8496A"/>
  </w:style>
  <w:style w:type="paragraph" w:customStyle="1" w:styleId="947B19522B394D2C81F9231D6682A47E">
    <w:name w:val="947B19522B394D2C81F9231D6682A47E"/>
    <w:rsid w:val="00B8496A"/>
  </w:style>
  <w:style w:type="paragraph" w:customStyle="1" w:styleId="5BA8A114427C40AE8384AB36449F0D49">
    <w:name w:val="5BA8A114427C40AE8384AB36449F0D49"/>
    <w:rsid w:val="00B8496A"/>
  </w:style>
  <w:style w:type="paragraph" w:customStyle="1" w:styleId="FB78E661897B4FE485EE41EE4B8C6347">
    <w:name w:val="FB78E661897B4FE485EE41EE4B8C6347"/>
    <w:rsid w:val="00B8496A"/>
  </w:style>
  <w:style w:type="paragraph" w:customStyle="1" w:styleId="3755EF297DD94E08BCAC3D63E4BCC6C7">
    <w:name w:val="3755EF297DD94E08BCAC3D63E4BCC6C7"/>
    <w:rsid w:val="00B8496A"/>
  </w:style>
  <w:style w:type="paragraph" w:customStyle="1" w:styleId="31C970B5E3184F2BA09C725561857C38">
    <w:name w:val="31C970B5E3184F2BA09C725561857C38"/>
    <w:rsid w:val="00B8496A"/>
  </w:style>
  <w:style w:type="paragraph" w:customStyle="1" w:styleId="19E6E3968F5F4148BA0179609C02E754">
    <w:name w:val="19E6E3968F5F4148BA0179609C02E754"/>
    <w:rsid w:val="00B8496A"/>
  </w:style>
  <w:style w:type="paragraph" w:customStyle="1" w:styleId="D442A233188D4A25B0392749220C53E8">
    <w:name w:val="D442A233188D4A25B0392749220C53E8"/>
    <w:rsid w:val="00B8496A"/>
  </w:style>
  <w:style w:type="paragraph" w:customStyle="1" w:styleId="7ADDC96AEAE44721AA9DD5FD30FFB54F">
    <w:name w:val="7ADDC96AEAE44721AA9DD5FD30FFB54F"/>
    <w:rsid w:val="00B8496A"/>
  </w:style>
  <w:style w:type="paragraph" w:customStyle="1" w:styleId="25BDB1AFC33B42DC934BB4DA93FC44DA">
    <w:name w:val="25BDB1AFC33B42DC934BB4DA93FC44DA"/>
    <w:rsid w:val="00B8496A"/>
  </w:style>
  <w:style w:type="paragraph" w:customStyle="1" w:styleId="962D2B6D777F4EFCA20227557FE319DD">
    <w:name w:val="962D2B6D777F4EFCA20227557FE319DD"/>
    <w:rsid w:val="00B8496A"/>
  </w:style>
  <w:style w:type="paragraph" w:customStyle="1" w:styleId="A9BAAB10135C4D6493D586B50AED45B5">
    <w:name w:val="A9BAAB10135C4D6493D586B50AED45B5"/>
    <w:rsid w:val="00B8496A"/>
  </w:style>
  <w:style w:type="paragraph" w:customStyle="1" w:styleId="8B93DD7F22DA464685E48EC04A5D6B38">
    <w:name w:val="8B93DD7F22DA464685E48EC04A5D6B38"/>
    <w:rsid w:val="00B8496A"/>
  </w:style>
  <w:style w:type="paragraph" w:customStyle="1" w:styleId="2C8EF93F766444179CAD22C8FE5E149D">
    <w:name w:val="2C8EF93F766444179CAD22C8FE5E149D"/>
    <w:rsid w:val="00B8496A"/>
  </w:style>
  <w:style w:type="paragraph" w:customStyle="1" w:styleId="CA447F2F0EC54B26A7A3464EC479720F">
    <w:name w:val="CA447F2F0EC54B26A7A3464EC479720F"/>
    <w:rsid w:val="00B8496A"/>
  </w:style>
  <w:style w:type="paragraph" w:customStyle="1" w:styleId="8FD4D83921E44F42966E8EAF396F7657">
    <w:name w:val="8FD4D83921E44F42966E8EAF396F7657"/>
    <w:rsid w:val="00B8496A"/>
  </w:style>
  <w:style w:type="paragraph" w:customStyle="1" w:styleId="C3A5CBDF184F4A5F8641E7AD5C974731">
    <w:name w:val="C3A5CBDF184F4A5F8641E7AD5C974731"/>
    <w:rsid w:val="00B8496A"/>
  </w:style>
  <w:style w:type="paragraph" w:customStyle="1" w:styleId="43E8A800A2314EE89A0D221F2AA28886">
    <w:name w:val="43E8A800A2314EE89A0D221F2AA28886"/>
    <w:rsid w:val="00B8496A"/>
  </w:style>
  <w:style w:type="paragraph" w:customStyle="1" w:styleId="7EB1784182404C259821ADBE9DE4EAF4">
    <w:name w:val="7EB1784182404C259821ADBE9DE4EAF4"/>
    <w:rsid w:val="00B8496A"/>
  </w:style>
  <w:style w:type="paragraph" w:customStyle="1" w:styleId="428ADA19BE0B48D3AFF5D180945C7165">
    <w:name w:val="428ADA19BE0B48D3AFF5D180945C7165"/>
    <w:rsid w:val="00B8496A"/>
  </w:style>
  <w:style w:type="paragraph" w:customStyle="1" w:styleId="2EB1384A69E24F8AA68944A4F0AEA75C">
    <w:name w:val="2EB1384A69E24F8AA68944A4F0AEA75C"/>
    <w:rsid w:val="00B8496A"/>
  </w:style>
  <w:style w:type="paragraph" w:customStyle="1" w:styleId="DFE91C09DC324F5B8752BF6863744D5E">
    <w:name w:val="DFE91C09DC324F5B8752BF6863744D5E"/>
    <w:rsid w:val="00B8496A"/>
  </w:style>
  <w:style w:type="paragraph" w:customStyle="1" w:styleId="261C29771DE240B3AFC3A01BBF99B1B3">
    <w:name w:val="261C29771DE240B3AFC3A01BBF99B1B3"/>
    <w:rsid w:val="00B8496A"/>
  </w:style>
  <w:style w:type="paragraph" w:customStyle="1" w:styleId="029285DDDEED4121A15B0CC3F1640A4D">
    <w:name w:val="029285DDDEED4121A15B0CC3F1640A4D"/>
    <w:rsid w:val="00B8496A"/>
  </w:style>
  <w:style w:type="paragraph" w:customStyle="1" w:styleId="BAB44BE233564DD9A6420FE5416BE54A">
    <w:name w:val="BAB44BE233564DD9A6420FE5416BE54A"/>
    <w:rsid w:val="00B8496A"/>
  </w:style>
  <w:style w:type="paragraph" w:customStyle="1" w:styleId="2FA9E56B51DC4164AF507FA76586C585">
    <w:name w:val="2FA9E56B51DC4164AF507FA76586C585"/>
    <w:rsid w:val="00B8496A"/>
  </w:style>
  <w:style w:type="paragraph" w:customStyle="1" w:styleId="689C39488BF54ED0AAF8E5159518DF98">
    <w:name w:val="689C39488BF54ED0AAF8E5159518DF98"/>
    <w:rsid w:val="00B8496A"/>
  </w:style>
  <w:style w:type="paragraph" w:customStyle="1" w:styleId="BD2CCD3CB1A64B8FAB778BEEE2132A0D">
    <w:name w:val="BD2CCD3CB1A64B8FAB778BEEE2132A0D"/>
    <w:rsid w:val="00B8496A"/>
  </w:style>
  <w:style w:type="paragraph" w:customStyle="1" w:styleId="08EA98EC38004E94A16BF3A7FB7F035E">
    <w:name w:val="08EA98EC38004E94A16BF3A7FB7F035E"/>
    <w:rsid w:val="00B8496A"/>
  </w:style>
  <w:style w:type="paragraph" w:customStyle="1" w:styleId="4C4477FFEAA64E61928B7691DC15D556">
    <w:name w:val="4C4477FFEAA64E61928B7691DC15D556"/>
    <w:rsid w:val="00B8496A"/>
  </w:style>
  <w:style w:type="paragraph" w:customStyle="1" w:styleId="57573E135EE34855AAF1BED239507584">
    <w:name w:val="57573E135EE34855AAF1BED239507584"/>
    <w:rsid w:val="00B8496A"/>
  </w:style>
  <w:style w:type="paragraph" w:customStyle="1" w:styleId="B233BB681D814CD1A4AC1377FE6CDD56">
    <w:name w:val="B233BB681D814CD1A4AC1377FE6CDD56"/>
    <w:rsid w:val="00B8496A"/>
  </w:style>
  <w:style w:type="paragraph" w:customStyle="1" w:styleId="79D7063DABA0486AA33D1F2E5085EC9D">
    <w:name w:val="79D7063DABA0486AA33D1F2E5085EC9D"/>
    <w:rsid w:val="00B8496A"/>
  </w:style>
  <w:style w:type="paragraph" w:customStyle="1" w:styleId="C8A013EAC121493380BD7F60863B9CEE">
    <w:name w:val="C8A013EAC121493380BD7F60863B9CEE"/>
    <w:rsid w:val="00B8496A"/>
  </w:style>
  <w:style w:type="paragraph" w:customStyle="1" w:styleId="F21A5C1017254E249D44D769B35DA608">
    <w:name w:val="F21A5C1017254E249D44D769B35DA608"/>
    <w:rsid w:val="00B8496A"/>
  </w:style>
  <w:style w:type="paragraph" w:customStyle="1" w:styleId="EF9E29C6E35649BF980BCD6FC8CA168D">
    <w:name w:val="EF9E29C6E35649BF980BCD6FC8CA168D"/>
    <w:rsid w:val="00B8496A"/>
  </w:style>
  <w:style w:type="paragraph" w:customStyle="1" w:styleId="DC611B6199DB48D49F90361AA0C6DBA4">
    <w:name w:val="DC611B6199DB48D49F90361AA0C6DBA4"/>
    <w:rsid w:val="00B8496A"/>
  </w:style>
  <w:style w:type="paragraph" w:customStyle="1" w:styleId="1D7ABDFF28734EA9932898715BE47829">
    <w:name w:val="1D7ABDFF28734EA9932898715BE47829"/>
    <w:rsid w:val="00B8496A"/>
  </w:style>
  <w:style w:type="paragraph" w:customStyle="1" w:styleId="8F43C9E553DD454CB76DAB65A1E17CC2">
    <w:name w:val="8F43C9E553DD454CB76DAB65A1E17CC2"/>
    <w:rsid w:val="00B8496A"/>
  </w:style>
  <w:style w:type="paragraph" w:customStyle="1" w:styleId="0C090EAD3B824CCC8F87BFDA26F938C9">
    <w:name w:val="0C090EAD3B824CCC8F87BFDA26F938C9"/>
    <w:rsid w:val="00B8496A"/>
  </w:style>
  <w:style w:type="paragraph" w:customStyle="1" w:styleId="CE7EE5900DAC4EE1A8EA2413DB6DE2A5">
    <w:name w:val="CE7EE5900DAC4EE1A8EA2413DB6DE2A5"/>
    <w:rsid w:val="00B8496A"/>
  </w:style>
  <w:style w:type="paragraph" w:customStyle="1" w:styleId="F87B0F08D7954DD9A968F98567F35B64">
    <w:name w:val="F87B0F08D7954DD9A968F98567F35B64"/>
    <w:rsid w:val="00B8496A"/>
  </w:style>
  <w:style w:type="paragraph" w:customStyle="1" w:styleId="2B2A8B53F22B4088A405105065235271">
    <w:name w:val="2B2A8B53F22B4088A405105065235271"/>
    <w:rsid w:val="00B8496A"/>
  </w:style>
  <w:style w:type="paragraph" w:customStyle="1" w:styleId="CE690954C4E54896BE55D02D83CB8061">
    <w:name w:val="CE690954C4E54896BE55D02D83CB8061"/>
    <w:rsid w:val="00B8496A"/>
  </w:style>
  <w:style w:type="paragraph" w:customStyle="1" w:styleId="D2F598201DD04E04894724BE5BC4CE7D">
    <w:name w:val="D2F598201DD04E04894724BE5BC4CE7D"/>
    <w:rsid w:val="00B8496A"/>
  </w:style>
  <w:style w:type="paragraph" w:customStyle="1" w:styleId="66B2715AD646462F9A2313A34C898DC0">
    <w:name w:val="66B2715AD646462F9A2313A34C898DC0"/>
    <w:rsid w:val="00B8496A"/>
  </w:style>
  <w:style w:type="paragraph" w:customStyle="1" w:styleId="06046B90F0F34B66A5B3F225B077CE75">
    <w:name w:val="06046B90F0F34B66A5B3F225B077CE75"/>
    <w:rsid w:val="00B8496A"/>
  </w:style>
  <w:style w:type="paragraph" w:customStyle="1" w:styleId="3208C476316641E7829FDCC6C831CEE6">
    <w:name w:val="3208C476316641E7829FDCC6C831CEE6"/>
    <w:rsid w:val="00B8496A"/>
  </w:style>
  <w:style w:type="paragraph" w:customStyle="1" w:styleId="D6C86C3AB2F3478D82B598451931F124">
    <w:name w:val="D6C86C3AB2F3478D82B598451931F124"/>
    <w:rsid w:val="00B8496A"/>
  </w:style>
  <w:style w:type="paragraph" w:customStyle="1" w:styleId="E813288E4A64456C9757A5FC400719D8">
    <w:name w:val="E813288E4A64456C9757A5FC400719D8"/>
    <w:rsid w:val="00B8496A"/>
  </w:style>
  <w:style w:type="paragraph" w:customStyle="1" w:styleId="CEABADF540D84C3595F1F38EE7619E42">
    <w:name w:val="CEABADF540D84C3595F1F38EE7619E42"/>
    <w:rsid w:val="00B8496A"/>
  </w:style>
  <w:style w:type="paragraph" w:customStyle="1" w:styleId="8974E860B31D49E2859D19F5BF0FE85E">
    <w:name w:val="8974E860B31D49E2859D19F5BF0FE85E"/>
    <w:rsid w:val="00B8496A"/>
  </w:style>
  <w:style w:type="paragraph" w:customStyle="1" w:styleId="4893ECF3D9A0436E833F0B9945CF2D0F">
    <w:name w:val="4893ECF3D9A0436E833F0B9945CF2D0F"/>
    <w:rsid w:val="00B8496A"/>
  </w:style>
  <w:style w:type="paragraph" w:customStyle="1" w:styleId="97ABD74F781F4925BA035F03975F4F39">
    <w:name w:val="97ABD74F781F4925BA035F03975F4F39"/>
    <w:rsid w:val="00B8496A"/>
  </w:style>
  <w:style w:type="paragraph" w:customStyle="1" w:styleId="33AA376CE521445694EE59E82E92A1E4">
    <w:name w:val="33AA376CE521445694EE59E82E92A1E4"/>
    <w:rsid w:val="00B8496A"/>
  </w:style>
  <w:style w:type="paragraph" w:customStyle="1" w:styleId="0D081C052B814C4691DDDD891CE10CEF">
    <w:name w:val="0D081C052B814C4691DDDD891CE10CEF"/>
    <w:rsid w:val="00B8496A"/>
  </w:style>
  <w:style w:type="paragraph" w:customStyle="1" w:styleId="0083D846DC514A329203ECCF3A644E7D">
    <w:name w:val="0083D846DC514A329203ECCF3A644E7D"/>
    <w:rsid w:val="00B8496A"/>
  </w:style>
  <w:style w:type="paragraph" w:customStyle="1" w:styleId="87BF9F7811CD45899862D442D5192FDD">
    <w:name w:val="87BF9F7811CD45899862D442D5192FDD"/>
    <w:rsid w:val="00B8496A"/>
  </w:style>
  <w:style w:type="paragraph" w:customStyle="1" w:styleId="32AC74C610924BB0A2CB3E1BCE28BE64">
    <w:name w:val="32AC74C610924BB0A2CB3E1BCE28BE64"/>
    <w:rsid w:val="00B8496A"/>
  </w:style>
  <w:style w:type="paragraph" w:customStyle="1" w:styleId="5F628FD5CD9340E094D396465DE9457B">
    <w:name w:val="5F628FD5CD9340E094D396465DE9457B"/>
    <w:rsid w:val="00B8496A"/>
  </w:style>
  <w:style w:type="paragraph" w:customStyle="1" w:styleId="A4441AC07B914E62BB941D841CB3A6F4">
    <w:name w:val="A4441AC07B914E62BB941D841CB3A6F4"/>
    <w:rsid w:val="00B8496A"/>
  </w:style>
  <w:style w:type="paragraph" w:customStyle="1" w:styleId="35C9F83E415A4629811822E7AA20A81A">
    <w:name w:val="35C9F83E415A4629811822E7AA20A81A"/>
    <w:rsid w:val="00B8496A"/>
  </w:style>
  <w:style w:type="paragraph" w:customStyle="1" w:styleId="ABD01DA3AD9542D3B7FD8EE32577D165">
    <w:name w:val="ABD01DA3AD9542D3B7FD8EE32577D165"/>
    <w:rsid w:val="00B8496A"/>
  </w:style>
  <w:style w:type="paragraph" w:customStyle="1" w:styleId="AC9CAE31176C4795A670ED8960E01394">
    <w:name w:val="AC9CAE31176C4795A670ED8960E01394"/>
    <w:rsid w:val="00B8496A"/>
  </w:style>
  <w:style w:type="paragraph" w:customStyle="1" w:styleId="D5E4353BC36E42CE8ABF7EF9C4912038">
    <w:name w:val="D5E4353BC36E42CE8ABF7EF9C4912038"/>
    <w:rsid w:val="00B8496A"/>
  </w:style>
  <w:style w:type="paragraph" w:customStyle="1" w:styleId="AEB56DF56A9B48029DCEE8CCF47E83E0">
    <w:name w:val="AEB56DF56A9B48029DCEE8CCF47E83E0"/>
    <w:rsid w:val="00B8496A"/>
  </w:style>
  <w:style w:type="paragraph" w:customStyle="1" w:styleId="52CDDC521A334A7DA749B46AD77BDB9F">
    <w:name w:val="52CDDC521A334A7DA749B46AD77BDB9F"/>
    <w:rsid w:val="00B8496A"/>
  </w:style>
  <w:style w:type="paragraph" w:customStyle="1" w:styleId="551C00425B4645988B51FEE3D4209380">
    <w:name w:val="551C00425B4645988B51FEE3D4209380"/>
    <w:rsid w:val="00B8496A"/>
  </w:style>
  <w:style w:type="paragraph" w:customStyle="1" w:styleId="52135129EFE04F3FA96C111DE06B25A8">
    <w:name w:val="52135129EFE04F3FA96C111DE06B25A8"/>
    <w:rsid w:val="00B8496A"/>
  </w:style>
  <w:style w:type="paragraph" w:customStyle="1" w:styleId="16D2D627823743CC8C5B81D57DC55DA7">
    <w:name w:val="16D2D627823743CC8C5B81D57DC55DA7"/>
    <w:rsid w:val="00B8496A"/>
  </w:style>
  <w:style w:type="paragraph" w:customStyle="1" w:styleId="6BEB6DD83AB04848A49AC85BDEE6D1D8">
    <w:name w:val="6BEB6DD83AB04848A49AC85BDEE6D1D8"/>
    <w:rsid w:val="00B8496A"/>
  </w:style>
  <w:style w:type="paragraph" w:customStyle="1" w:styleId="585C23F2066E44EF849435FFC146B84E">
    <w:name w:val="585C23F2066E44EF849435FFC146B84E"/>
    <w:rsid w:val="00B8496A"/>
  </w:style>
  <w:style w:type="paragraph" w:customStyle="1" w:styleId="D1A6E06ADE124CD8824B77EF5EF63340">
    <w:name w:val="D1A6E06ADE124CD8824B77EF5EF63340"/>
    <w:rsid w:val="00B8496A"/>
  </w:style>
  <w:style w:type="paragraph" w:customStyle="1" w:styleId="FD3AA5FA606A4E168355A0C1E3715621">
    <w:name w:val="FD3AA5FA606A4E168355A0C1E3715621"/>
    <w:rsid w:val="00B8496A"/>
  </w:style>
  <w:style w:type="paragraph" w:customStyle="1" w:styleId="46EF5C7CFB85496DAA63A93E42DAADF6">
    <w:name w:val="46EF5C7CFB85496DAA63A93E42DAADF6"/>
    <w:rsid w:val="00B8496A"/>
  </w:style>
  <w:style w:type="paragraph" w:customStyle="1" w:styleId="9A95C76D67394C3FBE1C97DECE562B89">
    <w:name w:val="9A95C76D67394C3FBE1C97DECE562B89"/>
    <w:rsid w:val="00B8496A"/>
  </w:style>
  <w:style w:type="paragraph" w:customStyle="1" w:styleId="33F2910C192C40DF813836813D81D11E">
    <w:name w:val="33F2910C192C40DF813836813D81D11E"/>
    <w:rsid w:val="00B8496A"/>
  </w:style>
  <w:style w:type="paragraph" w:customStyle="1" w:styleId="1ABFAB0737AD4ACB8B748AEE9833D133">
    <w:name w:val="1ABFAB0737AD4ACB8B748AEE9833D133"/>
    <w:rsid w:val="00B8496A"/>
  </w:style>
  <w:style w:type="paragraph" w:customStyle="1" w:styleId="E582AFA3830C46FF98A5C7A160D74532">
    <w:name w:val="E582AFA3830C46FF98A5C7A160D74532"/>
    <w:rsid w:val="00B8496A"/>
  </w:style>
  <w:style w:type="paragraph" w:customStyle="1" w:styleId="14BE19DED6B146048CBF2638FE40FC35">
    <w:name w:val="14BE19DED6B146048CBF2638FE40FC35"/>
    <w:rsid w:val="00B8496A"/>
  </w:style>
  <w:style w:type="paragraph" w:customStyle="1" w:styleId="D52A3DA327F647D397CEA91C28709203">
    <w:name w:val="D52A3DA327F647D397CEA91C28709203"/>
    <w:rsid w:val="00B8496A"/>
  </w:style>
  <w:style w:type="paragraph" w:customStyle="1" w:styleId="0E2D04DBE42442A8BB880ED8D5B95DCE">
    <w:name w:val="0E2D04DBE42442A8BB880ED8D5B95DCE"/>
    <w:rsid w:val="00B8496A"/>
  </w:style>
  <w:style w:type="paragraph" w:customStyle="1" w:styleId="085F1F710550405695DF2CC3C769559C">
    <w:name w:val="085F1F710550405695DF2CC3C769559C"/>
    <w:rsid w:val="00B8496A"/>
  </w:style>
  <w:style w:type="paragraph" w:customStyle="1" w:styleId="7B9EB1942773402D9CC873DE6BF5BD4C">
    <w:name w:val="7B9EB1942773402D9CC873DE6BF5BD4C"/>
    <w:rsid w:val="00B8496A"/>
  </w:style>
  <w:style w:type="paragraph" w:customStyle="1" w:styleId="0465DCEDE2F84E769EC3880AE5608702">
    <w:name w:val="0465DCEDE2F84E769EC3880AE5608702"/>
    <w:rsid w:val="00B8496A"/>
  </w:style>
  <w:style w:type="paragraph" w:customStyle="1" w:styleId="74167A8FA5A44EEB9853CB2D242E833E">
    <w:name w:val="74167A8FA5A44EEB9853CB2D242E833E"/>
    <w:rsid w:val="00B8496A"/>
  </w:style>
  <w:style w:type="paragraph" w:customStyle="1" w:styleId="7A8D05A320834A10A0C8D0BFD113EAFC">
    <w:name w:val="7A8D05A320834A10A0C8D0BFD113EAFC"/>
    <w:rsid w:val="00B8496A"/>
  </w:style>
  <w:style w:type="paragraph" w:customStyle="1" w:styleId="BB5FABF2F84742118322D2A299C21CC6">
    <w:name w:val="BB5FABF2F84742118322D2A299C21CC6"/>
    <w:rsid w:val="00B8496A"/>
  </w:style>
  <w:style w:type="paragraph" w:customStyle="1" w:styleId="B059FBEB693B493F925BBBA9E2EF8472">
    <w:name w:val="B059FBEB693B493F925BBBA9E2EF8472"/>
    <w:rsid w:val="00B8496A"/>
  </w:style>
  <w:style w:type="paragraph" w:customStyle="1" w:styleId="94DC1EAD7C9449BBA51BB69229484622">
    <w:name w:val="94DC1EAD7C9449BBA51BB69229484622"/>
    <w:rsid w:val="00B8496A"/>
  </w:style>
  <w:style w:type="paragraph" w:customStyle="1" w:styleId="DBA2CE5D39164EBFA28533D61017200D">
    <w:name w:val="DBA2CE5D39164EBFA28533D61017200D"/>
    <w:rsid w:val="00B8496A"/>
  </w:style>
  <w:style w:type="paragraph" w:customStyle="1" w:styleId="AA12020BD63941F5926334FF4BBE440B">
    <w:name w:val="AA12020BD63941F5926334FF4BBE440B"/>
    <w:rsid w:val="00B8496A"/>
  </w:style>
  <w:style w:type="paragraph" w:customStyle="1" w:styleId="DC74C08537E647F0954C5E585D67994D">
    <w:name w:val="DC74C08537E647F0954C5E585D67994D"/>
    <w:rsid w:val="00B8496A"/>
  </w:style>
  <w:style w:type="paragraph" w:customStyle="1" w:styleId="349DE475D190480AAD49A09AE780EF4E">
    <w:name w:val="349DE475D190480AAD49A09AE780EF4E"/>
    <w:rsid w:val="00B8496A"/>
  </w:style>
  <w:style w:type="paragraph" w:customStyle="1" w:styleId="77D115699996445D9E222A6E7F1CEDE3">
    <w:name w:val="77D115699996445D9E222A6E7F1CEDE3"/>
    <w:rsid w:val="00B8496A"/>
  </w:style>
  <w:style w:type="paragraph" w:customStyle="1" w:styleId="119D240DF6164BBBA9450953D96A2338">
    <w:name w:val="119D240DF6164BBBA9450953D96A2338"/>
    <w:rsid w:val="00B8496A"/>
  </w:style>
  <w:style w:type="paragraph" w:customStyle="1" w:styleId="77E3216EAF7C4944B0DA1EDC679A6CBB">
    <w:name w:val="77E3216EAF7C4944B0DA1EDC679A6CBB"/>
    <w:rsid w:val="00B8496A"/>
  </w:style>
  <w:style w:type="paragraph" w:customStyle="1" w:styleId="6972B8B0655C496284E3105F9CEE3E31">
    <w:name w:val="6972B8B0655C496284E3105F9CEE3E31"/>
    <w:rsid w:val="00B8496A"/>
  </w:style>
  <w:style w:type="paragraph" w:customStyle="1" w:styleId="4065563293B749AC90361725F46DC0E3">
    <w:name w:val="4065563293B749AC90361725F46DC0E3"/>
    <w:rsid w:val="00B8496A"/>
  </w:style>
  <w:style w:type="paragraph" w:customStyle="1" w:styleId="43FF78E453F54901A7AB8E665C5551BD">
    <w:name w:val="43FF78E453F54901A7AB8E665C5551BD"/>
    <w:rsid w:val="00B8496A"/>
  </w:style>
  <w:style w:type="paragraph" w:customStyle="1" w:styleId="D626E60967B346F8BFEB5EDAE031C9F2">
    <w:name w:val="D626E60967B346F8BFEB5EDAE031C9F2"/>
    <w:rsid w:val="00B8496A"/>
  </w:style>
  <w:style w:type="paragraph" w:customStyle="1" w:styleId="F404C3F727084A5EA7F7A2EE553A62A0">
    <w:name w:val="F404C3F727084A5EA7F7A2EE553A62A0"/>
    <w:rsid w:val="00B8496A"/>
  </w:style>
  <w:style w:type="paragraph" w:customStyle="1" w:styleId="F93705F333234642B25110751F12DBEB">
    <w:name w:val="F93705F333234642B25110751F12DBEB"/>
    <w:rsid w:val="00B8496A"/>
  </w:style>
  <w:style w:type="paragraph" w:customStyle="1" w:styleId="235B464B4B8E444D98E7789578BCADEF">
    <w:name w:val="235B464B4B8E444D98E7789578BCADEF"/>
    <w:rsid w:val="00B8496A"/>
  </w:style>
  <w:style w:type="paragraph" w:customStyle="1" w:styleId="2937819EFB684756864E479DB85D5B08">
    <w:name w:val="2937819EFB684756864E479DB85D5B08"/>
    <w:rsid w:val="00B8496A"/>
  </w:style>
  <w:style w:type="paragraph" w:customStyle="1" w:styleId="FBCB23B4A9C241D593C0CD3038E61D03">
    <w:name w:val="FBCB23B4A9C241D593C0CD3038E61D03"/>
    <w:rsid w:val="00B8496A"/>
  </w:style>
  <w:style w:type="paragraph" w:customStyle="1" w:styleId="DBC34CF168BE4E6795246230C77B5302">
    <w:name w:val="DBC34CF168BE4E6795246230C77B5302"/>
    <w:rsid w:val="00B8496A"/>
  </w:style>
  <w:style w:type="paragraph" w:customStyle="1" w:styleId="051C406ED2C14698AAC21D9130F3DB64">
    <w:name w:val="051C406ED2C14698AAC21D9130F3DB64"/>
    <w:rsid w:val="00B8496A"/>
  </w:style>
  <w:style w:type="paragraph" w:customStyle="1" w:styleId="4B869AD4CEBC4C4DBC15A1F25002534D">
    <w:name w:val="4B869AD4CEBC4C4DBC15A1F25002534D"/>
    <w:rsid w:val="00B8496A"/>
  </w:style>
  <w:style w:type="paragraph" w:customStyle="1" w:styleId="6E4F0E09CF4542448FE93EF1A378F3C2">
    <w:name w:val="6E4F0E09CF4542448FE93EF1A378F3C2"/>
    <w:rsid w:val="00B8496A"/>
  </w:style>
  <w:style w:type="paragraph" w:customStyle="1" w:styleId="CA5AE4E3CBE44F9D947596EFA95887E2">
    <w:name w:val="CA5AE4E3CBE44F9D947596EFA95887E2"/>
    <w:rsid w:val="00B8496A"/>
  </w:style>
  <w:style w:type="paragraph" w:customStyle="1" w:styleId="DE0E80C9FE784B2391615F3416A519D3">
    <w:name w:val="DE0E80C9FE784B2391615F3416A519D3"/>
    <w:rsid w:val="00B8496A"/>
  </w:style>
  <w:style w:type="paragraph" w:customStyle="1" w:styleId="73F5F7D1FAB244DD9FA22F2FB7066116">
    <w:name w:val="73F5F7D1FAB244DD9FA22F2FB7066116"/>
    <w:rsid w:val="00B8496A"/>
  </w:style>
  <w:style w:type="paragraph" w:customStyle="1" w:styleId="347320C84C5F4046A55409EC8D4C0EC0">
    <w:name w:val="347320C84C5F4046A55409EC8D4C0EC0"/>
    <w:rsid w:val="00B8496A"/>
  </w:style>
  <w:style w:type="paragraph" w:customStyle="1" w:styleId="88D0E702B83844A49D7C7B12FF9A54EF">
    <w:name w:val="88D0E702B83844A49D7C7B12FF9A54EF"/>
    <w:rsid w:val="00B8496A"/>
  </w:style>
  <w:style w:type="paragraph" w:customStyle="1" w:styleId="8392BA986D744D51A20B2C5354663221">
    <w:name w:val="8392BA986D744D51A20B2C5354663221"/>
    <w:rsid w:val="00B8496A"/>
  </w:style>
  <w:style w:type="paragraph" w:customStyle="1" w:styleId="916014C0C1F445DDB37225DCDB8168EF">
    <w:name w:val="916014C0C1F445DDB37225DCDB8168EF"/>
    <w:rsid w:val="00B8496A"/>
  </w:style>
  <w:style w:type="paragraph" w:customStyle="1" w:styleId="6196AD18AF9B4164943095D344C90AAC">
    <w:name w:val="6196AD18AF9B4164943095D344C90AAC"/>
    <w:rsid w:val="00B8496A"/>
  </w:style>
  <w:style w:type="paragraph" w:customStyle="1" w:styleId="2FABF0C19C1C4677B361DF321A47D8F2">
    <w:name w:val="2FABF0C19C1C4677B361DF321A47D8F2"/>
    <w:rsid w:val="00B8496A"/>
  </w:style>
  <w:style w:type="paragraph" w:customStyle="1" w:styleId="BD3395DAAD494A6CA989F40026D34BE6">
    <w:name w:val="BD3395DAAD494A6CA989F40026D34BE6"/>
    <w:rsid w:val="00B8496A"/>
  </w:style>
  <w:style w:type="paragraph" w:customStyle="1" w:styleId="90FE5EB543A343DAA616AEEAED39E848">
    <w:name w:val="90FE5EB543A343DAA616AEEAED39E848"/>
    <w:rsid w:val="00B8496A"/>
  </w:style>
  <w:style w:type="paragraph" w:customStyle="1" w:styleId="19CA7144519B48C7888D554D6AA0DA26">
    <w:name w:val="19CA7144519B48C7888D554D6AA0DA26"/>
    <w:rsid w:val="00B8496A"/>
  </w:style>
  <w:style w:type="paragraph" w:customStyle="1" w:styleId="CB55789068F245D0A4863CEFBDFA1D13">
    <w:name w:val="CB55789068F245D0A4863CEFBDFA1D13"/>
    <w:rsid w:val="00B8496A"/>
  </w:style>
  <w:style w:type="paragraph" w:customStyle="1" w:styleId="6C493117445F470BBB5A49A25BC53058">
    <w:name w:val="6C493117445F470BBB5A49A25BC53058"/>
    <w:rsid w:val="00B8496A"/>
  </w:style>
  <w:style w:type="paragraph" w:customStyle="1" w:styleId="66AACEEDAFC9412788ABD3186C0BAA00">
    <w:name w:val="66AACEEDAFC9412788ABD3186C0BAA00"/>
    <w:rsid w:val="00B8496A"/>
  </w:style>
  <w:style w:type="paragraph" w:customStyle="1" w:styleId="68D1C23BDC0942D0A4886589C6FBE0D9">
    <w:name w:val="68D1C23BDC0942D0A4886589C6FBE0D9"/>
    <w:rsid w:val="00B8496A"/>
  </w:style>
  <w:style w:type="paragraph" w:customStyle="1" w:styleId="E100B538D92E4FB2A4603C5D8349C182">
    <w:name w:val="E100B538D92E4FB2A4603C5D8349C182"/>
    <w:rsid w:val="00B8496A"/>
  </w:style>
  <w:style w:type="paragraph" w:customStyle="1" w:styleId="A8890434C4464F0D9E00D180087DF634">
    <w:name w:val="A8890434C4464F0D9E00D180087DF634"/>
    <w:rsid w:val="00B8496A"/>
  </w:style>
  <w:style w:type="paragraph" w:customStyle="1" w:styleId="33A80A812C734E23A0A886F3869615FD">
    <w:name w:val="33A80A812C734E23A0A886F3869615FD"/>
    <w:rsid w:val="00B8496A"/>
  </w:style>
  <w:style w:type="paragraph" w:customStyle="1" w:styleId="C9F17C4CAD3347B89A4A7B3BA166E416">
    <w:name w:val="C9F17C4CAD3347B89A4A7B3BA166E416"/>
    <w:rsid w:val="00B8496A"/>
  </w:style>
  <w:style w:type="paragraph" w:customStyle="1" w:styleId="3A136E3ECA0A48FF9E2ECF7A2D693ACB">
    <w:name w:val="3A136E3ECA0A48FF9E2ECF7A2D693ACB"/>
    <w:rsid w:val="00B8496A"/>
  </w:style>
  <w:style w:type="paragraph" w:customStyle="1" w:styleId="5737E1B36FA8452C8C4FE627CF58D5D1">
    <w:name w:val="5737E1B36FA8452C8C4FE627CF58D5D1"/>
    <w:rsid w:val="00B8496A"/>
  </w:style>
  <w:style w:type="paragraph" w:customStyle="1" w:styleId="3644101207464CB9917EB890CAEC0DB5">
    <w:name w:val="3644101207464CB9917EB890CAEC0DB5"/>
    <w:rsid w:val="00B8496A"/>
  </w:style>
  <w:style w:type="paragraph" w:customStyle="1" w:styleId="D6504D2656DD4F2A9586AFB0D7FA1865">
    <w:name w:val="D6504D2656DD4F2A9586AFB0D7FA1865"/>
    <w:rsid w:val="00B8496A"/>
  </w:style>
  <w:style w:type="paragraph" w:customStyle="1" w:styleId="E1164F7E3FB64824AA5572A01B06A1CF">
    <w:name w:val="E1164F7E3FB64824AA5572A01B06A1CF"/>
    <w:rsid w:val="00B8496A"/>
  </w:style>
  <w:style w:type="paragraph" w:customStyle="1" w:styleId="6A81DB61758449359F345ACCB10F3235">
    <w:name w:val="6A81DB61758449359F345ACCB10F3235"/>
    <w:rsid w:val="00B8496A"/>
  </w:style>
  <w:style w:type="paragraph" w:customStyle="1" w:styleId="D86EDA689CA44262A946D468753EA606">
    <w:name w:val="D86EDA689CA44262A946D468753EA606"/>
    <w:rsid w:val="00B8496A"/>
  </w:style>
  <w:style w:type="paragraph" w:customStyle="1" w:styleId="C26422C4A960447B8FFE046BC9788B4E">
    <w:name w:val="C26422C4A960447B8FFE046BC9788B4E"/>
    <w:rsid w:val="00B8496A"/>
  </w:style>
  <w:style w:type="paragraph" w:customStyle="1" w:styleId="733A65C150F7463D9EB4B861FB69B30E">
    <w:name w:val="733A65C150F7463D9EB4B861FB69B30E"/>
    <w:rsid w:val="00B8496A"/>
  </w:style>
  <w:style w:type="paragraph" w:customStyle="1" w:styleId="C968F98376C44412B867BE368EDA0FBB">
    <w:name w:val="C968F98376C44412B867BE368EDA0FBB"/>
    <w:rsid w:val="00B8496A"/>
  </w:style>
  <w:style w:type="paragraph" w:customStyle="1" w:styleId="F7FF82418D334CE798D6EE6D1A220047">
    <w:name w:val="F7FF82418D334CE798D6EE6D1A220047"/>
    <w:rsid w:val="00B8496A"/>
  </w:style>
  <w:style w:type="paragraph" w:customStyle="1" w:styleId="B7B9540232ED4D3E97D86138A880355D">
    <w:name w:val="B7B9540232ED4D3E97D86138A880355D"/>
    <w:rsid w:val="00B8496A"/>
  </w:style>
  <w:style w:type="paragraph" w:customStyle="1" w:styleId="1A74777579B74F18AC55B81A3198A13D">
    <w:name w:val="1A74777579B74F18AC55B81A3198A13D"/>
    <w:rsid w:val="00B8496A"/>
  </w:style>
  <w:style w:type="paragraph" w:customStyle="1" w:styleId="7E11A7E8FB9640F6B9C2E46710B9F5E3">
    <w:name w:val="7E11A7E8FB9640F6B9C2E46710B9F5E3"/>
    <w:rsid w:val="00B8496A"/>
  </w:style>
  <w:style w:type="paragraph" w:customStyle="1" w:styleId="B089E85DC4D64EE6BF6AF6F74059FAB5">
    <w:name w:val="B089E85DC4D64EE6BF6AF6F74059FAB5"/>
    <w:rsid w:val="00B8496A"/>
  </w:style>
  <w:style w:type="paragraph" w:customStyle="1" w:styleId="E5F39EAFB229425E9AD232C97AF9400C">
    <w:name w:val="E5F39EAFB229425E9AD232C97AF9400C"/>
    <w:rsid w:val="00B8496A"/>
  </w:style>
  <w:style w:type="paragraph" w:customStyle="1" w:styleId="99A144FC52D2465BBF797C0E24EB9D18">
    <w:name w:val="99A144FC52D2465BBF797C0E24EB9D18"/>
    <w:rsid w:val="00B8496A"/>
  </w:style>
  <w:style w:type="paragraph" w:customStyle="1" w:styleId="263F1D3152CD431D8FEADDC0A4558529">
    <w:name w:val="263F1D3152CD431D8FEADDC0A4558529"/>
    <w:rsid w:val="00B8496A"/>
  </w:style>
  <w:style w:type="paragraph" w:customStyle="1" w:styleId="82C0F7582FE24B0AA467006F73329C01">
    <w:name w:val="82C0F7582FE24B0AA467006F73329C01"/>
    <w:rsid w:val="00B8496A"/>
  </w:style>
  <w:style w:type="paragraph" w:customStyle="1" w:styleId="0A47CB78EDA044698281ACFAE48C6D61">
    <w:name w:val="0A47CB78EDA044698281ACFAE48C6D61"/>
    <w:rsid w:val="00B8496A"/>
  </w:style>
  <w:style w:type="paragraph" w:customStyle="1" w:styleId="B64016534DFF4E949D3FE4479B8F1ADD">
    <w:name w:val="B64016534DFF4E949D3FE4479B8F1ADD"/>
    <w:rsid w:val="00B8496A"/>
  </w:style>
  <w:style w:type="paragraph" w:customStyle="1" w:styleId="82174E9508C1409E893A71D95857B4B6">
    <w:name w:val="82174E9508C1409E893A71D95857B4B6"/>
    <w:rsid w:val="00B8496A"/>
  </w:style>
  <w:style w:type="paragraph" w:customStyle="1" w:styleId="93B44AC424384E48B3F9C00CC81BA306">
    <w:name w:val="93B44AC424384E48B3F9C00CC81BA306"/>
    <w:rsid w:val="00B8496A"/>
  </w:style>
  <w:style w:type="paragraph" w:customStyle="1" w:styleId="22D4822166C34CC8BD93600A82BE8459">
    <w:name w:val="22D4822166C34CC8BD93600A82BE8459"/>
    <w:rsid w:val="00B8496A"/>
  </w:style>
  <w:style w:type="paragraph" w:customStyle="1" w:styleId="53D5740748B44FFCB38366B097846EC4">
    <w:name w:val="53D5740748B44FFCB38366B097846EC4"/>
    <w:rsid w:val="00B8496A"/>
  </w:style>
  <w:style w:type="paragraph" w:customStyle="1" w:styleId="532A31719CE64DF9A00513AAB0B4A123">
    <w:name w:val="532A31719CE64DF9A00513AAB0B4A123"/>
    <w:rsid w:val="00B8496A"/>
  </w:style>
  <w:style w:type="paragraph" w:customStyle="1" w:styleId="DD9A23F71CDF4393B00D5FF6DC929741">
    <w:name w:val="DD9A23F71CDF4393B00D5FF6DC929741"/>
    <w:rsid w:val="00B8496A"/>
  </w:style>
  <w:style w:type="paragraph" w:customStyle="1" w:styleId="B165708940E644318858275E2A0544DF">
    <w:name w:val="B165708940E644318858275E2A0544DF"/>
    <w:rsid w:val="00B8496A"/>
  </w:style>
  <w:style w:type="paragraph" w:customStyle="1" w:styleId="FF4EB10435A147CEA2E2ABF209D56B1B">
    <w:name w:val="FF4EB10435A147CEA2E2ABF209D56B1B"/>
    <w:rsid w:val="00B8496A"/>
  </w:style>
  <w:style w:type="paragraph" w:customStyle="1" w:styleId="1F21BBC6FA92454E9963DC6768CF6346">
    <w:name w:val="1F21BBC6FA92454E9963DC6768CF6346"/>
    <w:rsid w:val="00B8496A"/>
  </w:style>
  <w:style w:type="paragraph" w:customStyle="1" w:styleId="31A5EB4BB5A34CC4BB59A17EF0027A30">
    <w:name w:val="31A5EB4BB5A34CC4BB59A17EF0027A30"/>
    <w:rsid w:val="00B8496A"/>
  </w:style>
  <w:style w:type="paragraph" w:customStyle="1" w:styleId="7EB97BBAF2034EDB801EA95AE328CFA0">
    <w:name w:val="7EB97BBAF2034EDB801EA95AE328CFA0"/>
    <w:rsid w:val="00B8496A"/>
  </w:style>
  <w:style w:type="paragraph" w:customStyle="1" w:styleId="D954AAFC4D6D4AF8B27B72E6F502D161">
    <w:name w:val="D954AAFC4D6D4AF8B27B72E6F502D161"/>
    <w:rsid w:val="00B8496A"/>
  </w:style>
  <w:style w:type="paragraph" w:customStyle="1" w:styleId="6186466D651544489E11D5F011E3CBEB">
    <w:name w:val="6186466D651544489E11D5F011E3CBEB"/>
    <w:rsid w:val="00B8496A"/>
  </w:style>
  <w:style w:type="paragraph" w:customStyle="1" w:styleId="31780111AB1C4F00ACA563AFEC7E25B9">
    <w:name w:val="31780111AB1C4F00ACA563AFEC7E25B9"/>
    <w:rsid w:val="00B8496A"/>
  </w:style>
  <w:style w:type="paragraph" w:customStyle="1" w:styleId="92C91251138043258B31C7CD096631AD">
    <w:name w:val="92C91251138043258B31C7CD096631AD"/>
    <w:rsid w:val="00B8496A"/>
  </w:style>
  <w:style w:type="paragraph" w:customStyle="1" w:styleId="8B2D1DC9BBCD4D5E8B934DF7DC51666E">
    <w:name w:val="8B2D1DC9BBCD4D5E8B934DF7DC51666E"/>
    <w:rsid w:val="00B8496A"/>
  </w:style>
  <w:style w:type="paragraph" w:customStyle="1" w:styleId="2A4563363AAA4B2CB2A8327EEEA8E605">
    <w:name w:val="2A4563363AAA4B2CB2A8327EEEA8E605"/>
    <w:rsid w:val="00B8496A"/>
  </w:style>
  <w:style w:type="paragraph" w:customStyle="1" w:styleId="A84148D5DF9545CC8B9F4C6AD82320BF">
    <w:name w:val="A84148D5DF9545CC8B9F4C6AD82320BF"/>
    <w:rsid w:val="00B8496A"/>
  </w:style>
  <w:style w:type="paragraph" w:customStyle="1" w:styleId="37FBC3D75C374865BA469C66E864EC1C">
    <w:name w:val="37FBC3D75C374865BA469C66E864EC1C"/>
    <w:rsid w:val="00B8496A"/>
  </w:style>
  <w:style w:type="paragraph" w:customStyle="1" w:styleId="9B16381ACA4941189E1BA0EAEDE1AC86">
    <w:name w:val="9B16381ACA4941189E1BA0EAEDE1AC86"/>
    <w:rsid w:val="00B8496A"/>
  </w:style>
  <w:style w:type="paragraph" w:customStyle="1" w:styleId="5C2DE6BD2FE345A089BA4FCFEF10D94E">
    <w:name w:val="5C2DE6BD2FE345A089BA4FCFEF10D94E"/>
    <w:rsid w:val="00B8496A"/>
  </w:style>
  <w:style w:type="paragraph" w:customStyle="1" w:styleId="16FE1F91CC824D02BDA3CD8F551BE923">
    <w:name w:val="16FE1F91CC824D02BDA3CD8F551BE923"/>
    <w:rsid w:val="00B8496A"/>
  </w:style>
  <w:style w:type="paragraph" w:customStyle="1" w:styleId="B2AEA30A255B4AD69B4C97B6FF6AF22E">
    <w:name w:val="B2AEA30A255B4AD69B4C97B6FF6AF22E"/>
    <w:rsid w:val="00B8496A"/>
  </w:style>
  <w:style w:type="paragraph" w:customStyle="1" w:styleId="5614D786C8D341B389F50EAB6063BC17">
    <w:name w:val="5614D786C8D341B389F50EAB6063BC17"/>
    <w:rsid w:val="00B8496A"/>
  </w:style>
  <w:style w:type="paragraph" w:customStyle="1" w:styleId="1555BC49AEFE4220B5D5F76B3426F050">
    <w:name w:val="1555BC49AEFE4220B5D5F76B3426F050"/>
    <w:rsid w:val="00B8496A"/>
  </w:style>
  <w:style w:type="paragraph" w:customStyle="1" w:styleId="657D7475CF234D4089AA6C49C9572C62">
    <w:name w:val="657D7475CF234D4089AA6C49C9572C62"/>
    <w:rsid w:val="00B8496A"/>
  </w:style>
  <w:style w:type="paragraph" w:customStyle="1" w:styleId="35237B3941F0487EA4D964993F8155F8">
    <w:name w:val="35237B3941F0487EA4D964993F8155F8"/>
    <w:rsid w:val="00B8496A"/>
  </w:style>
  <w:style w:type="paragraph" w:customStyle="1" w:styleId="1CD08BD20B804B99AE21E39FBD2F11A2">
    <w:name w:val="1CD08BD20B804B99AE21E39FBD2F11A2"/>
    <w:rsid w:val="00B8496A"/>
  </w:style>
  <w:style w:type="paragraph" w:customStyle="1" w:styleId="C4A963F7CAB54B4E9FA68BA64A12FB3B">
    <w:name w:val="C4A963F7CAB54B4E9FA68BA64A12FB3B"/>
    <w:rsid w:val="00B8496A"/>
  </w:style>
  <w:style w:type="paragraph" w:customStyle="1" w:styleId="C339D962D01B4C01B6C57DC2F9F95BDD">
    <w:name w:val="C339D962D01B4C01B6C57DC2F9F95BDD"/>
    <w:rsid w:val="00B8496A"/>
  </w:style>
  <w:style w:type="paragraph" w:customStyle="1" w:styleId="1718C8ECA61B445B9F6455614BA9FF4E">
    <w:name w:val="1718C8ECA61B445B9F6455614BA9FF4E"/>
    <w:rsid w:val="00B8496A"/>
  </w:style>
  <w:style w:type="paragraph" w:customStyle="1" w:styleId="C73D67D1DCEA45A5984C455A9B6E5EF1">
    <w:name w:val="C73D67D1DCEA45A5984C455A9B6E5EF1"/>
    <w:rsid w:val="00B8496A"/>
  </w:style>
  <w:style w:type="paragraph" w:customStyle="1" w:styleId="5FEB1D8C4CF54B8893C8CC3B4CFF99F2">
    <w:name w:val="5FEB1D8C4CF54B8893C8CC3B4CFF99F2"/>
    <w:rsid w:val="00B8496A"/>
  </w:style>
  <w:style w:type="paragraph" w:customStyle="1" w:styleId="80DA1F34622E41469307D107FD58EA04">
    <w:name w:val="80DA1F34622E41469307D107FD58EA04"/>
    <w:rsid w:val="00B8496A"/>
  </w:style>
  <w:style w:type="paragraph" w:customStyle="1" w:styleId="BA4CFC17041B441B8C12CD95A87DDD54">
    <w:name w:val="BA4CFC17041B441B8C12CD95A87DDD54"/>
    <w:rsid w:val="00B8496A"/>
  </w:style>
  <w:style w:type="paragraph" w:customStyle="1" w:styleId="8750BD2047CF46D791EDB1D9ECED1611">
    <w:name w:val="8750BD2047CF46D791EDB1D9ECED1611"/>
    <w:rsid w:val="00B8496A"/>
  </w:style>
  <w:style w:type="paragraph" w:customStyle="1" w:styleId="74F4DFCACB014680B2A5815FC0735FFA">
    <w:name w:val="74F4DFCACB014680B2A5815FC0735FFA"/>
    <w:rsid w:val="00B8496A"/>
  </w:style>
  <w:style w:type="paragraph" w:customStyle="1" w:styleId="32158C9A75A942A3BD5D2B3B92E3C42F">
    <w:name w:val="32158C9A75A942A3BD5D2B3B92E3C42F"/>
    <w:rsid w:val="00B8496A"/>
  </w:style>
  <w:style w:type="paragraph" w:customStyle="1" w:styleId="E544F637814744EE9B0F8932127844CE">
    <w:name w:val="E544F637814744EE9B0F8932127844CE"/>
    <w:rsid w:val="00B8496A"/>
  </w:style>
  <w:style w:type="paragraph" w:customStyle="1" w:styleId="680692DDB0F248639C5843687237A3B9">
    <w:name w:val="680692DDB0F248639C5843687237A3B9"/>
    <w:rsid w:val="00B8496A"/>
  </w:style>
  <w:style w:type="paragraph" w:customStyle="1" w:styleId="6DA2D68362834F459026472FEC1669C0">
    <w:name w:val="6DA2D68362834F459026472FEC1669C0"/>
    <w:rsid w:val="00B8496A"/>
  </w:style>
  <w:style w:type="paragraph" w:customStyle="1" w:styleId="3ECF723502784BA98E9CE7FDDADA7591">
    <w:name w:val="3ECF723502784BA98E9CE7FDDADA7591"/>
    <w:rsid w:val="00B8496A"/>
  </w:style>
  <w:style w:type="paragraph" w:customStyle="1" w:styleId="47B8A924E5E04BA992515C697911BFB5">
    <w:name w:val="47B8A924E5E04BA992515C697911BFB5"/>
    <w:rsid w:val="00B8496A"/>
  </w:style>
  <w:style w:type="paragraph" w:customStyle="1" w:styleId="F7908B53A3BC4FD89FDF12329D42A0D5">
    <w:name w:val="F7908B53A3BC4FD89FDF12329D42A0D5"/>
    <w:rsid w:val="00B8496A"/>
  </w:style>
  <w:style w:type="paragraph" w:customStyle="1" w:styleId="C88317AB039C4A269A55CDDF621BE2D6">
    <w:name w:val="C88317AB039C4A269A55CDDF621BE2D6"/>
    <w:rsid w:val="00B8496A"/>
  </w:style>
  <w:style w:type="paragraph" w:customStyle="1" w:styleId="A2EF8A6CF084407880EE0AB85D053CB6">
    <w:name w:val="A2EF8A6CF084407880EE0AB85D053CB6"/>
    <w:rsid w:val="00B8496A"/>
  </w:style>
  <w:style w:type="paragraph" w:customStyle="1" w:styleId="7AB593163266468D9BDD941ED586C10D">
    <w:name w:val="7AB593163266468D9BDD941ED586C10D"/>
    <w:rsid w:val="00B8496A"/>
  </w:style>
  <w:style w:type="paragraph" w:customStyle="1" w:styleId="F8FC84931A524EFB8E22E727F92B7C0B">
    <w:name w:val="F8FC84931A524EFB8E22E727F92B7C0B"/>
    <w:rsid w:val="00B8496A"/>
  </w:style>
  <w:style w:type="paragraph" w:customStyle="1" w:styleId="90799E2E36244DD7AF6B68FD1BF52875">
    <w:name w:val="90799E2E36244DD7AF6B68FD1BF52875"/>
    <w:rsid w:val="00B8496A"/>
  </w:style>
  <w:style w:type="paragraph" w:customStyle="1" w:styleId="45107A8F3A744ADEBEDAF3D34477635C">
    <w:name w:val="45107A8F3A744ADEBEDAF3D34477635C"/>
    <w:rsid w:val="00B8496A"/>
  </w:style>
  <w:style w:type="paragraph" w:customStyle="1" w:styleId="C5C74D4FA48F4DDA806E892C56C522D3">
    <w:name w:val="C5C74D4FA48F4DDA806E892C56C522D3"/>
    <w:rsid w:val="00B8496A"/>
  </w:style>
  <w:style w:type="paragraph" w:customStyle="1" w:styleId="29D4BE7E2DCB4D4CBB598606D436F474">
    <w:name w:val="29D4BE7E2DCB4D4CBB598606D436F474"/>
    <w:rsid w:val="00B8496A"/>
  </w:style>
  <w:style w:type="paragraph" w:customStyle="1" w:styleId="5A984C99AE044B1EB189E8E6D7BE849D">
    <w:name w:val="5A984C99AE044B1EB189E8E6D7BE849D"/>
    <w:rsid w:val="00B8496A"/>
  </w:style>
  <w:style w:type="paragraph" w:customStyle="1" w:styleId="37053143F7C946AD93478CA5D71131CA">
    <w:name w:val="37053143F7C946AD93478CA5D71131CA"/>
    <w:rsid w:val="00B8496A"/>
  </w:style>
  <w:style w:type="paragraph" w:customStyle="1" w:styleId="4FEAC50F6F1E43C9A6A2E50CCAA040C3">
    <w:name w:val="4FEAC50F6F1E43C9A6A2E50CCAA040C3"/>
    <w:rsid w:val="00B8496A"/>
  </w:style>
  <w:style w:type="paragraph" w:customStyle="1" w:styleId="A3321806A71C409CACC7B4DC341D667C">
    <w:name w:val="A3321806A71C409CACC7B4DC341D667C"/>
    <w:rsid w:val="00B8496A"/>
  </w:style>
  <w:style w:type="paragraph" w:customStyle="1" w:styleId="2A77B7C1CC104846A29EBB8826F7E112">
    <w:name w:val="2A77B7C1CC104846A29EBB8826F7E112"/>
    <w:rsid w:val="00B8496A"/>
  </w:style>
  <w:style w:type="paragraph" w:customStyle="1" w:styleId="B84D9ED2447F484AAD1C17D2E27CB46B">
    <w:name w:val="B84D9ED2447F484AAD1C17D2E27CB46B"/>
    <w:rsid w:val="00B8496A"/>
  </w:style>
  <w:style w:type="paragraph" w:customStyle="1" w:styleId="B22505C3130043F6B4B3C881099B991F">
    <w:name w:val="B22505C3130043F6B4B3C881099B991F"/>
    <w:rsid w:val="00B8496A"/>
  </w:style>
  <w:style w:type="paragraph" w:customStyle="1" w:styleId="68788AB432994DCBA0ACEDE7C5D48AA3">
    <w:name w:val="68788AB432994DCBA0ACEDE7C5D48AA3"/>
    <w:rsid w:val="00B8496A"/>
  </w:style>
  <w:style w:type="paragraph" w:customStyle="1" w:styleId="E589C34474554CE49A26646B1973234B">
    <w:name w:val="E589C34474554CE49A26646B1973234B"/>
    <w:rsid w:val="00B8496A"/>
  </w:style>
  <w:style w:type="paragraph" w:customStyle="1" w:styleId="411411FBF8774B42BD00E17841BFC74F">
    <w:name w:val="411411FBF8774B42BD00E17841BFC74F"/>
    <w:rsid w:val="00B8496A"/>
  </w:style>
  <w:style w:type="paragraph" w:customStyle="1" w:styleId="86F28C7634654036BBC2A879155FCE0F">
    <w:name w:val="86F28C7634654036BBC2A879155FCE0F"/>
    <w:rsid w:val="00B8496A"/>
  </w:style>
  <w:style w:type="paragraph" w:customStyle="1" w:styleId="7AF8E8EB2061498592ED2D094CFB2961">
    <w:name w:val="7AF8E8EB2061498592ED2D094CFB2961"/>
    <w:rsid w:val="00B8496A"/>
  </w:style>
  <w:style w:type="paragraph" w:customStyle="1" w:styleId="21C88263E9624C1D9FCCC172D6239622">
    <w:name w:val="21C88263E9624C1D9FCCC172D6239622"/>
    <w:rsid w:val="00B8496A"/>
  </w:style>
  <w:style w:type="paragraph" w:customStyle="1" w:styleId="1E365611380F47DB950BF92B08377216">
    <w:name w:val="1E365611380F47DB950BF92B08377216"/>
    <w:rsid w:val="00B8496A"/>
  </w:style>
  <w:style w:type="paragraph" w:customStyle="1" w:styleId="4A75AB000BCD4782B2DF6E0CBA2488E0">
    <w:name w:val="4A75AB000BCD4782B2DF6E0CBA2488E0"/>
    <w:rsid w:val="00B8496A"/>
  </w:style>
  <w:style w:type="paragraph" w:customStyle="1" w:styleId="51F87AA5830C448A84EB0658880224EA">
    <w:name w:val="51F87AA5830C448A84EB0658880224EA"/>
    <w:rsid w:val="00B8496A"/>
  </w:style>
  <w:style w:type="paragraph" w:customStyle="1" w:styleId="53D2A441DA8E46FB97F47895468ABB67">
    <w:name w:val="53D2A441DA8E46FB97F47895468ABB67"/>
    <w:rsid w:val="00B8496A"/>
  </w:style>
  <w:style w:type="paragraph" w:customStyle="1" w:styleId="5FF5775B615440038CA0F418988F7FCD">
    <w:name w:val="5FF5775B615440038CA0F418988F7FCD"/>
    <w:rsid w:val="00B8496A"/>
  </w:style>
  <w:style w:type="paragraph" w:customStyle="1" w:styleId="A719248F295C4647A3E5BCBC9C70D90C">
    <w:name w:val="A719248F295C4647A3E5BCBC9C70D90C"/>
    <w:rsid w:val="00B8496A"/>
  </w:style>
  <w:style w:type="paragraph" w:customStyle="1" w:styleId="8320D578865D40E4AE7484E2B6313E22">
    <w:name w:val="8320D578865D40E4AE7484E2B6313E22"/>
    <w:rsid w:val="00B8496A"/>
  </w:style>
  <w:style w:type="paragraph" w:customStyle="1" w:styleId="F5E08DCCECE8415CA7B51EC1C40E3A88">
    <w:name w:val="F5E08DCCECE8415CA7B51EC1C40E3A88"/>
    <w:rsid w:val="00B8496A"/>
  </w:style>
  <w:style w:type="paragraph" w:customStyle="1" w:styleId="05565A49F0CD428F8EE2810C206A636E">
    <w:name w:val="05565A49F0CD428F8EE2810C206A636E"/>
    <w:rsid w:val="00B8496A"/>
  </w:style>
  <w:style w:type="paragraph" w:customStyle="1" w:styleId="8D830115BA984E0B948837DE37ED70DA">
    <w:name w:val="8D830115BA984E0B948837DE37ED70DA"/>
    <w:rsid w:val="00B8496A"/>
  </w:style>
  <w:style w:type="paragraph" w:customStyle="1" w:styleId="E823502FBCA047DCBA90D20110918F4E">
    <w:name w:val="E823502FBCA047DCBA90D20110918F4E"/>
    <w:rsid w:val="00B8496A"/>
  </w:style>
  <w:style w:type="paragraph" w:customStyle="1" w:styleId="109089211282416F891C611370132C8E">
    <w:name w:val="109089211282416F891C611370132C8E"/>
    <w:rsid w:val="00B8496A"/>
  </w:style>
  <w:style w:type="paragraph" w:customStyle="1" w:styleId="53E9268FD4EF4CBF8E891A3E9C06BA8E">
    <w:name w:val="53E9268FD4EF4CBF8E891A3E9C06BA8E"/>
    <w:rsid w:val="00B8496A"/>
  </w:style>
  <w:style w:type="paragraph" w:customStyle="1" w:styleId="06915EB65DA74A6C8A3DA87681157606">
    <w:name w:val="06915EB65DA74A6C8A3DA87681157606"/>
    <w:rsid w:val="00B8496A"/>
  </w:style>
  <w:style w:type="paragraph" w:customStyle="1" w:styleId="477544EF21A445C09743AC234BE3D63D">
    <w:name w:val="477544EF21A445C09743AC234BE3D63D"/>
    <w:rsid w:val="00B8496A"/>
  </w:style>
  <w:style w:type="paragraph" w:customStyle="1" w:styleId="AD4775BF285E42529B3E56816442F3FF">
    <w:name w:val="AD4775BF285E42529B3E56816442F3FF"/>
    <w:rsid w:val="00B8496A"/>
  </w:style>
  <w:style w:type="paragraph" w:customStyle="1" w:styleId="E82B68F6A6CE49259FF3FA78CC0F2523">
    <w:name w:val="E82B68F6A6CE49259FF3FA78CC0F2523"/>
    <w:rsid w:val="00B8496A"/>
  </w:style>
  <w:style w:type="paragraph" w:customStyle="1" w:styleId="F5B896B68EE14D85B78451CC2E3C3ADA">
    <w:name w:val="F5B896B68EE14D85B78451CC2E3C3ADA"/>
    <w:rsid w:val="00B8496A"/>
  </w:style>
  <w:style w:type="paragraph" w:customStyle="1" w:styleId="CA0349515E164135BC0EA331E509FC38">
    <w:name w:val="CA0349515E164135BC0EA331E509FC38"/>
    <w:rsid w:val="00B8496A"/>
  </w:style>
  <w:style w:type="paragraph" w:customStyle="1" w:styleId="3C049A12984443E186DF84EDA8B74FF0">
    <w:name w:val="3C049A12984443E186DF84EDA8B74FF0"/>
    <w:rsid w:val="00B8496A"/>
  </w:style>
  <w:style w:type="paragraph" w:customStyle="1" w:styleId="16193D6D3DE24D309A757981DBF835EC">
    <w:name w:val="16193D6D3DE24D309A757981DBF835EC"/>
    <w:rsid w:val="00B8496A"/>
  </w:style>
  <w:style w:type="paragraph" w:customStyle="1" w:styleId="359502572E9D4C7BB690EAC88F25BC24">
    <w:name w:val="359502572E9D4C7BB690EAC88F25BC24"/>
    <w:rsid w:val="00B8496A"/>
  </w:style>
  <w:style w:type="paragraph" w:customStyle="1" w:styleId="AB382608B8A847D8A0C15BF16C705B96">
    <w:name w:val="AB382608B8A847D8A0C15BF16C705B96"/>
    <w:rsid w:val="00B8496A"/>
  </w:style>
  <w:style w:type="paragraph" w:customStyle="1" w:styleId="0B42662C169F4FCA836D8817890EE6C1">
    <w:name w:val="0B42662C169F4FCA836D8817890EE6C1"/>
    <w:rsid w:val="00B8496A"/>
  </w:style>
  <w:style w:type="paragraph" w:customStyle="1" w:styleId="A4F5A84FB29A4C3593946AD08AAF0A33">
    <w:name w:val="A4F5A84FB29A4C3593946AD08AAF0A33"/>
    <w:rsid w:val="00B8496A"/>
  </w:style>
  <w:style w:type="paragraph" w:customStyle="1" w:styleId="CD47344CFC55491AB37F2C749B3328B5">
    <w:name w:val="CD47344CFC55491AB37F2C749B3328B5"/>
    <w:rsid w:val="00B8496A"/>
  </w:style>
  <w:style w:type="paragraph" w:customStyle="1" w:styleId="F38A9E6E1A1C410D80FB1B3E6AF24604">
    <w:name w:val="F38A9E6E1A1C410D80FB1B3E6AF24604"/>
    <w:rsid w:val="00B8496A"/>
  </w:style>
  <w:style w:type="paragraph" w:customStyle="1" w:styleId="E2FC82216B8241C4BCACFDA4D163A757">
    <w:name w:val="E2FC82216B8241C4BCACFDA4D163A757"/>
    <w:rsid w:val="00B8496A"/>
  </w:style>
  <w:style w:type="paragraph" w:customStyle="1" w:styleId="FE450CB86FE5416FB23EBB1AA63A2680">
    <w:name w:val="FE450CB86FE5416FB23EBB1AA63A2680"/>
    <w:rsid w:val="00B8496A"/>
  </w:style>
  <w:style w:type="paragraph" w:customStyle="1" w:styleId="F1AC18C4F08E421CA62F6421AC5CBC8D">
    <w:name w:val="F1AC18C4F08E421CA62F6421AC5CBC8D"/>
    <w:rsid w:val="00B8496A"/>
  </w:style>
  <w:style w:type="paragraph" w:customStyle="1" w:styleId="FB9FC6D513F14A95B60134182E35572F">
    <w:name w:val="FB9FC6D513F14A95B60134182E35572F"/>
    <w:rsid w:val="00B8496A"/>
  </w:style>
  <w:style w:type="paragraph" w:customStyle="1" w:styleId="B74DDCA445D14AE19E9E93F54579E381">
    <w:name w:val="B74DDCA445D14AE19E9E93F54579E381"/>
    <w:rsid w:val="00B8496A"/>
  </w:style>
  <w:style w:type="paragraph" w:customStyle="1" w:styleId="AD331DCA62854A62959B1D619BEC93D4">
    <w:name w:val="AD331DCA62854A62959B1D619BEC93D4"/>
    <w:rsid w:val="00B8496A"/>
  </w:style>
  <w:style w:type="paragraph" w:customStyle="1" w:styleId="CBB7F29043B4493AA3AA85D42FF6C4FF">
    <w:name w:val="CBB7F29043B4493AA3AA85D42FF6C4FF"/>
    <w:rsid w:val="00B8496A"/>
  </w:style>
  <w:style w:type="paragraph" w:customStyle="1" w:styleId="BE33312CEEB440AEB9A591BC4504A710">
    <w:name w:val="BE33312CEEB440AEB9A591BC4504A710"/>
    <w:rsid w:val="00B8496A"/>
  </w:style>
  <w:style w:type="paragraph" w:customStyle="1" w:styleId="290123C65D104878A4E18EB8F416EE17">
    <w:name w:val="290123C65D104878A4E18EB8F416EE17"/>
    <w:rsid w:val="00B8496A"/>
  </w:style>
  <w:style w:type="paragraph" w:customStyle="1" w:styleId="989DF29D43B74A5B9303AD31F0B03974">
    <w:name w:val="989DF29D43B74A5B9303AD31F0B03974"/>
    <w:rsid w:val="00B8496A"/>
  </w:style>
  <w:style w:type="paragraph" w:customStyle="1" w:styleId="1B659DCA4E8B4B87A05E7531BCFC9686">
    <w:name w:val="1B659DCA4E8B4B87A05E7531BCFC9686"/>
    <w:rsid w:val="00B8496A"/>
  </w:style>
  <w:style w:type="paragraph" w:customStyle="1" w:styleId="17FD1F3D57304F61A44CCC492810CC7A">
    <w:name w:val="17FD1F3D57304F61A44CCC492810CC7A"/>
    <w:rsid w:val="00B8496A"/>
  </w:style>
  <w:style w:type="paragraph" w:customStyle="1" w:styleId="D4288F590F184A1FA37C67C30C18395C">
    <w:name w:val="D4288F590F184A1FA37C67C30C18395C"/>
    <w:rsid w:val="00B8496A"/>
  </w:style>
  <w:style w:type="paragraph" w:customStyle="1" w:styleId="C2E7002D97EE45D78911295AFEC9BCD5">
    <w:name w:val="C2E7002D97EE45D78911295AFEC9BCD5"/>
    <w:rsid w:val="00B8496A"/>
  </w:style>
  <w:style w:type="paragraph" w:customStyle="1" w:styleId="21B3E9022CB24F8D8EE887155460CD61">
    <w:name w:val="21B3E9022CB24F8D8EE887155460CD61"/>
    <w:rsid w:val="00B8496A"/>
  </w:style>
  <w:style w:type="paragraph" w:customStyle="1" w:styleId="DC710004CDE64DD4AC81D39159ED7D53">
    <w:name w:val="DC710004CDE64DD4AC81D39159ED7D53"/>
    <w:rsid w:val="00B8496A"/>
  </w:style>
  <w:style w:type="paragraph" w:customStyle="1" w:styleId="5F7CC328B11446518D89ED99E67E30E6">
    <w:name w:val="5F7CC328B11446518D89ED99E67E30E6"/>
    <w:rsid w:val="00B8496A"/>
  </w:style>
  <w:style w:type="paragraph" w:customStyle="1" w:styleId="70352CE1145F4CDE8BD4CC569D0D41EF">
    <w:name w:val="70352CE1145F4CDE8BD4CC569D0D41EF"/>
    <w:rsid w:val="00B8496A"/>
  </w:style>
  <w:style w:type="paragraph" w:customStyle="1" w:styleId="2D0A5AB510B1485C98447783FA0C8A88">
    <w:name w:val="2D0A5AB510B1485C98447783FA0C8A88"/>
    <w:rsid w:val="00B8496A"/>
  </w:style>
  <w:style w:type="paragraph" w:customStyle="1" w:styleId="A16BADF94641461FAD3C49C11245FDED">
    <w:name w:val="A16BADF94641461FAD3C49C11245FDED"/>
    <w:rsid w:val="00B8496A"/>
  </w:style>
  <w:style w:type="paragraph" w:customStyle="1" w:styleId="6487DFDF08A54206AA5B663500029632">
    <w:name w:val="6487DFDF08A54206AA5B663500029632"/>
    <w:rsid w:val="00B8496A"/>
  </w:style>
  <w:style w:type="paragraph" w:customStyle="1" w:styleId="1DAB08AFCEDE421E905C1A630728FC07">
    <w:name w:val="1DAB08AFCEDE421E905C1A630728FC07"/>
    <w:rsid w:val="00B8496A"/>
  </w:style>
  <w:style w:type="paragraph" w:customStyle="1" w:styleId="F53C5209977E450BB18C745CF16617EE">
    <w:name w:val="F53C5209977E450BB18C745CF16617EE"/>
    <w:rsid w:val="00B8496A"/>
  </w:style>
  <w:style w:type="paragraph" w:customStyle="1" w:styleId="74BC27F67CAC4AA6AE8C9EAC2EBAA36B">
    <w:name w:val="74BC27F67CAC4AA6AE8C9EAC2EBAA36B"/>
    <w:rsid w:val="00B8496A"/>
  </w:style>
  <w:style w:type="paragraph" w:customStyle="1" w:styleId="148E0D5ACB864468AA0955ED025C7D51">
    <w:name w:val="148E0D5ACB864468AA0955ED025C7D51"/>
    <w:rsid w:val="00B8496A"/>
  </w:style>
  <w:style w:type="paragraph" w:customStyle="1" w:styleId="071C4D8A6E3B4891BD46DD7972B3F78C">
    <w:name w:val="071C4D8A6E3B4891BD46DD7972B3F78C"/>
    <w:rsid w:val="00B8496A"/>
  </w:style>
  <w:style w:type="paragraph" w:customStyle="1" w:styleId="ACDB7C19B083420AA16EC03ED6EFC248">
    <w:name w:val="ACDB7C19B083420AA16EC03ED6EFC248"/>
    <w:rsid w:val="00B8496A"/>
  </w:style>
  <w:style w:type="paragraph" w:customStyle="1" w:styleId="64943443FCCD4C2EABF2545FC6DCD6D8">
    <w:name w:val="64943443FCCD4C2EABF2545FC6DCD6D8"/>
    <w:rsid w:val="00B8496A"/>
  </w:style>
  <w:style w:type="paragraph" w:customStyle="1" w:styleId="22BA42523434478CA296605EAAF0F5DE">
    <w:name w:val="22BA42523434478CA296605EAAF0F5DE"/>
    <w:rsid w:val="00B8496A"/>
  </w:style>
  <w:style w:type="paragraph" w:customStyle="1" w:styleId="9D6BCFA682B14EEC971F428E8F7762B2">
    <w:name w:val="9D6BCFA682B14EEC971F428E8F7762B2"/>
    <w:rsid w:val="00B8496A"/>
  </w:style>
  <w:style w:type="paragraph" w:customStyle="1" w:styleId="FF65E0BF11484FB8BB73F9596B2016D9">
    <w:name w:val="FF65E0BF11484FB8BB73F9596B2016D9"/>
    <w:rsid w:val="00B8496A"/>
  </w:style>
  <w:style w:type="paragraph" w:customStyle="1" w:styleId="05A973FE3CD74ECCB9A252BEDC00B75C">
    <w:name w:val="05A973FE3CD74ECCB9A252BEDC00B75C"/>
    <w:rsid w:val="00B8496A"/>
  </w:style>
  <w:style w:type="paragraph" w:customStyle="1" w:styleId="FBA40FAC03AC410589878FB5020F5CE8">
    <w:name w:val="FBA40FAC03AC410589878FB5020F5CE8"/>
    <w:rsid w:val="00B8496A"/>
  </w:style>
  <w:style w:type="paragraph" w:customStyle="1" w:styleId="A425E984E3DA4FF98E944839A212206C">
    <w:name w:val="A425E984E3DA4FF98E944839A212206C"/>
    <w:rsid w:val="00B8496A"/>
  </w:style>
  <w:style w:type="paragraph" w:customStyle="1" w:styleId="00A7EB8D4785475FA27553F041AB655F">
    <w:name w:val="00A7EB8D4785475FA27553F041AB655F"/>
    <w:rsid w:val="00B8496A"/>
  </w:style>
  <w:style w:type="paragraph" w:customStyle="1" w:styleId="06A4CFB812C64DD18C6CDACD72F37BC2">
    <w:name w:val="06A4CFB812C64DD18C6CDACD72F37BC2"/>
    <w:rsid w:val="00B8496A"/>
  </w:style>
  <w:style w:type="paragraph" w:customStyle="1" w:styleId="6FF317CE77E749D8A620175FC5DE49C9">
    <w:name w:val="6FF317CE77E749D8A620175FC5DE49C9"/>
    <w:rsid w:val="00B8496A"/>
  </w:style>
  <w:style w:type="paragraph" w:customStyle="1" w:styleId="9A6C719A77E74FE6B18BF3C68DE69847">
    <w:name w:val="9A6C719A77E74FE6B18BF3C68DE69847"/>
    <w:rsid w:val="00B8496A"/>
  </w:style>
  <w:style w:type="paragraph" w:customStyle="1" w:styleId="C7085A8AC0F84057A7E62044C50941E3">
    <w:name w:val="C7085A8AC0F84057A7E62044C50941E3"/>
    <w:rsid w:val="00B8496A"/>
  </w:style>
  <w:style w:type="paragraph" w:customStyle="1" w:styleId="D8A9443258864FD79E7145F81A91B2EE">
    <w:name w:val="D8A9443258864FD79E7145F81A91B2EE"/>
    <w:rsid w:val="00B8496A"/>
  </w:style>
  <w:style w:type="paragraph" w:customStyle="1" w:styleId="CFEF3DBB56C84427A0677F2DEC7CC3A5">
    <w:name w:val="CFEF3DBB56C84427A0677F2DEC7CC3A5"/>
    <w:rsid w:val="00B8496A"/>
  </w:style>
  <w:style w:type="paragraph" w:customStyle="1" w:styleId="85ABAFD889BF4AC2AB3FB481FD84A242">
    <w:name w:val="85ABAFD889BF4AC2AB3FB481FD84A242"/>
    <w:rsid w:val="00B8496A"/>
  </w:style>
  <w:style w:type="paragraph" w:customStyle="1" w:styleId="D534EF64404A48338B4513127FB8E018">
    <w:name w:val="D534EF64404A48338B4513127FB8E018"/>
    <w:rsid w:val="00B8496A"/>
  </w:style>
  <w:style w:type="paragraph" w:customStyle="1" w:styleId="05DE64FD050A4E8B8C66E3CB42E48044">
    <w:name w:val="05DE64FD050A4E8B8C66E3CB42E48044"/>
    <w:rsid w:val="00B8496A"/>
  </w:style>
  <w:style w:type="paragraph" w:customStyle="1" w:styleId="36F58BAD647947BF8D4685DCB72C2B66">
    <w:name w:val="36F58BAD647947BF8D4685DCB72C2B66"/>
    <w:rsid w:val="00B8496A"/>
  </w:style>
  <w:style w:type="paragraph" w:customStyle="1" w:styleId="A5408BB15E914D92990A9547806DCA33">
    <w:name w:val="A5408BB15E914D92990A9547806DCA33"/>
    <w:rsid w:val="00B8496A"/>
  </w:style>
  <w:style w:type="paragraph" w:customStyle="1" w:styleId="77712B0F3C334DD59039312BB56955A1">
    <w:name w:val="77712B0F3C334DD59039312BB56955A1"/>
    <w:rsid w:val="00B8496A"/>
  </w:style>
  <w:style w:type="paragraph" w:customStyle="1" w:styleId="8A2066607B7D407A89D6A5C9D9EDD1DC">
    <w:name w:val="8A2066607B7D407A89D6A5C9D9EDD1DC"/>
    <w:rsid w:val="00B8496A"/>
  </w:style>
  <w:style w:type="paragraph" w:customStyle="1" w:styleId="5A63C4C84FCF4AB2B812BE200BABFCAB">
    <w:name w:val="5A63C4C84FCF4AB2B812BE200BABFCAB"/>
    <w:rsid w:val="00B8496A"/>
  </w:style>
  <w:style w:type="paragraph" w:customStyle="1" w:styleId="9474C1FA7C8E4F57A2EB80E6FCC50700">
    <w:name w:val="9474C1FA7C8E4F57A2EB80E6FCC50700"/>
    <w:rsid w:val="00B8496A"/>
  </w:style>
  <w:style w:type="paragraph" w:customStyle="1" w:styleId="4D6E8C2934D64A52A42FC30EEDE37DEB">
    <w:name w:val="4D6E8C2934D64A52A42FC30EEDE37DEB"/>
    <w:rsid w:val="00B8496A"/>
  </w:style>
  <w:style w:type="paragraph" w:customStyle="1" w:styleId="64C537143C864959A82D3E56EBB3638A">
    <w:name w:val="64C537143C864959A82D3E56EBB3638A"/>
    <w:rsid w:val="00B8496A"/>
  </w:style>
  <w:style w:type="paragraph" w:customStyle="1" w:styleId="FAA1326EC4514A3DB9D9C903A64901B6">
    <w:name w:val="FAA1326EC4514A3DB9D9C903A64901B6"/>
    <w:rsid w:val="00B8496A"/>
  </w:style>
  <w:style w:type="paragraph" w:customStyle="1" w:styleId="18DA628085D242CD8C0635E3E1ECBAA6">
    <w:name w:val="18DA628085D242CD8C0635E3E1ECBAA6"/>
    <w:rsid w:val="00B8496A"/>
  </w:style>
  <w:style w:type="paragraph" w:customStyle="1" w:styleId="1D851B26EFE24461BCED85331C67811E">
    <w:name w:val="1D851B26EFE24461BCED85331C67811E"/>
    <w:rsid w:val="00B8496A"/>
  </w:style>
  <w:style w:type="paragraph" w:customStyle="1" w:styleId="5039A92CDF8E4C618E6DA122F6B127FC">
    <w:name w:val="5039A92CDF8E4C618E6DA122F6B127FC"/>
    <w:rsid w:val="00B8496A"/>
  </w:style>
  <w:style w:type="paragraph" w:customStyle="1" w:styleId="9D057F64600C40C0ACAA8C65C1AEEB71">
    <w:name w:val="9D057F64600C40C0ACAA8C65C1AEEB71"/>
    <w:rsid w:val="00B8496A"/>
  </w:style>
  <w:style w:type="paragraph" w:customStyle="1" w:styleId="36AAAEAA3DEC4DF3B773DA08723BD6B5">
    <w:name w:val="36AAAEAA3DEC4DF3B773DA08723BD6B5"/>
    <w:rsid w:val="00B8496A"/>
  </w:style>
  <w:style w:type="paragraph" w:customStyle="1" w:styleId="5DBB53600F8C4F2F9E491DB1E0F46B36">
    <w:name w:val="5DBB53600F8C4F2F9E491DB1E0F46B36"/>
    <w:rsid w:val="00B8496A"/>
  </w:style>
  <w:style w:type="paragraph" w:customStyle="1" w:styleId="2ED2A32FF02248ED9C28DF3B3A9397DA">
    <w:name w:val="2ED2A32FF02248ED9C28DF3B3A9397DA"/>
    <w:rsid w:val="00B8496A"/>
  </w:style>
  <w:style w:type="paragraph" w:customStyle="1" w:styleId="9F534AB532CE48839847CB973B9E866E">
    <w:name w:val="9F534AB532CE48839847CB973B9E866E"/>
    <w:rsid w:val="00B8496A"/>
  </w:style>
  <w:style w:type="paragraph" w:customStyle="1" w:styleId="6F3ED7521B8B436481552024E82012F6">
    <w:name w:val="6F3ED7521B8B436481552024E82012F6"/>
    <w:rsid w:val="00B8496A"/>
  </w:style>
  <w:style w:type="paragraph" w:customStyle="1" w:styleId="394C3C7A22BA4A259A4FF107A0971AF4">
    <w:name w:val="394C3C7A22BA4A259A4FF107A0971AF4"/>
    <w:rsid w:val="00B8496A"/>
  </w:style>
  <w:style w:type="paragraph" w:customStyle="1" w:styleId="7CD70F089E9D42878E796B397A2E0630">
    <w:name w:val="7CD70F089E9D42878E796B397A2E0630"/>
    <w:rsid w:val="00B8496A"/>
  </w:style>
  <w:style w:type="paragraph" w:customStyle="1" w:styleId="3E57544ACBD9477BAA1AB0D4E2B29154">
    <w:name w:val="3E57544ACBD9477BAA1AB0D4E2B29154"/>
    <w:rsid w:val="00B8496A"/>
  </w:style>
  <w:style w:type="paragraph" w:customStyle="1" w:styleId="ABF80DD99FCD4D3CAD34FFF3BA77FAED">
    <w:name w:val="ABF80DD99FCD4D3CAD34FFF3BA77FAED"/>
    <w:rsid w:val="00B8496A"/>
  </w:style>
  <w:style w:type="paragraph" w:customStyle="1" w:styleId="0CB38FF8E1F0458DB72A823D8EAEA56C">
    <w:name w:val="0CB38FF8E1F0458DB72A823D8EAEA56C"/>
    <w:rsid w:val="00B8496A"/>
  </w:style>
  <w:style w:type="paragraph" w:customStyle="1" w:styleId="B9C6EE0948544ED4877EF8FFD0CD393D">
    <w:name w:val="B9C6EE0948544ED4877EF8FFD0CD393D"/>
    <w:rsid w:val="00B8496A"/>
  </w:style>
  <w:style w:type="paragraph" w:customStyle="1" w:styleId="E05804CBDBE6483F982BA9504143C7D8">
    <w:name w:val="E05804CBDBE6483F982BA9504143C7D8"/>
    <w:rsid w:val="00B8496A"/>
  </w:style>
  <w:style w:type="paragraph" w:customStyle="1" w:styleId="54CB779646374F559797A9BF9ABD4BBB">
    <w:name w:val="54CB779646374F559797A9BF9ABD4BBB"/>
    <w:rsid w:val="00B8496A"/>
  </w:style>
  <w:style w:type="paragraph" w:customStyle="1" w:styleId="4F274471F23D4E03B7740867782EC9AA">
    <w:name w:val="4F274471F23D4E03B7740867782EC9AA"/>
    <w:rsid w:val="00B8496A"/>
  </w:style>
  <w:style w:type="paragraph" w:customStyle="1" w:styleId="F2E81C65673E45D4BDCB769D8A03DD13">
    <w:name w:val="F2E81C65673E45D4BDCB769D8A03DD13"/>
    <w:rsid w:val="00B8496A"/>
  </w:style>
  <w:style w:type="paragraph" w:customStyle="1" w:styleId="BE9E4997C04F4ECCB8C956BD17F1E49D">
    <w:name w:val="BE9E4997C04F4ECCB8C956BD17F1E49D"/>
    <w:rsid w:val="00B8496A"/>
  </w:style>
  <w:style w:type="paragraph" w:customStyle="1" w:styleId="3847669E76664DA2B69B552954FF9069">
    <w:name w:val="3847669E76664DA2B69B552954FF9069"/>
    <w:rsid w:val="00B8496A"/>
  </w:style>
  <w:style w:type="paragraph" w:customStyle="1" w:styleId="E431536D90A545DB87335DF4F1B2E3B7">
    <w:name w:val="E431536D90A545DB87335DF4F1B2E3B7"/>
    <w:rsid w:val="00B8496A"/>
  </w:style>
  <w:style w:type="paragraph" w:customStyle="1" w:styleId="6A80B59790D64D868CB4ADC930DD8831">
    <w:name w:val="6A80B59790D64D868CB4ADC930DD8831"/>
    <w:rsid w:val="00B8496A"/>
  </w:style>
  <w:style w:type="paragraph" w:customStyle="1" w:styleId="194B30C2F6B942B8AF462758BACAA390">
    <w:name w:val="194B30C2F6B942B8AF462758BACAA390"/>
    <w:rsid w:val="00B8496A"/>
  </w:style>
  <w:style w:type="paragraph" w:customStyle="1" w:styleId="6BE8C27BD9B24C87A0BB27DFB0F32D4A">
    <w:name w:val="6BE8C27BD9B24C87A0BB27DFB0F32D4A"/>
    <w:rsid w:val="00B8496A"/>
  </w:style>
  <w:style w:type="paragraph" w:customStyle="1" w:styleId="CAE84F0ED2104727A07A148C43723E14">
    <w:name w:val="CAE84F0ED2104727A07A148C43723E14"/>
    <w:rsid w:val="00B8496A"/>
  </w:style>
  <w:style w:type="paragraph" w:customStyle="1" w:styleId="4D0CAD4C497A4A3EA14B3F71B38ABB72">
    <w:name w:val="4D0CAD4C497A4A3EA14B3F71B38ABB72"/>
    <w:rsid w:val="00B8496A"/>
  </w:style>
  <w:style w:type="paragraph" w:customStyle="1" w:styleId="9CE20AB9DA304552878D24AC79B38D48">
    <w:name w:val="9CE20AB9DA304552878D24AC79B38D48"/>
    <w:rsid w:val="00B8496A"/>
  </w:style>
  <w:style w:type="paragraph" w:customStyle="1" w:styleId="EA771DD4ACAC4DAEB3A3D064B7097D03">
    <w:name w:val="EA771DD4ACAC4DAEB3A3D064B7097D03"/>
    <w:rsid w:val="00B8496A"/>
  </w:style>
  <w:style w:type="paragraph" w:customStyle="1" w:styleId="A3FD14FA516F4E718E85AC159F0117F3">
    <w:name w:val="A3FD14FA516F4E718E85AC159F0117F3"/>
    <w:rsid w:val="00B8496A"/>
  </w:style>
  <w:style w:type="paragraph" w:customStyle="1" w:styleId="349476B2EAD7443E9F7E455995BCD151">
    <w:name w:val="349476B2EAD7443E9F7E455995BCD151"/>
    <w:rsid w:val="00B8496A"/>
  </w:style>
  <w:style w:type="paragraph" w:customStyle="1" w:styleId="47758540A23545C9AB4234E23F5B961E">
    <w:name w:val="47758540A23545C9AB4234E23F5B961E"/>
    <w:rsid w:val="00B8496A"/>
  </w:style>
  <w:style w:type="paragraph" w:customStyle="1" w:styleId="ADC3F102759147F5A72A63F64B80B952">
    <w:name w:val="ADC3F102759147F5A72A63F64B80B952"/>
    <w:rsid w:val="00B8496A"/>
  </w:style>
  <w:style w:type="paragraph" w:customStyle="1" w:styleId="152ADBC0D67C44BAA341DFF17EA3BE1D">
    <w:name w:val="152ADBC0D67C44BAA341DFF17EA3BE1D"/>
    <w:rsid w:val="00B8496A"/>
  </w:style>
  <w:style w:type="paragraph" w:customStyle="1" w:styleId="21CB4B305AD7492B9BC6497603E30F04">
    <w:name w:val="21CB4B305AD7492B9BC6497603E30F04"/>
    <w:rsid w:val="00B8496A"/>
  </w:style>
  <w:style w:type="paragraph" w:customStyle="1" w:styleId="DB313779E53B497C8E6F94EB84D2D3C6">
    <w:name w:val="DB313779E53B497C8E6F94EB84D2D3C6"/>
    <w:rsid w:val="00B8496A"/>
  </w:style>
  <w:style w:type="paragraph" w:customStyle="1" w:styleId="F5F56928AD6E482C96E007F15E458BB2">
    <w:name w:val="F5F56928AD6E482C96E007F15E458BB2"/>
    <w:rsid w:val="00B8496A"/>
  </w:style>
  <w:style w:type="paragraph" w:customStyle="1" w:styleId="90EC32F4627340BB9D5B96B0DE980C14">
    <w:name w:val="90EC32F4627340BB9D5B96B0DE980C14"/>
    <w:rsid w:val="00B8496A"/>
  </w:style>
  <w:style w:type="paragraph" w:customStyle="1" w:styleId="F036DDB9C2D74F9CA79AFDB8112AC682">
    <w:name w:val="F036DDB9C2D74F9CA79AFDB8112AC682"/>
    <w:rsid w:val="00B8496A"/>
  </w:style>
  <w:style w:type="paragraph" w:customStyle="1" w:styleId="931C42F661474E259106F4C769079BF3">
    <w:name w:val="931C42F661474E259106F4C769079BF3"/>
    <w:rsid w:val="00B8496A"/>
  </w:style>
  <w:style w:type="paragraph" w:customStyle="1" w:styleId="F2480DBE87E84513AE4805F7D2DE8191">
    <w:name w:val="F2480DBE87E84513AE4805F7D2DE8191"/>
    <w:rsid w:val="00B8496A"/>
  </w:style>
  <w:style w:type="paragraph" w:customStyle="1" w:styleId="801D07AEB7B94CC48D38B9A7BC7A01D4">
    <w:name w:val="801D07AEB7B94CC48D38B9A7BC7A01D4"/>
    <w:rsid w:val="00B8496A"/>
  </w:style>
  <w:style w:type="paragraph" w:customStyle="1" w:styleId="986C9052E9904A1C820B48C593E4A54B">
    <w:name w:val="986C9052E9904A1C820B48C593E4A54B"/>
    <w:rsid w:val="00B8496A"/>
  </w:style>
  <w:style w:type="paragraph" w:customStyle="1" w:styleId="C9A4EDD41CB148FCABA3A08979845AF2">
    <w:name w:val="C9A4EDD41CB148FCABA3A08979845AF2"/>
    <w:rsid w:val="00B8496A"/>
  </w:style>
  <w:style w:type="paragraph" w:customStyle="1" w:styleId="704C9AFA26AB46EA9DCA07D01D0BE9F9">
    <w:name w:val="704C9AFA26AB46EA9DCA07D01D0BE9F9"/>
    <w:rsid w:val="00B8496A"/>
  </w:style>
  <w:style w:type="paragraph" w:customStyle="1" w:styleId="96C7DDCCA89D4256BABE6879038DE9D0">
    <w:name w:val="96C7DDCCA89D4256BABE6879038DE9D0"/>
    <w:rsid w:val="00B8496A"/>
  </w:style>
  <w:style w:type="paragraph" w:customStyle="1" w:styleId="52B11D3DE04841E197B8DBB33C8B9D68">
    <w:name w:val="52B11D3DE04841E197B8DBB33C8B9D68"/>
    <w:rsid w:val="00B8496A"/>
  </w:style>
  <w:style w:type="paragraph" w:customStyle="1" w:styleId="68C230E5D14A4AC398F94F4A06058C07">
    <w:name w:val="68C230E5D14A4AC398F94F4A06058C07"/>
    <w:rsid w:val="00B8496A"/>
  </w:style>
  <w:style w:type="paragraph" w:customStyle="1" w:styleId="D4D4ABEDCB8C4C24927301C176152DA8">
    <w:name w:val="D4D4ABEDCB8C4C24927301C176152DA8"/>
    <w:rsid w:val="00B8496A"/>
  </w:style>
  <w:style w:type="paragraph" w:customStyle="1" w:styleId="F27ECC35CC214FE6A739275D93161B6A">
    <w:name w:val="F27ECC35CC214FE6A739275D93161B6A"/>
    <w:rsid w:val="00B8496A"/>
  </w:style>
  <w:style w:type="paragraph" w:customStyle="1" w:styleId="976D6F696C1740C3A545C6727A73C8D1">
    <w:name w:val="976D6F696C1740C3A545C6727A73C8D1"/>
    <w:rsid w:val="00B8496A"/>
  </w:style>
  <w:style w:type="paragraph" w:customStyle="1" w:styleId="24360C1A723A4F878279CA05AABCA730">
    <w:name w:val="24360C1A723A4F878279CA05AABCA730"/>
    <w:rsid w:val="00B8496A"/>
  </w:style>
  <w:style w:type="paragraph" w:customStyle="1" w:styleId="0A13F8F4ADA34D3BB0D69544502EB4EF">
    <w:name w:val="0A13F8F4ADA34D3BB0D69544502EB4EF"/>
    <w:rsid w:val="00B8496A"/>
  </w:style>
  <w:style w:type="paragraph" w:customStyle="1" w:styleId="4288958EFCFA47C3B60882CA2F2B5389">
    <w:name w:val="4288958EFCFA47C3B60882CA2F2B5389"/>
    <w:rsid w:val="00B8496A"/>
  </w:style>
  <w:style w:type="paragraph" w:customStyle="1" w:styleId="EBC800D709AD4C6B989515B8A2D762F6">
    <w:name w:val="EBC800D709AD4C6B989515B8A2D762F6"/>
    <w:rsid w:val="00B8496A"/>
  </w:style>
  <w:style w:type="paragraph" w:customStyle="1" w:styleId="859DD482603840D59E4EC52A5402050C">
    <w:name w:val="859DD482603840D59E4EC52A5402050C"/>
    <w:rsid w:val="00B8496A"/>
  </w:style>
  <w:style w:type="paragraph" w:customStyle="1" w:styleId="94F5A32E756746669AA495DE14C4C2D2">
    <w:name w:val="94F5A32E756746669AA495DE14C4C2D2"/>
    <w:rsid w:val="00B8496A"/>
  </w:style>
  <w:style w:type="paragraph" w:customStyle="1" w:styleId="F8CC86F540F0443599B3F0DF1D0C30BA">
    <w:name w:val="F8CC86F540F0443599B3F0DF1D0C30BA"/>
    <w:rsid w:val="00B8496A"/>
  </w:style>
  <w:style w:type="paragraph" w:customStyle="1" w:styleId="132A98CD900641EDBC925612CA139141">
    <w:name w:val="132A98CD900641EDBC925612CA139141"/>
    <w:rsid w:val="00B8496A"/>
  </w:style>
  <w:style w:type="paragraph" w:customStyle="1" w:styleId="1412590ABC9641BEB458DB93B9CF65DE">
    <w:name w:val="1412590ABC9641BEB458DB93B9CF65DE"/>
    <w:rsid w:val="00B8496A"/>
  </w:style>
  <w:style w:type="paragraph" w:customStyle="1" w:styleId="9221AC13C5E64235830F5354B44C74BE">
    <w:name w:val="9221AC13C5E64235830F5354B44C74BE"/>
    <w:rsid w:val="00B8496A"/>
  </w:style>
  <w:style w:type="paragraph" w:customStyle="1" w:styleId="BEAE8EE8542B4737A1CB630E538A4BB4">
    <w:name w:val="BEAE8EE8542B4737A1CB630E538A4BB4"/>
    <w:rsid w:val="00B8496A"/>
  </w:style>
  <w:style w:type="paragraph" w:customStyle="1" w:styleId="6DEBC255AC204A479EB859C57751E405">
    <w:name w:val="6DEBC255AC204A479EB859C57751E405"/>
    <w:rsid w:val="00B8496A"/>
  </w:style>
  <w:style w:type="paragraph" w:customStyle="1" w:styleId="15103909ADFE455AA7723283C21088FF">
    <w:name w:val="15103909ADFE455AA7723283C21088FF"/>
    <w:rsid w:val="00B8496A"/>
  </w:style>
  <w:style w:type="paragraph" w:customStyle="1" w:styleId="F4F3616592D047788A1482D3DC931682">
    <w:name w:val="F4F3616592D047788A1482D3DC931682"/>
    <w:rsid w:val="00B8496A"/>
  </w:style>
  <w:style w:type="paragraph" w:customStyle="1" w:styleId="81A5D2B48EA5425293F2CD677C461A7A">
    <w:name w:val="81A5D2B48EA5425293F2CD677C461A7A"/>
    <w:rsid w:val="00B8496A"/>
  </w:style>
  <w:style w:type="paragraph" w:customStyle="1" w:styleId="EAF67791B66048179161F03643A01D9F">
    <w:name w:val="EAF67791B66048179161F03643A01D9F"/>
    <w:rsid w:val="00B8496A"/>
  </w:style>
  <w:style w:type="paragraph" w:customStyle="1" w:styleId="C9CE00C3A5F24554AEC23E8BEB0C3E9E">
    <w:name w:val="C9CE00C3A5F24554AEC23E8BEB0C3E9E"/>
    <w:rsid w:val="00B8496A"/>
  </w:style>
  <w:style w:type="paragraph" w:customStyle="1" w:styleId="AB56F11290D34836A6E1DB8B9EB57BFE">
    <w:name w:val="AB56F11290D34836A6E1DB8B9EB57BFE"/>
    <w:rsid w:val="00B8496A"/>
  </w:style>
  <w:style w:type="paragraph" w:customStyle="1" w:styleId="AEAAE6AB6BD146C8AF9A32E1615DD212">
    <w:name w:val="AEAAE6AB6BD146C8AF9A32E1615DD212"/>
    <w:rsid w:val="00B8496A"/>
  </w:style>
  <w:style w:type="paragraph" w:customStyle="1" w:styleId="7294543A9E264986A045146B838437B0">
    <w:name w:val="7294543A9E264986A045146B838437B0"/>
    <w:rsid w:val="00B8496A"/>
  </w:style>
  <w:style w:type="paragraph" w:customStyle="1" w:styleId="156CCAC0ADAF415792A3C70372CE52FD">
    <w:name w:val="156CCAC0ADAF415792A3C70372CE52FD"/>
    <w:rsid w:val="00B8496A"/>
  </w:style>
  <w:style w:type="paragraph" w:customStyle="1" w:styleId="0AADDA5C75424FD0ABD02B5E9DA0CE1B">
    <w:name w:val="0AADDA5C75424FD0ABD02B5E9DA0CE1B"/>
    <w:rsid w:val="00B8496A"/>
  </w:style>
  <w:style w:type="paragraph" w:customStyle="1" w:styleId="944FAE596AE5489091F4F89ED1B7C2A7">
    <w:name w:val="944FAE596AE5489091F4F89ED1B7C2A7"/>
    <w:rsid w:val="00B8496A"/>
  </w:style>
  <w:style w:type="paragraph" w:customStyle="1" w:styleId="04162EDB544D4D4EB9B40CF9277F65B2">
    <w:name w:val="04162EDB544D4D4EB9B40CF9277F65B2"/>
    <w:rsid w:val="00B8496A"/>
  </w:style>
  <w:style w:type="paragraph" w:customStyle="1" w:styleId="7A7F0DF2DEE4415980B7F413E0877B8D">
    <w:name w:val="7A7F0DF2DEE4415980B7F413E0877B8D"/>
    <w:rsid w:val="00B8496A"/>
  </w:style>
  <w:style w:type="paragraph" w:customStyle="1" w:styleId="6C19D9C7ECA5427498958CE86261F5A8">
    <w:name w:val="6C19D9C7ECA5427498958CE86261F5A8"/>
    <w:rsid w:val="00B8496A"/>
  </w:style>
  <w:style w:type="paragraph" w:customStyle="1" w:styleId="7AFFD33494C842A7BF7327AEB6CE3C20">
    <w:name w:val="7AFFD33494C842A7BF7327AEB6CE3C20"/>
    <w:rsid w:val="00B8496A"/>
  </w:style>
  <w:style w:type="paragraph" w:customStyle="1" w:styleId="1CB056D670B447268472D76438C95281">
    <w:name w:val="1CB056D670B447268472D76438C95281"/>
    <w:rsid w:val="00B8496A"/>
  </w:style>
  <w:style w:type="paragraph" w:customStyle="1" w:styleId="45711E7EA8D240A592C68074713327DA">
    <w:name w:val="45711E7EA8D240A592C68074713327DA"/>
    <w:rsid w:val="00B8496A"/>
  </w:style>
  <w:style w:type="paragraph" w:customStyle="1" w:styleId="C568557934E2430C8E6CB2A9FEB33D7C">
    <w:name w:val="C568557934E2430C8E6CB2A9FEB33D7C"/>
    <w:rsid w:val="00B8496A"/>
  </w:style>
  <w:style w:type="paragraph" w:customStyle="1" w:styleId="CFBDF9F49EA2419A844A64C7E5091CCC">
    <w:name w:val="CFBDF9F49EA2419A844A64C7E5091CCC"/>
    <w:rsid w:val="00B8496A"/>
  </w:style>
  <w:style w:type="paragraph" w:customStyle="1" w:styleId="F2E980B8CB1F450ABD81AE19A80DE2AF">
    <w:name w:val="F2E980B8CB1F450ABD81AE19A80DE2AF"/>
    <w:rsid w:val="00B8496A"/>
  </w:style>
  <w:style w:type="paragraph" w:customStyle="1" w:styleId="4202AA6E578942E19FE427D1C0C5D046">
    <w:name w:val="4202AA6E578942E19FE427D1C0C5D046"/>
    <w:rsid w:val="00B8496A"/>
  </w:style>
  <w:style w:type="paragraph" w:customStyle="1" w:styleId="4A84B834BF9641DCB52C7A6693DFB2AB">
    <w:name w:val="4A84B834BF9641DCB52C7A6693DFB2AB"/>
    <w:rsid w:val="00B8496A"/>
  </w:style>
  <w:style w:type="paragraph" w:customStyle="1" w:styleId="AE4F977F52844E3EAB028C55A4CF746E">
    <w:name w:val="AE4F977F52844E3EAB028C55A4CF746E"/>
    <w:rsid w:val="00B8496A"/>
  </w:style>
  <w:style w:type="paragraph" w:customStyle="1" w:styleId="7BE7EF39AE2740EE97B1854E35675FDB">
    <w:name w:val="7BE7EF39AE2740EE97B1854E35675FDB"/>
    <w:rsid w:val="00B8496A"/>
  </w:style>
  <w:style w:type="paragraph" w:customStyle="1" w:styleId="6F9E355DBB8D401DA2B0EEB9A88E5C7F">
    <w:name w:val="6F9E355DBB8D401DA2B0EEB9A88E5C7F"/>
    <w:rsid w:val="00B8496A"/>
  </w:style>
  <w:style w:type="paragraph" w:customStyle="1" w:styleId="7958FD93D10E428FB6E6DA7EDC779BDD">
    <w:name w:val="7958FD93D10E428FB6E6DA7EDC779BDD"/>
    <w:rsid w:val="00B8496A"/>
  </w:style>
  <w:style w:type="paragraph" w:customStyle="1" w:styleId="7B121FA224F0468685975B81065925BD">
    <w:name w:val="7B121FA224F0468685975B81065925BD"/>
    <w:rsid w:val="00B8496A"/>
  </w:style>
  <w:style w:type="paragraph" w:customStyle="1" w:styleId="C18ED0D01B7741A18AD7CBB6C962B6E3">
    <w:name w:val="C18ED0D01B7741A18AD7CBB6C962B6E3"/>
    <w:rsid w:val="00B8496A"/>
  </w:style>
  <w:style w:type="paragraph" w:customStyle="1" w:styleId="F75B632ED7A34F5683D75364FF6455AE">
    <w:name w:val="F75B632ED7A34F5683D75364FF6455AE"/>
    <w:rsid w:val="00B8496A"/>
  </w:style>
  <w:style w:type="paragraph" w:customStyle="1" w:styleId="141C720C4CCE4150B3CEB89F1339B371">
    <w:name w:val="141C720C4CCE4150B3CEB89F1339B371"/>
    <w:rsid w:val="00B8496A"/>
  </w:style>
  <w:style w:type="paragraph" w:customStyle="1" w:styleId="0F1243D1996F4319BA2C73345D4E9FEC">
    <w:name w:val="0F1243D1996F4319BA2C73345D4E9FEC"/>
    <w:rsid w:val="00B8496A"/>
  </w:style>
  <w:style w:type="paragraph" w:customStyle="1" w:styleId="154AE26267434748AD3D04F82D82C878">
    <w:name w:val="154AE26267434748AD3D04F82D82C878"/>
    <w:rsid w:val="00B8496A"/>
  </w:style>
  <w:style w:type="paragraph" w:customStyle="1" w:styleId="E8B66F893A87485C964A8D59E4664305">
    <w:name w:val="E8B66F893A87485C964A8D59E4664305"/>
    <w:rsid w:val="00B8496A"/>
  </w:style>
  <w:style w:type="paragraph" w:customStyle="1" w:styleId="A1F7ABDEBA514F8EA8CF9F9ADF0E3E4C">
    <w:name w:val="A1F7ABDEBA514F8EA8CF9F9ADF0E3E4C"/>
    <w:rsid w:val="00B8496A"/>
  </w:style>
  <w:style w:type="paragraph" w:customStyle="1" w:styleId="3C3672D6985148F1B31440C8A5C2AFD6">
    <w:name w:val="3C3672D6985148F1B31440C8A5C2AFD6"/>
    <w:rsid w:val="00B8496A"/>
  </w:style>
  <w:style w:type="paragraph" w:customStyle="1" w:styleId="3E988669443E49E78F1E94E5D2C2FEDE">
    <w:name w:val="3E988669443E49E78F1E94E5D2C2FEDE"/>
    <w:rsid w:val="00B8496A"/>
  </w:style>
  <w:style w:type="paragraph" w:customStyle="1" w:styleId="A86468D84357485DB822025CF0ED20FE">
    <w:name w:val="A86468D84357485DB822025CF0ED20FE"/>
    <w:rsid w:val="00B8496A"/>
  </w:style>
  <w:style w:type="paragraph" w:customStyle="1" w:styleId="6F27D8CE07B24E45B537316D1B0192B3">
    <w:name w:val="6F27D8CE07B24E45B537316D1B0192B3"/>
    <w:rsid w:val="00B8496A"/>
  </w:style>
  <w:style w:type="paragraph" w:customStyle="1" w:styleId="1446659BF9A947E5A26EBE700E1EE805">
    <w:name w:val="1446659BF9A947E5A26EBE700E1EE805"/>
    <w:rsid w:val="00B8496A"/>
  </w:style>
  <w:style w:type="paragraph" w:customStyle="1" w:styleId="5E2B74E332AE4BA29120B62F150C31DA">
    <w:name w:val="5E2B74E332AE4BA29120B62F150C31DA"/>
    <w:rsid w:val="00B8496A"/>
  </w:style>
  <w:style w:type="paragraph" w:customStyle="1" w:styleId="5BFA5710511B45CBB12ADF0EABDE00E0">
    <w:name w:val="5BFA5710511B45CBB12ADF0EABDE00E0"/>
    <w:rsid w:val="00B8496A"/>
  </w:style>
  <w:style w:type="paragraph" w:customStyle="1" w:styleId="69B265FE00F94809898653B5033C48B1">
    <w:name w:val="69B265FE00F94809898653B5033C48B1"/>
    <w:rsid w:val="00B8496A"/>
  </w:style>
  <w:style w:type="paragraph" w:customStyle="1" w:styleId="00FE760B1D964282BCD91F93ADF1213B">
    <w:name w:val="00FE760B1D964282BCD91F93ADF1213B"/>
    <w:rsid w:val="00B8496A"/>
  </w:style>
  <w:style w:type="paragraph" w:customStyle="1" w:styleId="901B80BB7A29410C94F4E2E35116E430">
    <w:name w:val="901B80BB7A29410C94F4E2E35116E430"/>
    <w:rsid w:val="00B8496A"/>
  </w:style>
  <w:style w:type="paragraph" w:customStyle="1" w:styleId="631AC2C6C1D346EAAE630F885DB3B8DE">
    <w:name w:val="631AC2C6C1D346EAAE630F885DB3B8DE"/>
    <w:rsid w:val="00B8496A"/>
  </w:style>
  <w:style w:type="paragraph" w:customStyle="1" w:styleId="3480819BF1CA46238FF9797FE32A75A2">
    <w:name w:val="3480819BF1CA46238FF9797FE32A75A2"/>
    <w:rsid w:val="00B8496A"/>
  </w:style>
  <w:style w:type="paragraph" w:customStyle="1" w:styleId="C77CAA76483C4D3BA047BF9A09A1ABFE">
    <w:name w:val="C77CAA76483C4D3BA047BF9A09A1ABFE"/>
    <w:rsid w:val="00B8496A"/>
  </w:style>
  <w:style w:type="paragraph" w:customStyle="1" w:styleId="96440288B60C4110B74CB979A9FA9AF4">
    <w:name w:val="96440288B60C4110B74CB979A9FA9AF4"/>
    <w:rsid w:val="00B8496A"/>
  </w:style>
  <w:style w:type="paragraph" w:customStyle="1" w:styleId="C77CDACE660F486197C0487327EB8920">
    <w:name w:val="C77CDACE660F486197C0487327EB8920"/>
    <w:rsid w:val="00B8496A"/>
  </w:style>
  <w:style w:type="paragraph" w:customStyle="1" w:styleId="E60DE3FA7A454395BA690AFA5D284A57">
    <w:name w:val="E60DE3FA7A454395BA690AFA5D284A57"/>
    <w:rsid w:val="00B8496A"/>
  </w:style>
  <w:style w:type="paragraph" w:customStyle="1" w:styleId="791BE8C2E7AE4153A59AD3B273BFE90B">
    <w:name w:val="791BE8C2E7AE4153A59AD3B273BFE90B"/>
    <w:rsid w:val="00B8496A"/>
  </w:style>
  <w:style w:type="paragraph" w:customStyle="1" w:styleId="3DADE550A2904DB38C2D65F38442BB4A">
    <w:name w:val="3DADE550A2904DB38C2D65F38442BB4A"/>
    <w:rsid w:val="00B8496A"/>
  </w:style>
  <w:style w:type="paragraph" w:customStyle="1" w:styleId="D24BCB2B9CF24B4FA228A5734E269777">
    <w:name w:val="D24BCB2B9CF24B4FA228A5734E269777"/>
    <w:rsid w:val="00B8496A"/>
  </w:style>
  <w:style w:type="paragraph" w:customStyle="1" w:styleId="C935F24F638B4ED180EC664BF0696D73">
    <w:name w:val="C935F24F638B4ED180EC664BF0696D73"/>
    <w:rsid w:val="00B8496A"/>
  </w:style>
  <w:style w:type="paragraph" w:customStyle="1" w:styleId="EC217C8D38CC491EABD472AA04019890">
    <w:name w:val="EC217C8D38CC491EABD472AA04019890"/>
    <w:rsid w:val="00B8496A"/>
  </w:style>
  <w:style w:type="paragraph" w:customStyle="1" w:styleId="D48D98D3AC1B4B41B74CF939980D27C7">
    <w:name w:val="D48D98D3AC1B4B41B74CF939980D27C7"/>
    <w:rsid w:val="00B8496A"/>
  </w:style>
  <w:style w:type="paragraph" w:customStyle="1" w:styleId="8118161F5254492D8EF52F27F517224D">
    <w:name w:val="8118161F5254492D8EF52F27F517224D"/>
    <w:rsid w:val="00B8496A"/>
  </w:style>
  <w:style w:type="paragraph" w:customStyle="1" w:styleId="EAA053E49CE24E8BADAE69EDED303559">
    <w:name w:val="EAA053E49CE24E8BADAE69EDED303559"/>
    <w:rsid w:val="00B8496A"/>
  </w:style>
  <w:style w:type="paragraph" w:customStyle="1" w:styleId="2A0AB5FA772444A7AA540E16FB6D4530">
    <w:name w:val="2A0AB5FA772444A7AA540E16FB6D4530"/>
    <w:rsid w:val="00B8496A"/>
  </w:style>
  <w:style w:type="paragraph" w:customStyle="1" w:styleId="A2F020CECFAB4D7CAF55C257A3262EE3">
    <w:name w:val="A2F020CECFAB4D7CAF55C257A3262EE3"/>
    <w:rsid w:val="00B8496A"/>
  </w:style>
  <w:style w:type="paragraph" w:customStyle="1" w:styleId="5D36572E2849444A9E04C6AC31DB370F">
    <w:name w:val="5D36572E2849444A9E04C6AC31DB370F"/>
    <w:rsid w:val="00B8496A"/>
  </w:style>
  <w:style w:type="paragraph" w:customStyle="1" w:styleId="484536A6D70E42919BA052392D737105">
    <w:name w:val="484536A6D70E42919BA052392D737105"/>
    <w:rsid w:val="00B8496A"/>
  </w:style>
  <w:style w:type="paragraph" w:customStyle="1" w:styleId="F906FBE7E1D54D639299B2342C4AD077">
    <w:name w:val="F906FBE7E1D54D639299B2342C4AD077"/>
    <w:rsid w:val="00B8496A"/>
  </w:style>
  <w:style w:type="paragraph" w:customStyle="1" w:styleId="783BB235A37848F98A5CBA1638D2E20F">
    <w:name w:val="783BB235A37848F98A5CBA1638D2E20F"/>
    <w:rsid w:val="00B8496A"/>
  </w:style>
  <w:style w:type="paragraph" w:customStyle="1" w:styleId="4683EEFD5B8641A6B032CE21B1A7A78E">
    <w:name w:val="4683EEFD5B8641A6B032CE21B1A7A78E"/>
    <w:rsid w:val="00B8496A"/>
  </w:style>
  <w:style w:type="paragraph" w:customStyle="1" w:styleId="E818A05815274683B235258422914375">
    <w:name w:val="E818A05815274683B235258422914375"/>
    <w:rsid w:val="00B8496A"/>
  </w:style>
  <w:style w:type="paragraph" w:customStyle="1" w:styleId="3F8F2A9E15614FB085C8101578F06580">
    <w:name w:val="3F8F2A9E15614FB085C8101578F06580"/>
    <w:rsid w:val="00B8496A"/>
  </w:style>
  <w:style w:type="paragraph" w:customStyle="1" w:styleId="9DCF20FB50CE4484BDCB4AD9B8D44E28">
    <w:name w:val="9DCF20FB50CE4484BDCB4AD9B8D44E28"/>
    <w:rsid w:val="00B8496A"/>
  </w:style>
  <w:style w:type="paragraph" w:customStyle="1" w:styleId="C5D14EA3FCBB4CC3A3FB39650904B84B">
    <w:name w:val="C5D14EA3FCBB4CC3A3FB39650904B84B"/>
    <w:rsid w:val="00B8496A"/>
  </w:style>
  <w:style w:type="paragraph" w:customStyle="1" w:styleId="7E74B0EA3921497D9004E1FB69153A46">
    <w:name w:val="7E74B0EA3921497D9004E1FB69153A46"/>
    <w:rsid w:val="00B8496A"/>
  </w:style>
  <w:style w:type="paragraph" w:customStyle="1" w:styleId="6B38E993CCAC4485A4943406AD0FF005">
    <w:name w:val="6B38E993CCAC4485A4943406AD0FF005"/>
    <w:rsid w:val="00B8496A"/>
  </w:style>
  <w:style w:type="paragraph" w:customStyle="1" w:styleId="9F957A9A1C454B23968A69829FBC59DB">
    <w:name w:val="9F957A9A1C454B23968A69829FBC59DB"/>
    <w:rsid w:val="00B8496A"/>
  </w:style>
  <w:style w:type="paragraph" w:customStyle="1" w:styleId="046C869A85FD43539DDD68E48ADAE9DE">
    <w:name w:val="046C869A85FD43539DDD68E48ADAE9DE"/>
    <w:rsid w:val="00B8496A"/>
  </w:style>
  <w:style w:type="paragraph" w:customStyle="1" w:styleId="D03AED4A76F34972B3EA20353EF123B1">
    <w:name w:val="D03AED4A76F34972B3EA20353EF123B1"/>
    <w:rsid w:val="00B8496A"/>
  </w:style>
  <w:style w:type="paragraph" w:customStyle="1" w:styleId="E2B60BF2FA0941D9BB8AFD3E2C79D970">
    <w:name w:val="E2B60BF2FA0941D9BB8AFD3E2C79D970"/>
    <w:rsid w:val="00B8496A"/>
  </w:style>
  <w:style w:type="paragraph" w:customStyle="1" w:styleId="C984D328B9DC4F029D1872882A17C288">
    <w:name w:val="C984D328B9DC4F029D1872882A17C288"/>
    <w:rsid w:val="00B8496A"/>
  </w:style>
  <w:style w:type="paragraph" w:customStyle="1" w:styleId="A9A2FC2DE5524DDAAD7D2988727F0F9D">
    <w:name w:val="A9A2FC2DE5524DDAAD7D2988727F0F9D"/>
    <w:rsid w:val="00B8496A"/>
  </w:style>
  <w:style w:type="paragraph" w:customStyle="1" w:styleId="B9980E9D133042E98208D709A7724F21">
    <w:name w:val="B9980E9D133042E98208D709A7724F21"/>
    <w:rsid w:val="00B8496A"/>
  </w:style>
  <w:style w:type="paragraph" w:customStyle="1" w:styleId="F1EEEB61A15649BC827FC8A9235B7197">
    <w:name w:val="F1EEEB61A15649BC827FC8A9235B7197"/>
    <w:rsid w:val="00B8496A"/>
  </w:style>
  <w:style w:type="paragraph" w:customStyle="1" w:styleId="0BE0650E54844B04BB9B474272B78886">
    <w:name w:val="0BE0650E54844B04BB9B474272B78886"/>
    <w:rsid w:val="00B8496A"/>
  </w:style>
  <w:style w:type="paragraph" w:customStyle="1" w:styleId="04F19B2A5FD1408AB244413F32AD4A21">
    <w:name w:val="04F19B2A5FD1408AB244413F32AD4A21"/>
    <w:rsid w:val="00B8496A"/>
  </w:style>
  <w:style w:type="paragraph" w:customStyle="1" w:styleId="5B9586C9BF00444CB8468071C453187B">
    <w:name w:val="5B9586C9BF00444CB8468071C453187B"/>
    <w:rsid w:val="00B8496A"/>
  </w:style>
  <w:style w:type="paragraph" w:customStyle="1" w:styleId="FCC2E296505C4ED7A66EFC94A6C2E7DF">
    <w:name w:val="FCC2E296505C4ED7A66EFC94A6C2E7DF"/>
    <w:rsid w:val="00B8496A"/>
  </w:style>
  <w:style w:type="paragraph" w:customStyle="1" w:styleId="1BAB39CDBF084D23A4FD176BCF0528B8">
    <w:name w:val="1BAB39CDBF084D23A4FD176BCF0528B8"/>
    <w:rsid w:val="00B8496A"/>
  </w:style>
  <w:style w:type="paragraph" w:customStyle="1" w:styleId="36CC55AFAADF4FAFA00B14C44A5F5881">
    <w:name w:val="36CC55AFAADF4FAFA00B14C44A5F5881"/>
    <w:rsid w:val="00B8496A"/>
  </w:style>
  <w:style w:type="paragraph" w:customStyle="1" w:styleId="C6BA09D9C8C3487E82207F34877603AF">
    <w:name w:val="C6BA09D9C8C3487E82207F34877603AF"/>
    <w:rsid w:val="00B8496A"/>
  </w:style>
  <w:style w:type="paragraph" w:customStyle="1" w:styleId="C53184EC801747E0B62588A6AAEDFFE4">
    <w:name w:val="C53184EC801747E0B62588A6AAEDFFE4"/>
    <w:rsid w:val="00B8496A"/>
  </w:style>
  <w:style w:type="paragraph" w:customStyle="1" w:styleId="4CAE79B6C2764B68AE12FEF38EBC66B5">
    <w:name w:val="4CAE79B6C2764B68AE12FEF38EBC66B5"/>
    <w:rsid w:val="00B8496A"/>
  </w:style>
  <w:style w:type="paragraph" w:customStyle="1" w:styleId="E21468E64D6043D7A5ED9C4C80E08E3C">
    <w:name w:val="E21468E64D6043D7A5ED9C4C80E08E3C"/>
    <w:rsid w:val="00B8496A"/>
  </w:style>
  <w:style w:type="paragraph" w:customStyle="1" w:styleId="4D6F7DB7ECF44E6D96D11877D17081F5">
    <w:name w:val="4D6F7DB7ECF44E6D96D11877D17081F5"/>
    <w:rsid w:val="00B8496A"/>
  </w:style>
  <w:style w:type="paragraph" w:customStyle="1" w:styleId="F72AFED3E56E47B3AB5C97670A143D72">
    <w:name w:val="F72AFED3E56E47B3AB5C97670A143D72"/>
    <w:rsid w:val="00B8496A"/>
  </w:style>
  <w:style w:type="paragraph" w:customStyle="1" w:styleId="14D3435DF3974EEE9FD99690FC175877">
    <w:name w:val="14D3435DF3974EEE9FD99690FC175877"/>
    <w:rsid w:val="00B8496A"/>
  </w:style>
  <w:style w:type="paragraph" w:customStyle="1" w:styleId="364E5C803BD4433AA8E318AB8D3056AB">
    <w:name w:val="364E5C803BD4433AA8E318AB8D3056AB"/>
    <w:rsid w:val="00B8496A"/>
  </w:style>
  <w:style w:type="paragraph" w:customStyle="1" w:styleId="8F63D2A5859A485886CFACA39A0EC738">
    <w:name w:val="8F63D2A5859A485886CFACA39A0EC738"/>
    <w:rsid w:val="00B8496A"/>
  </w:style>
  <w:style w:type="paragraph" w:customStyle="1" w:styleId="84E9F601EF5442088B8849F194056762">
    <w:name w:val="84E9F601EF5442088B8849F194056762"/>
    <w:rsid w:val="00B8496A"/>
  </w:style>
  <w:style w:type="paragraph" w:customStyle="1" w:styleId="31311FC26AC74447A24D45ADF3CB6E58">
    <w:name w:val="31311FC26AC74447A24D45ADF3CB6E58"/>
    <w:rsid w:val="00B8496A"/>
  </w:style>
  <w:style w:type="paragraph" w:customStyle="1" w:styleId="6AA0471C10B94A2390F8A04965FC16B6">
    <w:name w:val="6AA0471C10B94A2390F8A04965FC16B6"/>
    <w:rsid w:val="00B8496A"/>
  </w:style>
  <w:style w:type="paragraph" w:customStyle="1" w:styleId="AE018CD12613407FA5A9CA0E6527076B">
    <w:name w:val="AE018CD12613407FA5A9CA0E6527076B"/>
    <w:rsid w:val="00B8496A"/>
  </w:style>
  <w:style w:type="paragraph" w:customStyle="1" w:styleId="A233737EFEB04E6F82D316FC2BE84104">
    <w:name w:val="A233737EFEB04E6F82D316FC2BE84104"/>
    <w:rsid w:val="00B8496A"/>
  </w:style>
  <w:style w:type="paragraph" w:customStyle="1" w:styleId="DE2177AA5AA843CD8E48C78D30576535">
    <w:name w:val="DE2177AA5AA843CD8E48C78D30576535"/>
    <w:rsid w:val="00B8496A"/>
  </w:style>
  <w:style w:type="paragraph" w:customStyle="1" w:styleId="830B0AE7DA124312A7D84A911C5AFAE8">
    <w:name w:val="830B0AE7DA124312A7D84A911C5AFAE8"/>
    <w:rsid w:val="00B8496A"/>
  </w:style>
  <w:style w:type="paragraph" w:customStyle="1" w:styleId="6E395CEBD0E943CDB47301449361D655">
    <w:name w:val="6E395CEBD0E943CDB47301449361D655"/>
    <w:rsid w:val="00B8496A"/>
  </w:style>
  <w:style w:type="paragraph" w:customStyle="1" w:styleId="32A9903459F64E3E81920050367510F3">
    <w:name w:val="32A9903459F64E3E81920050367510F3"/>
    <w:rsid w:val="00B8496A"/>
  </w:style>
  <w:style w:type="paragraph" w:customStyle="1" w:styleId="7FF44CBB143248D291620D98E1E882C0">
    <w:name w:val="7FF44CBB143248D291620D98E1E882C0"/>
    <w:rsid w:val="00B8496A"/>
  </w:style>
  <w:style w:type="paragraph" w:customStyle="1" w:styleId="F0FA808B43AA47CDAA8A6FB31709F66E">
    <w:name w:val="F0FA808B43AA47CDAA8A6FB31709F66E"/>
    <w:rsid w:val="00B8496A"/>
  </w:style>
  <w:style w:type="paragraph" w:customStyle="1" w:styleId="695D3D0C54FD4103A50D198188862F41">
    <w:name w:val="695D3D0C54FD4103A50D198188862F41"/>
    <w:rsid w:val="00B8496A"/>
  </w:style>
  <w:style w:type="paragraph" w:customStyle="1" w:styleId="4693F4DB5B1340EDA0792B8ECB609EFC">
    <w:name w:val="4693F4DB5B1340EDA0792B8ECB609EFC"/>
    <w:rsid w:val="00B8496A"/>
  </w:style>
  <w:style w:type="paragraph" w:customStyle="1" w:styleId="9DA19DF5B0D44EADB6DCBA568ACE410E">
    <w:name w:val="9DA19DF5B0D44EADB6DCBA568ACE410E"/>
    <w:rsid w:val="00B8496A"/>
  </w:style>
  <w:style w:type="paragraph" w:customStyle="1" w:styleId="6CE1C3D6F1C744DC8268EE015F1E77F6">
    <w:name w:val="6CE1C3D6F1C744DC8268EE015F1E77F6"/>
    <w:rsid w:val="00B8496A"/>
  </w:style>
  <w:style w:type="paragraph" w:customStyle="1" w:styleId="D8550D0772CA4F6F94F7AE363734ED8F">
    <w:name w:val="D8550D0772CA4F6F94F7AE363734ED8F"/>
    <w:rsid w:val="00B8496A"/>
  </w:style>
  <w:style w:type="paragraph" w:customStyle="1" w:styleId="72A0C81512224A3F88275F76C61C9EA4">
    <w:name w:val="72A0C81512224A3F88275F76C61C9EA4"/>
    <w:rsid w:val="00B8496A"/>
  </w:style>
  <w:style w:type="paragraph" w:customStyle="1" w:styleId="41C168BC2E9541FBB4B4891565639C12">
    <w:name w:val="41C168BC2E9541FBB4B4891565639C12"/>
    <w:rsid w:val="00B8496A"/>
  </w:style>
  <w:style w:type="paragraph" w:customStyle="1" w:styleId="72F4D1375930482DBCF4545558AF1580">
    <w:name w:val="72F4D1375930482DBCF4545558AF1580"/>
    <w:rsid w:val="00B8496A"/>
  </w:style>
  <w:style w:type="paragraph" w:customStyle="1" w:styleId="4BF066CDE8384776BC567D89320E6244">
    <w:name w:val="4BF066CDE8384776BC567D89320E6244"/>
    <w:rsid w:val="00B8496A"/>
  </w:style>
  <w:style w:type="paragraph" w:customStyle="1" w:styleId="1119D805AD7C41E3B5AAC37B72F07013">
    <w:name w:val="1119D805AD7C41E3B5AAC37B72F07013"/>
    <w:rsid w:val="00B8496A"/>
  </w:style>
  <w:style w:type="paragraph" w:customStyle="1" w:styleId="6B1174102B4E425B9A35DF0B1C9F0805">
    <w:name w:val="6B1174102B4E425B9A35DF0B1C9F0805"/>
    <w:rsid w:val="00B8496A"/>
  </w:style>
  <w:style w:type="paragraph" w:customStyle="1" w:styleId="EF3C79872F5A49E0824050DA168449BB">
    <w:name w:val="EF3C79872F5A49E0824050DA168449BB"/>
    <w:rsid w:val="00B8496A"/>
  </w:style>
  <w:style w:type="paragraph" w:customStyle="1" w:styleId="A011562D784F41558426B3AFE9EDA9BC">
    <w:name w:val="A011562D784F41558426B3AFE9EDA9BC"/>
    <w:rsid w:val="00B8496A"/>
  </w:style>
  <w:style w:type="paragraph" w:customStyle="1" w:styleId="00166ECE93844ADEBD1EEE00A4063FE5">
    <w:name w:val="00166ECE93844ADEBD1EEE00A4063FE5"/>
    <w:rsid w:val="00B8496A"/>
  </w:style>
  <w:style w:type="paragraph" w:customStyle="1" w:styleId="2783519B302646B99DD7F82B86AD292D">
    <w:name w:val="2783519B302646B99DD7F82B86AD292D"/>
    <w:rsid w:val="00B8496A"/>
  </w:style>
  <w:style w:type="paragraph" w:customStyle="1" w:styleId="EC68149AF15A4003ADE5DFE136135C75">
    <w:name w:val="EC68149AF15A4003ADE5DFE136135C75"/>
    <w:rsid w:val="00B8496A"/>
  </w:style>
  <w:style w:type="paragraph" w:customStyle="1" w:styleId="713A983D8BD541DC91A2243340C91EC0">
    <w:name w:val="713A983D8BD541DC91A2243340C91EC0"/>
    <w:rsid w:val="00B8496A"/>
  </w:style>
  <w:style w:type="paragraph" w:customStyle="1" w:styleId="8630C3A4017843D3AECD2DEAFAB53FF8">
    <w:name w:val="8630C3A4017843D3AECD2DEAFAB53FF8"/>
    <w:rsid w:val="00B8496A"/>
  </w:style>
  <w:style w:type="paragraph" w:customStyle="1" w:styleId="31AE7809031E4C02B5D67358B2F4D95A">
    <w:name w:val="31AE7809031E4C02B5D67358B2F4D95A"/>
    <w:rsid w:val="00B8496A"/>
  </w:style>
  <w:style w:type="paragraph" w:customStyle="1" w:styleId="08FBDBB136DA484D8162C494525A47A0">
    <w:name w:val="08FBDBB136DA484D8162C494525A47A0"/>
    <w:rsid w:val="00B8496A"/>
  </w:style>
  <w:style w:type="paragraph" w:customStyle="1" w:styleId="8DE87FAC97E84875A63FAB445C5D9853">
    <w:name w:val="8DE87FAC97E84875A63FAB445C5D9853"/>
    <w:rsid w:val="00B8496A"/>
  </w:style>
  <w:style w:type="paragraph" w:customStyle="1" w:styleId="0592D2CA97994D01956608659DBE64E9">
    <w:name w:val="0592D2CA97994D01956608659DBE64E9"/>
    <w:rsid w:val="00B8496A"/>
  </w:style>
  <w:style w:type="paragraph" w:customStyle="1" w:styleId="4EA85E4947864604B8158B9525C7BF1F">
    <w:name w:val="4EA85E4947864604B8158B9525C7BF1F"/>
    <w:rsid w:val="00B8496A"/>
  </w:style>
  <w:style w:type="paragraph" w:customStyle="1" w:styleId="60A52C5B4A744874BE920392E70186B6">
    <w:name w:val="60A52C5B4A744874BE920392E70186B6"/>
    <w:rsid w:val="00B8496A"/>
  </w:style>
  <w:style w:type="paragraph" w:customStyle="1" w:styleId="3677AD52F2BF4EA7908885FAAE625367">
    <w:name w:val="3677AD52F2BF4EA7908885FAAE625367"/>
    <w:rsid w:val="00B8496A"/>
  </w:style>
  <w:style w:type="paragraph" w:customStyle="1" w:styleId="0A78B4D87F2748A4B925F0DD26D42559">
    <w:name w:val="0A78B4D87F2748A4B925F0DD26D42559"/>
    <w:rsid w:val="00B8496A"/>
  </w:style>
  <w:style w:type="paragraph" w:customStyle="1" w:styleId="5E20CCE8F6F344E7B99F1EE8D8564933">
    <w:name w:val="5E20CCE8F6F344E7B99F1EE8D8564933"/>
    <w:rsid w:val="00B8496A"/>
  </w:style>
  <w:style w:type="paragraph" w:customStyle="1" w:styleId="4DC3FA822F894A368C02A9E9AB78F114">
    <w:name w:val="4DC3FA822F894A368C02A9E9AB78F114"/>
    <w:rsid w:val="00B8496A"/>
  </w:style>
  <w:style w:type="paragraph" w:customStyle="1" w:styleId="F1F01866CAB14A9DAA3BD24099F34D54">
    <w:name w:val="F1F01866CAB14A9DAA3BD24099F34D54"/>
    <w:rsid w:val="00B8496A"/>
  </w:style>
  <w:style w:type="paragraph" w:customStyle="1" w:styleId="FD091AE0C3F64CA4803F67007D390941">
    <w:name w:val="FD091AE0C3F64CA4803F67007D390941"/>
    <w:rsid w:val="00B8496A"/>
  </w:style>
  <w:style w:type="paragraph" w:customStyle="1" w:styleId="011902F201B14F28AC54E9E61F3DE4EA">
    <w:name w:val="011902F201B14F28AC54E9E61F3DE4EA"/>
    <w:rsid w:val="00B8496A"/>
  </w:style>
  <w:style w:type="paragraph" w:customStyle="1" w:styleId="A0132E3DE5BE4168AF48099A7BE3A449">
    <w:name w:val="A0132E3DE5BE4168AF48099A7BE3A449"/>
    <w:rsid w:val="00B8496A"/>
  </w:style>
  <w:style w:type="paragraph" w:customStyle="1" w:styleId="5B776CE0F23247D08CC6E562D4EE8527">
    <w:name w:val="5B776CE0F23247D08CC6E562D4EE8527"/>
    <w:rsid w:val="00B8496A"/>
  </w:style>
  <w:style w:type="paragraph" w:customStyle="1" w:styleId="72A83E15E43F403D9BBF5ADC65C94E97">
    <w:name w:val="72A83E15E43F403D9BBF5ADC65C94E97"/>
    <w:rsid w:val="00B8496A"/>
  </w:style>
  <w:style w:type="paragraph" w:customStyle="1" w:styleId="15C763E1749545AA87F840FE4A3198C5">
    <w:name w:val="15C763E1749545AA87F840FE4A3198C5"/>
    <w:rsid w:val="00B8496A"/>
  </w:style>
  <w:style w:type="paragraph" w:customStyle="1" w:styleId="D4DBB3F64F984366BA76C1F5BED7B633">
    <w:name w:val="D4DBB3F64F984366BA76C1F5BED7B633"/>
    <w:rsid w:val="00B8496A"/>
  </w:style>
  <w:style w:type="paragraph" w:customStyle="1" w:styleId="2A30FA653C34406DBC7614EE15AC122B">
    <w:name w:val="2A30FA653C34406DBC7614EE15AC122B"/>
    <w:rsid w:val="00B8496A"/>
  </w:style>
  <w:style w:type="paragraph" w:customStyle="1" w:styleId="C5D4D9B226E44A5AA08FB17CE47E2992">
    <w:name w:val="C5D4D9B226E44A5AA08FB17CE47E2992"/>
    <w:rsid w:val="00B8496A"/>
  </w:style>
  <w:style w:type="paragraph" w:customStyle="1" w:styleId="69C6D534591B44C584991B0E4B352CE7">
    <w:name w:val="69C6D534591B44C584991B0E4B352CE7"/>
    <w:rsid w:val="00B8496A"/>
  </w:style>
  <w:style w:type="paragraph" w:customStyle="1" w:styleId="85A07C87C20E41ED8E62713E4B6ED7BD">
    <w:name w:val="85A07C87C20E41ED8E62713E4B6ED7BD"/>
    <w:rsid w:val="00B8496A"/>
  </w:style>
  <w:style w:type="paragraph" w:customStyle="1" w:styleId="8194E75B80A94FBFA8D4F69E18D74CF1">
    <w:name w:val="8194E75B80A94FBFA8D4F69E18D74CF1"/>
    <w:rsid w:val="00B8496A"/>
  </w:style>
  <w:style w:type="paragraph" w:customStyle="1" w:styleId="D3824519EC684FAA96C04C4C6396DD10">
    <w:name w:val="D3824519EC684FAA96C04C4C6396DD10"/>
    <w:rsid w:val="00B8496A"/>
  </w:style>
  <w:style w:type="paragraph" w:customStyle="1" w:styleId="BD8DC111DFDC48DAB80F3FD9C28C435A">
    <w:name w:val="BD8DC111DFDC48DAB80F3FD9C28C435A"/>
    <w:rsid w:val="00B8496A"/>
  </w:style>
  <w:style w:type="paragraph" w:customStyle="1" w:styleId="EEA54DE0D26F4397862BB74D3B538B11">
    <w:name w:val="EEA54DE0D26F4397862BB74D3B538B11"/>
    <w:rsid w:val="00B8496A"/>
  </w:style>
  <w:style w:type="paragraph" w:customStyle="1" w:styleId="427EFD58C7D4485EAD97E47F4A95E958">
    <w:name w:val="427EFD58C7D4485EAD97E47F4A95E958"/>
    <w:rsid w:val="00B8496A"/>
  </w:style>
  <w:style w:type="paragraph" w:customStyle="1" w:styleId="48845BEDEDC94E3EA2714BA7A86E6C6A">
    <w:name w:val="48845BEDEDC94E3EA2714BA7A86E6C6A"/>
    <w:rsid w:val="00B8496A"/>
  </w:style>
  <w:style w:type="paragraph" w:customStyle="1" w:styleId="93E947A3ADCA4885A017C97F1819190D">
    <w:name w:val="93E947A3ADCA4885A017C97F1819190D"/>
    <w:rsid w:val="00B8496A"/>
  </w:style>
  <w:style w:type="paragraph" w:customStyle="1" w:styleId="D1B302DFDD8B4DB392591C26C6CF2D88">
    <w:name w:val="D1B302DFDD8B4DB392591C26C6CF2D88"/>
    <w:rsid w:val="00B8496A"/>
  </w:style>
  <w:style w:type="paragraph" w:customStyle="1" w:styleId="662A368319444FE5BFC1A9BFC3101A60">
    <w:name w:val="662A368319444FE5BFC1A9BFC3101A60"/>
    <w:rsid w:val="00B8496A"/>
  </w:style>
  <w:style w:type="paragraph" w:customStyle="1" w:styleId="AEF5AC559EF84AEA9110989B70279B24">
    <w:name w:val="AEF5AC559EF84AEA9110989B70279B24"/>
    <w:rsid w:val="00B8496A"/>
  </w:style>
  <w:style w:type="paragraph" w:customStyle="1" w:styleId="38AE15858FBD4A9E9A08413B13E22E5D">
    <w:name w:val="38AE15858FBD4A9E9A08413B13E22E5D"/>
    <w:rsid w:val="00B8496A"/>
  </w:style>
  <w:style w:type="paragraph" w:customStyle="1" w:styleId="FA1A7E13B09A410BAB410BC80A7F8011">
    <w:name w:val="FA1A7E13B09A410BAB410BC80A7F8011"/>
    <w:rsid w:val="00B8496A"/>
  </w:style>
  <w:style w:type="paragraph" w:customStyle="1" w:styleId="950895F54CB34F22979507023DDB5D4A">
    <w:name w:val="950895F54CB34F22979507023DDB5D4A"/>
    <w:rsid w:val="00B8496A"/>
  </w:style>
  <w:style w:type="paragraph" w:customStyle="1" w:styleId="0575308859BA4EB98634713CFFE46CD5">
    <w:name w:val="0575308859BA4EB98634713CFFE46CD5"/>
    <w:rsid w:val="00B8496A"/>
  </w:style>
  <w:style w:type="paragraph" w:customStyle="1" w:styleId="39AEDF3CE8154A59AC702B56CA131AB2">
    <w:name w:val="39AEDF3CE8154A59AC702B56CA131AB2"/>
    <w:rsid w:val="00B8496A"/>
  </w:style>
  <w:style w:type="paragraph" w:customStyle="1" w:styleId="0ACC7282E89D4728AD3FB05B759B68B5">
    <w:name w:val="0ACC7282E89D4728AD3FB05B759B68B5"/>
    <w:rsid w:val="00B8496A"/>
  </w:style>
  <w:style w:type="paragraph" w:customStyle="1" w:styleId="0F68B2A934AF4E9BBAAF181AB898F8D5">
    <w:name w:val="0F68B2A934AF4E9BBAAF181AB898F8D5"/>
    <w:rsid w:val="00B8496A"/>
  </w:style>
  <w:style w:type="paragraph" w:customStyle="1" w:styleId="55F24ABD054940FEA0B4558161067BAE">
    <w:name w:val="55F24ABD054940FEA0B4558161067BAE"/>
    <w:rsid w:val="00B8496A"/>
  </w:style>
  <w:style w:type="paragraph" w:customStyle="1" w:styleId="E142011A0D58489EB1F479A38C570CAD">
    <w:name w:val="E142011A0D58489EB1F479A38C570CAD"/>
    <w:rsid w:val="00B8496A"/>
  </w:style>
  <w:style w:type="paragraph" w:customStyle="1" w:styleId="06AFDBBECFEC4128BB78955DC8D5A2F6">
    <w:name w:val="06AFDBBECFEC4128BB78955DC8D5A2F6"/>
    <w:rsid w:val="00B8496A"/>
  </w:style>
  <w:style w:type="paragraph" w:customStyle="1" w:styleId="F26360A484554682A652DF3B7E0A50B5">
    <w:name w:val="F26360A484554682A652DF3B7E0A50B5"/>
    <w:rsid w:val="00B8496A"/>
  </w:style>
  <w:style w:type="paragraph" w:customStyle="1" w:styleId="CED76ED34BB0412B8467761A810DC146">
    <w:name w:val="CED76ED34BB0412B8467761A810DC146"/>
    <w:rsid w:val="00B8496A"/>
  </w:style>
  <w:style w:type="paragraph" w:customStyle="1" w:styleId="617A0066E696498FA7DCDE32078B5958">
    <w:name w:val="617A0066E696498FA7DCDE32078B5958"/>
    <w:rsid w:val="00B8496A"/>
  </w:style>
  <w:style w:type="paragraph" w:customStyle="1" w:styleId="5BE8C682638549AE9242D11C4EBD3F41">
    <w:name w:val="5BE8C682638549AE9242D11C4EBD3F41"/>
    <w:rsid w:val="00B8496A"/>
  </w:style>
  <w:style w:type="paragraph" w:customStyle="1" w:styleId="299110A4695947D88F81D85DC602EA5A">
    <w:name w:val="299110A4695947D88F81D85DC602EA5A"/>
    <w:rsid w:val="00B8496A"/>
  </w:style>
  <w:style w:type="paragraph" w:customStyle="1" w:styleId="DA2662B059D74AF1BD731A1EF6B78096">
    <w:name w:val="DA2662B059D74AF1BD731A1EF6B78096"/>
    <w:rsid w:val="00B8496A"/>
  </w:style>
  <w:style w:type="paragraph" w:customStyle="1" w:styleId="5FE6CA6D469A4368A6755CD29BECC40D">
    <w:name w:val="5FE6CA6D469A4368A6755CD29BECC40D"/>
    <w:rsid w:val="00B8496A"/>
  </w:style>
  <w:style w:type="paragraph" w:customStyle="1" w:styleId="14DC8B18ABE049D897B541F9A8B3C2EA">
    <w:name w:val="14DC8B18ABE049D897B541F9A8B3C2EA"/>
    <w:rsid w:val="00B8496A"/>
  </w:style>
  <w:style w:type="paragraph" w:customStyle="1" w:styleId="30B6DAF5E0E84D6992BBD1B51027D8ED">
    <w:name w:val="30B6DAF5E0E84D6992BBD1B51027D8ED"/>
    <w:rsid w:val="00B8496A"/>
  </w:style>
  <w:style w:type="paragraph" w:customStyle="1" w:styleId="21F50534E4C34EBAB96A2A88EC7713B1">
    <w:name w:val="21F50534E4C34EBAB96A2A88EC7713B1"/>
    <w:rsid w:val="00B8496A"/>
  </w:style>
  <w:style w:type="paragraph" w:customStyle="1" w:styleId="F4FE7A2EEB4449789F49F1D0FCD10B27">
    <w:name w:val="F4FE7A2EEB4449789F49F1D0FCD10B27"/>
    <w:rsid w:val="00B8496A"/>
  </w:style>
  <w:style w:type="paragraph" w:customStyle="1" w:styleId="54984C870F294EA585537E689DA75EDA">
    <w:name w:val="54984C870F294EA585537E689DA75EDA"/>
    <w:rsid w:val="00B8496A"/>
  </w:style>
  <w:style w:type="paragraph" w:customStyle="1" w:styleId="D50F0FDD70214EC98EC745E9B62684AE">
    <w:name w:val="D50F0FDD70214EC98EC745E9B62684AE"/>
    <w:rsid w:val="00B8496A"/>
  </w:style>
  <w:style w:type="paragraph" w:customStyle="1" w:styleId="815ED8A9694A4215B755B5422A12F8D2">
    <w:name w:val="815ED8A9694A4215B755B5422A12F8D2"/>
    <w:rsid w:val="00B8496A"/>
  </w:style>
  <w:style w:type="paragraph" w:customStyle="1" w:styleId="742FCD55BC2B49E1AADD1D4CEA23FC8E">
    <w:name w:val="742FCD55BC2B49E1AADD1D4CEA23FC8E"/>
    <w:rsid w:val="00B8496A"/>
  </w:style>
  <w:style w:type="paragraph" w:customStyle="1" w:styleId="40A59C702159438EB83D1BE6EF982DA6">
    <w:name w:val="40A59C702159438EB83D1BE6EF982DA6"/>
    <w:rsid w:val="00B8496A"/>
  </w:style>
  <w:style w:type="paragraph" w:customStyle="1" w:styleId="A825DAC2B33C47F7A8C383A2A6C0E121">
    <w:name w:val="A825DAC2B33C47F7A8C383A2A6C0E121"/>
    <w:rsid w:val="00B8496A"/>
  </w:style>
  <w:style w:type="paragraph" w:customStyle="1" w:styleId="489E041576444611B6F08EC671A52501">
    <w:name w:val="489E041576444611B6F08EC671A52501"/>
    <w:rsid w:val="00B8496A"/>
  </w:style>
  <w:style w:type="paragraph" w:customStyle="1" w:styleId="3974D829F83042329E067F79A5A076BB">
    <w:name w:val="3974D829F83042329E067F79A5A076BB"/>
    <w:rsid w:val="00B8496A"/>
  </w:style>
  <w:style w:type="paragraph" w:customStyle="1" w:styleId="48408B5DFB4B4A72B1952D0C0B4C93A1">
    <w:name w:val="48408B5DFB4B4A72B1952D0C0B4C93A1"/>
    <w:rsid w:val="00B8496A"/>
  </w:style>
  <w:style w:type="paragraph" w:customStyle="1" w:styleId="7CBE78378D29415D9A1A33B83D7F1550">
    <w:name w:val="7CBE78378D29415D9A1A33B83D7F1550"/>
    <w:rsid w:val="00B8496A"/>
  </w:style>
  <w:style w:type="paragraph" w:customStyle="1" w:styleId="8B090AB55D924F8FBF41886E64535245">
    <w:name w:val="8B090AB55D924F8FBF41886E64535245"/>
    <w:rsid w:val="00B8496A"/>
  </w:style>
  <w:style w:type="paragraph" w:customStyle="1" w:styleId="CD50DF0D445642659C80D9AC963CE502">
    <w:name w:val="CD50DF0D445642659C80D9AC963CE502"/>
    <w:rsid w:val="00B8496A"/>
  </w:style>
  <w:style w:type="paragraph" w:customStyle="1" w:styleId="FB08AB2E5B744FCB937575132B31242E">
    <w:name w:val="FB08AB2E5B744FCB937575132B31242E"/>
    <w:rsid w:val="00B8496A"/>
  </w:style>
  <w:style w:type="paragraph" w:customStyle="1" w:styleId="A22B5BABBA154AB98716BC02D32F187D">
    <w:name w:val="A22B5BABBA154AB98716BC02D32F187D"/>
    <w:rsid w:val="00B8496A"/>
  </w:style>
  <w:style w:type="paragraph" w:customStyle="1" w:styleId="B2D2E708879041398E863EFFE8735FC8">
    <w:name w:val="B2D2E708879041398E863EFFE8735FC8"/>
    <w:rsid w:val="00B8496A"/>
  </w:style>
  <w:style w:type="paragraph" w:customStyle="1" w:styleId="63E53E4CA67F4CDFAFA461DF144CEA41">
    <w:name w:val="63E53E4CA67F4CDFAFA461DF144CEA41"/>
    <w:rsid w:val="00B8496A"/>
  </w:style>
  <w:style w:type="paragraph" w:customStyle="1" w:styleId="C75B3163BAA54B429AB0A66C8615D04E">
    <w:name w:val="C75B3163BAA54B429AB0A66C8615D04E"/>
    <w:rsid w:val="00B8496A"/>
  </w:style>
  <w:style w:type="paragraph" w:customStyle="1" w:styleId="9CF39FB153594520BF03E53B1AEDAAC4">
    <w:name w:val="9CF39FB153594520BF03E53B1AEDAAC4"/>
    <w:rsid w:val="00B8496A"/>
  </w:style>
  <w:style w:type="paragraph" w:customStyle="1" w:styleId="D1297820CE814E0A8D312937B96CADA3">
    <w:name w:val="D1297820CE814E0A8D312937B96CADA3"/>
    <w:rsid w:val="00B8496A"/>
  </w:style>
  <w:style w:type="paragraph" w:customStyle="1" w:styleId="008468B79A234EE58CB42FCDEDE2D14E">
    <w:name w:val="008468B79A234EE58CB42FCDEDE2D14E"/>
    <w:rsid w:val="00B8496A"/>
  </w:style>
  <w:style w:type="paragraph" w:customStyle="1" w:styleId="4ED6C60047CE466D9953C1517D6BFA5B">
    <w:name w:val="4ED6C60047CE466D9953C1517D6BFA5B"/>
    <w:rsid w:val="00B8496A"/>
  </w:style>
  <w:style w:type="paragraph" w:customStyle="1" w:styleId="108BE86D1DC7454B8FD33BD129067DA7">
    <w:name w:val="108BE86D1DC7454B8FD33BD129067DA7"/>
    <w:rsid w:val="00B8496A"/>
  </w:style>
  <w:style w:type="paragraph" w:customStyle="1" w:styleId="A33D6FDB19C94D098D2075B530ED0FE0">
    <w:name w:val="A33D6FDB19C94D098D2075B530ED0FE0"/>
    <w:rsid w:val="00B8496A"/>
  </w:style>
  <w:style w:type="paragraph" w:customStyle="1" w:styleId="2BA30C0584454FED9D02FFCE9A30DB4E">
    <w:name w:val="2BA30C0584454FED9D02FFCE9A30DB4E"/>
    <w:rsid w:val="00B8496A"/>
  </w:style>
  <w:style w:type="paragraph" w:customStyle="1" w:styleId="A38D4F9E290E4286ABE12B1E8A629092">
    <w:name w:val="A38D4F9E290E4286ABE12B1E8A629092"/>
    <w:rsid w:val="00B8496A"/>
  </w:style>
  <w:style w:type="paragraph" w:customStyle="1" w:styleId="2A2339534EDF4A09837978467D9EE3A4">
    <w:name w:val="2A2339534EDF4A09837978467D9EE3A4"/>
    <w:rsid w:val="00B8496A"/>
  </w:style>
  <w:style w:type="paragraph" w:customStyle="1" w:styleId="CD0F32F3F7E7474A90BCF22A155D9C43">
    <w:name w:val="CD0F32F3F7E7474A90BCF22A155D9C43"/>
    <w:rsid w:val="00B8496A"/>
  </w:style>
  <w:style w:type="paragraph" w:customStyle="1" w:styleId="939A05C546FF4D8E8BE1A26FBE9BDD40">
    <w:name w:val="939A05C546FF4D8E8BE1A26FBE9BDD40"/>
    <w:rsid w:val="00B8496A"/>
  </w:style>
  <w:style w:type="paragraph" w:customStyle="1" w:styleId="E12CFEBCA5D14D1BBC37C517AF543651">
    <w:name w:val="E12CFEBCA5D14D1BBC37C517AF543651"/>
    <w:rsid w:val="00B8496A"/>
  </w:style>
  <w:style w:type="paragraph" w:customStyle="1" w:styleId="350A291695CD42D897503F1E58C1BFDA">
    <w:name w:val="350A291695CD42D897503F1E58C1BFDA"/>
    <w:rsid w:val="00B8496A"/>
  </w:style>
  <w:style w:type="paragraph" w:customStyle="1" w:styleId="A1AA34A0496E4AE8B9AC829B60D8BE02">
    <w:name w:val="A1AA34A0496E4AE8B9AC829B60D8BE02"/>
    <w:rsid w:val="00B8496A"/>
  </w:style>
  <w:style w:type="paragraph" w:customStyle="1" w:styleId="6AF96AA33F994983AE371E77391EA513">
    <w:name w:val="6AF96AA33F994983AE371E77391EA513"/>
    <w:rsid w:val="00B8496A"/>
  </w:style>
  <w:style w:type="paragraph" w:customStyle="1" w:styleId="75BC724CE09A4DB58C347809D285343A">
    <w:name w:val="75BC724CE09A4DB58C347809D285343A"/>
    <w:rsid w:val="00B8496A"/>
  </w:style>
  <w:style w:type="paragraph" w:customStyle="1" w:styleId="D82B9CFE02E9410E89C87233D7DB57BD">
    <w:name w:val="D82B9CFE02E9410E89C87233D7DB57BD"/>
    <w:rsid w:val="00B8496A"/>
  </w:style>
  <w:style w:type="paragraph" w:customStyle="1" w:styleId="34931C5820AD4E16AB79C710BB45CE15">
    <w:name w:val="34931C5820AD4E16AB79C710BB45CE15"/>
    <w:rsid w:val="00B8496A"/>
  </w:style>
  <w:style w:type="paragraph" w:customStyle="1" w:styleId="99342FFA4EA443BA984AD0F6D6D83754">
    <w:name w:val="99342FFA4EA443BA984AD0F6D6D83754"/>
    <w:rsid w:val="00B8496A"/>
  </w:style>
  <w:style w:type="paragraph" w:customStyle="1" w:styleId="EDEA955EE1F5401081AEAF2ED6843C05">
    <w:name w:val="EDEA955EE1F5401081AEAF2ED6843C05"/>
    <w:rsid w:val="00B8496A"/>
  </w:style>
  <w:style w:type="paragraph" w:customStyle="1" w:styleId="1C7B38CAD60E4866B5DEBD066DAB51B1">
    <w:name w:val="1C7B38CAD60E4866B5DEBD066DAB51B1"/>
    <w:rsid w:val="00B8496A"/>
  </w:style>
  <w:style w:type="paragraph" w:customStyle="1" w:styleId="1C5AA21AFBEE485DA99CB65BC040AB3E">
    <w:name w:val="1C5AA21AFBEE485DA99CB65BC040AB3E"/>
    <w:rsid w:val="00B8496A"/>
  </w:style>
  <w:style w:type="paragraph" w:customStyle="1" w:styleId="FD2A7F4146334B3BA3388A05F02C9E11">
    <w:name w:val="FD2A7F4146334B3BA3388A05F02C9E11"/>
    <w:rsid w:val="00B8496A"/>
  </w:style>
  <w:style w:type="paragraph" w:customStyle="1" w:styleId="CBE1F30D0D364769AC27EF7D616A2A5B">
    <w:name w:val="CBE1F30D0D364769AC27EF7D616A2A5B"/>
    <w:rsid w:val="00B8496A"/>
  </w:style>
  <w:style w:type="paragraph" w:customStyle="1" w:styleId="6505A8E8CFEF40D88F0EA1C233AA992E">
    <w:name w:val="6505A8E8CFEF40D88F0EA1C233AA992E"/>
    <w:rsid w:val="00B8496A"/>
  </w:style>
  <w:style w:type="paragraph" w:customStyle="1" w:styleId="514DE4F96E2D4F91A1CE0096C0EB9177">
    <w:name w:val="514DE4F96E2D4F91A1CE0096C0EB9177"/>
    <w:rsid w:val="00B8496A"/>
  </w:style>
  <w:style w:type="paragraph" w:customStyle="1" w:styleId="1CC0937190C94BB9BA6ECEDB38FD241C">
    <w:name w:val="1CC0937190C94BB9BA6ECEDB38FD241C"/>
    <w:rsid w:val="00B8496A"/>
  </w:style>
  <w:style w:type="paragraph" w:customStyle="1" w:styleId="22D9FB6E991B44AF85D7F6FDF392FC60">
    <w:name w:val="22D9FB6E991B44AF85D7F6FDF392FC60"/>
    <w:rsid w:val="00B8496A"/>
  </w:style>
  <w:style w:type="paragraph" w:customStyle="1" w:styleId="7450B9CCF9E94A68B1A695E642C04E27">
    <w:name w:val="7450B9CCF9E94A68B1A695E642C04E27"/>
    <w:rsid w:val="00B8496A"/>
  </w:style>
  <w:style w:type="paragraph" w:customStyle="1" w:styleId="A1C685E32CF8470EA63BDACF46DA1762">
    <w:name w:val="A1C685E32CF8470EA63BDACF46DA1762"/>
    <w:rsid w:val="00B8496A"/>
  </w:style>
  <w:style w:type="paragraph" w:customStyle="1" w:styleId="ED6B33E5FF044D4D87D1FAC210522E96">
    <w:name w:val="ED6B33E5FF044D4D87D1FAC210522E96"/>
    <w:rsid w:val="00B8496A"/>
  </w:style>
  <w:style w:type="paragraph" w:customStyle="1" w:styleId="FC740FD39B2F4B23A117674E10966BF7">
    <w:name w:val="FC740FD39B2F4B23A117674E10966BF7"/>
    <w:rsid w:val="00B8496A"/>
  </w:style>
  <w:style w:type="paragraph" w:customStyle="1" w:styleId="3AADACBCE18745C18AC8194F2C43E267">
    <w:name w:val="3AADACBCE18745C18AC8194F2C43E267"/>
    <w:rsid w:val="00B8496A"/>
  </w:style>
  <w:style w:type="paragraph" w:customStyle="1" w:styleId="C385754378154552A3486F5450A43B53">
    <w:name w:val="C385754378154552A3486F5450A43B53"/>
    <w:rsid w:val="00B8496A"/>
  </w:style>
  <w:style w:type="paragraph" w:customStyle="1" w:styleId="F82EAF8D6B0C46169328AD5DCD9D1D9E">
    <w:name w:val="F82EAF8D6B0C46169328AD5DCD9D1D9E"/>
    <w:rsid w:val="00B8496A"/>
  </w:style>
  <w:style w:type="paragraph" w:customStyle="1" w:styleId="5ABD28EB65E84CE6B1992F2B14D3704B">
    <w:name w:val="5ABD28EB65E84CE6B1992F2B14D3704B"/>
    <w:rsid w:val="00B8496A"/>
  </w:style>
  <w:style w:type="paragraph" w:customStyle="1" w:styleId="88DB7A33B62C405A9A20EAFAA1325369">
    <w:name w:val="88DB7A33B62C405A9A20EAFAA1325369"/>
    <w:rsid w:val="00B8496A"/>
  </w:style>
  <w:style w:type="paragraph" w:customStyle="1" w:styleId="8F6AE4BC8E984758A5734615069721AC">
    <w:name w:val="8F6AE4BC8E984758A5734615069721AC"/>
    <w:rsid w:val="00B8496A"/>
  </w:style>
  <w:style w:type="paragraph" w:customStyle="1" w:styleId="36A0D0EF28814878AFF32EE6B7AA78CE">
    <w:name w:val="36A0D0EF28814878AFF32EE6B7AA78CE"/>
    <w:rsid w:val="00B8496A"/>
  </w:style>
  <w:style w:type="paragraph" w:customStyle="1" w:styleId="0FE4DADF09A24D938874D427FBB20B03">
    <w:name w:val="0FE4DADF09A24D938874D427FBB20B03"/>
    <w:rsid w:val="00B8496A"/>
  </w:style>
  <w:style w:type="paragraph" w:customStyle="1" w:styleId="C57409AE2D554C118328B339E3351D06">
    <w:name w:val="C57409AE2D554C118328B339E3351D06"/>
    <w:rsid w:val="00B8496A"/>
  </w:style>
  <w:style w:type="paragraph" w:customStyle="1" w:styleId="EBD334A3656D48EAAA19624E9DF180BF">
    <w:name w:val="EBD334A3656D48EAAA19624E9DF180BF"/>
    <w:rsid w:val="00B8496A"/>
  </w:style>
  <w:style w:type="paragraph" w:customStyle="1" w:styleId="565255C8C26B49E0B5AA496AC3A5049C">
    <w:name w:val="565255C8C26B49E0B5AA496AC3A5049C"/>
    <w:rsid w:val="00B8496A"/>
  </w:style>
  <w:style w:type="paragraph" w:customStyle="1" w:styleId="B878AC789AE04E72B2565F3349885142">
    <w:name w:val="B878AC789AE04E72B2565F3349885142"/>
    <w:rsid w:val="00B8496A"/>
  </w:style>
  <w:style w:type="paragraph" w:customStyle="1" w:styleId="EC5B34A7B68C4108B7F66AA9A6A437E0">
    <w:name w:val="EC5B34A7B68C4108B7F66AA9A6A437E0"/>
    <w:rsid w:val="00B8496A"/>
  </w:style>
  <w:style w:type="paragraph" w:customStyle="1" w:styleId="B60EBF706C8C4FD493194CBDDBEC4E5C">
    <w:name w:val="B60EBF706C8C4FD493194CBDDBEC4E5C"/>
    <w:rsid w:val="00B8496A"/>
  </w:style>
  <w:style w:type="paragraph" w:customStyle="1" w:styleId="10EAB201F5F6480FBCE89CD7DC75E00A">
    <w:name w:val="10EAB201F5F6480FBCE89CD7DC75E00A"/>
    <w:rsid w:val="00B8496A"/>
  </w:style>
  <w:style w:type="paragraph" w:customStyle="1" w:styleId="B3856915203C4FA29800201BBFF2DC90">
    <w:name w:val="B3856915203C4FA29800201BBFF2DC90"/>
    <w:rsid w:val="00B8496A"/>
  </w:style>
  <w:style w:type="paragraph" w:customStyle="1" w:styleId="43A5ABE309AC45AB950EE59DBAE234C6">
    <w:name w:val="43A5ABE309AC45AB950EE59DBAE234C6"/>
    <w:rsid w:val="00B8496A"/>
  </w:style>
  <w:style w:type="paragraph" w:customStyle="1" w:styleId="A23200CE39BC45A88E5639E88293413C">
    <w:name w:val="A23200CE39BC45A88E5639E88293413C"/>
    <w:rsid w:val="00B8496A"/>
  </w:style>
  <w:style w:type="paragraph" w:customStyle="1" w:styleId="3E0A8A1AB186414DBF9DBD6306B242AB">
    <w:name w:val="3E0A8A1AB186414DBF9DBD6306B242AB"/>
    <w:rsid w:val="00B8496A"/>
  </w:style>
  <w:style w:type="paragraph" w:customStyle="1" w:styleId="3417DC02F54D47D498C2BDF2A5D1152B">
    <w:name w:val="3417DC02F54D47D498C2BDF2A5D1152B"/>
    <w:rsid w:val="00B8496A"/>
  </w:style>
  <w:style w:type="paragraph" w:customStyle="1" w:styleId="63234CE3E1F1488B9ED7FA6BF5367D63">
    <w:name w:val="63234CE3E1F1488B9ED7FA6BF5367D63"/>
    <w:rsid w:val="00B8496A"/>
  </w:style>
  <w:style w:type="paragraph" w:customStyle="1" w:styleId="97744E0C21B04E3E841A6956F0D67B49">
    <w:name w:val="97744E0C21B04E3E841A6956F0D67B49"/>
    <w:rsid w:val="00B8496A"/>
  </w:style>
  <w:style w:type="paragraph" w:customStyle="1" w:styleId="9C180FE3121146EFAC36331D39F220AF">
    <w:name w:val="9C180FE3121146EFAC36331D39F220AF"/>
    <w:rsid w:val="00B8496A"/>
  </w:style>
  <w:style w:type="paragraph" w:customStyle="1" w:styleId="C372D2EF3ACB46D0A4649C6A5002C7F2">
    <w:name w:val="C372D2EF3ACB46D0A4649C6A5002C7F2"/>
    <w:rsid w:val="00B8496A"/>
  </w:style>
  <w:style w:type="paragraph" w:customStyle="1" w:styleId="530A0300DAF44062A872ECA9373C16BE">
    <w:name w:val="530A0300DAF44062A872ECA9373C16BE"/>
    <w:rsid w:val="00B8496A"/>
  </w:style>
  <w:style w:type="paragraph" w:customStyle="1" w:styleId="C45C6B96DCBF473AB4C4EBC50EFE1B2B">
    <w:name w:val="C45C6B96DCBF473AB4C4EBC50EFE1B2B"/>
    <w:rsid w:val="00B8496A"/>
  </w:style>
  <w:style w:type="paragraph" w:customStyle="1" w:styleId="28F30DF3C3454DBD996573432C589716">
    <w:name w:val="28F30DF3C3454DBD996573432C589716"/>
    <w:rsid w:val="00B8496A"/>
  </w:style>
  <w:style w:type="paragraph" w:customStyle="1" w:styleId="B44972DDF69146A786766862531FFD05">
    <w:name w:val="B44972DDF69146A786766862531FFD05"/>
    <w:rsid w:val="00B8496A"/>
  </w:style>
  <w:style w:type="paragraph" w:customStyle="1" w:styleId="EB5596840C864A078121F8ACED13412A">
    <w:name w:val="EB5596840C864A078121F8ACED13412A"/>
    <w:rsid w:val="00B8496A"/>
  </w:style>
  <w:style w:type="paragraph" w:customStyle="1" w:styleId="7EA36579F44C4D5DA204B9C670FBFDFD">
    <w:name w:val="7EA36579F44C4D5DA204B9C670FBFDFD"/>
    <w:rsid w:val="00B8496A"/>
  </w:style>
  <w:style w:type="paragraph" w:customStyle="1" w:styleId="440277CC4B954C5D85FB526A12146DC8">
    <w:name w:val="440277CC4B954C5D85FB526A12146DC8"/>
    <w:rsid w:val="00B8496A"/>
  </w:style>
  <w:style w:type="paragraph" w:customStyle="1" w:styleId="A95F057F80F54993BAF48335573E3477">
    <w:name w:val="A95F057F80F54993BAF48335573E3477"/>
    <w:rsid w:val="00B8496A"/>
  </w:style>
  <w:style w:type="paragraph" w:customStyle="1" w:styleId="AE0F866E103847D4BC3B40CC9FF89B56">
    <w:name w:val="AE0F866E103847D4BC3B40CC9FF89B56"/>
    <w:rsid w:val="00B8496A"/>
  </w:style>
  <w:style w:type="paragraph" w:customStyle="1" w:styleId="3CD81CAA93CD46FEA03E90FF5F9C4005">
    <w:name w:val="3CD81CAA93CD46FEA03E90FF5F9C4005"/>
    <w:rsid w:val="00B8496A"/>
  </w:style>
  <w:style w:type="paragraph" w:customStyle="1" w:styleId="32EF08AB6C6145EB87DBBC83A5522BBA">
    <w:name w:val="32EF08AB6C6145EB87DBBC83A5522BBA"/>
    <w:rsid w:val="00B8496A"/>
  </w:style>
  <w:style w:type="paragraph" w:customStyle="1" w:styleId="47ADFF3E6256436B8CEE40DA17F15001">
    <w:name w:val="47ADFF3E6256436B8CEE40DA17F15001"/>
    <w:rsid w:val="00B8496A"/>
  </w:style>
  <w:style w:type="paragraph" w:customStyle="1" w:styleId="C8A66D9AB0E84C47B7CA4293BE9AEC13">
    <w:name w:val="C8A66D9AB0E84C47B7CA4293BE9AEC13"/>
    <w:rsid w:val="00B8496A"/>
  </w:style>
  <w:style w:type="paragraph" w:customStyle="1" w:styleId="D539058E126147CEA9768C981EB42E56">
    <w:name w:val="D539058E126147CEA9768C981EB42E56"/>
    <w:rsid w:val="00B8496A"/>
  </w:style>
  <w:style w:type="paragraph" w:customStyle="1" w:styleId="0A0B9B6E787E4A0696189FE8160F109B">
    <w:name w:val="0A0B9B6E787E4A0696189FE8160F109B"/>
    <w:rsid w:val="00B8496A"/>
  </w:style>
  <w:style w:type="paragraph" w:customStyle="1" w:styleId="4C9E0FA010854AEE98DBD9409EA74BDB">
    <w:name w:val="4C9E0FA010854AEE98DBD9409EA74BDB"/>
    <w:rsid w:val="00B8496A"/>
  </w:style>
  <w:style w:type="paragraph" w:customStyle="1" w:styleId="24DE3E0B0C344C6495AB01FCE35FA592">
    <w:name w:val="24DE3E0B0C344C6495AB01FCE35FA592"/>
    <w:rsid w:val="00B8496A"/>
  </w:style>
  <w:style w:type="paragraph" w:customStyle="1" w:styleId="1D3FB92D83644FC09D1993FEA3514A31">
    <w:name w:val="1D3FB92D83644FC09D1993FEA3514A31"/>
    <w:rsid w:val="00B8496A"/>
  </w:style>
  <w:style w:type="paragraph" w:customStyle="1" w:styleId="A45C3E36A1994A70B35BE354D78F25E9">
    <w:name w:val="A45C3E36A1994A70B35BE354D78F25E9"/>
    <w:rsid w:val="00B8496A"/>
  </w:style>
  <w:style w:type="paragraph" w:customStyle="1" w:styleId="B078E7B4E4EE43478A5EC012051477E5">
    <w:name w:val="B078E7B4E4EE43478A5EC012051477E5"/>
    <w:rsid w:val="00B8496A"/>
  </w:style>
  <w:style w:type="paragraph" w:customStyle="1" w:styleId="EFF456E79FCE4C30AAB5CC25E799B140">
    <w:name w:val="EFF456E79FCE4C30AAB5CC25E799B140"/>
    <w:rsid w:val="00B8496A"/>
  </w:style>
  <w:style w:type="paragraph" w:customStyle="1" w:styleId="3CB25754864B4238943F06538D152838">
    <w:name w:val="3CB25754864B4238943F06538D152838"/>
    <w:rsid w:val="00B8496A"/>
  </w:style>
  <w:style w:type="paragraph" w:customStyle="1" w:styleId="D7D8189FCE9A472BA0779ECB817D2997">
    <w:name w:val="D7D8189FCE9A472BA0779ECB817D2997"/>
    <w:rsid w:val="00B8496A"/>
  </w:style>
  <w:style w:type="paragraph" w:customStyle="1" w:styleId="B575984E6A6C40A5A0544A3E39C4FB41">
    <w:name w:val="B575984E6A6C40A5A0544A3E39C4FB41"/>
    <w:rsid w:val="00B8496A"/>
  </w:style>
  <w:style w:type="paragraph" w:customStyle="1" w:styleId="AB1AA66320EC41258329C0E7D510438B">
    <w:name w:val="AB1AA66320EC41258329C0E7D510438B"/>
    <w:rsid w:val="00B8496A"/>
  </w:style>
  <w:style w:type="paragraph" w:customStyle="1" w:styleId="99AC08691F7D4CE0A8F0ECE0FFBD20BF">
    <w:name w:val="99AC08691F7D4CE0A8F0ECE0FFBD20BF"/>
    <w:rsid w:val="00B8496A"/>
  </w:style>
  <w:style w:type="paragraph" w:customStyle="1" w:styleId="0C69E06450F348EA91707364D484AA67">
    <w:name w:val="0C69E06450F348EA91707364D484AA67"/>
    <w:rsid w:val="00B8496A"/>
  </w:style>
  <w:style w:type="paragraph" w:customStyle="1" w:styleId="EA6B4788160647C7BA2839551D560134">
    <w:name w:val="EA6B4788160647C7BA2839551D560134"/>
    <w:rsid w:val="00B8496A"/>
  </w:style>
  <w:style w:type="paragraph" w:customStyle="1" w:styleId="6AC3B9249A4A4EE6B17B624CEC978B5A">
    <w:name w:val="6AC3B9249A4A4EE6B17B624CEC978B5A"/>
    <w:rsid w:val="00B8496A"/>
  </w:style>
  <w:style w:type="paragraph" w:customStyle="1" w:styleId="2476D19271514FFB9EBD22BB09B370C3">
    <w:name w:val="2476D19271514FFB9EBD22BB09B370C3"/>
    <w:rsid w:val="00B8496A"/>
  </w:style>
  <w:style w:type="paragraph" w:customStyle="1" w:styleId="6304F15F8CCA4DDD9250EBDAD4175D25">
    <w:name w:val="6304F15F8CCA4DDD9250EBDAD4175D25"/>
    <w:rsid w:val="00B8496A"/>
  </w:style>
  <w:style w:type="paragraph" w:customStyle="1" w:styleId="5E12BBCE20674428A0DE023647E4FF79">
    <w:name w:val="5E12BBCE20674428A0DE023647E4FF79"/>
    <w:rsid w:val="00B8496A"/>
  </w:style>
  <w:style w:type="paragraph" w:customStyle="1" w:styleId="D8E30F724E764B2686A67267523C0713">
    <w:name w:val="D8E30F724E764B2686A67267523C0713"/>
    <w:rsid w:val="00B8496A"/>
  </w:style>
  <w:style w:type="paragraph" w:customStyle="1" w:styleId="244B02F70C114EAA8C768B55AAC82051">
    <w:name w:val="244B02F70C114EAA8C768B55AAC82051"/>
    <w:rsid w:val="00B8496A"/>
  </w:style>
  <w:style w:type="paragraph" w:customStyle="1" w:styleId="797DD7308F8A448C945BE97E846AE99F">
    <w:name w:val="797DD7308F8A448C945BE97E846AE99F"/>
    <w:rsid w:val="00B8496A"/>
  </w:style>
  <w:style w:type="paragraph" w:customStyle="1" w:styleId="2E4A1258BDCE46EC90FF0CF39217F6F7">
    <w:name w:val="2E4A1258BDCE46EC90FF0CF39217F6F7"/>
    <w:rsid w:val="00B8496A"/>
  </w:style>
  <w:style w:type="paragraph" w:customStyle="1" w:styleId="031361319E714A9796B0081B11E03EDB">
    <w:name w:val="031361319E714A9796B0081B11E03EDB"/>
    <w:rsid w:val="00B8496A"/>
  </w:style>
  <w:style w:type="paragraph" w:customStyle="1" w:styleId="6EAED18278A24C99AA2255BF30090EAE">
    <w:name w:val="6EAED18278A24C99AA2255BF30090EAE"/>
    <w:rsid w:val="00B8496A"/>
  </w:style>
  <w:style w:type="paragraph" w:customStyle="1" w:styleId="F3AF5462F1DE4F08BC23DA95B2A4DCA0">
    <w:name w:val="F3AF5462F1DE4F08BC23DA95B2A4DCA0"/>
    <w:rsid w:val="00B8496A"/>
  </w:style>
  <w:style w:type="paragraph" w:customStyle="1" w:styleId="48FD3710BA154E249051485221F2F02C">
    <w:name w:val="48FD3710BA154E249051485221F2F02C"/>
    <w:rsid w:val="00B8496A"/>
  </w:style>
  <w:style w:type="paragraph" w:customStyle="1" w:styleId="C85B248C02F44402B3C1A8D51CC3B04A">
    <w:name w:val="C85B248C02F44402B3C1A8D51CC3B04A"/>
    <w:rsid w:val="00B8496A"/>
  </w:style>
  <w:style w:type="paragraph" w:customStyle="1" w:styleId="A8BE5332236544A0A485B5DDF200BA55">
    <w:name w:val="A8BE5332236544A0A485B5DDF200BA55"/>
    <w:rsid w:val="00B8496A"/>
  </w:style>
  <w:style w:type="paragraph" w:customStyle="1" w:styleId="3A2477E554414500B8C27CC77E3610D6">
    <w:name w:val="3A2477E554414500B8C27CC77E3610D6"/>
    <w:rsid w:val="00B8496A"/>
  </w:style>
  <w:style w:type="paragraph" w:customStyle="1" w:styleId="F72C9E1FAACF415AB2B36DD82475A630">
    <w:name w:val="F72C9E1FAACF415AB2B36DD82475A630"/>
    <w:rsid w:val="00B8496A"/>
  </w:style>
  <w:style w:type="paragraph" w:customStyle="1" w:styleId="979E3BD59B614FDB85D9FCE53905BC40">
    <w:name w:val="979E3BD59B614FDB85D9FCE53905BC40"/>
    <w:rsid w:val="00B8496A"/>
  </w:style>
  <w:style w:type="paragraph" w:customStyle="1" w:styleId="AF1EC4783B4F4E019B695CB6F089953A">
    <w:name w:val="AF1EC4783B4F4E019B695CB6F089953A"/>
    <w:rsid w:val="00B8496A"/>
  </w:style>
  <w:style w:type="paragraph" w:customStyle="1" w:styleId="BD8D7A765FF44918B44C6759240266A8">
    <w:name w:val="BD8D7A765FF44918B44C6759240266A8"/>
    <w:rsid w:val="00B8496A"/>
  </w:style>
  <w:style w:type="paragraph" w:customStyle="1" w:styleId="328177C6AC984E51BFD70DB796FF2F95">
    <w:name w:val="328177C6AC984E51BFD70DB796FF2F95"/>
    <w:rsid w:val="00B8496A"/>
  </w:style>
  <w:style w:type="paragraph" w:customStyle="1" w:styleId="8DB5174BF47146DCA5B4267E14D82009">
    <w:name w:val="8DB5174BF47146DCA5B4267E14D82009"/>
    <w:rsid w:val="00B8496A"/>
  </w:style>
  <w:style w:type="paragraph" w:customStyle="1" w:styleId="FE6591EFE7624C0AAE4037C7F7A1A31F">
    <w:name w:val="FE6591EFE7624C0AAE4037C7F7A1A31F"/>
    <w:rsid w:val="00B8496A"/>
  </w:style>
  <w:style w:type="paragraph" w:customStyle="1" w:styleId="7DDD653997124C219231DB56BAA95A4A">
    <w:name w:val="7DDD653997124C219231DB56BAA95A4A"/>
    <w:rsid w:val="00B8496A"/>
  </w:style>
  <w:style w:type="paragraph" w:customStyle="1" w:styleId="DCED3DBE81D94EF48FA1DB497CE07104">
    <w:name w:val="DCED3DBE81D94EF48FA1DB497CE07104"/>
    <w:rsid w:val="00B8496A"/>
  </w:style>
  <w:style w:type="paragraph" w:customStyle="1" w:styleId="B4BB490572014F0F99E5E37FFD952249">
    <w:name w:val="B4BB490572014F0F99E5E37FFD952249"/>
    <w:rsid w:val="00B8496A"/>
  </w:style>
  <w:style w:type="paragraph" w:customStyle="1" w:styleId="8C1CD0FCBCD744A085DE7E135F144907">
    <w:name w:val="8C1CD0FCBCD744A085DE7E135F144907"/>
    <w:rsid w:val="00B8496A"/>
  </w:style>
  <w:style w:type="paragraph" w:customStyle="1" w:styleId="4187D514B16E439EB84A8BAD3E38F62E">
    <w:name w:val="4187D514B16E439EB84A8BAD3E38F62E"/>
    <w:rsid w:val="00B8496A"/>
  </w:style>
  <w:style w:type="paragraph" w:customStyle="1" w:styleId="29715CDD32B2443AAD0287FB83F98404">
    <w:name w:val="29715CDD32B2443AAD0287FB83F98404"/>
    <w:rsid w:val="00B8496A"/>
  </w:style>
  <w:style w:type="paragraph" w:customStyle="1" w:styleId="36525838E8B946368271B074D74AF580">
    <w:name w:val="36525838E8B946368271B074D74AF580"/>
    <w:rsid w:val="00B8496A"/>
  </w:style>
  <w:style w:type="paragraph" w:customStyle="1" w:styleId="EF4A3B4A49AF40B3863D692F44185606">
    <w:name w:val="EF4A3B4A49AF40B3863D692F44185606"/>
    <w:rsid w:val="00B8496A"/>
  </w:style>
  <w:style w:type="paragraph" w:customStyle="1" w:styleId="54CA8887028B478BB2D1252123314E68">
    <w:name w:val="54CA8887028B478BB2D1252123314E68"/>
    <w:rsid w:val="00B8496A"/>
  </w:style>
  <w:style w:type="paragraph" w:customStyle="1" w:styleId="D090969F7D0548C390A3693DA6CA544D">
    <w:name w:val="D090969F7D0548C390A3693DA6CA544D"/>
    <w:rsid w:val="00B8496A"/>
  </w:style>
  <w:style w:type="paragraph" w:customStyle="1" w:styleId="8BD5AA2AEF4145E2890008E831D592AB">
    <w:name w:val="8BD5AA2AEF4145E2890008E831D592AB"/>
    <w:rsid w:val="00B8496A"/>
  </w:style>
  <w:style w:type="paragraph" w:customStyle="1" w:styleId="7279FE68E25C4B52B1042EAFA099E78B">
    <w:name w:val="7279FE68E25C4B52B1042EAFA099E78B"/>
    <w:rsid w:val="00B8496A"/>
  </w:style>
  <w:style w:type="paragraph" w:customStyle="1" w:styleId="6368D3EEA60646F8B031BBAB2DD7D72C">
    <w:name w:val="6368D3EEA60646F8B031BBAB2DD7D72C"/>
    <w:rsid w:val="00B8496A"/>
  </w:style>
  <w:style w:type="paragraph" w:customStyle="1" w:styleId="1FD84A6758234199B6A840D72974341B">
    <w:name w:val="1FD84A6758234199B6A840D72974341B"/>
    <w:rsid w:val="00B8496A"/>
  </w:style>
  <w:style w:type="paragraph" w:customStyle="1" w:styleId="C05482F8DBCC4791BFE66AF5D1689CA8">
    <w:name w:val="C05482F8DBCC4791BFE66AF5D1689CA8"/>
    <w:rsid w:val="00B8496A"/>
  </w:style>
  <w:style w:type="paragraph" w:customStyle="1" w:styleId="A7A9CA4968BA449E8B936D782C93A031">
    <w:name w:val="A7A9CA4968BA449E8B936D782C93A031"/>
    <w:rsid w:val="00B8496A"/>
  </w:style>
  <w:style w:type="paragraph" w:customStyle="1" w:styleId="771A0EC324AC4F4D9A54F79A22F6350E">
    <w:name w:val="771A0EC324AC4F4D9A54F79A22F6350E"/>
    <w:rsid w:val="00B8496A"/>
  </w:style>
  <w:style w:type="paragraph" w:customStyle="1" w:styleId="84D88FE2D9EB41CDABB12E497D392BF9">
    <w:name w:val="84D88FE2D9EB41CDABB12E497D392BF9"/>
    <w:rsid w:val="00B8496A"/>
  </w:style>
  <w:style w:type="paragraph" w:customStyle="1" w:styleId="E20D54B24A42473FB1B0609219C2DE83">
    <w:name w:val="E20D54B24A42473FB1B0609219C2DE83"/>
    <w:rsid w:val="00B8496A"/>
  </w:style>
  <w:style w:type="paragraph" w:customStyle="1" w:styleId="29BC3E28156D42D1BE4AE492F8FBFB0E">
    <w:name w:val="29BC3E28156D42D1BE4AE492F8FBFB0E"/>
    <w:rsid w:val="00B8496A"/>
  </w:style>
  <w:style w:type="paragraph" w:customStyle="1" w:styleId="50DB4474EFAE407BB92C69385B261802">
    <w:name w:val="50DB4474EFAE407BB92C69385B261802"/>
    <w:rsid w:val="00B8496A"/>
  </w:style>
  <w:style w:type="paragraph" w:customStyle="1" w:styleId="4145F9C728DE420788C9AEC1D41A0D2A">
    <w:name w:val="4145F9C728DE420788C9AEC1D41A0D2A"/>
    <w:rsid w:val="00B8496A"/>
  </w:style>
  <w:style w:type="paragraph" w:customStyle="1" w:styleId="1BC082F608B54E9FAD8F1D1A6E8A7A57">
    <w:name w:val="1BC082F608B54E9FAD8F1D1A6E8A7A57"/>
    <w:rsid w:val="00B8496A"/>
  </w:style>
  <w:style w:type="paragraph" w:customStyle="1" w:styleId="EC7AAB9297E148639FCB09CB7BF8A49F">
    <w:name w:val="EC7AAB9297E148639FCB09CB7BF8A49F"/>
    <w:rsid w:val="00B8496A"/>
  </w:style>
  <w:style w:type="paragraph" w:customStyle="1" w:styleId="180BD29B124A49BBA45FCE3D49981AC5">
    <w:name w:val="180BD29B124A49BBA45FCE3D49981AC5"/>
    <w:rsid w:val="00B8496A"/>
  </w:style>
  <w:style w:type="paragraph" w:customStyle="1" w:styleId="D5A537BE28A942418CF16E1E77D2DC52">
    <w:name w:val="D5A537BE28A942418CF16E1E77D2DC52"/>
    <w:rsid w:val="00B8496A"/>
  </w:style>
  <w:style w:type="paragraph" w:customStyle="1" w:styleId="8E5F333A39CC47C3A7741C0A3DACA3EB">
    <w:name w:val="8E5F333A39CC47C3A7741C0A3DACA3EB"/>
    <w:rsid w:val="00B8496A"/>
  </w:style>
  <w:style w:type="paragraph" w:customStyle="1" w:styleId="BE347FE42BA942CA922CDB8CA03C45F5">
    <w:name w:val="BE347FE42BA942CA922CDB8CA03C45F5"/>
    <w:rsid w:val="00B8496A"/>
  </w:style>
  <w:style w:type="paragraph" w:customStyle="1" w:styleId="ECD4D5E59787439FB84826F8B9F9A540">
    <w:name w:val="ECD4D5E59787439FB84826F8B9F9A540"/>
    <w:rsid w:val="00B8496A"/>
  </w:style>
  <w:style w:type="paragraph" w:customStyle="1" w:styleId="3B307B2B3B6341FDA3CD4332AEC1E32A">
    <w:name w:val="3B307B2B3B6341FDA3CD4332AEC1E32A"/>
    <w:rsid w:val="00B8496A"/>
  </w:style>
  <w:style w:type="paragraph" w:customStyle="1" w:styleId="B58261B63F154BA38F28E198FF67F437">
    <w:name w:val="B58261B63F154BA38F28E198FF67F437"/>
    <w:rsid w:val="00B8496A"/>
  </w:style>
  <w:style w:type="paragraph" w:customStyle="1" w:styleId="96B31639DF5248A78584AF2DEDB797E8">
    <w:name w:val="96B31639DF5248A78584AF2DEDB797E8"/>
    <w:rsid w:val="00B8496A"/>
  </w:style>
  <w:style w:type="paragraph" w:customStyle="1" w:styleId="D4789BB679AA4FA4B75B10CB54087BEE">
    <w:name w:val="D4789BB679AA4FA4B75B10CB54087BEE"/>
    <w:rsid w:val="00B8496A"/>
  </w:style>
  <w:style w:type="paragraph" w:customStyle="1" w:styleId="C10C4CE0800F4027A9A5C36A0093132A">
    <w:name w:val="C10C4CE0800F4027A9A5C36A0093132A"/>
    <w:rsid w:val="00B8496A"/>
  </w:style>
  <w:style w:type="paragraph" w:customStyle="1" w:styleId="2922B15202534DBC9BD4A7FD24CD3A37">
    <w:name w:val="2922B15202534DBC9BD4A7FD24CD3A37"/>
    <w:rsid w:val="00B8496A"/>
  </w:style>
  <w:style w:type="paragraph" w:customStyle="1" w:styleId="D062013D78814CDDB677B45F513B1D77">
    <w:name w:val="D062013D78814CDDB677B45F513B1D77"/>
    <w:rsid w:val="00B8496A"/>
  </w:style>
  <w:style w:type="paragraph" w:customStyle="1" w:styleId="E97B32E2F8554434A1D3416F83D861B6">
    <w:name w:val="E97B32E2F8554434A1D3416F83D861B6"/>
    <w:rsid w:val="00B8496A"/>
  </w:style>
  <w:style w:type="paragraph" w:customStyle="1" w:styleId="F975881D640A4A61AD45CC644262FA9E">
    <w:name w:val="F975881D640A4A61AD45CC644262FA9E"/>
    <w:rsid w:val="00B8496A"/>
  </w:style>
  <w:style w:type="paragraph" w:customStyle="1" w:styleId="5351AD80CCB14A20A688A7FDB9B18E82">
    <w:name w:val="5351AD80CCB14A20A688A7FDB9B18E82"/>
    <w:rsid w:val="00B8496A"/>
  </w:style>
  <w:style w:type="paragraph" w:customStyle="1" w:styleId="53B0DD331CF54675B9D1F8065DE4EA8E">
    <w:name w:val="53B0DD331CF54675B9D1F8065DE4EA8E"/>
    <w:rsid w:val="00B8496A"/>
  </w:style>
  <w:style w:type="paragraph" w:customStyle="1" w:styleId="449068EB49714DB3814FC723849DC672">
    <w:name w:val="449068EB49714DB3814FC723849DC672"/>
    <w:rsid w:val="00B8496A"/>
  </w:style>
  <w:style w:type="paragraph" w:customStyle="1" w:styleId="4386891B040E4D9A862F3335278A7E05">
    <w:name w:val="4386891B040E4D9A862F3335278A7E05"/>
    <w:rsid w:val="00B8496A"/>
  </w:style>
  <w:style w:type="paragraph" w:customStyle="1" w:styleId="3EECF5D4642949CFB29DCC1F96940FFD">
    <w:name w:val="3EECF5D4642949CFB29DCC1F96940FFD"/>
    <w:rsid w:val="00B8496A"/>
  </w:style>
  <w:style w:type="paragraph" w:customStyle="1" w:styleId="E15A40563CF1440B8E4B19B82C365BD3">
    <w:name w:val="E15A40563CF1440B8E4B19B82C365BD3"/>
    <w:rsid w:val="00B8496A"/>
  </w:style>
  <w:style w:type="paragraph" w:customStyle="1" w:styleId="64667388414A4E2AA040983E7C09E611">
    <w:name w:val="64667388414A4E2AA040983E7C09E611"/>
    <w:rsid w:val="00B8496A"/>
  </w:style>
  <w:style w:type="paragraph" w:customStyle="1" w:styleId="E5C6A069DBBC454ABC3C5C8BC3B8F7A5">
    <w:name w:val="E5C6A069DBBC454ABC3C5C8BC3B8F7A5"/>
    <w:rsid w:val="00B8496A"/>
  </w:style>
  <w:style w:type="paragraph" w:customStyle="1" w:styleId="74B20E344D2141F79A75B75DFE8542A1">
    <w:name w:val="74B20E344D2141F79A75B75DFE8542A1"/>
    <w:rsid w:val="00B8496A"/>
  </w:style>
  <w:style w:type="paragraph" w:customStyle="1" w:styleId="51BBE63C6B304EEC81646793E697D339">
    <w:name w:val="51BBE63C6B304EEC81646793E697D339"/>
    <w:rsid w:val="00B8496A"/>
  </w:style>
  <w:style w:type="paragraph" w:customStyle="1" w:styleId="3A36383905C042D98DADBEA342EC4A3C">
    <w:name w:val="3A36383905C042D98DADBEA342EC4A3C"/>
    <w:rsid w:val="00B8496A"/>
  </w:style>
  <w:style w:type="paragraph" w:customStyle="1" w:styleId="E2FD66D8F4244499817A703AD5123D2E">
    <w:name w:val="E2FD66D8F4244499817A703AD5123D2E"/>
    <w:rsid w:val="00B8496A"/>
  </w:style>
  <w:style w:type="paragraph" w:customStyle="1" w:styleId="76E6B0D28B8441B5A5C1044C5AF76976">
    <w:name w:val="76E6B0D28B8441B5A5C1044C5AF76976"/>
    <w:rsid w:val="00B8496A"/>
  </w:style>
  <w:style w:type="paragraph" w:customStyle="1" w:styleId="E2DFAA9992434392A2E1F60FF0D2F9F4">
    <w:name w:val="E2DFAA9992434392A2E1F60FF0D2F9F4"/>
    <w:rsid w:val="00B8496A"/>
  </w:style>
  <w:style w:type="paragraph" w:customStyle="1" w:styleId="469913CFD7BA4DF18D0165174CA3E7F7">
    <w:name w:val="469913CFD7BA4DF18D0165174CA3E7F7"/>
    <w:rsid w:val="00B8496A"/>
  </w:style>
  <w:style w:type="paragraph" w:customStyle="1" w:styleId="7A534E4DC78B4EC5B1777B5C725F4309">
    <w:name w:val="7A534E4DC78B4EC5B1777B5C725F4309"/>
    <w:rsid w:val="00B8496A"/>
  </w:style>
  <w:style w:type="paragraph" w:customStyle="1" w:styleId="426B1DAFF3C84D19B33337FAFF27F2EF">
    <w:name w:val="426B1DAFF3C84D19B33337FAFF27F2EF"/>
    <w:rsid w:val="00B8496A"/>
  </w:style>
  <w:style w:type="paragraph" w:customStyle="1" w:styleId="3A839BDEB22544038D90FDB67D1C82A0">
    <w:name w:val="3A839BDEB22544038D90FDB67D1C82A0"/>
    <w:rsid w:val="00B8496A"/>
  </w:style>
  <w:style w:type="paragraph" w:customStyle="1" w:styleId="1E8EDE5F6B484D6DAB7749715B856846">
    <w:name w:val="1E8EDE5F6B484D6DAB7749715B856846"/>
    <w:rsid w:val="00B8496A"/>
  </w:style>
  <w:style w:type="paragraph" w:customStyle="1" w:styleId="2BFD810111AF4EA4BC0924906B49C5F1">
    <w:name w:val="2BFD810111AF4EA4BC0924906B49C5F1"/>
    <w:rsid w:val="00B8496A"/>
  </w:style>
  <w:style w:type="paragraph" w:customStyle="1" w:styleId="B5FA2B0545244610A2CE41A80B6F4E25">
    <w:name w:val="B5FA2B0545244610A2CE41A80B6F4E25"/>
    <w:rsid w:val="00B8496A"/>
  </w:style>
  <w:style w:type="paragraph" w:customStyle="1" w:styleId="8B2B14F8DB0E4BBA9DEF106D5DEE436C">
    <w:name w:val="8B2B14F8DB0E4BBA9DEF106D5DEE436C"/>
    <w:rsid w:val="00B8496A"/>
  </w:style>
  <w:style w:type="paragraph" w:customStyle="1" w:styleId="136D08CB32A34B30AB830585A3D59F6F">
    <w:name w:val="136D08CB32A34B30AB830585A3D59F6F"/>
    <w:rsid w:val="00B8496A"/>
  </w:style>
  <w:style w:type="paragraph" w:customStyle="1" w:styleId="FFCF120423764CA9991C600A32F3DAFC">
    <w:name w:val="FFCF120423764CA9991C600A32F3DAFC"/>
    <w:rsid w:val="00B8496A"/>
  </w:style>
  <w:style w:type="paragraph" w:customStyle="1" w:styleId="001EFD7F9E4F4224B0011EAFB23E5C35">
    <w:name w:val="001EFD7F9E4F4224B0011EAFB23E5C35"/>
    <w:rsid w:val="00B8496A"/>
  </w:style>
  <w:style w:type="paragraph" w:customStyle="1" w:styleId="D57471BB50C848DFA16FF37BB8971501">
    <w:name w:val="D57471BB50C848DFA16FF37BB8971501"/>
    <w:rsid w:val="00B8496A"/>
  </w:style>
  <w:style w:type="paragraph" w:customStyle="1" w:styleId="B8A57151782541AFBE557C5150B5DB28">
    <w:name w:val="B8A57151782541AFBE557C5150B5DB28"/>
    <w:rsid w:val="00B8496A"/>
  </w:style>
  <w:style w:type="paragraph" w:customStyle="1" w:styleId="E2C9AAC822204C2BA8B954DD90F49D09">
    <w:name w:val="E2C9AAC822204C2BA8B954DD90F49D09"/>
    <w:rsid w:val="00B8496A"/>
  </w:style>
  <w:style w:type="paragraph" w:customStyle="1" w:styleId="BAE68C4DE3B1410C8096F16006D45174">
    <w:name w:val="BAE68C4DE3B1410C8096F16006D45174"/>
    <w:rsid w:val="00B8496A"/>
  </w:style>
  <w:style w:type="paragraph" w:customStyle="1" w:styleId="77C7E0A69FC041AA8C86A0B9610603F1">
    <w:name w:val="77C7E0A69FC041AA8C86A0B9610603F1"/>
    <w:rsid w:val="00B8496A"/>
  </w:style>
  <w:style w:type="paragraph" w:customStyle="1" w:styleId="074B8CCB5A014603A1576E984A428463">
    <w:name w:val="074B8CCB5A014603A1576E984A428463"/>
    <w:rsid w:val="00B8496A"/>
  </w:style>
  <w:style w:type="paragraph" w:customStyle="1" w:styleId="AD23FE0475B94DD1A542225FDE6A79E8">
    <w:name w:val="AD23FE0475B94DD1A542225FDE6A79E8"/>
    <w:rsid w:val="00B8496A"/>
  </w:style>
  <w:style w:type="paragraph" w:customStyle="1" w:styleId="87756C7B868347F79F1DF06F9108CE9F">
    <w:name w:val="87756C7B868347F79F1DF06F9108CE9F"/>
    <w:rsid w:val="00B8496A"/>
  </w:style>
  <w:style w:type="paragraph" w:customStyle="1" w:styleId="FF2AF2C9268D494A9083B5F4FBD402C0">
    <w:name w:val="FF2AF2C9268D494A9083B5F4FBD402C0"/>
    <w:rsid w:val="00B8496A"/>
  </w:style>
  <w:style w:type="paragraph" w:customStyle="1" w:styleId="AEE9071276F34102880770BFD2F60FE2">
    <w:name w:val="AEE9071276F34102880770BFD2F60FE2"/>
    <w:rsid w:val="00B8496A"/>
  </w:style>
  <w:style w:type="paragraph" w:customStyle="1" w:styleId="AAD56BBE34EB4F7CB998182C0972677B">
    <w:name w:val="AAD56BBE34EB4F7CB998182C0972677B"/>
    <w:rsid w:val="00B8496A"/>
  </w:style>
  <w:style w:type="paragraph" w:customStyle="1" w:styleId="6BE64D6A864F48809721E60560524F54">
    <w:name w:val="6BE64D6A864F48809721E60560524F54"/>
    <w:rsid w:val="00B8496A"/>
  </w:style>
  <w:style w:type="paragraph" w:customStyle="1" w:styleId="F9C8F7994C9E44B5A3A6A52B9B913515">
    <w:name w:val="F9C8F7994C9E44B5A3A6A52B9B913515"/>
    <w:rsid w:val="00B8496A"/>
  </w:style>
  <w:style w:type="paragraph" w:customStyle="1" w:styleId="39204287877144388711E4D762BF8E10">
    <w:name w:val="39204287877144388711E4D762BF8E10"/>
    <w:rsid w:val="00B8496A"/>
  </w:style>
  <w:style w:type="paragraph" w:customStyle="1" w:styleId="E7B98042919940D7A47252EB4651D00B">
    <w:name w:val="E7B98042919940D7A47252EB4651D00B"/>
    <w:rsid w:val="00B8496A"/>
  </w:style>
  <w:style w:type="paragraph" w:customStyle="1" w:styleId="3056509D0F5847EE94D2EFF2B7B27CCF">
    <w:name w:val="3056509D0F5847EE94D2EFF2B7B27CCF"/>
    <w:rsid w:val="00B8496A"/>
  </w:style>
  <w:style w:type="paragraph" w:customStyle="1" w:styleId="6748C496E8D941F3872EB13C768C139D">
    <w:name w:val="6748C496E8D941F3872EB13C768C139D"/>
    <w:rsid w:val="00B8496A"/>
  </w:style>
  <w:style w:type="paragraph" w:customStyle="1" w:styleId="C3412841255E457AB343328C574EAFEE">
    <w:name w:val="C3412841255E457AB343328C574EAFEE"/>
    <w:rsid w:val="00B8496A"/>
  </w:style>
  <w:style w:type="paragraph" w:customStyle="1" w:styleId="74A83ADD8A12479E88554E663A6BB714">
    <w:name w:val="74A83ADD8A12479E88554E663A6BB714"/>
    <w:rsid w:val="00B8496A"/>
  </w:style>
  <w:style w:type="paragraph" w:customStyle="1" w:styleId="9C0C3E9F3CF64F57B107950323F84808">
    <w:name w:val="9C0C3E9F3CF64F57B107950323F84808"/>
    <w:rsid w:val="00B8496A"/>
  </w:style>
  <w:style w:type="paragraph" w:customStyle="1" w:styleId="ECF2943235CA41AAAAF8236AD7B7D6CC">
    <w:name w:val="ECF2943235CA41AAAAF8236AD7B7D6CC"/>
    <w:rsid w:val="00B8496A"/>
  </w:style>
  <w:style w:type="paragraph" w:customStyle="1" w:styleId="6D25985F106345D393F3770613E0FDCE">
    <w:name w:val="6D25985F106345D393F3770613E0FDCE"/>
    <w:rsid w:val="00B8496A"/>
  </w:style>
  <w:style w:type="paragraph" w:customStyle="1" w:styleId="AA2027A92CC74530B98876490FCD2287">
    <w:name w:val="AA2027A92CC74530B98876490FCD2287"/>
    <w:rsid w:val="00B8496A"/>
  </w:style>
  <w:style w:type="paragraph" w:customStyle="1" w:styleId="D18DFBD006DC467D9E5D8ED972A02B72">
    <w:name w:val="D18DFBD006DC467D9E5D8ED972A02B72"/>
    <w:rsid w:val="00B8496A"/>
  </w:style>
  <w:style w:type="paragraph" w:customStyle="1" w:styleId="2D5983D57F6F48898064954E5226A23F">
    <w:name w:val="2D5983D57F6F48898064954E5226A23F"/>
    <w:rsid w:val="00B8496A"/>
  </w:style>
  <w:style w:type="paragraph" w:customStyle="1" w:styleId="F98B62815AB9419C8102DE3CFC3B2207">
    <w:name w:val="F98B62815AB9419C8102DE3CFC3B2207"/>
    <w:rsid w:val="00B8496A"/>
  </w:style>
  <w:style w:type="paragraph" w:customStyle="1" w:styleId="6EAF2D9BEF5C4854895711B0F8A91A92">
    <w:name w:val="6EAF2D9BEF5C4854895711B0F8A91A92"/>
    <w:rsid w:val="00B8496A"/>
  </w:style>
  <w:style w:type="paragraph" w:customStyle="1" w:styleId="7777F55E5B424AC68C611AB635947BC2">
    <w:name w:val="7777F55E5B424AC68C611AB635947BC2"/>
    <w:rsid w:val="00B8496A"/>
  </w:style>
  <w:style w:type="paragraph" w:customStyle="1" w:styleId="D2231C91D22948B1BB84C442C287692B">
    <w:name w:val="D2231C91D22948B1BB84C442C287692B"/>
    <w:rsid w:val="00B8496A"/>
  </w:style>
  <w:style w:type="paragraph" w:customStyle="1" w:styleId="93544DC4CCD9434BBBB909789A2B534D">
    <w:name w:val="93544DC4CCD9434BBBB909789A2B534D"/>
    <w:rsid w:val="00B8496A"/>
  </w:style>
  <w:style w:type="paragraph" w:customStyle="1" w:styleId="4CB7FC73E45340D7AAE6BE26C7508E2F">
    <w:name w:val="4CB7FC73E45340D7AAE6BE26C7508E2F"/>
    <w:rsid w:val="00B8496A"/>
  </w:style>
  <w:style w:type="paragraph" w:customStyle="1" w:styleId="6E7AB1ECAF304B36BACBFAA6DB3B2EAF">
    <w:name w:val="6E7AB1ECAF304B36BACBFAA6DB3B2EAF"/>
    <w:rsid w:val="00B8496A"/>
  </w:style>
  <w:style w:type="paragraph" w:customStyle="1" w:styleId="C1A93688FC3E444CA10B518F147A324B">
    <w:name w:val="C1A93688FC3E444CA10B518F147A324B"/>
    <w:rsid w:val="00B8496A"/>
  </w:style>
  <w:style w:type="paragraph" w:customStyle="1" w:styleId="A9D15CD9D57A4B6392E65AF12B628AF2">
    <w:name w:val="A9D15CD9D57A4B6392E65AF12B628AF2"/>
    <w:rsid w:val="00B8496A"/>
  </w:style>
  <w:style w:type="paragraph" w:customStyle="1" w:styleId="6471954448A644C5AC088C8FD4EA4CCF">
    <w:name w:val="6471954448A644C5AC088C8FD4EA4CCF"/>
    <w:rsid w:val="00B8496A"/>
  </w:style>
  <w:style w:type="paragraph" w:customStyle="1" w:styleId="55CE145ECF2F4D25B9CC07DF8EFF2E25">
    <w:name w:val="55CE145ECF2F4D25B9CC07DF8EFF2E25"/>
    <w:rsid w:val="00B8496A"/>
  </w:style>
  <w:style w:type="paragraph" w:customStyle="1" w:styleId="B0234B3F673848C9A1173FF885DFEBFE">
    <w:name w:val="B0234B3F673848C9A1173FF885DFEBFE"/>
    <w:rsid w:val="00B8496A"/>
  </w:style>
  <w:style w:type="paragraph" w:customStyle="1" w:styleId="D328FCFB4108446DA5362832D8183775">
    <w:name w:val="D328FCFB4108446DA5362832D8183775"/>
    <w:rsid w:val="00B8496A"/>
  </w:style>
  <w:style w:type="paragraph" w:customStyle="1" w:styleId="B1AE7316DF9A422980F2C461B725ABA2">
    <w:name w:val="B1AE7316DF9A422980F2C461B725ABA2"/>
    <w:rsid w:val="00B8496A"/>
  </w:style>
  <w:style w:type="paragraph" w:customStyle="1" w:styleId="456AEDA5C34F4FD7AE9F94F81FDE87CA">
    <w:name w:val="456AEDA5C34F4FD7AE9F94F81FDE87CA"/>
    <w:rsid w:val="00B8496A"/>
  </w:style>
  <w:style w:type="paragraph" w:customStyle="1" w:styleId="5F500A044CC64DC78FC34B4A407C01ED">
    <w:name w:val="5F500A044CC64DC78FC34B4A407C01ED"/>
    <w:rsid w:val="00B8496A"/>
  </w:style>
  <w:style w:type="paragraph" w:customStyle="1" w:styleId="B752D427F08440ACAF3BBCBF865E7C0B">
    <w:name w:val="B752D427F08440ACAF3BBCBF865E7C0B"/>
    <w:rsid w:val="00B8496A"/>
  </w:style>
  <w:style w:type="paragraph" w:customStyle="1" w:styleId="F57865ECD6B74EDFA0305496321461FA">
    <w:name w:val="F57865ECD6B74EDFA0305496321461FA"/>
    <w:rsid w:val="00B8496A"/>
  </w:style>
  <w:style w:type="paragraph" w:customStyle="1" w:styleId="C86E2D35E64B41F69B417049E04DC308">
    <w:name w:val="C86E2D35E64B41F69B417049E04DC308"/>
    <w:rsid w:val="00B8496A"/>
  </w:style>
  <w:style w:type="paragraph" w:customStyle="1" w:styleId="89789CD06D2B441AB36854829DCD835A">
    <w:name w:val="89789CD06D2B441AB36854829DCD835A"/>
    <w:rsid w:val="00B8496A"/>
  </w:style>
  <w:style w:type="paragraph" w:customStyle="1" w:styleId="0908E533A7164382936C6703C0937DBA">
    <w:name w:val="0908E533A7164382936C6703C0937DBA"/>
    <w:rsid w:val="00B8496A"/>
  </w:style>
  <w:style w:type="paragraph" w:customStyle="1" w:styleId="15FC589039B54F62B6B6E1CE2CC9DDBD">
    <w:name w:val="15FC589039B54F62B6B6E1CE2CC9DDBD"/>
    <w:rsid w:val="00B8496A"/>
  </w:style>
  <w:style w:type="paragraph" w:customStyle="1" w:styleId="7CBC68B5409D44A2936D4F21017B87C1">
    <w:name w:val="7CBC68B5409D44A2936D4F21017B87C1"/>
    <w:rsid w:val="00B8496A"/>
  </w:style>
  <w:style w:type="paragraph" w:customStyle="1" w:styleId="30C5D29489C2422B8C5D01EFDD629FFE">
    <w:name w:val="30C5D29489C2422B8C5D01EFDD629FFE"/>
    <w:rsid w:val="00B8496A"/>
  </w:style>
  <w:style w:type="paragraph" w:customStyle="1" w:styleId="F2E15FADC5D94F3CBB666E76B7B68952">
    <w:name w:val="F2E15FADC5D94F3CBB666E76B7B68952"/>
    <w:rsid w:val="00B8496A"/>
  </w:style>
  <w:style w:type="paragraph" w:customStyle="1" w:styleId="2AEDE94E87194E4390CA65D14200405F">
    <w:name w:val="2AEDE94E87194E4390CA65D14200405F"/>
    <w:rsid w:val="00B8496A"/>
  </w:style>
  <w:style w:type="paragraph" w:customStyle="1" w:styleId="96074C77AD0D4043B339096888401892">
    <w:name w:val="96074C77AD0D4043B339096888401892"/>
    <w:rsid w:val="00B8496A"/>
  </w:style>
  <w:style w:type="paragraph" w:customStyle="1" w:styleId="E24DA6A737B7454FA52F6E38C3141E34">
    <w:name w:val="E24DA6A737B7454FA52F6E38C3141E34"/>
    <w:rsid w:val="00B8496A"/>
  </w:style>
  <w:style w:type="paragraph" w:customStyle="1" w:styleId="25AE83787F004ABF90491D867B4C681E">
    <w:name w:val="25AE83787F004ABF90491D867B4C681E"/>
    <w:rsid w:val="00B8496A"/>
  </w:style>
  <w:style w:type="paragraph" w:customStyle="1" w:styleId="557C351768F14FE882F9EB13678D8CFF">
    <w:name w:val="557C351768F14FE882F9EB13678D8CFF"/>
    <w:rsid w:val="00B8496A"/>
  </w:style>
  <w:style w:type="paragraph" w:customStyle="1" w:styleId="D86C90AC0CE54D75B5CB34CC283C7449">
    <w:name w:val="D86C90AC0CE54D75B5CB34CC283C7449"/>
    <w:rsid w:val="00B8496A"/>
  </w:style>
  <w:style w:type="paragraph" w:customStyle="1" w:styleId="D885A0A5CE8645E98B6420E839636EA3">
    <w:name w:val="D885A0A5CE8645E98B6420E839636EA3"/>
    <w:rsid w:val="00B8496A"/>
  </w:style>
  <w:style w:type="paragraph" w:customStyle="1" w:styleId="F2A7B21555E84BFA87B36A505F233B9D">
    <w:name w:val="F2A7B21555E84BFA87B36A505F233B9D"/>
    <w:rsid w:val="00B8496A"/>
  </w:style>
  <w:style w:type="paragraph" w:customStyle="1" w:styleId="8A67725015F045CBB9732DCEFA25D72F">
    <w:name w:val="8A67725015F045CBB9732DCEFA25D72F"/>
    <w:rsid w:val="00B8496A"/>
  </w:style>
  <w:style w:type="paragraph" w:customStyle="1" w:styleId="5B968FC9DC7643BFB34169CBEB430A30">
    <w:name w:val="5B968FC9DC7643BFB34169CBEB430A30"/>
    <w:rsid w:val="00B8496A"/>
  </w:style>
  <w:style w:type="paragraph" w:customStyle="1" w:styleId="B8850B28CD8741569E2B93E53A925CC1">
    <w:name w:val="B8850B28CD8741569E2B93E53A925CC1"/>
    <w:rsid w:val="00B8496A"/>
  </w:style>
  <w:style w:type="paragraph" w:customStyle="1" w:styleId="D43E6DEADF2F437780855F3C87B5F4FC">
    <w:name w:val="D43E6DEADF2F437780855F3C87B5F4FC"/>
    <w:rsid w:val="00B8496A"/>
  </w:style>
  <w:style w:type="paragraph" w:customStyle="1" w:styleId="1B681A3FADFF421797574A74A6955FBF">
    <w:name w:val="1B681A3FADFF421797574A74A6955FBF"/>
    <w:rsid w:val="00B8496A"/>
  </w:style>
  <w:style w:type="paragraph" w:customStyle="1" w:styleId="ED808844173B43F583D1343F22C4E172">
    <w:name w:val="ED808844173B43F583D1343F22C4E172"/>
    <w:rsid w:val="00B8496A"/>
  </w:style>
  <w:style w:type="paragraph" w:customStyle="1" w:styleId="7414FC2A68F3451B9978B044C70981D0">
    <w:name w:val="7414FC2A68F3451B9978B044C70981D0"/>
    <w:rsid w:val="00B8496A"/>
  </w:style>
  <w:style w:type="paragraph" w:customStyle="1" w:styleId="D8B11157CC0E4459B702E12F80E26242">
    <w:name w:val="D8B11157CC0E4459B702E12F80E26242"/>
    <w:rsid w:val="00B8496A"/>
  </w:style>
  <w:style w:type="paragraph" w:customStyle="1" w:styleId="FA5F0D5724A745199A00DA5B164E2914">
    <w:name w:val="FA5F0D5724A745199A00DA5B164E2914"/>
    <w:rsid w:val="00B8496A"/>
  </w:style>
  <w:style w:type="paragraph" w:customStyle="1" w:styleId="C8F042B81E724EEEAD8DEC1374A48C37">
    <w:name w:val="C8F042B81E724EEEAD8DEC1374A48C37"/>
    <w:rsid w:val="00B8496A"/>
  </w:style>
  <w:style w:type="paragraph" w:customStyle="1" w:styleId="EAD1A564FCC34FFD939C1A6DD7609540">
    <w:name w:val="EAD1A564FCC34FFD939C1A6DD7609540"/>
    <w:rsid w:val="00B8496A"/>
  </w:style>
  <w:style w:type="paragraph" w:customStyle="1" w:styleId="3FCFC7B3EE53427685BB752F80C6660A">
    <w:name w:val="3FCFC7B3EE53427685BB752F80C6660A"/>
    <w:rsid w:val="00B8496A"/>
  </w:style>
  <w:style w:type="paragraph" w:customStyle="1" w:styleId="5B0D499C34C24520A19A8AEE74F02423">
    <w:name w:val="5B0D499C34C24520A19A8AEE74F02423"/>
    <w:rsid w:val="00B8496A"/>
  </w:style>
  <w:style w:type="paragraph" w:customStyle="1" w:styleId="A3F2001177BC4D6FB7998FBD9BB75F23">
    <w:name w:val="A3F2001177BC4D6FB7998FBD9BB75F23"/>
    <w:rsid w:val="00B8496A"/>
  </w:style>
  <w:style w:type="paragraph" w:customStyle="1" w:styleId="BF30F390379D41DD94C67E955D57F294">
    <w:name w:val="BF30F390379D41DD94C67E955D57F294"/>
    <w:rsid w:val="00B8496A"/>
  </w:style>
  <w:style w:type="paragraph" w:customStyle="1" w:styleId="302BD01F915842CD81EF57442DC463BC">
    <w:name w:val="302BD01F915842CD81EF57442DC463BC"/>
    <w:rsid w:val="00B8496A"/>
  </w:style>
  <w:style w:type="paragraph" w:customStyle="1" w:styleId="62FAA804069D455782891DA57F84C966">
    <w:name w:val="62FAA804069D455782891DA57F84C966"/>
    <w:rsid w:val="00B8496A"/>
  </w:style>
  <w:style w:type="paragraph" w:customStyle="1" w:styleId="80494082074343F6972D1B842B1F3A1C">
    <w:name w:val="80494082074343F6972D1B842B1F3A1C"/>
    <w:rsid w:val="00B8496A"/>
  </w:style>
  <w:style w:type="paragraph" w:customStyle="1" w:styleId="E36B0903B9454121A941A35134CBBF5B">
    <w:name w:val="E36B0903B9454121A941A35134CBBF5B"/>
    <w:rsid w:val="00B8496A"/>
  </w:style>
  <w:style w:type="paragraph" w:customStyle="1" w:styleId="C7128F8B0A3B4EA997D3E483C7E1D68F">
    <w:name w:val="C7128F8B0A3B4EA997D3E483C7E1D68F"/>
    <w:rsid w:val="00B8496A"/>
  </w:style>
  <w:style w:type="paragraph" w:customStyle="1" w:styleId="581081C8DB65415AA8EC3703555E6CA2">
    <w:name w:val="581081C8DB65415AA8EC3703555E6CA2"/>
    <w:rsid w:val="00B8496A"/>
  </w:style>
  <w:style w:type="paragraph" w:customStyle="1" w:styleId="4881DD14F49F49B484E839C7DCA5027F">
    <w:name w:val="4881DD14F49F49B484E839C7DCA5027F"/>
    <w:rsid w:val="00B8496A"/>
  </w:style>
  <w:style w:type="paragraph" w:customStyle="1" w:styleId="BC8260080D534B9E82793DB6120F636B">
    <w:name w:val="BC8260080D534B9E82793DB6120F636B"/>
    <w:rsid w:val="00B8496A"/>
  </w:style>
  <w:style w:type="paragraph" w:customStyle="1" w:styleId="7F189E0EF26C416CB311EA67B7081FE3">
    <w:name w:val="7F189E0EF26C416CB311EA67B7081FE3"/>
    <w:rsid w:val="00B8496A"/>
  </w:style>
  <w:style w:type="paragraph" w:customStyle="1" w:styleId="0D8B6FFE8E4D4FA68B2FCD5B45BC9EDE">
    <w:name w:val="0D8B6FFE8E4D4FA68B2FCD5B45BC9EDE"/>
    <w:rsid w:val="00B8496A"/>
  </w:style>
  <w:style w:type="paragraph" w:customStyle="1" w:styleId="2A50D50BF94C4855B833809810D8C099">
    <w:name w:val="2A50D50BF94C4855B833809810D8C099"/>
    <w:rsid w:val="00B8496A"/>
  </w:style>
  <w:style w:type="paragraph" w:customStyle="1" w:styleId="D9133DED09B14EBBA9A820496C0445E1">
    <w:name w:val="D9133DED09B14EBBA9A820496C0445E1"/>
    <w:rsid w:val="00B8496A"/>
  </w:style>
  <w:style w:type="paragraph" w:customStyle="1" w:styleId="259D8319F4A84DE1AD26EBE16D009AAE">
    <w:name w:val="259D8319F4A84DE1AD26EBE16D009AAE"/>
    <w:rsid w:val="00B8496A"/>
  </w:style>
  <w:style w:type="paragraph" w:customStyle="1" w:styleId="131AF7ECADED457091048650E9C01EFD">
    <w:name w:val="131AF7ECADED457091048650E9C01EFD"/>
    <w:rsid w:val="00B8496A"/>
  </w:style>
  <w:style w:type="paragraph" w:customStyle="1" w:styleId="534BF19A12E64972A25365DA6C0FB4B1">
    <w:name w:val="534BF19A12E64972A25365DA6C0FB4B1"/>
    <w:rsid w:val="00B8496A"/>
  </w:style>
  <w:style w:type="paragraph" w:customStyle="1" w:styleId="CE64C67CEFDE40FC88DF31F9741FECFC">
    <w:name w:val="CE64C67CEFDE40FC88DF31F9741FECFC"/>
    <w:rsid w:val="00B8496A"/>
  </w:style>
  <w:style w:type="paragraph" w:customStyle="1" w:styleId="C821D94998EF409F8E9B59A1EEC804E3">
    <w:name w:val="C821D94998EF409F8E9B59A1EEC804E3"/>
    <w:rsid w:val="00B8496A"/>
  </w:style>
  <w:style w:type="paragraph" w:customStyle="1" w:styleId="95A81539BAD24B0884EDEB642CE08D1E">
    <w:name w:val="95A81539BAD24B0884EDEB642CE08D1E"/>
    <w:rsid w:val="00B8496A"/>
  </w:style>
  <w:style w:type="paragraph" w:customStyle="1" w:styleId="20B08A4F7D114B5CAF1570155998DF3D">
    <w:name w:val="20B08A4F7D114B5CAF1570155998DF3D"/>
    <w:rsid w:val="00B8496A"/>
  </w:style>
  <w:style w:type="paragraph" w:customStyle="1" w:styleId="0723BA0B0A71422790BB12363E3B2C8E">
    <w:name w:val="0723BA0B0A71422790BB12363E3B2C8E"/>
    <w:rsid w:val="00B8496A"/>
  </w:style>
  <w:style w:type="paragraph" w:customStyle="1" w:styleId="02946C91F0E149249687643000975CBF">
    <w:name w:val="02946C91F0E149249687643000975CBF"/>
    <w:rsid w:val="00B8496A"/>
  </w:style>
  <w:style w:type="paragraph" w:customStyle="1" w:styleId="6C21F44F1FE947E9BFBBA7A2672FB17C">
    <w:name w:val="6C21F44F1FE947E9BFBBA7A2672FB17C"/>
    <w:rsid w:val="00B8496A"/>
  </w:style>
  <w:style w:type="paragraph" w:customStyle="1" w:styleId="6146C9221E334F2CA0B95276FE816DDD">
    <w:name w:val="6146C9221E334F2CA0B95276FE816DDD"/>
    <w:rsid w:val="00B8496A"/>
  </w:style>
  <w:style w:type="paragraph" w:customStyle="1" w:styleId="7FC8A473727848B7B89BC15F2BF6126F">
    <w:name w:val="7FC8A473727848B7B89BC15F2BF6126F"/>
    <w:rsid w:val="00B8496A"/>
  </w:style>
  <w:style w:type="paragraph" w:customStyle="1" w:styleId="AF69EDBAE08248EF8692C6BEDE1DB606">
    <w:name w:val="AF69EDBAE08248EF8692C6BEDE1DB606"/>
    <w:rsid w:val="00B8496A"/>
  </w:style>
  <w:style w:type="paragraph" w:customStyle="1" w:styleId="ED996B08B06046C8BB37BF9E15233AC9">
    <w:name w:val="ED996B08B06046C8BB37BF9E15233AC9"/>
    <w:rsid w:val="00B8496A"/>
  </w:style>
  <w:style w:type="paragraph" w:customStyle="1" w:styleId="365DB8016448477AB0CCF30D2E04AB1E">
    <w:name w:val="365DB8016448477AB0CCF30D2E04AB1E"/>
    <w:rsid w:val="00B8496A"/>
  </w:style>
  <w:style w:type="paragraph" w:customStyle="1" w:styleId="700D479B05BE4DE09E2DF89FB981EC35">
    <w:name w:val="700D479B05BE4DE09E2DF89FB981EC35"/>
    <w:rsid w:val="00B8496A"/>
  </w:style>
  <w:style w:type="paragraph" w:customStyle="1" w:styleId="D117F112624F47A4923E9DCBF415CE47">
    <w:name w:val="D117F112624F47A4923E9DCBF415CE47"/>
    <w:rsid w:val="00B8496A"/>
  </w:style>
  <w:style w:type="paragraph" w:customStyle="1" w:styleId="2FEBBB11FDBE48CD9FD4083E84E5EE8B">
    <w:name w:val="2FEBBB11FDBE48CD9FD4083E84E5EE8B"/>
    <w:rsid w:val="00B8496A"/>
  </w:style>
  <w:style w:type="paragraph" w:customStyle="1" w:styleId="65D4880D0B5E4745AD1E3A380E46457F">
    <w:name w:val="65D4880D0B5E4745AD1E3A380E46457F"/>
    <w:rsid w:val="00B8496A"/>
  </w:style>
  <w:style w:type="paragraph" w:customStyle="1" w:styleId="5F8FA5FE750949879836D4B7266EAE94">
    <w:name w:val="5F8FA5FE750949879836D4B7266EAE94"/>
    <w:rsid w:val="00B8496A"/>
  </w:style>
  <w:style w:type="paragraph" w:customStyle="1" w:styleId="B94C7EBE1AB4475C9FDE0F9B04704D28">
    <w:name w:val="B94C7EBE1AB4475C9FDE0F9B04704D28"/>
    <w:rsid w:val="00B8496A"/>
  </w:style>
  <w:style w:type="paragraph" w:customStyle="1" w:styleId="527F71EAAC174BB185B20DA8EAD09941">
    <w:name w:val="527F71EAAC174BB185B20DA8EAD09941"/>
    <w:rsid w:val="00B8496A"/>
  </w:style>
  <w:style w:type="paragraph" w:customStyle="1" w:styleId="5BF1983C82FC45CF8ACB57F37DAD3C5A">
    <w:name w:val="5BF1983C82FC45CF8ACB57F37DAD3C5A"/>
    <w:rsid w:val="00B8496A"/>
  </w:style>
  <w:style w:type="paragraph" w:customStyle="1" w:styleId="AED798DB4EC24B66A1ECFE0702ADBA71">
    <w:name w:val="AED798DB4EC24B66A1ECFE0702ADBA71"/>
    <w:rsid w:val="00B8496A"/>
  </w:style>
  <w:style w:type="paragraph" w:customStyle="1" w:styleId="D0AC4B09FF73467FB00C1814881EDC46">
    <w:name w:val="D0AC4B09FF73467FB00C1814881EDC46"/>
    <w:rsid w:val="00B8496A"/>
  </w:style>
  <w:style w:type="paragraph" w:customStyle="1" w:styleId="9BC042497E4A4A9BB0EF9A7FDA9CF715">
    <w:name w:val="9BC042497E4A4A9BB0EF9A7FDA9CF715"/>
    <w:rsid w:val="00B8496A"/>
  </w:style>
  <w:style w:type="paragraph" w:customStyle="1" w:styleId="94E9A2DB40A7413789C3C52C7772F47E">
    <w:name w:val="94E9A2DB40A7413789C3C52C7772F47E"/>
    <w:rsid w:val="00B8496A"/>
  </w:style>
  <w:style w:type="paragraph" w:customStyle="1" w:styleId="562782AC00B344238C077C30E68C1D47">
    <w:name w:val="562782AC00B344238C077C30E68C1D47"/>
    <w:rsid w:val="00B8496A"/>
  </w:style>
  <w:style w:type="paragraph" w:customStyle="1" w:styleId="900A7F2F52264CCC85C4F0CF01F1175C">
    <w:name w:val="900A7F2F52264CCC85C4F0CF01F1175C"/>
    <w:rsid w:val="00B8496A"/>
  </w:style>
  <w:style w:type="paragraph" w:customStyle="1" w:styleId="A2BFCC54538D43ABA10521FE9923D2BB">
    <w:name w:val="A2BFCC54538D43ABA10521FE9923D2BB"/>
    <w:rsid w:val="00B8496A"/>
  </w:style>
  <w:style w:type="paragraph" w:customStyle="1" w:styleId="00DB90E817204EB3BFB831DC2CCD4592">
    <w:name w:val="00DB90E817204EB3BFB831DC2CCD4592"/>
    <w:rsid w:val="00B8496A"/>
  </w:style>
  <w:style w:type="paragraph" w:customStyle="1" w:styleId="85774D8B6EE64D7DA84D06CFA3AA11C2">
    <w:name w:val="85774D8B6EE64D7DA84D06CFA3AA11C2"/>
    <w:rsid w:val="00B8496A"/>
  </w:style>
  <w:style w:type="paragraph" w:customStyle="1" w:styleId="A0E7D772F4AB4D3D8B94B2CDBBD58B55">
    <w:name w:val="A0E7D772F4AB4D3D8B94B2CDBBD58B55"/>
    <w:rsid w:val="00B8496A"/>
  </w:style>
  <w:style w:type="paragraph" w:customStyle="1" w:styleId="98154DD2298044709F4DF95FE4424E8D">
    <w:name w:val="98154DD2298044709F4DF95FE4424E8D"/>
    <w:rsid w:val="00B8496A"/>
  </w:style>
  <w:style w:type="paragraph" w:customStyle="1" w:styleId="EC184C5A076346CC8D07639675437F3E">
    <w:name w:val="EC184C5A076346CC8D07639675437F3E"/>
    <w:rsid w:val="00B8496A"/>
  </w:style>
  <w:style w:type="paragraph" w:customStyle="1" w:styleId="2F4C91C86F514EDCA66B697E9352760B">
    <w:name w:val="2F4C91C86F514EDCA66B697E9352760B"/>
    <w:rsid w:val="00B8496A"/>
  </w:style>
  <w:style w:type="paragraph" w:customStyle="1" w:styleId="00FF01097F7845ED9207A1973F367F72">
    <w:name w:val="00FF01097F7845ED9207A1973F367F72"/>
    <w:rsid w:val="00B8496A"/>
  </w:style>
  <w:style w:type="paragraph" w:customStyle="1" w:styleId="71A224CA03AE41BF94F7DB3F662592EB">
    <w:name w:val="71A224CA03AE41BF94F7DB3F662592EB"/>
    <w:rsid w:val="00B8496A"/>
  </w:style>
  <w:style w:type="paragraph" w:customStyle="1" w:styleId="846F79256A0A415DAD03C4011556B535">
    <w:name w:val="846F79256A0A415DAD03C4011556B535"/>
    <w:rsid w:val="00B8496A"/>
  </w:style>
  <w:style w:type="paragraph" w:customStyle="1" w:styleId="5CF78913DA0646EF97476BF8EDDFB397">
    <w:name w:val="5CF78913DA0646EF97476BF8EDDFB397"/>
    <w:rsid w:val="00B8496A"/>
  </w:style>
  <w:style w:type="paragraph" w:customStyle="1" w:styleId="478AEB2B73374956A4BD287C22C88033">
    <w:name w:val="478AEB2B73374956A4BD287C22C88033"/>
    <w:rsid w:val="00B8496A"/>
  </w:style>
  <w:style w:type="paragraph" w:customStyle="1" w:styleId="E3A54063FF2D4E3BBD90207C38AAD055">
    <w:name w:val="E3A54063FF2D4E3BBD90207C38AAD055"/>
    <w:rsid w:val="00B8496A"/>
  </w:style>
  <w:style w:type="paragraph" w:customStyle="1" w:styleId="CB03B48D62BA4623BE0937792F77BCDB">
    <w:name w:val="CB03B48D62BA4623BE0937792F77BCDB"/>
    <w:rsid w:val="00B8496A"/>
  </w:style>
  <w:style w:type="paragraph" w:customStyle="1" w:styleId="2B36BE75FBDC4E90B0595A8C54C8F446">
    <w:name w:val="2B36BE75FBDC4E90B0595A8C54C8F446"/>
    <w:rsid w:val="00B8496A"/>
  </w:style>
  <w:style w:type="paragraph" w:customStyle="1" w:styleId="8657D4C9A09A45D6A62B7139F12A0741">
    <w:name w:val="8657D4C9A09A45D6A62B7139F12A0741"/>
    <w:rsid w:val="00B8496A"/>
  </w:style>
  <w:style w:type="paragraph" w:customStyle="1" w:styleId="5FFAB24182214014A87C23C30E0755EC">
    <w:name w:val="5FFAB24182214014A87C23C30E0755EC"/>
    <w:rsid w:val="00B8496A"/>
  </w:style>
  <w:style w:type="paragraph" w:customStyle="1" w:styleId="72D9DBAA927645069883F0FE6D768D46">
    <w:name w:val="72D9DBAA927645069883F0FE6D768D46"/>
    <w:rsid w:val="00B8496A"/>
  </w:style>
  <w:style w:type="paragraph" w:customStyle="1" w:styleId="93655A67F8D64E468EFE59DC621F1C41">
    <w:name w:val="93655A67F8D64E468EFE59DC621F1C41"/>
    <w:rsid w:val="00B8496A"/>
  </w:style>
  <w:style w:type="paragraph" w:customStyle="1" w:styleId="7FD0482B874B4B199723040D7F945F76">
    <w:name w:val="7FD0482B874B4B199723040D7F945F76"/>
    <w:rsid w:val="00B8496A"/>
  </w:style>
  <w:style w:type="paragraph" w:customStyle="1" w:styleId="9B382EB6349A4F17B3063A7D9FF5E9E2">
    <w:name w:val="9B382EB6349A4F17B3063A7D9FF5E9E2"/>
    <w:rsid w:val="00B8496A"/>
  </w:style>
  <w:style w:type="paragraph" w:customStyle="1" w:styleId="A4784E88216F48A78977FAE1384DBC10">
    <w:name w:val="A4784E88216F48A78977FAE1384DBC10"/>
    <w:rsid w:val="00B8496A"/>
  </w:style>
  <w:style w:type="paragraph" w:customStyle="1" w:styleId="92778762F9804AB498415A1457FB3B10">
    <w:name w:val="92778762F9804AB498415A1457FB3B10"/>
    <w:rsid w:val="00B8496A"/>
  </w:style>
  <w:style w:type="paragraph" w:customStyle="1" w:styleId="B00ABCAEBE9344C2AFB3DFC51A7F6DB1">
    <w:name w:val="B00ABCAEBE9344C2AFB3DFC51A7F6DB1"/>
    <w:rsid w:val="00B8496A"/>
  </w:style>
  <w:style w:type="paragraph" w:customStyle="1" w:styleId="3ABC59D387C349A1B4A2B092F40CD91A">
    <w:name w:val="3ABC59D387C349A1B4A2B092F40CD91A"/>
    <w:rsid w:val="00B8496A"/>
  </w:style>
  <w:style w:type="paragraph" w:customStyle="1" w:styleId="EE4FB0C0CAC9411F8E6C9F722C89D505">
    <w:name w:val="EE4FB0C0CAC9411F8E6C9F722C89D505"/>
    <w:rsid w:val="00B8496A"/>
  </w:style>
  <w:style w:type="paragraph" w:customStyle="1" w:styleId="80FAF4E0FE394767A69E4098CD31486A">
    <w:name w:val="80FAF4E0FE394767A69E4098CD31486A"/>
    <w:rsid w:val="00B8496A"/>
  </w:style>
  <w:style w:type="paragraph" w:customStyle="1" w:styleId="18C42B4195F0458891A0B802E665BAD8">
    <w:name w:val="18C42B4195F0458891A0B802E665BAD8"/>
    <w:rsid w:val="00B8496A"/>
  </w:style>
  <w:style w:type="paragraph" w:customStyle="1" w:styleId="2BD5CD21382F4DAF89FB16D1B4F13C4D">
    <w:name w:val="2BD5CD21382F4DAF89FB16D1B4F13C4D"/>
    <w:rsid w:val="00B8496A"/>
  </w:style>
  <w:style w:type="paragraph" w:customStyle="1" w:styleId="87CEB6B000E4465ABF2AEDA63C5F7D99">
    <w:name w:val="87CEB6B000E4465ABF2AEDA63C5F7D99"/>
    <w:rsid w:val="00B8496A"/>
  </w:style>
  <w:style w:type="paragraph" w:customStyle="1" w:styleId="AB270DDC30964E619683B002D45301A6">
    <w:name w:val="AB270DDC30964E619683B002D45301A6"/>
    <w:rsid w:val="00B8496A"/>
  </w:style>
  <w:style w:type="paragraph" w:customStyle="1" w:styleId="DE20756CF96A4247BFD70E0556F3F15B">
    <w:name w:val="DE20756CF96A4247BFD70E0556F3F15B"/>
    <w:rsid w:val="00B8496A"/>
  </w:style>
  <w:style w:type="paragraph" w:customStyle="1" w:styleId="7923E6B53C1C4E41B11116470ADF351D">
    <w:name w:val="7923E6B53C1C4E41B11116470ADF351D"/>
    <w:rsid w:val="00B8496A"/>
  </w:style>
  <w:style w:type="paragraph" w:customStyle="1" w:styleId="90C92724146B40869FAF49A07CAEA2BB">
    <w:name w:val="90C92724146B40869FAF49A07CAEA2BB"/>
    <w:rsid w:val="00B8496A"/>
  </w:style>
  <w:style w:type="paragraph" w:customStyle="1" w:styleId="CEEB9B5BECA944B9A3CAB123C02F557F">
    <w:name w:val="CEEB9B5BECA944B9A3CAB123C02F557F"/>
    <w:rsid w:val="00B8496A"/>
  </w:style>
  <w:style w:type="paragraph" w:customStyle="1" w:styleId="6E20BA1234BA478EB70275540F60E5D3">
    <w:name w:val="6E20BA1234BA478EB70275540F60E5D3"/>
    <w:rsid w:val="00B8496A"/>
  </w:style>
  <w:style w:type="paragraph" w:customStyle="1" w:styleId="1074ACD276AB43828565F20F2703C235">
    <w:name w:val="1074ACD276AB43828565F20F2703C235"/>
    <w:rsid w:val="00B8496A"/>
  </w:style>
  <w:style w:type="paragraph" w:customStyle="1" w:styleId="BC4A2E29B424422A8660F3470B48DEA8">
    <w:name w:val="BC4A2E29B424422A8660F3470B48DEA8"/>
    <w:rsid w:val="00B8496A"/>
  </w:style>
  <w:style w:type="paragraph" w:customStyle="1" w:styleId="4BF151E9D31D4791B3BA20E344B17CAA">
    <w:name w:val="4BF151E9D31D4791B3BA20E344B17CAA"/>
    <w:rsid w:val="00B8496A"/>
  </w:style>
  <w:style w:type="paragraph" w:customStyle="1" w:styleId="59652C52321E4B2FA611194E83D70467">
    <w:name w:val="59652C52321E4B2FA611194E83D70467"/>
    <w:rsid w:val="00B8496A"/>
  </w:style>
  <w:style w:type="paragraph" w:customStyle="1" w:styleId="D34D45F986544A31A5EFA573920D4E8B">
    <w:name w:val="D34D45F986544A31A5EFA573920D4E8B"/>
    <w:rsid w:val="00B8496A"/>
  </w:style>
  <w:style w:type="paragraph" w:customStyle="1" w:styleId="52DF3099E4D84129A614E015BCE73385">
    <w:name w:val="52DF3099E4D84129A614E015BCE73385"/>
    <w:rsid w:val="00B8496A"/>
  </w:style>
  <w:style w:type="paragraph" w:customStyle="1" w:styleId="AAC81AD6D1BB4850B0D4FCB79F74D133">
    <w:name w:val="AAC81AD6D1BB4850B0D4FCB79F74D133"/>
    <w:rsid w:val="00B8496A"/>
  </w:style>
  <w:style w:type="paragraph" w:customStyle="1" w:styleId="B6113289C48E44A2B0AAD3894EFB8747">
    <w:name w:val="B6113289C48E44A2B0AAD3894EFB8747"/>
    <w:rsid w:val="00B8496A"/>
  </w:style>
  <w:style w:type="paragraph" w:customStyle="1" w:styleId="E5EEE699ED654C2B89D00E6DE45B30BC">
    <w:name w:val="E5EEE699ED654C2B89D00E6DE45B30BC"/>
    <w:rsid w:val="00B8496A"/>
  </w:style>
  <w:style w:type="paragraph" w:customStyle="1" w:styleId="9ACBCF1A2036491EBB1222E500560CE7">
    <w:name w:val="9ACBCF1A2036491EBB1222E500560CE7"/>
    <w:rsid w:val="00B8496A"/>
  </w:style>
  <w:style w:type="paragraph" w:customStyle="1" w:styleId="7E456048C8E04D6991F44AD7984D61A9">
    <w:name w:val="7E456048C8E04D6991F44AD7984D61A9"/>
    <w:rsid w:val="00B8496A"/>
  </w:style>
  <w:style w:type="paragraph" w:customStyle="1" w:styleId="4DD0D85AF084471C85AE28C6B6F6BCE7">
    <w:name w:val="4DD0D85AF084471C85AE28C6B6F6BCE7"/>
    <w:rsid w:val="00B8496A"/>
  </w:style>
  <w:style w:type="paragraph" w:customStyle="1" w:styleId="20C6E3D3155C4D349B1D98491F857ABA">
    <w:name w:val="20C6E3D3155C4D349B1D98491F857ABA"/>
    <w:rsid w:val="00B8496A"/>
  </w:style>
  <w:style w:type="paragraph" w:customStyle="1" w:styleId="98ABBC8CEFBF4FBFB64E1573C05F260C">
    <w:name w:val="98ABBC8CEFBF4FBFB64E1573C05F260C"/>
    <w:rsid w:val="00B8496A"/>
  </w:style>
  <w:style w:type="paragraph" w:customStyle="1" w:styleId="CD931E1F53564CF9AAE7906CDCD6DC4C">
    <w:name w:val="CD931E1F53564CF9AAE7906CDCD6DC4C"/>
    <w:rsid w:val="00B8496A"/>
  </w:style>
  <w:style w:type="paragraph" w:customStyle="1" w:styleId="387031652274425BB3A03ED334D98A02">
    <w:name w:val="387031652274425BB3A03ED334D98A02"/>
    <w:rsid w:val="00B8496A"/>
  </w:style>
  <w:style w:type="paragraph" w:customStyle="1" w:styleId="3BF05704280B47829BC0F73270773263">
    <w:name w:val="3BF05704280B47829BC0F73270773263"/>
    <w:rsid w:val="00B8496A"/>
  </w:style>
  <w:style w:type="paragraph" w:customStyle="1" w:styleId="695A673D181E4990963C4434D7B5B658">
    <w:name w:val="695A673D181E4990963C4434D7B5B658"/>
    <w:rsid w:val="00B8496A"/>
  </w:style>
  <w:style w:type="paragraph" w:customStyle="1" w:styleId="438CA96F0B3248649B93DE5DB39B1133">
    <w:name w:val="438CA96F0B3248649B93DE5DB39B1133"/>
    <w:rsid w:val="00B8496A"/>
  </w:style>
  <w:style w:type="paragraph" w:customStyle="1" w:styleId="20AE4FEE540D4664B21E6D2AAD01E5B3">
    <w:name w:val="20AE4FEE540D4664B21E6D2AAD01E5B3"/>
    <w:rsid w:val="00B8496A"/>
  </w:style>
  <w:style w:type="paragraph" w:customStyle="1" w:styleId="6DD6B663E55B4C5388EEDFC51F818250">
    <w:name w:val="6DD6B663E55B4C5388EEDFC51F818250"/>
    <w:rsid w:val="00B8496A"/>
  </w:style>
  <w:style w:type="paragraph" w:customStyle="1" w:styleId="7868F97823A74A288941CFFC73E78E0D">
    <w:name w:val="7868F97823A74A288941CFFC73E78E0D"/>
    <w:rsid w:val="00B8496A"/>
  </w:style>
  <w:style w:type="paragraph" w:customStyle="1" w:styleId="DFEC1A4EF56948FDB18AF26E33BAC63A">
    <w:name w:val="DFEC1A4EF56948FDB18AF26E33BAC63A"/>
    <w:rsid w:val="00B8496A"/>
  </w:style>
  <w:style w:type="paragraph" w:customStyle="1" w:styleId="F693A913B754401DA34D7D236B2E5516">
    <w:name w:val="F693A913B754401DA34D7D236B2E5516"/>
    <w:rsid w:val="00B8496A"/>
  </w:style>
  <w:style w:type="paragraph" w:customStyle="1" w:styleId="4D20BEEF5F22499094CFC103B2A4CFDD">
    <w:name w:val="4D20BEEF5F22499094CFC103B2A4CFDD"/>
    <w:rsid w:val="00B8496A"/>
  </w:style>
  <w:style w:type="paragraph" w:customStyle="1" w:styleId="158ABDA369FB4C658AD5F03BD11FFCC3">
    <w:name w:val="158ABDA369FB4C658AD5F03BD11FFCC3"/>
    <w:rsid w:val="00B8496A"/>
  </w:style>
  <w:style w:type="paragraph" w:customStyle="1" w:styleId="CFC072B258C84A5B8A8FA3CB63FEE236">
    <w:name w:val="CFC072B258C84A5B8A8FA3CB63FEE236"/>
    <w:rsid w:val="00B8496A"/>
  </w:style>
  <w:style w:type="paragraph" w:customStyle="1" w:styleId="08706BC9125347088FF75AD8E6581D58">
    <w:name w:val="08706BC9125347088FF75AD8E6581D58"/>
    <w:rsid w:val="00B8496A"/>
  </w:style>
  <w:style w:type="paragraph" w:customStyle="1" w:styleId="564BA3F7A734464CBC0953BBC5AF0253">
    <w:name w:val="564BA3F7A734464CBC0953BBC5AF0253"/>
    <w:rsid w:val="00B8496A"/>
  </w:style>
  <w:style w:type="paragraph" w:customStyle="1" w:styleId="098C64773EAE4FCD93B49726E59E32AD">
    <w:name w:val="098C64773EAE4FCD93B49726E59E32AD"/>
    <w:rsid w:val="00B8496A"/>
  </w:style>
  <w:style w:type="paragraph" w:customStyle="1" w:styleId="C3BD57541B4F420A865FF9546281B588">
    <w:name w:val="C3BD57541B4F420A865FF9546281B588"/>
    <w:rsid w:val="00B8496A"/>
  </w:style>
  <w:style w:type="paragraph" w:customStyle="1" w:styleId="350D4745366B46D390F586144B64B09D">
    <w:name w:val="350D4745366B46D390F586144B64B09D"/>
    <w:rsid w:val="00B8496A"/>
  </w:style>
  <w:style w:type="paragraph" w:customStyle="1" w:styleId="958A41D15E1944AA82BF4C77243C26D6">
    <w:name w:val="958A41D15E1944AA82BF4C77243C26D6"/>
    <w:rsid w:val="00B8496A"/>
  </w:style>
  <w:style w:type="paragraph" w:customStyle="1" w:styleId="C90C57B030CE49798E1637E47153787A">
    <w:name w:val="C90C57B030CE49798E1637E47153787A"/>
    <w:rsid w:val="00B8496A"/>
  </w:style>
  <w:style w:type="paragraph" w:customStyle="1" w:styleId="CFD29CF0F9F34953B6077E8149B8AFE7">
    <w:name w:val="CFD29CF0F9F34953B6077E8149B8AFE7"/>
    <w:rsid w:val="00B8496A"/>
  </w:style>
  <w:style w:type="paragraph" w:customStyle="1" w:styleId="801FF81F0BC74B98BE4897BA3EA450DC">
    <w:name w:val="801FF81F0BC74B98BE4897BA3EA450DC"/>
    <w:rsid w:val="00B8496A"/>
  </w:style>
  <w:style w:type="paragraph" w:customStyle="1" w:styleId="BB9C390CD43548D4882556145104E199">
    <w:name w:val="BB9C390CD43548D4882556145104E199"/>
    <w:rsid w:val="00B8496A"/>
  </w:style>
  <w:style w:type="paragraph" w:customStyle="1" w:styleId="C2B85CBDBAB241B78A9D7DA0759F764D">
    <w:name w:val="C2B85CBDBAB241B78A9D7DA0759F764D"/>
    <w:rsid w:val="00B8496A"/>
  </w:style>
  <w:style w:type="paragraph" w:customStyle="1" w:styleId="BD6BC80DD38143C7BF1320E2CBBBDE75">
    <w:name w:val="BD6BC80DD38143C7BF1320E2CBBBDE75"/>
    <w:rsid w:val="00B8496A"/>
  </w:style>
  <w:style w:type="paragraph" w:customStyle="1" w:styleId="4B80A4B505D44FDF84B9B027CFF97D4F">
    <w:name w:val="4B80A4B505D44FDF84B9B027CFF97D4F"/>
    <w:rsid w:val="00B8496A"/>
  </w:style>
  <w:style w:type="paragraph" w:customStyle="1" w:styleId="F82E856A2AEA474DBF90019E7FBC7658">
    <w:name w:val="F82E856A2AEA474DBF90019E7FBC7658"/>
    <w:rsid w:val="00B8496A"/>
  </w:style>
  <w:style w:type="paragraph" w:customStyle="1" w:styleId="9B1557128C2A4BC29B2DD33BCDC7BF7F">
    <w:name w:val="9B1557128C2A4BC29B2DD33BCDC7BF7F"/>
    <w:rsid w:val="00B8496A"/>
  </w:style>
  <w:style w:type="paragraph" w:customStyle="1" w:styleId="60853A2578D340049219FA93A7490253">
    <w:name w:val="60853A2578D340049219FA93A7490253"/>
    <w:rsid w:val="00B8496A"/>
  </w:style>
  <w:style w:type="paragraph" w:customStyle="1" w:styleId="D2FB7164F14347999F213FFE1F8FD04B">
    <w:name w:val="D2FB7164F14347999F213FFE1F8FD04B"/>
    <w:rsid w:val="00B8496A"/>
  </w:style>
  <w:style w:type="paragraph" w:customStyle="1" w:styleId="E55BA35A1A6145C2881CEFC59ADAD176">
    <w:name w:val="E55BA35A1A6145C2881CEFC59ADAD176"/>
    <w:rsid w:val="00B8496A"/>
  </w:style>
  <w:style w:type="paragraph" w:customStyle="1" w:styleId="4459788C567A4EDAB6D0E3A6CDFAAFFE">
    <w:name w:val="4459788C567A4EDAB6D0E3A6CDFAAFFE"/>
    <w:rsid w:val="00B8496A"/>
  </w:style>
  <w:style w:type="paragraph" w:customStyle="1" w:styleId="F5EE9DD0413044C7982728E6FB288F6F">
    <w:name w:val="F5EE9DD0413044C7982728E6FB288F6F"/>
    <w:rsid w:val="00B8496A"/>
  </w:style>
  <w:style w:type="paragraph" w:customStyle="1" w:styleId="0BEAE1AC50BF4CC6B73F158181561E98">
    <w:name w:val="0BEAE1AC50BF4CC6B73F158181561E98"/>
    <w:rsid w:val="00B8496A"/>
  </w:style>
  <w:style w:type="paragraph" w:customStyle="1" w:styleId="F5E1E95E17DE44F884F4ADBF4B07DFF1">
    <w:name w:val="F5E1E95E17DE44F884F4ADBF4B07DFF1"/>
    <w:rsid w:val="00B8496A"/>
  </w:style>
  <w:style w:type="paragraph" w:customStyle="1" w:styleId="C9C348278BA34E0C8FC488A721AD00C5">
    <w:name w:val="C9C348278BA34E0C8FC488A721AD00C5"/>
    <w:rsid w:val="00B8496A"/>
  </w:style>
  <w:style w:type="paragraph" w:customStyle="1" w:styleId="FD0AAD081C0F4186A3EE82494CE46FB5">
    <w:name w:val="FD0AAD081C0F4186A3EE82494CE46FB5"/>
    <w:rsid w:val="00B8496A"/>
  </w:style>
  <w:style w:type="paragraph" w:customStyle="1" w:styleId="25ED709BDBFB4E618CC420EC5A09292E">
    <w:name w:val="25ED709BDBFB4E618CC420EC5A09292E"/>
    <w:rsid w:val="00B8496A"/>
  </w:style>
  <w:style w:type="paragraph" w:customStyle="1" w:styleId="32F3DF2953084AFDB77EB3392D412FCE">
    <w:name w:val="32F3DF2953084AFDB77EB3392D412FCE"/>
    <w:rsid w:val="00B8496A"/>
  </w:style>
  <w:style w:type="paragraph" w:customStyle="1" w:styleId="B020B3AC26684EAE9546DB3969C200D0">
    <w:name w:val="B020B3AC26684EAE9546DB3969C200D0"/>
    <w:rsid w:val="00B8496A"/>
  </w:style>
  <w:style w:type="paragraph" w:customStyle="1" w:styleId="5E849D159E0C4C2EBE0DBD79701103C9">
    <w:name w:val="5E849D159E0C4C2EBE0DBD79701103C9"/>
    <w:rsid w:val="00B8496A"/>
  </w:style>
  <w:style w:type="paragraph" w:customStyle="1" w:styleId="DD4B00D8104D4EB1B8BA97A5AEB25EEF">
    <w:name w:val="DD4B00D8104D4EB1B8BA97A5AEB25EEF"/>
    <w:rsid w:val="00B8496A"/>
  </w:style>
  <w:style w:type="paragraph" w:customStyle="1" w:styleId="697DA55C9B2C4AF494E8985DBD6DBF9C">
    <w:name w:val="697DA55C9B2C4AF494E8985DBD6DBF9C"/>
    <w:rsid w:val="00B8496A"/>
  </w:style>
  <w:style w:type="paragraph" w:customStyle="1" w:styleId="01A9CAB1A5DB4F1E8DC264B5869C077B">
    <w:name w:val="01A9CAB1A5DB4F1E8DC264B5869C077B"/>
    <w:rsid w:val="00B8496A"/>
  </w:style>
  <w:style w:type="paragraph" w:customStyle="1" w:styleId="2A3B2FB3FDC5410DB13AC99E265C3F3B">
    <w:name w:val="2A3B2FB3FDC5410DB13AC99E265C3F3B"/>
    <w:rsid w:val="00B8496A"/>
  </w:style>
  <w:style w:type="paragraph" w:customStyle="1" w:styleId="4B22EE02534F481B8727F7E6648316AD">
    <w:name w:val="4B22EE02534F481B8727F7E6648316AD"/>
    <w:rsid w:val="00B8496A"/>
  </w:style>
  <w:style w:type="paragraph" w:customStyle="1" w:styleId="32CB7A183F1B424EA9A737AB878D7457">
    <w:name w:val="32CB7A183F1B424EA9A737AB878D7457"/>
    <w:rsid w:val="00B8496A"/>
  </w:style>
  <w:style w:type="paragraph" w:customStyle="1" w:styleId="BD07B4090916496CA88F0AAF571E2AB1">
    <w:name w:val="BD07B4090916496CA88F0AAF571E2AB1"/>
    <w:rsid w:val="00B8496A"/>
  </w:style>
  <w:style w:type="paragraph" w:customStyle="1" w:styleId="53393098542147C1AAEA52FB6C05E09B">
    <w:name w:val="53393098542147C1AAEA52FB6C05E09B"/>
    <w:rsid w:val="00B8496A"/>
  </w:style>
  <w:style w:type="paragraph" w:customStyle="1" w:styleId="72BFEC4E368A490EA00EDD002A733925">
    <w:name w:val="72BFEC4E368A490EA00EDD002A733925"/>
    <w:rsid w:val="00B8496A"/>
  </w:style>
  <w:style w:type="paragraph" w:customStyle="1" w:styleId="176030927E524EB3A39BB0C8940958BE">
    <w:name w:val="176030927E524EB3A39BB0C8940958BE"/>
    <w:rsid w:val="00B8496A"/>
  </w:style>
  <w:style w:type="paragraph" w:customStyle="1" w:styleId="15FA35BA8F5041FC9C1F593FEA351E31">
    <w:name w:val="15FA35BA8F5041FC9C1F593FEA351E31"/>
    <w:rsid w:val="00B8496A"/>
  </w:style>
  <w:style w:type="paragraph" w:customStyle="1" w:styleId="16708781EF1B4615A1084173E6D3BC66">
    <w:name w:val="16708781EF1B4615A1084173E6D3BC66"/>
    <w:rsid w:val="00B8496A"/>
  </w:style>
  <w:style w:type="paragraph" w:customStyle="1" w:styleId="204B2E33841C473DA233EA6F16CB126D">
    <w:name w:val="204B2E33841C473DA233EA6F16CB126D"/>
    <w:rsid w:val="00B8496A"/>
  </w:style>
  <w:style w:type="paragraph" w:customStyle="1" w:styleId="4B4890054F8947CDBBF2CA28DB815A24">
    <w:name w:val="4B4890054F8947CDBBF2CA28DB815A24"/>
    <w:rsid w:val="00B8496A"/>
  </w:style>
  <w:style w:type="paragraph" w:customStyle="1" w:styleId="8A18325C548C4FFF9E6B8B448B239100">
    <w:name w:val="8A18325C548C4FFF9E6B8B448B239100"/>
    <w:rsid w:val="00B8496A"/>
  </w:style>
  <w:style w:type="paragraph" w:customStyle="1" w:styleId="84E18E2A33184F3BAA086869585CA84E">
    <w:name w:val="84E18E2A33184F3BAA086869585CA84E"/>
    <w:rsid w:val="00B8496A"/>
  </w:style>
  <w:style w:type="paragraph" w:customStyle="1" w:styleId="DD12D3EA7F6A44CEA20A5893FBA479C6">
    <w:name w:val="DD12D3EA7F6A44CEA20A5893FBA479C6"/>
    <w:rsid w:val="00B8496A"/>
  </w:style>
  <w:style w:type="paragraph" w:customStyle="1" w:styleId="B9421814E8BA4934AED7437CA14EB4FF">
    <w:name w:val="B9421814E8BA4934AED7437CA14EB4FF"/>
    <w:rsid w:val="00B8496A"/>
  </w:style>
  <w:style w:type="paragraph" w:customStyle="1" w:styleId="F59E6F2EC643425A89D12B092783382B">
    <w:name w:val="F59E6F2EC643425A89D12B092783382B"/>
    <w:rsid w:val="00B8496A"/>
  </w:style>
  <w:style w:type="paragraph" w:customStyle="1" w:styleId="02693AB550424F699B1BB18F0DBADFF0">
    <w:name w:val="02693AB550424F699B1BB18F0DBADFF0"/>
    <w:rsid w:val="00B8496A"/>
  </w:style>
  <w:style w:type="paragraph" w:customStyle="1" w:styleId="74F5ABCEAFD646A5BEF4BDFAC590D35B">
    <w:name w:val="74F5ABCEAFD646A5BEF4BDFAC590D35B"/>
    <w:rsid w:val="00B8496A"/>
  </w:style>
  <w:style w:type="paragraph" w:customStyle="1" w:styleId="2DEC8C8F6AAE484D8C7D767725A5C8A6">
    <w:name w:val="2DEC8C8F6AAE484D8C7D767725A5C8A6"/>
    <w:rsid w:val="00B8496A"/>
  </w:style>
  <w:style w:type="paragraph" w:customStyle="1" w:styleId="7F87E19FD47C43C8AFEEAA9F091B7775">
    <w:name w:val="7F87E19FD47C43C8AFEEAA9F091B7775"/>
    <w:rsid w:val="00B8496A"/>
  </w:style>
  <w:style w:type="paragraph" w:customStyle="1" w:styleId="7CE75E5D2AF741CCA99D740364165578">
    <w:name w:val="7CE75E5D2AF741CCA99D740364165578"/>
    <w:rsid w:val="00B8496A"/>
  </w:style>
  <w:style w:type="paragraph" w:customStyle="1" w:styleId="D9736BA1E752430A9FAE9561149154B4">
    <w:name w:val="D9736BA1E752430A9FAE9561149154B4"/>
    <w:rsid w:val="00B8496A"/>
  </w:style>
  <w:style w:type="paragraph" w:customStyle="1" w:styleId="C2872FF331204FABB731318BF3FDEE74">
    <w:name w:val="C2872FF331204FABB731318BF3FDEE74"/>
    <w:rsid w:val="00B8496A"/>
  </w:style>
  <w:style w:type="paragraph" w:customStyle="1" w:styleId="F4DA17DCE61441F1BAC7746E637E5B2A">
    <w:name w:val="F4DA17DCE61441F1BAC7746E637E5B2A"/>
    <w:rsid w:val="00B8496A"/>
  </w:style>
  <w:style w:type="paragraph" w:customStyle="1" w:styleId="884C99A927BD41D9A2241B3CA5F96334">
    <w:name w:val="884C99A927BD41D9A2241B3CA5F96334"/>
    <w:rsid w:val="00B8496A"/>
  </w:style>
  <w:style w:type="paragraph" w:customStyle="1" w:styleId="172A828D91E846FBB23A748579255096">
    <w:name w:val="172A828D91E846FBB23A748579255096"/>
    <w:rsid w:val="00B8496A"/>
  </w:style>
  <w:style w:type="paragraph" w:customStyle="1" w:styleId="6428A111D4B94971A3F84660E5A652EE">
    <w:name w:val="6428A111D4B94971A3F84660E5A652EE"/>
    <w:rsid w:val="00B8496A"/>
  </w:style>
  <w:style w:type="paragraph" w:customStyle="1" w:styleId="F7455B687427478193B7C59F7FF08F1E">
    <w:name w:val="F7455B687427478193B7C59F7FF08F1E"/>
    <w:rsid w:val="00B8496A"/>
  </w:style>
  <w:style w:type="paragraph" w:customStyle="1" w:styleId="A6A6B407114C43569E84681CA84E9A06">
    <w:name w:val="A6A6B407114C43569E84681CA84E9A06"/>
    <w:rsid w:val="00B8496A"/>
  </w:style>
  <w:style w:type="paragraph" w:customStyle="1" w:styleId="2775CB6211BD458EA824935C4BECA8ED">
    <w:name w:val="2775CB6211BD458EA824935C4BECA8ED"/>
    <w:rsid w:val="00B8496A"/>
  </w:style>
  <w:style w:type="paragraph" w:customStyle="1" w:styleId="39A4A75D6A0A445FB645E5BDB2632B64">
    <w:name w:val="39A4A75D6A0A445FB645E5BDB2632B64"/>
    <w:rsid w:val="00B8496A"/>
  </w:style>
  <w:style w:type="paragraph" w:customStyle="1" w:styleId="1C38AF814EA045C9A3301A7178EA5382">
    <w:name w:val="1C38AF814EA045C9A3301A7178EA5382"/>
    <w:rsid w:val="00B8496A"/>
  </w:style>
  <w:style w:type="paragraph" w:customStyle="1" w:styleId="86EBF188E5B749E88A22C64DDD097F7E">
    <w:name w:val="86EBF188E5B749E88A22C64DDD097F7E"/>
    <w:rsid w:val="00B8496A"/>
  </w:style>
  <w:style w:type="paragraph" w:customStyle="1" w:styleId="ADBE340A50734872A2A6AFF6442031B5">
    <w:name w:val="ADBE340A50734872A2A6AFF6442031B5"/>
    <w:rsid w:val="00B8496A"/>
  </w:style>
  <w:style w:type="paragraph" w:customStyle="1" w:styleId="EBB3989C8E1E4F65B324E5496EB138A8">
    <w:name w:val="EBB3989C8E1E4F65B324E5496EB138A8"/>
    <w:rsid w:val="00B8496A"/>
  </w:style>
  <w:style w:type="paragraph" w:customStyle="1" w:styleId="6F246F5CED2743ACB2340EEB0147044D">
    <w:name w:val="6F246F5CED2743ACB2340EEB0147044D"/>
    <w:rsid w:val="00B8496A"/>
  </w:style>
  <w:style w:type="paragraph" w:customStyle="1" w:styleId="28B253B261CE4D4E8A4E7CCA6332D4CB">
    <w:name w:val="28B253B261CE4D4E8A4E7CCA6332D4CB"/>
    <w:rsid w:val="00B8496A"/>
  </w:style>
  <w:style w:type="paragraph" w:customStyle="1" w:styleId="6B6C199226BC4D8F86DA409341827A50">
    <w:name w:val="6B6C199226BC4D8F86DA409341827A50"/>
    <w:rsid w:val="00B8496A"/>
  </w:style>
  <w:style w:type="paragraph" w:customStyle="1" w:styleId="F471A5C826A44027862B6E25A600DE22">
    <w:name w:val="F471A5C826A44027862B6E25A600DE22"/>
    <w:rsid w:val="00B8496A"/>
  </w:style>
  <w:style w:type="paragraph" w:customStyle="1" w:styleId="CD35FDA5E0C147F39BAFA286066C20A2">
    <w:name w:val="CD35FDA5E0C147F39BAFA286066C20A2"/>
    <w:rsid w:val="00B8496A"/>
  </w:style>
  <w:style w:type="paragraph" w:customStyle="1" w:styleId="9D706798855F46C897FE6EA0543C4E2B">
    <w:name w:val="9D706798855F46C897FE6EA0543C4E2B"/>
    <w:rsid w:val="00B8496A"/>
  </w:style>
  <w:style w:type="paragraph" w:customStyle="1" w:styleId="048D8BB607184BB0859429B2CD090446">
    <w:name w:val="048D8BB607184BB0859429B2CD090446"/>
    <w:rsid w:val="00B8496A"/>
  </w:style>
  <w:style w:type="paragraph" w:customStyle="1" w:styleId="597FF66847ED4DD2A37AA09109BBE371">
    <w:name w:val="597FF66847ED4DD2A37AA09109BBE371"/>
    <w:rsid w:val="00B8496A"/>
  </w:style>
  <w:style w:type="paragraph" w:customStyle="1" w:styleId="BE516A3675C44F1295A9BFD2B2E0AE77">
    <w:name w:val="BE516A3675C44F1295A9BFD2B2E0AE77"/>
    <w:rsid w:val="00B8496A"/>
  </w:style>
  <w:style w:type="paragraph" w:customStyle="1" w:styleId="C7E946865C994FEE8B7F8CDA6D5AEC27">
    <w:name w:val="C7E946865C994FEE8B7F8CDA6D5AEC27"/>
    <w:rsid w:val="00B8496A"/>
  </w:style>
  <w:style w:type="paragraph" w:customStyle="1" w:styleId="EA5E77E3850A4149BDD763EBABD483D8">
    <w:name w:val="EA5E77E3850A4149BDD763EBABD483D8"/>
    <w:rsid w:val="00B8496A"/>
  </w:style>
  <w:style w:type="paragraph" w:customStyle="1" w:styleId="06B8A4B99BF4456C86611FEA1697E20E">
    <w:name w:val="06B8A4B99BF4456C86611FEA1697E20E"/>
    <w:rsid w:val="00B8496A"/>
  </w:style>
  <w:style w:type="paragraph" w:customStyle="1" w:styleId="51973C9C9967495FB3D48522AB1E5E1A">
    <w:name w:val="51973C9C9967495FB3D48522AB1E5E1A"/>
    <w:rsid w:val="00B8496A"/>
  </w:style>
  <w:style w:type="paragraph" w:customStyle="1" w:styleId="C40F2ADB77044A649F380BA713DCE466">
    <w:name w:val="C40F2ADB77044A649F380BA713DCE466"/>
    <w:rsid w:val="00B8496A"/>
  </w:style>
  <w:style w:type="paragraph" w:customStyle="1" w:styleId="1FBDA7108DA84039A0A6DF91A9DEC25C">
    <w:name w:val="1FBDA7108DA84039A0A6DF91A9DEC25C"/>
    <w:rsid w:val="00B8496A"/>
  </w:style>
  <w:style w:type="paragraph" w:customStyle="1" w:styleId="1F87E2C5A62C4AF69AA2006DB196E0DC">
    <w:name w:val="1F87E2C5A62C4AF69AA2006DB196E0DC"/>
    <w:rsid w:val="00B8496A"/>
  </w:style>
  <w:style w:type="paragraph" w:customStyle="1" w:styleId="E75EDFA9887F4BDEA21301D7091F8A6A">
    <w:name w:val="E75EDFA9887F4BDEA21301D7091F8A6A"/>
    <w:rsid w:val="00B8496A"/>
  </w:style>
  <w:style w:type="paragraph" w:customStyle="1" w:styleId="0A689C8350AC43458360DA9AF9110A0A">
    <w:name w:val="0A689C8350AC43458360DA9AF9110A0A"/>
    <w:rsid w:val="00B8496A"/>
  </w:style>
  <w:style w:type="paragraph" w:customStyle="1" w:styleId="D32CC60DF7774DE1AA386C8FB97862B3">
    <w:name w:val="D32CC60DF7774DE1AA386C8FB97862B3"/>
    <w:rsid w:val="00B8496A"/>
  </w:style>
  <w:style w:type="paragraph" w:customStyle="1" w:styleId="60BE7EFBB4B4466EA9F5ED9A72986396">
    <w:name w:val="60BE7EFBB4B4466EA9F5ED9A72986396"/>
    <w:rsid w:val="00B8496A"/>
  </w:style>
  <w:style w:type="paragraph" w:customStyle="1" w:styleId="EA58C93864014C7093348604C8A6D8BB">
    <w:name w:val="EA58C93864014C7093348604C8A6D8BB"/>
    <w:rsid w:val="00B8496A"/>
  </w:style>
  <w:style w:type="paragraph" w:customStyle="1" w:styleId="F07CD26025CA45C6AD862FFAAB1E7F64">
    <w:name w:val="F07CD26025CA45C6AD862FFAAB1E7F64"/>
    <w:rsid w:val="00B8496A"/>
  </w:style>
  <w:style w:type="paragraph" w:customStyle="1" w:styleId="15F894BD366049C9BB9FDB3E0A4C0A2A">
    <w:name w:val="15F894BD366049C9BB9FDB3E0A4C0A2A"/>
    <w:rsid w:val="00B8496A"/>
  </w:style>
  <w:style w:type="paragraph" w:customStyle="1" w:styleId="558EA104299342E198B011A8A8DA2947">
    <w:name w:val="558EA104299342E198B011A8A8DA2947"/>
    <w:rsid w:val="00B8496A"/>
  </w:style>
  <w:style w:type="paragraph" w:customStyle="1" w:styleId="5C175A3EFFE44C7F825696618D529E4E">
    <w:name w:val="5C175A3EFFE44C7F825696618D529E4E"/>
    <w:rsid w:val="00B8496A"/>
  </w:style>
  <w:style w:type="paragraph" w:customStyle="1" w:styleId="48CA6EB68E064E9880F736459BEAD2FD">
    <w:name w:val="48CA6EB68E064E9880F736459BEAD2FD"/>
    <w:rsid w:val="00B8496A"/>
  </w:style>
  <w:style w:type="paragraph" w:customStyle="1" w:styleId="0D93CD9BB83142018CA2B38839D05B07">
    <w:name w:val="0D93CD9BB83142018CA2B38839D05B07"/>
    <w:rsid w:val="00B8496A"/>
  </w:style>
  <w:style w:type="paragraph" w:customStyle="1" w:styleId="35F40C826DE74087866A09A49092B839">
    <w:name w:val="35F40C826DE74087866A09A49092B839"/>
    <w:rsid w:val="00B8496A"/>
  </w:style>
  <w:style w:type="paragraph" w:customStyle="1" w:styleId="68BE891A33DD45B1B55C23ED5FA6A121">
    <w:name w:val="68BE891A33DD45B1B55C23ED5FA6A121"/>
    <w:rsid w:val="00B8496A"/>
  </w:style>
  <w:style w:type="paragraph" w:customStyle="1" w:styleId="0BC6C18EC2FE4486BF978313B031C1F3">
    <w:name w:val="0BC6C18EC2FE4486BF978313B031C1F3"/>
    <w:rsid w:val="00B8496A"/>
  </w:style>
  <w:style w:type="paragraph" w:customStyle="1" w:styleId="953952D0C27C48C488996F34818EBCA2">
    <w:name w:val="953952D0C27C48C488996F34818EBCA2"/>
    <w:rsid w:val="00B8496A"/>
  </w:style>
  <w:style w:type="paragraph" w:customStyle="1" w:styleId="CF14B255D5A44B3AA6A40DBA030C4406">
    <w:name w:val="CF14B255D5A44B3AA6A40DBA030C4406"/>
    <w:rsid w:val="00B8496A"/>
  </w:style>
  <w:style w:type="paragraph" w:customStyle="1" w:styleId="5AC237C3D8A44F6CB41A9785CA24BC20">
    <w:name w:val="5AC237C3D8A44F6CB41A9785CA24BC20"/>
    <w:rsid w:val="00B8496A"/>
  </w:style>
  <w:style w:type="paragraph" w:customStyle="1" w:styleId="EC85B7C9D84D4B14BE4C7056E7AB125E">
    <w:name w:val="EC85B7C9D84D4B14BE4C7056E7AB125E"/>
    <w:rsid w:val="00B8496A"/>
  </w:style>
  <w:style w:type="paragraph" w:customStyle="1" w:styleId="FBDB2418F08344B7A9E3602CF056801A">
    <w:name w:val="FBDB2418F08344B7A9E3602CF056801A"/>
    <w:rsid w:val="00B8496A"/>
  </w:style>
  <w:style w:type="paragraph" w:customStyle="1" w:styleId="F827277CE3584EF08C30FC97069959D4">
    <w:name w:val="F827277CE3584EF08C30FC97069959D4"/>
    <w:rsid w:val="00B8496A"/>
  </w:style>
  <w:style w:type="paragraph" w:customStyle="1" w:styleId="78CA56BCE66E44B8A59E5870C454AAC7">
    <w:name w:val="78CA56BCE66E44B8A59E5870C454AAC7"/>
    <w:rsid w:val="00B8496A"/>
  </w:style>
  <w:style w:type="paragraph" w:customStyle="1" w:styleId="6F08A9225AE4447EADF5303F7BD1DEF5">
    <w:name w:val="6F08A9225AE4447EADF5303F7BD1DEF5"/>
    <w:rsid w:val="00B8496A"/>
  </w:style>
  <w:style w:type="paragraph" w:customStyle="1" w:styleId="6A1EFE3C99204F76A8471B06F38F6FC0">
    <w:name w:val="6A1EFE3C99204F76A8471B06F38F6FC0"/>
    <w:rsid w:val="00B8496A"/>
  </w:style>
  <w:style w:type="paragraph" w:customStyle="1" w:styleId="85D1F1A1D4794F1F9479F007402593DB">
    <w:name w:val="85D1F1A1D4794F1F9479F007402593DB"/>
    <w:rsid w:val="00B8496A"/>
  </w:style>
  <w:style w:type="paragraph" w:customStyle="1" w:styleId="769DB8F809E5455FA11A81D3E693A330">
    <w:name w:val="769DB8F809E5455FA11A81D3E693A330"/>
    <w:rsid w:val="00B8496A"/>
  </w:style>
  <w:style w:type="paragraph" w:customStyle="1" w:styleId="7AA4A818E4DD425AA41939FC0A0394F8">
    <w:name w:val="7AA4A818E4DD425AA41939FC0A0394F8"/>
    <w:rsid w:val="00B8496A"/>
  </w:style>
  <w:style w:type="paragraph" w:customStyle="1" w:styleId="41FA4ACFCB634B429BB3329AF6C9E36F">
    <w:name w:val="41FA4ACFCB634B429BB3329AF6C9E36F"/>
    <w:rsid w:val="00B8496A"/>
  </w:style>
  <w:style w:type="paragraph" w:customStyle="1" w:styleId="081F82BC0740479E9F75674B5B854ECF">
    <w:name w:val="081F82BC0740479E9F75674B5B854ECF"/>
    <w:rsid w:val="00B8496A"/>
  </w:style>
  <w:style w:type="paragraph" w:customStyle="1" w:styleId="C109761E094B45199E3C534DF33DE73F">
    <w:name w:val="C109761E094B45199E3C534DF33DE73F"/>
    <w:rsid w:val="00B8496A"/>
  </w:style>
  <w:style w:type="paragraph" w:customStyle="1" w:styleId="6662B4FEB800490698BD24580F75CC68">
    <w:name w:val="6662B4FEB800490698BD24580F75CC68"/>
    <w:rsid w:val="00B8496A"/>
  </w:style>
  <w:style w:type="paragraph" w:customStyle="1" w:styleId="6B724BB8E4374171B1BAE7ED7C670C78">
    <w:name w:val="6B724BB8E4374171B1BAE7ED7C670C78"/>
    <w:rsid w:val="00B8496A"/>
  </w:style>
  <w:style w:type="paragraph" w:customStyle="1" w:styleId="29CDAC4383754B52BEE6F7D4A183BF0C">
    <w:name w:val="29CDAC4383754B52BEE6F7D4A183BF0C"/>
    <w:rsid w:val="00B8496A"/>
  </w:style>
  <w:style w:type="paragraph" w:customStyle="1" w:styleId="E318A8F4592648EB8C0B74C065C92194">
    <w:name w:val="E318A8F4592648EB8C0B74C065C92194"/>
    <w:rsid w:val="00B8496A"/>
  </w:style>
  <w:style w:type="paragraph" w:customStyle="1" w:styleId="D0152A3F01D343A7994A17EAE89A1797">
    <w:name w:val="D0152A3F01D343A7994A17EAE89A1797"/>
    <w:rsid w:val="00B8496A"/>
  </w:style>
  <w:style w:type="paragraph" w:customStyle="1" w:styleId="1604EAF3A2C8471C81E2E7934E523C8E">
    <w:name w:val="1604EAF3A2C8471C81E2E7934E523C8E"/>
    <w:rsid w:val="00B8496A"/>
  </w:style>
  <w:style w:type="paragraph" w:customStyle="1" w:styleId="50338420E28A42FB9E8AAFB84D37B156">
    <w:name w:val="50338420E28A42FB9E8AAFB84D37B156"/>
    <w:rsid w:val="00B8496A"/>
  </w:style>
  <w:style w:type="paragraph" w:customStyle="1" w:styleId="41BB28445BED4349A150954B3418E814">
    <w:name w:val="41BB28445BED4349A150954B3418E814"/>
    <w:rsid w:val="00B8496A"/>
  </w:style>
  <w:style w:type="paragraph" w:customStyle="1" w:styleId="8DD81AAAA4C741329B3FD6CF425FE55D">
    <w:name w:val="8DD81AAAA4C741329B3FD6CF425FE55D"/>
    <w:rsid w:val="00B8496A"/>
  </w:style>
  <w:style w:type="paragraph" w:customStyle="1" w:styleId="F93AA162DB6E4105814EF7AC1E6B843B">
    <w:name w:val="F93AA162DB6E4105814EF7AC1E6B843B"/>
    <w:rsid w:val="00B8496A"/>
  </w:style>
  <w:style w:type="paragraph" w:customStyle="1" w:styleId="A3DA3EACEFAA4EF6A8A4AE48CA3FDA28">
    <w:name w:val="A3DA3EACEFAA4EF6A8A4AE48CA3FDA28"/>
    <w:rsid w:val="00B8496A"/>
  </w:style>
  <w:style w:type="paragraph" w:customStyle="1" w:styleId="6CFFAB468D0C45DEA4D7495E063AF2FD">
    <w:name w:val="6CFFAB468D0C45DEA4D7495E063AF2FD"/>
    <w:rsid w:val="00B8496A"/>
  </w:style>
  <w:style w:type="paragraph" w:customStyle="1" w:styleId="F01D31889541436C8BB9FAA582FAF315">
    <w:name w:val="F01D31889541436C8BB9FAA582FAF315"/>
    <w:rsid w:val="00B8496A"/>
  </w:style>
  <w:style w:type="paragraph" w:customStyle="1" w:styleId="F07C4339023E4D6DA1D9BDE553396435">
    <w:name w:val="F07C4339023E4D6DA1D9BDE553396435"/>
    <w:rsid w:val="00B8496A"/>
  </w:style>
  <w:style w:type="paragraph" w:customStyle="1" w:styleId="A073B511627F4F1B906B83A719B70D2A">
    <w:name w:val="A073B511627F4F1B906B83A719B70D2A"/>
    <w:rsid w:val="00B8496A"/>
  </w:style>
  <w:style w:type="paragraph" w:customStyle="1" w:styleId="F232250747DE4616A8B6248C8B3202ED">
    <w:name w:val="F232250747DE4616A8B6248C8B3202ED"/>
    <w:rsid w:val="00B8496A"/>
  </w:style>
  <w:style w:type="paragraph" w:customStyle="1" w:styleId="1F81F2A5A5934C5D9697FF50AA3B50AA">
    <w:name w:val="1F81F2A5A5934C5D9697FF50AA3B50AA"/>
    <w:rsid w:val="00B8496A"/>
  </w:style>
  <w:style w:type="paragraph" w:customStyle="1" w:styleId="1F6757304DA7416497D4A563636A3647">
    <w:name w:val="1F6757304DA7416497D4A563636A3647"/>
    <w:rsid w:val="00B8496A"/>
  </w:style>
  <w:style w:type="paragraph" w:customStyle="1" w:styleId="1C04A7C6306D4B5CAF2BA05B09205D25">
    <w:name w:val="1C04A7C6306D4B5CAF2BA05B09205D25"/>
    <w:rsid w:val="00B8496A"/>
  </w:style>
  <w:style w:type="paragraph" w:customStyle="1" w:styleId="A62E72F82F924DED966E197EC001013C">
    <w:name w:val="A62E72F82F924DED966E197EC001013C"/>
    <w:rsid w:val="00B8496A"/>
  </w:style>
  <w:style w:type="paragraph" w:customStyle="1" w:styleId="3CE7E00A509B444EA1435C98ABF41889">
    <w:name w:val="3CE7E00A509B444EA1435C98ABF41889"/>
    <w:rsid w:val="00B8496A"/>
  </w:style>
  <w:style w:type="paragraph" w:customStyle="1" w:styleId="47C70662BFD04AB09FF18CB522780339">
    <w:name w:val="47C70662BFD04AB09FF18CB522780339"/>
    <w:rsid w:val="00B8496A"/>
  </w:style>
  <w:style w:type="paragraph" w:customStyle="1" w:styleId="AB57AF2E3669487784657F4A6BDF0264">
    <w:name w:val="AB57AF2E3669487784657F4A6BDF0264"/>
    <w:rsid w:val="00B8496A"/>
  </w:style>
  <w:style w:type="paragraph" w:customStyle="1" w:styleId="F4587C2D551B4C56915E98970D563C31">
    <w:name w:val="F4587C2D551B4C56915E98970D563C31"/>
    <w:rsid w:val="00B8496A"/>
  </w:style>
  <w:style w:type="paragraph" w:customStyle="1" w:styleId="2AF7240B36374C54BB0415A35A2ADB4F">
    <w:name w:val="2AF7240B36374C54BB0415A35A2ADB4F"/>
    <w:rsid w:val="00B8496A"/>
  </w:style>
  <w:style w:type="paragraph" w:customStyle="1" w:styleId="DDA53D6A61C9434ABD00036045A3406F">
    <w:name w:val="DDA53D6A61C9434ABD00036045A3406F"/>
    <w:rsid w:val="00B8496A"/>
  </w:style>
  <w:style w:type="paragraph" w:customStyle="1" w:styleId="4878685C8734401992AD5345D0971032">
    <w:name w:val="4878685C8734401992AD5345D0971032"/>
    <w:rsid w:val="00B8496A"/>
  </w:style>
  <w:style w:type="paragraph" w:customStyle="1" w:styleId="36BEC76C7FD84C03A243BDC18089F8AB">
    <w:name w:val="36BEC76C7FD84C03A243BDC18089F8AB"/>
    <w:rsid w:val="00B8496A"/>
  </w:style>
  <w:style w:type="paragraph" w:customStyle="1" w:styleId="50BBC3D562E046D1BB330AA084A4C35E">
    <w:name w:val="50BBC3D562E046D1BB330AA084A4C35E"/>
    <w:rsid w:val="00B8496A"/>
  </w:style>
  <w:style w:type="paragraph" w:customStyle="1" w:styleId="7857A6C1EB2A4FFBB1722E248F8049C3">
    <w:name w:val="7857A6C1EB2A4FFBB1722E248F8049C3"/>
    <w:rsid w:val="00B8496A"/>
  </w:style>
  <w:style w:type="paragraph" w:customStyle="1" w:styleId="68A7D9B6BD724891BC0AA388E6504D83">
    <w:name w:val="68A7D9B6BD724891BC0AA388E6504D83"/>
    <w:rsid w:val="00B8496A"/>
  </w:style>
  <w:style w:type="paragraph" w:customStyle="1" w:styleId="F2D19E2E77C84A7D8720753D1570564B">
    <w:name w:val="F2D19E2E77C84A7D8720753D1570564B"/>
    <w:rsid w:val="00B8496A"/>
  </w:style>
  <w:style w:type="paragraph" w:customStyle="1" w:styleId="2535ED157DB7479CBA0CF6B45881AEAA">
    <w:name w:val="2535ED157DB7479CBA0CF6B45881AEAA"/>
    <w:rsid w:val="00B8496A"/>
  </w:style>
  <w:style w:type="paragraph" w:customStyle="1" w:styleId="AF3A871E26CB4AD19A95E403C4E751EA">
    <w:name w:val="AF3A871E26CB4AD19A95E403C4E751EA"/>
    <w:rsid w:val="00B8496A"/>
  </w:style>
  <w:style w:type="paragraph" w:customStyle="1" w:styleId="F075125212174EF6997A92C35E50569E">
    <w:name w:val="F075125212174EF6997A92C35E50569E"/>
    <w:rsid w:val="00B8496A"/>
  </w:style>
  <w:style w:type="paragraph" w:customStyle="1" w:styleId="177D6F247C724524A1F43FEC75A32C9F">
    <w:name w:val="177D6F247C724524A1F43FEC75A32C9F"/>
    <w:rsid w:val="00B8496A"/>
  </w:style>
  <w:style w:type="paragraph" w:customStyle="1" w:styleId="5C54F7BA5266472C8483CAEF5D030E8C">
    <w:name w:val="5C54F7BA5266472C8483CAEF5D030E8C"/>
    <w:rsid w:val="00B8496A"/>
  </w:style>
  <w:style w:type="paragraph" w:customStyle="1" w:styleId="C6980BD2CEF246579DEAB25814237B67">
    <w:name w:val="C6980BD2CEF246579DEAB25814237B67"/>
    <w:rsid w:val="00B8496A"/>
  </w:style>
  <w:style w:type="paragraph" w:customStyle="1" w:styleId="5D339FDF4C064FFD8D601A562F8DE393">
    <w:name w:val="5D339FDF4C064FFD8D601A562F8DE393"/>
    <w:rsid w:val="00B8496A"/>
  </w:style>
  <w:style w:type="paragraph" w:customStyle="1" w:styleId="642229E0296543BF827F35E071CDB0B9">
    <w:name w:val="642229E0296543BF827F35E071CDB0B9"/>
    <w:rsid w:val="00B8496A"/>
  </w:style>
  <w:style w:type="paragraph" w:customStyle="1" w:styleId="4F612EC525034E228FA67B1A9234AFF0">
    <w:name w:val="4F612EC525034E228FA67B1A9234AFF0"/>
    <w:rsid w:val="00B8496A"/>
  </w:style>
  <w:style w:type="paragraph" w:customStyle="1" w:styleId="E6DF79D80A4047178E8C19453781CC11">
    <w:name w:val="E6DF79D80A4047178E8C19453781CC11"/>
    <w:rsid w:val="00B8496A"/>
  </w:style>
  <w:style w:type="paragraph" w:customStyle="1" w:styleId="CD3D1E7E9C0C463C81CB16857FF4B03E">
    <w:name w:val="CD3D1E7E9C0C463C81CB16857FF4B03E"/>
    <w:rsid w:val="00B8496A"/>
  </w:style>
  <w:style w:type="paragraph" w:customStyle="1" w:styleId="3FB4253E952C489BB08524D074A1B65B">
    <w:name w:val="3FB4253E952C489BB08524D074A1B65B"/>
    <w:rsid w:val="00B8496A"/>
  </w:style>
  <w:style w:type="paragraph" w:customStyle="1" w:styleId="C8E6092945B7464A8AEE70130357C9C4">
    <w:name w:val="C8E6092945B7464A8AEE70130357C9C4"/>
    <w:rsid w:val="00B8496A"/>
  </w:style>
  <w:style w:type="paragraph" w:customStyle="1" w:styleId="9147A193D769466CA33DAA1A12599914">
    <w:name w:val="9147A193D769466CA33DAA1A12599914"/>
    <w:rsid w:val="00B8496A"/>
  </w:style>
  <w:style w:type="paragraph" w:customStyle="1" w:styleId="798C555E0B0B4B49B4A2230718AFFE64">
    <w:name w:val="798C555E0B0B4B49B4A2230718AFFE64"/>
    <w:rsid w:val="00B8496A"/>
  </w:style>
  <w:style w:type="paragraph" w:customStyle="1" w:styleId="B00E10E6EF134C5FB5BE40A4BDA8BF83">
    <w:name w:val="B00E10E6EF134C5FB5BE40A4BDA8BF83"/>
    <w:rsid w:val="00B8496A"/>
  </w:style>
  <w:style w:type="paragraph" w:customStyle="1" w:styleId="46379440B131433FA80C986C9A6714C1">
    <w:name w:val="46379440B131433FA80C986C9A6714C1"/>
    <w:rsid w:val="00B8496A"/>
  </w:style>
  <w:style w:type="paragraph" w:customStyle="1" w:styleId="50CDCA035DD4483A80714126C2D2A4D3">
    <w:name w:val="50CDCA035DD4483A80714126C2D2A4D3"/>
    <w:rsid w:val="00B8496A"/>
  </w:style>
  <w:style w:type="paragraph" w:customStyle="1" w:styleId="4BB2048CACB7473E9F854FF92FB03D9D">
    <w:name w:val="4BB2048CACB7473E9F854FF92FB03D9D"/>
    <w:rsid w:val="00B8496A"/>
  </w:style>
  <w:style w:type="paragraph" w:customStyle="1" w:styleId="985A2324154E44E79E63D524208FC5ED">
    <w:name w:val="985A2324154E44E79E63D524208FC5ED"/>
    <w:rsid w:val="00B8496A"/>
  </w:style>
  <w:style w:type="paragraph" w:customStyle="1" w:styleId="036184E11AA54A57BE05B2FD21461A1D">
    <w:name w:val="036184E11AA54A57BE05B2FD21461A1D"/>
    <w:rsid w:val="00B8496A"/>
  </w:style>
  <w:style w:type="paragraph" w:customStyle="1" w:styleId="9F0686E7B2BF40ED80E6A24612BE3B37">
    <w:name w:val="9F0686E7B2BF40ED80E6A24612BE3B37"/>
    <w:rsid w:val="00B8496A"/>
  </w:style>
  <w:style w:type="paragraph" w:customStyle="1" w:styleId="1DE4A392F30B42DDB2FC2A28FFF277CE">
    <w:name w:val="1DE4A392F30B42DDB2FC2A28FFF277CE"/>
    <w:rsid w:val="00B8496A"/>
  </w:style>
  <w:style w:type="paragraph" w:customStyle="1" w:styleId="812D1F09CAFD4D60A92B7CBB2C000EA4">
    <w:name w:val="812D1F09CAFD4D60A92B7CBB2C000EA4"/>
    <w:rsid w:val="00B8496A"/>
  </w:style>
  <w:style w:type="paragraph" w:customStyle="1" w:styleId="23D520710E504A82B20AAF8BC4956CEA">
    <w:name w:val="23D520710E504A82B20AAF8BC4956CEA"/>
    <w:rsid w:val="00B8496A"/>
  </w:style>
  <w:style w:type="paragraph" w:customStyle="1" w:styleId="C7BDADE97A8E4EF9A5228C46E2AF759D">
    <w:name w:val="C7BDADE97A8E4EF9A5228C46E2AF759D"/>
    <w:rsid w:val="00B8496A"/>
  </w:style>
  <w:style w:type="paragraph" w:customStyle="1" w:styleId="9860F751C94842048F50DF35346067FB">
    <w:name w:val="9860F751C94842048F50DF35346067FB"/>
    <w:rsid w:val="00B8496A"/>
  </w:style>
  <w:style w:type="paragraph" w:customStyle="1" w:styleId="33CA99DB66B443E9822D59C6162F412D">
    <w:name w:val="33CA99DB66B443E9822D59C6162F412D"/>
    <w:rsid w:val="00B8496A"/>
  </w:style>
  <w:style w:type="paragraph" w:customStyle="1" w:styleId="5D339C8C09D74C3294D5D0B9F46EA79F">
    <w:name w:val="5D339C8C09D74C3294D5D0B9F46EA79F"/>
    <w:rsid w:val="00B8496A"/>
  </w:style>
  <w:style w:type="paragraph" w:customStyle="1" w:styleId="EC981A4D297B4ADF9BB4BFCD9A5C0765">
    <w:name w:val="EC981A4D297B4ADF9BB4BFCD9A5C0765"/>
    <w:rsid w:val="00B8496A"/>
  </w:style>
  <w:style w:type="paragraph" w:customStyle="1" w:styleId="91DC3A4A2EB14E92B22A826234513062">
    <w:name w:val="91DC3A4A2EB14E92B22A826234513062"/>
    <w:rsid w:val="00B8496A"/>
  </w:style>
  <w:style w:type="paragraph" w:customStyle="1" w:styleId="6641E5F9600542C5BBD034EDDDBA7145">
    <w:name w:val="6641E5F9600542C5BBD034EDDDBA7145"/>
    <w:rsid w:val="00B8496A"/>
  </w:style>
  <w:style w:type="paragraph" w:customStyle="1" w:styleId="6884A791D8534312A57D1CC9699077BD">
    <w:name w:val="6884A791D8534312A57D1CC9699077BD"/>
    <w:rsid w:val="00B8496A"/>
  </w:style>
  <w:style w:type="paragraph" w:customStyle="1" w:styleId="91DB85B2C9EF4F6D86E0DC4BD1FC68D9">
    <w:name w:val="91DB85B2C9EF4F6D86E0DC4BD1FC68D9"/>
    <w:rsid w:val="00B8496A"/>
  </w:style>
  <w:style w:type="paragraph" w:customStyle="1" w:styleId="CE9D5FA596E04B1FBAA02268D332E6CB">
    <w:name w:val="CE9D5FA596E04B1FBAA02268D332E6CB"/>
    <w:rsid w:val="00B8496A"/>
  </w:style>
  <w:style w:type="paragraph" w:customStyle="1" w:styleId="CC8B32AB76E74C3AA60BDF74E290E706">
    <w:name w:val="CC8B32AB76E74C3AA60BDF74E290E706"/>
    <w:rsid w:val="00B8496A"/>
  </w:style>
  <w:style w:type="paragraph" w:customStyle="1" w:styleId="F2C7403E3E2A4E2D934A000A4373EF65">
    <w:name w:val="F2C7403E3E2A4E2D934A000A4373EF65"/>
    <w:rsid w:val="00B8496A"/>
  </w:style>
  <w:style w:type="paragraph" w:customStyle="1" w:styleId="284DA59650874D859DF5FF136C719A4B">
    <w:name w:val="284DA59650874D859DF5FF136C719A4B"/>
    <w:rsid w:val="00B8496A"/>
  </w:style>
  <w:style w:type="paragraph" w:customStyle="1" w:styleId="05C04639C3F948F58B3728D406C342F1">
    <w:name w:val="05C04639C3F948F58B3728D406C342F1"/>
    <w:rsid w:val="00B8496A"/>
  </w:style>
  <w:style w:type="paragraph" w:customStyle="1" w:styleId="6FFC68DC88264673856E0FDE996B95B6">
    <w:name w:val="6FFC68DC88264673856E0FDE996B95B6"/>
    <w:rsid w:val="00B8496A"/>
  </w:style>
  <w:style w:type="paragraph" w:customStyle="1" w:styleId="50BE22F03FB24C5CAC1CD3C8DC60FA9D">
    <w:name w:val="50BE22F03FB24C5CAC1CD3C8DC60FA9D"/>
    <w:rsid w:val="00B8496A"/>
  </w:style>
  <w:style w:type="paragraph" w:customStyle="1" w:styleId="94F87D59D3E341C2B38B766F32CA1708">
    <w:name w:val="94F87D59D3E341C2B38B766F32CA1708"/>
    <w:rsid w:val="00B8496A"/>
  </w:style>
  <w:style w:type="paragraph" w:customStyle="1" w:styleId="05E07B5B7AEA44DFA9BECB0A58608579">
    <w:name w:val="05E07B5B7AEA44DFA9BECB0A58608579"/>
    <w:rsid w:val="00B8496A"/>
  </w:style>
  <w:style w:type="paragraph" w:customStyle="1" w:styleId="3EF60DC695BD4BB48A8317F0B191119A">
    <w:name w:val="3EF60DC695BD4BB48A8317F0B191119A"/>
    <w:rsid w:val="00B8496A"/>
  </w:style>
  <w:style w:type="paragraph" w:customStyle="1" w:styleId="7334FF13679544B396879E99B0DE5658">
    <w:name w:val="7334FF13679544B396879E99B0DE5658"/>
    <w:rsid w:val="00B8496A"/>
  </w:style>
  <w:style w:type="paragraph" w:customStyle="1" w:styleId="7B7AF8F6FCE042B09E4BCA7DEEEA5559">
    <w:name w:val="7B7AF8F6FCE042B09E4BCA7DEEEA5559"/>
    <w:rsid w:val="00B8496A"/>
  </w:style>
  <w:style w:type="paragraph" w:customStyle="1" w:styleId="6048C3D93B4A4881BE2F366C99B38746">
    <w:name w:val="6048C3D93B4A4881BE2F366C99B38746"/>
    <w:rsid w:val="00B8496A"/>
  </w:style>
  <w:style w:type="paragraph" w:customStyle="1" w:styleId="225355E4CA2F4176A2A05CFADEA7A125">
    <w:name w:val="225355E4CA2F4176A2A05CFADEA7A125"/>
    <w:rsid w:val="00B8496A"/>
  </w:style>
  <w:style w:type="paragraph" w:customStyle="1" w:styleId="7EB7EFE6CA4648888108CF2EC33355CF">
    <w:name w:val="7EB7EFE6CA4648888108CF2EC33355CF"/>
    <w:rsid w:val="00B8496A"/>
  </w:style>
  <w:style w:type="paragraph" w:customStyle="1" w:styleId="E53AD282CB5C412A8BFB99A4AC0A6195">
    <w:name w:val="E53AD282CB5C412A8BFB99A4AC0A6195"/>
    <w:rsid w:val="00B8496A"/>
  </w:style>
  <w:style w:type="paragraph" w:customStyle="1" w:styleId="903546E4EC21437EA5032A8AC0C9EE86">
    <w:name w:val="903546E4EC21437EA5032A8AC0C9EE86"/>
    <w:rsid w:val="00B8496A"/>
  </w:style>
  <w:style w:type="paragraph" w:customStyle="1" w:styleId="E2CE9F61C080459B85D0E6192E390C6A">
    <w:name w:val="E2CE9F61C080459B85D0E6192E390C6A"/>
    <w:rsid w:val="00B8496A"/>
  </w:style>
  <w:style w:type="paragraph" w:customStyle="1" w:styleId="33593205ED5F4FC5B4CD633B90A58700">
    <w:name w:val="33593205ED5F4FC5B4CD633B90A58700"/>
    <w:rsid w:val="00B8496A"/>
  </w:style>
  <w:style w:type="paragraph" w:customStyle="1" w:styleId="FC8357627E0C41B5BAAB55433A931202">
    <w:name w:val="FC8357627E0C41B5BAAB55433A931202"/>
    <w:rsid w:val="00B8496A"/>
  </w:style>
  <w:style w:type="paragraph" w:customStyle="1" w:styleId="46E8320CA04F4F81AED091C7725D3C01">
    <w:name w:val="46E8320CA04F4F81AED091C7725D3C01"/>
    <w:rsid w:val="00B8496A"/>
  </w:style>
  <w:style w:type="paragraph" w:customStyle="1" w:styleId="13F6C9013DA14FE2A8ECE9E705691882">
    <w:name w:val="13F6C9013DA14FE2A8ECE9E705691882"/>
    <w:rsid w:val="00B8496A"/>
  </w:style>
  <w:style w:type="paragraph" w:customStyle="1" w:styleId="E9021DE8FE8D49F8892EF7F053CB7803">
    <w:name w:val="E9021DE8FE8D49F8892EF7F053CB7803"/>
    <w:rsid w:val="00B8496A"/>
  </w:style>
  <w:style w:type="paragraph" w:customStyle="1" w:styleId="2F5134298C8E45859EA1957DA32A3E66">
    <w:name w:val="2F5134298C8E45859EA1957DA32A3E66"/>
    <w:rsid w:val="00B8496A"/>
  </w:style>
  <w:style w:type="paragraph" w:customStyle="1" w:styleId="9C89855C441C411F8B5CAD23A6FD1E27">
    <w:name w:val="9C89855C441C411F8B5CAD23A6FD1E27"/>
    <w:rsid w:val="00B8496A"/>
  </w:style>
  <w:style w:type="paragraph" w:customStyle="1" w:styleId="06F898E18F314C97B2DF0543D4AF7939">
    <w:name w:val="06F898E18F314C97B2DF0543D4AF7939"/>
    <w:rsid w:val="00B8496A"/>
  </w:style>
  <w:style w:type="paragraph" w:customStyle="1" w:styleId="0D3402D33DBC4D03B9D3F72B85881358">
    <w:name w:val="0D3402D33DBC4D03B9D3F72B85881358"/>
    <w:rsid w:val="00B8496A"/>
  </w:style>
  <w:style w:type="paragraph" w:customStyle="1" w:styleId="431F4332AD9C4C4FBFB32522764D52AA">
    <w:name w:val="431F4332AD9C4C4FBFB32522764D52AA"/>
    <w:rsid w:val="00B8496A"/>
  </w:style>
  <w:style w:type="paragraph" w:customStyle="1" w:styleId="6EC81F85715D430CBAC9EB3CF40DC282">
    <w:name w:val="6EC81F85715D430CBAC9EB3CF40DC282"/>
    <w:rsid w:val="00B8496A"/>
  </w:style>
  <w:style w:type="paragraph" w:customStyle="1" w:styleId="75654BB3965047669726F135C6EB2845">
    <w:name w:val="75654BB3965047669726F135C6EB2845"/>
    <w:rsid w:val="00B8496A"/>
  </w:style>
  <w:style w:type="paragraph" w:customStyle="1" w:styleId="0A575F415C5B47019EEFB564769B4912">
    <w:name w:val="0A575F415C5B47019EEFB564769B4912"/>
    <w:rsid w:val="00B8496A"/>
  </w:style>
  <w:style w:type="paragraph" w:customStyle="1" w:styleId="FE65EF3826564CE19B2EEE2D5929ACD4">
    <w:name w:val="FE65EF3826564CE19B2EEE2D5929ACD4"/>
    <w:rsid w:val="00B8496A"/>
  </w:style>
  <w:style w:type="paragraph" w:customStyle="1" w:styleId="8A10921C7DE84CE2A56A31FA02C0080F">
    <w:name w:val="8A10921C7DE84CE2A56A31FA02C0080F"/>
    <w:rsid w:val="00B8496A"/>
  </w:style>
  <w:style w:type="paragraph" w:customStyle="1" w:styleId="E045236D5AE44F8A9071B024CCFC6545">
    <w:name w:val="E045236D5AE44F8A9071B024CCFC6545"/>
    <w:rsid w:val="00B8496A"/>
  </w:style>
  <w:style w:type="paragraph" w:customStyle="1" w:styleId="FE5A472833164EC799BD8FFCFB53A496">
    <w:name w:val="FE5A472833164EC799BD8FFCFB53A496"/>
    <w:rsid w:val="00B8496A"/>
  </w:style>
  <w:style w:type="paragraph" w:customStyle="1" w:styleId="5D11700F996B4EF1BF69DBBA40E3266F">
    <w:name w:val="5D11700F996B4EF1BF69DBBA40E3266F"/>
    <w:rsid w:val="00B8496A"/>
  </w:style>
  <w:style w:type="paragraph" w:customStyle="1" w:styleId="60FC8F3A3CB6479790D7648501D47A04">
    <w:name w:val="60FC8F3A3CB6479790D7648501D47A04"/>
    <w:rsid w:val="00B8496A"/>
  </w:style>
  <w:style w:type="paragraph" w:customStyle="1" w:styleId="013563F1F07047B7843E8508B54B95BC">
    <w:name w:val="013563F1F07047B7843E8508B54B95BC"/>
    <w:rsid w:val="00B8496A"/>
  </w:style>
  <w:style w:type="paragraph" w:customStyle="1" w:styleId="4DC9C36CBED24DDE9A0CF7A9AEA54106">
    <w:name w:val="4DC9C36CBED24DDE9A0CF7A9AEA54106"/>
    <w:rsid w:val="00B8496A"/>
  </w:style>
  <w:style w:type="paragraph" w:customStyle="1" w:styleId="4965D95B8EE44DA8B5BE336F0C7E2507">
    <w:name w:val="4965D95B8EE44DA8B5BE336F0C7E2507"/>
    <w:rsid w:val="00B8496A"/>
  </w:style>
  <w:style w:type="paragraph" w:customStyle="1" w:styleId="113B946959CE4217B169805FA7F434F3">
    <w:name w:val="113B946959CE4217B169805FA7F434F3"/>
    <w:rsid w:val="00B8496A"/>
  </w:style>
  <w:style w:type="paragraph" w:customStyle="1" w:styleId="99E1EDA5D43E4E0B924261860DB74B28">
    <w:name w:val="99E1EDA5D43E4E0B924261860DB74B28"/>
    <w:rsid w:val="00B8496A"/>
  </w:style>
  <w:style w:type="paragraph" w:customStyle="1" w:styleId="79D98280667C4E8A82E95F8E637E8CE2">
    <w:name w:val="79D98280667C4E8A82E95F8E637E8CE2"/>
    <w:rsid w:val="00B8496A"/>
  </w:style>
  <w:style w:type="paragraph" w:customStyle="1" w:styleId="4FEB3C9BFF88457CB8318F96188DA0DA">
    <w:name w:val="4FEB3C9BFF88457CB8318F96188DA0DA"/>
    <w:rsid w:val="00B8496A"/>
  </w:style>
  <w:style w:type="paragraph" w:customStyle="1" w:styleId="1EFCC50D7A2C470F8FDE83B3A532E631">
    <w:name w:val="1EFCC50D7A2C470F8FDE83B3A532E631"/>
    <w:rsid w:val="00B8496A"/>
  </w:style>
  <w:style w:type="paragraph" w:customStyle="1" w:styleId="340B8BF8933D4D6A948D7A1B85ED530F">
    <w:name w:val="340B8BF8933D4D6A948D7A1B85ED530F"/>
    <w:rsid w:val="00B8496A"/>
  </w:style>
  <w:style w:type="paragraph" w:customStyle="1" w:styleId="2FEC86DEB8274E41897E03B44D1AD6DF">
    <w:name w:val="2FEC86DEB8274E41897E03B44D1AD6DF"/>
    <w:rsid w:val="00B8496A"/>
  </w:style>
  <w:style w:type="paragraph" w:customStyle="1" w:styleId="69924F3186F64A5585DE37171B15961A">
    <w:name w:val="69924F3186F64A5585DE37171B15961A"/>
    <w:rsid w:val="00B8496A"/>
  </w:style>
  <w:style w:type="paragraph" w:customStyle="1" w:styleId="D29E834784A240858E4D107748D21643">
    <w:name w:val="D29E834784A240858E4D107748D21643"/>
    <w:rsid w:val="00B8496A"/>
  </w:style>
  <w:style w:type="paragraph" w:customStyle="1" w:styleId="1D0578C500B34D74A6026CAF760BFB5B">
    <w:name w:val="1D0578C500B34D74A6026CAF760BFB5B"/>
    <w:rsid w:val="00B8496A"/>
  </w:style>
  <w:style w:type="paragraph" w:customStyle="1" w:styleId="F5DE26AD6F2A45D3B04B116B6BD920DE">
    <w:name w:val="F5DE26AD6F2A45D3B04B116B6BD920DE"/>
    <w:rsid w:val="00B8496A"/>
  </w:style>
  <w:style w:type="paragraph" w:customStyle="1" w:styleId="7F0E6ABEE9024A33B5F1F33165843087">
    <w:name w:val="7F0E6ABEE9024A33B5F1F33165843087"/>
    <w:rsid w:val="00B8496A"/>
  </w:style>
  <w:style w:type="paragraph" w:customStyle="1" w:styleId="6DCA95354E1041A599050B7145BFE00C">
    <w:name w:val="6DCA95354E1041A599050B7145BFE00C"/>
    <w:rsid w:val="00B8496A"/>
  </w:style>
  <w:style w:type="paragraph" w:customStyle="1" w:styleId="05783968145F48DB88C64D9FA197E8D6">
    <w:name w:val="05783968145F48DB88C64D9FA197E8D6"/>
    <w:rsid w:val="00B8496A"/>
  </w:style>
  <w:style w:type="paragraph" w:customStyle="1" w:styleId="9405F7D4CAE145BB9C6CAFC52F83A343">
    <w:name w:val="9405F7D4CAE145BB9C6CAFC52F83A343"/>
    <w:rsid w:val="00B8496A"/>
  </w:style>
  <w:style w:type="paragraph" w:customStyle="1" w:styleId="DA52F58E37804859B587748806C512A1">
    <w:name w:val="DA52F58E37804859B587748806C512A1"/>
    <w:rsid w:val="00B8496A"/>
  </w:style>
  <w:style w:type="paragraph" w:customStyle="1" w:styleId="56662F4D44C744A2B250306412E36B0F">
    <w:name w:val="56662F4D44C744A2B250306412E36B0F"/>
    <w:rsid w:val="00B8496A"/>
  </w:style>
  <w:style w:type="paragraph" w:customStyle="1" w:styleId="91459E34474A4EF1ADA2C25C830D3235">
    <w:name w:val="91459E34474A4EF1ADA2C25C830D3235"/>
    <w:rsid w:val="00B8496A"/>
  </w:style>
  <w:style w:type="paragraph" w:customStyle="1" w:styleId="8ECAC0CB5B3E4888908BCF640F8DB055">
    <w:name w:val="8ECAC0CB5B3E4888908BCF640F8DB055"/>
    <w:rsid w:val="00B8496A"/>
  </w:style>
  <w:style w:type="paragraph" w:customStyle="1" w:styleId="05CC52229A3A49919645934048504E65">
    <w:name w:val="05CC52229A3A49919645934048504E65"/>
    <w:rsid w:val="00B8496A"/>
  </w:style>
  <w:style w:type="paragraph" w:customStyle="1" w:styleId="13F41666CC4647B59481685B18F9B42D">
    <w:name w:val="13F41666CC4647B59481685B18F9B42D"/>
    <w:rsid w:val="00B8496A"/>
  </w:style>
  <w:style w:type="paragraph" w:customStyle="1" w:styleId="ED8B66AC0D3A43ABA165F14D2D8D5293">
    <w:name w:val="ED8B66AC0D3A43ABA165F14D2D8D5293"/>
    <w:rsid w:val="00B8496A"/>
  </w:style>
  <w:style w:type="paragraph" w:customStyle="1" w:styleId="B1958900044F42D786B18F9B0261316E">
    <w:name w:val="B1958900044F42D786B18F9B0261316E"/>
    <w:rsid w:val="00B8496A"/>
  </w:style>
  <w:style w:type="paragraph" w:customStyle="1" w:styleId="B4D784E1F7104058B696352DADDBAEB6">
    <w:name w:val="B4D784E1F7104058B696352DADDBAEB6"/>
    <w:rsid w:val="00B8496A"/>
  </w:style>
  <w:style w:type="paragraph" w:customStyle="1" w:styleId="C6C0877B73694C2FBA461BF1A22FA624">
    <w:name w:val="C6C0877B73694C2FBA461BF1A22FA624"/>
    <w:rsid w:val="00B8496A"/>
  </w:style>
  <w:style w:type="paragraph" w:customStyle="1" w:styleId="908FCFB09D0E4B918911B86A0DC0DFCB">
    <w:name w:val="908FCFB09D0E4B918911B86A0DC0DFCB"/>
    <w:rsid w:val="00B8496A"/>
  </w:style>
  <w:style w:type="paragraph" w:customStyle="1" w:styleId="E0F954FF1F8B490BACD38DE52773A97F">
    <w:name w:val="E0F954FF1F8B490BACD38DE52773A97F"/>
    <w:rsid w:val="00B8496A"/>
  </w:style>
  <w:style w:type="paragraph" w:customStyle="1" w:styleId="B4385D8BA5E74790A65574DC686ACE5E">
    <w:name w:val="B4385D8BA5E74790A65574DC686ACE5E"/>
    <w:rsid w:val="00B8496A"/>
  </w:style>
  <w:style w:type="paragraph" w:customStyle="1" w:styleId="8558B88035C7497085CD3F90C1ECD591">
    <w:name w:val="8558B88035C7497085CD3F90C1ECD591"/>
    <w:rsid w:val="00B8496A"/>
  </w:style>
  <w:style w:type="paragraph" w:customStyle="1" w:styleId="0282A76CEB384DD593FF910B5F66887B">
    <w:name w:val="0282A76CEB384DD593FF910B5F66887B"/>
    <w:rsid w:val="00B8496A"/>
  </w:style>
  <w:style w:type="paragraph" w:customStyle="1" w:styleId="C702F65EE3B64CE8B890312E038E7DA8">
    <w:name w:val="C702F65EE3B64CE8B890312E038E7DA8"/>
    <w:rsid w:val="00B8496A"/>
  </w:style>
  <w:style w:type="paragraph" w:customStyle="1" w:styleId="15213BD5F0FE43E6810C3411B0BBC820">
    <w:name w:val="15213BD5F0FE43E6810C3411B0BBC820"/>
    <w:rsid w:val="00B8496A"/>
  </w:style>
  <w:style w:type="paragraph" w:customStyle="1" w:styleId="9E740BDCEFB0415BB909F8E88D1E3A22">
    <w:name w:val="9E740BDCEFB0415BB909F8E88D1E3A22"/>
    <w:rsid w:val="00B8496A"/>
  </w:style>
  <w:style w:type="paragraph" w:customStyle="1" w:styleId="8E2317BFEE7840A58B9A28F849C4C650">
    <w:name w:val="8E2317BFEE7840A58B9A28F849C4C650"/>
    <w:rsid w:val="00B8496A"/>
  </w:style>
  <w:style w:type="paragraph" w:customStyle="1" w:styleId="69361CEE000F45C5A9397F0942A7D467">
    <w:name w:val="69361CEE000F45C5A9397F0942A7D467"/>
    <w:rsid w:val="00B8496A"/>
  </w:style>
  <w:style w:type="paragraph" w:customStyle="1" w:styleId="072CEEC141F047C2B39F48C3B42B1585">
    <w:name w:val="072CEEC141F047C2B39F48C3B42B1585"/>
    <w:rsid w:val="00B8496A"/>
  </w:style>
  <w:style w:type="paragraph" w:customStyle="1" w:styleId="2103728AF6E64DC58A53E34808D447A4">
    <w:name w:val="2103728AF6E64DC58A53E34808D447A4"/>
    <w:rsid w:val="00B8496A"/>
  </w:style>
  <w:style w:type="paragraph" w:customStyle="1" w:styleId="BAA063FC4A58451B9C0AA0AC79E51EA7">
    <w:name w:val="BAA063FC4A58451B9C0AA0AC79E51EA7"/>
    <w:rsid w:val="00B8496A"/>
  </w:style>
  <w:style w:type="paragraph" w:customStyle="1" w:styleId="20EE3A6229FB44A4809293EFF2E65A8B">
    <w:name w:val="20EE3A6229FB44A4809293EFF2E65A8B"/>
    <w:rsid w:val="00B8496A"/>
  </w:style>
  <w:style w:type="paragraph" w:customStyle="1" w:styleId="E79E694FEDC94F768BA05F5B3C55637C">
    <w:name w:val="E79E694FEDC94F768BA05F5B3C55637C"/>
    <w:rsid w:val="00B8496A"/>
  </w:style>
  <w:style w:type="paragraph" w:customStyle="1" w:styleId="B57EE7B6215243BDA0DFBA74ACE20CE8">
    <w:name w:val="B57EE7B6215243BDA0DFBA74ACE20CE8"/>
    <w:rsid w:val="00B8496A"/>
  </w:style>
  <w:style w:type="paragraph" w:customStyle="1" w:styleId="5B2759F30DB7455BB7A355F91DD09C19">
    <w:name w:val="5B2759F30DB7455BB7A355F91DD09C19"/>
    <w:rsid w:val="00B8496A"/>
  </w:style>
  <w:style w:type="paragraph" w:customStyle="1" w:styleId="4C9D89F6FC0E4235A0F626750C78EB2B">
    <w:name w:val="4C9D89F6FC0E4235A0F626750C78EB2B"/>
    <w:rsid w:val="00B8496A"/>
  </w:style>
  <w:style w:type="paragraph" w:customStyle="1" w:styleId="63EB04F6C9654869B4369792EC15724F">
    <w:name w:val="63EB04F6C9654869B4369792EC15724F"/>
    <w:rsid w:val="00B8496A"/>
  </w:style>
  <w:style w:type="paragraph" w:customStyle="1" w:styleId="BC94AF32E98B40099A95761E3AE3EF7C">
    <w:name w:val="BC94AF32E98B40099A95761E3AE3EF7C"/>
    <w:rsid w:val="00B8496A"/>
  </w:style>
  <w:style w:type="paragraph" w:customStyle="1" w:styleId="DEA1BFF516D84586BEA3FB3F7A87E638">
    <w:name w:val="DEA1BFF516D84586BEA3FB3F7A87E638"/>
    <w:rsid w:val="00B8496A"/>
  </w:style>
  <w:style w:type="paragraph" w:customStyle="1" w:styleId="0D3A8CF81A724EC69D1B71730F4CC326">
    <w:name w:val="0D3A8CF81A724EC69D1B71730F4CC326"/>
    <w:rsid w:val="00B8496A"/>
  </w:style>
  <w:style w:type="paragraph" w:customStyle="1" w:styleId="F605227078C94B539CF49285714335BA">
    <w:name w:val="F605227078C94B539CF49285714335BA"/>
    <w:rsid w:val="00B8496A"/>
  </w:style>
  <w:style w:type="paragraph" w:customStyle="1" w:styleId="B634EF49D5764BBEB300233B6191C239">
    <w:name w:val="B634EF49D5764BBEB300233B6191C239"/>
    <w:rsid w:val="00B8496A"/>
  </w:style>
  <w:style w:type="paragraph" w:customStyle="1" w:styleId="140AB06C61EB46DA86A536D15A12C819">
    <w:name w:val="140AB06C61EB46DA86A536D15A12C819"/>
    <w:rsid w:val="00B8496A"/>
  </w:style>
  <w:style w:type="paragraph" w:customStyle="1" w:styleId="1CC02B724E1646B5BCCEDC7552EF161A">
    <w:name w:val="1CC02B724E1646B5BCCEDC7552EF161A"/>
    <w:rsid w:val="00B8496A"/>
  </w:style>
  <w:style w:type="paragraph" w:customStyle="1" w:styleId="9D068841F1A344F38F5E88A9840B11E7">
    <w:name w:val="9D068841F1A344F38F5E88A9840B11E7"/>
    <w:rsid w:val="00B8496A"/>
  </w:style>
  <w:style w:type="paragraph" w:customStyle="1" w:styleId="C31E1443F546488BA842EDE69C573B29">
    <w:name w:val="C31E1443F546488BA842EDE69C573B29"/>
    <w:rsid w:val="00B8496A"/>
  </w:style>
  <w:style w:type="paragraph" w:customStyle="1" w:styleId="456EA1229F014765A4CC1B8BD4970587">
    <w:name w:val="456EA1229F014765A4CC1B8BD4970587"/>
    <w:rsid w:val="00B8496A"/>
  </w:style>
  <w:style w:type="paragraph" w:customStyle="1" w:styleId="DA0B545119AA4C498A91D59AEBF7DEA5">
    <w:name w:val="DA0B545119AA4C498A91D59AEBF7DEA5"/>
    <w:rsid w:val="00B8496A"/>
  </w:style>
  <w:style w:type="paragraph" w:customStyle="1" w:styleId="4A138ECA30844927808B94101B0A435E">
    <w:name w:val="4A138ECA30844927808B94101B0A435E"/>
    <w:rsid w:val="00B8496A"/>
  </w:style>
  <w:style w:type="paragraph" w:customStyle="1" w:styleId="96A96A97FF884F16AAE948FFA4A888BD">
    <w:name w:val="96A96A97FF884F16AAE948FFA4A888BD"/>
    <w:rsid w:val="00B8496A"/>
  </w:style>
  <w:style w:type="paragraph" w:customStyle="1" w:styleId="98F92AAD39F4420D9DBEF5B6EFAB3D42">
    <w:name w:val="98F92AAD39F4420D9DBEF5B6EFAB3D42"/>
    <w:rsid w:val="00B8496A"/>
  </w:style>
  <w:style w:type="paragraph" w:customStyle="1" w:styleId="DBB6D720AE964CA4AE53CC288D3053DB">
    <w:name w:val="DBB6D720AE964CA4AE53CC288D3053DB"/>
    <w:rsid w:val="00B8496A"/>
  </w:style>
  <w:style w:type="paragraph" w:customStyle="1" w:styleId="874A3FDF1D414DAA9F6E688D7EABCA9C">
    <w:name w:val="874A3FDF1D414DAA9F6E688D7EABCA9C"/>
    <w:rsid w:val="00B8496A"/>
  </w:style>
  <w:style w:type="paragraph" w:customStyle="1" w:styleId="38F4C6DD9ECB48AA8683ED8770A01FA2">
    <w:name w:val="38F4C6DD9ECB48AA8683ED8770A01FA2"/>
    <w:rsid w:val="00B8496A"/>
  </w:style>
  <w:style w:type="paragraph" w:customStyle="1" w:styleId="23B94B46432B4A4FBC2B5A0DCE13DCEA">
    <w:name w:val="23B94B46432B4A4FBC2B5A0DCE13DCEA"/>
    <w:rsid w:val="00B8496A"/>
  </w:style>
  <w:style w:type="paragraph" w:customStyle="1" w:styleId="B9FBDCFA14584FD9A3A4F7B20569911E">
    <w:name w:val="B9FBDCFA14584FD9A3A4F7B20569911E"/>
    <w:rsid w:val="00B8496A"/>
  </w:style>
  <w:style w:type="paragraph" w:customStyle="1" w:styleId="9FD5B0BD9C77425383EC7FC5E816FE1C">
    <w:name w:val="9FD5B0BD9C77425383EC7FC5E816FE1C"/>
    <w:rsid w:val="00B8496A"/>
  </w:style>
  <w:style w:type="paragraph" w:customStyle="1" w:styleId="EE0E0AC2FC214AE3A5B09191BDF8E9A0">
    <w:name w:val="EE0E0AC2FC214AE3A5B09191BDF8E9A0"/>
    <w:rsid w:val="00B8496A"/>
  </w:style>
  <w:style w:type="paragraph" w:customStyle="1" w:styleId="50F61B1805E14758A55F387F28B7E6FC">
    <w:name w:val="50F61B1805E14758A55F387F28B7E6FC"/>
    <w:rsid w:val="00B8496A"/>
  </w:style>
  <w:style w:type="paragraph" w:customStyle="1" w:styleId="4A40FE3E3F664314858419ED4D2C321E">
    <w:name w:val="4A40FE3E3F664314858419ED4D2C321E"/>
    <w:rsid w:val="00B8496A"/>
  </w:style>
  <w:style w:type="paragraph" w:customStyle="1" w:styleId="75A382D7726A4485B72F0A62ADF7B686">
    <w:name w:val="75A382D7726A4485B72F0A62ADF7B686"/>
    <w:rsid w:val="00B8496A"/>
  </w:style>
  <w:style w:type="paragraph" w:customStyle="1" w:styleId="549A681945544DDFBF971C4E49C34D07">
    <w:name w:val="549A681945544DDFBF971C4E49C34D07"/>
    <w:rsid w:val="00B8496A"/>
  </w:style>
  <w:style w:type="paragraph" w:customStyle="1" w:styleId="860D95AEEFFA468C986013C401D9E4BD">
    <w:name w:val="860D95AEEFFA468C986013C401D9E4BD"/>
    <w:rsid w:val="00B8496A"/>
  </w:style>
  <w:style w:type="paragraph" w:customStyle="1" w:styleId="8F7740B6486A4C3288906FEEB36B3A9C">
    <w:name w:val="8F7740B6486A4C3288906FEEB36B3A9C"/>
    <w:rsid w:val="00B8496A"/>
  </w:style>
  <w:style w:type="paragraph" w:customStyle="1" w:styleId="744B66BBD69747B697261AFB7F2D1A93">
    <w:name w:val="744B66BBD69747B697261AFB7F2D1A93"/>
    <w:rsid w:val="00B8496A"/>
  </w:style>
  <w:style w:type="paragraph" w:customStyle="1" w:styleId="FDA66C031DC04D0BA4DA7A571454A02F">
    <w:name w:val="FDA66C031DC04D0BA4DA7A571454A02F"/>
    <w:rsid w:val="00B8496A"/>
  </w:style>
  <w:style w:type="paragraph" w:customStyle="1" w:styleId="A2DFB591AE784996B753E4DF76400A3A">
    <w:name w:val="A2DFB591AE784996B753E4DF76400A3A"/>
    <w:rsid w:val="00B8496A"/>
  </w:style>
  <w:style w:type="paragraph" w:customStyle="1" w:styleId="9540EFAB1267438186569EF1BCDA160D">
    <w:name w:val="9540EFAB1267438186569EF1BCDA160D"/>
    <w:rsid w:val="00B8496A"/>
  </w:style>
  <w:style w:type="paragraph" w:customStyle="1" w:styleId="56E3D7D3F0AD40CBBA8856A772F796A2">
    <w:name w:val="56E3D7D3F0AD40CBBA8856A772F796A2"/>
    <w:rsid w:val="00B8496A"/>
  </w:style>
  <w:style w:type="paragraph" w:customStyle="1" w:styleId="345BE0A9F26F4E30867F018BF6466071">
    <w:name w:val="345BE0A9F26F4E30867F018BF6466071"/>
    <w:rsid w:val="00B8496A"/>
  </w:style>
  <w:style w:type="paragraph" w:customStyle="1" w:styleId="2B5D9CB460194A88B6A0C3A63992343D">
    <w:name w:val="2B5D9CB460194A88B6A0C3A63992343D"/>
    <w:rsid w:val="00B8496A"/>
  </w:style>
  <w:style w:type="paragraph" w:customStyle="1" w:styleId="0576FCB98B5E4DDEA1C2A7B1483293E7">
    <w:name w:val="0576FCB98B5E4DDEA1C2A7B1483293E7"/>
    <w:rsid w:val="00B8496A"/>
  </w:style>
  <w:style w:type="paragraph" w:customStyle="1" w:styleId="894670D8081B4364BF3A00F39534E9BB">
    <w:name w:val="894670D8081B4364BF3A00F39534E9BB"/>
    <w:rsid w:val="00B8496A"/>
  </w:style>
  <w:style w:type="paragraph" w:customStyle="1" w:styleId="A508BBB27A684430AA9CF02B2DEF18BA">
    <w:name w:val="A508BBB27A684430AA9CF02B2DEF18BA"/>
    <w:rsid w:val="00B8496A"/>
  </w:style>
  <w:style w:type="paragraph" w:customStyle="1" w:styleId="DE777623638E4F38B89B14759BA5A8EE">
    <w:name w:val="DE777623638E4F38B89B14759BA5A8EE"/>
    <w:rsid w:val="00B8496A"/>
  </w:style>
  <w:style w:type="paragraph" w:customStyle="1" w:styleId="0F14FBDFB480451FAE9BFAECDD3D0D62">
    <w:name w:val="0F14FBDFB480451FAE9BFAECDD3D0D62"/>
    <w:rsid w:val="00B8496A"/>
  </w:style>
  <w:style w:type="paragraph" w:customStyle="1" w:styleId="D83CB92EDA3E4F3DA4037BF6EDA6601A">
    <w:name w:val="D83CB92EDA3E4F3DA4037BF6EDA6601A"/>
    <w:rsid w:val="00B8496A"/>
  </w:style>
  <w:style w:type="paragraph" w:customStyle="1" w:styleId="576C5EE2384C4120962C70B45F729AEB">
    <w:name w:val="576C5EE2384C4120962C70B45F729AEB"/>
    <w:rsid w:val="00B8496A"/>
  </w:style>
  <w:style w:type="paragraph" w:customStyle="1" w:styleId="10841145C22946D4AD6FC8CD8E6C7BE4">
    <w:name w:val="10841145C22946D4AD6FC8CD8E6C7BE4"/>
    <w:rsid w:val="00B8496A"/>
  </w:style>
  <w:style w:type="paragraph" w:customStyle="1" w:styleId="153A95A2B26141A88FE97DF3749855BF">
    <w:name w:val="153A95A2B26141A88FE97DF3749855BF"/>
    <w:rsid w:val="00B8496A"/>
  </w:style>
  <w:style w:type="paragraph" w:customStyle="1" w:styleId="12C8978429774724B0ED624E0F7B289D">
    <w:name w:val="12C8978429774724B0ED624E0F7B289D"/>
    <w:rsid w:val="00B8496A"/>
  </w:style>
  <w:style w:type="paragraph" w:customStyle="1" w:styleId="2EB9CB6AD1214184B5566348EDEE9AB3">
    <w:name w:val="2EB9CB6AD1214184B5566348EDEE9AB3"/>
    <w:rsid w:val="00B8496A"/>
  </w:style>
  <w:style w:type="paragraph" w:customStyle="1" w:styleId="598DA89C48784D3995B6ACF648086F35">
    <w:name w:val="598DA89C48784D3995B6ACF648086F35"/>
    <w:rsid w:val="00B8496A"/>
  </w:style>
  <w:style w:type="paragraph" w:customStyle="1" w:styleId="D36365DDCFAE442E8DC23673625EF3A9">
    <w:name w:val="D36365DDCFAE442E8DC23673625EF3A9"/>
    <w:rsid w:val="00B8496A"/>
  </w:style>
  <w:style w:type="paragraph" w:customStyle="1" w:styleId="852777E70A6746FF942B202731053084">
    <w:name w:val="852777E70A6746FF942B202731053084"/>
    <w:rsid w:val="00B8496A"/>
  </w:style>
  <w:style w:type="paragraph" w:customStyle="1" w:styleId="40C55BA6C5BF410F8A40327DBD5DA17B">
    <w:name w:val="40C55BA6C5BF410F8A40327DBD5DA17B"/>
    <w:rsid w:val="00B8496A"/>
  </w:style>
  <w:style w:type="paragraph" w:customStyle="1" w:styleId="C768CBDADC5B4BC091BDAD96971D2F3C">
    <w:name w:val="C768CBDADC5B4BC091BDAD96971D2F3C"/>
    <w:rsid w:val="00B8496A"/>
  </w:style>
  <w:style w:type="paragraph" w:customStyle="1" w:styleId="2840BEB3467E444E98BF6A9D81DA6002">
    <w:name w:val="2840BEB3467E444E98BF6A9D81DA6002"/>
    <w:rsid w:val="00B8496A"/>
  </w:style>
  <w:style w:type="paragraph" w:customStyle="1" w:styleId="77AFB67FBBD84DE8985610A193B303FE">
    <w:name w:val="77AFB67FBBD84DE8985610A193B303FE"/>
    <w:rsid w:val="00B8496A"/>
  </w:style>
  <w:style w:type="paragraph" w:customStyle="1" w:styleId="18C6D86E90CB4BC395D49B4E23654C42">
    <w:name w:val="18C6D86E90CB4BC395D49B4E23654C42"/>
    <w:rsid w:val="00B8496A"/>
  </w:style>
  <w:style w:type="paragraph" w:customStyle="1" w:styleId="F51694D4BDDC4831818BB9995FF166A2">
    <w:name w:val="F51694D4BDDC4831818BB9995FF166A2"/>
    <w:rsid w:val="00B8496A"/>
  </w:style>
  <w:style w:type="paragraph" w:customStyle="1" w:styleId="2EF1A406FB704593A7231E18274EA47E">
    <w:name w:val="2EF1A406FB704593A7231E18274EA47E"/>
    <w:rsid w:val="00B8496A"/>
  </w:style>
  <w:style w:type="paragraph" w:customStyle="1" w:styleId="022FA693B3F64706964296594CCE61D2">
    <w:name w:val="022FA693B3F64706964296594CCE61D2"/>
    <w:rsid w:val="00B8496A"/>
  </w:style>
  <w:style w:type="paragraph" w:customStyle="1" w:styleId="BB4D173767EB4385A43AB4697E8CFDEC">
    <w:name w:val="BB4D173767EB4385A43AB4697E8CFDEC"/>
    <w:rsid w:val="00B8496A"/>
  </w:style>
  <w:style w:type="paragraph" w:customStyle="1" w:styleId="E17B834F31874006A8A10183B64A0ABF">
    <w:name w:val="E17B834F31874006A8A10183B64A0ABF"/>
    <w:rsid w:val="00B8496A"/>
  </w:style>
  <w:style w:type="paragraph" w:customStyle="1" w:styleId="4719958C0B944AFBAE45D45E74F2267E">
    <w:name w:val="4719958C0B944AFBAE45D45E74F2267E"/>
    <w:rsid w:val="00B8496A"/>
  </w:style>
  <w:style w:type="paragraph" w:customStyle="1" w:styleId="81E44265A4C4429787C2F42F5A4769FB">
    <w:name w:val="81E44265A4C4429787C2F42F5A4769FB"/>
    <w:rsid w:val="00B8496A"/>
  </w:style>
  <w:style w:type="paragraph" w:customStyle="1" w:styleId="564235725EE745BBAC9D64CA010AFAAF">
    <w:name w:val="564235725EE745BBAC9D64CA010AFAAF"/>
    <w:rsid w:val="00B8496A"/>
  </w:style>
  <w:style w:type="paragraph" w:customStyle="1" w:styleId="0A9AE2B1B6024B74A3369C3C90D19BC1">
    <w:name w:val="0A9AE2B1B6024B74A3369C3C90D19BC1"/>
    <w:rsid w:val="00B8496A"/>
  </w:style>
  <w:style w:type="paragraph" w:customStyle="1" w:styleId="30994957EF1A44B8A48B271D2E798781">
    <w:name w:val="30994957EF1A44B8A48B271D2E798781"/>
    <w:rsid w:val="00B8496A"/>
  </w:style>
  <w:style w:type="paragraph" w:customStyle="1" w:styleId="621A4C41F6B646029A50933418638C6F">
    <w:name w:val="621A4C41F6B646029A50933418638C6F"/>
    <w:rsid w:val="00B8496A"/>
  </w:style>
  <w:style w:type="paragraph" w:customStyle="1" w:styleId="24613EC8820C4B72971F644C9F621144">
    <w:name w:val="24613EC8820C4B72971F644C9F621144"/>
    <w:rsid w:val="00B8496A"/>
  </w:style>
  <w:style w:type="paragraph" w:customStyle="1" w:styleId="2752F7023F5D489DB4D3D31B20FBC700">
    <w:name w:val="2752F7023F5D489DB4D3D31B20FBC700"/>
    <w:rsid w:val="00B8496A"/>
  </w:style>
  <w:style w:type="paragraph" w:customStyle="1" w:styleId="8B8A10F6AF8745EA96ADCC0D06CEBB99">
    <w:name w:val="8B8A10F6AF8745EA96ADCC0D06CEBB99"/>
    <w:rsid w:val="00B8496A"/>
  </w:style>
  <w:style w:type="paragraph" w:customStyle="1" w:styleId="D64C5D2E56564424A5925D6F2E5C46BB">
    <w:name w:val="D64C5D2E56564424A5925D6F2E5C46BB"/>
    <w:rsid w:val="00B8496A"/>
  </w:style>
  <w:style w:type="paragraph" w:customStyle="1" w:styleId="BFC766912AF74932864BEFFC81E2190E">
    <w:name w:val="BFC766912AF74932864BEFFC81E2190E"/>
    <w:rsid w:val="00B8496A"/>
  </w:style>
  <w:style w:type="paragraph" w:customStyle="1" w:styleId="E606ABAEC91E4009A94FD7421F777A79">
    <w:name w:val="E606ABAEC91E4009A94FD7421F777A79"/>
    <w:rsid w:val="00B8496A"/>
  </w:style>
  <w:style w:type="paragraph" w:customStyle="1" w:styleId="15D085A3BC5346BC8E387C9245654EC2">
    <w:name w:val="15D085A3BC5346BC8E387C9245654EC2"/>
    <w:rsid w:val="00B8496A"/>
  </w:style>
  <w:style w:type="paragraph" w:customStyle="1" w:styleId="EA368594D01745DE8F97EE1C8056C461">
    <w:name w:val="EA368594D01745DE8F97EE1C8056C461"/>
    <w:rsid w:val="00B8496A"/>
  </w:style>
  <w:style w:type="paragraph" w:customStyle="1" w:styleId="1A81895DE22E401FBD127839540110F8">
    <w:name w:val="1A81895DE22E401FBD127839540110F8"/>
    <w:rsid w:val="00B8496A"/>
  </w:style>
  <w:style w:type="paragraph" w:customStyle="1" w:styleId="531971836BAE49DBA496E966DC389179">
    <w:name w:val="531971836BAE49DBA496E966DC389179"/>
    <w:rsid w:val="00B8496A"/>
  </w:style>
  <w:style w:type="paragraph" w:customStyle="1" w:styleId="F52EE384058E471187E87545F8CBF93A">
    <w:name w:val="F52EE384058E471187E87545F8CBF93A"/>
    <w:rsid w:val="00B8496A"/>
  </w:style>
  <w:style w:type="paragraph" w:customStyle="1" w:styleId="F7183CAFA9F84A1FAA3A0C4EEA4947FD">
    <w:name w:val="F7183CAFA9F84A1FAA3A0C4EEA4947FD"/>
    <w:rsid w:val="00B8496A"/>
  </w:style>
  <w:style w:type="paragraph" w:customStyle="1" w:styleId="2983D07FC6A74A2DA5B417B40B99A3B9">
    <w:name w:val="2983D07FC6A74A2DA5B417B40B99A3B9"/>
    <w:rsid w:val="00B8496A"/>
  </w:style>
  <w:style w:type="paragraph" w:customStyle="1" w:styleId="E95A146E4A494E0BA0508F2731FCED1B">
    <w:name w:val="E95A146E4A494E0BA0508F2731FCED1B"/>
    <w:rsid w:val="00B8496A"/>
  </w:style>
  <w:style w:type="paragraph" w:customStyle="1" w:styleId="AEF6A885E0C7490DBDACAFF52942D71C">
    <w:name w:val="AEF6A885E0C7490DBDACAFF52942D71C"/>
    <w:rsid w:val="00B8496A"/>
  </w:style>
  <w:style w:type="paragraph" w:customStyle="1" w:styleId="EEC092FE49F941F9BD95C063F5A3A874">
    <w:name w:val="EEC092FE49F941F9BD95C063F5A3A874"/>
    <w:rsid w:val="00B8496A"/>
  </w:style>
  <w:style w:type="paragraph" w:customStyle="1" w:styleId="C320599456E54CAC826D675B757B0855">
    <w:name w:val="C320599456E54CAC826D675B757B0855"/>
    <w:rsid w:val="00B8496A"/>
  </w:style>
  <w:style w:type="paragraph" w:customStyle="1" w:styleId="C8D007DA15724870A17FFA34847B09FC">
    <w:name w:val="C8D007DA15724870A17FFA34847B09FC"/>
    <w:rsid w:val="00B8496A"/>
  </w:style>
  <w:style w:type="paragraph" w:customStyle="1" w:styleId="11068BBAF2584C1D85067203C4354CC5">
    <w:name w:val="11068BBAF2584C1D85067203C4354CC5"/>
    <w:rsid w:val="00B8496A"/>
  </w:style>
  <w:style w:type="paragraph" w:customStyle="1" w:styleId="C275E7D7B10F41F1AC9FF1DE32F4BD9B">
    <w:name w:val="C275E7D7B10F41F1AC9FF1DE32F4BD9B"/>
    <w:rsid w:val="00B8496A"/>
  </w:style>
  <w:style w:type="paragraph" w:customStyle="1" w:styleId="5BCC0E77281541DB89886F78291360C1">
    <w:name w:val="5BCC0E77281541DB89886F78291360C1"/>
    <w:rsid w:val="00B8496A"/>
  </w:style>
  <w:style w:type="paragraph" w:customStyle="1" w:styleId="CF08B8D11AAE432DBA33AF1CE4632AF4">
    <w:name w:val="CF08B8D11AAE432DBA33AF1CE4632AF4"/>
    <w:rsid w:val="00B8496A"/>
  </w:style>
  <w:style w:type="paragraph" w:customStyle="1" w:styleId="8165DAE9A264446083B69D8FF6B7114B">
    <w:name w:val="8165DAE9A264446083B69D8FF6B7114B"/>
    <w:rsid w:val="00B8496A"/>
  </w:style>
  <w:style w:type="paragraph" w:customStyle="1" w:styleId="7C854D82490F4628A587DDE12F22321A">
    <w:name w:val="7C854D82490F4628A587DDE12F22321A"/>
    <w:rsid w:val="00B8496A"/>
  </w:style>
  <w:style w:type="paragraph" w:customStyle="1" w:styleId="AF68540866034D80BB8CEA53B7F9B4DC">
    <w:name w:val="AF68540866034D80BB8CEA53B7F9B4DC"/>
    <w:rsid w:val="00B8496A"/>
  </w:style>
  <w:style w:type="paragraph" w:customStyle="1" w:styleId="3254B04C72C3441B9F40406B2A58C0F1">
    <w:name w:val="3254B04C72C3441B9F40406B2A58C0F1"/>
    <w:rsid w:val="00B8496A"/>
  </w:style>
  <w:style w:type="paragraph" w:customStyle="1" w:styleId="29B7D721816C4F15AE4C6572A69A62C1">
    <w:name w:val="29B7D721816C4F15AE4C6572A69A62C1"/>
    <w:rsid w:val="00B8496A"/>
  </w:style>
  <w:style w:type="paragraph" w:customStyle="1" w:styleId="221023B5CD7E475DB16BA83BEA6E84C6">
    <w:name w:val="221023B5CD7E475DB16BA83BEA6E84C6"/>
    <w:rsid w:val="00B8496A"/>
  </w:style>
  <w:style w:type="paragraph" w:customStyle="1" w:styleId="3187019394764F1D9A8FED7C057B68D9">
    <w:name w:val="3187019394764F1D9A8FED7C057B68D9"/>
    <w:rsid w:val="00B8496A"/>
  </w:style>
  <w:style w:type="paragraph" w:customStyle="1" w:styleId="B7D8E1B776DE499DAD97BB949E30F996">
    <w:name w:val="B7D8E1B776DE499DAD97BB949E30F996"/>
    <w:rsid w:val="00B8496A"/>
  </w:style>
  <w:style w:type="paragraph" w:customStyle="1" w:styleId="35F9B7D5610C45D0A786E9574E7E7E21">
    <w:name w:val="35F9B7D5610C45D0A786E9574E7E7E21"/>
    <w:rsid w:val="00B8496A"/>
  </w:style>
  <w:style w:type="paragraph" w:customStyle="1" w:styleId="5050DAF8191A426B83432AAD12042390">
    <w:name w:val="5050DAF8191A426B83432AAD12042390"/>
    <w:rsid w:val="00B8496A"/>
  </w:style>
  <w:style w:type="paragraph" w:customStyle="1" w:styleId="EC4A58D5727D456E8D20EDB7981DE50A">
    <w:name w:val="EC4A58D5727D456E8D20EDB7981DE50A"/>
    <w:rsid w:val="00B8496A"/>
  </w:style>
  <w:style w:type="paragraph" w:customStyle="1" w:styleId="2C62BDF500C94199AF0E045322E28D26">
    <w:name w:val="2C62BDF500C94199AF0E045322E28D26"/>
    <w:rsid w:val="00B8496A"/>
  </w:style>
  <w:style w:type="paragraph" w:customStyle="1" w:styleId="8A877825ACA547C19C28143794FA45E4">
    <w:name w:val="8A877825ACA547C19C28143794FA45E4"/>
    <w:rsid w:val="00B8496A"/>
  </w:style>
  <w:style w:type="paragraph" w:customStyle="1" w:styleId="D96E2D2E8C334EB484507CF53E95B0A0">
    <w:name w:val="D96E2D2E8C334EB484507CF53E95B0A0"/>
    <w:rsid w:val="00B8496A"/>
  </w:style>
  <w:style w:type="paragraph" w:customStyle="1" w:styleId="C7806D1E77B640F38BA1FC011755B403">
    <w:name w:val="C7806D1E77B640F38BA1FC011755B403"/>
    <w:rsid w:val="00B8496A"/>
  </w:style>
  <w:style w:type="paragraph" w:customStyle="1" w:styleId="91C1C869FC9541A58E81B7AEF2D202A4">
    <w:name w:val="91C1C869FC9541A58E81B7AEF2D202A4"/>
    <w:rsid w:val="00B8496A"/>
  </w:style>
  <w:style w:type="paragraph" w:customStyle="1" w:styleId="10A5F20F34504B9BB6DEF4D49C0A2F77">
    <w:name w:val="10A5F20F34504B9BB6DEF4D49C0A2F77"/>
    <w:rsid w:val="00B8496A"/>
  </w:style>
  <w:style w:type="paragraph" w:customStyle="1" w:styleId="C06645914F6044058F6DDF8783846749">
    <w:name w:val="C06645914F6044058F6DDF8783846749"/>
    <w:rsid w:val="00B8496A"/>
  </w:style>
  <w:style w:type="paragraph" w:customStyle="1" w:styleId="2838A772356C4F8CB62499D43A7B8757">
    <w:name w:val="2838A772356C4F8CB62499D43A7B8757"/>
    <w:rsid w:val="00B8496A"/>
  </w:style>
  <w:style w:type="paragraph" w:customStyle="1" w:styleId="1CCE31EFCA2E402F95DE8C5EA79529F2">
    <w:name w:val="1CCE31EFCA2E402F95DE8C5EA79529F2"/>
    <w:rsid w:val="00B8496A"/>
  </w:style>
  <w:style w:type="paragraph" w:customStyle="1" w:styleId="91B0067417074088AD060A72818A4C43">
    <w:name w:val="91B0067417074088AD060A72818A4C43"/>
    <w:rsid w:val="00B8496A"/>
  </w:style>
  <w:style w:type="paragraph" w:customStyle="1" w:styleId="A005F253653346619AD19E0752A25F55">
    <w:name w:val="A005F253653346619AD19E0752A25F55"/>
    <w:rsid w:val="00B8496A"/>
  </w:style>
  <w:style w:type="paragraph" w:customStyle="1" w:styleId="EA96F221BF80498CB9DA8D9B523105F7">
    <w:name w:val="EA96F221BF80498CB9DA8D9B523105F7"/>
    <w:rsid w:val="00B8496A"/>
  </w:style>
  <w:style w:type="paragraph" w:customStyle="1" w:styleId="18B3661F12C24154AAB7CF74D2ACAF04">
    <w:name w:val="18B3661F12C24154AAB7CF74D2ACAF04"/>
    <w:rsid w:val="00B8496A"/>
  </w:style>
  <w:style w:type="paragraph" w:customStyle="1" w:styleId="00F5DEFA035E42DEA9CC3DCDC5861866">
    <w:name w:val="00F5DEFA035E42DEA9CC3DCDC5861866"/>
    <w:rsid w:val="00B8496A"/>
  </w:style>
  <w:style w:type="paragraph" w:customStyle="1" w:styleId="4A69DA285E0541B88963FFA8854FEEA5">
    <w:name w:val="4A69DA285E0541B88963FFA8854FEEA5"/>
    <w:rsid w:val="00B8496A"/>
  </w:style>
  <w:style w:type="paragraph" w:customStyle="1" w:styleId="DDC12F3E9D284C87A9FB4E8EAE0CCE03">
    <w:name w:val="DDC12F3E9D284C87A9FB4E8EAE0CCE03"/>
    <w:rsid w:val="00B8496A"/>
  </w:style>
  <w:style w:type="paragraph" w:customStyle="1" w:styleId="80128A8129814C65967644C77DA53D4F">
    <w:name w:val="80128A8129814C65967644C77DA53D4F"/>
    <w:rsid w:val="00B8496A"/>
  </w:style>
  <w:style w:type="paragraph" w:customStyle="1" w:styleId="A839305E963A401F8A8A2FD33BB540B3">
    <w:name w:val="A839305E963A401F8A8A2FD33BB540B3"/>
    <w:rsid w:val="00B8496A"/>
  </w:style>
  <w:style w:type="paragraph" w:customStyle="1" w:styleId="3FC3E716593745028F37D1AD5B8CEB8B">
    <w:name w:val="3FC3E716593745028F37D1AD5B8CEB8B"/>
    <w:rsid w:val="00B8496A"/>
  </w:style>
  <w:style w:type="paragraph" w:customStyle="1" w:styleId="46B2EF5E26844412BFB4ED8FD672B543">
    <w:name w:val="46B2EF5E26844412BFB4ED8FD672B543"/>
    <w:rsid w:val="00B8496A"/>
  </w:style>
  <w:style w:type="paragraph" w:customStyle="1" w:styleId="A051E02E0096401DBD82EFDC78B61664">
    <w:name w:val="A051E02E0096401DBD82EFDC78B61664"/>
    <w:rsid w:val="00B8496A"/>
  </w:style>
  <w:style w:type="paragraph" w:customStyle="1" w:styleId="8B1A6D267A2D4815984B0AAE14C57C52">
    <w:name w:val="8B1A6D267A2D4815984B0AAE14C57C52"/>
    <w:rsid w:val="00B8496A"/>
  </w:style>
  <w:style w:type="paragraph" w:customStyle="1" w:styleId="694D890918F145C1816637790EDE7D17">
    <w:name w:val="694D890918F145C1816637790EDE7D17"/>
    <w:rsid w:val="00B8496A"/>
  </w:style>
  <w:style w:type="paragraph" w:customStyle="1" w:styleId="9223AA1ECE9E4D7F80EA1C4C118C296C">
    <w:name w:val="9223AA1ECE9E4D7F80EA1C4C118C296C"/>
    <w:rsid w:val="00B8496A"/>
  </w:style>
  <w:style w:type="paragraph" w:customStyle="1" w:styleId="F529F56BF4064E6DA88135DE3FAD7826">
    <w:name w:val="F529F56BF4064E6DA88135DE3FAD7826"/>
    <w:rsid w:val="00B8496A"/>
  </w:style>
  <w:style w:type="paragraph" w:customStyle="1" w:styleId="2E313571629A49A89BCA174B44E6E4A3">
    <w:name w:val="2E313571629A49A89BCA174B44E6E4A3"/>
    <w:rsid w:val="00B8496A"/>
  </w:style>
  <w:style w:type="paragraph" w:customStyle="1" w:styleId="5E32D9C1D88F441895F9CBBC8699814F">
    <w:name w:val="5E32D9C1D88F441895F9CBBC8699814F"/>
    <w:rsid w:val="00B8496A"/>
  </w:style>
  <w:style w:type="paragraph" w:customStyle="1" w:styleId="B758205943E746EF85A7A6EB928807F6">
    <w:name w:val="B758205943E746EF85A7A6EB928807F6"/>
    <w:rsid w:val="00B8496A"/>
  </w:style>
  <w:style w:type="paragraph" w:customStyle="1" w:styleId="88E10052BCF040069671FEF754908C2F">
    <w:name w:val="88E10052BCF040069671FEF754908C2F"/>
    <w:rsid w:val="00B8496A"/>
  </w:style>
  <w:style w:type="paragraph" w:customStyle="1" w:styleId="0F2F3DE442434B718110534BB64C52CB">
    <w:name w:val="0F2F3DE442434B718110534BB64C52CB"/>
    <w:rsid w:val="00B8496A"/>
  </w:style>
  <w:style w:type="paragraph" w:customStyle="1" w:styleId="0FC535E8755A4644B84C714497EE31EB">
    <w:name w:val="0FC535E8755A4644B84C714497EE31EB"/>
    <w:rsid w:val="00B8496A"/>
  </w:style>
  <w:style w:type="paragraph" w:customStyle="1" w:styleId="DA833CF8721E470F8C5CBD5C8D54B5E7">
    <w:name w:val="DA833CF8721E470F8C5CBD5C8D54B5E7"/>
    <w:rsid w:val="00B8496A"/>
  </w:style>
  <w:style w:type="paragraph" w:customStyle="1" w:styleId="9C56FF293B41466D8E3646E6FD63ECCC">
    <w:name w:val="9C56FF293B41466D8E3646E6FD63ECCC"/>
    <w:rsid w:val="00B8496A"/>
  </w:style>
  <w:style w:type="paragraph" w:customStyle="1" w:styleId="22924BE6B19640308ADC64A7D78B89E2">
    <w:name w:val="22924BE6B19640308ADC64A7D78B89E2"/>
    <w:rsid w:val="00B8496A"/>
  </w:style>
  <w:style w:type="paragraph" w:customStyle="1" w:styleId="26918AB8B23A4D5688540FBD4622FAEC">
    <w:name w:val="26918AB8B23A4D5688540FBD4622FAEC"/>
    <w:rsid w:val="00B8496A"/>
  </w:style>
  <w:style w:type="paragraph" w:customStyle="1" w:styleId="BAD4E58144FD48A3BBBAE5F107BB81CC">
    <w:name w:val="BAD4E58144FD48A3BBBAE5F107BB81CC"/>
    <w:rsid w:val="00B8496A"/>
  </w:style>
  <w:style w:type="paragraph" w:customStyle="1" w:styleId="D4BC1D0B62BF441E953DEFA191EADE3D">
    <w:name w:val="D4BC1D0B62BF441E953DEFA191EADE3D"/>
    <w:rsid w:val="00B8496A"/>
  </w:style>
  <w:style w:type="paragraph" w:customStyle="1" w:styleId="AF733E5D9F784B2BB8F9A7CF09FEBFD7">
    <w:name w:val="AF733E5D9F784B2BB8F9A7CF09FEBFD7"/>
    <w:rsid w:val="00B8496A"/>
  </w:style>
  <w:style w:type="paragraph" w:customStyle="1" w:styleId="C0D28B0871224BBBBA8BE49AB6A07FDD">
    <w:name w:val="C0D28B0871224BBBBA8BE49AB6A07FDD"/>
    <w:rsid w:val="00B8496A"/>
  </w:style>
  <w:style w:type="paragraph" w:customStyle="1" w:styleId="EA6C64E49B304188AADA0365A093B16A">
    <w:name w:val="EA6C64E49B304188AADA0365A093B16A"/>
    <w:rsid w:val="00B8496A"/>
  </w:style>
  <w:style w:type="paragraph" w:customStyle="1" w:styleId="18BF949475834E0D89C7D951846891AD">
    <w:name w:val="18BF949475834E0D89C7D951846891AD"/>
    <w:rsid w:val="00B8496A"/>
  </w:style>
  <w:style w:type="paragraph" w:customStyle="1" w:styleId="341FBA1C09A8419CBFE1435182A1045A">
    <w:name w:val="341FBA1C09A8419CBFE1435182A1045A"/>
    <w:rsid w:val="00B8496A"/>
  </w:style>
  <w:style w:type="paragraph" w:customStyle="1" w:styleId="C7B23B54A42D4E74AE5E6F5A09F653BD">
    <w:name w:val="C7B23B54A42D4E74AE5E6F5A09F653BD"/>
    <w:rsid w:val="00B8496A"/>
  </w:style>
  <w:style w:type="paragraph" w:customStyle="1" w:styleId="EBCA2F5FA9C64B7BAB76367F8242F475">
    <w:name w:val="EBCA2F5FA9C64B7BAB76367F8242F475"/>
    <w:rsid w:val="00B8496A"/>
  </w:style>
  <w:style w:type="paragraph" w:customStyle="1" w:styleId="B36F20A1C86846668E926D6B61E0DC2D">
    <w:name w:val="B36F20A1C86846668E926D6B61E0DC2D"/>
    <w:rsid w:val="00B8496A"/>
  </w:style>
  <w:style w:type="paragraph" w:customStyle="1" w:styleId="64EDB644A3734B26A096FD476E407698">
    <w:name w:val="64EDB644A3734B26A096FD476E407698"/>
    <w:rsid w:val="00B8496A"/>
  </w:style>
  <w:style w:type="paragraph" w:customStyle="1" w:styleId="C5FD12EA40894C8D81DC9D312DA759FF">
    <w:name w:val="C5FD12EA40894C8D81DC9D312DA759FF"/>
    <w:rsid w:val="00B8496A"/>
  </w:style>
  <w:style w:type="paragraph" w:customStyle="1" w:styleId="3707DF4EFF814AF9B12EB0D6768843E6">
    <w:name w:val="3707DF4EFF814AF9B12EB0D6768843E6"/>
    <w:rsid w:val="00B8496A"/>
  </w:style>
  <w:style w:type="paragraph" w:customStyle="1" w:styleId="2A83616C35494E84B5ACBFD72B8E3AF9">
    <w:name w:val="2A83616C35494E84B5ACBFD72B8E3AF9"/>
    <w:rsid w:val="00B8496A"/>
  </w:style>
  <w:style w:type="paragraph" w:customStyle="1" w:styleId="107E31E8FB394006AADA1D0435531855">
    <w:name w:val="107E31E8FB394006AADA1D0435531855"/>
    <w:rsid w:val="00B8496A"/>
  </w:style>
  <w:style w:type="paragraph" w:customStyle="1" w:styleId="F725CE2F8B524F8B9E0B6C8E1D3D3C89">
    <w:name w:val="F725CE2F8B524F8B9E0B6C8E1D3D3C89"/>
    <w:rsid w:val="00B8496A"/>
  </w:style>
  <w:style w:type="paragraph" w:customStyle="1" w:styleId="280D4F20FB61486BAB7685EF4F5127B8">
    <w:name w:val="280D4F20FB61486BAB7685EF4F5127B8"/>
    <w:rsid w:val="00B8496A"/>
  </w:style>
  <w:style w:type="paragraph" w:customStyle="1" w:styleId="56DDF8A1880B4A8096DA9CED837DE24A">
    <w:name w:val="56DDF8A1880B4A8096DA9CED837DE24A"/>
    <w:rsid w:val="00B8496A"/>
  </w:style>
  <w:style w:type="paragraph" w:customStyle="1" w:styleId="112E5C30A466434B915D81D83034F5E8">
    <w:name w:val="112E5C30A466434B915D81D83034F5E8"/>
    <w:rsid w:val="00B8496A"/>
  </w:style>
  <w:style w:type="paragraph" w:customStyle="1" w:styleId="789AB0B4AC284B098C80E1993245B6FD">
    <w:name w:val="789AB0B4AC284B098C80E1993245B6FD"/>
    <w:rsid w:val="00B8496A"/>
  </w:style>
  <w:style w:type="paragraph" w:customStyle="1" w:styleId="10C0000E27B547A099D4421EEAEF7B78">
    <w:name w:val="10C0000E27B547A099D4421EEAEF7B78"/>
    <w:rsid w:val="00B8496A"/>
  </w:style>
  <w:style w:type="paragraph" w:customStyle="1" w:styleId="1A9BD38903C34D12974ED7D436F01972">
    <w:name w:val="1A9BD38903C34D12974ED7D436F01972"/>
    <w:rsid w:val="00B8496A"/>
  </w:style>
  <w:style w:type="paragraph" w:customStyle="1" w:styleId="D05798E3863345ADA34232A17671A3BF">
    <w:name w:val="D05798E3863345ADA34232A17671A3BF"/>
    <w:rsid w:val="00B8496A"/>
  </w:style>
  <w:style w:type="paragraph" w:customStyle="1" w:styleId="EA276391B91C46659CBEB6EB7D34AC45">
    <w:name w:val="EA276391B91C46659CBEB6EB7D34AC45"/>
    <w:rsid w:val="00B8496A"/>
  </w:style>
  <w:style w:type="paragraph" w:customStyle="1" w:styleId="55EC84ECFF314225AD07930CAEE203C3">
    <w:name w:val="55EC84ECFF314225AD07930CAEE203C3"/>
    <w:rsid w:val="00B8496A"/>
  </w:style>
  <w:style w:type="paragraph" w:customStyle="1" w:styleId="B500A26FD11D4A5FBB320CDB7249CC1B">
    <w:name w:val="B500A26FD11D4A5FBB320CDB7249CC1B"/>
    <w:rsid w:val="00B8496A"/>
  </w:style>
  <w:style w:type="paragraph" w:customStyle="1" w:styleId="1188D9AEBB4943758D093B46A6195C0D">
    <w:name w:val="1188D9AEBB4943758D093B46A6195C0D"/>
    <w:rsid w:val="00B8496A"/>
  </w:style>
  <w:style w:type="paragraph" w:customStyle="1" w:styleId="68901ED259F54A0D85CDEC74EBED0917">
    <w:name w:val="68901ED259F54A0D85CDEC74EBED0917"/>
    <w:rsid w:val="00B8496A"/>
  </w:style>
  <w:style w:type="paragraph" w:customStyle="1" w:styleId="406444C056E1472F9AEF4772A1846B98">
    <w:name w:val="406444C056E1472F9AEF4772A1846B98"/>
    <w:rsid w:val="00B8496A"/>
  </w:style>
  <w:style w:type="paragraph" w:customStyle="1" w:styleId="1A7F503203124DC2BAB2ED6CD3931DD6">
    <w:name w:val="1A7F503203124DC2BAB2ED6CD3931DD6"/>
    <w:rsid w:val="00B8496A"/>
  </w:style>
  <w:style w:type="paragraph" w:customStyle="1" w:styleId="387E7A329CD44CF1B91DA12C46EC7439">
    <w:name w:val="387E7A329CD44CF1B91DA12C46EC7439"/>
    <w:rsid w:val="00B8496A"/>
  </w:style>
  <w:style w:type="paragraph" w:customStyle="1" w:styleId="ECE86C7C6F3946538DAF9019A1E5FC2C">
    <w:name w:val="ECE86C7C6F3946538DAF9019A1E5FC2C"/>
    <w:rsid w:val="00B8496A"/>
  </w:style>
  <w:style w:type="paragraph" w:customStyle="1" w:styleId="A1E771AFB92F43B0B0CE035F55531CDD">
    <w:name w:val="A1E771AFB92F43B0B0CE035F55531CDD"/>
    <w:rsid w:val="00B8496A"/>
  </w:style>
  <w:style w:type="paragraph" w:customStyle="1" w:styleId="AD973B0D33404653978F8F6134217747">
    <w:name w:val="AD973B0D33404653978F8F6134217747"/>
    <w:rsid w:val="00B8496A"/>
  </w:style>
  <w:style w:type="paragraph" w:customStyle="1" w:styleId="065EA70B93FF475F8130C13CB6A67B18">
    <w:name w:val="065EA70B93FF475F8130C13CB6A67B18"/>
    <w:rsid w:val="00B8496A"/>
  </w:style>
  <w:style w:type="paragraph" w:customStyle="1" w:styleId="6A1EA83F711C4BC8947344E6DC9B4E3B">
    <w:name w:val="6A1EA83F711C4BC8947344E6DC9B4E3B"/>
    <w:rsid w:val="00B8496A"/>
  </w:style>
  <w:style w:type="paragraph" w:customStyle="1" w:styleId="ADE1A5966CA049A4AFF3F5704ACEB61D">
    <w:name w:val="ADE1A5966CA049A4AFF3F5704ACEB61D"/>
    <w:rsid w:val="00B8496A"/>
  </w:style>
  <w:style w:type="paragraph" w:customStyle="1" w:styleId="8CA29533CF544787AACFABADFBA0EABF">
    <w:name w:val="8CA29533CF544787AACFABADFBA0EABF"/>
    <w:rsid w:val="00B8496A"/>
  </w:style>
  <w:style w:type="paragraph" w:customStyle="1" w:styleId="3323A95CCA684465BE4A8FD7E68C409C">
    <w:name w:val="3323A95CCA684465BE4A8FD7E68C409C"/>
    <w:rsid w:val="00B8496A"/>
  </w:style>
  <w:style w:type="paragraph" w:customStyle="1" w:styleId="B9B2A58A6533405DBF0F99B6999F9C13">
    <w:name w:val="B9B2A58A6533405DBF0F99B6999F9C13"/>
    <w:rsid w:val="00B8496A"/>
  </w:style>
  <w:style w:type="paragraph" w:customStyle="1" w:styleId="ACC0DCE41090410582BA715E88235D61">
    <w:name w:val="ACC0DCE41090410582BA715E88235D61"/>
    <w:rsid w:val="00B8496A"/>
  </w:style>
  <w:style w:type="paragraph" w:customStyle="1" w:styleId="723348704549483C86F2A6CA34EF1FEF">
    <w:name w:val="723348704549483C86F2A6CA34EF1FEF"/>
    <w:rsid w:val="00B8496A"/>
  </w:style>
  <w:style w:type="paragraph" w:customStyle="1" w:styleId="F465EA8BC0504ED8B121D81C5919BE9A">
    <w:name w:val="F465EA8BC0504ED8B121D81C5919BE9A"/>
    <w:rsid w:val="00B8496A"/>
  </w:style>
  <w:style w:type="paragraph" w:customStyle="1" w:styleId="4C4148FB3D534DBFB5EAED0CE5DC195C">
    <w:name w:val="4C4148FB3D534DBFB5EAED0CE5DC195C"/>
    <w:rsid w:val="00B8496A"/>
  </w:style>
  <w:style w:type="paragraph" w:customStyle="1" w:styleId="803241D1EB7841B0B1618C9BCD38B736">
    <w:name w:val="803241D1EB7841B0B1618C9BCD38B736"/>
    <w:rsid w:val="00B8496A"/>
  </w:style>
  <w:style w:type="paragraph" w:customStyle="1" w:styleId="3E8E5370CBD64871B6AC06A544B54714">
    <w:name w:val="3E8E5370CBD64871B6AC06A544B54714"/>
    <w:rsid w:val="00B8496A"/>
  </w:style>
  <w:style w:type="paragraph" w:customStyle="1" w:styleId="51F8206B08AA4D6499AD931E3268F9B2">
    <w:name w:val="51F8206B08AA4D6499AD931E3268F9B2"/>
    <w:rsid w:val="00B8496A"/>
  </w:style>
  <w:style w:type="paragraph" w:customStyle="1" w:styleId="6D258D56567B48EF9880CCC1ACA212C1">
    <w:name w:val="6D258D56567B48EF9880CCC1ACA212C1"/>
    <w:rsid w:val="00B8496A"/>
  </w:style>
  <w:style w:type="paragraph" w:customStyle="1" w:styleId="9AD1BE3CA3DC412F90D0185BB79B326B">
    <w:name w:val="9AD1BE3CA3DC412F90D0185BB79B326B"/>
    <w:rsid w:val="00B8496A"/>
  </w:style>
  <w:style w:type="paragraph" w:customStyle="1" w:styleId="3A4EDEBBD80D4C889A6AB63E5FD8A32B">
    <w:name w:val="3A4EDEBBD80D4C889A6AB63E5FD8A32B"/>
    <w:rsid w:val="00B8496A"/>
  </w:style>
  <w:style w:type="paragraph" w:customStyle="1" w:styleId="F30BF05104EA4ABFB0B47640B32B15B9">
    <w:name w:val="F30BF05104EA4ABFB0B47640B32B15B9"/>
    <w:rsid w:val="00B8496A"/>
  </w:style>
  <w:style w:type="paragraph" w:customStyle="1" w:styleId="5ED1BB8AE8964DF79C6CFE65509AACCE">
    <w:name w:val="5ED1BB8AE8964DF79C6CFE65509AACCE"/>
    <w:rsid w:val="00B8496A"/>
  </w:style>
  <w:style w:type="paragraph" w:customStyle="1" w:styleId="DB2501C7C82E44EDB3BE4702547C6445">
    <w:name w:val="DB2501C7C82E44EDB3BE4702547C6445"/>
    <w:rsid w:val="00B8496A"/>
  </w:style>
  <w:style w:type="paragraph" w:customStyle="1" w:styleId="4AA9EE8689934462802357E15867FE05">
    <w:name w:val="4AA9EE8689934462802357E15867FE05"/>
    <w:rsid w:val="00B8496A"/>
  </w:style>
  <w:style w:type="paragraph" w:customStyle="1" w:styleId="134AB918CFD141018D25AEEC18A8F6E3">
    <w:name w:val="134AB918CFD141018D25AEEC18A8F6E3"/>
    <w:rsid w:val="00B8496A"/>
  </w:style>
  <w:style w:type="paragraph" w:customStyle="1" w:styleId="8213C402425E458F95E94ABF133DAEC3">
    <w:name w:val="8213C402425E458F95E94ABF133DAEC3"/>
    <w:rsid w:val="00B8496A"/>
  </w:style>
  <w:style w:type="paragraph" w:customStyle="1" w:styleId="37AB6875EA4F47CA904F7BD00CDB65D6">
    <w:name w:val="37AB6875EA4F47CA904F7BD00CDB65D6"/>
    <w:rsid w:val="00B8496A"/>
  </w:style>
  <w:style w:type="paragraph" w:customStyle="1" w:styleId="0CDEC557E9F0445580FB8D6AA5325B35">
    <w:name w:val="0CDEC557E9F0445580FB8D6AA5325B35"/>
    <w:rsid w:val="00B8496A"/>
  </w:style>
  <w:style w:type="paragraph" w:customStyle="1" w:styleId="5F2C58C3F92040869FE80CE1DC8C72DC">
    <w:name w:val="5F2C58C3F92040869FE80CE1DC8C72DC"/>
    <w:rsid w:val="00B8496A"/>
  </w:style>
  <w:style w:type="paragraph" w:customStyle="1" w:styleId="787181F18BBE46C4A2EE294C452C21CE">
    <w:name w:val="787181F18BBE46C4A2EE294C452C21CE"/>
    <w:rsid w:val="00B8496A"/>
  </w:style>
  <w:style w:type="paragraph" w:customStyle="1" w:styleId="23AF3F8A43FE4C609DED2B60EB462A84">
    <w:name w:val="23AF3F8A43FE4C609DED2B60EB462A84"/>
    <w:rsid w:val="00B8496A"/>
  </w:style>
  <w:style w:type="paragraph" w:customStyle="1" w:styleId="59C1DDDB330B4560B45E48372230BBE7">
    <w:name w:val="59C1DDDB330B4560B45E48372230BBE7"/>
    <w:rsid w:val="00B8496A"/>
  </w:style>
  <w:style w:type="paragraph" w:customStyle="1" w:styleId="DC636F6D03B344B8AEC0E7D7D890C92B">
    <w:name w:val="DC636F6D03B344B8AEC0E7D7D890C92B"/>
    <w:rsid w:val="00B8496A"/>
  </w:style>
  <w:style w:type="paragraph" w:customStyle="1" w:styleId="B87A51F377A54126BC82DA9888008F4D">
    <w:name w:val="B87A51F377A54126BC82DA9888008F4D"/>
    <w:rsid w:val="00B8496A"/>
  </w:style>
  <w:style w:type="paragraph" w:customStyle="1" w:styleId="45390088C4574B3C8CE0C78A063DDFDD">
    <w:name w:val="45390088C4574B3C8CE0C78A063DDFDD"/>
    <w:rsid w:val="00B8496A"/>
  </w:style>
  <w:style w:type="paragraph" w:customStyle="1" w:styleId="A47A3C21CFDD42E2890F04ED5D5F2687">
    <w:name w:val="A47A3C21CFDD42E2890F04ED5D5F2687"/>
    <w:rsid w:val="00B8496A"/>
  </w:style>
  <w:style w:type="paragraph" w:customStyle="1" w:styleId="A8EF0759502E428CA17730A9588F9873">
    <w:name w:val="A8EF0759502E428CA17730A9588F9873"/>
    <w:rsid w:val="00B8496A"/>
  </w:style>
  <w:style w:type="paragraph" w:customStyle="1" w:styleId="31E840294AAF4A22BBE94F9EA200EC11">
    <w:name w:val="31E840294AAF4A22BBE94F9EA200EC11"/>
    <w:rsid w:val="00B8496A"/>
  </w:style>
  <w:style w:type="paragraph" w:customStyle="1" w:styleId="0C15727EF22941FEB3EC0CD11FAB06C1">
    <w:name w:val="0C15727EF22941FEB3EC0CD11FAB06C1"/>
    <w:rsid w:val="00B8496A"/>
  </w:style>
  <w:style w:type="paragraph" w:customStyle="1" w:styleId="3A5748499CE344918515244020948408">
    <w:name w:val="3A5748499CE344918515244020948408"/>
    <w:rsid w:val="00B8496A"/>
  </w:style>
  <w:style w:type="paragraph" w:customStyle="1" w:styleId="8DC7ECFD1CDD4AD59CF086C424552ECD">
    <w:name w:val="8DC7ECFD1CDD4AD59CF086C424552ECD"/>
    <w:rsid w:val="00B8496A"/>
  </w:style>
  <w:style w:type="paragraph" w:customStyle="1" w:styleId="D4FE504C37DD42E3ADACD00A75C886CF">
    <w:name w:val="D4FE504C37DD42E3ADACD00A75C886CF"/>
    <w:rsid w:val="00B8496A"/>
  </w:style>
  <w:style w:type="paragraph" w:customStyle="1" w:styleId="CCBDD3334E5B409288E22963BEEA3D75">
    <w:name w:val="CCBDD3334E5B409288E22963BEEA3D75"/>
    <w:rsid w:val="00B8496A"/>
  </w:style>
  <w:style w:type="paragraph" w:customStyle="1" w:styleId="EF03889E93FA45A7B5E59E51D3FD0F9F">
    <w:name w:val="EF03889E93FA45A7B5E59E51D3FD0F9F"/>
    <w:rsid w:val="00B8496A"/>
  </w:style>
  <w:style w:type="paragraph" w:customStyle="1" w:styleId="B221AA3AFF43408EBBCF66D72D27AD1C">
    <w:name w:val="B221AA3AFF43408EBBCF66D72D27AD1C"/>
    <w:rsid w:val="00B8496A"/>
  </w:style>
  <w:style w:type="paragraph" w:customStyle="1" w:styleId="ABF2598C751240E4A599A1351830149C">
    <w:name w:val="ABF2598C751240E4A599A1351830149C"/>
    <w:rsid w:val="00B8496A"/>
  </w:style>
  <w:style w:type="paragraph" w:customStyle="1" w:styleId="257BDACD8411441690A1991E5ADD50A3">
    <w:name w:val="257BDACD8411441690A1991E5ADD50A3"/>
    <w:rsid w:val="00B8496A"/>
  </w:style>
  <w:style w:type="paragraph" w:customStyle="1" w:styleId="150DD1C9F2094B2BB618555967C35E77">
    <w:name w:val="150DD1C9F2094B2BB618555967C35E77"/>
    <w:rsid w:val="00B8496A"/>
  </w:style>
  <w:style w:type="paragraph" w:customStyle="1" w:styleId="CC6BD1C6AE5744D0857C9A372C4D5E50">
    <w:name w:val="CC6BD1C6AE5744D0857C9A372C4D5E50"/>
    <w:rsid w:val="00B8496A"/>
  </w:style>
  <w:style w:type="paragraph" w:customStyle="1" w:styleId="84F45EFC247B47B98747492A3CAEC03D">
    <w:name w:val="84F45EFC247B47B98747492A3CAEC03D"/>
    <w:rsid w:val="00B8496A"/>
  </w:style>
  <w:style w:type="paragraph" w:customStyle="1" w:styleId="123E3F56E7FC43F091505F41809E4BA8">
    <w:name w:val="123E3F56E7FC43F091505F41809E4BA8"/>
    <w:rsid w:val="00B8496A"/>
  </w:style>
  <w:style w:type="paragraph" w:customStyle="1" w:styleId="98192A00461C494486A76C61DA723BD5">
    <w:name w:val="98192A00461C494486A76C61DA723BD5"/>
    <w:rsid w:val="00B8496A"/>
  </w:style>
  <w:style w:type="paragraph" w:customStyle="1" w:styleId="25FDD60CBCEE4A1E9FCEDE71306831C1">
    <w:name w:val="25FDD60CBCEE4A1E9FCEDE71306831C1"/>
    <w:rsid w:val="00B8496A"/>
  </w:style>
  <w:style w:type="paragraph" w:customStyle="1" w:styleId="42D79484FBD548B7BB69B94F35AB829B">
    <w:name w:val="42D79484FBD548B7BB69B94F35AB829B"/>
    <w:rsid w:val="00B8496A"/>
  </w:style>
  <w:style w:type="paragraph" w:customStyle="1" w:styleId="99E3D440980548BBBF24580D055D7ABD">
    <w:name w:val="99E3D440980548BBBF24580D055D7ABD"/>
    <w:rsid w:val="00B8496A"/>
  </w:style>
  <w:style w:type="paragraph" w:customStyle="1" w:styleId="30FD8D54B75B41B89FBE0F4E22BA897F">
    <w:name w:val="30FD8D54B75B41B89FBE0F4E22BA897F"/>
    <w:rsid w:val="00B8496A"/>
  </w:style>
  <w:style w:type="paragraph" w:customStyle="1" w:styleId="70C04A3CC24D4FA58578D571EB785BEC">
    <w:name w:val="70C04A3CC24D4FA58578D571EB785BEC"/>
    <w:rsid w:val="00B8496A"/>
  </w:style>
  <w:style w:type="paragraph" w:customStyle="1" w:styleId="572393D9E03D4F8AA467EDE1EA22A646">
    <w:name w:val="572393D9E03D4F8AA467EDE1EA22A646"/>
    <w:rsid w:val="00B8496A"/>
  </w:style>
  <w:style w:type="paragraph" w:customStyle="1" w:styleId="1C1EC32746F0493C98A1D2794119B687">
    <w:name w:val="1C1EC32746F0493C98A1D2794119B687"/>
    <w:rsid w:val="00B8496A"/>
  </w:style>
  <w:style w:type="paragraph" w:customStyle="1" w:styleId="0972BFAD16854C6A938F64715FFFDBED">
    <w:name w:val="0972BFAD16854C6A938F64715FFFDBED"/>
    <w:rsid w:val="00B8496A"/>
  </w:style>
  <w:style w:type="paragraph" w:customStyle="1" w:styleId="5CD5946BC12444C88A6F0DF0898D5BC9">
    <w:name w:val="5CD5946BC12444C88A6F0DF0898D5BC9"/>
    <w:rsid w:val="00B8496A"/>
  </w:style>
  <w:style w:type="paragraph" w:customStyle="1" w:styleId="0CAB9853E2404D94988B6A26B5BD2B8D">
    <w:name w:val="0CAB9853E2404D94988B6A26B5BD2B8D"/>
    <w:rsid w:val="00B8496A"/>
  </w:style>
  <w:style w:type="paragraph" w:customStyle="1" w:styleId="55965C5175A146BF9F7CCA2F2F86942D">
    <w:name w:val="55965C5175A146BF9F7CCA2F2F86942D"/>
    <w:rsid w:val="00B8496A"/>
  </w:style>
  <w:style w:type="paragraph" w:customStyle="1" w:styleId="7304A366F1364F928948709828581843">
    <w:name w:val="7304A366F1364F928948709828581843"/>
    <w:rsid w:val="00B8496A"/>
  </w:style>
  <w:style w:type="paragraph" w:customStyle="1" w:styleId="93450228A58B454FB706C1795CC5ABA1">
    <w:name w:val="93450228A58B454FB706C1795CC5ABA1"/>
    <w:rsid w:val="00B8496A"/>
  </w:style>
  <w:style w:type="paragraph" w:customStyle="1" w:styleId="1BBEB85195824822B69097708E3C892E">
    <w:name w:val="1BBEB85195824822B69097708E3C892E"/>
    <w:rsid w:val="00B8496A"/>
  </w:style>
  <w:style w:type="paragraph" w:customStyle="1" w:styleId="572ED9A565AC45A99E0831EF57A53737">
    <w:name w:val="572ED9A565AC45A99E0831EF57A53737"/>
    <w:rsid w:val="00B8496A"/>
  </w:style>
  <w:style w:type="paragraph" w:customStyle="1" w:styleId="67D77E395B3A460FA36FE8BD8A5EE1C3">
    <w:name w:val="67D77E395B3A460FA36FE8BD8A5EE1C3"/>
    <w:rsid w:val="00B8496A"/>
  </w:style>
  <w:style w:type="paragraph" w:customStyle="1" w:styleId="B4F1A424676B40D08CD15F582BE2D6BE">
    <w:name w:val="B4F1A424676B40D08CD15F582BE2D6BE"/>
    <w:rsid w:val="00B8496A"/>
  </w:style>
  <w:style w:type="paragraph" w:customStyle="1" w:styleId="2EEC12B8CE094D1F9BC9BBD7CA9292CB">
    <w:name w:val="2EEC12B8CE094D1F9BC9BBD7CA9292CB"/>
    <w:rsid w:val="00B8496A"/>
  </w:style>
  <w:style w:type="paragraph" w:customStyle="1" w:styleId="84BDE54C884D4F99A93AACC5AFB8CB21">
    <w:name w:val="84BDE54C884D4F99A93AACC5AFB8CB21"/>
    <w:rsid w:val="00B8496A"/>
  </w:style>
  <w:style w:type="paragraph" w:customStyle="1" w:styleId="8F5B2C179BC140A68CF82932C1066173">
    <w:name w:val="8F5B2C179BC140A68CF82932C1066173"/>
    <w:rsid w:val="00B8496A"/>
  </w:style>
  <w:style w:type="paragraph" w:customStyle="1" w:styleId="C64471C5E97E4D00826735EDDE97D66E">
    <w:name w:val="C64471C5E97E4D00826735EDDE97D66E"/>
    <w:rsid w:val="00B8496A"/>
  </w:style>
  <w:style w:type="paragraph" w:customStyle="1" w:styleId="BBD2737BD2734ED59F2C904BEFF9272C">
    <w:name w:val="BBD2737BD2734ED59F2C904BEFF9272C"/>
    <w:rsid w:val="00B8496A"/>
  </w:style>
  <w:style w:type="paragraph" w:customStyle="1" w:styleId="325D33BA31FC425FA07FCC1D662C8360">
    <w:name w:val="325D33BA31FC425FA07FCC1D662C8360"/>
    <w:rsid w:val="00B8496A"/>
  </w:style>
  <w:style w:type="paragraph" w:customStyle="1" w:styleId="B3482DE613934C34B81C7D98ED6AAF8D">
    <w:name w:val="B3482DE613934C34B81C7D98ED6AAF8D"/>
    <w:rsid w:val="00B8496A"/>
  </w:style>
  <w:style w:type="paragraph" w:customStyle="1" w:styleId="C3C5AC5001C9440EA5ACABBB6CB88FE5">
    <w:name w:val="C3C5AC5001C9440EA5ACABBB6CB88FE5"/>
    <w:rsid w:val="00B8496A"/>
  </w:style>
  <w:style w:type="paragraph" w:customStyle="1" w:styleId="DDFE0330E8DD4A2A96CB61E886D389E4">
    <w:name w:val="DDFE0330E8DD4A2A96CB61E886D389E4"/>
    <w:rsid w:val="00B8496A"/>
  </w:style>
  <w:style w:type="paragraph" w:customStyle="1" w:styleId="C018AFAE3799453F953AA0ADCFF70D22">
    <w:name w:val="C018AFAE3799453F953AA0ADCFF70D22"/>
    <w:rsid w:val="00B8496A"/>
  </w:style>
  <w:style w:type="paragraph" w:customStyle="1" w:styleId="9DD0DA2AFCF8481C883E6BB23037F229">
    <w:name w:val="9DD0DA2AFCF8481C883E6BB23037F229"/>
    <w:rsid w:val="00B8496A"/>
  </w:style>
  <w:style w:type="paragraph" w:customStyle="1" w:styleId="F99C3C45C9414FD1BC7DEF18E0ED2BBB">
    <w:name w:val="F99C3C45C9414FD1BC7DEF18E0ED2BBB"/>
    <w:rsid w:val="00B8496A"/>
  </w:style>
  <w:style w:type="paragraph" w:customStyle="1" w:styleId="AD342825B73B4B47BFF1BDF7A785371C">
    <w:name w:val="AD342825B73B4B47BFF1BDF7A785371C"/>
    <w:rsid w:val="00B8496A"/>
  </w:style>
  <w:style w:type="paragraph" w:customStyle="1" w:styleId="BC7FDDB747BC4AB38173BD0E95215E51">
    <w:name w:val="BC7FDDB747BC4AB38173BD0E95215E51"/>
    <w:rsid w:val="00B8496A"/>
  </w:style>
  <w:style w:type="paragraph" w:customStyle="1" w:styleId="C72A22D4982E4BB0B11B2CCF345F6E99">
    <w:name w:val="C72A22D4982E4BB0B11B2CCF345F6E99"/>
    <w:rsid w:val="00B8496A"/>
  </w:style>
  <w:style w:type="paragraph" w:customStyle="1" w:styleId="B1E5CCAB9B604AC4939B894B7E8B3139">
    <w:name w:val="B1E5CCAB9B604AC4939B894B7E8B3139"/>
    <w:rsid w:val="00B8496A"/>
  </w:style>
  <w:style w:type="paragraph" w:customStyle="1" w:styleId="186ED127C2E54FCFA9EDB52857C1A483">
    <w:name w:val="186ED127C2E54FCFA9EDB52857C1A483"/>
    <w:rsid w:val="00B8496A"/>
  </w:style>
  <w:style w:type="paragraph" w:customStyle="1" w:styleId="F55AEEFDD2D04B07BBDE621F6498FB6C">
    <w:name w:val="F55AEEFDD2D04B07BBDE621F6498FB6C"/>
    <w:rsid w:val="00B8496A"/>
  </w:style>
  <w:style w:type="paragraph" w:customStyle="1" w:styleId="9EED55D6F796417BBDF06AC73EADBD21">
    <w:name w:val="9EED55D6F796417BBDF06AC73EADBD21"/>
    <w:rsid w:val="00B8496A"/>
  </w:style>
  <w:style w:type="paragraph" w:customStyle="1" w:styleId="2B7F4AF6EE51436E99C43630F6EF9B5F">
    <w:name w:val="2B7F4AF6EE51436E99C43630F6EF9B5F"/>
    <w:rsid w:val="00B8496A"/>
  </w:style>
  <w:style w:type="paragraph" w:customStyle="1" w:styleId="061931ED69E94379BAEE68C03B838DE0">
    <w:name w:val="061931ED69E94379BAEE68C03B838DE0"/>
    <w:rsid w:val="00B8496A"/>
  </w:style>
  <w:style w:type="paragraph" w:customStyle="1" w:styleId="DB45261439964C5FA966B63EEEA0E860">
    <w:name w:val="DB45261439964C5FA966B63EEEA0E860"/>
    <w:rsid w:val="00B8496A"/>
  </w:style>
  <w:style w:type="paragraph" w:customStyle="1" w:styleId="99E7002E56BD43EA85020A30CD10DF1A">
    <w:name w:val="99E7002E56BD43EA85020A30CD10DF1A"/>
    <w:rsid w:val="00B8496A"/>
  </w:style>
  <w:style w:type="paragraph" w:customStyle="1" w:styleId="F24154DF41094B8DBF700B717EDADD99">
    <w:name w:val="F24154DF41094B8DBF700B717EDADD99"/>
    <w:rsid w:val="00B8496A"/>
  </w:style>
  <w:style w:type="paragraph" w:customStyle="1" w:styleId="57C29AF60EDF4EF2BB67F20A3516D092">
    <w:name w:val="57C29AF60EDF4EF2BB67F20A3516D092"/>
    <w:rsid w:val="00B8496A"/>
  </w:style>
  <w:style w:type="paragraph" w:customStyle="1" w:styleId="0A8BFB11FCC747D1B0182C03FF56AFE8">
    <w:name w:val="0A8BFB11FCC747D1B0182C03FF56AFE8"/>
    <w:rsid w:val="00B8496A"/>
  </w:style>
  <w:style w:type="paragraph" w:customStyle="1" w:styleId="F316D0B904994AF18C2F47E63A932C17">
    <w:name w:val="F316D0B904994AF18C2F47E63A932C17"/>
    <w:rsid w:val="00B8496A"/>
  </w:style>
  <w:style w:type="paragraph" w:customStyle="1" w:styleId="A888C4D0990346DFBD2DFD79794B08D8">
    <w:name w:val="A888C4D0990346DFBD2DFD79794B08D8"/>
    <w:rsid w:val="00B8496A"/>
  </w:style>
  <w:style w:type="paragraph" w:customStyle="1" w:styleId="96C28DB7E3634C258DD958F30151650D">
    <w:name w:val="96C28DB7E3634C258DD958F30151650D"/>
    <w:rsid w:val="00B8496A"/>
  </w:style>
  <w:style w:type="paragraph" w:customStyle="1" w:styleId="C6C111E171CE410B985E472EDA8FE412">
    <w:name w:val="C6C111E171CE410B985E472EDA8FE412"/>
    <w:rsid w:val="00B8496A"/>
  </w:style>
  <w:style w:type="paragraph" w:customStyle="1" w:styleId="510E1C00315141EC8FBAF98A9777EEAD">
    <w:name w:val="510E1C00315141EC8FBAF98A9777EEAD"/>
    <w:rsid w:val="00B8496A"/>
  </w:style>
  <w:style w:type="paragraph" w:customStyle="1" w:styleId="47614020CA1E4F38A7BC1D20CEA36626">
    <w:name w:val="47614020CA1E4F38A7BC1D20CEA36626"/>
    <w:rsid w:val="00B8496A"/>
  </w:style>
  <w:style w:type="paragraph" w:customStyle="1" w:styleId="D44BA72109694762B26D82B97FE55314">
    <w:name w:val="D44BA72109694762B26D82B97FE55314"/>
    <w:rsid w:val="00B8496A"/>
  </w:style>
  <w:style w:type="paragraph" w:customStyle="1" w:styleId="BBF87B183BFE47C3A6474F4082BE92D7">
    <w:name w:val="BBF87B183BFE47C3A6474F4082BE92D7"/>
    <w:rsid w:val="00B8496A"/>
  </w:style>
  <w:style w:type="paragraph" w:customStyle="1" w:styleId="250582A50F7948C68BAA3F4C140096F8">
    <w:name w:val="250582A50F7948C68BAA3F4C140096F8"/>
    <w:rsid w:val="00B8496A"/>
  </w:style>
  <w:style w:type="paragraph" w:customStyle="1" w:styleId="0380B2881A24480A9884FAC52B54D5FD">
    <w:name w:val="0380B2881A24480A9884FAC52B54D5FD"/>
    <w:rsid w:val="00B8496A"/>
  </w:style>
  <w:style w:type="paragraph" w:customStyle="1" w:styleId="43C07143749445A0AD2B62728D5EBBE4">
    <w:name w:val="43C07143749445A0AD2B62728D5EBBE4"/>
    <w:rsid w:val="00B8496A"/>
  </w:style>
  <w:style w:type="paragraph" w:customStyle="1" w:styleId="125C5E49CA7949F1AC202C693662CC62">
    <w:name w:val="125C5E49CA7949F1AC202C693662CC62"/>
    <w:rsid w:val="00B8496A"/>
  </w:style>
  <w:style w:type="paragraph" w:customStyle="1" w:styleId="0A08A5323EAE4EE1830337BC0D053B01">
    <w:name w:val="0A08A5323EAE4EE1830337BC0D053B01"/>
    <w:rsid w:val="00B8496A"/>
  </w:style>
  <w:style w:type="paragraph" w:customStyle="1" w:styleId="62190A84A12941F7B32D4F707476A7BA">
    <w:name w:val="62190A84A12941F7B32D4F707476A7BA"/>
    <w:rsid w:val="00B8496A"/>
  </w:style>
  <w:style w:type="paragraph" w:customStyle="1" w:styleId="0A9F1E0F76774DFC8334273DDD078844">
    <w:name w:val="0A9F1E0F76774DFC8334273DDD078844"/>
    <w:rsid w:val="00B8496A"/>
  </w:style>
  <w:style w:type="paragraph" w:customStyle="1" w:styleId="BFB67B297E1E459196A9C7C79D1E198B">
    <w:name w:val="BFB67B297E1E459196A9C7C79D1E198B"/>
    <w:rsid w:val="00B8496A"/>
  </w:style>
  <w:style w:type="paragraph" w:customStyle="1" w:styleId="414658AA837D4138B6F5763D0291D87E">
    <w:name w:val="414658AA837D4138B6F5763D0291D87E"/>
    <w:rsid w:val="00B8496A"/>
  </w:style>
  <w:style w:type="paragraph" w:customStyle="1" w:styleId="5D874E8318404815B2CDA09E72883FED">
    <w:name w:val="5D874E8318404815B2CDA09E72883FED"/>
    <w:rsid w:val="00B8496A"/>
  </w:style>
  <w:style w:type="paragraph" w:customStyle="1" w:styleId="1FC4796EB8094BB880EEE41E9FE5F071">
    <w:name w:val="1FC4796EB8094BB880EEE41E9FE5F071"/>
    <w:rsid w:val="00B8496A"/>
  </w:style>
  <w:style w:type="paragraph" w:customStyle="1" w:styleId="EED5BBF842A641F88C4B07AEC71E251F">
    <w:name w:val="EED5BBF842A641F88C4B07AEC71E251F"/>
    <w:rsid w:val="00B8496A"/>
  </w:style>
  <w:style w:type="paragraph" w:customStyle="1" w:styleId="493BFD55DAEE4C6D914BA4A538590C4A">
    <w:name w:val="493BFD55DAEE4C6D914BA4A538590C4A"/>
    <w:rsid w:val="00B8496A"/>
  </w:style>
  <w:style w:type="paragraph" w:customStyle="1" w:styleId="D8E032FD98F449D883A9828F573F01FD">
    <w:name w:val="D8E032FD98F449D883A9828F573F01FD"/>
    <w:rsid w:val="00B8496A"/>
  </w:style>
  <w:style w:type="paragraph" w:customStyle="1" w:styleId="4E3A56246F88425C953D4B5E44C6B70E">
    <w:name w:val="4E3A56246F88425C953D4B5E44C6B70E"/>
    <w:rsid w:val="00B8496A"/>
  </w:style>
  <w:style w:type="paragraph" w:customStyle="1" w:styleId="A0DA08D88F754F2DB0CA1CF2539F687F">
    <w:name w:val="A0DA08D88F754F2DB0CA1CF2539F687F"/>
    <w:rsid w:val="00B8496A"/>
  </w:style>
  <w:style w:type="paragraph" w:customStyle="1" w:styleId="9B8AC3E93CC049B68691762F59F4E098">
    <w:name w:val="9B8AC3E93CC049B68691762F59F4E098"/>
    <w:rsid w:val="00B8496A"/>
  </w:style>
  <w:style w:type="paragraph" w:customStyle="1" w:styleId="A6A29D88CA264DBDA24D9322C8E5BF5A">
    <w:name w:val="A6A29D88CA264DBDA24D9322C8E5BF5A"/>
    <w:rsid w:val="00B8496A"/>
  </w:style>
  <w:style w:type="paragraph" w:customStyle="1" w:styleId="B099069E65C6467692053F7B5CFCD158">
    <w:name w:val="B099069E65C6467692053F7B5CFCD158"/>
    <w:rsid w:val="00B8496A"/>
  </w:style>
  <w:style w:type="paragraph" w:customStyle="1" w:styleId="4C35319810674980AE8F5D5BC6794842">
    <w:name w:val="4C35319810674980AE8F5D5BC6794842"/>
    <w:rsid w:val="00B8496A"/>
  </w:style>
  <w:style w:type="paragraph" w:customStyle="1" w:styleId="7200C8C6953445249FFA2E59DF017ABC">
    <w:name w:val="7200C8C6953445249FFA2E59DF017ABC"/>
    <w:rsid w:val="00B8496A"/>
  </w:style>
  <w:style w:type="paragraph" w:customStyle="1" w:styleId="EC09E6CE54B54395BF14C68D1203859C">
    <w:name w:val="EC09E6CE54B54395BF14C68D1203859C"/>
    <w:rsid w:val="00B8496A"/>
  </w:style>
  <w:style w:type="paragraph" w:customStyle="1" w:styleId="48742340802E4930BC88AAF456590C04">
    <w:name w:val="48742340802E4930BC88AAF456590C04"/>
    <w:rsid w:val="00B8496A"/>
  </w:style>
  <w:style w:type="paragraph" w:customStyle="1" w:styleId="A70233692CC34F409E0077D59C4DC7C7">
    <w:name w:val="A70233692CC34F409E0077D59C4DC7C7"/>
    <w:rsid w:val="00B8496A"/>
  </w:style>
  <w:style w:type="paragraph" w:customStyle="1" w:styleId="6E193D55DF944804A9F0C69A72A24070">
    <w:name w:val="6E193D55DF944804A9F0C69A72A24070"/>
    <w:rsid w:val="00B8496A"/>
  </w:style>
  <w:style w:type="paragraph" w:customStyle="1" w:styleId="E59E60DC0E8D415FBCA2CF1FABF3B9B0">
    <w:name w:val="E59E60DC0E8D415FBCA2CF1FABF3B9B0"/>
    <w:rsid w:val="00B8496A"/>
  </w:style>
  <w:style w:type="paragraph" w:customStyle="1" w:styleId="C6D2796B7E2742E6A5CD1D43A0A7CC11">
    <w:name w:val="C6D2796B7E2742E6A5CD1D43A0A7CC11"/>
    <w:rsid w:val="00B8496A"/>
  </w:style>
  <w:style w:type="paragraph" w:customStyle="1" w:styleId="3848AB9640434A9EA202CB11A5127918">
    <w:name w:val="3848AB9640434A9EA202CB11A5127918"/>
    <w:rsid w:val="00B8496A"/>
  </w:style>
  <w:style w:type="paragraph" w:customStyle="1" w:styleId="1D2518BA6EEA4DD6A61ACC5380A80B91">
    <w:name w:val="1D2518BA6EEA4DD6A61ACC5380A80B91"/>
    <w:rsid w:val="00B8496A"/>
  </w:style>
  <w:style w:type="paragraph" w:customStyle="1" w:styleId="461D7D21F89647E1A93EA334A6566373">
    <w:name w:val="461D7D21F89647E1A93EA334A6566373"/>
    <w:rsid w:val="00B8496A"/>
  </w:style>
  <w:style w:type="paragraph" w:customStyle="1" w:styleId="A58455B0002B4343BF7355EFC69DDBB7">
    <w:name w:val="A58455B0002B4343BF7355EFC69DDBB7"/>
    <w:rsid w:val="00B8496A"/>
  </w:style>
  <w:style w:type="paragraph" w:customStyle="1" w:styleId="B2152848DA0F4DCB91789B699DC14C0C">
    <w:name w:val="B2152848DA0F4DCB91789B699DC14C0C"/>
    <w:rsid w:val="00B8496A"/>
  </w:style>
  <w:style w:type="paragraph" w:customStyle="1" w:styleId="5DA5F1E3B48F4C26907E96AB298CF393">
    <w:name w:val="5DA5F1E3B48F4C26907E96AB298CF393"/>
    <w:rsid w:val="00B8496A"/>
  </w:style>
  <w:style w:type="paragraph" w:customStyle="1" w:styleId="9FC5A8B47A7E41719CC5CC944D2B5F09">
    <w:name w:val="9FC5A8B47A7E41719CC5CC944D2B5F09"/>
    <w:rsid w:val="00B8496A"/>
  </w:style>
  <w:style w:type="paragraph" w:customStyle="1" w:styleId="B3654457CEB2452C961AFFEEFAA52174">
    <w:name w:val="B3654457CEB2452C961AFFEEFAA52174"/>
    <w:rsid w:val="00B8496A"/>
  </w:style>
  <w:style w:type="paragraph" w:customStyle="1" w:styleId="1E1AF768A3FE4B7FB028DF4AD96AB150">
    <w:name w:val="1E1AF768A3FE4B7FB028DF4AD96AB150"/>
    <w:rsid w:val="00B8496A"/>
  </w:style>
  <w:style w:type="paragraph" w:customStyle="1" w:styleId="8515033D537542A489596CF71CEA3DF4">
    <w:name w:val="8515033D537542A489596CF71CEA3DF4"/>
    <w:rsid w:val="00B8496A"/>
  </w:style>
  <w:style w:type="paragraph" w:customStyle="1" w:styleId="C9E01D735F0A4472AF3F419AE79E0D0A">
    <w:name w:val="C9E01D735F0A4472AF3F419AE79E0D0A"/>
    <w:rsid w:val="00B8496A"/>
  </w:style>
  <w:style w:type="paragraph" w:customStyle="1" w:styleId="914D895F28754D48B57F5854010040CA">
    <w:name w:val="914D895F28754D48B57F5854010040CA"/>
    <w:rsid w:val="00B8496A"/>
  </w:style>
  <w:style w:type="paragraph" w:customStyle="1" w:styleId="2F668547E2AF4AAEA08C68CD4DB159DD">
    <w:name w:val="2F668547E2AF4AAEA08C68CD4DB159DD"/>
    <w:rsid w:val="00B8496A"/>
  </w:style>
  <w:style w:type="paragraph" w:customStyle="1" w:styleId="FDB7B3B05249441FA6AF89372E63EBA3">
    <w:name w:val="FDB7B3B05249441FA6AF89372E63EBA3"/>
    <w:rsid w:val="00B8496A"/>
  </w:style>
  <w:style w:type="paragraph" w:customStyle="1" w:styleId="8E463372B2694EA6B069F07791F36B00">
    <w:name w:val="8E463372B2694EA6B069F07791F36B00"/>
    <w:rsid w:val="00B8496A"/>
  </w:style>
  <w:style w:type="paragraph" w:customStyle="1" w:styleId="8AFC830690C1439FBECC5C7DB7F6DF21">
    <w:name w:val="8AFC830690C1439FBECC5C7DB7F6DF21"/>
    <w:rsid w:val="00B8496A"/>
  </w:style>
  <w:style w:type="paragraph" w:customStyle="1" w:styleId="F4B89156DFE04AFC99C5BAFBD1232A0A">
    <w:name w:val="F4B89156DFE04AFC99C5BAFBD1232A0A"/>
    <w:rsid w:val="00B8496A"/>
  </w:style>
  <w:style w:type="paragraph" w:customStyle="1" w:styleId="32706115DEB841838E6E2E16480AE4B4">
    <w:name w:val="32706115DEB841838E6E2E16480AE4B4"/>
    <w:rsid w:val="00B8496A"/>
  </w:style>
  <w:style w:type="paragraph" w:customStyle="1" w:styleId="96913277109444088FF34735B8320131">
    <w:name w:val="96913277109444088FF34735B8320131"/>
    <w:rsid w:val="00B8496A"/>
  </w:style>
  <w:style w:type="paragraph" w:customStyle="1" w:styleId="86BF745E3300460AB0420F1915576DE1">
    <w:name w:val="86BF745E3300460AB0420F1915576DE1"/>
    <w:rsid w:val="00B8496A"/>
  </w:style>
  <w:style w:type="paragraph" w:customStyle="1" w:styleId="96BF37B4FBAD481D9AC133C68830F33B">
    <w:name w:val="96BF37B4FBAD481D9AC133C68830F33B"/>
    <w:rsid w:val="00B8496A"/>
  </w:style>
  <w:style w:type="paragraph" w:customStyle="1" w:styleId="140285782F844AF8AB0538B537EBCA48">
    <w:name w:val="140285782F844AF8AB0538B537EBCA48"/>
    <w:rsid w:val="00B8496A"/>
  </w:style>
  <w:style w:type="paragraph" w:customStyle="1" w:styleId="6E0E6DB7D5AC486AA24F1B1F430791E6">
    <w:name w:val="6E0E6DB7D5AC486AA24F1B1F430791E6"/>
    <w:rsid w:val="00B8496A"/>
  </w:style>
  <w:style w:type="paragraph" w:customStyle="1" w:styleId="06D07B1A3D644C489E2300C46E3F99D0">
    <w:name w:val="06D07B1A3D644C489E2300C46E3F99D0"/>
    <w:rsid w:val="00B8496A"/>
  </w:style>
  <w:style w:type="paragraph" w:customStyle="1" w:styleId="C33DED1391034E73AE5C0137AD83439F">
    <w:name w:val="C33DED1391034E73AE5C0137AD83439F"/>
    <w:rsid w:val="00B8496A"/>
  </w:style>
  <w:style w:type="paragraph" w:customStyle="1" w:styleId="E0844208BFB94163938B6375416A6E63">
    <w:name w:val="E0844208BFB94163938B6375416A6E63"/>
    <w:rsid w:val="00B8496A"/>
  </w:style>
  <w:style w:type="paragraph" w:customStyle="1" w:styleId="BD554646BFC2434B9C435F357D9696C6">
    <w:name w:val="BD554646BFC2434B9C435F357D9696C6"/>
    <w:rsid w:val="00B8496A"/>
  </w:style>
  <w:style w:type="paragraph" w:customStyle="1" w:styleId="65CE39EC6B694CD3B626CC097D7DBADB">
    <w:name w:val="65CE39EC6B694CD3B626CC097D7DBADB"/>
    <w:rsid w:val="00B8496A"/>
  </w:style>
  <w:style w:type="paragraph" w:customStyle="1" w:styleId="53E0FFC5C7714D8BBBBC0DA2451752D5">
    <w:name w:val="53E0FFC5C7714D8BBBBC0DA2451752D5"/>
    <w:rsid w:val="00B8496A"/>
  </w:style>
  <w:style w:type="paragraph" w:customStyle="1" w:styleId="2080B5D0B954458D9ADE318AF16C2CFA">
    <w:name w:val="2080B5D0B954458D9ADE318AF16C2CFA"/>
    <w:rsid w:val="00B8496A"/>
  </w:style>
  <w:style w:type="paragraph" w:customStyle="1" w:styleId="BF3B5D9C91DE40FAA31A2BF3D8810BA6">
    <w:name w:val="BF3B5D9C91DE40FAA31A2BF3D8810BA6"/>
    <w:rsid w:val="00B8496A"/>
  </w:style>
  <w:style w:type="paragraph" w:customStyle="1" w:styleId="DACE3715CC8E4C84A71CCE172FFDC816">
    <w:name w:val="DACE3715CC8E4C84A71CCE172FFDC816"/>
    <w:rsid w:val="00B8496A"/>
  </w:style>
  <w:style w:type="paragraph" w:customStyle="1" w:styleId="9040F308C4524AACA3C9C8CFFCA3048E">
    <w:name w:val="9040F308C4524AACA3C9C8CFFCA3048E"/>
    <w:rsid w:val="00B8496A"/>
  </w:style>
  <w:style w:type="paragraph" w:customStyle="1" w:styleId="C0921798E6904C20B2E5207916489BE9">
    <w:name w:val="C0921798E6904C20B2E5207916489BE9"/>
    <w:rsid w:val="00B8496A"/>
  </w:style>
  <w:style w:type="paragraph" w:customStyle="1" w:styleId="6D7CB6796904423BAB0042846FD6217D">
    <w:name w:val="6D7CB6796904423BAB0042846FD6217D"/>
    <w:rsid w:val="00B8496A"/>
  </w:style>
  <w:style w:type="paragraph" w:customStyle="1" w:styleId="553CECE454A6432F9036839A25F5048B">
    <w:name w:val="553CECE454A6432F9036839A25F5048B"/>
    <w:rsid w:val="00B8496A"/>
  </w:style>
  <w:style w:type="paragraph" w:customStyle="1" w:styleId="78EB82AD978E4B3394147D32D928C661">
    <w:name w:val="78EB82AD978E4B3394147D32D928C661"/>
    <w:rsid w:val="00B8496A"/>
  </w:style>
  <w:style w:type="paragraph" w:customStyle="1" w:styleId="1F5CF4037D3242DD9AFA7118DCCBBCD2">
    <w:name w:val="1F5CF4037D3242DD9AFA7118DCCBBCD2"/>
    <w:rsid w:val="00B8496A"/>
  </w:style>
  <w:style w:type="paragraph" w:customStyle="1" w:styleId="580740723ACF41DC876B80D6AD83640B">
    <w:name w:val="580740723ACF41DC876B80D6AD83640B"/>
    <w:rsid w:val="00B8496A"/>
  </w:style>
  <w:style w:type="paragraph" w:customStyle="1" w:styleId="012C8149965C4FCB85CD7DFCAE3B9B36">
    <w:name w:val="012C8149965C4FCB85CD7DFCAE3B9B36"/>
    <w:rsid w:val="00B8496A"/>
  </w:style>
  <w:style w:type="paragraph" w:customStyle="1" w:styleId="1F82D3B208944B9F949072A49702D8DF">
    <w:name w:val="1F82D3B208944B9F949072A49702D8DF"/>
    <w:rsid w:val="00B8496A"/>
  </w:style>
  <w:style w:type="paragraph" w:customStyle="1" w:styleId="4283F84448CE4051AE8316541BEDAAD2">
    <w:name w:val="4283F84448CE4051AE8316541BEDAAD2"/>
    <w:rsid w:val="00B8496A"/>
  </w:style>
  <w:style w:type="paragraph" w:customStyle="1" w:styleId="778BBD9622AC4EA3B57AD3DC0C6ADDD1">
    <w:name w:val="778BBD9622AC4EA3B57AD3DC0C6ADDD1"/>
    <w:rsid w:val="00B8496A"/>
  </w:style>
  <w:style w:type="paragraph" w:customStyle="1" w:styleId="97D920ABD4E749BEA92A0AC2089C1BD6">
    <w:name w:val="97D920ABD4E749BEA92A0AC2089C1BD6"/>
    <w:rsid w:val="00B8496A"/>
  </w:style>
  <w:style w:type="paragraph" w:customStyle="1" w:styleId="F4F3247E83384F929861429B9902A007">
    <w:name w:val="F4F3247E83384F929861429B9902A007"/>
    <w:rsid w:val="00B8496A"/>
  </w:style>
  <w:style w:type="paragraph" w:customStyle="1" w:styleId="E0075851B5A14DCAADE81A8D39D2E310">
    <w:name w:val="E0075851B5A14DCAADE81A8D39D2E310"/>
    <w:rsid w:val="00B8496A"/>
  </w:style>
  <w:style w:type="paragraph" w:customStyle="1" w:styleId="9F24911A54634AD4AA03C6E1CCF70BAB">
    <w:name w:val="9F24911A54634AD4AA03C6E1CCF70BAB"/>
    <w:rsid w:val="00B8496A"/>
  </w:style>
  <w:style w:type="paragraph" w:customStyle="1" w:styleId="F137E9F75F594255848BF5FAAC85561F">
    <w:name w:val="F137E9F75F594255848BF5FAAC85561F"/>
    <w:rsid w:val="00B8496A"/>
  </w:style>
  <w:style w:type="paragraph" w:customStyle="1" w:styleId="43937C661EBA4E8196FB64F66B8F643A">
    <w:name w:val="43937C661EBA4E8196FB64F66B8F643A"/>
    <w:rsid w:val="00B8496A"/>
  </w:style>
  <w:style w:type="paragraph" w:customStyle="1" w:styleId="A3A09B2DA84244F0AF6F351F6D09AD27">
    <w:name w:val="A3A09B2DA84244F0AF6F351F6D09AD27"/>
    <w:rsid w:val="00B8496A"/>
  </w:style>
  <w:style w:type="paragraph" w:customStyle="1" w:styleId="C14D513C4B684C18894169B9BFFDE144">
    <w:name w:val="C14D513C4B684C18894169B9BFFDE144"/>
    <w:rsid w:val="00B8496A"/>
  </w:style>
  <w:style w:type="paragraph" w:customStyle="1" w:styleId="17A03AC9F64248D7B2F3E98EFA30698E">
    <w:name w:val="17A03AC9F64248D7B2F3E98EFA30698E"/>
    <w:rsid w:val="00B8496A"/>
  </w:style>
  <w:style w:type="paragraph" w:customStyle="1" w:styleId="D05E640DE8B54EF8A4F44035B4058708">
    <w:name w:val="D05E640DE8B54EF8A4F44035B4058708"/>
    <w:rsid w:val="00B8496A"/>
  </w:style>
  <w:style w:type="paragraph" w:customStyle="1" w:styleId="684415C0E82E46F1AED82FD191E5F0D4">
    <w:name w:val="684415C0E82E46F1AED82FD191E5F0D4"/>
    <w:rsid w:val="00B8496A"/>
  </w:style>
  <w:style w:type="paragraph" w:customStyle="1" w:styleId="C2E81531CC9B4EE4B235510CAC47643A">
    <w:name w:val="C2E81531CC9B4EE4B235510CAC47643A"/>
    <w:rsid w:val="00B8496A"/>
  </w:style>
  <w:style w:type="paragraph" w:customStyle="1" w:styleId="579EB5334CA948DBA6FF2E7A8B4FE62A">
    <w:name w:val="579EB5334CA948DBA6FF2E7A8B4FE62A"/>
    <w:rsid w:val="00B8496A"/>
  </w:style>
  <w:style w:type="paragraph" w:customStyle="1" w:styleId="48732A54FFD54F72BD37B5D95D1170F0">
    <w:name w:val="48732A54FFD54F72BD37B5D95D1170F0"/>
    <w:rsid w:val="00B8496A"/>
  </w:style>
  <w:style w:type="paragraph" w:customStyle="1" w:styleId="8CED445FA4A54875B4D017F35115875E">
    <w:name w:val="8CED445FA4A54875B4D017F35115875E"/>
    <w:rsid w:val="00B8496A"/>
  </w:style>
  <w:style w:type="paragraph" w:customStyle="1" w:styleId="F0CC2D6B5DB040A190182464BF86A014">
    <w:name w:val="F0CC2D6B5DB040A190182464BF86A014"/>
    <w:rsid w:val="00B8496A"/>
  </w:style>
  <w:style w:type="paragraph" w:customStyle="1" w:styleId="C12941AF33B543D1896551D9153CE0E0">
    <w:name w:val="C12941AF33B543D1896551D9153CE0E0"/>
    <w:rsid w:val="00B8496A"/>
  </w:style>
  <w:style w:type="paragraph" w:customStyle="1" w:styleId="E664BB005459400188668DDE3B57313E">
    <w:name w:val="E664BB005459400188668DDE3B57313E"/>
    <w:rsid w:val="00B8496A"/>
  </w:style>
  <w:style w:type="paragraph" w:customStyle="1" w:styleId="03805DF610E34354BB9A223D8765E108">
    <w:name w:val="03805DF610E34354BB9A223D8765E108"/>
    <w:rsid w:val="00B8496A"/>
  </w:style>
  <w:style w:type="paragraph" w:customStyle="1" w:styleId="D9370B0F96EF4F7DBECB02D2B6FB8EBD">
    <w:name w:val="D9370B0F96EF4F7DBECB02D2B6FB8EBD"/>
    <w:rsid w:val="00B8496A"/>
  </w:style>
  <w:style w:type="paragraph" w:customStyle="1" w:styleId="E3F5F50D8DF04CE78FDBC8D52B8D1CA2">
    <w:name w:val="E3F5F50D8DF04CE78FDBC8D52B8D1CA2"/>
    <w:rsid w:val="00B8496A"/>
  </w:style>
  <w:style w:type="paragraph" w:customStyle="1" w:styleId="07266406FFB8449691B44E07F0A2BF41">
    <w:name w:val="07266406FFB8449691B44E07F0A2BF41"/>
    <w:rsid w:val="00B8496A"/>
  </w:style>
  <w:style w:type="paragraph" w:customStyle="1" w:styleId="CB6D0E4683514E1B8DD36B492CB391A9">
    <w:name w:val="CB6D0E4683514E1B8DD36B492CB391A9"/>
    <w:rsid w:val="00B8496A"/>
  </w:style>
  <w:style w:type="paragraph" w:customStyle="1" w:styleId="BECF9C4A37A444F3B7F58A6A0BC2F8F2">
    <w:name w:val="BECF9C4A37A444F3B7F58A6A0BC2F8F2"/>
    <w:rsid w:val="00B8496A"/>
  </w:style>
  <w:style w:type="paragraph" w:customStyle="1" w:styleId="BA1DD6D9BACE4D1B9F1C771CC75EF130">
    <w:name w:val="BA1DD6D9BACE4D1B9F1C771CC75EF130"/>
    <w:rsid w:val="00B8496A"/>
  </w:style>
  <w:style w:type="paragraph" w:customStyle="1" w:styleId="63DD4B5A23594162941E0265E43A0AFA">
    <w:name w:val="63DD4B5A23594162941E0265E43A0AFA"/>
    <w:rsid w:val="00B8496A"/>
  </w:style>
  <w:style w:type="paragraph" w:customStyle="1" w:styleId="198F8E5A36E8417A9DBE032B37F94C89">
    <w:name w:val="198F8E5A36E8417A9DBE032B37F94C89"/>
    <w:rsid w:val="00B8496A"/>
  </w:style>
  <w:style w:type="paragraph" w:customStyle="1" w:styleId="71D83CD0FDE048E4845D956E43AD6CB9">
    <w:name w:val="71D83CD0FDE048E4845D956E43AD6CB9"/>
    <w:rsid w:val="00B8496A"/>
  </w:style>
  <w:style w:type="paragraph" w:customStyle="1" w:styleId="26C3C1CE4148438B916E094C16C83EB0">
    <w:name w:val="26C3C1CE4148438B916E094C16C83EB0"/>
    <w:rsid w:val="00B8496A"/>
  </w:style>
  <w:style w:type="paragraph" w:customStyle="1" w:styleId="C00984D707564796AED2ABBD39E14A86">
    <w:name w:val="C00984D707564796AED2ABBD39E14A86"/>
    <w:rsid w:val="00B8496A"/>
  </w:style>
  <w:style w:type="paragraph" w:customStyle="1" w:styleId="5EEAB6A84AF04635A5EABCA1DCD5F283">
    <w:name w:val="5EEAB6A84AF04635A5EABCA1DCD5F283"/>
    <w:rsid w:val="00B8496A"/>
  </w:style>
  <w:style w:type="paragraph" w:customStyle="1" w:styleId="608BBF64E8CE4A5A9B0EF1C016DADEA0">
    <w:name w:val="608BBF64E8CE4A5A9B0EF1C016DADEA0"/>
    <w:rsid w:val="00B8496A"/>
  </w:style>
  <w:style w:type="paragraph" w:customStyle="1" w:styleId="B244904DEDCB4F92A67EBC64AE3D118D">
    <w:name w:val="B244904DEDCB4F92A67EBC64AE3D118D"/>
    <w:rsid w:val="00B8496A"/>
  </w:style>
  <w:style w:type="paragraph" w:customStyle="1" w:styleId="421907346ACC4FFEAD6702EA259D57BD">
    <w:name w:val="421907346ACC4FFEAD6702EA259D57BD"/>
    <w:rsid w:val="00B8496A"/>
  </w:style>
  <w:style w:type="paragraph" w:customStyle="1" w:styleId="B8AED88B21344A4D95183E50DB601587">
    <w:name w:val="B8AED88B21344A4D95183E50DB601587"/>
    <w:rsid w:val="00B8496A"/>
  </w:style>
  <w:style w:type="paragraph" w:customStyle="1" w:styleId="E53CB26040524BE08CF21B40B4535D21">
    <w:name w:val="E53CB26040524BE08CF21B40B4535D21"/>
    <w:rsid w:val="00B8496A"/>
  </w:style>
  <w:style w:type="paragraph" w:customStyle="1" w:styleId="EC40A47E70764FCB8D7D0FCB157A65FA">
    <w:name w:val="EC40A47E70764FCB8D7D0FCB157A65FA"/>
    <w:rsid w:val="00B8496A"/>
  </w:style>
  <w:style w:type="paragraph" w:customStyle="1" w:styleId="9BCE82BCD0E1466982B1FAAE1A087596">
    <w:name w:val="9BCE82BCD0E1466982B1FAAE1A087596"/>
    <w:rsid w:val="00B8496A"/>
  </w:style>
  <w:style w:type="paragraph" w:customStyle="1" w:styleId="926611200097401FBDA4F36F6C75B8E6">
    <w:name w:val="926611200097401FBDA4F36F6C75B8E6"/>
    <w:rsid w:val="00B8496A"/>
  </w:style>
  <w:style w:type="paragraph" w:customStyle="1" w:styleId="FA2B195D87E54D27B647BCF622386496">
    <w:name w:val="FA2B195D87E54D27B647BCF622386496"/>
    <w:rsid w:val="00B8496A"/>
  </w:style>
  <w:style w:type="paragraph" w:customStyle="1" w:styleId="AEF4A4D158ED40B0B94D1DB250D63673">
    <w:name w:val="AEF4A4D158ED40B0B94D1DB250D63673"/>
    <w:rsid w:val="00B8496A"/>
  </w:style>
  <w:style w:type="paragraph" w:customStyle="1" w:styleId="2F5C6F83A5C44BC88F294B914EBB649F">
    <w:name w:val="2F5C6F83A5C44BC88F294B914EBB649F"/>
    <w:rsid w:val="00B8496A"/>
  </w:style>
  <w:style w:type="paragraph" w:customStyle="1" w:styleId="0A1C64C988E9478CAC48887E996134B7">
    <w:name w:val="0A1C64C988E9478CAC48887E996134B7"/>
    <w:rsid w:val="00B8496A"/>
  </w:style>
  <w:style w:type="paragraph" w:customStyle="1" w:styleId="99A15136A1E94147849637FA9E678509">
    <w:name w:val="99A15136A1E94147849637FA9E678509"/>
    <w:rsid w:val="00B8496A"/>
  </w:style>
  <w:style w:type="paragraph" w:customStyle="1" w:styleId="E6B52175441145EFBA9347E5ADD532D2">
    <w:name w:val="E6B52175441145EFBA9347E5ADD532D2"/>
    <w:rsid w:val="00B8496A"/>
  </w:style>
  <w:style w:type="paragraph" w:customStyle="1" w:styleId="A2B3072D4526479FA4899689720D6857">
    <w:name w:val="A2B3072D4526479FA4899689720D6857"/>
    <w:rsid w:val="00B8496A"/>
  </w:style>
  <w:style w:type="paragraph" w:customStyle="1" w:styleId="02F99C3173214F848AC866E744EEB86F">
    <w:name w:val="02F99C3173214F848AC866E744EEB86F"/>
    <w:rsid w:val="00B8496A"/>
  </w:style>
  <w:style w:type="paragraph" w:customStyle="1" w:styleId="F899A31D387D4ABC88FACCF977F21558">
    <w:name w:val="F899A31D387D4ABC88FACCF977F21558"/>
    <w:rsid w:val="00B8496A"/>
  </w:style>
  <w:style w:type="paragraph" w:customStyle="1" w:styleId="E6CE53EB5B344A4C92079674739995E9">
    <w:name w:val="E6CE53EB5B344A4C92079674739995E9"/>
    <w:rsid w:val="00B8496A"/>
  </w:style>
  <w:style w:type="paragraph" w:customStyle="1" w:styleId="67C57A9FFD5A4677B313C2B05DF181CF">
    <w:name w:val="67C57A9FFD5A4677B313C2B05DF181CF"/>
    <w:rsid w:val="00B8496A"/>
  </w:style>
  <w:style w:type="paragraph" w:customStyle="1" w:styleId="9227BD7C1ADF4C07B62749AB23FBC375">
    <w:name w:val="9227BD7C1ADF4C07B62749AB23FBC375"/>
    <w:rsid w:val="00B8496A"/>
  </w:style>
  <w:style w:type="paragraph" w:customStyle="1" w:styleId="8839EC963C1B46389B08A3D986B6540E">
    <w:name w:val="8839EC963C1B46389B08A3D986B6540E"/>
    <w:rsid w:val="00B8496A"/>
  </w:style>
  <w:style w:type="paragraph" w:customStyle="1" w:styleId="4CAD8F4F4D4B4B2EAB70926B6D717AA0">
    <w:name w:val="4CAD8F4F4D4B4B2EAB70926B6D717AA0"/>
    <w:rsid w:val="00B8496A"/>
  </w:style>
  <w:style w:type="paragraph" w:customStyle="1" w:styleId="F3B271AA21044C37A4490FEDDBA1365D">
    <w:name w:val="F3B271AA21044C37A4490FEDDBA1365D"/>
    <w:rsid w:val="00B8496A"/>
  </w:style>
  <w:style w:type="paragraph" w:customStyle="1" w:styleId="2BC84E7F2D6E4EB78EC66950D70DCF03">
    <w:name w:val="2BC84E7F2D6E4EB78EC66950D70DCF03"/>
    <w:rsid w:val="00B8496A"/>
  </w:style>
  <w:style w:type="paragraph" w:customStyle="1" w:styleId="F7B769ED10874E54852DFBBBBFF68970">
    <w:name w:val="F7B769ED10874E54852DFBBBBFF68970"/>
    <w:rsid w:val="00B8496A"/>
  </w:style>
  <w:style w:type="paragraph" w:customStyle="1" w:styleId="3700989D02E540E6A0768A567F5E5E89">
    <w:name w:val="3700989D02E540E6A0768A567F5E5E89"/>
    <w:rsid w:val="00B8496A"/>
  </w:style>
  <w:style w:type="paragraph" w:customStyle="1" w:styleId="0106432C5DC64D228E469F27FB05E518">
    <w:name w:val="0106432C5DC64D228E469F27FB05E518"/>
    <w:rsid w:val="00B8496A"/>
  </w:style>
  <w:style w:type="paragraph" w:customStyle="1" w:styleId="24139AA22F644747AD0224EA961E22A3">
    <w:name w:val="24139AA22F644747AD0224EA961E22A3"/>
    <w:rsid w:val="00B8496A"/>
  </w:style>
  <w:style w:type="paragraph" w:customStyle="1" w:styleId="A72F1BB324A8474FA22877760DBE148D">
    <w:name w:val="A72F1BB324A8474FA22877760DBE148D"/>
    <w:rsid w:val="00B8496A"/>
  </w:style>
  <w:style w:type="paragraph" w:customStyle="1" w:styleId="A4BE9792D95D4A6EB8EE57FF52F6F411">
    <w:name w:val="A4BE9792D95D4A6EB8EE57FF52F6F411"/>
    <w:rsid w:val="00B8496A"/>
  </w:style>
  <w:style w:type="paragraph" w:customStyle="1" w:styleId="5464F2EB7F68402DBA6A6E60B38F6C38">
    <w:name w:val="5464F2EB7F68402DBA6A6E60B38F6C38"/>
    <w:rsid w:val="00B8496A"/>
  </w:style>
  <w:style w:type="paragraph" w:customStyle="1" w:styleId="18771D6BE4084D25A6C68C34C6D9BCC6">
    <w:name w:val="18771D6BE4084D25A6C68C34C6D9BCC6"/>
    <w:rsid w:val="00B8496A"/>
  </w:style>
  <w:style w:type="paragraph" w:customStyle="1" w:styleId="1331C8BBC143444190B2031AC1D2D723">
    <w:name w:val="1331C8BBC143444190B2031AC1D2D723"/>
    <w:rsid w:val="00B8496A"/>
  </w:style>
  <w:style w:type="paragraph" w:customStyle="1" w:styleId="3F277A8FE3124006820DEB6553C5D50D">
    <w:name w:val="3F277A8FE3124006820DEB6553C5D50D"/>
    <w:rsid w:val="00B8496A"/>
  </w:style>
  <w:style w:type="paragraph" w:customStyle="1" w:styleId="78C2CDF6BC424E069DB2474FA6F10B57">
    <w:name w:val="78C2CDF6BC424E069DB2474FA6F10B57"/>
    <w:rsid w:val="00B8496A"/>
  </w:style>
  <w:style w:type="paragraph" w:customStyle="1" w:styleId="0849259483884CABB1C9FFEA059884AD">
    <w:name w:val="0849259483884CABB1C9FFEA059884AD"/>
    <w:rsid w:val="00B8496A"/>
  </w:style>
  <w:style w:type="paragraph" w:customStyle="1" w:styleId="1E1D2BBB8061429B9D510E81DA6D5F8B">
    <w:name w:val="1E1D2BBB8061429B9D510E81DA6D5F8B"/>
    <w:rsid w:val="00B8496A"/>
  </w:style>
  <w:style w:type="paragraph" w:customStyle="1" w:styleId="F269165D378A428F872BD067E6F7F593">
    <w:name w:val="F269165D378A428F872BD067E6F7F593"/>
    <w:rsid w:val="00B8496A"/>
  </w:style>
  <w:style w:type="paragraph" w:customStyle="1" w:styleId="54B9B9AA7BFC48F1BB351B6E4A4BA58D">
    <w:name w:val="54B9B9AA7BFC48F1BB351B6E4A4BA58D"/>
    <w:rsid w:val="00B8496A"/>
  </w:style>
  <w:style w:type="paragraph" w:customStyle="1" w:styleId="F3E2283299A44D6BA8298CDB74529371">
    <w:name w:val="F3E2283299A44D6BA8298CDB74529371"/>
    <w:rsid w:val="00B8496A"/>
  </w:style>
  <w:style w:type="paragraph" w:customStyle="1" w:styleId="A589CEE2EDD24CC38CA7CE44D647F124">
    <w:name w:val="A589CEE2EDD24CC38CA7CE44D647F124"/>
    <w:rsid w:val="00B8496A"/>
  </w:style>
  <w:style w:type="paragraph" w:customStyle="1" w:styleId="44D20269C0BE46C1A4D6AF56A9EFC9DF">
    <w:name w:val="44D20269C0BE46C1A4D6AF56A9EFC9DF"/>
    <w:rsid w:val="00B8496A"/>
  </w:style>
  <w:style w:type="paragraph" w:customStyle="1" w:styleId="EB78A76E017C40C190B103CB38C2E298">
    <w:name w:val="EB78A76E017C40C190B103CB38C2E298"/>
    <w:rsid w:val="00B8496A"/>
  </w:style>
  <w:style w:type="paragraph" w:customStyle="1" w:styleId="AADE48C7B9654974B5D0DBE7A5748CED">
    <w:name w:val="AADE48C7B9654974B5D0DBE7A5748CED"/>
    <w:rsid w:val="00B8496A"/>
  </w:style>
  <w:style w:type="paragraph" w:customStyle="1" w:styleId="4A213E4DF0B44CE3B663689E77B604E6">
    <w:name w:val="4A213E4DF0B44CE3B663689E77B604E6"/>
    <w:rsid w:val="00B8496A"/>
  </w:style>
  <w:style w:type="paragraph" w:customStyle="1" w:styleId="6C54C12E7231489D97FC2297F9BB0BA2">
    <w:name w:val="6C54C12E7231489D97FC2297F9BB0BA2"/>
    <w:rsid w:val="00B8496A"/>
  </w:style>
  <w:style w:type="paragraph" w:customStyle="1" w:styleId="E0C5865F3C6B472C980DDFE6316DE23F">
    <w:name w:val="E0C5865F3C6B472C980DDFE6316DE23F"/>
    <w:rsid w:val="00B8496A"/>
  </w:style>
  <w:style w:type="paragraph" w:customStyle="1" w:styleId="77C1E854BA5D4BF5906BD4573F0DA077">
    <w:name w:val="77C1E854BA5D4BF5906BD4573F0DA077"/>
    <w:rsid w:val="00B8496A"/>
  </w:style>
  <w:style w:type="paragraph" w:customStyle="1" w:styleId="C85EAD33BCA041EEB105C07418EE9949">
    <w:name w:val="C85EAD33BCA041EEB105C07418EE9949"/>
    <w:rsid w:val="00B8496A"/>
  </w:style>
  <w:style w:type="paragraph" w:customStyle="1" w:styleId="28A019AF50404F50B5846E67C1F43999">
    <w:name w:val="28A019AF50404F50B5846E67C1F43999"/>
    <w:rsid w:val="00B8496A"/>
  </w:style>
  <w:style w:type="paragraph" w:customStyle="1" w:styleId="3422AE67C0E348F3A5F64A402838D4FF">
    <w:name w:val="3422AE67C0E348F3A5F64A402838D4FF"/>
    <w:rsid w:val="00B8496A"/>
  </w:style>
  <w:style w:type="paragraph" w:customStyle="1" w:styleId="0F2B9FA42D3B4DE0B1FE899751D5197B">
    <w:name w:val="0F2B9FA42D3B4DE0B1FE899751D5197B"/>
    <w:rsid w:val="00B8496A"/>
  </w:style>
  <w:style w:type="paragraph" w:customStyle="1" w:styleId="AE39DC0367884D8EBEA4F9BDE310C3D9">
    <w:name w:val="AE39DC0367884D8EBEA4F9BDE310C3D9"/>
    <w:rsid w:val="00B8496A"/>
  </w:style>
  <w:style w:type="paragraph" w:customStyle="1" w:styleId="D3DDF13674064547B99372ACB2536F87">
    <w:name w:val="D3DDF13674064547B99372ACB2536F87"/>
    <w:rsid w:val="00B8496A"/>
  </w:style>
  <w:style w:type="paragraph" w:customStyle="1" w:styleId="7C43DFEA0FBD42C3B95CDCC4C696D791">
    <w:name w:val="7C43DFEA0FBD42C3B95CDCC4C696D791"/>
    <w:rsid w:val="00B8496A"/>
  </w:style>
  <w:style w:type="paragraph" w:customStyle="1" w:styleId="84E1A04E841F44F8BD43EAEB1667DE7F">
    <w:name w:val="84E1A04E841F44F8BD43EAEB1667DE7F"/>
    <w:rsid w:val="00B8496A"/>
  </w:style>
  <w:style w:type="paragraph" w:customStyle="1" w:styleId="5FF8024516E946199B2D692342E0FEED">
    <w:name w:val="5FF8024516E946199B2D692342E0FEED"/>
    <w:rsid w:val="00B8496A"/>
  </w:style>
  <w:style w:type="paragraph" w:customStyle="1" w:styleId="D505A10B407A45AD959DCBDA4F77D333">
    <w:name w:val="D505A10B407A45AD959DCBDA4F77D333"/>
    <w:rsid w:val="00B8496A"/>
  </w:style>
  <w:style w:type="paragraph" w:customStyle="1" w:styleId="7F498C49660E48E2AF4023E3579160CE">
    <w:name w:val="7F498C49660E48E2AF4023E3579160CE"/>
    <w:rsid w:val="00B8496A"/>
  </w:style>
  <w:style w:type="paragraph" w:customStyle="1" w:styleId="59DD6FB95EEB443AB19BD76C32BDCB10">
    <w:name w:val="59DD6FB95EEB443AB19BD76C32BDCB10"/>
    <w:rsid w:val="00B8496A"/>
  </w:style>
  <w:style w:type="paragraph" w:customStyle="1" w:styleId="509DEB99DC774E51AC1877D6040065B8">
    <w:name w:val="509DEB99DC774E51AC1877D6040065B8"/>
    <w:rsid w:val="00B8496A"/>
  </w:style>
  <w:style w:type="paragraph" w:customStyle="1" w:styleId="2F379D5D845B433ABB5FD1AE944E1A6E">
    <w:name w:val="2F379D5D845B433ABB5FD1AE944E1A6E"/>
    <w:rsid w:val="00B8496A"/>
  </w:style>
  <w:style w:type="paragraph" w:customStyle="1" w:styleId="5313E887EB9C4FAAB1A1328238BE0963">
    <w:name w:val="5313E887EB9C4FAAB1A1328238BE0963"/>
    <w:rsid w:val="00B8496A"/>
  </w:style>
  <w:style w:type="paragraph" w:customStyle="1" w:styleId="A8FBEF59D1214987B8B0B2660BB4480B">
    <w:name w:val="A8FBEF59D1214987B8B0B2660BB4480B"/>
    <w:rsid w:val="00B8496A"/>
  </w:style>
  <w:style w:type="paragraph" w:customStyle="1" w:styleId="A67C0D91F6AE4D22A5FB413C0124D161">
    <w:name w:val="A67C0D91F6AE4D22A5FB413C0124D161"/>
    <w:rsid w:val="00B8496A"/>
  </w:style>
  <w:style w:type="paragraph" w:customStyle="1" w:styleId="2D4F0F9098C041C49D30A96D396EFCBB">
    <w:name w:val="2D4F0F9098C041C49D30A96D396EFCBB"/>
    <w:rsid w:val="00B8496A"/>
  </w:style>
  <w:style w:type="paragraph" w:customStyle="1" w:styleId="A77DD1C84BA7455CB87CEDF2E613EF42">
    <w:name w:val="A77DD1C84BA7455CB87CEDF2E613EF42"/>
    <w:rsid w:val="00B8496A"/>
  </w:style>
  <w:style w:type="paragraph" w:customStyle="1" w:styleId="7AF9645F57394CFC97BFFB278451C9B8">
    <w:name w:val="7AF9645F57394CFC97BFFB278451C9B8"/>
    <w:rsid w:val="00B8496A"/>
  </w:style>
  <w:style w:type="paragraph" w:customStyle="1" w:styleId="CEC12667FBE54E13BDA473C68C5B4144">
    <w:name w:val="CEC12667FBE54E13BDA473C68C5B4144"/>
    <w:rsid w:val="00B8496A"/>
  </w:style>
  <w:style w:type="paragraph" w:customStyle="1" w:styleId="F6D8A3BD29964EFF8A9EAA9621A3E01E">
    <w:name w:val="F6D8A3BD29964EFF8A9EAA9621A3E01E"/>
    <w:rsid w:val="00B8496A"/>
  </w:style>
  <w:style w:type="paragraph" w:customStyle="1" w:styleId="C20D3A04B84B41AA86725613582CF979">
    <w:name w:val="C20D3A04B84B41AA86725613582CF979"/>
    <w:rsid w:val="00B8496A"/>
  </w:style>
  <w:style w:type="paragraph" w:customStyle="1" w:styleId="66F88C941C01423CA71DF4A69FBEA569">
    <w:name w:val="66F88C941C01423CA71DF4A69FBEA569"/>
    <w:rsid w:val="00B8496A"/>
  </w:style>
  <w:style w:type="paragraph" w:customStyle="1" w:styleId="E3708C76170648719726764266249FB1">
    <w:name w:val="E3708C76170648719726764266249FB1"/>
    <w:rsid w:val="00B8496A"/>
  </w:style>
  <w:style w:type="paragraph" w:customStyle="1" w:styleId="9AEB01395A054836906FAC9385B1DE59">
    <w:name w:val="9AEB01395A054836906FAC9385B1DE59"/>
    <w:rsid w:val="00B8496A"/>
  </w:style>
  <w:style w:type="paragraph" w:customStyle="1" w:styleId="4EA43FD649254DC2B8DE70D191612F56">
    <w:name w:val="4EA43FD649254DC2B8DE70D191612F56"/>
    <w:rsid w:val="00B8496A"/>
  </w:style>
  <w:style w:type="paragraph" w:customStyle="1" w:styleId="B6FF62FFD59A4214A6937DD531D550AC">
    <w:name w:val="B6FF62FFD59A4214A6937DD531D550AC"/>
    <w:rsid w:val="00B8496A"/>
  </w:style>
  <w:style w:type="paragraph" w:customStyle="1" w:styleId="C4B120F5B66D41E695F885CD6A5F01B2">
    <w:name w:val="C4B120F5B66D41E695F885CD6A5F01B2"/>
    <w:rsid w:val="00B8496A"/>
  </w:style>
  <w:style w:type="paragraph" w:customStyle="1" w:styleId="79FB0B99AFC7477AA5ED25EA81AA8716">
    <w:name w:val="79FB0B99AFC7477AA5ED25EA81AA8716"/>
    <w:rsid w:val="00B8496A"/>
  </w:style>
  <w:style w:type="paragraph" w:customStyle="1" w:styleId="7F677F6EDFE54C71AE2C3A99CDECA526">
    <w:name w:val="7F677F6EDFE54C71AE2C3A99CDECA526"/>
    <w:rsid w:val="00B8496A"/>
  </w:style>
  <w:style w:type="paragraph" w:customStyle="1" w:styleId="1B0E4208C2BA4A9E95BB3CF1C4A47D92">
    <w:name w:val="1B0E4208C2BA4A9E95BB3CF1C4A47D92"/>
    <w:rsid w:val="00B8496A"/>
  </w:style>
  <w:style w:type="paragraph" w:customStyle="1" w:styleId="9F1B2B035B6747338B3B971B02A24457">
    <w:name w:val="9F1B2B035B6747338B3B971B02A24457"/>
    <w:rsid w:val="00B8496A"/>
  </w:style>
  <w:style w:type="paragraph" w:customStyle="1" w:styleId="525B20CEC4BD431C84F66E01422127E5">
    <w:name w:val="525B20CEC4BD431C84F66E01422127E5"/>
    <w:rsid w:val="00B8496A"/>
  </w:style>
  <w:style w:type="paragraph" w:customStyle="1" w:styleId="06352C5C5818488BA3899353CF56F7CD">
    <w:name w:val="06352C5C5818488BA3899353CF56F7CD"/>
    <w:rsid w:val="00B8496A"/>
  </w:style>
  <w:style w:type="paragraph" w:customStyle="1" w:styleId="CCA9E2B7F4D84F0EA05AE730A9DEC43F">
    <w:name w:val="CCA9E2B7F4D84F0EA05AE730A9DEC43F"/>
    <w:rsid w:val="00B8496A"/>
  </w:style>
  <w:style w:type="paragraph" w:customStyle="1" w:styleId="D795DFBA63394B0FA674856C0168399D">
    <w:name w:val="D795DFBA63394B0FA674856C0168399D"/>
    <w:rsid w:val="00B8496A"/>
  </w:style>
  <w:style w:type="paragraph" w:customStyle="1" w:styleId="B047430E00FC4211878D15D1C4D03EB2">
    <w:name w:val="B047430E00FC4211878D15D1C4D03EB2"/>
    <w:rsid w:val="00B8496A"/>
  </w:style>
  <w:style w:type="paragraph" w:customStyle="1" w:styleId="8392AEE596604CE39E7EF75E72708CCE">
    <w:name w:val="8392AEE596604CE39E7EF75E72708CCE"/>
    <w:rsid w:val="00B8496A"/>
  </w:style>
  <w:style w:type="paragraph" w:customStyle="1" w:styleId="3398969BCEAE4865A854D0BA917EFC66">
    <w:name w:val="3398969BCEAE4865A854D0BA917EFC66"/>
    <w:rsid w:val="00B8496A"/>
  </w:style>
  <w:style w:type="paragraph" w:customStyle="1" w:styleId="7A981D86040B4D99BEF30F04A3A037C3">
    <w:name w:val="7A981D86040B4D99BEF30F04A3A037C3"/>
    <w:rsid w:val="00B8496A"/>
  </w:style>
  <w:style w:type="paragraph" w:customStyle="1" w:styleId="FC93E53C97D34CC88DC014B06B59A5A4">
    <w:name w:val="FC93E53C97D34CC88DC014B06B59A5A4"/>
    <w:rsid w:val="00B8496A"/>
  </w:style>
  <w:style w:type="paragraph" w:customStyle="1" w:styleId="8CC413DC9C69421DBDF489828A45E1D4">
    <w:name w:val="8CC413DC9C69421DBDF489828A45E1D4"/>
    <w:rsid w:val="00B8496A"/>
  </w:style>
  <w:style w:type="paragraph" w:customStyle="1" w:styleId="7107EA31FDCF41BC8520B131446DB22E">
    <w:name w:val="7107EA31FDCF41BC8520B131446DB22E"/>
    <w:rsid w:val="00B8496A"/>
  </w:style>
  <w:style w:type="paragraph" w:customStyle="1" w:styleId="0C7E8CD7E7A4444EBC1230718DA04A5F">
    <w:name w:val="0C7E8CD7E7A4444EBC1230718DA04A5F"/>
    <w:rsid w:val="00B8496A"/>
  </w:style>
  <w:style w:type="paragraph" w:customStyle="1" w:styleId="134945C62F024B659E21438AF9852ADE">
    <w:name w:val="134945C62F024B659E21438AF9852ADE"/>
    <w:rsid w:val="00B8496A"/>
  </w:style>
  <w:style w:type="paragraph" w:customStyle="1" w:styleId="81B842AEF5884A2291E750ACEB0B0B7C">
    <w:name w:val="81B842AEF5884A2291E750ACEB0B0B7C"/>
    <w:rsid w:val="00B8496A"/>
  </w:style>
  <w:style w:type="paragraph" w:customStyle="1" w:styleId="315F9C661DC64A8E9D6B88B6CF651B8B">
    <w:name w:val="315F9C661DC64A8E9D6B88B6CF651B8B"/>
    <w:rsid w:val="00B8496A"/>
  </w:style>
  <w:style w:type="paragraph" w:customStyle="1" w:styleId="EAA22E551F5C4B1A86FE308E9DBC9E80">
    <w:name w:val="EAA22E551F5C4B1A86FE308E9DBC9E80"/>
    <w:rsid w:val="00B8496A"/>
  </w:style>
  <w:style w:type="paragraph" w:customStyle="1" w:styleId="352040B219F3427B9F1FEFA5B887B939">
    <w:name w:val="352040B219F3427B9F1FEFA5B887B939"/>
    <w:rsid w:val="00B8496A"/>
  </w:style>
  <w:style w:type="paragraph" w:customStyle="1" w:styleId="5169055BDEC343AD8A6D80BD72C391D4">
    <w:name w:val="5169055BDEC343AD8A6D80BD72C391D4"/>
    <w:rsid w:val="00B8496A"/>
  </w:style>
  <w:style w:type="paragraph" w:customStyle="1" w:styleId="3C81DDB39724487F9A231D3F4F2AD128">
    <w:name w:val="3C81DDB39724487F9A231D3F4F2AD128"/>
    <w:rsid w:val="00B8496A"/>
  </w:style>
  <w:style w:type="paragraph" w:customStyle="1" w:styleId="9EAA2AC64B7B41BE8F8DE2F616ECEF05">
    <w:name w:val="9EAA2AC64B7B41BE8F8DE2F616ECEF05"/>
    <w:rsid w:val="00B8496A"/>
  </w:style>
  <w:style w:type="paragraph" w:customStyle="1" w:styleId="B71A3BF3B57B493CBC18FE4361A1BFC7">
    <w:name w:val="B71A3BF3B57B493CBC18FE4361A1BFC7"/>
    <w:rsid w:val="00B8496A"/>
  </w:style>
  <w:style w:type="paragraph" w:customStyle="1" w:styleId="500C68A8B0E04139A834F72E0F510B7F">
    <w:name w:val="500C68A8B0E04139A834F72E0F510B7F"/>
    <w:rsid w:val="00B8496A"/>
  </w:style>
  <w:style w:type="paragraph" w:customStyle="1" w:styleId="E6D505E11B874164A9DA8B94AF656E16">
    <w:name w:val="E6D505E11B874164A9DA8B94AF656E16"/>
    <w:rsid w:val="00B8496A"/>
  </w:style>
  <w:style w:type="paragraph" w:customStyle="1" w:styleId="BCB4D839464E454B9A9A3C3DE2996759">
    <w:name w:val="BCB4D839464E454B9A9A3C3DE2996759"/>
    <w:rsid w:val="00B8496A"/>
  </w:style>
  <w:style w:type="paragraph" w:customStyle="1" w:styleId="0C9F955447EB4B91A70760D27BDA8F12">
    <w:name w:val="0C9F955447EB4B91A70760D27BDA8F12"/>
    <w:rsid w:val="00B8496A"/>
  </w:style>
  <w:style w:type="paragraph" w:customStyle="1" w:styleId="335E0493066949D6B1703E301CD80437">
    <w:name w:val="335E0493066949D6B1703E301CD80437"/>
    <w:rsid w:val="00B8496A"/>
  </w:style>
  <w:style w:type="paragraph" w:customStyle="1" w:styleId="650D024AC7C740B392F8B06426B01759">
    <w:name w:val="650D024AC7C740B392F8B06426B01759"/>
    <w:rsid w:val="00B8496A"/>
  </w:style>
  <w:style w:type="paragraph" w:customStyle="1" w:styleId="7D1BDCECFD2B4077AEE2BC2F0A1EA84B">
    <w:name w:val="7D1BDCECFD2B4077AEE2BC2F0A1EA84B"/>
    <w:rsid w:val="00B8496A"/>
  </w:style>
  <w:style w:type="paragraph" w:customStyle="1" w:styleId="4736F6CBCE824FE680A1FB265701E1C4">
    <w:name w:val="4736F6CBCE824FE680A1FB265701E1C4"/>
    <w:rsid w:val="00B8496A"/>
  </w:style>
  <w:style w:type="paragraph" w:customStyle="1" w:styleId="68310F5461EC4E239651187CE8E5B9B9">
    <w:name w:val="68310F5461EC4E239651187CE8E5B9B9"/>
    <w:rsid w:val="00B8496A"/>
  </w:style>
  <w:style w:type="paragraph" w:customStyle="1" w:styleId="F5F2DEC2D28E44E1AE0C1FDFD850AF85">
    <w:name w:val="F5F2DEC2D28E44E1AE0C1FDFD850AF85"/>
    <w:rsid w:val="00B8496A"/>
  </w:style>
  <w:style w:type="paragraph" w:customStyle="1" w:styleId="C3D188C979924D37A69A125803D1A4B2">
    <w:name w:val="C3D188C979924D37A69A125803D1A4B2"/>
    <w:rsid w:val="00B8496A"/>
  </w:style>
  <w:style w:type="paragraph" w:customStyle="1" w:styleId="1846251CCAA440ACA4D53220FECC9D11">
    <w:name w:val="1846251CCAA440ACA4D53220FECC9D11"/>
    <w:rsid w:val="00B8496A"/>
  </w:style>
  <w:style w:type="paragraph" w:customStyle="1" w:styleId="A17EBFA807924346A2A91FF8FE69E32F">
    <w:name w:val="A17EBFA807924346A2A91FF8FE69E32F"/>
    <w:rsid w:val="00B8496A"/>
  </w:style>
  <w:style w:type="paragraph" w:customStyle="1" w:styleId="507E0FF2F1D84611A7942288735DF6EF">
    <w:name w:val="507E0FF2F1D84611A7942288735DF6EF"/>
    <w:rsid w:val="00B8496A"/>
  </w:style>
  <w:style w:type="paragraph" w:customStyle="1" w:styleId="D52DDEF1D6634DDA856A4708E3D818D7">
    <w:name w:val="D52DDEF1D6634DDA856A4708E3D818D7"/>
    <w:rsid w:val="00B8496A"/>
  </w:style>
  <w:style w:type="paragraph" w:customStyle="1" w:styleId="670C6F3EA3774643A87138E1ED35AA7A">
    <w:name w:val="670C6F3EA3774643A87138E1ED35AA7A"/>
    <w:rsid w:val="00B8496A"/>
  </w:style>
  <w:style w:type="paragraph" w:customStyle="1" w:styleId="424FACC1A39D45818C4B91ED8029BA68">
    <w:name w:val="424FACC1A39D45818C4B91ED8029BA68"/>
    <w:rsid w:val="00B8496A"/>
  </w:style>
  <w:style w:type="paragraph" w:customStyle="1" w:styleId="8EB11BCC32854DE6AA1A1BFA1FC2A8F5">
    <w:name w:val="8EB11BCC32854DE6AA1A1BFA1FC2A8F5"/>
    <w:rsid w:val="00B8496A"/>
  </w:style>
  <w:style w:type="paragraph" w:customStyle="1" w:styleId="AE8274858796410BA00F15671BB4DB7A">
    <w:name w:val="AE8274858796410BA00F15671BB4DB7A"/>
    <w:rsid w:val="00B8496A"/>
  </w:style>
  <w:style w:type="paragraph" w:customStyle="1" w:styleId="65A31A931F8144119E258B5BBC2C69B8">
    <w:name w:val="65A31A931F8144119E258B5BBC2C69B8"/>
    <w:rsid w:val="00B8496A"/>
  </w:style>
  <w:style w:type="paragraph" w:customStyle="1" w:styleId="1D95D1097A514D7A929307054B831EB9">
    <w:name w:val="1D95D1097A514D7A929307054B831EB9"/>
    <w:rsid w:val="00B8496A"/>
  </w:style>
  <w:style w:type="paragraph" w:customStyle="1" w:styleId="CAF16D63B07F4AD995DF68BE118F9B5C">
    <w:name w:val="CAF16D63B07F4AD995DF68BE118F9B5C"/>
    <w:rsid w:val="00B8496A"/>
  </w:style>
  <w:style w:type="paragraph" w:customStyle="1" w:styleId="ABFD9ED6B2AC457D91CD03954CB38DED">
    <w:name w:val="ABFD9ED6B2AC457D91CD03954CB38DED"/>
    <w:rsid w:val="00B8496A"/>
  </w:style>
  <w:style w:type="paragraph" w:customStyle="1" w:styleId="C605F9B6BEB94DA7B5EFDC7BD3F87FDE">
    <w:name w:val="C605F9B6BEB94DA7B5EFDC7BD3F87FDE"/>
    <w:rsid w:val="00B8496A"/>
  </w:style>
  <w:style w:type="paragraph" w:customStyle="1" w:styleId="840AA9BF7FAC4508BD992A3AA737F100">
    <w:name w:val="840AA9BF7FAC4508BD992A3AA737F100"/>
    <w:rsid w:val="00B8496A"/>
  </w:style>
  <w:style w:type="paragraph" w:customStyle="1" w:styleId="A422B4A1D709482289A36A4CE59F9888">
    <w:name w:val="A422B4A1D709482289A36A4CE59F9888"/>
    <w:rsid w:val="00B8496A"/>
  </w:style>
  <w:style w:type="paragraph" w:customStyle="1" w:styleId="7EE16F95718C4FF29EBA010D29A627BD">
    <w:name w:val="7EE16F95718C4FF29EBA010D29A627BD"/>
    <w:rsid w:val="00B8496A"/>
  </w:style>
  <w:style w:type="paragraph" w:customStyle="1" w:styleId="50B1641A00AD400CAAC04D6680E6A985">
    <w:name w:val="50B1641A00AD400CAAC04D6680E6A985"/>
    <w:rsid w:val="00B8496A"/>
  </w:style>
  <w:style w:type="paragraph" w:customStyle="1" w:styleId="72133310F9AB48279AB2650EBE5D3009">
    <w:name w:val="72133310F9AB48279AB2650EBE5D3009"/>
    <w:rsid w:val="00B8496A"/>
  </w:style>
  <w:style w:type="paragraph" w:customStyle="1" w:styleId="9E48BE2B60E94B8DA341096E89E2DE53">
    <w:name w:val="9E48BE2B60E94B8DA341096E89E2DE53"/>
    <w:rsid w:val="00B8496A"/>
  </w:style>
  <w:style w:type="paragraph" w:customStyle="1" w:styleId="6685FCBDF1BA4D19B8BE160238F73D44">
    <w:name w:val="6685FCBDF1BA4D19B8BE160238F73D44"/>
    <w:rsid w:val="00B8496A"/>
  </w:style>
  <w:style w:type="paragraph" w:customStyle="1" w:styleId="ED6472C60DCD495D8D336E5F04050980">
    <w:name w:val="ED6472C60DCD495D8D336E5F04050980"/>
    <w:rsid w:val="00B8496A"/>
  </w:style>
  <w:style w:type="paragraph" w:customStyle="1" w:styleId="E9FAB69D3D144692912533DD8103ADAD">
    <w:name w:val="E9FAB69D3D144692912533DD8103ADAD"/>
    <w:rsid w:val="00B8496A"/>
  </w:style>
  <w:style w:type="paragraph" w:customStyle="1" w:styleId="9E59442E441C4CDB8D02F865D3D2F05F">
    <w:name w:val="9E59442E441C4CDB8D02F865D3D2F05F"/>
    <w:rsid w:val="00B8496A"/>
  </w:style>
  <w:style w:type="paragraph" w:customStyle="1" w:styleId="70E73A7129644145BBAE1B8C6C2737F0">
    <w:name w:val="70E73A7129644145BBAE1B8C6C2737F0"/>
    <w:rsid w:val="00B8496A"/>
  </w:style>
  <w:style w:type="paragraph" w:customStyle="1" w:styleId="FB49366324114C958D5B5CC7F3E128DE">
    <w:name w:val="FB49366324114C958D5B5CC7F3E128DE"/>
    <w:rsid w:val="00B8496A"/>
  </w:style>
  <w:style w:type="paragraph" w:customStyle="1" w:styleId="BDC6C822B284414290C7DE848904AC4C">
    <w:name w:val="BDC6C822B284414290C7DE848904AC4C"/>
    <w:rsid w:val="00B8496A"/>
  </w:style>
  <w:style w:type="paragraph" w:customStyle="1" w:styleId="44B6BBC22C8E4CA0A1E9C93AB1F21559">
    <w:name w:val="44B6BBC22C8E4CA0A1E9C93AB1F21559"/>
    <w:rsid w:val="00B8496A"/>
  </w:style>
  <w:style w:type="paragraph" w:customStyle="1" w:styleId="D2CFD3D9BDD44734841D5B2451DFA282">
    <w:name w:val="D2CFD3D9BDD44734841D5B2451DFA282"/>
    <w:rsid w:val="00B8496A"/>
  </w:style>
  <w:style w:type="paragraph" w:customStyle="1" w:styleId="FDFBA3EBFCAE4125A19CF6CD198CC6FC">
    <w:name w:val="FDFBA3EBFCAE4125A19CF6CD198CC6FC"/>
    <w:rsid w:val="00B8496A"/>
  </w:style>
  <w:style w:type="paragraph" w:customStyle="1" w:styleId="F1ED203E3C8D4B279517885252E78547">
    <w:name w:val="F1ED203E3C8D4B279517885252E78547"/>
    <w:rsid w:val="00B8496A"/>
  </w:style>
  <w:style w:type="paragraph" w:customStyle="1" w:styleId="05836D10ECB6412B84636C866024A4C8">
    <w:name w:val="05836D10ECB6412B84636C866024A4C8"/>
    <w:rsid w:val="00B8496A"/>
  </w:style>
  <w:style w:type="paragraph" w:customStyle="1" w:styleId="F8DB60203F4C429EAA31DE022D155268">
    <w:name w:val="F8DB60203F4C429EAA31DE022D155268"/>
    <w:rsid w:val="00B8496A"/>
  </w:style>
  <w:style w:type="paragraph" w:customStyle="1" w:styleId="CB2186FA81884899B683AE292F0C50B3">
    <w:name w:val="CB2186FA81884899B683AE292F0C50B3"/>
    <w:rsid w:val="00B8496A"/>
  </w:style>
  <w:style w:type="paragraph" w:customStyle="1" w:styleId="CDBB024B70B744A5BDC6223D7BE0406D">
    <w:name w:val="CDBB024B70B744A5BDC6223D7BE0406D"/>
    <w:rsid w:val="00B8496A"/>
  </w:style>
  <w:style w:type="paragraph" w:customStyle="1" w:styleId="47DAEE60AC0D4FA196C4578FB42DC32B">
    <w:name w:val="47DAEE60AC0D4FA196C4578FB42DC32B"/>
    <w:rsid w:val="00B8496A"/>
  </w:style>
  <w:style w:type="paragraph" w:customStyle="1" w:styleId="A0524902AD1B4C66A9AA13F28711D759">
    <w:name w:val="A0524902AD1B4C66A9AA13F28711D759"/>
    <w:rsid w:val="00B8496A"/>
  </w:style>
  <w:style w:type="paragraph" w:customStyle="1" w:styleId="69750B3A0CC44F1D83DF1695DD4DC9B0">
    <w:name w:val="69750B3A0CC44F1D83DF1695DD4DC9B0"/>
    <w:rsid w:val="00B8496A"/>
  </w:style>
  <w:style w:type="paragraph" w:customStyle="1" w:styleId="AF960FF01B5C47CCA5E469655CFB7E5F">
    <w:name w:val="AF960FF01B5C47CCA5E469655CFB7E5F"/>
    <w:rsid w:val="00B8496A"/>
  </w:style>
  <w:style w:type="paragraph" w:customStyle="1" w:styleId="F1FA58E954B7419D8B0C4D2BB37A4453">
    <w:name w:val="F1FA58E954B7419D8B0C4D2BB37A4453"/>
    <w:rsid w:val="00B8496A"/>
  </w:style>
  <w:style w:type="paragraph" w:customStyle="1" w:styleId="C3C7C5FC65224BAF82BCFE6433EBCDD7">
    <w:name w:val="C3C7C5FC65224BAF82BCFE6433EBCDD7"/>
    <w:rsid w:val="00B8496A"/>
  </w:style>
  <w:style w:type="paragraph" w:customStyle="1" w:styleId="48EED210791749F78C034C64C644098D">
    <w:name w:val="48EED210791749F78C034C64C644098D"/>
    <w:rsid w:val="00B8496A"/>
  </w:style>
  <w:style w:type="paragraph" w:customStyle="1" w:styleId="7478C4A359A04F9294D71BE7DC34ABBF">
    <w:name w:val="7478C4A359A04F9294D71BE7DC34ABBF"/>
    <w:rsid w:val="00B8496A"/>
  </w:style>
  <w:style w:type="paragraph" w:customStyle="1" w:styleId="20710BEFB1E64DE2942BAA2827416495">
    <w:name w:val="20710BEFB1E64DE2942BAA2827416495"/>
    <w:rsid w:val="00B8496A"/>
  </w:style>
  <w:style w:type="paragraph" w:customStyle="1" w:styleId="84A6EA5C02784685B1C99C79934848BC">
    <w:name w:val="84A6EA5C02784685B1C99C79934848BC"/>
    <w:rsid w:val="00B8496A"/>
  </w:style>
  <w:style w:type="paragraph" w:customStyle="1" w:styleId="CA74B728A2A14D9B9444BD22E71905E6">
    <w:name w:val="CA74B728A2A14D9B9444BD22E71905E6"/>
    <w:rsid w:val="00B8496A"/>
  </w:style>
  <w:style w:type="paragraph" w:customStyle="1" w:styleId="21C108783936436EBC25F77492702BCB">
    <w:name w:val="21C108783936436EBC25F77492702BCB"/>
    <w:rsid w:val="00B8496A"/>
  </w:style>
  <w:style w:type="paragraph" w:customStyle="1" w:styleId="40FC68E703034C419431908DAA6F582C">
    <w:name w:val="40FC68E703034C419431908DAA6F582C"/>
    <w:rsid w:val="00B8496A"/>
  </w:style>
  <w:style w:type="paragraph" w:customStyle="1" w:styleId="3E1145CF39D3484DA96F8309CBC232A9">
    <w:name w:val="3E1145CF39D3484DA96F8309CBC232A9"/>
    <w:rsid w:val="00B8496A"/>
  </w:style>
  <w:style w:type="paragraph" w:customStyle="1" w:styleId="1F4D3762975341DCBCBFC4A137E9B42A">
    <w:name w:val="1F4D3762975341DCBCBFC4A137E9B42A"/>
    <w:rsid w:val="00B8496A"/>
  </w:style>
  <w:style w:type="paragraph" w:customStyle="1" w:styleId="2CB7F47482B448E5B3F5B057886158EF">
    <w:name w:val="2CB7F47482B448E5B3F5B057886158EF"/>
    <w:rsid w:val="00B8496A"/>
  </w:style>
  <w:style w:type="paragraph" w:customStyle="1" w:styleId="0EE243C78A1F4DEFA7E1DFDBDE6B5293">
    <w:name w:val="0EE243C78A1F4DEFA7E1DFDBDE6B5293"/>
    <w:rsid w:val="00B8496A"/>
  </w:style>
  <w:style w:type="paragraph" w:customStyle="1" w:styleId="07F041DF593F40FEB7FB5B0D1117F706">
    <w:name w:val="07F041DF593F40FEB7FB5B0D1117F706"/>
    <w:rsid w:val="00B8496A"/>
  </w:style>
  <w:style w:type="paragraph" w:customStyle="1" w:styleId="3E310CFBE3E44CA5B9E72DE43A50E88C">
    <w:name w:val="3E310CFBE3E44CA5B9E72DE43A50E88C"/>
    <w:rsid w:val="00B8496A"/>
  </w:style>
  <w:style w:type="paragraph" w:customStyle="1" w:styleId="E4D9B5AC4EE841F8963B8171235BE885">
    <w:name w:val="E4D9B5AC4EE841F8963B8171235BE885"/>
    <w:rsid w:val="00B8496A"/>
  </w:style>
  <w:style w:type="paragraph" w:customStyle="1" w:styleId="9D128F63ECED45BFAA9070DBEB3248CE">
    <w:name w:val="9D128F63ECED45BFAA9070DBEB3248CE"/>
    <w:rsid w:val="00B8496A"/>
  </w:style>
  <w:style w:type="paragraph" w:customStyle="1" w:styleId="E89658EB28374F3F9E0BABDA9BA7CEF6">
    <w:name w:val="E89658EB28374F3F9E0BABDA9BA7CEF6"/>
    <w:rsid w:val="00B8496A"/>
  </w:style>
  <w:style w:type="paragraph" w:customStyle="1" w:styleId="84B8DCB3FC0646528BF443E954613D1D">
    <w:name w:val="84B8DCB3FC0646528BF443E954613D1D"/>
    <w:rsid w:val="00B8496A"/>
  </w:style>
  <w:style w:type="paragraph" w:customStyle="1" w:styleId="B31A0FC53B5D42C382F25674D675C014">
    <w:name w:val="B31A0FC53B5D42C382F25674D675C014"/>
    <w:rsid w:val="00B8496A"/>
  </w:style>
  <w:style w:type="paragraph" w:customStyle="1" w:styleId="888DE582D24D43CF9B032560AD0C2170">
    <w:name w:val="888DE582D24D43CF9B032560AD0C2170"/>
    <w:rsid w:val="00B8496A"/>
  </w:style>
  <w:style w:type="paragraph" w:customStyle="1" w:styleId="8C8618C454264DF28A95B1B558D10ADC">
    <w:name w:val="8C8618C454264DF28A95B1B558D10ADC"/>
    <w:rsid w:val="00B8496A"/>
  </w:style>
  <w:style w:type="paragraph" w:customStyle="1" w:styleId="D0ACF1137D1A4CE3A9ECA39E971E49F7">
    <w:name w:val="D0ACF1137D1A4CE3A9ECA39E971E49F7"/>
    <w:rsid w:val="00B8496A"/>
  </w:style>
  <w:style w:type="paragraph" w:customStyle="1" w:styleId="9AF679F418A24C68B7F56292F99DB5C3">
    <w:name w:val="9AF679F418A24C68B7F56292F99DB5C3"/>
    <w:rsid w:val="00B8496A"/>
  </w:style>
  <w:style w:type="paragraph" w:customStyle="1" w:styleId="3C4B66AF600C46AF85D6790BC98FBB2B">
    <w:name w:val="3C4B66AF600C46AF85D6790BC98FBB2B"/>
    <w:rsid w:val="00B8496A"/>
  </w:style>
  <w:style w:type="paragraph" w:customStyle="1" w:styleId="888B370491E4407D991B6E0647072B64">
    <w:name w:val="888B370491E4407D991B6E0647072B64"/>
    <w:rsid w:val="00B8496A"/>
  </w:style>
  <w:style w:type="paragraph" w:customStyle="1" w:styleId="EEDB0727590A4428B3C71E83F658F080">
    <w:name w:val="EEDB0727590A4428B3C71E83F658F080"/>
    <w:rsid w:val="00B8496A"/>
  </w:style>
  <w:style w:type="paragraph" w:customStyle="1" w:styleId="B2F623672CFC433787D49E43DBA6E435">
    <w:name w:val="B2F623672CFC433787D49E43DBA6E435"/>
    <w:rsid w:val="00B8496A"/>
  </w:style>
  <w:style w:type="paragraph" w:customStyle="1" w:styleId="F81A1A424DFC480F9CCCB0EF6293F679">
    <w:name w:val="F81A1A424DFC480F9CCCB0EF6293F679"/>
    <w:rsid w:val="00B8496A"/>
  </w:style>
  <w:style w:type="paragraph" w:customStyle="1" w:styleId="FBDD084A6310482BBBCFE4A859BBDD22">
    <w:name w:val="FBDD084A6310482BBBCFE4A859BBDD22"/>
    <w:rsid w:val="00B8496A"/>
  </w:style>
  <w:style w:type="paragraph" w:customStyle="1" w:styleId="F89ADB190B224692989E2B6FCF0E8CE7">
    <w:name w:val="F89ADB190B224692989E2B6FCF0E8CE7"/>
    <w:rsid w:val="00B8496A"/>
  </w:style>
  <w:style w:type="paragraph" w:customStyle="1" w:styleId="6C5F9C1FE4DA4373B6834916F8E52FEA">
    <w:name w:val="6C5F9C1FE4DA4373B6834916F8E52FEA"/>
    <w:rsid w:val="00B8496A"/>
  </w:style>
  <w:style w:type="paragraph" w:customStyle="1" w:styleId="08258E7ACE444314BD61BACA5105CA5E">
    <w:name w:val="08258E7ACE444314BD61BACA5105CA5E"/>
    <w:rsid w:val="00B8496A"/>
  </w:style>
  <w:style w:type="paragraph" w:customStyle="1" w:styleId="DC929653F506425CA79FA54010C1BD4A">
    <w:name w:val="DC929653F506425CA79FA54010C1BD4A"/>
    <w:rsid w:val="00B8496A"/>
  </w:style>
  <w:style w:type="paragraph" w:customStyle="1" w:styleId="DC0DB68E5FB34D2A9A63A3F1E74A4FCD">
    <w:name w:val="DC0DB68E5FB34D2A9A63A3F1E74A4FCD"/>
    <w:rsid w:val="00B8496A"/>
  </w:style>
  <w:style w:type="paragraph" w:customStyle="1" w:styleId="F9EEA43D802C43B79D537228C65D2E36">
    <w:name w:val="F9EEA43D802C43B79D537228C65D2E36"/>
    <w:rsid w:val="00B8496A"/>
  </w:style>
  <w:style w:type="paragraph" w:customStyle="1" w:styleId="BB0B6D366C744752AD013F7379E8EFB8">
    <w:name w:val="BB0B6D366C744752AD013F7379E8EFB8"/>
    <w:rsid w:val="00B8496A"/>
  </w:style>
  <w:style w:type="paragraph" w:customStyle="1" w:styleId="A9962B3CC78D4806AC8F6A12362D6ACF">
    <w:name w:val="A9962B3CC78D4806AC8F6A12362D6ACF"/>
    <w:rsid w:val="00B8496A"/>
  </w:style>
  <w:style w:type="paragraph" w:customStyle="1" w:styleId="7913F4D0F0FB411E9E035D3492865476">
    <w:name w:val="7913F4D0F0FB411E9E035D3492865476"/>
    <w:rsid w:val="00B8496A"/>
  </w:style>
  <w:style w:type="paragraph" w:customStyle="1" w:styleId="54F5F7C7ADB1407FA0D806836F19C7D4">
    <w:name w:val="54F5F7C7ADB1407FA0D806836F19C7D4"/>
    <w:rsid w:val="00B8496A"/>
  </w:style>
  <w:style w:type="paragraph" w:customStyle="1" w:styleId="4BC4985E0593430197DFF83C95E34FD2">
    <w:name w:val="4BC4985E0593430197DFF83C95E34FD2"/>
    <w:rsid w:val="00B8496A"/>
  </w:style>
  <w:style w:type="paragraph" w:customStyle="1" w:styleId="CAAC25C64F04426E9BE79CB572D60D39">
    <w:name w:val="CAAC25C64F04426E9BE79CB572D60D39"/>
    <w:rsid w:val="00B8496A"/>
  </w:style>
  <w:style w:type="paragraph" w:customStyle="1" w:styleId="7413A022F09A4FC49ED4DF1BC3389AFB">
    <w:name w:val="7413A022F09A4FC49ED4DF1BC3389AFB"/>
    <w:rsid w:val="00B8496A"/>
  </w:style>
  <w:style w:type="paragraph" w:customStyle="1" w:styleId="D83ED20AF4624B0C8CA9A37A08FF597E">
    <w:name w:val="D83ED20AF4624B0C8CA9A37A08FF597E"/>
    <w:rsid w:val="00B8496A"/>
  </w:style>
  <w:style w:type="paragraph" w:customStyle="1" w:styleId="1964D629C7A94BCD9B8E6E4036ACB75F">
    <w:name w:val="1964D629C7A94BCD9B8E6E4036ACB75F"/>
    <w:rsid w:val="00B8496A"/>
  </w:style>
  <w:style w:type="paragraph" w:customStyle="1" w:styleId="C5F860EB9B3E40B8957D56D0CF110DB5">
    <w:name w:val="C5F860EB9B3E40B8957D56D0CF110DB5"/>
    <w:rsid w:val="00B8496A"/>
  </w:style>
  <w:style w:type="paragraph" w:customStyle="1" w:styleId="4B14C26BA3384995BBE3B8AD64C39D24">
    <w:name w:val="4B14C26BA3384995BBE3B8AD64C39D24"/>
    <w:rsid w:val="00B8496A"/>
  </w:style>
  <w:style w:type="paragraph" w:customStyle="1" w:styleId="A59A284E046C45579F0988CAB3D3F3FC">
    <w:name w:val="A59A284E046C45579F0988CAB3D3F3FC"/>
    <w:rsid w:val="00B8496A"/>
  </w:style>
  <w:style w:type="paragraph" w:customStyle="1" w:styleId="CD90B08F68A041CBB8CC570D08CDCB9E">
    <w:name w:val="CD90B08F68A041CBB8CC570D08CDCB9E"/>
    <w:rsid w:val="00B8496A"/>
  </w:style>
  <w:style w:type="paragraph" w:customStyle="1" w:styleId="AF5E0901B8E242CF8C7687360E2D970B">
    <w:name w:val="AF5E0901B8E242CF8C7687360E2D970B"/>
    <w:rsid w:val="00B8496A"/>
  </w:style>
  <w:style w:type="paragraph" w:customStyle="1" w:styleId="C2F6E44CA5C0488597888C7EE2F895E5">
    <w:name w:val="C2F6E44CA5C0488597888C7EE2F895E5"/>
    <w:rsid w:val="00B8496A"/>
  </w:style>
  <w:style w:type="paragraph" w:customStyle="1" w:styleId="BAE8351EE50D4187A63287844B1B9BB2">
    <w:name w:val="BAE8351EE50D4187A63287844B1B9BB2"/>
    <w:rsid w:val="00B8496A"/>
  </w:style>
  <w:style w:type="paragraph" w:customStyle="1" w:styleId="8FF1865D6FC74197A0195858EEFB73D3">
    <w:name w:val="8FF1865D6FC74197A0195858EEFB73D3"/>
    <w:rsid w:val="00B8496A"/>
  </w:style>
  <w:style w:type="paragraph" w:customStyle="1" w:styleId="3629140CF9374CBC8E7BB226B0F77787">
    <w:name w:val="3629140CF9374CBC8E7BB226B0F77787"/>
    <w:rsid w:val="00B8496A"/>
  </w:style>
  <w:style w:type="paragraph" w:customStyle="1" w:styleId="78D1BF77AFB043A28E3DD1C60DB7A436">
    <w:name w:val="78D1BF77AFB043A28E3DD1C60DB7A436"/>
    <w:rsid w:val="00B8496A"/>
  </w:style>
  <w:style w:type="paragraph" w:customStyle="1" w:styleId="4501D9256ADA42B1B772FD725A25B1F0">
    <w:name w:val="4501D9256ADA42B1B772FD725A25B1F0"/>
    <w:rsid w:val="00B8496A"/>
  </w:style>
  <w:style w:type="paragraph" w:customStyle="1" w:styleId="4A539A35B0474DB8BE759FB0299CF954">
    <w:name w:val="4A539A35B0474DB8BE759FB0299CF954"/>
    <w:rsid w:val="00B8496A"/>
  </w:style>
  <w:style w:type="paragraph" w:customStyle="1" w:styleId="6ED9C267A2014D10A9F54A2F6E528131">
    <w:name w:val="6ED9C267A2014D10A9F54A2F6E528131"/>
    <w:rsid w:val="00B8496A"/>
  </w:style>
  <w:style w:type="paragraph" w:customStyle="1" w:styleId="61FBA9513A5A4EAB8B5A2A04C6347288">
    <w:name w:val="61FBA9513A5A4EAB8B5A2A04C6347288"/>
    <w:rsid w:val="00B8496A"/>
  </w:style>
  <w:style w:type="paragraph" w:customStyle="1" w:styleId="ABFD136D9F4F4AA29F50FFFFF8E9B54B">
    <w:name w:val="ABFD136D9F4F4AA29F50FFFFF8E9B54B"/>
    <w:rsid w:val="00B8496A"/>
  </w:style>
  <w:style w:type="paragraph" w:customStyle="1" w:styleId="8DA0CE1A6F3F4087B072C6A845CBA91D">
    <w:name w:val="8DA0CE1A6F3F4087B072C6A845CBA91D"/>
    <w:rsid w:val="00B8496A"/>
  </w:style>
  <w:style w:type="paragraph" w:customStyle="1" w:styleId="53C67A1D8C97464F87F1E1D05D2A999C">
    <w:name w:val="53C67A1D8C97464F87F1E1D05D2A999C"/>
    <w:rsid w:val="00B8496A"/>
  </w:style>
  <w:style w:type="paragraph" w:customStyle="1" w:styleId="AF1D639824C048669EF1DFE1359C0158">
    <w:name w:val="AF1D639824C048669EF1DFE1359C0158"/>
    <w:rsid w:val="00B8496A"/>
  </w:style>
  <w:style w:type="paragraph" w:customStyle="1" w:styleId="4E32E66CF5D24183A3725CAC020924BE">
    <w:name w:val="4E32E66CF5D24183A3725CAC020924BE"/>
    <w:rsid w:val="00B8496A"/>
  </w:style>
  <w:style w:type="paragraph" w:customStyle="1" w:styleId="31A8B1A8627245ACABC871F8861F3C86">
    <w:name w:val="31A8B1A8627245ACABC871F8861F3C86"/>
    <w:rsid w:val="00B8496A"/>
  </w:style>
  <w:style w:type="paragraph" w:customStyle="1" w:styleId="174CF7CE18F341D997F2217974C59E43">
    <w:name w:val="174CF7CE18F341D997F2217974C59E43"/>
    <w:rsid w:val="00B8496A"/>
  </w:style>
  <w:style w:type="paragraph" w:customStyle="1" w:styleId="8CF974F5DA2C4071A08B971112BABC46">
    <w:name w:val="8CF974F5DA2C4071A08B971112BABC46"/>
    <w:rsid w:val="00B8496A"/>
  </w:style>
  <w:style w:type="paragraph" w:customStyle="1" w:styleId="241D5B53832247B18FCE777CC0805E55">
    <w:name w:val="241D5B53832247B18FCE777CC0805E55"/>
    <w:rsid w:val="00B8496A"/>
  </w:style>
  <w:style w:type="paragraph" w:customStyle="1" w:styleId="D88341F08CA24734B253920983F49289">
    <w:name w:val="D88341F08CA24734B253920983F49289"/>
    <w:rsid w:val="00B8496A"/>
  </w:style>
  <w:style w:type="paragraph" w:customStyle="1" w:styleId="0E67F61AF65649D891019B6FE03CEA06">
    <w:name w:val="0E67F61AF65649D891019B6FE03CEA06"/>
    <w:rsid w:val="00B8496A"/>
  </w:style>
  <w:style w:type="paragraph" w:customStyle="1" w:styleId="E3DE6A701AEA4799AA95877382DA7D62">
    <w:name w:val="E3DE6A701AEA4799AA95877382DA7D62"/>
    <w:rsid w:val="00B8496A"/>
  </w:style>
  <w:style w:type="paragraph" w:customStyle="1" w:styleId="8C89AF00CF354EBDB069EC208732ECB4">
    <w:name w:val="8C89AF00CF354EBDB069EC208732ECB4"/>
    <w:rsid w:val="00B8496A"/>
  </w:style>
  <w:style w:type="paragraph" w:customStyle="1" w:styleId="581780CE1E6D45FD9618B9867BA3C64A">
    <w:name w:val="581780CE1E6D45FD9618B9867BA3C64A"/>
    <w:rsid w:val="00B8496A"/>
  </w:style>
  <w:style w:type="paragraph" w:customStyle="1" w:styleId="DB1619F0A4794CC1B301C1C34F2CE41B">
    <w:name w:val="DB1619F0A4794CC1B301C1C34F2CE41B"/>
    <w:rsid w:val="00B8496A"/>
  </w:style>
  <w:style w:type="paragraph" w:customStyle="1" w:styleId="322B01DD68694632B0E4E103263FD35E">
    <w:name w:val="322B01DD68694632B0E4E103263FD35E"/>
    <w:rsid w:val="00B8496A"/>
  </w:style>
  <w:style w:type="paragraph" w:customStyle="1" w:styleId="B2645D94D37847A6951F920692518672">
    <w:name w:val="B2645D94D37847A6951F920692518672"/>
    <w:rsid w:val="00B8496A"/>
  </w:style>
  <w:style w:type="paragraph" w:customStyle="1" w:styleId="08F5119F612F4A80A9DFEDE0718CD785">
    <w:name w:val="08F5119F612F4A80A9DFEDE0718CD785"/>
    <w:rsid w:val="00B8496A"/>
  </w:style>
  <w:style w:type="paragraph" w:customStyle="1" w:styleId="5B3E5D65FEBA4736864B1948795E0E78">
    <w:name w:val="5B3E5D65FEBA4736864B1948795E0E78"/>
    <w:rsid w:val="00B8496A"/>
  </w:style>
  <w:style w:type="paragraph" w:customStyle="1" w:styleId="9F86DF2AAC564E79BCC571F252401F9B">
    <w:name w:val="9F86DF2AAC564E79BCC571F252401F9B"/>
    <w:rsid w:val="00B8496A"/>
  </w:style>
  <w:style w:type="paragraph" w:customStyle="1" w:styleId="EA80DA7ABA694B059CFEA140C11CD369">
    <w:name w:val="EA80DA7ABA694B059CFEA140C11CD369"/>
    <w:rsid w:val="00B8496A"/>
  </w:style>
  <w:style w:type="paragraph" w:customStyle="1" w:styleId="F964F998612B4C4799A61C5429558065">
    <w:name w:val="F964F998612B4C4799A61C5429558065"/>
    <w:rsid w:val="00B8496A"/>
  </w:style>
  <w:style w:type="paragraph" w:customStyle="1" w:styleId="765CA97B67CF453884684AA5925A1EB4">
    <w:name w:val="765CA97B67CF453884684AA5925A1EB4"/>
    <w:rsid w:val="00B8496A"/>
  </w:style>
  <w:style w:type="paragraph" w:customStyle="1" w:styleId="C7F62719A8574F3091E6D47A436DD2E8">
    <w:name w:val="C7F62719A8574F3091E6D47A436DD2E8"/>
    <w:rsid w:val="00B8496A"/>
  </w:style>
  <w:style w:type="paragraph" w:customStyle="1" w:styleId="F35397441EB94577B1C8D68ED5615529">
    <w:name w:val="F35397441EB94577B1C8D68ED5615529"/>
    <w:rsid w:val="00B8496A"/>
  </w:style>
  <w:style w:type="paragraph" w:customStyle="1" w:styleId="813EF61C179B45E09CF0D5F8C79579DC">
    <w:name w:val="813EF61C179B45E09CF0D5F8C79579DC"/>
    <w:rsid w:val="00B8496A"/>
  </w:style>
  <w:style w:type="paragraph" w:customStyle="1" w:styleId="2C4C96FB05274CBEB6E42A1AF246959E">
    <w:name w:val="2C4C96FB05274CBEB6E42A1AF246959E"/>
    <w:rsid w:val="00B8496A"/>
  </w:style>
  <w:style w:type="paragraph" w:customStyle="1" w:styleId="0D7AE0274CDA4E8C8795E504DEF1FF79">
    <w:name w:val="0D7AE0274CDA4E8C8795E504DEF1FF79"/>
    <w:rsid w:val="00B8496A"/>
  </w:style>
  <w:style w:type="paragraph" w:customStyle="1" w:styleId="31F35CB804FF46D59BE80C0FB0C15691">
    <w:name w:val="31F35CB804FF46D59BE80C0FB0C15691"/>
    <w:rsid w:val="00B8496A"/>
  </w:style>
  <w:style w:type="paragraph" w:customStyle="1" w:styleId="B8AD8824C61B484296C9DD4240E8EEAC">
    <w:name w:val="B8AD8824C61B484296C9DD4240E8EEAC"/>
    <w:rsid w:val="00B8496A"/>
  </w:style>
  <w:style w:type="paragraph" w:customStyle="1" w:styleId="BE47EEF5398346A2ADC1074FD0831675">
    <w:name w:val="BE47EEF5398346A2ADC1074FD0831675"/>
    <w:rsid w:val="00B8496A"/>
  </w:style>
  <w:style w:type="paragraph" w:customStyle="1" w:styleId="E77D6786FC6E48B1ACD1B63199A3CE9F">
    <w:name w:val="E77D6786FC6E48B1ACD1B63199A3CE9F"/>
    <w:rsid w:val="00B8496A"/>
  </w:style>
  <w:style w:type="paragraph" w:customStyle="1" w:styleId="026B3015266F452780A8BF7E1C68058A">
    <w:name w:val="026B3015266F452780A8BF7E1C68058A"/>
    <w:rsid w:val="00B8496A"/>
  </w:style>
  <w:style w:type="paragraph" w:customStyle="1" w:styleId="40C8EDCA636C4727A2D3A913ADAE50E7">
    <w:name w:val="40C8EDCA636C4727A2D3A913ADAE50E7"/>
    <w:rsid w:val="00B8496A"/>
  </w:style>
  <w:style w:type="paragraph" w:customStyle="1" w:styleId="A496B89FB6F14674B29DCD31EC8DFDBB">
    <w:name w:val="A496B89FB6F14674B29DCD31EC8DFDBB"/>
    <w:rsid w:val="00B8496A"/>
  </w:style>
  <w:style w:type="paragraph" w:customStyle="1" w:styleId="1DDAD17F22DD47979B5386F0A681763E">
    <w:name w:val="1DDAD17F22DD47979B5386F0A681763E"/>
    <w:rsid w:val="00B8496A"/>
  </w:style>
  <w:style w:type="paragraph" w:customStyle="1" w:styleId="43BC5F2A7FCD49E5BD8435E5008BF4FC">
    <w:name w:val="43BC5F2A7FCD49E5BD8435E5008BF4FC"/>
    <w:rsid w:val="00B8496A"/>
  </w:style>
  <w:style w:type="paragraph" w:customStyle="1" w:styleId="28461AA7F4CA4F518B8CAEEBE2D287B4">
    <w:name w:val="28461AA7F4CA4F518B8CAEEBE2D287B4"/>
    <w:rsid w:val="00B8496A"/>
  </w:style>
  <w:style w:type="paragraph" w:customStyle="1" w:styleId="D0DE55168F7B424888BDB58858F4864B">
    <w:name w:val="D0DE55168F7B424888BDB58858F4864B"/>
    <w:rsid w:val="00B8496A"/>
  </w:style>
  <w:style w:type="paragraph" w:customStyle="1" w:styleId="A88CF14D33BD40818AFFB3BB1DE263C4">
    <w:name w:val="A88CF14D33BD40818AFFB3BB1DE263C4"/>
    <w:rsid w:val="00B8496A"/>
  </w:style>
  <w:style w:type="paragraph" w:customStyle="1" w:styleId="85D5EE3B1CB346ACA00E6901B3418DB0">
    <w:name w:val="85D5EE3B1CB346ACA00E6901B3418DB0"/>
    <w:rsid w:val="00B8496A"/>
  </w:style>
  <w:style w:type="paragraph" w:customStyle="1" w:styleId="B1E8D5AFDAE746289AD5EA687F2AE89E">
    <w:name w:val="B1E8D5AFDAE746289AD5EA687F2AE89E"/>
    <w:rsid w:val="00B8496A"/>
  </w:style>
  <w:style w:type="paragraph" w:customStyle="1" w:styleId="23284A3E604243ADB12C0DE831ABF07F">
    <w:name w:val="23284A3E604243ADB12C0DE831ABF07F"/>
    <w:rsid w:val="00B8496A"/>
  </w:style>
  <w:style w:type="paragraph" w:customStyle="1" w:styleId="64BACAF4EE584BF8A9E76FF93EFF6773">
    <w:name w:val="64BACAF4EE584BF8A9E76FF93EFF6773"/>
    <w:rsid w:val="00B8496A"/>
  </w:style>
  <w:style w:type="paragraph" w:customStyle="1" w:styleId="FCDFDF6322C84E3A8145C36EA7419053">
    <w:name w:val="FCDFDF6322C84E3A8145C36EA7419053"/>
    <w:rsid w:val="00B8496A"/>
  </w:style>
  <w:style w:type="paragraph" w:customStyle="1" w:styleId="7CDC4640760C4AC9A5A44B5119735C9A">
    <w:name w:val="7CDC4640760C4AC9A5A44B5119735C9A"/>
    <w:rsid w:val="00B8496A"/>
  </w:style>
  <w:style w:type="paragraph" w:customStyle="1" w:styleId="ED7B803176D44BB882F298302A991766">
    <w:name w:val="ED7B803176D44BB882F298302A991766"/>
    <w:rsid w:val="00B8496A"/>
  </w:style>
  <w:style w:type="paragraph" w:customStyle="1" w:styleId="EEC972DD577F4965903C6F9001F18D64">
    <w:name w:val="EEC972DD577F4965903C6F9001F18D64"/>
    <w:rsid w:val="00B8496A"/>
  </w:style>
  <w:style w:type="paragraph" w:customStyle="1" w:styleId="EF40D239F1EC402587DE84B0C6A45242">
    <w:name w:val="EF40D239F1EC402587DE84B0C6A45242"/>
    <w:rsid w:val="00B8496A"/>
  </w:style>
  <w:style w:type="paragraph" w:customStyle="1" w:styleId="AB3D72C4B3C74DB18870F916BE5CD95A">
    <w:name w:val="AB3D72C4B3C74DB18870F916BE5CD95A"/>
    <w:rsid w:val="00B8496A"/>
  </w:style>
  <w:style w:type="paragraph" w:customStyle="1" w:styleId="9C79BD68C0584A5AAE4878AFCCDACD77">
    <w:name w:val="9C79BD68C0584A5AAE4878AFCCDACD77"/>
    <w:rsid w:val="00B8496A"/>
  </w:style>
  <w:style w:type="paragraph" w:customStyle="1" w:styleId="EE0F1A8C8D82470AABC1AA4205E2B938">
    <w:name w:val="EE0F1A8C8D82470AABC1AA4205E2B938"/>
    <w:rsid w:val="00B8496A"/>
  </w:style>
  <w:style w:type="paragraph" w:customStyle="1" w:styleId="C7F3B89EC31A46CB9CBB9FAB8C9100E7">
    <w:name w:val="C7F3B89EC31A46CB9CBB9FAB8C9100E7"/>
    <w:rsid w:val="00B8496A"/>
  </w:style>
  <w:style w:type="paragraph" w:customStyle="1" w:styleId="A093141CDA734AF3870C5D9AEDF739CF">
    <w:name w:val="A093141CDA734AF3870C5D9AEDF739CF"/>
    <w:rsid w:val="00B8496A"/>
  </w:style>
  <w:style w:type="paragraph" w:customStyle="1" w:styleId="A2F66CAADF184CE4BFFCD338A43DA140">
    <w:name w:val="A2F66CAADF184CE4BFFCD338A43DA140"/>
    <w:rsid w:val="00B8496A"/>
  </w:style>
  <w:style w:type="paragraph" w:customStyle="1" w:styleId="2E27DA36AEDE4866A5D6308FC83F9E32">
    <w:name w:val="2E27DA36AEDE4866A5D6308FC83F9E32"/>
    <w:rsid w:val="00B8496A"/>
  </w:style>
  <w:style w:type="paragraph" w:customStyle="1" w:styleId="818C1B157BAF4885A3C5DB7B4161EDCC">
    <w:name w:val="818C1B157BAF4885A3C5DB7B4161EDCC"/>
    <w:rsid w:val="00B84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34</Pages>
  <Words>10942</Words>
  <Characters>62375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(MPCA)</cp:lastModifiedBy>
  <cp:revision>7</cp:revision>
  <dcterms:created xsi:type="dcterms:W3CDTF">2022-12-28T15:22:00Z</dcterms:created>
  <dcterms:modified xsi:type="dcterms:W3CDTF">2022-12-28T19:34:00Z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