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A2EE4E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0176B">
                              <w:rPr>
                                <w:rFonts w:ascii="Calibri" w:eastAsia="Calibri" w:hAnsi="Calibri" w:cs="Calibri"/>
                                <w:color w:val="000000"/>
                                <w:sz w:val="16"/>
                              </w:rPr>
                              <w:t>2/12/2024</w:t>
                            </w:r>
                          </w:p>
                          <w:p w14:paraId="5FB7AAF1" w14:textId="6BA2EA9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0176B">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A2EE4E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0176B">
                        <w:rPr>
                          <w:rFonts w:ascii="Calibri" w:eastAsia="Calibri" w:hAnsi="Calibri" w:cs="Calibri"/>
                          <w:color w:val="000000"/>
                          <w:sz w:val="16"/>
                        </w:rPr>
                        <w:t>2/12/2024</w:t>
                      </w:r>
                    </w:p>
                    <w:p w14:paraId="5FB7AAF1" w14:textId="6BA2EA9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0176B">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4B73FA60"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F0176B">
        <w:t>4</w:t>
      </w:r>
    </w:p>
    <w:p w14:paraId="52EBB863" w14:textId="71F8F3F7" w:rsidR="00B2604D" w:rsidRDefault="000051B6">
      <w:pPr>
        <w:pStyle w:val="Title"/>
        <w:jc w:val="center"/>
        <w:rPr>
          <w:sz w:val="40"/>
          <w:szCs w:val="40"/>
        </w:rPr>
      </w:pPr>
      <w:r>
        <w:rPr>
          <w:sz w:val="40"/>
          <w:szCs w:val="40"/>
        </w:rPr>
        <w:t xml:space="preserve">City of </w:t>
      </w:r>
      <w:r w:rsidR="00F0176B">
        <w:rPr>
          <w:sz w:val="40"/>
          <w:szCs w:val="40"/>
        </w:rPr>
        <w:t>Red Wing</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3E7EC3F6" w:rsidR="000675F8" w:rsidRDefault="002C3E98">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660DD095" w14:textId="73A0F868" w:rsidR="000675F8" w:rsidRDefault="002C3E98"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Pr>
                <w:noProof/>
                <w:webHidden/>
              </w:rPr>
              <w:t>2</w:t>
            </w:r>
            <w:r w:rsidR="000675F8">
              <w:rPr>
                <w:noProof/>
                <w:webHidden/>
              </w:rPr>
              <w:fldChar w:fldCharType="end"/>
            </w:r>
          </w:hyperlink>
        </w:p>
        <w:p w14:paraId="3B07D499" w14:textId="3A6C6834" w:rsidR="000675F8" w:rsidRDefault="002C3E98"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Pr>
                <w:noProof/>
                <w:webHidden/>
              </w:rPr>
              <w:t>3</w:t>
            </w:r>
            <w:r w:rsidR="000675F8">
              <w:rPr>
                <w:noProof/>
                <w:webHidden/>
              </w:rPr>
              <w:fldChar w:fldCharType="end"/>
            </w:r>
          </w:hyperlink>
        </w:p>
        <w:p w14:paraId="3673BDB6" w14:textId="2E809887" w:rsidR="000675F8" w:rsidRDefault="002C3E98">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Pr>
                <w:noProof/>
                <w:webHidden/>
              </w:rPr>
              <w:t>4</w:t>
            </w:r>
            <w:r w:rsidR="000675F8">
              <w:rPr>
                <w:noProof/>
                <w:webHidden/>
              </w:rPr>
              <w:fldChar w:fldCharType="end"/>
            </w:r>
          </w:hyperlink>
        </w:p>
        <w:p w14:paraId="323BE158" w14:textId="34008BFF" w:rsidR="000675F8" w:rsidRDefault="002C3E98">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3E40C41C" w14:textId="5961DD05" w:rsidR="000675F8" w:rsidRDefault="002C3E98"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Pr>
                <w:noProof/>
                <w:webHidden/>
              </w:rPr>
              <w:t>5</w:t>
            </w:r>
            <w:r w:rsidR="000675F8">
              <w:rPr>
                <w:noProof/>
                <w:webHidden/>
              </w:rPr>
              <w:fldChar w:fldCharType="end"/>
            </w:r>
          </w:hyperlink>
        </w:p>
        <w:p w14:paraId="504E9CE6" w14:textId="5157A021" w:rsidR="000675F8" w:rsidRDefault="002C3E98"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Pr>
                <w:noProof/>
                <w:webHidden/>
              </w:rPr>
              <w:t>10</w:t>
            </w:r>
            <w:r w:rsidR="000675F8">
              <w:rPr>
                <w:noProof/>
                <w:webHidden/>
              </w:rPr>
              <w:fldChar w:fldCharType="end"/>
            </w:r>
          </w:hyperlink>
        </w:p>
        <w:p w14:paraId="2A47EE2C" w14:textId="77604FE1" w:rsidR="000675F8" w:rsidRDefault="002C3E98"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Pr>
                <w:noProof/>
                <w:webHidden/>
              </w:rPr>
              <w:t>15</w:t>
            </w:r>
            <w:r w:rsidR="000675F8">
              <w:rPr>
                <w:noProof/>
                <w:webHidden/>
              </w:rPr>
              <w:fldChar w:fldCharType="end"/>
            </w:r>
          </w:hyperlink>
        </w:p>
        <w:p w14:paraId="01672933" w14:textId="6F461E26" w:rsidR="000675F8" w:rsidRDefault="002C3E98"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Pr>
                <w:noProof/>
                <w:webHidden/>
              </w:rPr>
              <w:t>19</w:t>
            </w:r>
            <w:r w:rsidR="000675F8">
              <w:rPr>
                <w:noProof/>
                <w:webHidden/>
              </w:rPr>
              <w:fldChar w:fldCharType="end"/>
            </w:r>
          </w:hyperlink>
        </w:p>
        <w:p w14:paraId="3DD80CE1" w14:textId="52C32273" w:rsidR="000675F8" w:rsidRDefault="002C3E98"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Pr>
                <w:noProof/>
                <w:webHidden/>
              </w:rPr>
              <w:t>28</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7971C4CF">
                <wp:simplePos x="0" y="0"/>
                <wp:positionH relativeFrom="page">
                  <wp:posOffset>781050</wp:posOffset>
                </wp:positionH>
                <wp:positionV relativeFrom="paragraph">
                  <wp:posOffset>476250</wp:posOffset>
                </wp:positionV>
                <wp:extent cx="2689225" cy="1060450"/>
                <wp:effectExtent l="0" t="0" r="15875" b="254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60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985E89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F0176B">
                              <w:rPr>
                                <w:rFonts w:ascii="Calibri" w:eastAsia="Calibri" w:hAnsi="Calibri" w:cs="Calibri"/>
                                <w:color w:val="000000"/>
                                <w:sz w:val="24"/>
                              </w:rPr>
                              <w:t>February 2011</w:t>
                            </w:r>
                          </w:p>
                          <w:p w14:paraId="07CA62BC" w14:textId="7B8C094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F0176B">
                                  <w:rPr>
                                    <w:rFonts w:ascii="Calibri" w:eastAsia="Calibri" w:hAnsi="Calibri" w:cs="Calibri"/>
                                    <w:color w:val="000000"/>
                                    <w:sz w:val="24"/>
                                  </w:rPr>
                                  <w:t>Step 5</w:t>
                                </w:r>
                              </w:sdtContent>
                            </w:sdt>
                          </w:p>
                          <w:p w14:paraId="7A3A7E31" w14:textId="7929858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F0176B">
                                  <w:rPr>
                                    <w:rFonts w:ascii="Calibri" w:eastAsia="Calibri" w:hAnsi="Calibri" w:cs="Calibri"/>
                                    <w:color w:val="000000"/>
                                    <w:sz w:val="24"/>
                                  </w:rPr>
                                  <w:t>21</w:t>
                                </w:r>
                              </w:sdtContent>
                            </w:sdt>
                          </w:p>
                          <w:p w14:paraId="31081679" w14:textId="541DE66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B6140A">
                                  <w:rPr>
                                    <w:rFonts w:ascii="Calibri" w:eastAsia="Calibri" w:hAnsi="Calibri" w:cs="Calibri"/>
                                    <w:color w:val="000000"/>
                                    <w:sz w:val="24"/>
                                  </w:rPr>
                                  <w:t>74</w:t>
                                </w:r>
                              </w:sdtContent>
                            </w:sdt>
                          </w:p>
                          <w:p w14:paraId="1E52FB26" w14:textId="2D6BA9B6" w:rsidR="00B2604D" w:rsidRDefault="00F0176B">
                            <w:pPr>
                              <w:spacing w:after="0" w:line="240" w:lineRule="auto"/>
                              <w:textDirection w:val="btLr"/>
                            </w:pPr>
                            <w:hyperlink r:id="rId11" w:history="1">
                              <w:r w:rsidRPr="00F0176B">
                                <w:rPr>
                                  <w:rStyle w:val="Hyperlink"/>
                                  <w:rFonts w:ascii="Calibri" w:eastAsia="Calibri" w:hAnsi="Calibri" w:cs="Calibri"/>
                                  <w:sz w:val="28"/>
                                </w:rPr>
                                <w:t>Red Wing’s</w:t>
                              </w:r>
                              <w:r w:rsidR="000051B6" w:rsidRPr="00F0176B">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5pt;margin-top:37.5pt;width:211.75pt;height:83.5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">
                <v:stroke startarrowwidth="narrow" startarrowlength="short" endarrowwidth="narrow" endarrowlength="short"/>
                <v:textbox inset="2.53958mm,1.2694mm,2.53958mm,1.2694mm">
                  <w:txbxContent>
                    <w:p w14:paraId="007AF309" w14:textId="4985E89A"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F0176B">
                        <w:rPr>
                          <w:rFonts w:ascii="Calibri" w:eastAsia="Calibri" w:hAnsi="Calibri" w:cs="Calibri"/>
                          <w:color w:val="000000"/>
                          <w:sz w:val="24"/>
                        </w:rPr>
                        <w:t>February 2011</w:t>
                      </w:r>
                    </w:p>
                    <w:p w14:paraId="07CA62BC" w14:textId="7B8C094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F0176B">
                            <w:rPr>
                              <w:rFonts w:ascii="Calibri" w:eastAsia="Calibri" w:hAnsi="Calibri" w:cs="Calibri"/>
                              <w:color w:val="000000"/>
                              <w:sz w:val="24"/>
                            </w:rPr>
                            <w:t>Step 5</w:t>
                          </w:r>
                        </w:sdtContent>
                      </w:sdt>
                    </w:p>
                    <w:p w14:paraId="7A3A7E31" w14:textId="7929858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F0176B">
                            <w:rPr>
                              <w:rFonts w:ascii="Calibri" w:eastAsia="Calibri" w:hAnsi="Calibri" w:cs="Calibri"/>
                              <w:color w:val="000000"/>
                              <w:sz w:val="24"/>
                            </w:rPr>
                            <w:t>21</w:t>
                          </w:r>
                        </w:sdtContent>
                      </w:sdt>
                    </w:p>
                    <w:p w14:paraId="31081679" w14:textId="541DE66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B6140A">
                            <w:rPr>
                              <w:rFonts w:ascii="Calibri" w:eastAsia="Calibri" w:hAnsi="Calibri" w:cs="Calibri"/>
                              <w:color w:val="000000"/>
                              <w:sz w:val="24"/>
                            </w:rPr>
                            <w:t>74</w:t>
                          </w:r>
                        </w:sdtContent>
                      </w:sdt>
                    </w:p>
                    <w:p w14:paraId="1E52FB26" w14:textId="2D6BA9B6" w:rsidR="00B2604D" w:rsidRDefault="00F0176B">
                      <w:pPr>
                        <w:spacing w:after="0" w:line="240" w:lineRule="auto"/>
                        <w:textDirection w:val="btLr"/>
                      </w:pPr>
                      <w:hyperlink r:id="rId12" w:history="1">
                        <w:r w:rsidRPr="00F0176B">
                          <w:rPr>
                            <w:rStyle w:val="Hyperlink"/>
                            <w:rFonts w:ascii="Calibri" w:eastAsia="Calibri" w:hAnsi="Calibri" w:cs="Calibri"/>
                            <w:sz w:val="28"/>
                          </w:rPr>
                          <w:t>Red Wing’s</w:t>
                        </w:r>
                        <w:r w:rsidR="000051B6" w:rsidRPr="00F0176B">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0C835043" w:rsidR="00114B9E" w:rsidRPr="006B0DAE" w:rsidRDefault="00F0176B" w:rsidP="00114B9E">
            <w:pPr>
              <w:spacing w:after="0"/>
            </w:pPr>
            <w:r w:rsidRPr="006B0DAE">
              <w:t>2017-202</w:t>
            </w:r>
            <w:r>
              <w:t>2</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5AFC961" w:rsidR="00114B9E" w:rsidRPr="006B0DAE" w:rsidRDefault="00F0176B" w:rsidP="00114B9E">
            <w:pPr>
              <w:spacing w:after="0"/>
            </w:pPr>
            <w:r w:rsidRPr="006B0DAE">
              <w:t>2018-202</w:t>
            </w:r>
            <w:r>
              <w:t>2</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2ECE832B"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0D04A1F4" w:rsidR="00B2604D" w:rsidRDefault="002C3E98">
      <w:pPr>
        <w:spacing w:before="240"/>
      </w:pPr>
      <w:r>
        <w:rPr>
          <w:noProof/>
        </w:rPr>
        <w:drawing>
          <wp:anchor distT="0" distB="0" distL="114300" distR="114300" simplePos="0" relativeHeight="251677696" behindDoc="0" locked="0" layoutInCell="1" allowOverlap="1" wp14:anchorId="31CCBFB3" wp14:editId="175BC56B">
            <wp:simplePos x="0" y="0"/>
            <wp:positionH relativeFrom="column">
              <wp:posOffset>3429000</wp:posOffset>
            </wp:positionH>
            <wp:positionV relativeFrom="paragraph">
              <wp:posOffset>128905</wp:posOffset>
            </wp:positionV>
            <wp:extent cx="2457450" cy="1708150"/>
            <wp:effectExtent l="0" t="0" r="0" b="6350"/>
            <wp:wrapThrough wrapText="bothSides">
              <wp:wrapPolygon edited="0">
                <wp:start x="6195" y="0"/>
                <wp:lineTo x="4688" y="482"/>
                <wp:lineTo x="2009" y="2891"/>
                <wp:lineTo x="2009" y="3854"/>
                <wp:lineTo x="1340" y="5541"/>
                <wp:lineTo x="670" y="7709"/>
                <wp:lineTo x="335" y="11563"/>
                <wp:lineTo x="1005" y="15417"/>
                <wp:lineTo x="2847" y="19271"/>
                <wp:lineTo x="5191" y="21199"/>
                <wp:lineTo x="5358" y="21439"/>
                <wp:lineTo x="11051" y="21439"/>
                <wp:lineTo x="13563" y="19271"/>
                <wp:lineTo x="15572" y="15417"/>
                <wp:lineTo x="20093" y="15417"/>
                <wp:lineTo x="21433" y="14454"/>
                <wp:lineTo x="21433" y="6986"/>
                <wp:lineTo x="14735" y="3372"/>
                <wp:lineTo x="11721" y="482"/>
                <wp:lineTo x="10549" y="0"/>
                <wp:lineTo x="6195" y="0"/>
              </wp:wrapPolygon>
            </wp:wrapThrough>
            <wp:docPr id="3" name="Chart 3">
              <a:extLst xmlns:a="http://schemas.openxmlformats.org/drawingml/2006/main">
                <a:ext uri="{FF2B5EF4-FFF2-40B4-BE49-F238E27FC236}">
                  <a16:creationId xmlns:a16="http://schemas.microsoft.com/office/drawing/2014/main" id="{1DB505B5-374F-4182-BC72-2B162242C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B6140A">
        <w:rPr>
          <w:noProof/>
        </w:rPr>
        <mc:AlternateContent>
          <mc:Choice Requires="wps">
            <w:drawing>
              <wp:anchor distT="0" distB="0" distL="114300" distR="114300" simplePos="0" relativeHeight="251664384" behindDoc="0" locked="0" layoutInCell="1" hidden="0" allowOverlap="1" wp14:anchorId="516304C4" wp14:editId="03C0A0CF">
                <wp:simplePos x="0" y="0"/>
                <wp:positionH relativeFrom="column">
                  <wp:posOffset>2959100</wp:posOffset>
                </wp:positionH>
                <wp:positionV relativeFrom="paragraph">
                  <wp:posOffset>1932305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F0176B" w:rsidRDefault="000051B6">
                            <w:pPr>
                              <w:spacing w:line="258" w:lineRule="auto"/>
                              <w:textDirection w:val="btLr"/>
                            </w:pPr>
                            <w:r w:rsidRPr="00F0176B">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3pt;margin-top:152.1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F0176B" w:rsidRDefault="000051B6">
                      <w:pPr>
                        <w:spacing w:line="258" w:lineRule="auto"/>
                        <w:textDirection w:val="btLr"/>
                      </w:pPr>
                      <w:r w:rsidRPr="00F0176B">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sidR="00B6140A">
        <w:rPr>
          <w:noProof/>
        </w:rPr>
        <w:drawing>
          <wp:inline distT="0" distB="0" distL="0" distR="0" wp14:anchorId="7693D7FC" wp14:editId="0D69AA2F">
            <wp:extent cx="2584450" cy="2527300"/>
            <wp:effectExtent l="0" t="0" r="6350" b="0"/>
            <wp:docPr id="2" name="Chart 2">
              <a:extLst xmlns:a="http://schemas.openxmlformats.org/drawingml/2006/main">
                <a:ext uri="{FF2B5EF4-FFF2-40B4-BE49-F238E27FC236}">
                  <a16:creationId xmlns:a16="http://schemas.microsoft.com/office/drawing/2014/main" id="{48C6737C-0AC8-4403-8B9D-C3CE431B96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9D0665" w14:textId="5F99DA8D"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256A32C" w:rsidR="00AF5D6E" w:rsidRPr="002079DF" w:rsidRDefault="00AF5D6E" w:rsidP="00AF5D6E">
                            <w:pPr>
                              <w:spacing w:after="0" w:line="240" w:lineRule="auto"/>
                              <w:jc w:val="center"/>
                              <w:textDirection w:val="btLr"/>
                            </w:pPr>
                            <w:r w:rsidRPr="002079DF">
                              <w:t xml:space="preserve">See all city-reported actions at </w:t>
                            </w:r>
                            <w:hyperlink r:id="rId17" w:history="1">
                              <w:r w:rsidR="00F0176B" w:rsidRPr="00F45FA6">
                                <w:rPr>
                                  <w:rStyle w:val="Hyperlink"/>
                                  <w:rFonts w:ascii="Calibri" w:eastAsia="Calibri" w:hAnsi="Calibri" w:cs="Calibri"/>
                                </w:rPr>
                                <w:t>https://greenstep.pca.state.mn.us/city-detail/12386</w:t>
                              </w:r>
                            </w:hyperlink>
                            <w:r w:rsidR="00F0176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256A32C" w:rsidR="00AF5D6E" w:rsidRPr="002079DF" w:rsidRDefault="00AF5D6E" w:rsidP="00AF5D6E">
                      <w:pPr>
                        <w:spacing w:after="0" w:line="240" w:lineRule="auto"/>
                        <w:jc w:val="center"/>
                        <w:textDirection w:val="btLr"/>
                      </w:pPr>
                      <w:r w:rsidRPr="002079DF">
                        <w:t xml:space="preserve">See all city-reported actions at </w:t>
                      </w:r>
                      <w:hyperlink r:id="rId18" w:history="1">
                        <w:r w:rsidR="00F0176B" w:rsidRPr="00F45FA6">
                          <w:rPr>
                            <w:rStyle w:val="Hyperlink"/>
                            <w:rFonts w:ascii="Calibri" w:eastAsia="Calibri" w:hAnsi="Calibri" w:cs="Calibri"/>
                          </w:rPr>
                          <w:t>https://greenstep.pca.state.mn.us/city-detail/12386</w:t>
                        </w:r>
                      </w:hyperlink>
                      <w:r w:rsidR="00F0176B">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04D62751" w14:textId="6A87C571" w:rsidR="00B2604D" w:rsidRPr="000B58B3" w:rsidRDefault="000B58B3" w:rsidP="000B58B3">
      <w:pPr>
        <w:pStyle w:val="ListParagraph"/>
        <w:numPr>
          <w:ilvl w:val="0"/>
          <w:numId w:val="12"/>
        </w:numPr>
        <w:pBdr>
          <w:top w:val="nil"/>
          <w:left w:val="nil"/>
          <w:bottom w:val="nil"/>
          <w:right w:val="nil"/>
          <w:between w:val="nil"/>
        </w:pBdr>
        <w:spacing w:after="0" w:line="240" w:lineRule="auto"/>
        <w:rPr>
          <w:rFonts w:eastAsia="Calibri" w:cstheme="minorHAnsi"/>
          <w:b/>
          <w:color w:val="222222"/>
          <w:highlight w:val="white"/>
        </w:rPr>
      </w:pPr>
      <w:r w:rsidRPr="000B58B3">
        <w:rPr>
          <w:rFonts w:cstheme="minorHAnsi"/>
          <w:b/>
          <w:bCs/>
          <w:color w:val="333333"/>
          <w:shd w:val="clear" w:color="auto" w:fill="FFFFFF"/>
        </w:rPr>
        <w:t>110 energy saving projects</w:t>
      </w:r>
      <w:r w:rsidRPr="000B58B3">
        <w:rPr>
          <w:rFonts w:cstheme="minorHAnsi"/>
          <w:color w:val="333333"/>
          <w:shd w:val="clear" w:color="auto" w:fill="FFFFFF"/>
        </w:rPr>
        <w:t xml:space="preserve"> </w:t>
      </w:r>
      <w:r>
        <w:rPr>
          <w:rFonts w:cstheme="minorHAnsi"/>
          <w:color w:val="333333"/>
          <w:shd w:val="clear" w:color="auto" w:fill="FFFFFF"/>
        </w:rPr>
        <w:t xml:space="preserve">since 1987 has resulted in savings of over $400,000, 1.4 million kWh of electricity, and 165,000 </w:t>
      </w:r>
      <w:proofErr w:type="spellStart"/>
      <w:r>
        <w:rPr>
          <w:rFonts w:cstheme="minorHAnsi"/>
          <w:color w:val="333333"/>
          <w:shd w:val="clear" w:color="auto" w:fill="FFFFFF"/>
        </w:rPr>
        <w:t>therms</w:t>
      </w:r>
      <w:proofErr w:type="spellEnd"/>
      <w:r>
        <w:rPr>
          <w:rFonts w:cstheme="minorHAnsi"/>
          <w:color w:val="333333"/>
          <w:shd w:val="clear" w:color="auto" w:fill="FFFFFF"/>
        </w:rPr>
        <w:t xml:space="preserve"> of natural gas. </w:t>
      </w:r>
    </w:p>
    <w:p w14:paraId="3D39CBCF" w14:textId="64AAC8D0" w:rsidR="000B58B3" w:rsidRPr="003379BB" w:rsidRDefault="000B58B3" w:rsidP="000B58B3">
      <w:pPr>
        <w:pStyle w:val="ListParagraph"/>
        <w:numPr>
          <w:ilvl w:val="0"/>
          <w:numId w:val="12"/>
        </w:numPr>
        <w:pBdr>
          <w:top w:val="nil"/>
          <w:left w:val="nil"/>
          <w:bottom w:val="nil"/>
          <w:right w:val="nil"/>
          <w:between w:val="nil"/>
        </w:pBdr>
        <w:spacing w:after="0" w:line="240" w:lineRule="auto"/>
        <w:rPr>
          <w:rFonts w:eastAsia="Calibri" w:cstheme="minorHAnsi"/>
          <w:b/>
          <w:color w:val="222222"/>
          <w:highlight w:val="white"/>
        </w:rPr>
      </w:pPr>
      <w:r>
        <w:rPr>
          <w:rFonts w:eastAsia="Calibri" w:cstheme="minorHAnsi"/>
          <w:b/>
          <w:color w:val="222222"/>
          <w:highlight w:val="white"/>
        </w:rPr>
        <w:t>Green Wing Action Plan</w:t>
      </w:r>
      <w:r>
        <w:rPr>
          <w:rFonts w:eastAsia="Calibri" w:cstheme="minorHAnsi"/>
          <w:bCs/>
          <w:color w:val="222222"/>
          <w:highlight w:val="white"/>
        </w:rPr>
        <w:t xml:space="preserve"> adopted in 2015 through Partners in Energy set goals to increase energy efficiency adoption by residential households and midsized-commercial businesses by 10%. </w:t>
      </w:r>
    </w:p>
    <w:p w14:paraId="5608DB4A" w14:textId="77777777" w:rsidR="003379BB" w:rsidRPr="003379BB" w:rsidRDefault="003379BB" w:rsidP="000B58B3">
      <w:pPr>
        <w:pStyle w:val="ListParagraph"/>
        <w:numPr>
          <w:ilvl w:val="0"/>
          <w:numId w:val="12"/>
        </w:numPr>
        <w:pBdr>
          <w:top w:val="nil"/>
          <w:left w:val="nil"/>
          <w:bottom w:val="nil"/>
          <w:right w:val="nil"/>
          <w:between w:val="nil"/>
        </w:pBdr>
        <w:spacing w:after="0" w:line="240" w:lineRule="auto"/>
        <w:rPr>
          <w:rFonts w:eastAsia="Calibri" w:cstheme="minorHAnsi"/>
          <w:bCs/>
          <w:color w:val="222222"/>
          <w:highlight w:val="white"/>
        </w:rPr>
      </w:pPr>
      <w:r w:rsidRPr="003379BB">
        <w:rPr>
          <w:rFonts w:eastAsia="Calibri" w:cstheme="minorHAnsi"/>
          <w:b/>
          <w:color w:val="222222"/>
        </w:rPr>
        <w:t>Historic Preservation Ordinance</w:t>
      </w:r>
      <w:r>
        <w:rPr>
          <w:rFonts w:eastAsia="Calibri" w:cstheme="minorHAnsi"/>
          <w:bCs/>
          <w:color w:val="222222"/>
        </w:rPr>
        <w:t xml:space="preserve"> was one of the first</w:t>
      </w:r>
      <w:r w:rsidRPr="003379BB">
        <w:rPr>
          <w:rFonts w:eastAsia="Calibri" w:cstheme="minorHAnsi"/>
          <w:bCs/>
          <w:color w:val="222222"/>
        </w:rPr>
        <w:t xml:space="preserve"> in Minnesota. </w:t>
      </w:r>
    </w:p>
    <w:p w14:paraId="2782A253" w14:textId="72868789" w:rsidR="003379BB" w:rsidRPr="001A7F5E" w:rsidRDefault="003379BB" w:rsidP="000B58B3">
      <w:pPr>
        <w:pStyle w:val="ListParagraph"/>
        <w:numPr>
          <w:ilvl w:val="0"/>
          <w:numId w:val="12"/>
        </w:numPr>
        <w:pBdr>
          <w:top w:val="nil"/>
          <w:left w:val="nil"/>
          <w:bottom w:val="nil"/>
          <w:right w:val="nil"/>
          <w:between w:val="nil"/>
        </w:pBdr>
        <w:spacing w:after="0" w:line="240" w:lineRule="auto"/>
        <w:rPr>
          <w:rFonts w:eastAsia="Calibri" w:cstheme="minorHAnsi"/>
          <w:bCs/>
          <w:color w:val="222222"/>
          <w:highlight w:val="white"/>
        </w:rPr>
      </w:pPr>
      <w:r w:rsidRPr="003379BB">
        <w:rPr>
          <w:rFonts w:eastAsia="Calibri" w:cstheme="minorHAnsi"/>
          <w:b/>
          <w:color w:val="222222"/>
        </w:rPr>
        <w:t>A</w:t>
      </w:r>
      <w:r w:rsidRPr="003379BB">
        <w:rPr>
          <w:rFonts w:eastAsia="Calibri" w:cstheme="minorHAnsi"/>
          <w:b/>
          <w:color w:val="222222"/>
        </w:rPr>
        <w:t>daptive reuse projects</w:t>
      </w:r>
      <w:r w:rsidRPr="003379BB">
        <w:rPr>
          <w:rFonts w:eastAsia="Calibri" w:cstheme="minorHAnsi"/>
          <w:bCs/>
          <w:color w:val="222222"/>
        </w:rPr>
        <w:t xml:space="preserve"> includ</w:t>
      </w:r>
      <w:r>
        <w:rPr>
          <w:rFonts w:eastAsia="Calibri" w:cstheme="minorHAnsi"/>
          <w:bCs/>
          <w:color w:val="222222"/>
        </w:rPr>
        <w:t>e</w:t>
      </w:r>
      <w:r w:rsidRPr="003379BB">
        <w:rPr>
          <w:rFonts w:eastAsia="Calibri" w:cstheme="minorHAnsi"/>
          <w:bCs/>
          <w:color w:val="222222"/>
        </w:rPr>
        <w:t xml:space="preserve"> the St. James Hotel, Riverfront Center, Sheldon Theatre, Pottery Factories, Red Wing Depots, Central High School, and many others.</w:t>
      </w:r>
    </w:p>
    <w:p w14:paraId="041EF178" w14:textId="06179AAA" w:rsidR="001A7F5E" w:rsidRPr="00E1125E" w:rsidRDefault="001A7F5E" w:rsidP="000B58B3">
      <w:pPr>
        <w:pStyle w:val="ListParagraph"/>
        <w:numPr>
          <w:ilvl w:val="0"/>
          <w:numId w:val="12"/>
        </w:numPr>
        <w:pBdr>
          <w:top w:val="nil"/>
          <w:left w:val="nil"/>
          <w:bottom w:val="nil"/>
          <w:right w:val="nil"/>
          <w:between w:val="nil"/>
        </w:pBdr>
        <w:spacing w:after="0" w:line="240" w:lineRule="auto"/>
        <w:rPr>
          <w:rFonts w:eastAsia="Calibri" w:cstheme="minorHAnsi"/>
          <w:bCs/>
          <w:color w:val="222222"/>
          <w:highlight w:val="white"/>
        </w:rPr>
      </w:pPr>
      <w:r>
        <w:rPr>
          <w:rFonts w:eastAsia="Calibri" w:cstheme="minorHAnsi"/>
          <w:b/>
          <w:color w:val="222222"/>
        </w:rPr>
        <w:t>Conservation easement</w:t>
      </w:r>
      <w:r>
        <w:rPr>
          <w:rFonts w:eastAsia="Calibri" w:cstheme="minorHAnsi"/>
          <w:bCs/>
          <w:color w:val="222222"/>
        </w:rPr>
        <w:t xml:space="preserve"> granted over 200 acres in Red Wing Riverfront in 2011. </w:t>
      </w:r>
    </w:p>
    <w:p w14:paraId="357968F0" w14:textId="7A441FEB" w:rsidR="00E1125E" w:rsidRPr="004D1784" w:rsidRDefault="00E1125E" w:rsidP="000B58B3">
      <w:pPr>
        <w:pStyle w:val="ListParagraph"/>
        <w:numPr>
          <w:ilvl w:val="0"/>
          <w:numId w:val="12"/>
        </w:numPr>
        <w:pBdr>
          <w:top w:val="nil"/>
          <w:left w:val="nil"/>
          <w:bottom w:val="nil"/>
          <w:right w:val="nil"/>
          <w:between w:val="nil"/>
        </w:pBdr>
        <w:spacing w:after="0" w:line="240" w:lineRule="auto"/>
        <w:rPr>
          <w:rFonts w:eastAsia="Calibri" w:cstheme="minorHAnsi"/>
          <w:bCs/>
          <w:color w:val="222222"/>
          <w:highlight w:val="white"/>
        </w:rPr>
      </w:pPr>
      <w:r>
        <w:rPr>
          <w:rFonts w:eastAsia="Calibri" w:cstheme="minorHAnsi"/>
          <w:b/>
          <w:color w:val="222222"/>
        </w:rPr>
        <w:t xml:space="preserve">Certified Tree City USA </w:t>
      </w:r>
      <w:r w:rsidRPr="00E1125E">
        <w:rPr>
          <w:rFonts w:eastAsia="Calibri" w:cstheme="minorHAnsi"/>
          <w:bCs/>
          <w:color w:val="222222"/>
        </w:rPr>
        <w:t>since 1995.</w:t>
      </w:r>
    </w:p>
    <w:p w14:paraId="1E8D4F3A" w14:textId="7F95203F" w:rsidR="00114B9E" w:rsidRPr="004D1784" w:rsidRDefault="004D1784" w:rsidP="004D1784">
      <w:pPr>
        <w:pStyle w:val="ListParagraph"/>
        <w:numPr>
          <w:ilvl w:val="0"/>
          <w:numId w:val="12"/>
        </w:numPr>
        <w:pBdr>
          <w:top w:val="nil"/>
          <w:left w:val="nil"/>
          <w:bottom w:val="nil"/>
          <w:right w:val="nil"/>
          <w:between w:val="nil"/>
        </w:pBdr>
        <w:spacing w:after="0" w:line="240" w:lineRule="auto"/>
        <w:rPr>
          <w:rFonts w:ascii="Calibri" w:eastAsia="Calibri" w:hAnsi="Calibri" w:cs="Calibri"/>
          <w:b/>
          <w:color w:val="222222"/>
          <w:highlight w:val="white"/>
        </w:rPr>
      </w:pPr>
      <w:r w:rsidRPr="004D1784">
        <w:rPr>
          <w:rFonts w:eastAsia="Calibri" w:cstheme="minorHAnsi"/>
          <w:b/>
          <w:color w:val="222222"/>
        </w:rPr>
        <w:t>Industrial pretreatment program</w:t>
      </w:r>
      <w:r w:rsidRPr="004D1784">
        <w:rPr>
          <w:rFonts w:eastAsia="Calibri" w:cstheme="minorHAnsi"/>
          <w:bCs/>
          <w:color w:val="222222"/>
        </w:rPr>
        <w:t xml:space="preserve"> engages business to lower toxicity or volume of waste discharges to POTW.</w:t>
      </w:r>
    </w:p>
    <w:p w14:paraId="0F214BE4" w14:textId="03EE4691" w:rsidR="0008231C" w:rsidRPr="0008231C" w:rsidRDefault="0008231C" w:rsidP="0008231C">
      <w:pPr>
        <w:pStyle w:val="ListParagraph"/>
        <w:numPr>
          <w:ilvl w:val="0"/>
          <w:numId w:val="12"/>
        </w:numPr>
        <w:pBdr>
          <w:top w:val="nil"/>
          <w:left w:val="nil"/>
          <w:bottom w:val="nil"/>
          <w:right w:val="nil"/>
          <w:between w:val="nil"/>
        </w:pBdr>
        <w:spacing w:after="0" w:line="240" w:lineRule="auto"/>
        <w:rPr>
          <w:rFonts w:ascii="Calibri" w:eastAsia="Calibri" w:hAnsi="Calibri" w:cs="Calibri"/>
          <w:b/>
          <w:color w:val="222222"/>
          <w:highlight w:val="white"/>
        </w:rPr>
      </w:pPr>
      <w:r w:rsidRPr="0008231C">
        <w:rPr>
          <w:b/>
          <w:bCs/>
          <w:color w:val="000000"/>
        </w:rPr>
        <w:t>Sustainability Commission</w:t>
      </w:r>
      <w:r w:rsidRPr="00DC6D30">
        <w:rPr>
          <w:color w:val="000000"/>
        </w:rPr>
        <w:t xml:space="preserve"> (8 citizens) works with citizens, government, </w:t>
      </w:r>
      <w:proofErr w:type="gramStart"/>
      <w:r w:rsidRPr="00DC6D30">
        <w:rPr>
          <w:color w:val="000000"/>
        </w:rPr>
        <w:t>businesses</w:t>
      </w:r>
      <w:proofErr w:type="gramEnd"/>
      <w:r w:rsidRPr="00DC6D30">
        <w:rPr>
          <w:color w:val="000000"/>
        </w:rPr>
        <w:t xml:space="preserve"> and local community organizations</w:t>
      </w:r>
      <w:r>
        <w:rPr>
          <w:color w:val="000000"/>
        </w:rPr>
        <w:t xml:space="preserve">. </w:t>
      </w:r>
    </w:p>
    <w:p w14:paraId="4AFC693D" w14:textId="35D585C6" w:rsidR="0008231C" w:rsidRPr="0008231C" w:rsidRDefault="0008231C" w:rsidP="0008231C">
      <w:pPr>
        <w:pStyle w:val="ListParagraph"/>
        <w:numPr>
          <w:ilvl w:val="0"/>
          <w:numId w:val="12"/>
        </w:numPr>
        <w:pBdr>
          <w:top w:val="nil"/>
          <w:left w:val="nil"/>
          <w:bottom w:val="nil"/>
          <w:right w:val="nil"/>
          <w:between w:val="nil"/>
        </w:pBdr>
        <w:spacing w:after="0" w:line="240" w:lineRule="auto"/>
        <w:rPr>
          <w:rFonts w:ascii="Calibri" w:eastAsia="Calibri" w:hAnsi="Calibri" w:cs="Calibri"/>
          <w:b/>
          <w:color w:val="222222"/>
          <w:highlight w:val="white"/>
        </w:rPr>
      </w:pPr>
      <w:r>
        <w:rPr>
          <w:b/>
          <w:bCs/>
          <w:color w:val="000000"/>
        </w:rPr>
        <w:t xml:space="preserve">Green Wing Energy Challenge </w:t>
      </w:r>
      <w:r w:rsidRPr="0008231C">
        <w:rPr>
          <w:color w:val="000000"/>
        </w:rPr>
        <w:t>designed to save local Red Wing business owners energy and money</w:t>
      </w:r>
      <w:r>
        <w:rPr>
          <w:color w:val="000000"/>
        </w:rPr>
        <w:t xml:space="preserve"> by </w:t>
      </w:r>
      <w:r w:rsidRPr="0008231C">
        <w:rPr>
          <w:color w:val="000000"/>
        </w:rPr>
        <w:t>providing low-cost resources for general assistance, building assessments, and financing.</w:t>
      </w:r>
    </w:p>
    <w:p w14:paraId="3A9D0BAC" w14:textId="2621D160" w:rsidR="0008231C" w:rsidRPr="0008231C" w:rsidRDefault="0008231C" w:rsidP="0008231C">
      <w:pPr>
        <w:pStyle w:val="ListParagraph"/>
        <w:numPr>
          <w:ilvl w:val="0"/>
          <w:numId w:val="12"/>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rPr>
        <w:lastRenderedPageBreak/>
        <w:t xml:space="preserve">6 solar panels installed in city buildings </w:t>
      </w:r>
      <w:r w:rsidRPr="0008231C">
        <w:rPr>
          <w:rFonts w:ascii="Calibri" w:eastAsia="Calibri" w:hAnsi="Calibri" w:cs="Calibri"/>
          <w:bCs/>
          <w:color w:val="222222"/>
        </w:rPr>
        <w:t xml:space="preserve">between 2012-14, </w:t>
      </w:r>
      <w:r w:rsidRPr="0008231C">
        <w:rPr>
          <w:rFonts w:ascii="Calibri" w:eastAsia="Calibri" w:hAnsi="Calibri" w:cs="Calibri"/>
          <w:bCs/>
          <w:color w:val="222222"/>
        </w:rPr>
        <w:t xml:space="preserve">estimated to produce approximately $2,250,000.00 of electricity </w:t>
      </w:r>
      <w:r>
        <w:rPr>
          <w:rFonts w:ascii="Calibri" w:eastAsia="Calibri" w:hAnsi="Calibri" w:cs="Calibri"/>
          <w:bCs/>
          <w:color w:val="222222"/>
        </w:rPr>
        <w:t>over 40 years</w:t>
      </w:r>
      <w:r w:rsidRPr="0008231C">
        <w:rPr>
          <w:rFonts w:ascii="Calibri" w:eastAsia="Calibri" w:hAnsi="Calibri" w:cs="Calibri"/>
          <w:bCs/>
          <w:color w:val="222222"/>
        </w:rPr>
        <w:t xml:space="preserve">. </w:t>
      </w:r>
      <w:r>
        <w:rPr>
          <w:rFonts w:ascii="Calibri" w:eastAsia="Calibri" w:hAnsi="Calibri" w:cs="Calibri"/>
          <w:bCs/>
          <w:color w:val="222222"/>
        </w:rPr>
        <w:t xml:space="preserve">The 6 panels produce 240,000 kWh annually, approximately 3.6% of the City’s operational electrical consumption. </w:t>
      </w:r>
    </w:p>
    <w:p w14:paraId="508AFFCE" w14:textId="07F47166" w:rsidR="0008231C" w:rsidRPr="0008231C" w:rsidRDefault="0008231C" w:rsidP="0008231C">
      <w:pPr>
        <w:pStyle w:val="ListParagraph"/>
        <w:numPr>
          <w:ilvl w:val="0"/>
          <w:numId w:val="12"/>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rPr>
        <w:t xml:space="preserve">Solar Garden Subscription </w:t>
      </w:r>
      <w:r w:rsidR="00B6140A">
        <w:rPr>
          <w:rFonts w:ascii="Calibri" w:eastAsia="Calibri" w:hAnsi="Calibri" w:cs="Calibri"/>
          <w:bCs/>
          <w:color w:val="222222"/>
        </w:rPr>
        <w:t xml:space="preserve">provides city with 5,737,500 kWh annually, reaching around 100% of the City’s electrical use. </w:t>
      </w:r>
    </w:p>
    <w:p w14:paraId="7DE01941" w14:textId="09F9CB42"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16591DB0" w14:textId="77777777" w:rsidR="00F0176B" w:rsidRPr="006B0DAE" w:rsidRDefault="00F0176B" w:rsidP="00F0176B">
      <w:pPr>
        <w:pStyle w:val="ListParagraph"/>
        <w:numPr>
          <w:ilvl w:val="0"/>
          <w:numId w:val="11"/>
        </w:numPr>
        <w:spacing w:before="200" w:after="200" w:line="271" w:lineRule="auto"/>
      </w:pPr>
      <w:r w:rsidRPr="006B0DAE">
        <w:t xml:space="preserve">99% of </w:t>
      </w:r>
      <w:proofErr w:type="gramStart"/>
      <w:r w:rsidRPr="006B0DAE">
        <w:t>street lights</w:t>
      </w:r>
      <w:proofErr w:type="gramEnd"/>
      <w:r w:rsidRPr="006B0DAE">
        <w:t xml:space="preserve"> and 100% of traffic lights are LEDs.</w:t>
      </w:r>
    </w:p>
    <w:p w14:paraId="73D4997D" w14:textId="77777777" w:rsidR="00F0176B" w:rsidRPr="006B0DAE" w:rsidRDefault="00F0176B" w:rsidP="00F0176B">
      <w:pPr>
        <w:pStyle w:val="ListParagraph"/>
        <w:numPr>
          <w:ilvl w:val="0"/>
          <w:numId w:val="11"/>
        </w:numPr>
      </w:pPr>
      <w:r w:rsidRPr="006B0DAE">
        <w:t>Increased the number of public electric vehicle charging stations from 4 in 2017 to 7 in 2020.</w:t>
      </w:r>
    </w:p>
    <w:p w14:paraId="3E114539" w14:textId="77777777" w:rsidR="00F0176B" w:rsidRDefault="00F0176B" w:rsidP="00F0176B">
      <w:pPr>
        <w:pStyle w:val="ListParagraph"/>
        <w:numPr>
          <w:ilvl w:val="0"/>
          <w:numId w:val="11"/>
        </w:numPr>
        <w:spacing w:before="200"/>
      </w:pPr>
      <w:r w:rsidRPr="007907E2">
        <w:t xml:space="preserve">Red Wing’s Location Affordability Index number for housing and transportation – 58 – is the highest of any Step 4/5 reporting city. </w:t>
      </w:r>
    </w:p>
    <w:p w14:paraId="37997C71" w14:textId="77777777" w:rsidR="00F0176B" w:rsidRPr="007907E2" w:rsidRDefault="00F0176B" w:rsidP="00F0176B">
      <w:pPr>
        <w:pStyle w:val="ListParagraph"/>
        <w:numPr>
          <w:ilvl w:val="0"/>
          <w:numId w:val="11"/>
        </w:numPr>
        <w:spacing w:before="200" w:after="200" w:line="271" w:lineRule="auto"/>
      </w:pPr>
      <w:r w:rsidRPr="007907E2">
        <w:t xml:space="preserve">45% of all new housing were affordable housing units in 2021. </w:t>
      </w:r>
    </w:p>
    <w:p w14:paraId="1647C1A3" w14:textId="77777777" w:rsidR="00F0176B" w:rsidRPr="007907E2" w:rsidRDefault="00F0176B" w:rsidP="00F0176B">
      <w:pPr>
        <w:pStyle w:val="ListParagraph"/>
        <w:numPr>
          <w:ilvl w:val="0"/>
          <w:numId w:val="11"/>
        </w:numPr>
      </w:pPr>
      <w:r w:rsidRPr="007907E2">
        <w:t xml:space="preserve">38% of residential solid waste is recycled, up from 27% in 2020. </w:t>
      </w:r>
    </w:p>
    <w:p w14:paraId="59DC41BC" w14:textId="77777777" w:rsidR="00F0176B" w:rsidRPr="007907E2" w:rsidRDefault="00F0176B" w:rsidP="00F0176B">
      <w:pPr>
        <w:pStyle w:val="ListParagraph"/>
        <w:numPr>
          <w:ilvl w:val="0"/>
          <w:numId w:val="11"/>
        </w:numPr>
      </w:pPr>
      <w:r w:rsidRPr="007907E2">
        <w:t>Red Wing purchases 4,</w:t>
      </w:r>
      <w:r>
        <w:t>637</w:t>
      </w:r>
      <w:r w:rsidRPr="007907E2">
        <w:t xml:space="preserve"> </w:t>
      </w:r>
      <w:proofErr w:type="spellStart"/>
      <w:r w:rsidRPr="007907E2">
        <w:t>MWhr</w:t>
      </w:r>
      <w:proofErr w:type="spellEnd"/>
      <w:r w:rsidRPr="007907E2">
        <w:t>/</w:t>
      </w:r>
      <w:proofErr w:type="spellStart"/>
      <w:r w:rsidRPr="007907E2">
        <w:t>yr</w:t>
      </w:r>
      <w:proofErr w:type="spellEnd"/>
      <w:r w:rsidRPr="007907E2">
        <w:t xml:space="preserve"> of renewable energy for city operations, amounting to 120% of total city operations energy use that is generated or purchased renewable electricity, the most of any Step 4/5 reporting city.</w:t>
      </w:r>
    </w:p>
    <w:p w14:paraId="71D2B9FC" w14:textId="77777777" w:rsidR="00F0176B" w:rsidRDefault="00F0176B" w:rsidP="00F0176B">
      <w:pPr>
        <w:pStyle w:val="ListParagraph"/>
        <w:numPr>
          <w:ilvl w:val="0"/>
          <w:numId w:val="11"/>
        </w:numPr>
        <w:spacing w:before="200" w:after="200" w:line="271" w:lineRule="auto"/>
      </w:pPr>
      <w:r>
        <w:t xml:space="preserve">Red Wing saw a reduction in community-wide </w:t>
      </w:r>
      <w:r>
        <w:rPr>
          <w:i/>
          <w:iCs/>
        </w:rPr>
        <w:t>travel</w:t>
      </w:r>
      <w:r>
        <w:t xml:space="preserve">, </w:t>
      </w:r>
      <w:r w:rsidRPr="00240792">
        <w:rPr>
          <w:i/>
          <w:iCs/>
        </w:rPr>
        <w:t>waste,</w:t>
      </w:r>
      <w:r>
        <w:t xml:space="preserve"> </w:t>
      </w:r>
      <w:r w:rsidRPr="005971C8">
        <w:rPr>
          <w:i/>
          <w:iCs/>
        </w:rPr>
        <w:t>energy</w:t>
      </w:r>
      <w:r>
        <w:t xml:space="preserve">, and </w:t>
      </w:r>
      <w:r w:rsidRPr="005971C8">
        <w:rPr>
          <w:i/>
          <w:iCs/>
        </w:rPr>
        <w:t>overall</w:t>
      </w:r>
      <w:r>
        <w:t xml:space="preserve"> greenhouse gas emissions in 2021. Between 2020 and 2018, this is an overall reduction of 41,940 </w:t>
      </w:r>
      <w:proofErr w:type="spellStart"/>
      <w:r>
        <w:t>tonnes</w:t>
      </w:r>
      <w:proofErr w:type="spellEnd"/>
      <w:r>
        <w:t xml:space="preserve"> of CO2e – the </w:t>
      </w:r>
      <w:hyperlink r:id="rId22" w:history="1">
        <w:r w:rsidRPr="00BC541A">
          <w:rPr>
            <w:rStyle w:val="Hyperlink"/>
          </w:rPr>
          <w:t>equivalent</w:t>
        </w:r>
      </w:hyperlink>
      <w:r>
        <w:t xml:space="preserve"> of removing 9,037 gasoline-powered passenger vehicles driven for one year or adding 11.4 wind turbines running for a year. </w:t>
      </w:r>
    </w:p>
    <w:p w14:paraId="3C35FFF1" w14:textId="77777777" w:rsidR="00F0176B" w:rsidRDefault="00F0176B" w:rsidP="00F0176B">
      <w:pPr>
        <w:pStyle w:val="ListParagraph"/>
        <w:numPr>
          <w:ilvl w:val="0"/>
          <w:numId w:val="11"/>
        </w:numPr>
        <w:spacing w:before="200" w:after="200" w:line="271" w:lineRule="auto"/>
      </w:pPr>
      <w:r>
        <w:t xml:space="preserve">In 2021, Red Wing coordinated a local cleanup event with Prairie Island Indian Community </w:t>
      </w:r>
    </w:p>
    <w:p w14:paraId="7EA8A314" w14:textId="77777777" w:rsidR="00F0176B" w:rsidRPr="00584C87" w:rsidRDefault="00F0176B" w:rsidP="00F0176B">
      <w:pPr>
        <w:pStyle w:val="ListParagraph"/>
        <w:numPr>
          <w:ilvl w:val="0"/>
          <w:numId w:val="11"/>
        </w:numPr>
        <w:spacing w:before="200" w:after="200" w:line="271" w:lineRule="auto"/>
      </w:pPr>
      <w:r>
        <w:t xml:space="preserve">Red Wing created a Sustainable Red Wing Award and selected its first recipient in 2021. </w:t>
      </w:r>
    </w:p>
    <w:p w14:paraId="1311D939" w14:textId="2EC71A74" w:rsidR="00AF5D6E" w:rsidRDefault="00AF5D6E" w:rsidP="00AF5D6E">
      <w:pPr>
        <w:rPr>
          <w:highlight w:val="white"/>
        </w:rPr>
      </w:pPr>
    </w:p>
    <w:p w14:paraId="274E9734" w14:textId="29C756B0" w:rsidR="00F0176B" w:rsidRDefault="00F0176B">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5E84F9F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3"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612CE8">
        <w:rPr>
          <w:sz w:val="24"/>
          <w:szCs w:val="24"/>
        </w:rPr>
        <w:t xml:space="preserve"> </w:t>
      </w:r>
      <w:hyperlink r:id="rId24"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5"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7"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9"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0"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2"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3"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4"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2C3E98">
        <w:rPr>
          <w:color w:val="222222"/>
          <w:sz w:val="24"/>
          <w:szCs w:val="24"/>
        </w:rPr>
      </w:r>
      <w:r w:rsidR="002C3E98">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7"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5EBEF334" w:rsidR="006722AC" w:rsidRDefault="00F0176B"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6722AC" w:rsidRPr="00C40B7A">
        <w:rPr>
          <w:rFonts w:cs="Calibri"/>
          <w:b/>
          <w:sz w:val="24"/>
          <w:szCs w:val="24"/>
        </w:rPr>
        <w:t xml:space="preserve"> </w:t>
      </w:r>
      <w:hyperlink r:id="rId38"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2E765E09" w:rsidR="00B2604D" w:rsidRDefault="000051B6">
      <w:pPr>
        <w:numPr>
          <w:ilvl w:val="1"/>
          <w:numId w:val="2"/>
        </w:numPr>
        <w:spacing w:after="0" w:line="240" w:lineRule="auto"/>
      </w:pPr>
      <w:r>
        <w:t>Category A communities: In addition to CORE metrics, include 5 additional metrics of choice. </w:t>
      </w:r>
    </w:p>
    <w:p w14:paraId="29933D0A" w14:textId="0E0248ED"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08B474C8" w:rsidR="000675F8" w:rsidRDefault="000051B6">
      <w:pPr>
        <w:numPr>
          <w:ilvl w:val="1"/>
          <w:numId w:val="3"/>
        </w:numPr>
        <w:spacing w:after="0" w:line="240" w:lineRule="auto"/>
      </w:pPr>
      <w:r>
        <w:t>Category A, B, and C communities: Improve upon 3 eligible metric elements. </w:t>
      </w:r>
    </w:p>
    <w:p w14:paraId="1B9C76BA" w14:textId="6347DAF9" w:rsidR="000675F8" w:rsidRDefault="000675F8">
      <w:r>
        <w:br w:type="page"/>
      </w:r>
    </w:p>
    <w:p w14:paraId="56A87A44" w14:textId="77777777" w:rsidR="00B2604D" w:rsidRDefault="00B2604D" w:rsidP="000675F8">
      <w:pPr>
        <w:sectPr w:rsidR="00B2604D">
          <w:footerReference w:type="default" r:id="rId39"/>
          <w:footerReference w:type="first" r:id="rId40"/>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2C3E98"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25B89036"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F0176B">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F0176B">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F0176B">
              <w:rPr>
                <w:strike/>
              </w:rPr>
              <w:t>1.1</w:t>
            </w:r>
            <w:r w:rsidR="002939EE" w:rsidRPr="00F0176B">
              <w:rPr>
                <w:strike/>
              </w:rPr>
              <w:t xml:space="preserve">, </w:t>
            </w:r>
            <w:r w:rsidRPr="00F0176B">
              <w:rPr>
                <w:strike/>
              </w:rPr>
              <w:t>1.2</w:t>
            </w:r>
            <w:r w:rsidR="002939EE" w:rsidRPr="00F0176B">
              <w:rPr>
                <w:strike/>
              </w:rPr>
              <w:t>,</w:t>
            </w:r>
            <w:r w:rsidRPr="00F0176B">
              <w:rPr>
                <w:strike/>
              </w:rPr>
              <w:t xml:space="preserve"> </w:t>
            </w:r>
            <w:r w:rsidR="002939EE" w:rsidRPr="00F0176B">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2C3E98" w:rsidP="00CB7DCB">
            <w:pPr>
              <w:rPr>
                <w:color w:val="008EAA" w:themeColor="accent3"/>
              </w:rPr>
            </w:pPr>
            <w:hyperlink r:id="rId41">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5CADA334" w:rsidR="001357FC" w:rsidRPr="00EE6278" w:rsidRDefault="00F0176B"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2F478134" w14:textId="7924B94A" w:rsidR="001357FC" w:rsidRDefault="000B58B3" w:rsidP="00CB7DCB">
            <w:pPr>
              <w:rPr>
                <w:color w:val="000000"/>
              </w:rPr>
            </w:pPr>
            <w:r>
              <w:rPr>
                <w:color w:val="000000"/>
              </w:rPr>
              <w:t>6+ years of data entered for buildings over 5000 sf</w:t>
            </w:r>
          </w:p>
        </w:tc>
        <w:tc>
          <w:tcPr>
            <w:tcW w:w="1103" w:type="dxa"/>
            <w:shd w:val="clear" w:color="auto" w:fill="auto"/>
          </w:tcPr>
          <w:p w14:paraId="653466AE" w14:textId="6B435C82" w:rsidR="001357FC" w:rsidRPr="00F62CD3" w:rsidRDefault="000B58B3" w:rsidP="00CB7DCB">
            <w:pPr>
              <w:rPr>
                <w:color w:val="000000"/>
                <w:sz w:val="20"/>
                <w:szCs w:val="20"/>
              </w:rPr>
            </w:pPr>
            <w:r>
              <w:rPr>
                <w:color w:val="000000"/>
                <w:sz w:val="20"/>
                <w:szCs w:val="20"/>
              </w:rPr>
              <w:t>7/11/2012</w:t>
            </w:r>
          </w:p>
        </w:tc>
      </w:tr>
      <w:tr w:rsidR="001357FC" w14:paraId="1DCA1AEB" w14:textId="77777777" w:rsidTr="00CB7DCB">
        <w:trPr>
          <w:jc w:val="center"/>
        </w:trPr>
        <w:tc>
          <w:tcPr>
            <w:tcW w:w="985" w:type="dxa"/>
          </w:tcPr>
          <w:p w14:paraId="000F252C" w14:textId="77777777" w:rsidR="001357FC" w:rsidRPr="00F62CD3" w:rsidRDefault="002C3E98" w:rsidP="00CB7DCB">
            <w:pPr>
              <w:rPr>
                <w:color w:val="008EAA" w:themeColor="accent3"/>
              </w:rPr>
            </w:pPr>
            <w:hyperlink r:id="rId43">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148CC808" w:rsidR="001357FC" w:rsidRDefault="00F0176B"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10065679" w:rsidR="001357FC" w:rsidRDefault="000B58B3" w:rsidP="00CB7DCB">
            <w:pPr>
              <w:rPr>
                <w:color w:val="000000"/>
              </w:rPr>
            </w:pPr>
            <w:r>
              <w:rPr>
                <w:color w:val="000000"/>
              </w:rPr>
              <w:t>110 energy savings projects and $365k savings since 1987</w:t>
            </w:r>
          </w:p>
        </w:tc>
        <w:tc>
          <w:tcPr>
            <w:tcW w:w="1103" w:type="dxa"/>
            <w:shd w:val="clear" w:color="auto" w:fill="auto"/>
          </w:tcPr>
          <w:p w14:paraId="38BBF59B" w14:textId="69597E6A" w:rsidR="001357FC" w:rsidRPr="00F62CD3" w:rsidRDefault="000B58B3" w:rsidP="00CB7DCB">
            <w:pPr>
              <w:rPr>
                <w:color w:val="000000"/>
                <w:sz w:val="20"/>
                <w:szCs w:val="20"/>
              </w:rPr>
            </w:pPr>
            <w:r>
              <w:rPr>
                <w:color w:val="000000"/>
                <w:sz w:val="20"/>
                <w:szCs w:val="20"/>
              </w:rPr>
              <w:t>1/30/2013</w:t>
            </w:r>
          </w:p>
        </w:tc>
      </w:tr>
      <w:tr w:rsidR="001357FC" w14:paraId="16582500" w14:textId="77777777" w:rsidTr="00CB7DCB">
        <w:trPr>
          <w:jc w:val="center"/>
        </w:trPr>
        <w:tc>
          <w:tcPr>
            <w:tcW w:w="985" w:type="dxa"/>
          </w:tcPr>
          <w:p w14:paraId="6D777A84" w14:textId="77777777" w:rsidR="001357FC" w:rsidRPr="00F62CD3" w:rsidRDefault="002C3E98" w:rsidP="00CB7DCB">
            <w:pPr>
              <w:rPr>
                <w:color w:val="008EAA" w:themeColor="accent3"/>
              </w:rPr>
            </w:pPr>
            <w:hyperlink r:id="rId44">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4A772C06" w:rsidR="001357FC" w:rsidRPr="00EE6278" w:rsidRDefault="00F0176B"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6C07E40B" w:rsidR="001357FC" w:rsidRDefault="000B58B3" w:rsidP="00CB7DCB">
            <w:r>
              <w:t>Lighting retrofit at City Hall, Public Works, and Library in 1980s</w:t>
            </w:r>
          </w:p>
        </w:tc>
        <w:tc>
          <w:tcPr>
            <w:tcW w:w="1103" w:type="dxa"/>
            <w:shd w:val="clear" w:color="auto" w:fill="auto"/>
          </w:tcPr>
          <w:p w14:paraId="021C64EA" w14:textId="547A27AD" w:rsidR="001357FC" w:rsidRPr="00F62CD3" w:rsidRDefault="000B58B3" w:rsidP="00CB7DCB">
            <w:pPr>
              <w:rPr>
                <w:sz w:val="20"/>
                <w:szCs w:val="20"/>
              </w:rPr>
            </w:pPr>
            <w:r w:rsidRPr="000B58B3">
              <w:rPr>
                <w:sz w:val="20"/>
                <w:szCs w:val="20"/>
              </w:rPr>
              <w:t>1/30/2013</w:t>
            </w:r>
          </w:p>
        </w:tc>
      </w:tr>
      <w:tr w:rsidR="001357FC" w14:paraId="3429CC6F" w14:textId="77777777" w:rsidTr="00CB7DCB">
        <w:trPr>
          <w:jc w:val="center"/>
        </w:trPr>
        <w:tc>
          <w:tcPr>
            <w:tcW w:w="985" w:type="dxa"/>
          </w:tcPr>
          <w:p w14:paraId="4E902920" w14:textId="77777777" w:rsidR="001357FC" w:rsidRPr="00F62CD3" w:rsidRDefault="002C3E98" w:rsidP="00CB7DCB">
            <w:pPr>
              <w:rPr>
                <w:color w:val="008EAA" w:themeColor="accent3"/>
              </w:rPr>
            </w:pPr>
            <w:hyperlink r:id="rId45">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0B58B3" w14:paraId="03CE758B" w14:textId="77777777" w:rsidTr="00CB7DCB">
        <w:trPr>
          <w:jc w:val="center"/>
        </w:trPr>
        <w:tc>
          <w:tcPr>
            <w:tcW w:w="985" w:type="dxa"/>
          </w:tcPr>
          <w:p w14:paraId="42947E03" w14:textId="77777777" w:rsidR="000B58B3" w:rsidRPr="00F62CD3" w:rsidRDefault="000B58B3" w:rsidP="000B58B3">
            <w:pPr>
              <w:rPr>
                <w:color w:val="008EAA" w:themeColor="accent3"/>
              </w:rPr>
            </w:pPr>
            <w:hyperlink r:id="rId46">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AFC0DF27DAB84C0A876A851E56DC5B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32210" w14:textId="3E8EB507" w:rsidR="000B58B3" w:rsidRPr="00EE6278" w:rsidRDefault="000B58B3" w:rsidP="000B58B3">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0B58B3" w:rsidRDefault="000B58B3" w:rsidP="000B58B3">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17641331" w:rsidR="000B58B3" w:rsidRDefault="000B58B3" w:rsidP="000B58B3">
            <w:r>
              <w:t xml:space="preserve">1907 City Hall brought up to todays energy efficiency standards with new system </w:t>
            </w:r>
          </w:p>
        </w:tc>
        <w:tc>
          <w:tcPr>
            <w:tcW w:w="1103" w:type="dxa"/>
            <w:shd w:val="clear" w:color="auto" w:fill="auto"/>
          </w:tcPr>
          <w:p w14:paraId="45D7D335" w14:textId="0EC94753" w:rsidR="000B58B3" w:rsidRPr="00F62CD3" w:rsidRDefault="000B58B3" w:rsidP="000B58B3">
            <w:pPr>
              <w:rPr>
                <w:sz w:val="20"/>
                <w:szCs w:val="20"/>
              </w:rPr>
            </w:pPr>
            <w:r w:rsidRPr="000B58B3">
              <w:rPr>
                <w:sz w:val="20"/>
                <w:szCs w:val="20"/>
              </w:rPr>
              <w:t>1/30/2013</w:t>
            </w:r>
          </w:p>
        </w:tc>
      </w:tr>
      <w:tr w:rsidR="000B58B3" w14:paraId="4BE51391" w14:textId="77777777" w:rsidTr="00CB7DCB">
        <w:trPr>
          <w:jc w:val="center"/>
        </w:trPr>
        <w:tc>
          <w:tcPr>
            <w:tcW w:w="985" w:type="dxa"/>
          </w:tcPr>
          <w:p w14:paraId="22800E72" w14:textId="77777777" w:rsidR="000B58B3" w:rsidRPr="00F62CD3" w:rsidRDefault="000B58B3" w:rsidP="000B58B3">
            <w:pPr>
              <w:rPr>
                <w:color w:val="008EAA" w:themeColor="accent3"/>
              </w:rPr>
            </w:pPr>
            <w:hyperlink r:id="rId48">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8C95C4B917E14487A12ADFF6638D14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B6E0B1" w14:textId="0152CACC" w:rsidR="000B58B3" w:rsidRPr="00EE6278" w:rsidRDefault="000B58B3" w:rsidP="000B58B3">
                <w:pPr>
                  <w:jc w:val="center"/>
                  <w:rPr>
                    <w:rFonts w:ascii="Arial" w:hAnsi="Arial" w:cs="Arial"/>
                  </w:rPr>
                </w:pPr>
                <w:r>
                  <w:rPr>
                    <w:rStyle w:val="Style3"/>
                    <w:rFonts w:ascii="Segoe UI Symbol" w:hAnsi="Segoe UI Symbol" w:cs="Segoe UI Symbol"/>
                  </w:rPr>
                  <w:t>★</w:t>
                </w:r>
              </w:p>
            </w:sdtContent>
          </w:sdt>
        </w:tc>
        <w:tc>
          <w:tcPr>
            <w:tcW w:w="3600" w:type="dxa"/>
          </w:tcPr>
          <w:p w14:paraId="73D69F65" w14:textId="77777777" w:rsidR="000B58B3" w:rsidRDefault="000B58B3" w:rsidP="000B58B3">
            <w:r>
              <w:t xml:space="preserve">Improve operations and maintenance of city-owned/school buildings and leased buildings. </w:t>
            </w:r>
          </w:p>
        </w:tc>
        <w:tc>
          <w:tcPr>
            <w:tcW w:w="3870" w:type="dxa"/>
            <w:shd w:val="clear" w:color="auto" w:fill="auto"/>
          </w:tcPr>
          <w:p w14:paraId="0BADCF45" w14:textId="17EE400F" w:rsidR="000B58B3" w:rsidRDefault="000B58B3" w:rsidP="000B58B3">
            <w:r>
              <w:t>Building audits in 1980s; Red Wing Community Energy Program invested savings</w:t>
            </w:r>
          </w:p>
        </w:tc>
        <w:tc>
          <w:tcPr>
            <w:tcW w:w="1103" w:type="dxa"/>
            <w:shd w:val="clear" w:color="auto" w:fill="auto"/>
          </w:tcPr>
          <w:p w14:paraId="25F53AFF" w14:textId="6FEF895D" w:rsidR="000B58B3" w:rsidRPr="00F62CD3" w:rsidRDefault="000B58B3" w:rsidP="000B58B3">
            <w:pPr>
              <w:rPr>
                <w:sz w:val="20"/>
                <w:szCs w:val="20"/>
              </w:rPr>
            </w:pPr>
            <w:r w:rsidRPr="000B58B3">
              <w:rPr>
                <w:sz w:val="20"/>
                <w:szCs w:val="20"/>
              </w:rPr>
              <w:t>1/30/2013</w:t>
            </w:r>
          </w:p>
        </w:tc>
      </w:tr>
      <w:tr w:rsidR="000B58B3" w14:paraId="2DF2CCCF" w14:textId="77777777" w:rsidTr="00CB7DCB">
        <w:trPr>
          <w:trHeight w:val="1700"/>
          <w:jc w:val="center"/>
        </w:trPr>
        <w:tc>
          <w:tcPr>
            <w:tcW w:w="985" w:type="dxa"/>
          </w:tcPr>
          <w:p w14:paraId="2E2C6DBB" w14:textId="77777777" w:rsidR="000B58B3" w:rsidRDefault="000B58B3" w:rsidP="000B58B3">
            <w:hyperlink r:id="rId49">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225E9B2B05447F3B51A0627E21A45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A606B" w14:textId="77777777" w:rsidR="000B58B3" w:rsidRDefault="000B58B3" w:rsidP="000B58B3">
                <w:pPr>
                  <w:jc w:val="center"/>
                  <w:rPr>
                    <w:rStyle w:val="Style3"/>
                    <w:rFonts w:ascii="Arial" w:hAnsi="Arial" w:cs="Arial"/>
                  </w:rPr>
                </w:pPr>
                <w:r w:rsidRPr="001B6C2C">
                  <w:rPr>
                    <w:rStyle w:val="PlaceholderText"/>
                  </w:rPr>
                  <w:t>Choose an item.</w:t>
                </w:r>
              </w:p>
            </w:sdtContent>
          </w:sdt>
          <w:p w14:paraId="66D1DFA1" w14:textId="77777777" w:rsidR="000B58B3" w:rsidRPr="00F62CD3" w:rsidRDefault="000B58B3" w:rsidP="000B58B3">
            <w:pPr>
              <w:jc w:val="center"/>
              <w:rPr>
                <w:rFonts w:ascii="Arial" w:hAnsi="Arial" w:cs="Arial"/>
              </w:rPr>
            </w:pPr>
          </w:p>
        </w:tc>
        <w:tc>
          <w:tcPr>
            <w:tcW w:w="3600" w:type="dxa"/>
          </w:tcPr>
          <w:p w14:paraId="1C7D1FF2" w14:textId="77777777" w:rsidR="000B58B3" w:rsidRDefault="000B58B3" w:rsidP="000B58B3">
            <w:r>
              <w:t>Install one or more of the following:</w:t>
            </w:r>
          </w:p>
          <w:p w14:paraId="073F5571" w14:textId="77777777" w:rsidR="000B58B3" w:rsidRDefault="000B58B3" w:rsidP="000B58B3">
            <w:pPr>
              <w:spacing w:after="0"/>
            </w:pPr>
            <w:r>
              <w:t>-A ground-source, closed loop geothermal system.</w:t>
            </w:r>
          </w:p>
          <w:p w14:paraId="23BD9151" w14:textId="77777777" w:rsidR="000B58B3" w:rsidRDefault="000B58B3" w:rsidP="000B58B3">
            <w:pPr>
              <w:spacing w:after="0"/>
            </w:pPr>
            <w:r>
              <w:t>-A district energy/microgrid system.</w:t>
            </w:r>
          </w:p>
          <w:p w14:paraId="3A7C8BEB" w14:textId="77777777" w:rsidR="000B58B3" w:rsidRDefault="000B58B3" w:rsidP="000B58B3">
            <w:pPr>
              <w:spacing w:after="0"/>
            </w:pPr>
            <w:r>
              <w:t xml:space="preserve">-A rainwater harvesting system </w:t>
            </w:r>
          </w:p>
        </w:tc>
        <w:tc>
          <w:tcPr>
            <w:tcW w:w="3870" w:type="dxa"/>
            <w:shd w:val="clear" w:color="auto" w:fill="auto"/>
          </w:tcPr>
          <w:p w14:paraId="571098C0" w14:textId="77777777" w:rsidR="000B58B3" w:rsidRDefault="000B58B3" w:rsidP="000B58B3"/>
        </w:tc>
        <w:tc>
          <w:tcPr>
            <w:tcW w:w="1103" w:type="dxa"/>
            <w:shd w:val="clear" w:color="auto" w:fill="auto"/>
          </w:tcPr>
          <w:p w14:paraId="32C0EA8C" w14:textId="77777777" w:rsidR="000B58B3" w:rsidRPr="00F62CD3" w:rsidRDefault="000B58B3" w:rsidP="000B58B3">
            <w:pPr>
              <w:jc w:val="center"/>
              <w:rPr>
                <w:sz w:val="20"/>
                <w:szCs w:val="20"/>
              </w:rPr>
            </w:pPr>
          </w:p>
        </w:tc>
      </w:tr>
      <w:tr w:rsidR="000B58B3" w14:paraId="64E88F20" w14:textId="77777777" w:rsidTr="00CB7DCB">
        <w:trPr>
          <w:trHeight w:val="647"/>
          <w:jc w:val="center"/>
        </w:trPr>
        <w:tc>
          <w:tcPr>
            <w:tcW w:w="10908" w:type="dxa"/>
            <w:gridSpan w:val="5"/>
            <w:shd w:val="clear" w:color="auto" w:fill="E2EFD9"/>
          </w:tcPr>
          <w:p w14:paraId="56A7F3C5" w14:textId="77777777" w:rsidR="000B58B3" w:rsidRDefault="000B58B3" w:rsidP="000B58B3">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7EFE9306" w:rsidR="000B58B3" w:rsidRDefault="000B58B3" w:rsidP="000B58B3">
            <w:pPr>
              <w:spacing w:line="360" w:lineRule="auto"/>
            </w:pPr>
            <w:r>
              <w:t xml:space="preserve">BP 2 Completed? </w:t>
            </w:r>
            <w:sdt>
              <w:sdtPr>
                <w:rPr>
                  <w:rStyle w:val="Style1"/>
                </w:rPr>
                <w:alias w:val="Yes or No"/>
                <w:tag w:val="Yes or No"/>
                <w:id w:val="-2043895824"/>
                <w:placeholder>
                  <w:docPart w:val="D1C7043C0F874E02AA6AF32BDC207F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785F14E701804EE1A27045E55CA88D0B"/>
                </w:placeholder>
              </w:sdtPr>
              <w:sdtEndPr>
                <w:rPr>
                  <w:rStyle w:val="DefaultParagraphFont"/>
                  <w:b w:val="0"/>
                </w:rPr>
              </w:sdtEndPr>
              <w:sdtContent>
                <w:r>
                  <w:rPr>
                    <w:rStyle w:val="Style2"/>
                  </w:rPr>
                  <w:t>1</w:t>
                </w:r>
              </w:sdtContent>
            </w:sdt>
          </w:p>
          <w:p w14:paraId="19D6EA55" w14:textId="3553EFAD" w:rsidR="000B58B3" w:rsidRDefault="000B58B3" w:rsidP="000B58B3">
            <w:pPr>
              <w:spacing w:line="360" w:lineRule="auto"/>
            </w:pPr>
            <w:r w:rsidRPr="00F62CD3">
              <w:rPr>
                <w:b/>
                <w:bCs/>
              </w:rPr>
              <w:t>Actions to Complete BP 2:</w:t>
            </w:r>
            <w:r>
              <w:t xml:space="preserve"> Any </w:t>
            </w:r>
            <w:r w:rsidRPr="00F0176B">
              <w:rPr>
                <w:strike/>
              </w:rPr>
              <w:t>two</w:t>
            </w:r>
            <w:r>
              <w:t xml:space="preserve"> one action</w:t>
            </w:r>
            <w:r w:rsidRPr="00F0176B">
              <w:rPr>
                <w:strike/>
              </w:rPr>
              <w:t>s</w:t>
            </w:r>
          </w:p>
        </w:tc>
      </w:tr>
      <w:tr w:rsidR="000B58B3" w14:paraId="6FD75E97" w14:textId="77777777" w:rsidTr="00CB7DCB">
        <w:trPr>
          <w:jc w:val="center"/>
        </w:trPr>
        <w:tc>
          <w:tcPr>
            <w:tcW w:w="985" w:type="dxa"/>
            <w:shd w:val="clear" w:color="auto" w:fill="E2EFD9"/>
          </w:tcPr>
          <w:p w14:paraId="48C7AD12" w14:textId="77777777" w:rsidR="000B58B3" w:rsidRDefault="000B58B3" w:rsidP="000B58B3">
            <w:pPr>
              <w:rPr>
                <w:b/>
              </w:rPr>
            </w:pPr>
            <w:r>
              <w:rPr>
                <w:b/>
              </w:rPr>
              <w:t xml:space="preserve">Best Practice Action: </w:t>
            </w:r>
          </w:p>
        </w:tc>
        <w:tc>
          <w:tcPr>
            <w:tcW w:w="1350" w:type="dxa"/>
            <w:shd w:val="clear" w:color="auto" w:fill="E2EFD9"/>
          </w:tcPr>
          <w:p w14:paraId="2F475B57" w14:textId="77777777" w:rsidR="000B58B3" w:rsidRDefault="000B58B3" w:rsidP="000B58B3">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0B58B3" w:rsidRDefault="000B58B3" w:rsidP="000B58B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0B58B3" w:rsidRDefault="000B58B3" w:rsidP="000B58B3">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0B58B3" w:rsidRDefault="000B58B3" w:rsidP="000B58B3">
            <w:pPr>
              <w:rPr>
                <w:b/>
              </w:rPr>
            </w:pPr>
            <w:r>
              <w:rPr>
                <w:b/>
              </w:rPr>
              <w:t>Date of Last Entry:</w:t>
            </w:r>
          </w:p>
        </w:tc>
      </w:tr>
      <w:tr w:rsidR="000B58B3" w14:paraId="4F0EF662" w14:textId="77777777" w:rsidTr="00CB7DCB">
        <w:trPr>
          <w:jc w:val="center"/>
        </w:trPr>
        <w:tc>
          <w:tcPr>
            <w:tcW w:w="985" w:type="dxa"/>
          </w:tcPr>
          <w:p w14:paraId="3454C629" w14:textId="77777777" w:rsidR="000B58B3" w:rsidRPr="00F62CD3" w:rsidRDefault="000B58B3" w:rsidP="000B58B3">
            <w:pPr>
              <w:rPr>
                <w:color w:val="008EAA" w:themeColor="accent3"/>
              </w:rPr>
            </w:pPr>
            <w:hyperlink r:id="rId50">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6D852ACD267346998D95D6947CBF57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42DDC0" w14:textId="600C3157" w:rsidR="000B58B3" w:rsidRPr="00EE6278" w:rsidRDefault="000B58B3" w:rsidP="000B58B3">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0B58B3" w:rsidRDefault="000B58B3" w:rsidP="000B58B3">
            <w:pPr>
              <w:rPr>
                <w:color w:val="000000"/>
              </w:rPr>
            </w:pPr>
            <w:r>
              <w:rPr>
                <w:color w:val="000000"/>
              </w:rPr>
              <w:t>Create or participate in a program to promote energy and water efficiency.</w:t>
            </w:r>
          </w:p>
        </w:tc>
        <w:tc>
          <w:tcPr>
            <w:tcW w:w="3870" w:type="dxa"/>
            <w:shd w:val="clear" w:color="auto" w:fill="auto"/>
          </w:tcPr>
          <w:p w14:paraId="23687E5A" w14:textId="20DED311" w:rsidR="000B58B3" w:rsidRDefault="000B58B3" w:rsidP="000B58B3">
            <w:pPr>
              <w:rPr>
                <w:color w:val="000000"/>
              </w:rPr>
            </w:pPr>
            <w:r w:rsidRPr="00F0176B">
              <w:rPr>
                <w:color w:val="000000"/>
              </w:rPr>
              <w:t>Green Wing Action Plan adopted 2015</w:t>
            </w:r>
            <w:r>
              <w:rPr>
                <w:color w:val="000000"/>
              </w:rPr>
              <w:t xml:space="preserve">; </w:t>
            </w:r>
            <w:r w:rsidRPr="00F0176B">
              <w:rPr>
                <w:color w:val="000000"/>
              </w:rPr>
              <w:t>Home Energy Audit discounts through a utility billing flier</w:t>
            </w:r>
            <w:r>
              <w:rPr>
                <w:color w:val="000000"/>
              </w:rPr>
              <w:t xml:space="preserve">; </w:t>
            </w:r>
            <w:r w:rsidRPr="00F0176B">
              <w:rPr>
                <w:color w:val="000000"/>
              </w:rPr>
              <w:t>business outreach campaign</w:t>
            </w:r>
            <w:r>
              <w:rPr>
                <w:color w:val="000000"/>
              </w:rPr>
              <w:t xml:space="preserve">; </w:t>
            </w:r>
            <w:r w:rsidRPr="00F0176B">
              <w:rPr>
                <w:color w:val="000000"/>
              </w:rPr>
              <w:t>competition between community congregations</w:t>
            </w:r>
          </w:p>
        </w:tc>
        <w:tc>
          <w:tcPr>
            <w:tcW w:w="1103" w:type="dxa"/>
            <w:shd w:val="clear" w:color="auto" w:fill="auto"/>
          </w:tcPr>
          <w:p w14:paraId="7AC412B7" w14:textId="5F902D86" w:rsidR="000B58B3" w:rsidRPr="00F62CD3" w:rsidRDefault="000B58B3" w:rsidP="000B58B3">
            <w:pPr>
              <w:rPr>
                <w:color w:val="000000"/>
                <w:sz w:val="20"/>
                <w:szCs w:val="20"/>
              </w:rPr>
            </w:pPr>
            <w:r>
              <w:rPr>
                <w:color w:val="000000"/>
                <w:sz w:val="20"/>
                <w:szCs w:val="20"/>
              </w:rPr>
              <w:t>4/27/2017</w:t>
            </w:r>
          </w:p>
        </w:tc>
      </w:tr>
      <w:tr w:rsidR="000B58B3" w14:paraId="05B591A1" w14:textId="77777777" w:rsidTr="00CB7DCB">
        <w:trPr>
          <w:jc w:val="center"/>
        </w:trPr>
        <w:tc>
          <w:tcPr>
            <w:tcW w:w="985" w:type="dxa"/>
          </w:tcPr>
          <w:p w14:paraId="0C0EE9D7" w14:textId="77777777" w:rsidR="000B58B3" w:rsidRPr="00F62CD3" w:rsidRDefault="000B58B3" w:rsidP="000B58B3">
            <w:pPr>
              <w:rPr>
                <w:color w:val="008EAA" w:themeColor="accent3"/>
              </w:rPr>
            </w:pPr>
            <w:hyperlink r:id="rId51">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93351F554D834D57A76D9161D192EF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DA796" w14:textId="77777777" w:rsidR="000B58B3" w:rsidRDefault="000B58B3" w:rsidP="000B58B3">
                <w:pPr>
                  <w:jc w:val="center"/>
                </w:pPr>
                <w:r w:rsidRPr="00DC10DA">
                  <w:rPr>
                    <w:rStyle w:val="PlaceholderText"/>
                  </w:rPr>
                  <w:t>Choose an item.</w:t>
                </w:r>
              </w:p>
            </w:sdtContent>
          </w:sdt>
        </w:tc>
        <w:tc>
          <w:tcPr>
            <w:tcW w:w="3600" w:type="dxa"/>
          </w:tcPr>
          <w:p w14:paraId="7982EE18" w14:textId="77777777" w:rsidR="000B58B3" w:rsidRDefault="000B58B3" w:rsidP="000B58B3">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0B58B3" w:rsidRDefault="000B58B3" w:rsidP="000B58B3">
            <w:pPr>
              <w:rPr>
                <w:color w:val="000000"/>
              </w:rPr>
            </w:pPr>
          </w:p>
        </w:tc>
        <w:tc>
          <w:tcPr>
            <w:tcW w:w="1103" w:type="dxa"/>
            <w:shd w:val="clear" w:color="auto" w:fill="auto"/>
          </w:tcPr>
          <w:p w14:paraId="0A58A4C3" w14:textId="77777777" w:rsidR="000B58B3" w:rsidRPr="00F62CD3" w:rsidRDefault="000B58B3" w:rsidP="000B58B3">
            <w:pPr>
              <w:rPr>
                <w:color w:val="000000"/>
                <w:sz w:val="20"/>
                <w:szCs w:val="20"/>
              </w:rPr>
            </w:pPr>
          </w:p>
        </w:tc>
      </w:tr>
      <w:tr w:rsidR="000B58B3" w14:paraId="789CC3D5" w14:textId="77777777" w:rsidTr="00CB7DCB">
        <w:trPr>
          <w:jc w:val="center"/>
        </w:trPr>
        <w:tc>
          <w:tcPr>
            <w:tcW w:w="985" w:type="dxa"/>
          </w:tcPr>
          <w:p w14:paraId="21A0773A" w14:textId="77777777" w:rsidR="000B58B3" w:rsidRPr="00F62CD3" w:rsidRDefault="000B58B3" w:rsidP="000B58B3">
            <w:pPr>
              <w:rPr>
                <w:color w:val="008EAA" w:themeColor="accent3"/>
              </w:rPr>
            </w:pPr>
            <w:hyperlink r:id="rId52">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1C1E6E7BE4A14A52B801BBDE00982C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0AA637" w14:textId="77777777" w:rsidR="000B58B3" w:rsidRPr="00F62CD3" w:rsidRDefault="000B58B3" w:rsidP="000B58B3">
                <w:pPr>
                  <w:jc w:val="center"/>
                  <w:rPr>
                    <w:rFonts w:ascii="Arial" w:hAnsi="Arial" w:cs="Arial"/>
                  </w:rPr>
                </w:pPr>
                <w:r w:rsidRPr="00DC10DA">
                  <w:rPr>
                    <w:rStyle w:val="PlaceholderText"/>
                  </w:rPr>
                  <w:t>Choose an item.</w:t>
                </w:r>
              </w:p>
            </w:sdtContent>
          </w:sdt>
        </w:tc>
        <w:tc>
          <w:tcPr>
            <w:tcW w:w="3600" w:type="dxa"/>
          </w:tcPr>
          <w:p w14:paraId="47976405" w14:textId="77777777" w:rsidR="000B58B3" w:rsidRDefault="000B58B3" w:rsidP="000B58B3">
            <w:r>
              <w:t>Implement an energy rating/disclosure policy for residential/commercial buildings.</w:t>
            </w:r>
          </w:p>
        </w:tc>
        <w:tc>
          <w:tcPr>
            <w:tcW w:w="3870" w:type="dxa"/>
            <w:shd w:val="clear" w:color="auto" w:fill="auto"/>
          </w:tcPr>
          <w:p w14:paraId="15E4FE11" w14:textId="77777777" w:rsidR="000B58B3" w:rsidRDefault="000B58B3" w:rsidP="000B58B3"/>
        </w:tc>
        <w:tc>
          <w:tcPr>
            <w:tcW w:w="1103" w:type="dxa"/>
            <w:shd w:val="clear" w:color="auto" w:fill="auto"/>
          </w:tcPr>
          <w:p w14:paraId="0CF39B62" w14:textId="77777777" w:rsidR="000B58B3" w:rsidRPr="00F62CD3" w:rsidRDefault="000B58B3" w:rsidP="000B58B3">
            <w:pPr>
              <w:rPr>
                <w:sz w:val="20"/>
                <w:szCs w:val="20"/>
              </w:rPr>
            </w:pPr>
          </w:p>
        </w:tc>
      </w:tr>
      <w:tr w:rsidR="000B58B3" w14:paraId="310B682D" w14:textId="77777777" w:rsidTr="00CB7DCB">
        <w:trPr>
          <w:jc w:val="center"/>
        </w:trPr>
        <w:tc>
          <w:tcPr>
            <w:tcW w:w="985" w:type="dxa"/>
          </w:tcPr>
          <w:p w14:paraId="3111BC4A" w14:textId="77777777" w:rsidR="000B58B3" w:rsidRPr="00F62CD3" w:rsidRDefault="000B58B3" w:rsidP="000B58B3">
            <w:pPr>
              <w:rPr>
                <w:color w:val="008EAA" w:themeColor="accent3"/>
              </w:rPr>
            </w:pPr>
            <w:hyperlink r:id="rId53">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0B9EE797ECA44FA69D8A2118D86B1C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712ABE" w14:textId="77777777" w:rsidR="000B58B3" w:rsidRDefault="000B58B3" w:rsidP="000B58B3">
                <w:pPr>
                  <w:jc w:val="center"/>
                </w:pPr>
                <w:r w:rsidRPr="00DC10DA">
                  <w:rPr>
                    <w:rStyle w:val="PlaceholderText"/>
                  </w:rPr>
                  <w:t>Choose an item.</w:t>
                </w:r>
              </w:p>
            </w:sdtContent>
          </w:sdt>
        </w:tc>
        <w:tc>
          <w:tcPr>
            <w:tcW w:w="3600" w:type="dxa"/>
          </w:tcPr>
          <w:p w14:paraId="608175EA" w14:textId="77777777" w:rsidR="000B58B3" w:rsidRDefault="000B58B3" w:rsidP="000B58B3">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0B58B3" w:rsidRDefault="000B58B3" w:rsidP="000B58B3">
            <w:pPr>
              <w:rPr>
                <w:color w:val="000000"/>
              </w:rPr>
            </w:pPr>
          </w:p>
        </w:tc>
        <w:tc>
          <w:tcPr>
            <w:tcW w:w="1103" w:type="dxa"/>
            <w:shd w:val="clear" w:color="auto" w:fill="auto"/>
          </w:tcPr>
          <w:p w14:paraId="40C3C28D" w14:textId="77777777" w:rsidR="000B58B3" w:rsidRPr="00F62CD3" w:rsidRDefault="000B58B3" w:rsidP="000B58B3">
            <w:pPr>
              <w:rPr>
                <w:color w:val="000000"/>
                <w:sz w:val="20"/>
                <w:szCs w:val="20"/>
              </w:rPr>
            </w:pPr>
          </w:p>
        </w:tc>
      </w:tr>
      <w:tr w:rsidR="000B58B3" w14:paraId="40D33C20" w14:textId="77777777" w:rsidTr="00CB7DCB">
        <w:trPr>
          <w:trHeight w:val="1709"/>
          <w:jc w:val="center"/>
        </w:trPr>
        <w:tc>
          <w:tcPr>
            <w:tcW w:w="985" w:type="dxa"/>
          </w:tcPr>
          <w:p w14:paraId="1DA84EBB" w14:textId="77777777" w:rsidR="000B58B3" w:rsidRPr="00F62CD3" w:rsidRDefault="000B58B3" w:rsidP="000B58B3">
            <w:pPr>
              <w:rPr>
                <w:color w:val="008EAA" w:themeColor="accent3"/>
              </w:rPr>
            </w:pPr>
            <w:hyperlink r:id="rId54">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FFC0D805E447441480911F2750B7A6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1213E" w14:textId="77777777" w:rsidR="000B58B3" w:rsidRPr="00EE6278" w:rsidRDefault="000B58B3" w:rsidP="000B58B3">
                <w:pPr>
                  <w:jc w:val="center"/>
                  <w:rPr>
                    <w:rFonts w:ascii="Arial" w:hAnsi="Arial" w:cs="Arial"/>
                  </w:rPr>
                </w:pPr>
                <w:r w:rsidRPr="00DC10DA">
                  <w:rPr>
                    <w:rStyle w:val="PlaceholderText"/>
                  </w:rPr>
                  <w:t>Choose an item.</w:t>
                </w:r>
              </w:p>
            </w:sdtContent>
          </w:sdt>
        </w:tc>
        <w:tc>
          <w:tcPr>
            <w:tcW w:w="3600" w:type="dxa"/>
          </w:tcPr>
          <w:p w14:paraId="43C52209" w14:textId="77777777" w:rsidR="000B58B3" w:rsidRDefault="000B58B3" w:rsidP="000B58B3">
            <w:pPr>
              <w:spacing w:after="0"/>
            </w:pPr>
            <w:r>
              <w:t>Create one of the following:</w:t>
            </w:r>
          </w:p>
          <w:p w14:paraId="7CB79D4A" w14:textId="77777777" w:rsidR="000B58B3" w:rsidRDefault="000B58B3" w:rsidP="000B58B3">
            <w:pPr>
              <w:spacing w:after="0"/>
            </w:pPr>
            <w:r>
              <w:t>-Water-wise landscaping ordinance/ guidance</w:t>
            </w:r>
          </w:p>
          <w:p w14:paraId="2B1A20E9" w14:textId="77777777" w:rsidR="000B58B3" w:rsidRDefault="000B58B3" w:rsidP="000B58B3">
            <w:pPr>
              <w:spacing w:after="0"/>
            </w:pPr>
            <w:r>
              <w:t>-</w:t>
            </w:r>
            <w:proofErr w:type="spellStart"/>
            <w:r>
              <w:t>WaterSense</w:t>
            </w:r>
            <w:proofErr w:type="spellEnd"/>
            <w:r>
              <w:t xml:space="preserve"> purchasing program</w:t>
            </w:r>
          </w:p>
          <w:p w14:paraId="246D5C65" w14:textId="77777777" w:rsidR="000B58B3" w:rsidRDefault="000B58B3" w:rsidP="000B58B3">
            <w:pPr>
              <w:spacing w:after="0"/>
            </w:pPr>
            <w:r>
              <w:t>-Guidance on rainwater harvesting and home water softener use</w:t>
            </w:r>
          </w:p>
        </w:tc>
        <w:tc>
          <w:tcPr>
            <w:tcW w:w="3870" w:type="dxa"/>
            <w:shd w:val="clear" w:color="auto" w:fill="auto"/>
          </w:tcPr>
          <w:p w14:paraId="127E48B0" w14:textId="77777777" w:rsidR="000B58B3" w:rsidRDefault="000B58B3" w:rsidP="000B58B3"/>
        </w:tc>
        <w:tc>
          <w:tcPr>
            <w:tcW w:w="1103" w:type="dxa"/>
            <w:shd w:val="clear" w:color="auto" w:fill="auto"/>
          </w:tcPr>
          <w:p w14:paraId="11B7520B" w14:textId="77777777" w:rsidR="000B58B3" w:rsidRPr="00F62CD3" w:rsidRDefault="000B58B3" w:rsidP="000B58B3">
            <w:pPr>
              <w:rPr>
                <w:sz w:val="20"/>
                <w:szCs w:val="20"/>
              </w:rPr>
            </w:pPr>
          </w:p>
        </w:tc>
      </w:tr>
      <w:tr w:rsidR="000B58B3" w14:paraId="533CBE50" w14:textId="77777777" w:rsidTr="00CB7DCB">
        <w:trPr>
          <w:jc w:val="center"/>
        </w:trPr>
        <w:tc>
          <w:tcPr>
            <w:tcW w:w="985" w:type="dxa"/>
          </w:tcPr>
          <w:p w14:paraId="02B66016" w14:textId="77777777" w:rsidR="000B58B3" w:rsidRPr="00F62CD3" w:rsidRDefault="000B58B3" w:rsidP="000B58B3">
            <w:pPr>
              <w:rPr>
                <w:color w:val="008EAA" w:themeColor="accent3"/>
              </w:rPr>
            </w:pPr>
            <w:hyperlink r:id="rId55">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AA0E4128484442CB96A3DB57071CC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90D1E8" w14:textId="77777777" w:rsidR="000B58B3" w:rsidRDefault="000B58B3" w:rsidP="000B58B3">
                <w:pPr>
                  <w:jc w:val="center"/>
                </w:pPr>
                <w:r w:rsidRPr="00DC10DA">
                  <w:rPr>
                    <w:rStyle w:val="PlaceholderText"/>
                  </w:rPr>
                  <w:t>Choose an item.</w:t>
                </w:r>
              </w:p>
            </w:sdtContent>
          </w:sdt>
        </w:tc>
        <w:tc>
          <w:tcPr>
            <w:tcW w:w="3600" w:type="dxa"/>
          </w:tcPr>
          <w:p w14:paraId="33D187AD" w14:textId="77777777" w:rsidR="000B58B3" w:rsidRDefault="000B58B3" w:rsidP="000B58B3">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0B58B3" w:rsidRDefault="000B58B3" w:rsidP="000B58B3"/>
        </w:tc>
        <w:tc>
          <w:tcPr>
            <w:tcW w:w="1103" w:type="dxa"/>
            <w:shd w:val="clear" w:color="auto" w:fill="auto"/>
          </w:tcPr>
          <w:p w14:paraId="52FD1C8A" w14:textId="77777777" w:rsidR="000B58B3" w:rsidRPr="00F62CD3" w:rsidRDefault="000B58B3" w:rsidP="000B58B3">
            <w:pPr>
              <w:rPr>
                <w:sz w:val="20"/>
                <w:szCs w:val="20"/>
              </w:rPr>
            </w:pPr>
          </w:p>
        </w:tc>
      </w:tr>
      <w:tr w:rsidR="000B58B3" w14:paraId="648780E0" w14:textId="77777777" w:rsidTr="00CB7DCB">
        <w:trPr>
          <w:trHeight w:val="542"/>
          <w:jc w:val="center"/>
        </w:trPr>
        <w:tc>
          <w:tcPr>
            <w:tcW w:w="985" w:type="dxa"/>
          </w:tcPr>
          <w:p w14:paraId="5C5DD748" w14:textId="77777777" w:rsidR="000B58B3" w:rsidRDefault="000B58B3" w:rsidP="000B58B3">
            <w:hyperlink r:id="rId57">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5A9B81768E444689B6899656021010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8C54B" w14:textId="77777777" w:rsidR="000B58B3" w:rsidRDefault="000B58B3" w:rsidP="000B58B3">
                <w:pPr>
                  <w:jc w:val="center"/>
                </w:pPr>
                <w:r w:rsidRPr="00DC10DA">
                  <w:rPr>
                    <w:rStyle w:val="PlaceholderText"/>
                  </w:rPr>
                  <w:t>Choose an item.</w:t>
                </w:r>
              </w:p>
            </w:sdtContent>
          </w:sdt>
        </w:tc>
        <w:tc>
          <w:tcPr>
            <w:tcW w:w="3600" w:type="dxa"/>
          </w:tcPr>
          <w:p w14:paraId="2C558372" w14:textId="77777777" w:rsidR="000B58B3" w:rsidRDefault="000B58B3" w:rsidP="000B58B3">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0B58B3" w:rsidRDefault="000B58B3" w:rsidP="000B58B3"/>
        </w:tc>
        <w:tc>
          <w:tcPr>
            <w:tcW w:w="1103" w:type="dxa"/>
            <w:shd w:val="clear" w:color="auto" w:fill="auto"/>
          </w:tcPr>
          <w:p w14:paraId="14177F9E" w14:textId="77777777" w:rsidR="000B58B3" w:rsidRPr="00F62CD3" w:rsidRDefault="000B58B3" w:rsidP="000B58B3">
            <w:pPr>
              <w:rPr>
                <w:sz w:val="20"/>
                <w:szCs w:val="20"/>
              </w:rPr>
            </w:pPr>
          </w:p>
        </w:tc>
      </w:tr>
      <w:tr w:rsidR="000B58B3" w14:paraId="1BE471D1" w14:textId="77777777" w:rsidTr="00CB7DCB">
        <w:trPr>
          <w:trHeight w:val="647"/>
          <w:jc w:val="center"/>
        </w:trPr>
        <w:tc>
          <w:tcPr>
            <w:tcW w:w="10908" w:type="dxa"/>
            <w:gridSpan w:val="5"/>
            <w:shd w:val="clear" w:color="auto" w:fill="E2EFD9"/>
          </w:tcPr>
          <w:p w14:paraId="3D67FF38" w14:textId="77777777" w:rsidR="000B58B3" w:rsidRDefault="000B58B3" w:rsidP="000B58B3">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0B58B3" w:rsidRDefault="000B58B3" w:rsidP="000B58B3">
            <w:pPr>
              <w:spacing w:line="360" w:lineRule="auto"/>
            </w:pPr>
            <w:r>
              <w:t xml:space="preserve">BP 3 Completed? </w:t>
            </w:r>
            <w:sdt>
              <w:sdtPr>
                <w:rPr>
                  <w:rStyle w:val="Style1"/>
                </w:rPr>
                <w:alias w:val="Yes or No"/>
                <w:tag w:val="Yes or No"/>
                <w:id w:val="-438917217"/>
                <w:placeholder>
                  <w:docPart w:val="2DFEF52445CC49B9857EF913ADC3086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4DB1FC35FE594CD7931370FCF69EAE3B"/>
                </w:placeholder>
              </w:sdtPr>
              <w:sdtEndPr>
                <w:rPr>
                  <w:rStyle w:val="DefaultParagraphFont"/>
                  <w:b w:val="0"/>
                </w:rPr>
              </w:sdtEndPr>
              <w:sdtContent>
                <w:r>
                  <w:rPr>
                    <w:rStyle w:val="Style2"/>
                  </w:rPr>
                  <w:t>0</w:t>
                </w:r>
              </w:sdtContent>
            </w:sdt>
          </w:p>
          <w:p w14:paraId="598D46DD" w14:textId="0BCCBC2D" w:rsidR="000B58B3" w:rsidRDefault="000B58B3" w:rsidP="000B58B3">
            <w:pPr>
              <w:spacing w:line="360" w:lineRule="auto"/>
            </w:pPr>
            <w:r w:rsidRPr="00F62CD3">
              <w:rPr>
                <w:b/>
                <w:bCs/>
              </w:rPr>
              <w:t>Actions to Complete BP 3:</w:t>
            </w:r>
            <w:r>
              <w:t xml:space="preserve"> Any one action from 3.1-3.2 and any one action from 3.3-3.5</w:t>
            </w:r>
          </w:p>
        </w:tc>
      </w:tr>
      <w:tr w:rsidR="000B58B3" w14:paraId="076027DB" w14:textId="77777777" w:rsidTr="00CB7DCB">
        <w:trPr>
          <w:jc w:val="center"/>
        </w:trPr>
        <w:tc>
          <w:tcPr>
            <w:tcW w:w="985" w:type="dxa"/>
            <w:shd w:val="clear" w:color="auto" w:fill="E2EFD9"/>
          </w:tcPr>
          <w:p w14:paraId="25EF1720" w14:textId="77777777" w:rsidR="000B58B3" w:rsidRDefault="000B58B3" w:rsidP="000B58B3">
            <w:pPr>
              <w:rPr>
                <w:b/>
              </w:rPr>
            </w:pPr>
            <w:r>
              <w:rPr>
                <w:b/>
              </w:rPr>
              <w:t xml:space="preserve">Best Practice Action: </w:t>
            </w:r>
          </w:p>
        </w:tc>
        <w:tc>
          <w:tcPr>
            <w:tcW w:w="1350" w:type="dxa"/>
            <w:shd w:val="clear" w:color="auto" w:fill="E2EFD9"/>
          </w:tcPr>
          <w:p w14:paraId="6056E2F1" w14:textId="77777777" w:rsidR="000B58B3" w:rsidRDefault="000B58B3" w:rsidP="000B58B3">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0B58B3" w:rsidRDefault="000B58B3" w:rsidP="000B58B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0B58B3" w:rsidRDefault="000B58B3" w:rsidP="000B58B3">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0B58B3" w:rsidRDefault="000B58B3" w:rsidP="000B58B3">
            <w:pPr>
              <w:rPr>
                <w:b/>
              </w:rPr>
            </w:pPr>
            <w:r>
              <w:rPr>
                <w:b/>
              </w:rPr>
              <w:t>Date of Last Entry:</w:t>
            </w:r>
          </w:p>
        </w:tc>
      </w:tr>
      <w:tr w:rsidR="000B58B3" w14:paraId="47F491E2" w14:textId="77777777" w:rsidTr="00CB7DCB">
        <w:trPr>
          <w:jc w:val="center"/>
        </w:trPr>
        <w:tc>
          <w:tcPr>
            <w:tcW w:w="985" w:type="dxa"/>
          </w:tcPr>
          <w:p w14:paraId="0EE5B535" w14:textId="77777777" w:rsidR="000B58B3" w:rsidRPr="00F62CD3" w:rsidRDefault="000B58B3" w:rsidP="000B58B3">
            <w:pPr>
              <w:rPr>
                <w:color w:val="008EAA" w:themeColor="accent3"/>
              </w:rPr>
            </w:pPr>
            <w:hyperlink r:id="rId58">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B6F02013995440CF8EC9F6ADABF349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657205" w14:textId="77777777" w:rsidR="000B58B3" w:rsidRDefault="000B58B3" w:rsidP="000B58B3">
                <w:pPr>
                  <w:jc w:val="center"/>
                </w:pPr>
                <w:r w:rsidRPr="00E06E5A">
                  <w:rPr>
                    <w:rStyle w:val="PlaceholderText"/>
                  </w:rPr>
                  <w:t>Choose an item.</w:t>
                </w:r>
              </w:p>
            </w:sdtContent>
          </w:sdt>
        </w:tc>
        <w:tc>
          <w:tcPr>
            <w:tcW w:w="3600" w:type="dxa"/>
          </w:tcPr>
          <w:p w14:paraId="57D3F365" w14:textId="77777777" w:rsidR="000B58B3" w:rsidRDefault="000B58B3" w:rsidP="000B58B3">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0B58B3" w:rsidRDefault="000B58B3" w:rsidP="000B58B3">
            <w:pPr>
              <w:rPr>
                <w:color w:val="000000"/>
              </w:rPr>
            </w:pPr>
          </w:p>
        </w:tc>
        <w:tc>
          <w:tcPr>
            <w:tcW w:w="1103" w:type="dxa"/>
            <w:shd w:val="clear" w:color="auto" w:fill="auto"/>
          </w:tcPr>
          <w:p w14:paraId="5AA6B181" w14:textId="77777777" w:rsidR="000B58B3" w:rsidRPr="005E7A48" w:rsidRDefault="000B58B3" w:rsidP="000B58B3">
            <w:pPr>
              <w:rPr>
                <w:color w:val="000000"/>
                <w:sz w:val="20"/>
                <w:szCs w:val="20"/>
              </w:rPr>
            </w:pPr>
          </w:p>
        </w:tc>
      </w:tr>
      <w:tr w:rsidR="000B58B3" w14:paraId="5BBA6A6A" w14:textId="77777777" w:rsidTr="00CB7DCB">
        <w:trPr>
          <w:jc w:val="center"/>
        </w:trPr>
        <w:tc>
          <w:tcPr>
            <w:tcW w:w="985" w:type="dxa"/>
          </w:tcPr>
          <w:p w14:paraId="0C8D53C9" w14:textId="77777777" w:rsidR="000B58B3" w:rsidRPr="00F62CD3" w:rsidRDefault="000B58B3" w:rsidP="000B58B3">
            <w:pPr>
              <w:rPr>
                <w:color w:val="008EAA" w:themeColor="accent3"/>
              </w:rPr>
            </w:pPr>
            <w:hyperlink r:id="rId60">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4832BEBDC5064785A105BBE5AB2F70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D400D7" w14:textId="77777777" w:rsidR="000B58B3" w:rsidRDefault="000B58B3" w:rsidP="000B58B3">
                <w:pPr>
                  <w:jc w:val="center"/>
                </w:pPr>
                <w:r w:rsidRPr="00E06E5A">
                  <w:rPr>
                    <w:rStyle w:val="PlaceholderText"/>
                  </w:rPr>
                  <w:t>Choose an item.</w:t>
                </w:r>
              </w:p>
            </w:sdtContent>
          </w:sdt>
        </w:tc>
        <w:tc>
          <w:tcPr>
            <w:tcW w:w="3600" w:type="dxa"/>
          </w:tcPr>
          <w:p w14:paraId="74310222" w14:textId="77777777" w:rsidR="000B58B3" w:rsidRDefault="000B58B3" w:rsidP="000B58B3">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0B58B3" w:rsidRDefault="000B58B3" w:rsidP="000B58B3">
            <w:pPr>
              <w:rPr>
                <w:color w:val="000000"/>
              </w:rPr>
            </w:pPr>
          </w:p>
        </w:tc>
        <w:tc>
          <w:tcPr>
            <w:tcW w:w="1103" w:type="dxa"/>
            <w:shd w:val="clear" w:color="auto" w:fill="auto"/>
          </w:tcPr>
          <w:p w14:paraId="04200708" w14:textId="77777777" w:rsidR="000B58B3" w:rsidRPr="005E7A48" w:rsidRDefault="000B58B3" w:rsidP="000B58B3">
            <w:pPr>
              <w:rPr>
                <w:color w:val="000000"/>
                <w:sz w:val="20"/>
                <w:szCs w:val="20"/>
              </w:rPr>
            </w:pPr>
          </w:p>
        </w:tc>
      </w:tr>
      <w:tr w:rsidR="000B58B3" w14:paraId="54CE5657" w14:textId="77777777" w:rsidTr="00CB7DCB">
        <w:trPr>
          <w:jc w:val="center"/>
        </w:trPr>
        <w:tc>
          <w:tcPr>
            <w:tcW w:w="985" w:type="dxa"/>
          </w:tcPr>
          <w:p w14:paraId="19913A4E" w14:textId="77777777" w:rsidR="000B58B3" w:rsidRPr="00F62CD3" w:rsidRDefault="000B58B3" w:rsidP="000B58B3">
            <w:pPr>
              <w:rPr>
                <w:color w:val="008EAA" w:themeColor="accent3"/>
              </w:rPr>
            </w:pPr>
            <w:hyperlink r:id="rId61">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D7340F749414DF69B0B01C2DAEEEC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7674FC" w14:textId="77777777" w:rsidR="000B58B3" w:rsidRDefault="000B58B3" w:rsidP="000B58B3">
                <w:pPr>
                  <w:jc w:val="center"/>
                </w:pPr>
                <w:r w:rsidRPr="00E06E5A">
                  <w:rPr>
                    <w:rStyle w:val="PlaceholderText"/>
                  </w:rPr>
                  <w:t>Choose an item.</w:t>
                </w:r>
              </w:p>
            </w:sdtContent>
          </w:sdt>
        </w:tc>
        <w:tc>
          <w:tcPr>
            <w:tcW w:w="3600" w:type="dxa"/>
          </w:tcPr>
          <w:p w14:paraId="2272DFA9" w14:textId="77777777" w:rsidR="000B58B3" w:rsidRDefault="000B58B3" w:rsidP="000B58B3">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0B58B3" w:rsidRDefault="000B58B3" w:rsidP="000B58B3"/>
        </w:tc>
        <w:tc>
          <w:tcPr>
            <w:tcW w:w="1103" w:type="dxa"/>
            <w:shd w:val="clear" w:color="auto" w:fill="auto"/>
          </w:tcPr>
          <w:p w14:paraId="59B3764D" w14:textId="77777777" w:rsidR="000B58B3" w:rsidRPr="005E7A48" w:rsidRDefault="000B58B3" w:rsidP="000B58B3">
            <w:pPr>
              <w:rPr>
                <w:sz w:val="20"/>
                <w:szCs w:val="20"/>
              </w:rPr>
            </w:pPr>
          </w:p>
        </w:tc>
      </w:tr>
      <w:tr w:rsidR="000B58B3" w14:paraId="36B61FE1" w14:textId="77777777" w:rsidTr="00CB7DCB">
        <w:trPr>
          <w:jc w:val="center"/>
        </w:trPr>
        <w:tc>
          <w:tcPr>
            <w:tcW w:w="985" w:type="dxa"/>
          </w:tcPr>
          <w:p w14:paraId="0AD336CD" w14:textId="77777777" w:rsidR="000B58B3" w:rsidRPr="00F62CD3" w:rsidRDefault="000B58B3" w:rsidP="000B58B3">
            <w:pPr>
              <w:rPr>
                <w:color w:val="008EAA" w:themeColor="accent3"/>
              </w:rPr>
            </w:pPr>
            <w:hyperlink r:id="rId63">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072674D9889549268C0CD1ACCE5968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EA1F3A" w14:textId="77777777" w:rsidR="000B58B3" w:rsidRDefault="000B58B3" w:rsidP="000B58B3">
                <w:pPr>
                  <w:jc w:val="center"/>
                </w:pPr>
                <w:r w:rsidRPr="00E06E5A">
                  <w:rPr>
                    <w:rStyle w:val="PlaceholderText"/>
                  </w:rPr>
                  <w:t>Choose an item.</w:t>
                </w:r>
              </w:p>
            </w:sdtContent>
          </w:sdt>
        </w:tc>
        <w:tc>
          <w:tcPr>
            <w:tcW w:w="3600" w:type="dxa"/>
          </w:tcPr>
          <w:p w14:paraId="27BCDC39" w14:textId="77777777" w:rsidR="000B58B3" w:rsidRDefault="000B58B3" w:rsidP="000B58B3">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0B58B3" w:rsidRDefault="000B58B3" w:rsidP="000B58B3">
            <w:pPr>
              <w:rPr>
                <w:color w:val="000000"/>
              </w:rPr>
            </w:pPr>
          </w:p>
        </w:tc>
        <w:tc>
          <w:tcPr>
            <w:tcW w:w="1103" w:type="dxa"/>
            <w:shd w:val="clear" w:color="auto" w:fill="auto"/>
          </w:tcPr>
          <w:p w14:paraId="61773EEE" w14:textId="77777777" w:rsidR="000B58B3" w:rsidRPr="005E7A48" w:rsidRDefault="000B58B3" w:rsidP="000B58B3">
            <w:pPr>
              <w:rPr>
                <w:color w:val="000000"/>
                <w:sz w:val="20"/>
                <w:szCs w:val="20"/>
              </w:rPr>
            </w:pPr>
          </w:p>
        </w:tc>
      </w:tr>
      <w:tr w:rsidR="000B58B3" w14:paraId="1954A61F" w14:textId="77777777" w:rsidTr="00CB7DCB">
        <w:trPr>
          <w:jc w:val="center"/>
        </w:trPr>
        <w:tc>
          <w:tcPr>
            <w:tcW w:w="985" w:type="dxa"/>
          </w:tcPr>
          <w:p w14:paraId="03F1D867" w14:textId="77777777" w:rsidR="000B58B3" w:rsidRPr="00F62CD3" w:rsidRDefault="000B58B3" w:rsidP="000B58B3">
            <w:pPr>
              <w:rPr>
                <w:color w:val="008EAA" w:themeColor="accent3"/>
              </w:rPr>
            </w:pPr>
            <w:hyperlink r:id="rId65">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A9C033F958BF4442AFD0B18306D668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079CD7" w14:textId="77777777" w:rsidR="000B58B3" w:rsidRDefault="000B58B3" w:rsidP="000B58B3">
                <w:pPr>
                  <w:jc w:val="center"/>
                </w:pPr>
                <w:r w:rsidRPr="00E06E5A">
                  <w:rPr>
                    <w:rStyle w:val="PlaceholderText"/>
                  </w:rPr>
                  <w:t>Choose an item.</w:t>
                </w:r>
              </w:p>
            </w:sdtContent>
          </w:sdt>
        </w:tc>
        <w:tc>
          <w:tcPr>
            <w:tcW w:w="3600" w:type="dxa"/>
          </w:tcPr>
          <w:p w14:paraId="6F18D180" w14:textId="77777777" w:rsidR="000B58B3" w:rsidRDefault="000B58B3" w:rsidP="000B58B3">
            <w:r>
              <w:t xml:space="preserve">Adopt environmentally preferable covenant guidelines for new common interest communities addressing sustainability. </w:t>
            </w:r>
          </w:p>
        </w:tc>
        <w:tc>
          <w:tcPr>
            <w:tcW w:w="3870" w:type="dxa"/>
            <w:shd w:val="clear" w:color="auto" w:fill="auto"/>
          </w:tcPr>
          <w:p w14:paraId="2629FCD5" w14:textId="77777777" w:rsidR="000B58B3" w:rsidRDefault="000B58B3" w:rsidP="000B58B3"/>
        </w:tc>
        <w:tc>
          <w:tcPr>
            <w:tcW w:w="1103" w:type="dxa"/>
            <w:shd w:val="clear" w:color="auto" w:fill="auto"/>
          </w:tcPr>
          <w:p w14:paraId="33D54F6C" w14:textId="77777777" w:rsidR="000B58B3" w:rsidRPr="005E7A48" w:rsidRDefault="000B58B3" w:rsidP="000B58B3">
            <w:pPr>
              <w:rPr>
                <w:sz w:val="20"/>
                <w:szCs w:val="20"/>
              </w:rPr>
            </w:pPr>
          </w:p>
        </w:tc>
      </w:tr>
      <w:tr w:rsidR="000B58B3" w14:paraId="23F70019" w14:textId="77777777" w:rsidTr="00CB7DCB">
        <w:trPr>
          <w:trHeight w:val="647"/>
          <w:jc w:val="center"/>
        </w:trPr>
        <w:tc>
          <w:tcPr>
            <w:tcW w:w="10908" w:type="dxa"/>
            <w:gridSpan w:val="5"/>
            <w:shd w:val="clear" w:color="auto" w:fill="E2EFD9"/>
          </w:tcPr>
          <w:p w14:paraId="5F75BC77" w14:textId="77777777" w:rsidR="000B58B3" w:rsidRDefault="000B58B3" w:rsidP="000B58B3">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59477294" w:rsidR="000B58B3" w:rsidRDefault="000B58B3" w:rsidP="000B58B3">
            <w:pPr>
              <w:spacing w:line="360" w:lineRule="auto"/>
            </w:pPr>
            <w:r>
              <w:t xml:space="preserve">BP 4 Completed? </w:t>
            </w:r>
            <w:sdt>
              <w:sdtPr>
                <w:rPr>
                  <w:rStyle w:val="Style1"/>
                </w:rPr>
                <w:alias w:val="Yes or No"/>
                <w:tag w:val="Yes or No"/>
                <w:id w:val="1791394347"/>
                <w:placeholder>
                  <w:docPart w:val="6C92F483001C49E4B87F7B1C16B9A06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230455266EF94F399F5C4E6D914D893D"/>
                </w:placeholder>
              </w:sdtPr>
              <w:sdtEndPr>
                <w:rPr>
                  <w:rStyle w:val="DefaultParagraphFont"/>
                  <w:b w:val="0"/>
                </w:rPr>
              </w:sdtEndPr>
              <w:sdtContent>
                <w:r>
                  <w:rPr>
                    <w:rStyle w:val="Style2"/>
                  </w:rPr>
                  <w:t>4</w:t>
                </w:r>
              </w:sdtContent>
            </w:sdt>
          </w:p>
          <w:p w14:paraId="2914F490" w14:textId="26641EA9" w:rsidR="000B58B3" w:rsidRDefault="000B58B3" w:rsidP="000B58B3">
            <w:pPr>
              <w:spacing w:line="360" w:lineRule="auto"/>
            </w:pPr>
            <w:r w:rsidRPr="005E7A48">
              <w:rPr>
                <w:b/>
                <w:bCs/>
              </w:rPr>
              <w:t>Actions to Complete BP 4:</w:t>
            </w:r>
            <w:r>
              <w:t xml:space="preserve"> </w:t>
            </w:r>
            <w:r w:rsidRPr="00F0176B">
              <w:rPr>
                <w:strike/>
              </w:rPr>
              <w:t>Any two actions (including one from 4.5-4.8)</w:t>
            </w:r>
          </w:p>
        </w:tc>
      </w:tr>
      <w:tr w:rsidR="000B58B3" w14:paraId="7FB402B8" w14:textId="77777777" w:rsidTr="00CB7DCB">
        <w:trPr>
          <w:jc w:val="center"/>
        </w:trPr>
        <w:tc>
          <w:tcPr>
            <w:tcW w:w="985" w:type="dxa"/>
            <w:shd w:val="clear" w:color="auto" w:fill="E2EFD9"/>
          </w:tcPr>
          <w:p w14:paraId="55CB7302" w14:textId="77777777" w:rsidR="000B58B3" w:rsidRDefault="000B58B3" w:rsidP="000B58B3">
            <w:pPr>
              <w:rPr>
                <w:b/>
              </w:rPr>
            </w:pPr>
            <w:r>
              <w:rPr>
                <w:b/>
              </w:rPr>
              <w:t xml:space="preserve">Best Practice Action: </w:t>
            </w:r>
          </w:p>
        </w:tc>
        <w:tc>
          <w:tcPr>
            <w:tcW w:w="1350" w:type="dxa"/>
            <w:shd w:val="clear" w:color="auto" w:fill="E2EFD9"/>
          </w:tcPr>
          <w:p w14:paraId="7907E8D8" w14:textId="77777777" w:rsidR="000B58B3" w:rsidRDefault="000B58B3" w:rsidP="000B58B3">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0B58B3" w:rsidRDefault="000B58B3" w:rsidP="000B58B3">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0B58B3" w:rsidRDefault="000B58B3" w:rsidP="000B58B3">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0B58B3" w:rsidRDefault="000B58B3" w:rsidP="000B58B3">
            <w:pPr>
              <w:rPr>
                <w:b/>
              </w:rPr>
            </w:pPr>
            <w:r>
              <w:rPr>
                <w:b/>
              </w:rPr>
              <w:t>Date of Last Entry:</w:t>
            </w:r>
          </w:p>
        </w:tc>
      </w:tr>
      <w:tr w:rsidR="000B58B3" w14:paraId="2F365CB9" w14:textId="77777777" w:rsidTr="00CB7DCB">
        <w:trPr>
          <w:jc w:val="center"/>
        </w:trPr>
        <w:tc>
          <w:tcPr>
            <w:tcW w:w="985" w:type="dxa"/>
          </w:tcPr>
          <w:p w14:paraId="37D93957" w14:textId="77777777" w:rsidR="000B58B3" w:rsidRPr="005E7A48" w:rsidRDefault="000B58B3" w:rsidP="000B58B3">
            <w:pPr>
              <w:rPr>
                <w:color w:val="008EAA" w:themeColor="accent3"/>
              </w:rPr>
            </w:pPr>
            <w:hyperlink r:id="rId66">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A1A1AC40D2D5405A9E009A461CC3B6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79990C" w14:textId="77777777" w:rsidR="000B58B3" w:rsidRDefault="000B58B3" w:rsidP="000B58B3">
                <w:pPr>
                  <w:jc w:val="center"/>
                </w:pPr>
                <w:r w:rsidRPr="007953F4">
                  <w:rPr>
                    <w:rStyle w:val="PlaceholderText"/>
                  </w:rPr>
                  <w:t>Choose an item.</w:t>
                </w:r>
              </w:p>
            </w:sdtContent>
          </w:sdt>
        </w:tc>
        <w:tc>
          <w:tcPr>
            <w:tcW w:w="3600" w:type="dxa"/>
          </w:tcPr>
          <w:p w14:paraId="0AF11E0E" w14:textId="77777777" w:rsidR="000B58B3" w:rsidRDefault="000B58B3" w:rsidP="000B58B3">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0B58B3" w:rsidRDefault="000B58B3" w:rsidP="000B58B3">
            <w:pPr>
              <w:rPr>
                <w:color w:val="000000"/>
              </w:rPr>
            </w:pPr>
          </w:p>
        </w:tc>
        <w:tc>
          <w:tcPr>
            <w:tcW w:w="1103" w:type="dxa"/>
            <w:shd w:val="clear" w:color="auto" w:fill="auto"/>
          </w:tcPr>
          <w:p w14:paraId="1EFEC774" w14:textId="77777777" w:rsidR="000B58B3" w:rsidRPr="005E7A48" w:rsidRDefault="000B58B3" w:rsidP="000B58B3">
            <w:pPr>
              <w:rPr>
                <w:color w:val="000000"/>
                <w:sz w:val="20"/>
                <w:szCs w:val="20"/>
              </w:rPr>
            </w:pPr>
          </w:p>
        </w:tc>
      </w:tr>
      <w:tr w:rsidR="000B58B3" w14:paraId="1081CFA6" w14:textId="77777777" w:rsidTr="00CB7DCB">
        <w:trPr>
          <w:jc w:val="center"/>
        </w:trPr>
        <w:tc>
          <w:tcPr>
            <w:tcW w:w="985" w:type="dxa"/>
          </w:tcPr>
          <w:p w14:paraId="538FE5CB" w14:textId="77777777" w:rsidR="000B58B3" w:rsidRPr="005E7A48" w:rsidRDefault="000B58B3" w:rsidP="000B58B3">
            <w:pPr>
              <w:rPr>
                <w:color w:val="008EAA" w:themeColor="accent3"/>
              </w:rPr>
            </w:pPr>
            <w:hyperlink r:id="rId67">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34A6F59AB7940CF8AA752791CEBED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F8C9D" w14:textId="77777777" w:rsidR="000B58B3" w:rsidRPr="005E7A48" w:rsidRDefault="000B58B3" w:rsidP="000B58B3">
                <w:pPr>
                  <w:jc w:val="center"/>
                  <w:rPr>
                    <w:rFonts w:ascii="Arial" w:hAnsi="Arial" w:cs="Arial"/>
                  </w:rPr>
                </w:pPr>
                <w:r w:rsidRPr="007953F4">
                  <w:rPr>
                    <w:rStyle w:val="PlaceholderText"/>
                  </w:rPr>
                  <w:t>Choose an item.</w:t>
                </w:r>
              </w:p>
            </w:sdtContent>
          </w:sdt>
        </w:tc>
        <w:tc>
          <w:tcPr>
            <w:tcW w:w="3600" w:type="dxa"/>
          </w:tcPr>
          <w:p w14:paraId="1C724425" w14:textId="77777777" w:rsidR="000B58B3" w:rsidRDefault="000B58B3" w:rsidP="000B58B3">
            <w:pPr>
              <w:rPr>
                <w:color w:val="000000"/>
              </w:rPr>
            </w:pPr>
            <w:r>
              <w:rPr>
                <w:color w:val="000000"/>
              </w:rPr>
              <w:t>Purchase LEDs for all future street lighting and traffic signals.</w:t>
            </w:r>
          </w:p>
        </w:tc>
        <w:tc>
          <w:tcPr>
            <w:tcW w:w="3870" w:type="dxa"/>
            <w:shd w:val="clear" w:color="auto" w:fill="auto"/>
          </w:tcPr>
          <w:p w14:paraId="66AD0280" w14:textId="77777777" w:rsidR="000B58B3" w:rsidRDefault="000B58B3" w:rsidP="000B58B3">
            <w:pPr>
              <w:rPr>
                <w:color w:val="000000"/>
              </w:rPr>
            </w:pPr>
          </w:p>
        </w:tc>
        <w:tc>
          <w:tcPr>
            <w:tcW w:w="1103" w:type="dxa"/>
            <w:shd w:val="clear" w:color="auto" w:fill="auto"/>
          </w:tcPr>
          <w:p w14:paraId="1645D825" w14:textId="77777777" w:rsidR="000B58B3" w:rsidRPr="005E7A48" w:rsidRDefault="000B58B3" w:rsidP="000B58B3">
            <w:pPr>
              <w:rPr>
                <w:color w:val="000000"/>
                <w:sz w:val="20"/>
                <w:szCs w:val="20"/>
              </w:rPr>
            </w:pPr>
          </w:p>
        </w:tc>
      </w:tr>
      <w:tr w:rsidR="000B58B3" w14:paraId="21F3882B" w14:textId="77777777" w:rsidTr="00CB7DCB">
        <w:trPr>
          <w:jc w:val="center"/>
        </w:trPr>
        <w:tc>
          <w:tcPr>
            <w:tcW w:w="985" w:type="dxa"/>
          </w:tcPr>
          <w:p w14:paraId="5F07BC5D" w14:textId="77777777" w:rsidR="000B58B3" w:rsidRPr="005E7A48" w:rsidRDefault="000B58B3" w:rsidP="000B58B3">
            <w:pPr>
              <w:rPr>
                <w:color w:val="008EAA" w:themeColor="accent3"/>
              </w:rPr>
            </w:pPr>
            <w:hyperlink r:id="rId68">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17E9BBC7C1B43E8827155F15156E7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D22A4E" w14:textId="77777777" w:rsidR="000B58B3" w:rsidRDefault="000B58B3" w:rsidP="000B58B3">
                <w:pPr>
                  <w:jc w:val="center"/>
                </w:pPr>
                <w:r w:rsidRPr="007953F4">
                  <w:rPr>
                    <w:rStyle w:val="PlaceholderText"/>
                  </w:rPr>
                  <w:t>Choose an item.</w:t>
                </w:r>
              </w:p>
            </w:sdtContent>
          </w:sdt>
        </w:tc>
        <w:tc>
          <w:tcPr>
            <w:tcW w:w="3600" w:type="dxa"/>
          </w:tcPr>
          <w:p w14:paraId="07ADC91B" w14:textId="77777777" w:rsidR="000B58B3" w:rsidRDefault="000B58B3" w:rsidP="000B58B3">
            <w:r>
              <w:t>Replace city street lighting with Dark Sky-compliant LEDs, modifying any city franchise/utility agreement and adding smart grid attributes.</w:t>
            </w:r>
          </w:p>
        </w:tc>
        <w:tc>
          <w:tcPr>
            <w:tcW w:w="3870" w:type="dxa"/>
            <w:shd w:val="clear" w:color="auto" w:fill="auto"/>
          </w:tcPr>
          <w:p w14:paraId="3108D153" w14:textId="77777777" w:rsidR="000B58B3" w:rsidRDefault="000B58B3" w:rsidP="000B58B3"/>
        </w:tc>
        <w:tc>
          <w:tcPr>
            <w:tcW w:w="1103" w:type="dxa"/>
            <w:shd w:val="clear" w:color="auto" w:fill="auto"/>
          </w:tcPr>
          <w:p w14:paraId="3A531FB0" w14:textId="77777777" w:rsidR="000B58B3" w:rsidRPr="005E7A48" w:rsidRDefault="000B58B3" w:rsidP="000B58B3">
            <w:pPr>
              <w:rPr>
                <w:sz w:val="20"/>
                <w:szCs w:val="20"/>
              </w:rPr>
            </w:pPr>
          </w:p>
        </w:tc>
      </w:tr>
      <w:tr w:rsidR="000B58B3" w14:paraId="4DB0FF28" w14:textId="77777777" w:rsidTr="00CB7DCB">
        <w:trPr>
          <w:jc w:val="center"/>
        </w:trPr>
        <w:tc>
          <w:tcPr>
            <w:tcW w:w="985" w:type="dxa"/>
          </w:tcPr>
          <w:p w14:paraId="16BB9C4F" w14:textId="77777777" w:rsidR="000B58B3" w:rsidRPr="005E7A48" w:rsidRDefault="000B58B3" w:rsidP="000B58B3">
            <w:pPr>
              <w:rPr>
                <w:color w:val="008EAA" w:themeColor="accent3"/>
              </w:rPr>
            </w:pPr>
            <w:hyperlink r:id="rId69">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DAA7CED61CB34D76972A1557174E96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84F80" w14:textId="0FA2FF10" w:rsidR="000B58B3" w:rsidRDefault="000B58B3" w:rsidP="000B58B3">
                <w:pPr>
                  <w:jc w:val="center"/>
                </w:pPr>
                <w:r>
                  <w:rPr>
                    <w:rStyle w:val="Style3"/>
                    <w:rFonts w:ascii="Segoe UI Symbol" w:hAnsi="Segoe UI Symbol" w:cs="Segoe UI Symbol"/>
                  </w:rPr>
                  <w:t>★</w:t>
                </w:r>
              </w:p>
            </w:sdtContent>
          </w:sdt>
        </w:tc>
        <w:tc>
          <w:tcPr>
            <w:tcW w:w="3600" w:type="dxa"/>
          </w:tcPr>
          <w:p w14:paraId="5ABEC24E" w14:textId="77777777" w:rsidR="000B58B3" w:rsidRDefault="000B58B3" w:rsidP="000B58B3">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0222BAC9" w:rsidR="000B58B3" w:rsidRDefault="003379BB" w:rsidP="000B58B3">
            <w:pPr>
              <w:rPr>
                <w:color w:val="000000"/>
              </w:rPr>
            </w:pPr>
            <w:r>
              <w:rPr>
                <w:color w:val="000000"/>
              </w:rPr>
              <w:t>Downtown intersections synchronized in 2012</w:t>
            </w:r>
          </w:p>
        </w:tc>
        <w:tc>
          <w:tcPr>
            <w:tcW w:w="1103" w:type="dxa"/>
            <w:shd w:val="clear" w:color="auto" w:fill="auto"/>
          </w:tcPr>
          <w:p w14:paraId="6E625703" w14:textId="7945274E" w:rsidR="000B58B3" w:rsidRPr="005E7A48" w:rsidRDefault="000B58B3" w:rsidP="000B58B3">
            <w:pPr>
              <w:rPr>
                <w:color w:val="000000"/>
                <w:sz w:val="20"/>
                <w:szCs w:val="20"/>
              </w:rPr>
            </w:pPr>
            <w:r>
              <w:rPr>
                <w:color w:val="000000"/>
                <w:sz w:val="20"/>
                <w:szCs w:val="20"/>
              </w:rPr>
              <w:t>1/30/2013</w:t>
            </w:r>
          </w:p>
        </w:tc>
      </w:tr>
      <w:tr w:rsidR="003379BB" w14:paraId="78B80146" w14:textId="77777777" w:rsidTr="00CB7DCB">
        <w:trPr>
          <w:jc w:val="center"/>
        </w:trPr>
        <w:tc>
          <w:tcPr>
            <w:tcW w:w="985" w:type="dxa"/>
          </w:tcPr>
          <w:p w14:paraId="1A397F1F" w14:textId="77777777" w:rsidR="003379BB" w:rsidRPr="005E7A48" w:rsidRDefault="003379BB" w:rsidP="003379BB">
            <w:pPr>
              <w:rPr>
                <w:color w:val="008EAA" w:themeColor="accent3"/>
              </w:rPr>
            </w:pPr>
            <w:hyperlink r:id="rId70">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85F888EB57A64C838B4070CC2DCB7E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E76B8" w14:textId="0BBDD21A" w:rsidR="003379BB" w:rsidRPr="005E7A48" w:rsidRDefault="003379BB" w:rsidP="003379B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3379BB" w:rsidRDefault="003379BB" w:rsidP="003379BB">
            <w:r>
              <w:t>Use LED/solar-powered lighting for a flashing sign or in a street/parking lot/park project.</w:t>
            </w:r>
          </w:p>
        </w:tc>
        <w:tc>
          <w:tcPr>
            <w:tcW w:w="3870" w:type="dxa"/>
            <w:shd w:val="clear" w:color="auto" w:fill="auto"/>
          </w:tcPr>
          <w:p w14:paraId="09E38699" w14:textId="31B018CF" w:rsidR="003379BB" w:rsidRDefault="003379BB" w:rsidP="003379BB">
            <w:r>
              <w:t xml:space="preserve">Solar powered Barn Bluff </w:t>
            </w:r>
            <w:proofErr w:type="gramStart"/>
            <w:r>
              <w:t>flag pole</w:t>
            </w:r>
            <w:proofErr w:type="gramEnd"/>
            <w:r>
              <w:t xml:space="preserve"> and airport runway lighting </w:t>
            </w:r>
          </w:p>
        </w:tc>
        <w:tc>
          <w:tcPr>
            <w:tcW w:w="1103" w:type="dxa"/>
            <w:shd w:val="clear" w:color="auto" w:fill="auto"/>
          </w:tcPr>
          <w:p w14:paraId="78AF50B4" w14:textId="25591087" w:rsidR="003379BB" w:rsidRPr="005E7A48" w:rsidRDefault="003379BB" w:rsidP="003379BB">
            <w:pPr>
              <w:rPr>
                <w:sz w:val="20"/>
                <w:szCs w:val="20"/>
              </w:rPr>
            </w:pPr>
            <w:r>
              <w:rPr>
                <w:color w:val="000000"/>
                <w:sz w:val="20"/>
                <w:szCs w:val="20"/>
              </w:rPr>
              <w:t>1/30/2013</w:t>
            </w:r>
          </w:p>
        </w:tc>
      </w:tr>
      <w:tr w:rsidR="003379BB" w14:paraId="4230FE50" w14:textId="77777777" w:rsidTr="00CB7DCB">
        <w:trPr>
          <w:jc w:val="center"/>
        </w:trPr>
        <w:tc>
          <w:tcPr>
            <w:tcW w:w="985" w:type="dxa"/>
          </w:tcPr>
          <w:p w14:paraId="4615CC3F" w14:textId="77777777" w:rsidR="003379BB" w:rsidRPr="005E7A48" w:rsidRDefault="003379BB" w:rsidP="003379BB">
            <w:pPr>
              <w:rPr>
                <w:color w:val="008EAA" w:themeColor="accent3"/>
              </w:rPr>
            </w:pPr>
            <w:hyperlink r:id="rId71">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E6AE04D6261D4E738459E32BA87B75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49636E" w14:textId="77777777" w:rsidR="003379BB" w:rsidRDefault="003379BB" w:rsidP="003379BB">
                <w:pPr>
                  <w:jc w:val="center"/>
                </w:pPr>
                <w:r w:rsidRPr="007953F4">
                  <w:rPr>
                    <w:rStyle w:val="PlaceholderText"/>
                  </w:rPr>
                  <w:t>Choose an item.</w:t>
                </w:r>
              </w:p>
            </w:sdtContent>
          </w:sdt>
        </w:tc>
        <w:tc>
          <w:tcPr>
            <w:tcW w:w="3600" w:type="dxa"/>
          </w:tcPr>
          <w:p w14:paraId="137844EF" w14:textId="77777777" w:rsidR="003379BB" w:rsidRDefault="003379BB" w:rsidP="003379B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3379BB" w:rsidRDefault="003379BB" w:rsidP="003379BB"/>
        </w:tc>
        <w:tc>
          <w:tcPr>
            <w:tcW w:w="1103" w:type="dxa"/>
            <w:shd w:val="clear" w:color="auto" w:fill="auto"/>
          </w:tcPr>
          <w:p w14:paraId="030DC451" w14:textId="77777777" w:rsidR="003379BB" w:rsidRPr="005E7A48" w:rsidRDefault="003379BB" w:rsidP="003379BB">
            <w:pPr>
              <w:rPr>
                <w:sz w:val="20"/>
                <w:szCs w:val="20"/>
              </w:rPr>
            </w:pPr>
          </w:p>
        </w:tc>
      </w:tr>
      <w:tr w:rsidR="003379BB" w14:paraId="66BFF523" w14:textId="77777777" w:rsidTr="00CB7DCB">
        <w:trPr>
          <w:trHeight w:val="542"/>
          <w:jc w:val="center"/>
        </w:trPr>
        <w:tc>
          <w:tcPr>
            <w:tcW w:w="985" w:type="dxa"/>
          </w:tcPr>
          <w:p w14:paraId="6C992751" w14:textId="77777777" w:rsidR="003379BB" w:rsidRPr="005E7A48" w:rsidRDefault="003379BB" w:rsidP="003379BB">
            <w:pPr>
              <w:rPr>
                <w:color w:val="008EAA" w:themeColor="accent3"/>
              </w:rPr>
            </w:pPr>
            <w:hyperlink r:id="rId72">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A80FC689C2B54107B4633219479A65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A86409E" w14:textId="70908CC4" w:rsidR="003379BB" w:rsidRPr="005E7A48" w:rsidRDefault="003379BB" w:rsidP="003379BB">
                <w:pPr>
                  <w:jc w:val="center"/>
                  <w:rPr>
                    <w:rFonts w:ascii="Arial" w:hAnsi="Arial" w:cs="Arial"/>
                  </w:rPr>
                </w:pPr>
                <w:r>
                  <w:rPr>
                    <w:rStyle w:val="Style3"/>
                    <w:rFonts w:ascii="Segoe UI Symbol" w:hAnsi="Segoe UI Symbol" w:cs="Segoe UI Symbol"/>
                  </w:rPr>
                  <w:t>★</w:t>
                </w:r>
              </w:p>
            </w:sdtContent>
          </w:sdt>
        </w:tc>
        <w:tc>
          <w:tcPr>
            <w:tcW w:w="3600" w:type="dxa"/>
          </w:tcPr>
          <w:p w14:paraId="1B69C059" w14:textId="77777777" w:rsidR="003379BB" w:rsidRDefault="003379BB" w:rsidP="003379BB">
            <w:r>
              <w:t>Replace city-owned parking lot/ramp lighting with Dark-Sky compliant, energy efficient, automatic dimming lighting technologies.</w:t>
            </w:r>
          </w:p>
        </w:tc>
        <w:tc>
          <w:tcPr>
            <w:tcW w:w="3870" w:type="dxa"/>
            <w:shd w:val="clear" w:color="auto" w:fill="auto"/>
          </w:tcPr>
          <w:p w14:paraId="4304CCBB" w14:textId="1408CE40" w:rsidR="003379BB" w:rsidRDefault="003379BB" w:rsidP="003379BB">
            <w:r>
              <w:t>As lightbulbs fail, they are updated to LED</w:t>
            </w:r>
          </w:p>
        </w:tc>
        <w:tc>
          <w:tcPr>
            <w:tcW w:w="1103" w:type="dxa"/>
            <w:shd w:val="clear" w:color="auto" w:fill="auto"/>
          </w:tcPr>
          <w:p w14:paraId="2A2EF6D4" w14:textId="50B1F07A" w:rsidR="003379BB" w:rsidRPr="005E7A48" w:rsidRDefault="003379BB" w:rsidP="003379BB">
            <w:pPr>
              <w:rPr>
                <w:sz w:val="20"/>
                <w:szCs w:val="20"/>
              </w:rPr>
            </w:pPr>
            <w:r>
              <w:rPr>
                <w:color w:val="000000"/>
                <w:sz w:val="20"/>
                <w:szCs w:val="20"/>
              </w:rPr>
              <w:t>1/30/2013</w:t>
            </w:r>
          </w:p>
        </w:tc>
      </w:tr>
      <w:tr w:rsidR="003379BB" w14:paraId="150AFA22" w14:textId="77777777" w:rsidTr="00CB7DCB">
        <w:trPr>
          <w:trHeight w:val="542"/>
          <w:jc w:val="center"/>
        </w:trPr>
        <w:tc>
          <w:tcPr>
            <w:tcW w:w="985" w:type="dxa"/>
          </w:tcPr>
          <w:p w14:paraId="6D2C1C8C" w14:textId="77777777" w:rsidR="003379BB" w:rsidRPr="005E7A48" w:rsidRDefault="003379BB" w:rsidP="003379BB">
            <w:pPr>
              <w:rPr>
                <w:color w:val="008EAA" w:themeColor="accent3"/>
              </w:rPr>
            </w:pPr>
            <w:hyperlink r:id="rId73">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A9E31081A464C79839592B2F70881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502916" w14:textId="4F32E503" w:rsidR="003379BB" w:rsidRPr="00EE6278" w:rsidRDefault="003379BB" w:rsidP="003379B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3379BB" w:rsidRDefault="003379BB" w:rsidP="003379BB">
            <w:r>
              <w:t>Replace city's existing traffic signal indications with LEDs.</w:t>
            </w:r>
          </w:p>
        </w:tc>
        <w:tc>
          <w:tcPr>
            <w:tcW w:w="3870" w:type="dxa"/>
            <w:shd w:val="clear" w:color="auto" w:fill="auto"/>
          </w:tcPr>
          <w:p w14:paraId="27FCF33A" w14:textId="5A7C1660" w:rsidR="003379BB" w:rsidRDefault="003379BB" w:rsidP="003379BB">
            <w:r>
              <w:t>All city traffic lights converted to LED</w:t>
            </w:r>
          </w:p>
        </w:tc>
        <w:tc>
          <w:tcPr>
            <w:tcW w:w="1103" w:type="dxa"/>
            <w:shd w:val="clear" w:color="auto" w:fill="auto"/>
          </w:tcPr>
          <w:p w14:paraId="2E0BC82C" w14:textId="1121E680" w:rsidR="003379BB" w:rsidRPr="005E7A48" w:rsidRDefault="003379BB" w:rsidP="003379BB">
            <w:pPr>
              <w:rPr>
                <w:sz w:val="20"/>
                <w:szCs w:val="20"/>
              </w:rPr>
            </w:pPr>
            <w:r>
              <w:rPr>
                <w:color w:val="000000"/>
                <w:sz w:val="20"/>
                <w:szCs w:val="20"/>
              </w:rPr>
              <w:t>1/30/2013</w:t>
            </w:r>
          </w:p>
        </w:tc>
      </w:tr>
      <w:tr w:rsidR="003379BB" w14:paraId="3DE46BE0" w14:textId="77777777" w:rsidTr="00CB7DCB">
        <w:trPr>
          <w:trHeight w:val="647"/>
          <w:jc w:val="center"/>
        </w:trPr>
        <w:tc>
          <w:tcPr>
            <w:tcW w:w="10908" w:type="dxa"/>
            <w:gridSpan w:val="5"/>
            <w:shd w:val="clear" w:color="auto" w:fill="E2EFD9"/>
          </w:tcPr>
          <w:p w14:paraId="612A9C07" w14:textId="77777777" w:rsidR="003379BB" w:rsidRDefault="003379BB" w:rsidP="003379B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6B69F613" w:rsidR="003379BB" w:rsidRDefault="003379BB" w:rsidP="003379BB">
            <w:pPr>
              <w:spacing w:line="360" w:lineRule="auto"/>
            </w:pPr>
            <w:r>
              <w:t xml:space="preserve">BP 5 Completed? </w:t>
            </w:r>
            <w:sdt>
              <w:sdtPr>
                <w:rPr>
                  <w:rStyle w:val="Style1"/>
                </w:rPr>
                <w:alias w:val="Yes or No"/>
                <w:tag w:val="Yes or No"/>
                <w:id w:val="1215927740"/>
                <w:placeholder>
                  <w:docPart w:val="FB34712A4A5B445E8BB335BF0E19DE3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45E8A65FF934E3D8BD604F03B842A64"/>
                </w:placeholder>
              </w:sdtPr>
              <w:sdtEndPr>
                <w:rPr>
                  <w:rStyle w:val="DefaultParagraphFont"/>
                  <w:b w:val="0"/>
                </w:rPr>
              </w:sdtEndPr>
              <w:sdtContent>
                <w:r>
                  <w:rPr>
                    <w:rStyle w:val="Style2"/>
                  </w:rPr>
                  <w:t>3</w:t>
                </w:r>
              </w:sdtContent>
            </w:sdt>
          </w:p>
          <w:p w14:paraId="25620EF4" w14:textId="77777777" w:rsidR="003379BB" w:rsidRDefault="003379BB" w:rsidP="003379BB">
            <w:pPr>
              <w:spacing w:line="360" w:lineRule="auto"/>
            </w:pPr>
            <w:r w:rsidRPr="005E7A48">
              <w:rPr>
                <w:b/>
                <w:bCs/>
              </w:rPr>
              <w:t>Actions to Complete BP 5:</w:t>
            </w:r>
            <w:r>
              <w:t xml:space="preserve"> </w:t>
            </w:r>
            <w:r w:rsidRPr="00F0176B">
              <w:rPr>
                <w:strike/>
              </w:rPr>
              <w:t>Any one action</w:t>
            </w:r>
            <w:r>
              <w:t xml:space="preserve"> </w:t>
            </w:r>
          </w:p>
        </w:tc>
      </w:tr>
      <w:tr w:rsidR="003379BB" w14:paraId="61032413" w14:textId="77777777" w:rsidTr="00CB7DCB">
        <w:trPr>
          <w:jc w:val="center"/>
        </w:trPr>
        <w:tc>
          <w:tcPr>
            <w:tcW w:w="985" w:type="dxa"/>
            <w:shd w:val="clear" w:color="auto" w:fill="E2EFD9"/>
          </w:tcPr>
          <w:p w14:paraId="7F0B43EB" w14:textId="77777777" w:rsidR="003379BB" w:rsidRDefault="003379BB" w:rsidP="003379BB">
            <w:pPr>
              <w:rPr>
                <w:b/>
              </w:rPr>
            </w:pPr>
            <w:r>
              <w:rPr>
                <w:b/>
              </w:rPr>
              <w:t xml:space="preserve">Best Practice Action: </w:t>
            </w:r>
          </w:p>
        </w:tc>
        <w:tc>
          <w:tcPr>
            <w:tcW w:w="1350" w:type="dxa"/>
            <w:shd w:val="clear" w:color="auto" w:fill="E2EFD9"/>
          </w:tcPr>
          <w:p w14:paraId="6E397C83" w14:textId="77777777" w:rsidR="003379BB" w:rsidRDefault="003379BB" w:rsidP="003379B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3379BB" w:rsidRDefault="003379BB" w:rsidP="003379B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3379BB" w:rsidRDefault="003379BB" w:rsidP="003379B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3379BB" w:rsidRDefault="003379BB" w:rsidP="003379BB">
            <w:pPr>
              <w:rPr>
                <w:b/>
              </w:rPr>
            </w:pPr>
            <w:r>
              <w:rPr>
                <w:b/>
              </w:rPr>
              <w:t>Date of Last Entry:</w:t>
            </w:r>
          </w:p>
        </w:tc>
      </w:tr>
      <w:tr w:rsidR="003379BB" w14:paraId="699A0265" w14:textId="77777777" w:rsidTr="00CB7DCB">
        <w:trPr>
          <w:jc w:val="center"/>
        </w:trPr>
        <w:tc>
          <w:tcPr>
            <w:tcW w:w="985" w:type="dxa"/>
          </w:tcPr>
          <w:p w14:paraId="508BE995" w14:textId="77777777" w:rsidR="003379BB" w:rsidRPr="005E7A48" w:rsidRDefault="003379BB" w:rsidP="003379BB">
            <w:pPr>
              <w:rPr>
                <w:color w:val="008EAA" w:themeColor="accent3"/>
              </w:rPr>
            </w:pPr>
            <w:hyperlink r:id="rId74">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77F28666D9A46C6A47D86FB1B8CBE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CDC90" w14:textId="641B2117" w:rsidR="003379BB" w:rsidRPr="005E7A48" w:rsidRDefault="003379BB" w:rsidP="003379BB">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3379BB" w:rsidRDefault="003379BB" w:rsidP="003379B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222E7A60" w:rsidR="003379BB" w:rsidRDefault="003379BB" w:rsidP="003379BB">
            <w:pPr>
              <w:rPr>
                <w:color w:val="000000"/>
              </w:rPr>
            </w:pPr>
            <w:r>
              <w:rPr>
                <w:color w:val="000000"/>
              </w:rPr>
              <w:t xml:space="preserve">Historic preservation ordinance; Heritage Preservation Commission; adaptive reuse </w:t>
            </w:r>
            <w:proofErr w:type="gramStart"/>
            <w:r>
              <w:rPr>
                <w:color w:val="000000"/>
              </w:rPr>
              <w:t>include</w:t>
            </w:r>
            <w:proofErr w:type="gramEnd"/>
            <w:r>
              <w:rPr>
                <w:color w:val="000000"/>
              </w:rPr>
              <w:t xml:space="preserve"> St. James Hotel, Riverfront Center, Sheldon Theatre, Pottery Factories, Red Wing Depots, Central HS, etc. </w:t>
            </w:r>
          </w:p>
        </w:tc>
        <w:tc>
          <w:tcPr>
            <w:tcW w:w="1103" w:type="dxa"/>
            <w:shd w:val="clear" w:color="auto" w:fill="auto"/>
          </w:tcPr>
          <w:p w14:paraId="304F3466" w14:textId="28AA7BE0" w:rsidR="003379BB" w:rsidRPr="005E7A48" w:rsidRDefault="003379BB" w:rsidP="003379BB">
            <w:pPr>
              <w:rPr>
                <w:color w:val="000000"/>
                <w:sz w:val="20"/>
                <w:szCs w:val="20"/>
              </w:rPr>
            </w:pPr>
            <w:r>
              <w:rPr>
                <w:color w:val="000000"/>
                <w:sz w:val="20"/>
                <w:szCs w:val="20"/>
              </w:rPr>
              <w:t>1/30/2013</w:t>
            </w:r>
          </w:p>
        </w:tc>
      </w:tr>
      <w:tr w:rsidR="003379BB" w14:paraId="5993BB57" w14:textId="77777777" w:rsidTr="00CB7DCB">
        <w:trPr>
          <w:jc w:val="center"/>
        </w:trPr>
        <w:tc>
          <w:tcPr>
            <w:tcW w:w="985" w:type="dxa"/>
          </w:tcPr>
          <w:p w14:paraId="545AD89F" w14:textId="77777777" w:rsidR="003379BB" w:rsidRPr="005E7A48" w:rsidRDefault="003379BB" w:rsidP="003379BB">
            <w:pPr>
              <w:rPr>
                <w:color w:val="008EAA" w:themeColor="accent3"/>
              </w:rPr>
            </w:pPr>
            <w:hyperlink r:id="rId75">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CBCBAAE2BE7D42E1883F61ECE283A6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35363C" w14:textId="1C7023A3" w:rsidR="003379BB" w:rsidRPr="005E7A48" w:rsidRDefault="003379BB" w:rsidP="003379BB">
                <w:pPr>
                  <w:jc w:val="center"/>
                  <w:rPr>
                    <w:rFonts w:ascii="Arial" w:hAnsi="Arial" w:cs="Arial"/>
                  </w:rPr>
                </w:pPr>
                <w:r>
                  <w:rPr>
                    <w:rStyle w:val="Style3"/>
                    <w:rFonts w:ascii="Segoe UI Symbol" w:hAnsi="Segoe UI Symbol" w:cs="Segoe UI Symbol"/>
                  </w:rPr>
                  <w:t>★★★</w:t>
                </w:r>
              </w:p>
            </w:sdtContent>
          </w:sdt>
        </w:tc>
        <w:tc>
          <w:tcPr>
            <w:tcW w:w="3600" w:type="dxa"/>
          </w:tcPr>
          <w:p w14:paraId="606E79E8" w14:textId="77777777" w:rsidR="003379BB" w:rsidRDefault="003379BB" w:rsidP="003379B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5BBCD683" w:rsidR="003379BB" w:rsidRDefault="003379BB" w:rsidP="003379BB">
            <w:pPr>
              <w:rPr>
                <w:color w:val="000000"/>
              </w:rPr>
            </w:pPr>
            <w:r>
              <w:rPr>
                <w:color w:val="000000"/>
              </w:rPr>
              <w:t>Main Street program initiated in 2010</w:t>
            </w:r>
          </w:p>
        </w:tc>
        <w:tc>
          <w:tcPr>
            <w:tcW w:w="1103" w:type="dxa"/>
            <w:shd w:val="clear" w:color="auto" w:fill="auto"/>
          </w:tcPr>
          <w:p w14:paraId="1AB2D4A0" w14:textId="544A5B49" w:rsidR="003379BB" w:rsidRPr="005E7A48" w:rsidRDefault="003379BB" w:rsidP="003379BB">
            <w:pPr>
              <w:rPr>
                <w:color w:val="000000"/>
                <w:sz w:val="20"/>
                <w:szCs w:val="20"/>
              </w:rPr>
            </w:pPr>
            <w:r>
              <w:rPr>
                <w:color w:val="000000"/>
                <w:sz w:val="20"/>
                <w:szCs w:val="20"/>
              </w:rPr>
              <w:t>1/30/2013</w:t>
            </w:r>
          </w:p>
        </w:tc>
      </w:tr>
      <w:tr w:rsidR="003379BB" w14:paraId="6918145D" w14:textId="77777777" w:rsidTr="00CB7DCB">
        <w:trPr>
          <w:jc w:val="center"/>
        </w:trPr>
        <w:tc>
          <w:tcPr>
            <w:tcW w:w="985" w:type="dxa"/>
          </w:tcPr>
          <w:p w14:paraId="1386E1CF" w14:textId="77777777" w:rsidR="003379BB" w:rsidRPr="005E7A48" w:rsidRDefault="003379BB" w:rsidP="003379BB">
            <w:pPr>
              <w:rPr>
                <w:color w:val="008EAA" w:themeColor="accent3"/>
              </w:rPr>
            </w:pPr>
            <w:hyperlink r:id="rId76">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DDF8F9E8148F418E8F5AC0D110CEC5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17693" w14:textId="77777777" w:rsidR="003379BB" w:rsidRDefault="003379BB" w:rsidP="003379BB">
                <w:pPr>
                  <w:jc w:val="center"/>
                </w:pPr>
                <w:r w:rsidRPr="00BC4F8B">
                  <w:rPr>
                    <w:rStyle w:val="PlaceholderText"/>
                  </w:rPr>
                  <w:t>Choose an item.</w:t>
                </w:r>
              </w:p>
            </w:sdtContent>
          </w:sdt>
        </w:tc>
        <w:tc>
          <w:tcPr>
            <w:tcW w:w="3600" w:type="dxa"/>
          </w:tcPr>
          <w:p w14:paraId="3F7EBDF8" w14:textId="77777777" w:rsidR="003379BB" w:rsidRDefault="003379BB" w:rsidP="003379B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3379BB" w:rsidRDefault="003379BB" w:rsidP="003379BB"/>
        </w:tc>
        <w:tc>
          <w:tcPr>
            <w:tcW w:w="1103" w:type="dxa"/>
            <w:shd w:val="clear" w:color="auto" w:fill="auto"/>
          </w:tcPr>
          <w:p w14:paraId="561E7269" w14:textId="77777777" w:rsidR="003379BB" w:rsidRPr="005E7A48" w:rsidRDefault="003379BB" w:rsidP="003379BB">
            <w:pPr>
              <w:rPr>
                <w:sz w:val="20"/>
                <w:szCs w:val="20"/>
              </w:rPr>
            </w:pPr>
          </w:p>
        </w:tc>
      </w:tr>
      <w:tr w:rsidR="003379BB" w14:paraId="0322D1BE" w14:textId="77777777" w:rsidTr="00CB7DCB">
        <w:trPr>
          <w:jc w:val="center"/>
        </w:trPr>
        <w:tc>
          <w:tcPr>
            <w:tcW w:w="985" w:type="dxa"/>
          </w:tcPr>
          <w:p w14:paraId="5BD2150A" w14:textId="77777777" w:rsidR="003379BB" w:rsidRPr="005E7A48" w:rsidRDefault="003379BB" w:rsidP="003379BB">
            <w:pPr>
              <w:rPr>
                <w:color w:val="008EAA" w:themeColor="accent3"/>
              </w:rPr>
            </w:pPr>
            <w:hyperlink r:id="rId77">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D16FC79B744C474080CFC7C4396504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7E17FF" w14:textId="77777777" w:rsidR="003379BB" w:rsidRDefault="003379BB" w:rsidP="003379BB">
                <w:pPr>
                  <w:jc w:val="center"/>
                </w:pPr>
                <w:r w:rsidRPr="00BC4F8B">
                  <w:rPr>
                    <w:rStyle w:val="PlaceholderText"/>
                  </w:rPr>
                  <w:t>Choose an item.</w:t>
                </w:r>
              </w:p>
            </w:sdtContent>
          </w:sdt>
        </w:tc>
        <w:tc>
          <w:tcPr>
            <w:tcW w:w="3600" w:type="dxa"/>
          </w:tcPr>
          <w:p w14:paraId="716B52AC" w14:textId="77777777" w:rsidR="003379BB" w:rsidRDefault="003379BB" w:rsidP="003379B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3379BB" w:rsidRDefault="003379BB" w:rsidP="003379BB">
            <w:pPr>
              <w:rPr>
                <w:color w:val="000000"/>
              </w:rPr>
            </w:pPr>
          </w:p>
        </w:tc>
        <w:tc>
          <w:tcPr>
            <w:tcW w:w="1103" w:type="dxa"/>
            <w:shd w:val="clear" w:color="auto" w:fill="auto"/>
          </w:tcPr>
          <w:p w14:paraId="2E8017EE" w14:textId="77777777" w:rsidR="003379BB" w:rsidRPr="005E7A48" w:rsidRDefault="003379BB" w:rsidP="003379BB">
            <w:pPr>
              <w:rPr>
                <w:color w:val="000000"/>
                <w:sz w:val="20"/>
                <w:szCs w:val="20"/>
              </w:rPr>
            </w:pPr>
          </w:p>
        </w:tc>
      </w:tr>
      <w:tr w:rsidR="003379BB" w14:paraId="1D8598EE" w14:textId="77777777" w:rsidTr="00CB7DCB">
        <w:trPr>
          <w:jc w:val="center"/>
        </w:trPr>
        <w:tc>
          <w:tcPr>
            <w:tcW w:w="985" w:type="dxa"/>
          </w:tcPr>
          <w:p w14:paraId="69D5160D" w14:textId="77777777" w:rsidR="003379BB" w:rsidRPr="005E7A48" w:rsidRDefault="003379BB" w:rsidP="003379BB">
            <w:pPr>
              <w:rPr>
                <w:color w:val="008EAA" w:themeColor="accent3"/>
              </w:rPr>
            </w:pPr>
            <w:hyperlink r:id="rId78">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B7418E07178042FEAF4349C521395B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BBDB20" w14:textId="3951446B" w:rsidR="003379BB" w:rsidRDefault="003379BB" w:rsidP="003379BB">
                <w:pPr>
                  <w:jc w:val="center"/>
                </w:pPr>
                <w:r>
                  <w:rPr>
                    <w:rStyle w:val="Style3"/>
                    <w:rFonts w:ascii="Segoe UI Symbol" w:hAnsi="Segoe UI Symbol" w:cs="Segoe UI Symbol"/>
                  </w:rPr>
                  <w:t>★</w:t>
                </w:r>
              </w:p>
            </w:sdtContent>
          </w:sdt>
        </w:tc>
        <w:tc>
          <w:tcPr>
            <w:tcW w:w="3600" w:type="dxa"/>
          </w:tcPr>
          <w:p w14:paraId="77D22267" w14:textId="77777777" w:rsidR="003379BB" w:rsidRDefault="003379BB" w:rsidP="003379BB">
            <w:r>
              <w:t xml:space="preserve">Adopt development/design standards and programs that facilitate infill, redevelopment, and adaptable buildings. </w:t>
            </w:r>
          </w:p>
        </w:tc>
        <w:tc>
          <w:tcPr>
            <w:tcW w:w="3870" w:type="dxa"/>
            <w:shd w:val="clear" w:color="auto" w:fill="auto"/>
          </w:tcPr>
          <w:p w14:paraId="537ECA12" w14:textId="568D6D39" w:rsidR="003379BB" w:rsidRDefault="003379BB" w:rsidP="003379BB">
            <w:r>
              <w:t>Commercial Design Standards encourage infill and redevelopment along Hwy 61</w:t>
            </w:r>
          </w:p>
        </w:tc>
        <w:tc>
          <w:tcPr>
            <w:tcW w:w="1103" w:type="dxa"/>
            <w:shd w:val="clear" w:color="auto" w:fill="auto"/>
          </w:tcPr>
          <w:p w14:paraId="421AE9BC" w14:textId="18F13EBB" w:rsidR="003379BB" w:rsidRPr="005E7A48" w:rsidRDefault="003379BB" w:rsidP="003379BB">
            <w:pPr>
              <w:rPr>
                <w:sz w:val="20"/>
                <w:szCs w:val="20"/>
              </w:rPr>
            </w:pPr>
            <w:r>
              <w:rPr>
                <w:color w:val="000000"/>
                <w:sz w:val="20"/>
                <w:szCs w:val="20"/>
              </w:rPr>
              <w:t>1/30/2013</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2C3E98"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4E3CB643"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F0176B">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F0176B">
                  <w:rPr>
                    <w:rStyle w:val="Style2"/>
                  </w:rPr>
                  <w:t>4</w:t>
                </w:r>
              </w:sdtContent>
            </w:sdt>
          </w:p>
          <w:p w14:paraId="7258BFD5" w14:textId="77777777" w:rsidR="001357FC" w:rsidRDefault="001357FC" w:rsidP="00CB7DCB">
            <w:pPr>
              <w:spacing w:line="360" w:lineRule="auto"/>
            </w:pPr>
            <w:r w:rsidRPr="00204D4D">
              <w:rPr>
                <w:b/>
                <w:bCs/>
              </w:rPr>
              <w:t xml:space="preserve">Actions to Complete BP 6: </w:t>
            </w:r>
            <w:r w:rsidRPr="00F0176B">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3379BB" w:rsidRPr="00204D4D" w14:paraId="356B1A61" w14:textId="77777777" w:rsidTr="00CB7DCB">
        <w:trPr>
          <w:jc w:val="center"/>
        </w:trPr>
        <w:tc>
          <w:tcPr>
            <w:tcW w:w="1435" w:type="dxa"/>
          </w:tcPr>
          <w:p w14:paraId="5C27D98B" w14:textId="77777777" w:rsidR="003379BB" w:rsidRPr="00204D4D" w:rsidRDefault="003379BB" w:rsidP="003379BB">
            <w:pPr>
              <w:rPr>
                <w:color w:val="008EAA" w:themeColor="accent3"/>
              </w:rPr>
            </w:pPr>
            <w:hyperlink r:id="rId79">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C9EDC6DB07B3434DBB6E10BE7DCEBE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D18A26" w14:textId="61F21422" w:rsidR="003379BB" w:rsidRPr="00204D4D" w:rsidRDefault="003379BB" w:rsidP="003379B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3379BB" w:rsidRDefault="003379BB" w:rsidP="003379B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428D1CA" w:rsidR="003379BB" w:rsidRDefault="003379BB" w:rsidP="003379BB">
            <w:pPr>
              <w:rPr>
                <w:color w:val="000000"/>
              </w:rPr>
            </w:pPr>
            <w:r>
              <w:rPr>
                <w:color w:val="000000"/>
              </w:rPr>
              <w:t>Comprehensive Plan adopted 2007</w:t>
            </w:r>
          </w:p>
        </w:tc>
        <w:tc>
          <w:tcPr>
            <w:tcW w:w="1193" w:type="dxa"/>
            <w:shd w:val="clear" w:color="auto" w:fill="auto"/>
          </w:tcPr>
          <w:p w14:paraId="77E55E99" w14:textId="11A981EC" w:rsidR="003379BB" w:rsidRPr="00204D4D" w:rsidRDefault="003379BB" w:rsidP="003379BB">
            <w:pPr>
              <w:rPr>
                <w:color w:val="000000"/>
                <w:sz w:val="20"/>
                <w:szCs w:val="20"/>
              </w:rPr>
            </w:pPr>
            <w:r>
              <w:rPr>
                <w:color w:val="000000"/>
                <w:sz w:val="20"/>
                <w:szCs w:val="20"/>
              </w:rPr>
              <w:t>1/30/2013</w:t>
            </w:r>
          </w:p>
        </w:tc>
      </w:tr>
      <w:tr w:rsidR="003379BB" w:rsidRPr="00204D4D" w14:paraId="5C970143" w14:textId="77777777" w:rsidTr="00CB7DCB">
        <w:trPr>
          <w:jc w:val="center"/>
        </w:trPr>
        <w:tc>
          <w:tcPr>
            <w:tcW w:w="1435" w:type="dxa"/>
          </w:tcPr>
          <w:p w14:paraId="68DFCC62" w14:textId="77777777" w:rsidR="003379BB" w:rsidRPr="00204D4D" w:rsidRDefault="003379BB" w:rsidP="003379BB">
            <w:pPr>
              <w:rPr>
                <w:color w:val="008EAA" w:themeColor="accent3"/>
              </w:rPr>
            </w:pPr>
            <w:hyperlink r:id="rId80">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D0563EE1E17847F68B7E0ADE15FA7B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0C0F0" w14:textId="26F3209F" w:rsidR="003379BB" w:rsidRPr="00204D4D" w:rsidRDefault="003379BB" w:rsidP="003379B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3379BB" w:rsidRDefault="003379BB" w:rsidP="003379BB">
            <w:pPr>
              <w:rPr>
                <w:color w:val="000000"/>
              </w:rPr>
            </w:pPr>
            <w:r>
              <w:rPr>
                <w:color w:val="000000"/>
              </w:rPr>
              <w:t>Demonstrate that regulatory ordinances comply with the comprehensive plan.</w:t>
            </w:r>
          </w:p>
        </w:tc>
        <w:tc>
          <w:tcPr>
            <w:tcW w:w="3240" w:type="dxa"/>
            <w:shd w:val="clear" w:color="auto" w:fill="auto"/>
          </w:tcPr>
          <w:p w14:paraId="51EBAD8B" w14:textId="2CF9D375" w:rsidR="003379BB" w:rsidRDefault="003379BB" w:rsidP="003379BB">
            <w:pPr>
              <w:rPr>
                <w:color w:val="000000"/>
              </w:rPr>
            </w:pPr>
            <w:r>
              <w:rPr>
                <w:color w:val="000000"/>
              </w:rPr>
              <w:t>Zoning Code references consistency in Comp Plan</w:t>
            </w:r>
          </w:p>
        </w:tc>
        <w:tc>
          <w:tcPr>
            <w:tcW w:w="1193" w:type="dxa"/>
            <w:shd w:val="clear" w:color="auto" w:fill="auto"/>
          </w:tcPr>
          <w:p w14:paraId="596D9918" w14:textId="024EB3A2" w:rsidR="003379BB" w:rsidRPr="00204D4D" w:rsidRDefault="003379BB" w:rsidP="003379BB">
            <w:pPr>
              <w:rPr>
                <w:color w:val="000000"/>
                <w:sz w:val="20"/>
                <w:szCs w:val="20"/>
              </w:rPr>
            </w:pPr>
            <w:r>
              <w:rPr>
                <w:color w:val="000000"/>
                <w:sz w:val="20"/>
                <w:szCs w:val="20"/>
              </w:rPr>
              <w:t>1/30/2013</w:t>
            </w:r>
          </w:p>
        </w:tc>
      </w:tr>
      <w:tr w:rsidR="003379BB" w:rsidRPr="00204D4D" w14:paraId="6B35C82E" w14:textId="77777777" w:rsidTr="00CB7DCB">
        <w:trPr>
          <w:jc w:val="center"/>
        </w:trPr>
        <w:tc>
          <w:tcPr>
            <w:tcW w:w="1435" w:type="dxa"/>
          </w:tcPr>
          <w:p w14:paraId="2818557C" w14:textId="77777777" w:rsidR="003379BB" w:rsidRPr="00204D4D" w:rsidRDefault="003379BB" w:rsidP="003379BB">
            <w:pPr>
              <w:rPr>
                <w:color w:val="008EAA" w:themeColor="accent3"/>
              </w:rPr>
            </w:pPr>
            <w:hyperlink r:id="rId81">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BD0DD517345841EE859F121390A50D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945056" w14:textId="77777777" w:rsidR="003379BB" w:rsidRPr="00204D4D" w:rsidRDefault="003379BB" w:rsidP="003379BB">
                <w:pPr>
                  <w:jc w:val="center"/>
                  <w:rPr>
                    <w:rFonts w:ascii="Arial" w:hAnsi="Arial" w:cs="Arial"/>
                  </w:rPr>
                </w:pPr>
                <w:r w:rsidRPr="00FF1E77">
                  <w:rPr>
                    <w:rStyle w:val="PlaceholderText"/>
                  </w:rPr>
                  <w:t>Choose an item.</w:t>
                </w:r>
              </w:p>
            </w:sdtContent>
          </w:sdt>
        </w:tc>
        <w:tc>
          <w:tcPr>
            <w:tcW w:w="3690" w:type="dxa"/>
          </w:tcPr>
          <w:p w14:paraId="7CDAC85B" w14:textId="77777777" w:rsidR="003379BB" w:rsidRDefault="003379BB" w:rsidP="003379BB">
            <w:r>
              <w:t>Include requirements in comprehensive and/or other plans for intergovernmental coordination.</w:t>
            </w:r>
          </w:p>
        </w:tc>
        <w:tc>
          <w:tcPr>
            <w:tcW w:w="3240" w:type="dxa"/>
            <w:shd w:val="clear" w:color="auto" w:fill="auto"/>
          </w:tcPr>
          <w:p w14:paraId="70455872" w14:textId="77777777" w:rsidR="003379BB" w:rsidRDefault="003379BB" w:rsidP="003379BB"/>
        </w:tc>
        <w:tc>
          <w:tcPr>
            <w:tcW w:w="1193" w:type="dxa"/>
            <w:shd w:val="clear" w:color="auto" w:fill="auto"/>
          </w:tcPr>
          <w:p w14:paraId="2F5F0454" w14:textId="77777777" w:rsidR="003379BB" w:rsidRPr="00204D4D" w:rsidRDefault="003379BB" w:rsidP="003379BB">
            <w:pPr>
              <w:rPr>
                <w:sz w:val="20"/>
                <w:szCs w:val="20"/>
              </w:rPr>
            </w:pPr>
          </w:p>
        </w:tc>
      </w:tr>
      <w:tr w:rsidR="003379BB" w:rsidRPr="00204D4D" w14:paraId="383B8D94" w14:textId="77777777" w:rsidTr="00CB7DCB">
        <w:trPr>
          <w:jc w:val="center"/>
        </w:trPr>
        <w:tc>
          <w:tcPr>
            <w:tcW w:w="1435" w:type="dxa"/>
          </w:tcPr>
          <w:p w14:paraId="094D795C" w14:textId="77777777" w:rsidR="003379BB" w:rsidRPr="00204D4D" w:rsidRDefault="003379BB" w:rsidP="003379BB">
            <w:pPr>
              <w:rPr>
                <w:color w:val="008EAA" w:themeColor="accent3"/>
              </w:rPr>
            </w:pPr>
            <w:hyperlink r:id="rId82">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F77CF4FB189E410BBE61C1D523F8CCB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358095" w14:textId="589B2D4D" w:rsidR="003379BB" w:rsidRDefault="003379BB" w:rsidP="003379BB">
                <w:pPr>
                  <w:jc w:val="center"/>
                </w:pPr>
                <w:r>
                  <w:rPr>
                    <w:rStyle w:val="Style3"/>
                    <w:rFonts w:ascii="Segoe UI Symbol" w:hAnsi="Segoe UI Symbol" w:cs="Segoe UI Symbol"/>
                  </w:rPr>
                  <w:t>★</w:t>
                </w:r>
              </w:p>
            </w:sdtContent>
          </w:sdt>
        </w:tc>
        <w:tc>
          <w:tcPr>
            <w:tcW w:w="3690" w:type="dxa"/>
          </w:tcPr>
          <w:p w14:paraId="2B92BCE1" w14:textId="77777777" w:rsidR="003379BB" w:rsidRDefault="003379BB" w:rsidP="003379B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009101AA" w:rsidR="003379BB" w:rsidRDefault="003379BB" w:rsidP="003379BB">
            <w:pPr>
              <w:rPr>
                <w:color w:val="000000"/>
              </w:rPr>
            </w:pPr>
            <w:r>
              <w:rPr>
                <w:color w:val="000000"/>
              </w:rPr>
              <w:t xml:space="preserve">Comprehensive Plan includes preserving green infrastructure; Open Space Preservation Plan; infill prior to expanding new urban growth areas </w:t>
            </w:r>
          </w:p>
        </w:tc>
        <w:tc>
          <w:tcPr>
            <w:tcW w:w="1193" w:type="dxa"/>
            <w:shd w:val="clear" w:color="auto" w:fill="auto"/>
          </w:tcPr>
          <w:p w14:paraId="33394C94" w14:textId="3644040D" w:rsidR="003379BB" w:rsidRPr="00204D4D" w:rsidRDefault="003379BB" w:rsidP="003379BB">
            <w:pPr>
              <w:rPr>
                <w:color w:val="000000"/>
                <w:sz w:val="20"/>
                <w:szCs w:val="20"/>
              </w:rPr>
            </w:pPr>
            <w:r>
              <w:rPr>
                <w:color w:val="000000"/>
                <w:sz w:val="20"/>
                <w:szCs w:val="20"/>
              </w:rPr>
              <w:t>1/30/2013</w:t>
            </w:r>
          </w:p>
        </w:tc>
      </w:tr>
      <w:tr w:rsidR="003379BB" w:rsidRPr="00204D4D" w14:paraId="24D318C1" w14:textId="77777777" w:rsidTr="00CB7DCB">
        <w:trPr>
          <w:jc w:val="center"/>
        </w:trPr>
        <w:tc>
          <w:tcPr>
            <w:tcW w:w="1435" w:type="dxa"/>
          </w:tcPr>
          <w:p w14:paraId="5FB32900" w14:textId="77777777" w:rsidR="003379BB" w:rsidRPr="00204D4D" w:rsidRDefault="003379BB" w:rsidP="003379BB">
            <w:pPr>
              <w:rPr>
                <w:color w:val="008EAA" w:themeColor="accent3"/>
              </w:rPr>
            </w:pPr>
            <w:hyperlink r:id="rId83">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B3946CA3CA434C4D9E289EB4E1BE79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8D4B7" w14:textId="4B32F669" w:rsidR="003379BB" w:rsidRDefault="003379BB" w:rsidP="003379BB">
                <w:pPr>
                  <w:jc w:val="center"/>
                </w:pPr>
                <w:r>
                  <w:rPr>
                    <w:rStyle w:val="Style3"/>
                    <w:rFonts w:ascii="Segoe UI Symbol" w:hAnsi="Segoe UI Symbol" w:cs="Segoe UI Symbol"/>
                  </w:rPr>
                  <w:t>★</w:t>
                </w:r>
              </w:p>
            </w:sdtContent>
          </w:sdt>
        </w:tc>
        <w:tc>
          <w:tcPr>
            <w:tcW w:w="3690" w:type="dxa"/>
          </w:tcPr>
          <w:p w14:paraId="5A456A03" w14:textId="77777777" w:rsidR="003379BB" w:rsidRDefault="003379BB" w:rsidP="003379B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4EA82C17" w:rsidR="003379BB" w:rsidRDefault="003379BB" w:rsidP="003379BB">
            <w:r>
              <w:t xml:space="preserve">2013 </w:t>
            </w:r>
            <w:r w:rsidRPr="00F0176B">
              <w:t>Comp Plan established</w:t>
            </w:r>
            <w:r>
              <w:t xml:space="preserve"> </w:t>
            </w:r>
            <w:r w:rsidRPr="00F0176B">
              <w:t xml:space="preserve">broad energy independence goals </w:t>
            </w:r>
          </w:p>
        </w:tc>
        <w:tc>
          <w:tcPr>
            <w:tcW w:w="1193" w:type="dxa"/>
            <w:shd w:val="clear" w:color="auto" w:fill="auto"/>
          </w:tcPr>
          <w:p w14:paraId="21A728C0" w14:textId="195C65B2" w:rsidR="003379BB" w:rsidRPr="00204D4D" w:rsidRDefault="003379BB" w:rsidP="003379BB">
            <w:pPr>
              <w:rPr>
                <w:sz w:val="20"/>
                <w:szCs w:val="20"/>
              </w:rPr>
            </w:pPr>
            <w:r>
              <w:rPr>
                <w:color w:val="000000"/>
                <w:sz w:val="20"/>
                <w:szCs w:val="20"/>
              </w:rPr>
              <w:t>1/30/2013</w:t>
            </w:r>
          </w:p>
        </w:tc>
      </w:tr>
      <w:tr w:rsidR="003379BB" w14:paraId="6B9ECEE9" w14:textId="77777777" w:rsidTr="00CB7DCB">
        <w:trPr>
          <w:trHeight w:val="647"/>
          <w:jc w:val="center"/>
        </w:trPr>
        <w:tc>
          <w:tcPr>
            <w:tcW w:w="10908" w:type="dxa"/>
            <w:gridSpan w:val="5"/>
            <w:shd w:val="clear" w:color="auto" w:fill="E2EFD9"/>
          </w:tcPr>
          <w:p w14:paraId="51697722" w14:textId="77777777" w:rsidR="003379BB" w:rsidRDefault="003379BB" w:rsidP="003379B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5475B711" w:rsidR="003379BB" w:rsidRDefault="003379BB" w:rsidP="003379BB">
            <w:pPr>
              <w:spacing w:line="360" w:lineRule="auto"/>
            </w:pPr>
            <w:r>
              <w:t xml:space="preserve">BP 7 Completed? </w:t>
            </w:r>
            <w:sdt>
              <w:sdtPr>
                <w:rPr>
                  <w:rStyle w:val="Style1"/>
                </w:rPr>
                <w:alias w:val="Yes or No"/>
                <w:tag w:val="Yes or No"/>
                <w:id w:val="2056424344"/>
                <w:placeholder>
                  <w:docPart w:val="5F9061ECEC8C4F839547CBCA6C8A436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D1A7DB13DB5B4B11A07872AC0FAEF573"/>
                </w:placeholder>
              </w:sdtPr>
              <w:sdtEndPr>
                <w:rPr>
                  <w:rStyle w:val="DefaultParagraphFont"/>
                  <w:b w:val="0"/>
                </w:rPr>
              </w:sdtEndPr>
              <w:sdtContent>
                <w:r>
                  <w:rPr>
                    <w:rStyle w:val="Style2"/>
                  </w:rPr>
                  <w:t>1</w:t>
                </w:r>
              </w:sdtContent>
            </w:sdt>
          </w:p>
          <w:p w14:paraId="2DA9F167" w14:textId="77777777" w:rsidR="003379BB" w:rsidRDefault="003379BB" w:rsidP="003379BB">
            <w:pPr>
              <w:spacing w:line="360" w:lineRule="auto"/>
            </w:pPr>
            <w:r w:rsidRPr="00204D4D">
              <w:rPr>
                <w:b/>
                <w:bCs/>
              </w:rPr>
              <w:t>Actions to Complete BP 7:</w:t>
            </w:r>
            <w:r>
              <w:t xml:space="preserve">  </w:t>
            </w:r>
            <w:r w:rsidRPr="00F0176B">
              <w:rPr>
                <w:strike/>
              </w:rPr>
              <w:t>Any one action</w:t>
            </w:r>
          </w:p>
        </w:tc>
      </w:tr>
      <w:tr w:rsidR="003379BB" w14:paraId="06C6E581" w14:textId="77777777" w:rsidTr="00CB7DCB">
        <w:trPr>
          <w:jc w:val="center"/>
        </w:trPr>
        <w:tc>
          <w:tcPr>
            <w:tcW w:w="1435" w:type="dxa"/>
            <w:shd w:val="clear" w:color="auto" w:fill="E2EFD9"/>
          </w:tcPr>
          <w:p w14:paraId="4674C053" w14:textId="77777777" w:rsidR="003379BB" w:rsidRDefault="003379BB" w:rsidP="003379BB">
            <w:pPr>
              <w:rPr>
                <w:b/>
              </w:rPr>
            </w:pPr>
            <w:r>
              <w:rPr>
                <w:b/>
              </w:rPr>
              <w:t xml:space="preserve">Best Practice Action: </w:t>
            </w:r>
          </w:p>
        </w:tc>
        <w:tc>
          <w:tcPr>
            <w:tcW w:w="1350" w:type="dxa"/>
            <w:shd w:val="clear" w:color="auto" w:fill="E2EFD9"/>
          </w:tcPr>
          <w:p w14:paraId="0802F76A" w14:textId="77777777" w:rsidR="003379BB" w:rsidRDefault="003379BB" w:rsidP="003379B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3379BB" w:rsidRDefault="003379BB" w:rsidP="003379B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3379BB" w:rsidRDefault="003379BB" w:rsidP="003379B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3379BB" w:rsidRDefault="003379BB" w:rsidP="003379BB">
            <w:pPr>
              <w:rPr>
                <w:b/>
              </w:rPr>
            </w:pPr>
            <w:r>
              <w:rPr>
                <w:b/>
              </w:rPr>
              <w:t>Date of Last Entry:</w:t>
            </w:r>
          </w:p>
        </w:tc>
      </w:tr>
      <w:tr w:rsidR="003379BB" w14:paraId="55979184" w14:textId="77777777" w:rsidTr="00CB7DCB">
        <w:trPr>
          <w:jc w:val="center"/>
        </w:trPr>
        <w:tc>
          <w:tcPr>
            <w:tcW w:w="1435" w:type="dxa"/>
          </w:tcPr>
          <w:p w14:paraId="175F361F" w14:textId="77777777" w:rsidR="003379BB" w:rsidRPr="00204D4D" w:rsidRDefault="003379BB" w:rsidP="003379BB">
            <w:pPr>
              <w:rPr>
                <w:color w:val="008EAA" w:themeColor="accent3"/>
              </w:rPr>
            </w:pPr>
            <w:hyperlink r:id="rId84">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50629E87B46943BF800403B565DA33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ABF5D7" w14:textId="77777777" w:rsidR="003379BB" w:rsidRPr="00204D4D" w:rsidRDefault="003379BB" w:rsidP="003379BB">
                <w:pPr>
                  <w:jc w:val="center"/>
                  <w:rPr>
                    <w:rFonts w:ascii="Arial" w:hAnsi="Arial" w:cs="Arial"/>
                  </w:rPr>
                </w:pPr>
                <w:r w:rsidRPr="00D03386">
                  <w:rPr>
                    <w:rStyle w:val="PlaceholderText"/>
                  </w:rPr>
                  <w:t>Choose an item.</w:t>
                </w:r>
              </w:p>
            </w:sdtContent>
          </w:sdt>
        </w:tc>
        <w:tc>
          <w:tcPr>
            <w:tcW w:w="3690" w:type="dxa"/>
          </w:tcPr>
          <w:p w14:paraId="720303E2" w14:textId="77777777" w:rsidR="003379BB" w:rsidRDefault="003379BB" w:rsidP="003379B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3379BB" w:rsidRDefault="003379BB" w:rsidP="003379BB">
            <w:pPr>
              <w:rPr>
                <w:color w:val="000000"/>
              </w:rPr>
            </w:pPr>
          </w:p>
        </w:tc>
        <w:tc>
          <w:tcPr>
            <w:tcW w:w="1193" w:type="dxa"/>
            <w:shd w:val="clear" w:color="auto" w:fill="auto"/>
          </w:tcPr>
          <w:p w14:paraId="667FF2EE" w14:textId="77777777" w:rsidR="003379BB" w:rsidRPr="00204D4D" w:rsidRDefault="003379BB" w:rsidP="003379BB">
            <w:pPr>
              <w:rPr>
                <w:color w:val="000000"/>
                <w:sz w:val="20"/>
                <w:szCs w:val="20"/>
              </w:rPr>
            </w:pPr>
          </w:p>
        </w:tc>
      </w:tr>
      <w:tr w:rsidR="003379BB" w14:paraId="02FB769A" w14:textId="77777777" w:rsidTr="00CB7DCB">
        <w:trPr>
          <w:trHeight w:val="143"/>
          <w:jc w:val="center"/>
        </w:trPr>
        <w:tc>
          <w:tcPr>
            <w:tcW w:w="1435" w:type="dxa"/>
          </w:tcPr>
          <w:p w14:paraId="32B654DD" w14:textId="77777777" w:rsidR="003379BB" w:rsidRPr="00204D4D" w:rsidRDefault="003379BB" w:rsidP="003379BB">
            <w:pPr>
              <w:rPr>
                <w:color w:val="008EAA" w:themeColor="accent3"/>
              </w:rPr>
            </w:pPr>
            <w:hyperlink r:id="rId85">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AE1AF443E7A54EEC9F8E0EA449FB91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268F2" w14:textId="77777777" w:rsidR="003379BB" w:rsidRDefault="003379BB" w:rsidP="003379BB">
                <w:pPr>
                  <w:jc w:val="center"/>
                </w:pPr>
                <w:r w:rsidRPr="00D03386">
                  <w:rPr>
                    <w:rStyle w:val="PlaceholderText"/>
                  </w:rPr>
                  <w:t>Choose an item.</w:t>
                </w:r>
              </w:p>
            </w:sdtContent>
          </w:sdt>
        </w:tc>
        <w:tc>
          <w:tcPr>
            <w:tcW w:w="3690" w:type="dxa"/>
          </w:tcPr>
          <w:p w14:paraId="63E0CA67" w14:textId="77777777" w:rsidR="003379BB" w:rsidRDefault="003379BB" w:rsidP="003379BB">
            <w:pPr>
              <w:spacing w:after="0"/>
              <w:rPr>
                <w:color w:val="000000"/>
              </w:rPr>
            </w:pPr>
            <w:r>
              <w:rPr>
                <w:color w:val="000000"/>
              </w:rPr>
              <w:t>Achieve higher density housing with one of the following:</w:t>
            </w:r>
          </w:p>
          <w:p w14:paraId="41C1BDFD" w14:textId="77777777" w:rsidR="003379BB" w:rsidRDefault="003379BB" w:rsidP="003379B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3379BB" w:rsidRDefault="003379BB" w:rsidP="003379B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3379BB" w:rsidRDefault="003379BB" w:rsidP="003379B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3379BB" w:rsidRDefault="003379BB" w:rsidP="003379B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3379BB" w:rsidRDefault="003379BB" w:rsidP="003379B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3379BB" w:rsidRDefault="003379BB" w:rsidP="003379BB">
            <w:pPr>
              <w:rPr>
                <w:color w:val="000000"/>
              </w:rPr>
            </w:pPr>
          </w:p>
        </w:tc>
        <w:tc>
          <w:tcPr>
            <w:tcW w:w="1193" w:type="dxa"/>
            <w:shd w:val="clear" w:color="auto" w:fill="auto"/>
          </w:tcPr>
          <w:p w14:paraId="3670084E" w14:textId="77777777" w:rsidR="003379BB" w:rsidRPr="00204D4D" w:rsidRDefault="003379BB" w:rsidP="003379BB">
            <w:pPr>
              <w:rPr>
                <w:color w:val="000000"/>
                <w:sz w:val="20"/>
                <w:szCs w:val="20"/>
              </w:rPr>
            </w:pPr>
          </w:p>
        </w:tc>
      </w:tr>
      <w:tr w:rsidR="003379BB" w14:paraId="490F4445" w14:textId="77777777" w:rsidTr="00CB7DCB">
        <w:trPr>
          <w:jc w:val="center"/>
        </w:trPr>
        <w:tc>
          <w:tcPr>
            <w:tcW w:w="1435" w:type="dxa"/>
          </w:tcPr>
          <w:p w14:paraId="04019265" w14:textId="77777777" w:rsidR="003379BB" w:rsidRPr="00204D4D" w:rsidRDefault="003379BB" w:rsidP="003379BB">
            <w:pPr>
              <w:rPr>
                <w:color w:val="008EAA" w:themeColor="accent3"/>
              </w:rPr>
            </w:pPr>
            <w:hyperlink r:id="rId86">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EF84706FF732440B98287FFB491611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59D2C2" w14:textId="790696FF" w:rsidR="003379BB" w:rsidRDefault="003379BB" w:rsidP="003379BB">
                <w:pPr>
                  <w:jc w:val="center"/>
                </w:pPr>
                <w:r>
                  <w:rPr>
                    <w:rStyle w:val="Style3"/>
                    <w:rFonts w:ascii="Segoe UI Symbol" w:hAnsi="Segoe UI Symbol" w:cs="Segoe UI Symbol"/>
                  </w:rPr>
                  <w:t>★</w:t>
                </w:r>
              </w:p>
            </w:sdtContent>
          </w:sdt>
        </w:tc>
        <w:tc>
          <w:tcPr>
            <w:tcW w:w="3690" w:type="dxa"/>
          </w:tcPr>
          <w:p w14:paraId="4FF7316F" w14:textId="77777777" w:rsidR="003379BB" w:rsidRDefault="003379BB" w:rsidP="003379B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10D7EC6F" w:rsidR="003379BB" w:rsidRDefault="003379BB" w:rsidP="003379BB">
            <w:r>
              <w:t xml:space="preserve">Two mixed use zoning districts allow for reduced lot size and zero-setback requirements </w:t>
            </w:r>
          </w:p>
        </w:tc>
        <w:tc>
          <w:tcPr>
            <w:tcW w:w="1193" w:type="dxa"/>
            <w:shd w:val="clear" w:color="auto" w:fill="auto"/>
          </w:tcPr>
          <w:p w14:paraId="2FCC3B64" w14:textId="6B559CEE" w:rsidR="003379BB" w:rsidRPr="00204D4D" w:rsidRDefault="003379BB" w:rsidP="003379BB">
            <w:pPr>
              <w:rPr>
                <w:sz w:val="20"/>
                <w:szCs w:val="20"/>
              </w:rPr>
            </w:pPr>
            <w:r>
              <w:rPr>
                <w:color w:val="000000"/>
                <w:sz w:val="20"/>
                <w:szCs w:val="20"/>
              </w:rPr>
              <w:t>1/30/2013</w:t>
            </w:r>
          </w:p>
        </w:tc>
      </w:tr>
      <w:tr w:rsidR="003379BB" w14:paraId="24E1B798" w14:textId="77777777" w:rsidTr="00CB7DCB">
        <w:trPr>
          <w:jc w:val="center"/>
        </w:trPr>
        <w:tc>
          <w:tcPr>
            <w:tcW w:w="1435" w:type="dxa"/>
          </w:tcPr>
          <w:p w14:paraId="69BAD5D8" w14:textId="77777777" w:rsidR="003379BB" w:rsidRPr="00204D4D" w:rsidRDefault="003379BB" w:rsidP="003379BB">
            <w:pPr>
              <w:rPr>
                <w:color w:val="008EAA" w:themeColor="accent3"/>
              </w:rPr>
            </w:pPr>
            <w:hyperlink r:id="rId87">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DB57C73F6FC84B61B34581FB9E2521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FAAA3F3" w14:textId="77777777" w:rsidR="003379BB" w:rsidRDefault="003379BB" w:rsidP="003379BB">
                <w:pPr>
                  <w:jc w:val="center"/>
                </w:pPr>
                <w:r w:rsidRPr="00D03386">
                  <w:rPr>
                    <w:rStyle w:val="PlaceholderText"/>
                  </w:rPr>
                  <w:t>Choose an item.</w:t>
                </w:r>
              </w:p>
            </w:sdtContent>
          </w:sdt>
        </w:tc>
        <w:tc>
          <w:tcPr>
            <w:tcW w:w="3690" w:type="dxa"/>
          </w:tcPr>
          <w:p w14:paraId="10606B03" w14:textId="77777777" w:rsidR="003379BB" w:rsidRDefault="003379BB" w:rsidP="003379B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3379BB" w:rsidRDefault="003379BB" w:rsidP="003379BB">
            <w:pPr>
              <w:rPr>
                <w:color w:val="000000"/>
              </w:rPr>
            </w:pPr>
          </w:p>
        </w:tc>
        <w:tc>
          <w:tcPr>
            <w:tcW w:w="1193" w:type="dxa"/>
            <w:shd w:val="clear" w:color="auto" w:fill="auto"/>
          </w:tcPr>
          <w:p w14:paraId="40B96EF0" w14:textId="77777777" w:rsidR="003379BB" w:rsidRPr="00204D4D" w:rsidRDefault="003379BB" w:rsidP="003379BB">
            <w:pPr>
              <w:rPr>
                <w:color w:val="000000"/>
                <w:sz w:val="20"/>
                <w:szCs w:val="20"/>
              </w:rPr>
            </w:pPr>
          </w:p>
        </w:tc>
      </w:tr>
      <w:tr w:rsidR="003379BB" w14:paraId="65F6848B" w14:textId="77777777" w:rsidTr="00CB7DCB">
        <w:trPr>
          <w:jc w:val="center"/>
        </w:trPr>
        <w:tc>
          <w:tcPr>
            <w:tcW w:w="1435" w:type="dxa"/>
          </w:tcPr>
          <w:p w14:paraId="024D03DC" w14:textId="77777777" w:rsidR="003379BB" w:rsidRPr="00204D4D" w:rsidRDefault="003379BB" w:rsidP="003379BB">
            <w:pPr>
              <w:rPr>
                <w:color w:val="008EAA" w:themeColor="accent3"/>
              </w:rPr>
            </w:pPr>
            <w:hyperlink r:id="rId88">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EDB5B9B438444C61AFE9462D73F91F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99C6E4" w14:textId="77777777" w:rsidR="003379BB" w:rsidRDefault="003379BB" w:rsidP="003379BB">
                <w:pPr>
                  <w:jc w:val="center"/>
                </w:pPr>
                <w:r w:rsidRPr="00D03386">
                  <w:rPr>
                    <w:rStyle w:val="PlaceholderText"/>
                  </w:rPr>
                  <w:t>Choose an item.</w:t>
                </w:r>
              </w:p>
            </w:sdtContent>
          </w:sdt>
        </w:tc>
        <w:tc>
          <w:tcPr>
            <w:tcW w:w="3690" w:type="dxa"/>
          </w:tcPr>
          <w:p w14:paraId="29700CF9" w14:textId="77777777" w:rsidR="003379BB" w:rsidRDefault="003379BB" w:rsidP="003379B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3379BB" w:rsidRDefault="003379BB" w:rsidP="003379BB"/>
        </w:tc>
        <w:tc>
          <w:tcPr>
            <w:tcW w:w="1193" w:type="dxa"/>
            <w:shd w:val="clear" w:color="auto" w:fill="auto"/>
          </w:tcPr>
          <w:p w14:paraId="1F74FC0F" w14:textId="77777777" w:rsidR="003379BB" w:rsidRPr="00204D4D" w:rsidRDefault="003379BB" w:rsidP="003379BB">
            <w:pPr>
              <w:rPr>
                <w:sz w:val="20"/>
                <w:szCs w:val="20"/>
              </w:rPr>
            </w:pPr>
          </w:p>
        </w:tc>
      </w:tr>
      <w:tr w:rsidR="003379BB" w14:paraId="08E261DE" w14:textId="77777777" w:rsidTr="00CB7DCB">
        <w:trPr>
          <w:trHeight w:val="647"/>
          <w:jc w:val="center"/>
        </w:trPr>
        <w:tc>
          <w:tcPr>
            <w:tcW w:w="10908" w:type="dxa"/>
            <w:gridSpan w:val="5"/>
            <w:shd w:val="clear" w:color="auto" w:fill="E2EFD9"/>
          </w:tcPr>
          <w:p w14:paraId="3D47B212" w14:textId="77777777" w:rsidR="003379BB" w:rsidRDefault="003379BB" w:rsidP="003379B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620BFB3F" w:rsidR="003379BB" w:rsidRDefault="003379BB" w:rsidP="003379BB">
            <w:pPr>
              <w:spacing w:line="360" w:lineRule="auto"/>
            </w:pPr>
            <w:r>
              <w:t xml:space="preserve">BP 8 Completed? </w:t>
            </w:r>
            <w:sdt>
              <w:sdtPr>
                <w:rPr>
                  <w:rStyle w:val="Style1"/>
                </w:rPr>
                <w:alias w:val="Yes or No"/>
                <w:tag w:val="Yes or No"/>
                <w:id w:val="1089209230"/>
                <w:placeholder>
                  <w:docPart w:val="05E00B421FFC456394AFF77C8C5D220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07555813"/>
                <w:placeholder>
                  <w:docPart w:val="66C08C7E5B8C4BDC90F01EF2A778CB99"/>
                </w:placeholder>
              </w:sdtPr>
              <w:sdtEndPr>
                <w:rPr>
                  <w:rStyle w:val="DefaultParagraphFont"/>
                  <w:b w:val="0"/>
                </w:rPr>
              </w:sdtEndPr>
              <w:sdtContent>
                <w:r>
                  <w:rPr>
                    <w:rStyle w:val="Style2"/>
                  </w:rPr>
                  <w:t>4</w:t>
                </w:r>
              </w:sdtContent>
            </w:sdt>
          </w:p>
          <w:p w14:paraId="17D95D70" w14:textId="72BABD74" w:rsidR="003379BB" w:rsidRDefault="003379BB" w:rsidP="003379BB">
            <w:pPr>
              <w:spacing w:line="360" w:lineRule="auto"/>
            </w:pPr>
            <w:r w:rsidRPr="00204D4D">
              <w:rPr>
                <w:b/>
                <w:bCs/>
              </w:rPr>
              <w:t>Actions to Complete BP 8:</w:t>
            </w:r>
            <w:r>
              <w:t xml:space="preserve"> </w:t>
            </w:r>
            <w:r w:rsidRPr="00F0176B">
              <w:rPr>
                <w:strike/>
              </w:rPr>
              <w:t>Any two actions</w:t>
            </w:r>
          </w:p>
        </w:tc>
      </w:tr>
      <w:tr w:rsidR="003379BB" w14:paraId="42EFB0CD" w14:textId="77777777" w:rsidTr="00CB7DCB">
        <w:trPr>
          <w:jc w:val="center"/>
        </w:trPr>
        <w:tc>
          <w:tcPr>
            <w:tcW w:w="1435" w:type="dxa"/>
            <w:shd w:val="clear" w:color="auto" w:fill="E2EFD9"/>
          </w:tcPr>
          <w:p w14:paraId="6FD13366" w14:textId="77777777" w:rsidR="003379BB" w:rsidRDefault="003379BB" w:rsidP="003379BB">
            <w:pPr>
              <w:rPr>
                <w:b/>
              </w:rPr>
            </w:pPr>
            <w:r>
              <w:rPr>
                <w:b/>
              </w:rPr>
              <w:t xml:space="preserve">Best Practice Action: </w:t>
            </w:r>
          </w:p>
        </w:tc>
        <w:tc>
          <w:tcPr>
            <w:tcW w:w="1350" w:type="dxa"/>
            <w:shd w:val="clear" w:color="auto" w:fill="E2EFD9"/>
          </w:tcPr>
          <w:p w14:paraId="47ADC145" w14:textId="77777777" w:rsidR="003379BB" w:rsidRDefault="003379BB" w:rsidP="003379B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3379BB" w:rsidRDefault="003379BB" w:rsidP="003379B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3379BB" w:rsidRDefault="003379BB" w:rsidP="003379B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3379BB" w:rsidRDefault="003379BB" w:rsidP="003379BB">
            <w:pPr>
              <w:rPr>
                <w:b/>
              </w:rPr>
            </w:pPr>
            <w:r>
              <w:rPr>
                <w:b/>
              </w:rPr>
              <w:t>Date of Last Entry:</w:t>
            </w:r>
          </w:p>
        </w:tc>
      </w:tr>
      <w:tr w:rsidR="003379BB" w14:paraId="5E910408" w14:textId="77777777" w:rsidTr="00CB7DCB">
        <w:trPr>
          <w:jc w:val="center"/>
        </w:trPr>
        <w:tc>
          <w:tcPr>
            <w:tcW w:w="1435" w:type="dxa"/>
          </w:tcPr>
          <w:p w14:paraId="005E7FD8" w14:textId="77777777" w:rsidR="003379BB" w:rsidRPr="00204D4D" w:rsidRDefault="003379BB" w:rsidP="003379BB">
            <w:pPr>
              <w:rPr>
                <w:color w:val="008EAA" w:themeColor="accent3"/>
              </w:rPr>
            </w:pPr>
            <w:hyperlink r:id="rId89">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271D6E4D051A47EF8419C756B4A2A3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5B2D01" w14:textId="5D55DF50" w:rsidR="003379BB" w:rsidRDefault="003379BB" w:rsidP="003379BB">
                <w:pPr>
                  <w:jc w:val="center"/>
                </w:pPr>
                <w:r>
                  <w:rPr>
                    <w:rStyle w:val="Style3"/>
                    <w:rFonts w:ascii="Segoe UI Symbol" w:hAnsi="Segoe UI Symbol" w:cs="Segoe UI Symbol"/>
                  </w:rPr>
                  <w:t>★</w:t>
                </w:r>
              </w:p>
            </w:sdtContent>
          </w:sdt>
        </w:tc>
        <w:tc>
          <w:tcPr>
            <w:tcW w:w="3690" w:type="dxa"/>
          </w:tcPr>
          <w:p w14:paraId="78DA474B" w14:textId="77777777" w:rsidR="003379BB" w:rsidRDefault="003379BB" w:rsidP="003379B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5F70C7FC" w:rsidR="003379BB" w:rsidRDefault="003379BB" w:rsidP="003379BB">
            <w:pPr>
              <w:rPr>
                <w:color w:val="000000"/>
              </w:rPr>
            </w:pPr>
            <w:r>
              <w:rPr>
                <w:color w:val="000000"/>
              </w:rPr>
              <w:t>Downtown Main Street Action Plan adopted 2009</w:t>
            </w:r>
          </w:p>
        </w:tc>
        <w:tc>
          <w:tcPr>
            <w:tcW w:w="1193" w:type="dxa"/>
            <w:shd w:val="clear" w:color="auto" w:fill="auto"/>
          </w:tcPr>
          <w:p w14:paraId="0D570615" w14:textId="3644E699" w:rsidR="003379BB" w:rsidRPr="00204D4D" w:rsidRDefault="003379BB" w:rsidP="003379BB">
            <w:pPr>
              <w:rPr>
                <w:color w:val="000000"/>
                <w:sz w:val="20"/>
                <w:szCs w:val="20"/>
              </w:rPr>
            </w:pPr>
            <w:r>
              <w:rPr>
                <w:color w:val="000000"/>
                <w:sz w:val="20"/>
                <w:szCs w:val="20"/>
              </w:rPr>
              <w:t>1/30/2013</w:t>
            </w:r>
          </w:p>
        </w:tc>
      </w:tr>
      <w:tr w:rsidR="003379BB" w14:paraId="61CE8DAA" w14:textId="77777777" w:rsidTr="00CB7DCB">
        <w:trPr>
          <w:jc w:val="center"/>
        </w:trPr>
        <w:tc>
          <w:tcPr>
            <w:tcW w:w="1435" w:type="dxa"/>
          </w:tcPr>
          <w:p w14:paraId="7C548DC8" w14:textId="77777777" w:rsidR="003379BB" w:rsidRPr="00204D4D" w:rsidRDefault="003379BB" w:rsidP="003379BB">
            <w:pPr>
              <w:rPr>
                <w:color w:val="008EAA" w:themeColor="accent3"/>
              </w:rPr>
            </w:pPr>
            <w:hyperlink r:id="rId90">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2EB2CC6A48504FD9AB4FEAF8520A56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D01A8E" w14:textId="12B93250" w:rsidR="003379BB" w:rsidRDefault="003379BB" w:rsidP="003379BB">
                <w:pPr>
                  <w:jc w:val="center"/>
                </w:pPr>
                <w:r>
                  <w:rPr>
                    <w:rStyle w:val="Style3"/>
                    <w:rFonts w:ascii="Segoe UI Symbol" w:hAnsi="Segoe UI Symbol" w:cs="Segoe UI Symbol"/>
                  </w:rPr>
                  <w:t>★</w:t>
                </w:r>
              </w:p>
            </w:sdtContent>
          </w:sdt>
        </w:tc>
        <w:tc>
          <w:tcPr>
            <w:tcW w:w="3690" w:type="dxa"/>
          </w:tcPr>
          <w:p w14:paraId="14979ED1" w14:textId="77777777" w:rsidR="003379BB" w:rsidRDefault="003379BB" w:rsidP="003379BB">
            <w:pPr>
              <w:spacing w:after="0"/>
              <w:rPr>
                <w:color w:val="000000"/>
              </w:rPr>
            </w:pPr>
            <w:r>
              <w:rPr>
                <w:color w:val="000000"/>
              </w:rPr>
              <w:t>Locate or lease a property for use as a school, city building or other government facility that has at least two of these attributes:</w:t>
            </w:r>
          </w:p>
          <w:p w14:paraId="17B47A9D" w14:textId="77777777" w:rsidR="003379BB" w:rsidRDefault="003379BB" w:rsidP="003379BB">
            <w:pPr>
              <w:spacing w:after="0"/>
              <w:rPr>
                <w:color w:val="000000"/>
              </w:rPr>
            </w:pPr>
            <w:r>
              <w:rPr>
                <w:color w:val="000000"/>
              </w:rPr>
              <w:t>a. Adjacent to an existing employment or residential center.</w:t>
            </w:r>
          </w:p>
          <w:p w14:paraId="01D0A5D7" w14:textId="77777777" w:rsidR="003379BB" w:rsidRDefault="003379BB" w:rsidP="003379BB">
            <w:pPr>
              <w:spacing w:after="0"/>
              <w:rPr>
                <w:color w:val="000000"/>
              </w:rPr>
            </w:pPr>
            <w:r>
              <w:rPr>
                <w:color w:val="000000"/>
              </w:rPr>
              <w:t>b. Designed to facilitate and encourage access by walking, biking, or other non-vehicle travel modes.</w:t>
            </w:r>
          </w:p>
          <w:p w14:paraId="3C76E38D" w14:textId="77777777" w:rsidR="003379BB" w:rsidRDefault="003379BB" w:rsidP="003379BB">
            <w:pPr>
              <w:spacing w:after="0"/>
              <w:rPr>
                <w:color w:val="000000"/>
              </w:rPr>
            </w:pPr>
            <w:r>
              <w:rPr>
                <w:color w:val="000000"/>
              </w:rPr>
              <w:t>c. Accessible by regular transit service.</w:t>
            </w:r>
          </w:p>
        </w:tc>
        <w:tc>
          <w:tcPr>
            <w:tcW w:w="3240" w:type="dxa"/>
            <w:shd w:val="clear" w:color="auto" w:fill="auto"/>
          </w:tcPr>
          <w:p w14:paraId="380465C7" w14:textId="0BC97432" w:rsidR="003379BB" w:rsidRDefault="003379BB" w:rsidP="003379BB">
            <w:pPr>
              <w:rPr>
                <w:color w:val="000000"/>
              </w:rPr>
            </w:pPr>
            <w:r>
              <w:rPr>
                <w:color w:val="000000"/>
              </w:rPr>
              <w:t>1999 Goodhue County Law Enforcement Center located in middle of downtown near housing; sidewalks on all streets in main grid; bus service runs through downtown 5 days a week</w:t>
            </w:r>
          </w:p>
        </w:tc>
        <w:tc>
          <w:tcPr>
            <w:tcW w:w="1193" w:type="dxa"/>
            <w:shd w:val="clear" w:color="auto" w:fill="auto"/>
          </w:tcPr>
          <w:p w14:paraId="1BC14DB3" w14:textId="17137958" w:rsidR="003379BB" w:rsidRPr="00204D4D" w:rsidRDefault="003379BB" w:rsidP="003379BB">
            <w:pPr>
              <w:rPr>
                <w:color w:val="000000"/>
                <w:sz w:val="20"/>
                <w:szCs w:val="20"/>
              </w:rPr>
            </w:pPr>
            <w:r>
              <w:rPr>
                <w:color w:val="000000"/>
                <w:sz w:val="20"/>
                <w:szCs w:val="20"/>
              </w:rPr>
              <w:t>1/30/2013</w:t>
            </w:r>
          </w:p>
        </w:tc>
      </w:tr>
      <w:tr w:rsidR="003379BB" w14:paraId="68ED2909" w14:textId="77777777" w:rsidTr="00CB7DCB">
        <w:trPr>
          <w:jc w:val="center"/>
        </w:trPr>
        <w:tc>
          <w:tcPr>
            <w:tcW w:w="1435" w:type="dxa"/>
          </w:tcPr>
          <w:p w14:paraId="4C1D9118" w14:textId="77777777" w:rsidR="003379BB" w:rsidRPr="00204D4D" w:rsidRDefault="003379BB" w:rsidP="003379BB">
            <w:pPr>
              <w:rPr>
                <w:color w:val="008EAA" w:themeColor="accent3"/>
              </w:rPr>
            </w:pPr>
            <w:hyperlink r:id="rId91">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8DF4410732F4E35B29FC2BA2391BF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54137F" w14:textId="5AB398F9" w:rsidR="003379BB" w:rsidRDefault="003379BB" w:rsidP="003379BB">
                <w:pPr>
                  <w:jc w:val="center"/>
                </w:pPr>
                <w:r>
                  <w:rPr>
                    <w:rStyle w:val="Style3"/>
                    <w:rFonts w:ascii="Segoe UI Symbol" w:hAnsi="Segoe UI Symbol" w:cs="Segoe UI Symbol"/>
                  </w:rPr>
                  <w:t>★</w:t>
                </w:r>
              </w:p>
            </w:sdtContent>
          </w:sdt>
        </w:tc>
        <w:tc>
          <w:tcPr>
            <w:tcW w:w="3690" w:type="dxa"/>
          </w:tcPr>
          <w:p w14:paraId="257CB772" w14:textId="77777777" w:rsidR="003379BB" w:rsidRDefault="003379BB" w:rsidP="003379B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17D5C123" w:rsidR="003379BB" w:rsidRDefault="003379BB" w:rsidP="003379BB">
            <w:pPr>
              <w:rPr>
                <w:color w:val="000000"/>
              </w:rPr>
            </w:pPr>
            <w:r>
              <w:rPr>
                <w:color w:val="000000"/>
              </w:rPr>
              <w:t xml:space="preserve">PUD established 2000 allows mixed use developments; mixed use commercial zoning districts allow for residential uses </w:t>
            </w:r>
          </w:p>
        </w:tc>
        <w:tc>
          <w:tcPr>
            <w:tcW w:w="1193" w:type="dxa"/>
            <w:shd w:val="clear" w:color="auto" w:fill="auto"/>
          </w:tcPr>
          <w:p w14:paraId="6D5820BF" w14:textId="6C5F2C08" w:rsidR="003379BB" w:rsidRPr="00204D4D" w:rsidRDefault="003379BB" w:rsidP="003379BB">
            <w:pPr>
              <w:rPr>
                <w:color w:val="000000"/>
                <w:sz w:val="20"/>
                <w:szCs w:val="20"/>
              </w:rPr>
            </w:pPr>
            <w:r>
              <w:rPr>
                <w:color w:val="000000"/>
                <w:sz w:val="20"/>
                <w:szCs w:val="20"/>
              </w:rPr>
              <w:t>1/30/2013</w:t>
            </w:r>
          </w:p>
        </w:tc>
      </w:tr>
      <w:tr w:rsidR="003379BB" w14:paraId="6C1B25B7" w14:textId="77777777" w:rsidTr="00CB7DCB">
        <w:trPr>
          <w:jc w:val="center"/>
        </w:trPr>
        <w:tc>
          <w:tcPr>
            <w:tcW w:w="1435" w:type="dxa"/>
          </w:tcPr>
          <w:p w14:paraId="6D4C1C9A" w14:textId="77777777" w:rsidR="003379BB" w:rsidRPr="00204D4D" w:rsidRDefault="003379BB" w:rsidP="003379BB">
            <w:pPr>
              <w:rPr>
                <w:color w:val="008EAA" w:themeColor="accent3"/>
              </w:rPr>
            </w:pPr>
            <w:hyperlink r:id="rId92">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0877FB84F8C14250A7FF1950BE257F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F23416" w14:textId="77777777" w:rsidR="003379BB" w:rsidRDefault="003379BB" w:rsidP="003379BB">
                <w:pPr>
                  <w:jc w:val="center"/>
                </w:pPr>
                <w:r w:rsidRPr="003F210E">
                  <w:rPr>
                    <w:rStyle w:val="PlaceholderText"/>
                  </w:rPr>
                  <w:t>Choose an item.</w:t>
                </w:r>
              </w:p>
            </w:sdtContent>
          </w:sdt>
        </w:tc>
        <w:tc>
          <w:tcPr>
            <w:tcW w:w="3690" w:type="dxa"/>
          </w:tcPr>
          <w:p w14:paraId="35C4F873" w14:textId="77777777" w:rsidR="003379BB" w:rsidRDefault="003379BB" w:rsidP="003379B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3379BB" w:rsidRDefault="003379BB" w:rsidP="003379BB">
            <w:pPr>
              <w:rPr>
                <w:color w:val="000000"/>
              </w:rPr>
            </w:pPr>
          </w:p>
        </w:tc>
        <w:tc>
          <w:tcPr>
            <w:tcW w:w="1193" w:type="dxa"/>
            <w:shd w:val="clear" w:color="auto" w:fill="auto"/>
          </w:tcPr>
          <w:p w14:paraId="14E68F7B" w14:textId="77777777" w:rsidR="003379BB" w:rsidRPr="00204D4D" w:rsidRDefault="003379BB" w:rsidP="003379BB">
            <w:pPr>
              <w:rPr>
                <w:color w:val="000000"/>
                <w:sz w:val="20"/>
                <w:szCs w:val="20"/>
              </w:rPr>
            </w:pPr>
          </w:p>
        </w:tc>
      </w:tr>
      <w:tr w:rsidR="003379BB" w14:paraId="0A0DF68A" w14:textId="77777777" w:rsidTr="00CB7DCB">
        <w:trPr>
          <w:jc w:val="center"/>
        </w:trPr>
        <w:tc>
          <w:tcPr>
            <w:tcW w:w="1435" w:type="dxa"/>
          </w:tcPr>
          <w:p w14:paraId="6882DAFC" w14:textId="77777777" w:rsidR="003379BB" w:rsidRPr="00204D4D" w:rsidRDefault="003379BB" w:rsidP="003379BB">
            <w:pPr>
              <w:rPr>
                <w:color w:val="008EAA" w:themeColor="accent3"/>
              </w:rPr>
            </w:pPr>
            <w:hyperlink r:id="rId93">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E8F35F11DB554978BC89B2B8A7E022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D8F9" w14:textId="26DE773A" w:rsidR="003379BB" w:rsidRDefault="003379BB" w:rsidP="003379BB">
                <w:pPr>
                  <w:jc w:val="center"/>
                </w:pPr>
                <w:r>
                  <w:rPr>
                    <w:rStyle w:val="Style3"/>
                    <w:rFonts w:ascii="Segoe UI Symbol" w:hAnsi="Segoe UI Symbol" w:cs="Segoe UI Symbol"/>
                  </w:rPr>
                  <w:t>★</w:t>
                </w:r>
              </w:p>
            </w:sdtContent>
          </w:sdt>
        </w:tc>
        <w:tc>
          <w:tcPr>
            <w:tcW w:w="3690" w:type="dxa"/>
          </w:tcPr>
          <w:p w14:paraId="50EBCA15" w14:textId="77777777" w:rsidR="003379BB" w:rsidRDefault="003379BB" w:rsidP="003379B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2E0B1BA2" w:rsidR="003379BB" w:rsidRDefault="003379BB" w:rsidP="003379BB">
            <w:pPr>
              <w:rPr>
                <w:color w:val="000000"/>
              </w:rPr>
            </w:pPr>
            <w:r>
              <w:rPr>
                <w:color w:val="000000"/>
              </w:rPr>
              <w:t xml:space="preserve">CBD zoning allows for residential </w:t>
            </w:r>
            <w:proofErr w:type="gramStart"/>
            <w:r>
              <w:rPr>
                <w:color w:val="000000"/>
              </w:rPr>
              <w:t>mixed use</w:t>
            </w:r>
            <w:proofErr w:type="gramEnd"/>
            <w:r>
              <w:rPr>
                <w:color w:val="000000"/>
              </w:rPr>
              <w:t xml:space="preserve"> development and flexible parking requirements </w:t>
            </w:r>
          </w:p>
        </w:tc>
        <w:tc>
          <w:tcPr>
            <w:tcW w:w="1193" w:type="dxa"/>
            <w:shd w:val="clear" w:color="auto" w:fill="auto"/>
          </w:tcPr>
          <w:p w14:paraId="24707A3B" w14:textId="7F137727" w:rsidR="003379BB" w:rsidRPr="00204D4D" w:rsidRDefault="003379BB" w:rsidP="003379BB">
            <w:pPr>
              <w:rPr>
                <w:color w:val="000000"/>
                <w:sz w:val="20"/>
                <w:szCs w:val="20"/>
              </w:rPr>
            </w:pPr>
            <w:r>
              <w:rPr>
                <w:color w:val="000000"/>
                <w:sz w:val="20"/>
                <w:szCs w:val="20"/>
              </w:rPr>
              <w:t>1/30/2013</w:t>
            </w:r>
          </w:p>
        </w:tc>
      </w:tr>
      <w:tr w:rsidR="003379BB" w14:paraId="7467E610" w14:textId="77777777" w:rsidTr="00CB7DCB">
        <w:trPr>
          <w:jc w:val="center"/>
        </w:trPr>
        <w:tc>
          <w:tcPr>
            <w:tcW w:w="1435" w:type="dxa"/>
          </w:tcPr>
          <w:p w14:paraId="54B7C796" w14:textId="77777777" w:rsidR="003379BB" w:rsidRPr="00204D4D" w:rsidRDefault="003379BB" w:rsidP="003379BB">
            <w:pPr>
              <w:rPr>
                <w:color w:val="008EAA" w:themeColor="accent3"/>
              </w:rPr>
            </w:pPr>
            <w:hyperlink r:id="rId94">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7F6AFEBB1EFA4D22BDF2F3F5B9FA1F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0B792" w14:textId="77777777" w:rsidR="003379BB" w:rsidRDefault="003379BB" w:rsidP="003379BB">
                <w:pPr>
                  <w:jc w:val="center"/>
                </w:pPr>
                <w:r w:rsidRPr="003F210E">
                  <w:rPr>
                    <w:rStyle w:val="PlaceholderText"/>
                  </w:rPr>
                  <w:t>Choose an item.</w:t>
                </w:r>
              </w:p>
            </w:sdtContent>
          </w:sdt>
        </w:tc>
        <w:tc>
          <w:tcPr>
            <w:tcW w:w="3690" w:type="dxa"/>
          </w:tcPr>
          <w:p w14:paraId="643F37C0" w14:textId="77777777" w:rsidR="003379BB" w:rsidRDefault="003379BB" w:rsidP="003379B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3379BB" w:rsidRDefault="003379BB" w:rsidP="003379BB">
            <w:pPr>
              <w:rPr>
                <w:color w:val="000000"/>
              </w:rPr>
            </w:pPr>
          </w:p>
        </w:tc>
        <w:tc>
          <w:tcPr>
            <w:tcW w:w="1193" w:type="dxa"/>
            <w:shd w:val="clear" w:color="auto" w:fill="auto"/>
          </w:tcPr>
          <w:p w14:paraId="12FC4ECE" w14:textId="77777777" w:rsidR="003379BB" w:rsidRPr="00204D4D" w:rsidRDefault="003379BB" w:rsidP="003379BB">
            <w:pPr>
              <w:rPr>
                <w:color w:val="000000"/>
                <w:sz w:val="20"/>
                <w:szCs w:val="20"/>
              </w:rPr>
            </w:pPr>
          </w:p>
        </w:tc>
      </w:tr>
      <w:tr w:rsidR="003379BB" w14:paraId="7BDB336C" w14:textId="77777777" w:rsidTr="00CB7DCB">
        <w:trPr>
          <w:jc w:val="center"/>
        </w:trPr>
        <w:tc>
          <w:tcPr>
            <w:tcW w:w="1435" w:type="dxa"/>
          </w:tcPr>
          <w:p w14:paraId="50F1DA9D" w14:textId="77777777" w:rsidR="003379BB" w:rsidRPr="00204D4D" w:rsidRDefault="003379BB" w:rsidP="003379BB">
            <w:pPr>
              <w:rPr>
                <w:color w:val="008EAA" w:themeColor="accent3"/>
              </w:rPr>
            </w:pPr>
            <w:hyperlink r:id="rId95">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DCAA4FB89C4D40BDA8732E89D8C0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5C9AF7" w14:textId="77777777" w:rsidR="003379BB" w:rsidRPr="00F60199" w:rsidRDefault="003379BB" w:rsidP="003379BB">
                <w:pPr>
                  <w:jc w:val="center"/>
                  <w:rPr>
                    <w:rFonts w:ascii="Arial" w:hAnsi="Arial" w:cs="Arial"/>
                  </w:rPr>
                </w:pPr>
                <w:r w:rsidRPr="003F210E">
                  <w:rPr>
                    <w:rStyle w:val="PlaceholderText"/>
                  </w:rPr>
                  <w:t>Choose an item.</w:t>
                </w:r>
              </w:p>
            </w:sdtContent>
          </w:sdt>
        </w:tc>
        <w:tc>
          <w:tcPr>
            <w:tcW w:w="3690" w:type="dxa"/>
          </w:tcPr>
          <w:p w14:paraId="20B1DF15" w14:textId="77777777" w:rsidR="003379BB" w:rsidRDefault="003379BB" w:rsidP="003379B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3379BB" w:rsidRDefault="003379BB" w:rsidP="003379BB">
            <w:pPr>
              <w:rPr>
                <w:color w:val="000000"/>
              </w:rPr>
            </w:pPr>
          </w:p>
        </w:tc>
        <w:tc>
          <w:tcPr>
            <w:tcW w:w="1193" w:type="dxa"/>
            <w:shd w:val="clear" w:color="auto" w:fill="auto"/>
          </w:tcPr>
          <w:p w14:paraId="2A8CEFE0" w14:textId="77777777" w:rsidR="003379BB" w:rsidRPr="00204D4D" w:rsidRDefault="003379BB" w:rsidP="003379BB">
            <w:pPr>
              <w:rPr>
                <w:color w:val="000000"/>
                <w:sz w:val="20"/>
                <w:szCs w:val="20"/>
              </w:rPr>
            </w:pPr>
          </w:p>
        </w:tc>
      </w:tr>
      <w:tr w:rsidR="003379BB" w14:paraId="20CDE940" w14:textId="77777777" w:rsidTr="00CB7DCB">
        <w:trPr>
          <w:trHeight w:val="647"/>
          <w:jc w:val="center"/>
        </w:trPr>
        <w:tc>
          <w:tcPr>
            <w:tcW w:w="10908" w:type="dxa"/>
            <w:gridSpan w:val="5"/>
            <w:shd w:val="clear" w:color="auto" w:fill="E2EFD9"/>
          </w:tcPr>
          <w:p w14:paraId="2350A847" w14:textId="77777777" w:rsidR="003379BB" w:rsidRDefault="003379BB" w:rsidP="003379B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59A10D40" w:rsidR="003379BB" w:rsidRDefault="003379BB" w:rsidP="003379BB">
            <w:pPr>
              <w:spacing w:line="360" w:lineRule="auto"/>
            </w:pPr>
            <w:r>
              <w:t xml:space="preserve">BP 9 Completed? </w:t>
            </w:r>
            <w:sdt>
              <w:sdtPr>
                <w:rPr>
                  <w:rStyle w:val="Style1"/>
                </w:rPr>
                <w:alias w:val="Yes or No"/>
                <w:tag w:val="Yes or No"/>
                <w:id w:val="-1206943625"/>
                <w:placeholder>
                  <w:docPart w:val="D59BB8177851482A9A81BEA36C83E55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15A87C19F70A4609A9678799D61A0F1D"/>
                </w:placeholder>
              </w:sdtPr>
              <w:sdtEndPr>
                <w:rPr>
                  <w:rStyle w:val="DefaultParagraphFont"/>
                  <w:b w:val="0"/>
                </w:rPr>
              </w:sdtEndPr>
              <w:sdtContent>
                <w:r>
                  <w:rPr>
                    <w:rStyle w:val="Style2"/>
                  </w:rPr>
                  <w:t>2</w:t>
                </w:r>
              </w:sdtContent>
            </w:sdt>
          </w:p>
          <w:p w14:paraId="0A7E0D39" w14:textId="77777777" w:rsidR="003379BB" w:rsidRDefault="003379BB" w:rsidP="003379BB">
            <w:pPr>
              <w:spacing w:line="360" w:lineRule="auto"/>
            </w:pPr>
            <w:r w:rsidRPr="00F60199">
              <w:rPr>
                <w:b/>
                <w:bCs/>
              </w:rPr>
              <w:t>Actions to Complete BP 9:</w:t>
            </w:r>
            <w:r>
              <w:t xml:space="preserve"> </w:t>
            </w:r>
            <w:r w:rsidRPr="00DC6D30">
              <w:rPr>
                <w:strike/>
              </w:rPr>
              <w:t>Any one action</w:t>
            </w:r>
          </w:p>
        </w:tc>
      </w:tr>
      <w:tr w:rsidR="003379BB" w14:paraId="2B209EFB" w14:textId="77777777" w:rsidTr="00CB7DCB">
        <w:trPr>
          <w:jc w:val="center"/>
        </w:trPr>
        <w:tc>
          <w:tcPr>
            <w:tcW w:w="1435" w:type="dxa"/>
            <w:shd w:val="clear" w:color="auto" w:fill="E2EFD9"/>
          </w:tcPr>
          <w:p w14:paraId="1679EFCE" w14:textId="77777777" w:rsidR="003379BB" w:rsidRDefault="003379BB" w:rsidP="003379BB">
            <w:pPr>
              <w:rPr>
                <w:b/>
              </w:rPr>
            </w:pPr>
            <w:r>
              <w:rPr>
                <w:b/>
              </w:rPr>
              <w:t xml:space="preserve">Best Practice Action: </w:t>
            </w:r>
          </w:p>
        </w:tc>
        <w:tc>
          <w:tcPr>
            <w:tcW w:w="1350" w:type="dxa"/>
            <w:shd w:val="clear" w:color="auto" w:fill="E2EFD9"/>
          </w:tcPr>
          <w:p w14:paraId="5EF1641C" w14:textId="77777777" w:rsidR="003379BB" w:rsidRDefault="003379BB" w:rsidP="003379B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3379BB" w:rsidRDefault="003379BB" w:rsidP="003379B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3379BB" w:rsidRDefault="003379BB" w:rsidP="003379B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3379BB" w:rsidRDefault="003379BB" w:rsidP="003379BB">
            <w:pPr>
              <w:rPr>
                <w:b/>
              </w:rPr>
            </w:pPr>
            <w:r>
              <w:rPr>
                <w:b/>
              </w:rPr>
              <w:t>Date of Last Entry:</w:t>
            </w:r>
          </w:p>
        </w:tc>
      </w:tr>
      <w:tr w:rsidR="003379BB" w14:paraId="202AE58D" w14:textId="77777777" w:rsidTr="00CB7DCB">
        <w:trPr>
          <w:jc w:val="center"/>
        </w:trPr>
        <w:tc>
          <w:tcPr>
            <w:tcW w:w="1435" w:type="dxa"/>
          </w:tcPr>
          <w:p w14:paraId="1D7FBB75" w14:textId="77777777" w:rsidR="003379BB" w:rsidRDefault="003379BB" w:rsidP="003379BB">
            <w:hyperlink r:id="rId96">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677104F4E3344387AA4CAC6774BCD6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473ACA" w14:textId="43C3DB17" w:rsidR="003379BB" w:rsidRPr="00F60199" w:rsidRDefault="003379BB" w:rsidP="003379BB">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3379BB" w:rsidRDefault="003379BB" w:rsidP="003379BB">
            <w:pPr>
              <w:rPr>
                <w:color w:val="000000"/>
              </w:rPr>
            </w:pPr>
            <w:r>
              <w:rPr>
                <w:color w:val="000000"/>
              </w:rPr>
              <w:t>Establish design goals for at least one highway/auto-oriented corridor/cluster.</w:t>
            </w:r>
          </w:p>
        </w:tc>
        <w:tc>
          <w:tcPr>
            <w:tcW w:w="3240" w:type="dxa"/>
            <w:shd w:val="clear" w:color="auto" w:fill="auto"/>
          </w:tcPr>
          <w:p w14:paraId="7CBEE1E0" w14:textId="10B70D2B" w:rsidR="003379BB" w:rsidRDefault="003379BB" w:rsidP="003379BB">
            <w:pPr>
              <w:rPr>
                <w:color w:val="000000"/>
              </w:rPr>
            </w:pPr>
            <w:r>
              <w:rPr>
                <w:color w:val="000000"/>
              </w:rPr>
              <w:t>Commercial Design Standards established 2010</w:t>
            </w:r>
          </w:p>
        </w:tc>
        <w:tc>
          <w:tcPr>
            <w:tcW w:w="1193" w:type="dxa"/>
            <w:shd w:val="clear" w:color="auto" w:fill="auto"/>
          </w:tcPr>
          <w:p w14:paraId="41EC4549" w14:textId="430D3AB4" w:rsidR="003379BB" w:rsidRDefault="003379BB" w:rsidP="003379BB">
            <w:pPr>
              <w:rPr>
                <w:color w:val="000000"/>
              </w:rPr>
            </w:pPr>
            <w:r>
              <w:rPr>
                <w:color w:val="000000"/>
                <w:sz w:val="20"/>
                <w:szCs w:val="20"/>
              </w:rPr>
              <w:t>1/30/2013</w:t>
            </w:r>
          </w:p>
        </w:tc>
      </w:tr>
      <w:tr w:rsidR="003379BB" w14:paraId="2A6A6DCA" w14:textId="77777777" w:rsidTr="00CB7DCB">
        <w:trPr>
          <w:jc w:val="center"/>
        </w:trPr>
        <w:tc>
          <w:tcPr>
            <w:tcW w:w="1435" w:type="dxa"/>
          </w:tcPr>
          <w:p w14:paraId="28B51882" w14:textId="77777777" w:rsidR="003379BB" w:rsidRDefault="003379BB" w:rsidP="003379BB">
            <w:hyperlink r:id="rId97">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FAD915015BF4BA0B86FB5E53B57BA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79F53D" w14:textId="77777777" w:rsidR="003379BB" w:rsidRDefault="003379BB" w:rsidP="003379BB">
                <w:pPr>
                  <w:jc w:val="center"/>
                </w:pPr>
                <w:r w:rsidRPr="00AA2999">
                  <w:rPr>
                    <w:rStyle w:val="PlaceholderText"/>
                  </w:rPr>
                  <w:t>Choose an item.</w:t>
                </w:r>
              </w:p>
            </w:sdtContent>
          </w:sdt>
        </w:tc>
        <w:tc>
          <w:tcPr>
            <w:tcW w:w="3690" w:type="dxa"/>
          </w:tcPr>
          <w:p w14:paraId="4FC1FFF9" w14:textId="77777777" w:rsidR="003379BB" w:rsidRDefault="003379BB" w:rsidP="003379B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3379BB" w:rsidRDefault="003379BB" w:rsidP="003379BB">
            <w:pPr>
              <w:spacing w:after="0"/>
              <w:rPr>
                <w:color w:val="000000"/>
              </w:rPr>
            </w:pPr>
            <w:r>
              <w:rPr>
                <w:color w:val="000000"/>
              </w:rPr>
              <w:t>a. Estimate commercial/industrial needs among all jurisdictions.</w:t>
            </w:r>
          </w:p>
          <w:p w14:paraId="08FC2475" w14:textId="77777777" w:rsidR="003379BB" w:rsidRDefault="003379BB" w:rsidP="003379B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3379BB" w:rsidRDefault="003379BB" w:rsidP="003379BB">
            <w:pPr>
              <w:rPr>
                <w:color w:val="000000"/>
              </w:rPr>
            </w:pPr>
          </w:p>
        </w:tc>
        <w:tc>
          <w:tcPr>
            <w:tcW w:w="1193" w:type="dxa"/>
            <w:shd w:val="clear" w:color="auto" w:fill="auto"/>
          </w:tcPr>
          <w:p w14:paraId="01796D80" w14:textId="77777777" w:rsidR="003379BB" w:rsidRDefault="003379BB" w:rsidP="003379BB">
            <w:pPr>
              <w:rPr>
                <w:color w:val="000000"/>
              </w:rPr>
            </w:pPr>
          </w:p>
        </w:tc>
      </w:tr>
      <w:tr w:rsidR="001A7F5E" w14:paraId="0CD95ADF" w14:textId="77777777" w:rsidTr="00CB7DCB">
        <w:trPr>
          <w:jc w:val="center"/>
        </w:trPr>
        <w:tc>
          <w:tcPr>
            <w:tcW w:w="1435" w:type="dxa"/>
          </w:tcPr>
          <w:p w14:paraId="5002B141" w14:textId="77777777" w:rsidR="001A7F5E" w:rsidRDefault="001A7F5E" w:rsidP="001A7F5E">
            <w:hyperlink r:id="rId98">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8B440C39200248738CB27FFD9FE23D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56EBE9" w14:textId="0F9B095F" w:rsidR="001A7F5E" w:rsidRDefault="001A7F5E" w:rsidP="001A7F5E">
                <w:pPr>
                  <w:jc w:val="center"/>
                </w:pPr>
                <w:r>
                  <w:rPr>
                    <w:rStyle w:val="Style3"/>
                    <w:rFonts w:ascii="Segoe UI Symbol" w:hAnsi="Segoe UI Symbol" w:cs="Segoe UI Symbol"/>
                  </w:rPr>
                  <w:t>★</w:t>
                </w:r>
              </w:p>
            </w:sdtContent>
          </w:sdt>
        </w:tc>
        <w:tc>
          <w:tcPr>
            <w:tcW w:w="3690" w:type="dxa"/>
          </w:tcPr>
          <w:p w14:paraId="2BA50AFC" w14:textId="77777777" w:rsidR="001A7F5E" w:rsidRDefault="001A7F5E" w:rsidP="001A7F5E">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38440EEB" w:rsidR="001A7F5E" w:rsidRDefault="001A7F5E" w:rsidP="001A7F5E">
            <w:pPr>
              <w:rPr>
                <w:color w:val="000000"/>
              </w:rPr>
            </w:pPr>
            <w:r w:rsidRPr="00DC6D30">
              <w:rPr>
                <w:color w:val="000000"/>
              </w:rPr>
              <w:t xml:space="preserve">Hwy 61 had an access </w:t>
            </w:r>
            <w:r>
              <w:rPr>
                <w:color w:val="000000"/>
              </w:rPr>
              <w:t>management</w:t>
            </w:r>
            <w:r w:rsidRPr="00DC6D30">
              <w:rPr>
                <w:color w:val="000000"/>
              </w:rPr>
              <w:t xml:space="preserve"> study through MNDOT - The study encourages higher density development</w:t>
            </w:r>
            <w:r>
              <w:rPr>
                <w:color w:val="000000"/>
              </w:rPr>
              <w:t>; compete streets policy</w:t>
            </w:r>
          </w:p>
        </w:tc>
        <w:tc>
          <w:tcPr>
            <w:tcW w:w="1193" w:type="dxa"/>
            <w:shd w:val="clear" w:color="auto" w:fill="auto"/>
          </w:tcPr>
          <w:p w14:paraId="0F42B2FD" w14:textId="0505E06A" w:rsidR="001A7F5E" w:rsidRDefault="001A7F5E" w:rsidP="001A7F5E">
            <w:pPr>
              <w:rPr>
                <w:color w:val="000000"/>
              </w:rPr>
            </w:pPr>
            <w:r>
              <w:rPr>
                <w:color w:val="000000"/>
                <w:sz w:val="20"/>
                <w:szCs w:val="20"/>
              </w:rPr>
              <w:t>1/30/2013</w:t>
            </w:r>
          </w:p>
        </w:tc>
      </w:tr>
      <w:tr w:rsidR="001A7F5E" w14:paraId="728D9912" w14:textId="77777777" w:rsidTr="00CB7DCB">
        <w:trPr>
          <w:jc w:val="center"/>
        </w:trPr>
        <w:tc>
          <w:tcPr>
            <w:tcW w:w="1435" w:type="dxa"/>
          </w:tcPr>
          <w:p w14:paraId="097FD104" w14:textId="77777777" w:rsidR="001A7F5E" w:rsidRDefault="001A7F5E" w:rsidP="001A7F5E">
            <w:hyperlink r:id="rId99">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B6CD48D2D1764ECDAE4D4B9A6A4B84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823C2E" w14:textId="77777777" w:rsidR="001A7F5E" w:rsidRDefault="001A7F5E" w:rsidP="001A7F5E">
                <w:pPr>
                  <w:jc w:val="center"/>
                </w:pPr>
                <w:r w:rsidRPr="00AA2999">
                  <w:rPr>
                    <w:rStyle w:val="PlaceholderText"/>
                  </w:rPr>
                  <w:t>Choose an item.</w:t>
                </w:r>
              </w:p>
            </w:sdtContent>
          </w:sdt>
        </w:tc>
        <w:tc>
          <w:tcPr>
            <w:tcW w:w="3690" w:type="dxa"/>
          </w:tcPr>
          <w:p w14:paraId="2A4B6D41" w14:textId="77777777" w:rsidR="001A7F5E" w:rsidRDefault="001A7F5E" w:rsidP="001A7F5E">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A7F5E" w:rsidRDefault="001A7F5E" w:rsidP="001A7F5E">
            <w:pPr>
              <w:rPr>
                <w:color w:val="000000"/>
              </w:rPr>
            </w:pPr>
          </w:p>
        </w:tc>
        <w:tc>
          <w:tcPr>
            <w:tcW w:w="1193" w:type="dxa"/>
            <w:shd w:val="clear" w:color="auto" w:fill="auto"/>
          </w:tcPr>
          <w:p w14:paraId="0315B356" w14:textId="77777777" w:rsidR="001A7F5E" w:rsidRDefault="001A7F5E" w:rsidP="001A7F5E">
            <w:pPr>
              <w:rPr>
                <w:color w:val="000000"/>
              </w:rPr>
            </w:pPr>
          </w:p>
        </w:tc>
      </w:tr>
      <w:tr w:rsidR="001A7F5E" w14:paraId="052A575E" w14:textId="77777777" w:rsidTr="00CB7DCB">
        <w:trPr>
          <w:trHeight w:val="647"/>
          <w:jc w:val="center"/>
        </w:trPr>
        <w:tc>
          <w:tcPr>
            <w:tcW w:w="10908" w:type="dxa"/>
            <w:gridSpan w:val="5"/>
            <w:shd w:val="clear" w:color="auto" w:fill="E2EFD9"/>
          </w:tcPr>
          <w:p w14:paraId="3D363589" w14:textId="77777777" w:rsidR="001A7F5E" w:rsidRDefault="001A7F5E" w:rsidP="001A7F5E">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3F981897" w:rsidR="001A7F5E" w:rsidRDefault="001A7F5E" w:rsidP="001A7F5E">
            <w:pPr>
              <w:spacing w:line="360" w:lineRule="auto"/>
            </w:pPr>
            <w:r>
              <w:t xml:space="preserve">BP 10 Completed? </w:t>
            </w:r>
            <w:sdt>
              <w:sdtPr>
                <w:rPr>
                  <w:rStyle w:val="Style1"/>
                </w:rPr>
                <w:alias w:val="Yes or No"/>
                <w:tag w:val="Yes or No"/>
                <w:id w:val="-1412929551"/>
                <w:placeholder>
                  <w:docPart w:val="1B550D8922D446B1A162212D012C171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35625515"/>
                <w:placeholder>
                  <w:docPart w:val="D4EF2F1966E649138010731B59C78AC2"/>
                </w:placeholder>
              </w:sdtPr>
              <w:sdtEndPr>
                <w:rPr>
                  <w:rStyle w:val="DefaultParagraphFont"/>
                  <w:b w:val="0"/>
                </w:rPr>
              </w:sdtEndPr>
              <w:sdtContent>
                <w:r>
                  <w:rPr>
                    <w:rStyle w:val="Style2"/>
                  </w:rPr>
                  <w:t>2</w:t>
                </w:r>
              </w:sdtContent>
            </w:sdt>
          </w:p>
          <w:p w14:paraId="0BCAFBCB" w14:textId="77777777" w:rsidR="001A7F5E" w:rsidRDefault="001A7F5E" w:rsidP="001A7F5E">
            <w:pPr>
              <w:spacing w:line="360" w:lineRule="auto"/>
            </w:pPr>
            <w:r w:rsidRPr="00F60199">
              <w:rPr>
                <w:b/>
                <w:bCs/>
              </w:rPr>
              <w:t>Actions to Complete BP 10:</w:t>
            </w:r>
            <w:r>
              <w:t xml:space="preserve"> </w:t>
            </w:r>
            <w:r w:rsidRPr="00DC6D30">
              <w:rPr>
                <w:strike/>
              </w:rPr>
              <w:t>Any one action</w:t>
            </w:r>
          </w:p>
        </w:tc>
      </w:tr>
      <w:tr w:rsidR="001A7F5E" w14:paraId="44038EA8" w14:textId="77777777" w:rsidTr="00CB7DCB">
        <w:trPr>
          <w:jc w:val="center"/>
        </w:trPr>
        <w:tc>
          <w:tcPr>
            <w:tcW w:w="1435" w:type="dxa"/>
            <w:shd w:val="clear" w:color="auto" w:fill="E2EFD9"/>
          </w:tcPr>
          <w:p w14:paraId="4466629A" w14:textId="77777777" w:rsidR="001A7F5E" w:rsidRDefault="001A7F5E" w:rsidP="001A7F5E">
            <w:pPr>
              <w:rPr>
                <w:b/>
              </w:rPr>
            </w:pPr>
            <w:r>
              <w:rPr>
                <w:b/>
              </w:rPr>
              <w:t xml:space="preserve">Best Practice Action: </w:t>
            </w:r>
          </w:p>
        </w:tc>
        <w:tc>
          <w:tcPr>
            <w:tcW w:w="1350" w:type="dxa"/>
            <w:shd w:val="clear" w:color="auto" w:fill="E2EFD9"/>
          </w:tcPr>
          <w:p w14:paraId="26E1834A" w14:textId="77777777" w:rsidR="001A7F5E" w:rsidRDefault="001A7F5E" w:rsidP="001A7F5E">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A7F5E" w:rsidRDefault="001A7F5E" w:rsidP="001A7F5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A7F5E" w:rsidRDefault="001A7F5E" w:rsidP="001A7F5E">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A7F5E" w:rsidRDefault="001A7F5E" w:rsidP="001A7F5E">
            <w:pPr>
              <w:rPr>
                <w:b/>
              </w:rPr>
            </w:pPr>
            <w:r>
              <w:rPr>
                <w:b/>
              </w:rPr>
              <w:t>Date of Last Entry:</w:t>
            </w:r>
          </w:p>
        </w:tc>
      </w:tr>
      <w:tr w:rsidR="001A7F5E" w14:paraId="0156EAEA" w14:textId="77777777" w:rsidTr="00CB7DCB">
        <w:trPr>
          <w:jc w:val="center"/>
        </w:trPr>
        <w:tc>
          <w:tcPr>
            <w:tcW w:w="1435" w:type="dxa"/>
          </w:tcPr>
          <w:p w14:paraId="578497B3" w14:textId="77777777" w:rsidR="001A7F5E" w:rsidRPr="00F60199" w:rsidRDefault="001A7F5E" w:rsidP="001A7F5E">
            <w:pPr>
              <w:rPr>
                <w:color w:val="008EAA" w:themeColor="accent3"/>
              </w:rPr>
            </w:pPr>
            <w:hyperlink r:id="rId100">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ADC70B3EE5F24AA2A104AE907A396CD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BC919C" w14:textId="5B63872C" w:rsidR="001A7F5E" w:rsidRDefault="001A7F5E" w:rsidP="001A7F5E">
                <w:pPr>
                  <w:jc w:val="center"/>
                </w:pPr>
                <w:r>
                  <w:rPr>
                    <w:rStyle w:val="Style3"/>
                    <w:rFonts w:ascii="Segoe UI Symbol" w:hAnsi="Segoe UI Symbol" w:cs="Segoe UI Symbol"/>
                  </w:rPr>
                  <w:t>★</w:t>
                </w:r>
              </w:p>
            </w:sdtContent>
          </w:sdt>
        </w:tc>
        <w:tc>
          <w:tcPr>
            <w:tcW w:w="3690" w:type="dxa"/>
          </w:tcPr>
          <w:p w14:paraId="212AD083" w14:textId="77777777" w:rsidR="001A7F5E" w:rsidRDefault="001A7F5E" w:rsidP="001A7F5E">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61716C56" w:rsidR="001A7F5E" w:rsidRDefault="001A7F5E" w:rsidP="001A7F5E">
            <w:pPr>
              <w:rPr>
                <w:color w:val="000000"/>
              </w:rPr>
            </w:pPr>
            <w:r>
              <w:rPr>
                <w:color w:val="000000"/>
              </w:rPr>
              <w:t>Open Space Preservation Plan adopted 2009</w:t>
            </w:r>
          </w:p>
        </w:tc>
        <w:tc>
          <w:tcPr>
            <w:tcW w:w="1193" w:type="dxa"/>
            <w:shd w:val="clear" w:color="auto" w:fill="auto"/>
          </w:tcPr>
          <w:p w14:paraId="18BC0D4C" w14:textId="6ECE3BF2" w:rsidR="001A7F5E" w:rsidRPr="00F60199" w:rsidRDefault="001A7F5E" w:rsidP="001A7F5E">
            <w:pPr>
              <w:rPr>
                <w:color w:val="000000"/>
                <w:sz w:val="20"/>
                <w:szCs w:val="20"/>
              </w:rPr>
            </w:pPr>
            <w:r>
              <w:rPr>
                <w:color w:val="000000"/>
                <w:sz w:val="20"/>
                <w:szCs w:val="20"/>
              </w:rPr>
              <w:t>1/30/2013</w:t>
            </w:r>
          </w:p>
        </w:tc>
      </w:tr>
      <w:tr w:rsidR="001A7F5E" w14:paraId="675C6D44" w14:textId="77777777" w:rsidTr="00CB7DCB">
        <w:trPr>
          <w:jc w:val="center"/>
        </w:trPr>
        <w:tc>
          <w:tcPr>
            <w:tcW w:w="1435" w:type="dxa"/>
          </w:tcPr>
          <w:p w14:paraId="7E7ED65D" w14:textId="1758FB3C" w:rsidR="001A7F5E" w:rsidRPr="00F60199" w:rsidRDefault="001A7F5E" w:rsidP="001A7F5E">
            <w:pPr>
              <w:rPr>
                <w:color w:val="008EAA" w:themeColor="accent3"/>
              </w:rPr>
            </w:pPr>
            <w:hyperlink r:id="rId101"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526B7EA32B404B96BA0BF0915D3545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2B94D" w14:textId="77777777" w:rsidR="001A7F5E" w:rsidRDefault="001A7F5E" w:rsidP="001A7F5E">
                <w:pPr>
                  <w:jc w:val="center"/>
                </w:pPr>
                <w:r w:rsidRPr="008217F2">
                  <w:rPr>
                    <w:rStyle w:val="PlaceholderText"/>
                  </w:rPr>
                  <w:t>Choose an item.</w:t>
                </w:r>
              </w:p>
            </w:sdtContent>
          </w:sdt>
        </w:tc>
        <w:tc>
          <w:tcPr>
            <w:tcW w:w="3690" w:type="dxa"/>
          </w:tcPr>
          <w:p w14:paraId="14BBAC99" w14:textId="77777777" w:rsidR="001A7F5E" w:rsidRDefault="001A7F5E" w:rsidP="001A7F5E">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A7F5E" w:rsidRDefault="001A7F5E" w:rsidP="001A7F5E">
            <w:pPr>
              <w:rPr>
                <w:color w:val="000000"/>
              </w:rPr>
            </w:pPr>
          </w:p>
        </w:tc>
        <w:tc>
          <w:tcPr>
            <w:tcW w:w="1193" w:type="dxa"/>
            <w:shd w:val="clear" w:color="auto" w:fill="auto"/>
          </w:tcPr>
          <w:p w14:paraId="68BE4B52" w14:textId="77777777" w:rsidR="001A7F5E" w:rsidRPr="00F60199" w:rsidRDefault="001A7F5E" w:rsidP="001A7F5E">
            <w:pPr>
              <w:rPr>
                <w:color w:val="000000"/>
                <w:sz w:val="20"/>
                <w:szCs w:val="20"/>
              </w:rPr>
            </w:pPr>
          </w:p>
        </w:tc>
      </w:tr>
      <w:tr w:rsidR="001A7F5E" w14:paraId="23230FE7" w14:textId="77777777" w:rsidTr="00CB7DCB">
        <w:trPr>
          <w:jc w:val="center"/>
        </w:trPr>
        <w:tc>
          <w:tcPr>
            <w:tcW w:w="1435" w:type="dxa"/>
          </w:tcPr>
          <w:p w14:paraId="5FD8B9CB" w14:textId="208C0807" w:rsidR="001A7F5E" w:rsidRPr="00F60199" w:rsidRDefault="001A7F5E" w:rsidP="001A7F5E">
            <w:pPr>
              <w:rPr>
                <w:color w:val="008EAA" w:themeColor="accent3"/>
              </w:rPr>
            </w:pPr>
            <w:hyperlink r:id="rId102"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E195246E245741D79F9E8D174AD805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C96C3" w14:textId="77777777" w:rsidR="001A7F5E" w:rsidRDefault="001A7F5E" w:rsidP="001A7F5E">
                <w:pPr>
                  <w:jc w:val="center"/>
                </w:pPr>
                <w:r w:rsidRPr="008217F2">
                  <w:rPr>
                    <w:rStyle w:val="PlaceholderText"/>
                  </w:rPr>
                  <w:t>Choose an item.</w:t>
                </w:r>
              </w:p>
            </w:sdtContent>
          </w:sdt>
        </w:tc>
        <w:tc>
          <w:tcPr>
            <w:tcW w:w="3690" w:type="dxa"/>
          </w:tcPr>
          <w:p w14:paraId="33106D8A" w14:textId="77777777" w:rsidR="001A7F5E" w:rsidRDefault="001A7F5E" w:rsidP="001A7F5E">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77777777" w:rsidR="001A7F5E" w:rsidRDefault="001A7F5E" w:rsidP="001A7F5E">
            <w:pPr>
              <w:rPr>
                <w:color w:val="000000"/>
              </w:rPr>
            </w:pPr>
          </w:p>
        </w:tc>
        <w:tc>
          <w:tcPr>
            <w:tcW w:w="1193" w:type="dxa"/>
            <w:shd w:val="clear" w:color="auto" w:fill="auto"/>
          </w:tcPr>
          <w:p w14:paraId="79789CC4" w14:textId="77777777" w:rsidR="001A7F5E" w:rsidRPr="00F60199" w:rsidRDefault="001A7F5E" w:rsidP="001A7F5E">
            <w:pPr>
              <w:rPr>
                <w:color w:val="000000"/>
                <w:sz w:val="20"/>
                <w:szCs w:val="20"/>
              </w:rPr>
            </w:pPr>
          </w:p>
        </w:tc>
      </w:tr>
      <w:tr w:rsidR="001A7F5E" w14:paraId="01CEF194" w14:textId="77777777" w:rsidTr="00CB7DCB">
        <w:trPr>
          <w:jc w:val="center"/>
        </w:trPr>
        <w:tc>
          <w:tcPr>
            <w:tcW w:w="1435" w:type="dxa"/>
          </w:tcPr>
          <w:p w14:paraId="1325DEC6" w14:textId="77777777" w:rsidR="001A7F5E" w:rsidRPr="00F60199" w:rsidRDefault="001A7F5E" w:rsidP="001A7F5E">
            <w:pPr>
              <w:rPr>
                <w:color w:val="008EAA" w:themeColor="accent3"/>
              </w:rPr>
            </w:pPr>
            <w:hyperlink r:id="rId103">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3C4B7B85E7764C298C946A43623B7F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DFFAD8" w14:textId="77777777" w:rsidR="001A7F5E" w:rsidRDefault="001A7F5E" w:rsidP="001A7F5E">
                <w:pPr>
                  <w:jc w:val="center"/>
                </w:pPr>
                <w:r w:rsidRPr="008217F2">
                  <w:rPr>
                    <w:rStyle w:val="PlaceholderText"/>
                  </w:rPr>
                  <w:t>Choose an item.</w:t>
                </w:r>
              </w:p>
            </w:sdtContent>
          </w:sdt>
        </w:tc>
        <w:tc>
          <w:tcPr>
            <w:tcW w:w="3690" w:type="dxa"/>
          </w:tcPr>
          <w:p w14:paraId="61A6EAB0" w14:textId="77777777" w:rsidR="001A7F5E" w:rsidRDefault="001A7F5E" w:rsidP="001A7F5E">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A7F5E" w:rsidRDefault="001A7F5E" w:rsidP="001A7F5E">
            <w:pPr>
              <w:rPr>
                <w:color w:val="000000"/>
              </w:rPr>
            </w:pPr>
          </w:p>
        </w:tc>
        <w:tc>
          <w:tcPr>
            <w:tcW w:w="1193" w:type="dxa"/>
            <w:shd w:val="clear" w:color="auto" w:fill="auto"/>
          </w:tcPr>
          <w:p w14:paraId="48766A0B" w14:textId="77777777" w:rsidR="001A7F5E" w:rsidRPr="00F60199" w:rsidRDefault="001A7F5E" w:rsidP="001A7F5E">
            <w:pPr>
              <w:rPr>
                <w:color w:val="000000"/>
                <w:sz w:val="20"/>
                <w:szCs w:val="20"/>
              </w:rPr>
            </w:pPr>
          </w:p>
        </w:tc>
      </w:tr>
      <w:tr w:rsidR="001A7F5E" w14:paraId="29EFB328" w14:textId="77777777" w:rsidTr="00CB7DCB">
        <w:trPr>
          <w:jc w:val="center"/>
        </w:trPr>
        <w:tc>
          <w:tcPr>
            <w:tcW w:w="1435" w:type="dxa"/>
          </w:tcPr>
          <w:p w14:paraId="7B167C79" w14:textId="77777777" w:rsidR="001A7F5E" w:rsidRPr="00F60199" w:rsidRDefault="001A7F5E" w:rsidP="001A7F5E">
            <w:pPr>
              <w:rPr>
                <w:color w:val="008EAA" w:themeColor="accent3"/>
              </w:rPr>
            </w:pPr>
            <w:hyperlink r:id="rId104">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4616B0897E74257BB8BA1426A86F9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B239A1" w14:textId="48F21AE7" w:rsidR="001A7F5E" w:rsidRDefault="001A7F5E" w:rsidP="001A7F5E">
                <w:pPr>
                  <w:jc w:val="center"/>
                </w:pPr>
                <w:r>
                  <w:rPr>
                    <w:rStyle w:val="Style3"/>
                    <w:rFonts w:ascii="Segoe UI Symbol" w:hAnsi="Segoe UI Symbol" w:cs="Segoe UI Symbol"/>
                  </w:rPr>
                  <w:t>★</w:t>
                </w:r>
              </w:p>
            </w:sdtContent>
          </w:sdt>
        </w:tc>
        <w:tc>
          <w:tcPr>
            <w:tcW w:w="3690" w:type="dxa"/>
          </w:tcPr>
          <w:p w14:paraId="58598FDB" w14:textId="77777777" w:rsidR="001A7F5E" w:rsidRDefault="001A7F5E" w:rsidP="001A7F5E">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4200BAE1" w:rsidR="001A7F5E" w:rsidRDefault="001A7F5E" w:rsidP="001A7F5E">
            <w:pPr>
              <w:rPr>
                <w:color w:val="000000"/>
              </w:rPr>
            </w:pPr>
            <w:r>
              <w:rPr>
                <w:color w:val="000000"/>
              </w:rPr>
              <w:t xml:space="preserve">Conservation easements for Red Wing Riverfront; DNR Natural and Scenic Grants used to purchase open space </w:t>
            </w:r>
          </w:p>
        </w:tc>
        <w:tc>
          <w:tcPr>
            <w:tcW w:w="1193" w:type="dxa"/>
            <w:shd w:val="clear" w:color="auto" w:fill="auto"/>
          </w:tcPr>
          <w:p w14:paraId="72D67FBF" w14:textId="53966FBD" w:rsidR="001A7F5E" w:rsidRPr="00F60199" w:rsidRDefault="001A7F5E" w:rsidP="001A7F5E">
            <w:pPr>
              <w:rPr>
                <w:color w:val="000000"/>
                <w:sz w:val="20"/>
                <w:szCs w:val="20"/>
              </w:rPr>
            </w:pPr>
            <w:r>
              <w:rPr>
                <w:color w:val="000000"/>
                <w:sz w:val="20"/>
                <w:szCs w:val="20"/>
              </w:rPr>
              <w:t>1/30/2013</w:t>
            </w:r>
          </w:p>
        </w:tc>
      </w:tr>
      <w:tr w:rsidR="001A7F5E" w14:paraId="3C7E5C15" w14:textId="77777777" w:rsidTr="00CB7DCB">
        <w:trPr>
          <w:jc w:val="center"/>
        </w:trPr>
        <w:tc>
          <w:tcPr>
            <w:tcW w:w="1435" w:type="dxa"/>
          </w:tcPr>
          <w:p w14:paraId="6BB8C73E" w14:textId="77777777" w:rsidR="001A7F5E" w:rsidRPr="00F60199" w:rsidRDefault="001A7F5E" w:rsidP="001A7F5E">
            <w:pPr>
              <w:rPr>
                <w:color w:val="008EAA" w:themeColor="accent3"/>
              </w:rPr>
            </w:pPr>
            <w:hyperlink r:id="rId105">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BDE44338D7B47AF88D4AF7FF33859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C07AD4" w14:textId="77777777" w:rsidR="001A7F5E" w:rsidRDefault="001A7F5E" w:rsidP="001A7F5E">
                <w:pPr>
                  <w:jc w:val="center"/>
                </w:pPr>
                <w:r w:rsidRPr="008217F2">
                  <w:rPr>
                    <w:rStyle w:val="PlaceholderText"/>
                  </w:rPr>
                  <w:t>Choose an item.</w:t>
                </w:r>
              </w:p>
            </w:sdtContent>
          </w:sdt>
        </w:tc>
        <w:tc>
          <w:tcPr>
            <w:tcW w:w="3690" w:type="dxa"/>
          </w:tcPr>
          <w:p w14:paraId="3534E0AC" w14:textId="77777777" w:rsidR="001A7F5E" w:rsidRDefault="001A7F5E" w:rsidP="001A7F5E">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A7F5E" w:rsidRDefault="001A7F5E" w:rsidP="001A7F5E">
            <w:pPr>
              <w:rPr>
                <w:color w:val="000000"/>
              </w:rPr>
            </w:pPr>
          </w:p>
        </w:tc>
        <w:tc>
          <w:tcPr>
            <w:tcW w:w="1193" w:type="dxa"/>
            <w:shd w:val="clear" w:color="auto" w:fill="auto"/>
          </w:tcPr>
          <w:p w14:paraId="2132FF71" w14:textId="77777777" w:rsidR="001A7F5E" w:rsidRPr="00F60199" w:rsidRDefault="001A7F5E" w:rsidP="001A7F5E">
            <w:pPr>
              <w:rPr>
                <w:color w:val="000000"/>
                <w:sz w:val="20"/>
                <w:szCs w:val="20"/>
              </w:rPr>
            </w:pPr>
          </w:p>
        </w:tc>
      </w:tr>
      <w:tr w:rsidR="001A7F5E" w14:paraId="172E70EC" w14:textId="77777777" w:rsidTr="00CB7DCB">
        <w:trPr>
          <w:jc w:val="center"/>
        </w:trPr>
        <w:tc>
          <w:tcPr>
            <w:tcW w:w="1435" w:type="dxa"/>
          </w:tcPr>
          <w:p w14:paraId="569F56C9" w14:textId="77777777" w:rsidR="001A7F5E" w:rsidRPr="00F60199" w:rsidRDefault="001A7F5E" w:rsidP="001A7F5E">
            <w:pPr>
              <w:rPr>
                <w:color w:val="008EAA" w:themeColor="accent3"/>
              </w:rPr>
            </w:pPr>
            <w:hyperlink r:id="rId106">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28240E68A07F4AAEA5AA67FCFE4EC2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D14FF6" w14:textId="77777777" w:rsidR="001A7F5E" w:rsidRPr="00F60199" w:rsidRDefault="001A7F5E" w:rsidP="001A7F5E">
                <w:pPr>
                  <w:jc w:val="center"/>
                  <w:rPr>
                    <w:rFonts w:ascii="Arial" w:hAnsi="Arial" w:cs="Arial"/>
                  </w:rPr>
                </w:pPr>
                <w:r w:rsidRPr="008217F2">
                  <w:rPr>
                    <w:rStyle w:val="PlaceholderText"/>
                  </w:rPr>
                  <w:t>Choose an item.</w:t>
                </w:r>
              </w:p>
            </w:sdtContent>
          </w:sdt>
        </w:tc>
        <w:tc>
          <w:tcPr>
            <w:tcW w:w="3690" w:type="dxa"/>
          </w:tcPr>
          <w:p w14:paraId="2DF55C45" w14:textId="77777777" w:rsidR="001A7F5E" w:rsidRDefault="001A7F5E" w:rsidP="001A7F5E">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A7F5E" w:rsidRDefault="001A7F5E" w:rsidP="001A7F5E">
            <w:pPr>
              <w:rPr>
                <w:color w:val="000000"/>
              </w:rPr>
            </w:pPr>
          </w:p>
        </w:tc>
        <w:tc>
          <w:tcPr>
            <w:tcW w:w="1193" w:type="dxa"/>
            <w:shd w:val="clear" w:color="auto" w:fill="auto"/>
          </w:tcPr>
          <w:p w14:paraId="425021D3" w14:textId="77777777" w:rsidR="001A7F5E" w:rsidRPr="00F60199" w:rsidRDefault="001A7F5E" w:rsidP="001A7F5E">
            <w:pPr>
              <w:rPr>
                <w:color w:val="000000"/>
                <w:sz w:val="20"/>
                <w:szCs w:val="20"/>
              </w:rPr>
            </w:pPr>
          </w:p>
        </w:tc>
      </w:tr>
      <w:tr w:rsidR="001A7F5E" w14:paraId="68F49B0E" w14:textId="77777777" w:rsidTr="00CB7DCB">
        <w:trPr>
          <w:trHeight w:val="359"/>
          <w:jc w:val="center"/>
        </w:trPr>
        <w:tc>
          <w:tcPr>
            <w:tcW w:w="10908" w:type="dxa"/>
            <w:gridSpan w:val="5"/>
            <w:shd w:val="clear" w:color="auto" w:fill="003865" w:themeFill="text1"/>
          </w:tcPr>
          <w:p w14:paraId="6BAEDC55" w14:textId="77777777" w:rsidR="001A7F5E" w:rsidRPr="00F60199" w:rsidRDefault="001A7F5E" w:rsidP="001A7F5E">
            <w:pPr>
              <w:pStyle w:val="Heading2"/>
              <w:spacing w:after="0"/>
              <w:jc w:val="center"/>
              <w:rPr>
                <w:color w:val="FFFFFF" w:themeColor="background1"/>
              </w:rPr>
            </w:pPr>
            <w:bookmarkStart w:id="58" w:name="_Toc108009816"/>
            <w:bookmarkStart w:id="59" w:name="_Toc128994767"/>
            <w:r w:rsidRPr="00F60199">
              <w:rPr>
                <w:color w:val="FFFFFF" w:themeColor="background1"/>
              </w:rPr>
              <w:t>Transportation</w:t>
            </w:r>
            <w:bookmarkStart w:id="60" w:name="bookmark=id.2bn6wsx" w:colFirst="0" w:colLast="0"/>
            <w:bookmarkEnd w:id="58"/>
            <w:bookmarkEnd w:id="59"/>
            <w:bookmarkEnd w:id="60"/>
          </w:p>
          <w:p w14:paraId="2E479779" w14:textId="77777777" w:rsidR="001A7F5E" w:rsidRPr="00F60199" w:rsidRDefault="001A7F5E" w:rsidP="001A7F5E">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A7F5E" w:rsidRDefault="001A7F5E" w:rsidP="001A7F5E"/>
        </w:tc>
      </w:tr>
      <w:tr w:rsidR="001A7F5E" w14:paraId="02103701" w14:textId="77777777" w:rsidTr="00CB7DCB">
        <w:trPr>
          <w:trHeight w:val="647"/>
          <w:jc w:val="center"/>
        </w:trPr>
        <w:tc>
          <w:tcPr>
            <w:tcW w:w="10908" w:type="dxa"/>
            <w:gridSpan w:val="5"/>
            <w:shd w:val="clear" w:color="auto" w:fill="E2EFD9"/>
          </w:tcPr>
          <w:p w14:paraId="0AED515D" w14:textId="77777777" w:rsidR="001A7F5E" w:rsidRDefault="001A7F5E" w:rsidP="001A7F5E">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6C921030" w:rsidR="001A7F5E" w:rsidRDefault="001A7F5E" w:rsidP="001A7F5E">
            <w:pPr>
              <w:spacing w:line="360" w:lineRule="auto"/>
            </w:pPr>
            <w:r>
              <w:t xml:space="preserve">BP 11 Completed? </w:t>
            </w:r>
            <w:sdt>
              <w:sdtPr>
                <w:rPr>
                  <w:rStyle w:val="Style1"/>
                </w:rPr>
                <w:alias w:val="Yes or No"/>
                <w:tag w:val="Yes or No"/>
                <w:id w:val="-822430278"/>
                <w:placeholder>
                  <w:docPart w:val="AF016950EDCA4095A33BED472784285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83979730FF4B4182B3B106B836D06031"/>
                </w:placeholder>
              </w:sdtPr>
              <w:sdtEndPr>
                <w:rPr>
                  <w:rStyle w:val="DefaultParagraphFont"/>
                  <w:b w:val="0"/>
                </w:rPr>
              </w:sdtEndPr>
              <w:sdtContent>
                <w:r>
                  <w:rPr>
                    <w:rStyle w:val="Style2"/>
                  </w:rPr>
                  <w:t>4</w:t>
                </w:r>
              </w:sdtContent>
            </w:sdt>
          </w:p>
          <w:p w14:paraId="21457E6F" w14:textId="103B4329" w:rsidR="001A7F5E" w:rsidRDefault="001A7F5E" w:rsidP="001A7F5E">
            <w:pPr>
              <w:spacing w:line="360" w:lineRule="auto"/>
            </w:pPr>
            <w:r w:rsidRPr="00F60199">
              <w:rPr>
                <w:b/>
                <w:bCs/>
              </w:rPr>
              <w:t>Actions to Complete BP 11:</w:t>
            </w:r>
            <w:r>
              <w:t xml:space="preserve"> </w:t>
            </w:r>
            <w:r w:rsidRPr="00DC6D30">
              <w:rPr>
                <w:strike/>
              </w:rPr>
              <w:t>11.1 and any two additional actions</w:t>
            </w:r>
          </w:p>
        </w:tc>
      </w:tr>
      <w:tr w:rsidR="001A7F5E" w14:paraId="1AFAC95E" w14:textId="77777777" w:rsidTr="00CB7DCB">
        <w:trPr>
          <w:jc w:val="center"/>
        </w:trPr>
        <w:tc>
          <w:tcPr>
            <w:tcW w:w="1435" w:type="dxa"/>
            <w:shd w:val="clear" w:color="auto" w:fill="E2EFD9"/>
          </w:tcPr>
          <w:p w14:paraId="431ACA33" w14:textId="77777777" w:rsidR="001A7F5E" w:rsidRDefault="001A7F5E" w:rsidP="001A7F5E">
            <w:pPr>
              <w:rPr>
                <w:b/>
              </w:rPr>
            </w:pPr>
            <w:r>
              <w:rPr>
                <w:b/>
              </w:rPr>
              <w:t xml:space="preserve">Best Practice Action: </w:t>
            </w:r>
          </w:p>
        </w:tc>
        <w:tc>
          <w:tcPr>
            <w:tcW w:w="1350" w:type="dxa"/>
            <w:shd w:val="clear" w:color="auto" w:fill="E2EFD9"/>
          </w:tcPr>
          <w:p w14:paraId="75CBE024" w14:textId="77777777" w:rsidR="001A7F5E" w:rsidRDefault="001A7F5E" w:rsidP="001A7F5E">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A7F5E" w:rsidRDefault="001A7F5E" w:rsidP="001A7F5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A7F5E" w:rsidRDefault="001A7F5E" w:rsidP="001A7F5E">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A7F5E" w:rsidRDefault="001A7F5E" w:rsidP="001A7F5E">
            <w:pPr>
              <w:rPr>
                <w:b/>
              </w:rPr>
            </w:pPr>
            <w:r>
              <w:rPr>
                <w:b/>
              </w:rPr>
              <w:t>Date of Last Entry:</w:t>
            </w:r>
          </w:p>
        </w:tc>
      </w:tr>
      <w:tr w:rsidR="001A7F5E" w14:paraId="2127C4D4" w14:textId="77777777" w:rsidTr="00CB7DCB">
        <w:trPr>
          <w:jc w:val="center"/>
        </w:trPr>
        <w:tc>
          <w:tcPr>
            <w:tcW w:w="1435" w:type="dxa"/>
          </w:tcPr>
          <w:p w14:paraId="220BD213" w14:textId="77777777" w:rsidR="001A7F5E" w:rsidRPr="00F60199" w:rsidRDefault="001A7F5E" w:rsidP="001A7F5E">
            <w:pPr>
              <w:rPr>
                <w:color w:val="008EAA" w:themeColor="accent3"/>
              </w:rPr>
            </w:pPr>
            <w:hyperlink r:id="rId107">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DF12DBB4571B44B8A48E4EFB4F95A0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6DBD9" w14:textId="73685788" w:rsidR="001A7F5E" w:rsidRPr="00F60199" w:rsidRDefault="001A7F5E" w:rsidP="001A7F5E">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A7F5E" w:rsidRDefault="001A7F5E" w:rsidP="001A7F5E">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6BA9EE57" w:rsidR="001A7F5E" w:rsidRDefault="001A7F5E" w:rsidP="001A7F5E">
            <w:pPr>
              <w:rPr>
                <w:color w:val="000000"/>
              </w:rPr>
            </w:pPr>
            <w:r>
              <w:rPr>
                <w:color w:val="000000"/>
              </w:rPr>
              <w:t xml:space="preserve">Complete Streets Policy adopted </w:t>
            </w:r>
          </w:p>
        </w:tc>
        <w:tc>
          <w:tcPr>
            <w:tcW w:w="1193" w:type="dxa"/>
            <w:shd w:val="clear" w:color="auto" w:fill="auto"/>
          </w:tcPr>
          <w:p w14:paraId="0101124D" w14:textId="10EE593C" w:rsidR="001A7F5E" w:rsidRPr="00F60199" w:rsidRDefault="001A7F5E" w:rsidP="001A7F5E">
            <w:pPr>
              <w:rPr>
                <w:color w:val="000000"/>
                <w:sz w:val="20"/>
                <w:szCs w:val="20"/>
              </w:rPr>
            </w:pPr>
            <w:r>
              <w:rPr>
                <w:color w:val="000000"/>
                <w:sz w:val="20"/>
                <w:szCs w:val="20"/>
              </w:rPr>
              <w:t>1/30/2013</w:t>
            </w:r>
          </w:p>
        </w:tc>
      </w:tr>
      <w:tr w:rsidR="001A7F5E" w14:paraId="5A400528" w14:textId="77777777" w:rsidTr="00CB7DCB">
        <w:trPr>
          <w:jc w:val="center"/>
        </w:trPr>
        <w:tc>
          <w:tcPr>
            <w:tcW w:w="1435" w:type="dxa"/>
          </w:tcPr>
          <w:p w14:paraId="0DB6BCFB" w14:textId="77777777" w:rsidR="001A7F5E" w:rsidRPr="00F60199" w:rsidRDefault="001A7F5E" w:rsidP="001A7F5E">
            <w:pPr>
              <w:rPr>
                <w:color w:val="008EAA" w:themeColor="accent3"/>
              </w:rPr>
            </w:pPr>
            <w:hyperlink r:id="rId108">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C6DC595286C64267B3DE26E94FB0F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7C9E7F" w14:textId="77777777" w:rsidR="001A7F5E" w:rsidRDefault="001A7F5E" w:rsidP="001A7F5E">
                <w:pPr>
                  <w:jc w:val="center"/>
                </w:pPr>
                <w:r w:rsidRPr="00053BFC">
                  <w:rPr>
                    <w:rStyle w:val="PlaceholderText"/>
                  </w:rPr>
                  <w:t>Choose an item.</w:t>
                </w:r>
              </w:p>
            </w:sdtContent>
          </w:sdt>
        </w:tc>
        <w:tc>
          <w:tcPr>
            <w:tcW w:w="3690" w:type="dxa"/>
          </w:tcPr>
          <w:p w14:paraId="65D93DE5" w14:textId="77777777" w:rsidR="001A7F5E" w:rsidRDefault="001A7F5E" w:rsidP="001A7F5E">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A7F5E" w:rsidRDefault="001A7F5E" w:rsidP="001A7F5E">
            <w:pPr>
              <w:rPr>
                <w:color w:val="000000"/>
              </w:rPr>
            </w:pPr>
          </w:p>
        </w:tc>
        <w:tc>
          <w:tcPr>
            <w:tcW w:w="1193" w:type="dxa"/>
            <w:shd w:val="clear" w:color="auto" w:fill="auto"/>
          </w:tcPr>
          <w:p w14:paraId="5D1A6FCD" w14:textId="77777777" w:rsidR="001A7F5E" w:rsidRPr="00F60199" w:rsidRDefault="001A7F5E" w:rsidP="001A7F5E">
            <w:pPr>
              <w:rPr>
                <w:color w:val="000000"/>
                <w:sz w:val="20"/>
                <w:szCs w:val="20"/>
              </w:rPr>
            </w:pPr>
          </w:p>
        </w:tc>
      </w:tr>
      <w:tr w:rsidR="001A7F5E" w14:paraId="1E646EB4" w14:textId="77777777" w:rsidTr="00CB7DCB">
        <w:trPr>
          <w:jc w:val="center"/>
        </w:trPr>
        <w:tc>
          <w:tcPr>
            <w:tcW w:w="1435" w:type="dxa"/>
          </w:tcPr>
          <w:p w14:paraId="6512A8C5" w14:textId="77777777" w:rsidR="001A7F5E" w:rsidRPr="00F60199" w:rsidRDefault="001A7F5E" w:rsidP="001A7F5E">
            <w:pPr>
              <w:rPr>
                <w:color w:val="008EAA" w:themeColor="accent3"/>
              </w:rPr>
            </w:pPr>
            <w:hyperlink r:id="rId109">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AADA16749286463E935BF06BBFFD23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E17439" w14:textId="77777777" w:rsidR="001A7F5E" w:rsidRPr="00F60199" w:rsidRDefault="001A7F5E" w:rsidP="001A7F5E">
                <w:pPr>
                  <w:jc w:val="center"/>
                  <w:rPr>
                    <w:rFonts w:ascii="Arial" w:hAnsi="Arial" w:cs="Arial"/>
                  </w:rPr>
                </w:pPr>
                <w:r w:rsidRPr="00053BFC">
                  <w:rPr>
                    <w:rStyle w:val="PlaceholderText"/>
                  </w:rPr>
                  <w:t>Choose an item.</w:t>
                </w:r>
              </w:p>
            </w:sdtContent>
          </w:sdt>
        </w:tc>
        <w:tc>
          <w:tcPr>
            <w:tcW w:w="3690" w:type="dxa"/>
          </w:tcPr>
          <w:p w14:paraId="3F345C57" w14:textId="77777777" w:rsidR="001A7F5E" w:rsidRDefault="001A7F5E" w:rsidP="001A7F5E">
            <w:pPr>
              <w:rPr>
                <w:color w:val="000000"/>
              </w:rPr>
            </w:pPr>
            <w:r>
              <w:rPr>
                <w:color w:val="000000"/>
              </w:rPr>
              <w:t>Modify a street in compliance with the city's complete streets policy.</w:t>
            </w:r>
          </w:p>
        </w:tc>
        <w:tc>
          <w:tcPr>
            <w:tcW w:w="3240" w:type="dxa"/>
            <w:shd w:val="clear" w:color="auto" w:fill="auto"/>
          </w:tcPr>
          <w:p w14:paraId="56C740D5" w14:textId="77777777" w:rsidR="001A7F5E" w:rsidRDefault="001A7F5E" w:rsidP="001A7F5E">
            <w:pPr>
              <w:rPr>
                <w:color w:val="000000"/>
              </w:rPr>
            </w:pPr>
          </w:p>
        </w:tc>
        <w:tc>
          <w:tcPr>
            <w:tcW w:w="1193" w:type="dxa"/>
            <w:shd w:val="clear" w:color="auto" w:fill="auto"/>
          </w:tcPr>
          <w:p w14:paraId="350F134E" w14:textId="77777777" w:rsidR="001A7F5E" w:rsidRPr="00F60199" w:rsidRDefault="001A7F5E" w:rsidP="001A7F5E">
            <w:pPr>
              <w:rPr>
                <w:color w:val="000000"/>
                <w:sz w:val="20"/>
                <w:szCs w:val="20"/>
              </w:rPr>
            </w:pPr>
          </w:p>
        </w:tc>
      </w:tr>
      <w:tr w:rsidR="001A7F5E" w14:paraId="78914A95" w14:textId="77777777" w:rsidTr="00CB7DCB">
        <w:trPr>
          <w:jc w:val="center"/>
        </w:trPr>
        <w:tc>
          <w:tcPr>
            <w:tcW w:w="1435" w:type="dxa"/>
          </w:tcPr>
          <w:p w14:paraId="0DF7C14A" w14:textId="77777777" w:rsidR="001A7F5E" w:rsidRPr="00F60199" w:rsidRDefault="001A7F5E" w:rsidP="001A7F5E">
            <w:pPr>
              <w:rPr>
                <w:color w:val="008EAA" w:themeColor="accent3"/>
              </w:rPr>
            </w:pPr>
            <w:hyperlink r:id="rId110">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AA07FA1A3B204F71A766B6A66DE11B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BEFBD0" w14:textId="77986C96" w:rsidR="001A7F5E" w:rsidRDefault="001A7F5E" w:rsidP="001A7F5E">
                <w:pPr>
                  <w:jc w:val="center"/>
                </w:pPr>
                <w:r>
                  <w:rPr>
                    <w:rStyle w:val="Style3"/>
                    <w:rFonts w:ascii="Segoe UI Symbol" w:hAnsi="Segoe UI Symbol" w:cs="Segoe UI Symbol"/>
                  </w:rPr>
                  <w:t>★</w:t>
                </w:r>
              </w:p>
            </w:sdtContent>
          </w:sdt>
        </w:tc>
        <w:tc>
          <w:tcPr>
            <w:tcW w:w="3690" w:type="dxa"/>
          </w:tcPr>
          <w:p w14:paraId="5DCF42C9" w14:textId="77777777" w:rsidR="001A7F5E" w:rsidRDefault="001A7F5E" w:rsidP="001A7F5E">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02D258A8" w:rsidR="001A7F5E" w:rsidRDefault="001A7F5E" w:rsidP="001A7F5E">
            <w:pPr>
              <w:rPr>
                <w:color w:val="000000"/>
              </w:rPr>
            </w:pPr>
            <w:r>
              <w:rPr>
                <w:color w:val="000000"/>
              </w:rPr>
              <w:t xml:space="preserve">SHIP grant to create a Share the Road bike and pedestrian route along Levee Road </w:t>
            </w:r>
          </w:p>
        </w:tc>
        <w:tc>
          <w:tcPr>
            <w:tcW w:w="1193" w:type="dxa"/>
            <w:shd w:val="clear" w:color="auto" w:fill="auto"/>
          </w:tcPr>
          <w:p w14:paraId="47E0079F" w14:textId="299E65D7" w:rsidR="001A7F5E" w:rsidRPr="00F60199" w:rsidRDefault="001A7F5E" w:rsidP="001A7F5E">
            <w:pPr>
              <w:rPr>
                <w:color w:val="000000"/>
                <w:sz w:val="20"/>
                <w:szCs w:val="20"/>
              </w:rPr>
            </w:pPr>
            <w:r>
              <w:rPr>
                <w:color w:val="000000"/>
                <w:sz w:val="20"/>
                <w:szCs w:val="20"/>
              </w:rPr>
              <w:t>1/30/2013</w:t>
            </w:r>
          </w:p>
        </w:tc>
      </w:tr>
      <w:tr w:rsidR="001A7F5E" w14:paraId="0402D34D" w14:textId="77777777" w:rsidTr="00CB7DCB">
        <w:trPr>
          <w:jc w:val="center"/>
        </w:trPr>
        <w:tc>
          <w:tcPr>
            <w:tcW w:w="1435" w:type="dxa"/>
          </w:tcPr>
          <w:p w14:paraId="78E71E93" w14:textId="77777777" w:rsidR="001A7F5E" w:rsidRPr="00F60199" w:rsidRDefault="001A7F5E" w:rsidP="001A7F5E">
            <w:pPr>
              <w:rPr>
                <w:color w:val="008EAA" w:themeColor="accent3"/>
              </w:rPr>
            </w:pPr>
            <w:hyperlink r:id="rId111">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38D4767EA8D451097FF7DB0FC1783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CF5B2" w14:textId="3DE8B87A" w:rsidR="001A7F5E" w:rsidRPr="00F60199" w:rsidRDefault="001A7F5E" w:rsidP="001A7F5E">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A7F5E" w:rsidRDefault="001A7F5E" w:rsidP="001A7F5E">
            <w:pPr>
              <w:rPr>
                <w:color w:val="000000"/>
              </w:rPr>
            </w:pPr>
            <w:r>
              <w:rPr>
                <w:color w:val="000000"/>
              </w:rPr>
              <w:t>Identify and remedy street-trail gaps between city streets and off-road trails/bike trails.</w:t>
            </w:r>
          </w:p>
        </w:tc>
        <w:tc>
          <w:tcPr>
            <w:tcW w:w="3240" w:type="dxa"/>
            <w:shd w:val="clear" w:color="auto" w:fill="auto"/>
          </w:tcPr>
          <w:p w14:paraId="604316A2" w14:textId="2E99812C" w:rsidR="001A7F5E" w:rsidRDefault="001A7F5E" w:rsidP="001A7F5E">
            <w:pPr>
              <w:rPr>
                <w:color w:val="000000"/>
              </w:rPr>
            </w:pPr>
            <w:r>
              <w:rPr>
                <w:color w:val="000000"/>
              </w:rPr>
              <w:t>Sidewalk constructed to connect Historic Pottery District to new Transit Hub</w:t>
            </w:r>
          </w:p>
        </w:tc>
        <w:tc>
          <w:tcPr>
            <w:tcW w:w="1193" w:type="dxa"/>
            <w:shd w:val="clear" w:color="auto" w:fill="auto"/>
          </w:tcPr>
          <w:p w14:paraId="08C8376C" w14:textId="7B31C1CA" w:rsidR="001A7F5E" w:rsidRPr="00F60199" w:rsidRDefault="001A7F5E" w:rsidP="001A7F5E">
            <w:pPr>
              <w:rPr>
                <w:color w:val="000000"/>
                <w:sz w:val="20"/>
                <w:szCs w:val="20"/>
              </w:rPr>
            </w:pPr>
            <w:r>
              <w:rPr>
                <w:color w:val="000000"/>
                <w:sz w:val="20"/>
                <w:szCs w:val="20"/>
              </w:rPr>
              <w:t>1/30/2013</w:t>
            </w:r>
          </w:p>
        </w:tc>
      </w:tr>
      <w:tr w:rsidR="001A7F5E" w14:paraId="4E20D9F4" w14:textId="77777777" w:rsidTr="00CB7DCB">
        <w:trPr>
          <w:jc w:val="center"/>
        </w:trPr>
        <w:tc>
          <w:tcPr>
            <w:tcW w:w="1435" w:type="dxa"/>
          </w:tcPr>
          <w:p w14:paraId="7B70D2C3" w14:textId="77777777" w:rsidR="001A7F5E" w:rsidRPr="00F60199" w:rsidRDefault="001A7F5E" w:rsidP="001A7F5E">
            <w:pPr>
              <w:rPr>
                <w:color w:val="008EAA" w:themeColor="accent3"/>
              </w:rPr>
            </w:pPr>
            <w:hyperlink r:id="rId112">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9B4E42AB324A4E1B9A746D44C53B0C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27FF9" w14:textId="481E6725" w:rsidR="001A7F5E" w:rsidRPr="00F60199" w:rsidRDefault="001A7F5E" w:rsidP="001A7F5E">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A7F5E" w:rsidRDefault="001A7F5E" w:rsidP="001A7F5E">
            <w:pPr>
              <w:rPr>
                <w:color w:val="000000"/>
              </w:rPr>
            </w:pPr>
            <w:r>
              <w:rPr>
                <w:color w:val="000000"/>
              </w:rPr>
              <w:t>Implement traffic calming policy/measures in at least one street redevelopment project.</w:t>
            </w:r>
          </w:p>
        </w:tc>
        <w:tc>
          <w:tcPr>
            <w:tcW w:w="3240" w:type="dxa"/>
            <w:shd w:val="clear" w:color="auto" w:fill="auto"/>
          </w:tcPr>
          <w:p w14:paraId="165059BD" w14:textId="2C853352" w:rsidR="001A7F5E" w:rsidRDefault="001A7F5E" w:rsidP="001A7F5E">
            <w:pPr>
              <w:rPr>
                <w:color w:val="000000"/>
              </w:rPr>
            </w:pPr>
            <w:r>
              <w:rPr>
                <w:color w:val="000000"/>
              </w:rPr>
              <w:t>Pedestrian intersections improved along Hwy 61 in Downtown Red Wing in 2014</w:t>
            </w:r>
          </w:p>
        </w:tc>
        <w:tc>
          <w:tcPr>
            <w:tcW w:w="1193" w:type="dxa"/>
            <w:shd w:val="clear" w:color="auto" w:fill="auto"/>
          </w:tcPr>
          <w:p w14:paraId="238F5E49" w14:textId="4F3825EA" w:rsidR="001A7F5E" w:rsidRPr="00F60199" w:rsidRDefault="001A7F5E" w:rsidP="001A7F5E">
            <w:pPr>
              <w:rPr>
                <w:color w:val="000000"/>
                <w:sz w:val="20"/>
                <w:szCs w:val="20"/>
              </w:rPr>
            </w:pPr>
            <w:r>
              <w:rPr>
                <w:color w:val="000000"/>
                <w:sz w:val="20"/>
                <w:szCs w:val="20"/>
              </w:rPr>
              <w:t>1/30/2013</w:t>
            </w:r>
          </w:p>
        </w:tc>
      </w:tr>
      <w:tr w:rsidR="001A7F5E" w14:paraId="4592027A" w14:textId="77777777" w:rsidTr="00CB7DCB">
        <w:trPr>
          <w:trHeight w:val="647"/>
          <w:jc w:val="center"/>
        </w:trPr>
        <w:tc>
          <w:tcPr>
            <w:tcW w:w="10908" w:type="dxa"/>
            <w:gridSpan w:val="5"/>
            <w:shd w:val="clear" w:color="auto" w:fill="E2EFD9"/>
          </w:tcPr>
          <w:p w14:paraId="5D5651C3" w14:textId="77777777" w:rsidR="001A7F5E" w:rsidRDefault="001A7F5E" w:rsidP="001A7F5E">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4CC188EF" w:rsidR="001A7F5E" w:rsidRDefault="001A7F5E" w:rsidP="001A7F5E">
            <w:pPr>
              <w:spacing w:line="360" w:lineRule="auto"/>
            </w:pPr>
            <w:r>
              <w:t xml:space="preserve">BP 12 Completed? </w:t>
            </w:r>
            <w:sdt>
              <w:sdtPr>
                <w:rPr>
                  <w:rStyle w:val="Style1"/>
                </w:rPr>
                <w:alias w:val="Yes or No"/>
                <w:tag w:val="Yes or No"/>
                <w:id w:val="-729769736"/>
                <w:placeholder>
                  <w:docPart w:val="B3B5AF5C44EB40A488D2BF7A34D109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321529C97B7344F6B433D51B413108AD"/>
                </w:placeholder>
              </w:sdtPr>
              <w:sdtEndPr>
                <w:rPr>
                  <w:rStyle w:val="DefaultParagraphFont"/>
                  <w:b w:val="0"/>
                </w:rPr>
              </w:sdtEndPr>
              <w:sdtContent>
                <w:r>
                  <w:rPr>
                    <w:rStyle w:val="Style2"/>
                  </w:rPr>
                  <w:t>2</w:t>
                </w:r>
              </w:sdtContent>
            </w:sdt>
          </w:p>
          <w:p w14:paraId="2A4C20C6" w14:textId="14D8AA69" w:rsidR="001A7F5E" w:rsidRDefault="001A7F5E" w:rsidP="001A7F5E">
            <w:pPr>
              <w:spacing w:line="360" w:lineRule="auto"/>
            </w:pPr>
            <w:r w:rsidRPr="00F60199">
              <w:rPr>
                <w:b/>
                <w:bCs/>
              </w:rPr>
              <w:t>Actions to Complete BP 12:</w:t>
            </w:r>
            <w:r>
              <w:t xml:space="preserve"> </w:t>
            </w:r>
            <w:r w:rsidRPr="00DC6D30">
              <w:rPr>
                <w:strike/>
              </w:rPr>
              <w:t>Any two actions</w:t>
            </w:r>
          </w:p>
        </w:tc>
      </w:tr>
      <w:tr w:rsidR="001A7F5E" w14:paraId="4C3AA9A0" w14:textId="77777777" w:rsidTr="00CB7DCB">
        <w:trPr>
          <w:jc w:val="center"/>
        </w:trPr>
        <w:tc>
          <w:tcPr>
            <w:tcW w:w="1435" w:type="dxa"/>
            <w:shd w:val="clear" w:color="auto" w:fill="E2EFD9"/>
          </w:tcPr>
          <w:p w14:paraId="0D75E527" w14:textId="77777777" w:rsidR="001A7F5E" w:rsidRDefault="001A7F5E" w:rsidP="001A7F5E">
            <w:pPr>
              <w:rPr>
                <w:b/>
              </w:rPr>
            </w:pPr>
            <w:r>
              <w:rPr>
                <w:b/>
              </w:rPr>
              <w:t xml:space="preserve">Best Practice Action: </w:t>
            </w:r>
          </w:p>
        </w:tc>
        <w:tc>
          <w:tcPr>
            <w:tcW w:w="1350" w:type="dxa"/>
            <w:shd w:val="clear" w:color="auto" w:fill="E2EFD9"/>
          </w:tcPr>
          <w:p w14:paraId="7EE4D30B" w14:textId="77777777" w:rsidR="001A7F5E" w:rsidRDefault="001A7F5E" w:rsidP="001A7F5E">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A7F5E" w:rsidRDefault="001A7F5E" w:rsidP="001A7F5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A7F5E" w:rsidRDefault="001A7F5E" w:rsidP="001A7F5E">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A7F5E" w:rsidRDefault="001A7F5E" w:rsidP="001A7F5E">
            <w:pPr>
              <w:rPr>
                <w:b/>
              </w:rPr>
            </w:pPr>
            <w:r>
              <w:rPr>
                <w:b/>
              </w:rPr>
              <w:t>Date of Last Entry:</w:t>
            </w:r>
          </w:p>
        </w:tc>
      </w:tr>
      <w:tr w:rsidR="001A7F5E" w14:paraId="7D0BA253" w14:textId="77777777" w:rsidTr="00CB7DCB">
        <w:trPr>
          <w:jc w:val="center"/>
        </w:trPr>
        <w:tc>
          <w:tcPr>
            <w:tcW w:w="1435" w:type="dxa"/>
          </w:tcPr>
          <w:p w14:paraId="018A3AFE" w14:textId="77777777" w:rsidR="001A7F5E" w:rsidRPr="00F60199" w:rsidRDefault="001A7F5E" w:rsidP="001A7F5E">
            <w:pPr>
              <w:rPr>
                <w:color w:val="008EAA" w:themeColor="accent3"/>
              </w:rPr>
            </w:pPr>
            <w:hyperlink r:id="rId113">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58F0AF35285C43E8ACEC6F41E7C9D4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05C9E9" w14:textId="50D0C7EC" w:rsidR="001A7F5E" w:rsidRPr="00EE6278" w:rsidRDefault="001A7F5E" w:rsidP="001A7F5E">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A7F5E" w:rsidRDefault="001A7F5E" w:rsidP="001A7F5E">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460390EF" w:rsidR="001A7F5E" w:rsidRDefault="001A7F5E" w:rsidP="001A7F5E">
            <w:pPr>
              <w:rPr>
                <w:color w:val="000000"/>
              </w:rPr>
            </w:pPr>
            <w:r>
              <w:rPr>
                <w:color w:val="000000"/>
              </w:rPr>
              <w:t>Bicycle and Pedestrian Master Plan adopted 2011; PW locker rooms added 2012; adding bike racks DT; Park &amp; Ride downtown</w:t>
            </w:r>
          </w:p>
        </w:tc>
        <w:tc>
          <w:tcPr>
            <w:tcW w:w="1193" w:type="dxa"/>
            <w:shd w:val="clear" w:color="auto" w:fill="auto"/>
          </w:tcPr>
          <w:p w14:paraId="76282475" w14:textId="2C0D586B" w:rsidR="001A7F5E" w:rsidRPr="00F60199" w:rsidRDefault="001A7F5E" w:rsidP="001A7F5E">
            <w:pPr>
              <w:rPr>
                <w:color w:val="000000"/>
                <w:sz w:val="20"/>
                <w:szCs w:val="20"/>
              </w:rPr>
            </w:pPr>
            <w:r>
              <w:rPr>
                <w:color w:val="000000"/>
                <w:sz w:val="20"/>
                <w:szCs w:val="20"/>
              </w:rPr>
              <w:t>1/30/2013</w:t>
            </w:r>
          </w:p>
        </w:tc>
      </w:tr>
      <w:tr w:rsidR="001A7F5E" w14:paraId="1DD30EB1" w14:textId="77777777" w:rsidTr="00CB7DCB">
        <w:trPr>
          <w:jc w:val="center"/>
        </w:trPr>
        <w:tc>
          <w:tcPr>
            <w:tcW w:w="1435" w:type="dxa"/>
          </w:tcPr>
          <w:p w14:paraId="425F33E0" w14:textId="77777777" w:rsidR="001A7F5E" w:rsidRPr="00F60199" w:rsidRDefault="001A7F5E" w:rsidP="001A7F5E">
            <w:pPr>
              <w:rPr>
                <w:color w:val="008EAA" w:themeColor="accent3"/>
              </w:rPr>
            </w:pPr>
            <w:hyperlink r:id="rId114">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FFDB128B914E90A450FFEE1C389E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55FD9A" w14:textId="35AA9BED" w:rsidR="001A7F5E" w:rsidRPr="00EE6278" w:rsidRDefault="001A7F5E" w:rsidP="001A7F5E">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A7F5E" w:rsidRDefault="001A7F5E" w:rsidP="001A7F5E">
            <w:pPr>
              <w:rPr>
                <w:color w:val="000000"/>
              </w:rPr>
            </w:pPr>
            <w:r>
              <w:rPr>
                <w:color w:val="000000"/>
              </w:rPr>
              <w:t>Conduct an Active Living campaign such as a Safe Routes to School program.</w:t>
            </w:r>
          </w:p>
        </w:tc>
        <w:tc>
          <w:tcPr>
            <w:tcW w:w="3240" w:type="dxa"/>
            <w:shd w:val="clear" w:color="auto" w:fill="auto"/>
          </w:tcPr>
          <w:p w14:paraId="31FA3470" w14:textId="1C259E87" w:rsidR="001A7F5E" w:rsidRDefault="001A7F5E" w:rsidP="001A7F5E">
            <w:pPr>
              <w:rPr>
                <w:color w:val="000000"/>
              </w:rPr>
            </w:pPr>
            <w:r w:rsidRPr="00DC6D30">
              <w:rPr>
                <w:color w:val="000000"/>
              </w:rPr>
              <w:t>Live Healthy Red Wing was formed in 2008 to promote active living and good nutrition</w:t>
            </w:r>
          </w:p>
        </w:tc>
        <w:tc>
          <w:tcPr>
            <w:tcW w:w="1193" w:type="dxa"/>
            <w:shd w:val="clear" w:color="auto" w:fill="auto"/>
          </w:tcPr>
          <w:p w14:paraId="66BA8D7E" w14:textId="472ADBC1" w:rsidR="001A7F5E" w:rsidRPr="00F60199" w:rsidRDefault="001A7F5E" w:rsidP="001A7F5E">
            <w:pPr>
              <w:rPr>
                <w:color w:val="000000"/>
                <w:sz w:val="20"/>
                <w:szCs w:val="20"/>
              </w:rPr>
            </w:pPr>
            <w:r>
              <w:rPr>
                <w:color w:val="000000"/>
                <w:sz w:val="20"/>
                <w:szCs w:val="20"/>
              </w:rPr>
              <w:t>1/30/2013</w:t>
            </w:r>
          </w:p>
        </w:tc>
      </w:tr>
      <w:tr w:rsidR="001A7F5E" w14:paraId="7DF2B17A" w14:textId="77777777" w:rsidTr="00CB7DCB">
        <w:trPr>
          <w:jc w:val="center"/>
        </w:trPr>
        <w:tc>
          <w:tcPr>
            <w:tcW w:w="1435" w:type="dxa"/>
          </w:tcPr>
          <w:p w14:paraId="44E74FB4" w14:textId="77777777" w:rsidR="001A7F5E" w:rsidRPr="00F60199" w:rsidRDefault="001A7F5E" w:rsidP="001A7F5E">
            <w:pPr>
              <w:rPr>
                <w:color w:val="008EAA" w:themeColor="accent3"/>
              </w:rPr>
            </w:pPr>
            <w:hyperlink r:id="rId115">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82B431170D3D4CF9A0E930C1A58E5F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E97717" w14:textId="77777777" w:rsidR="001A7F5E" w:rsidRDefault="001A7F5E" w:rsidP="001A7F5E">
                <w:pPr>
                  <w:jc w:val="center"/>
                </w:pPr>
                <w:r w:rsidRPr="0003740F">
                  <w:rPr>
                    <w:rStyle w:val="PlaceholderText"/>
                  </w:rPr>
                  <w:t>Choose an item.</w:t>
                </w:r>
              </w:p>
            </w:sdtContent>
          </w:sdt>
        </w:tc>
        <w:tc>
          <w:tcPr>
            <w:tcW w:w="3690" w:type="dxa"/>
          </w:tcPr>
          <w:p w14:paraId="2F8AB13B" w14:textId="77777777" w:rsidR="001A7F5E" w:rsidRDefault="001A7F5E" w:rsidP="001A7F5E">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A7F5E" w:rsidRDefault="001A7F5E" w:rsidP="001A7F5E">
            <w:pPr>
              <w:rPr>
                <w:color w:val="000000"/>
              </w:rPr>
            </w:pPr>
          </w:p>
        </w:tc>
        <w:tc>
          <w:tcPr>
            <w:tcW w:w="1193" w:type="dxa"/>
            <w:shd w:val="clear" w:color="auto" w:fill="auto"/>
          </w:tcPr>
          <w:p w14:paraId="7004A9CB" w14:textId="77777777" w:rsidR="001A7F5E" w:rsidRPr="00F60199" w:rsidRDefault="001A7F5E" w:rsidP="001A7F5E">
            <w:pPr>
              <w:rPr>
                <w:color w:val="000000"/>
                <w:sz w:val="20"/>
                <w:szCs w:val="20"/>
              </w:rPr>
            </w:pPr>
          </w:p>
        </w:tc>
      </w:tr>
      <w:tr w:rsidR="001A7F5E" w14:paraId="5589B961" w14:textId="77777777" w:rsidTr="00CB7DCB">
        <w:trPr>
          <w:jc w:val="center"/>
        </w:trPr>
        <w:tc>
          <w:tcPr>
            <w:tcW w:w="1435" w:type="dxa"/>
          </w:tcPr>
          <w:p w14:paraId="628F8257" w14:textId="77777777" w:rsidR="001A7F5E" w:rsidRPr="00F60199" w:rsidRDefault="001A7F5E" w:rsidP="001A7F5E">
            <w:pPr>
              <w:rPr>
                <w:color w:val="008EAA" w:themeColor="accent3"/>
              </w:rPr>
            </w:pPr>
            <w:hyperlink r:id="rId116">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D7452F5892A548E0BEB920BE093F93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882889" w14:textId="77777777" w:rsidR="001A7F5E" w:rsidRDefault="001A7F5E" w:rsidP="001A7F5E">
                <w:pPr>
                  <w:jc w:val="center"/>
                </w:pPr>
                <w:r w:rsidRPr="0003740F">
                  <w:rPr>
                    <w:rStyle w:val="PlaceholderText"/>
                  </w:rPr>
                  <w:t>Choose an item.</w:t>
                </w:r>
              </w:p>
            </w:sdtContent>
          </w:sdt>
        </w:tc>
        <w:tc>
          <w:tcPr>
            <w:tcW w:w="3690" w:type="dxa"/>
          </w:tcPr>
          <w:p w14:paraId="2087DCF3" w14:textId="77777777" w:rsidR="001A7F5E" w:rsidRDefault="001A7F5E" w:rsidP="001A7F5E">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A7F5E" w:rsidRDefault="001A7F5E" w:rsidP="001A7F5E">
            <w:pPr>
              <w:rPr>
                <w:color w:val="000000"/>
              </w:rPr>
            </w:pPr>
          </w:p>
        </w:tc>
        <w:tc>
          <w:tcPr>
            <w:tcW w:w="1193" w:type="dxa"/>
            <w:shd w:val="clear" w:color="auto" w:fill="auto"/>
          </w:tcPr>
          <w:p w14:paraId="42EB3CD6" w14:textId="77777777" w:rsidR="001A7F5E" w:rsidRPr="00F60199" w:rsidRDefault="001A7F5E" w:rsidP="001A7F5E">
            <w:pPr>
              <w:rPr>
                <w:color w:val="000000"/>
                <w:sz w:val="20"/>
                <w:szCs w:val="20"/>
              </w:rPr>
            </w:pPr>
          </w:p>
        </w:tc>
      </w:tr>
      <w:tr w:rsidR="001A7F5E" w14:paraId="11CA0982" w14:textId="77777777" w:rsidTr="00CB7DCB">
        <w:trPr>
          <w:jc w:val="center"/>
        </w:trPr>
        <w:tc>
          <w:tcPr>
            <w:tcW w:w="1435" w:type="dxa"/>
          </w:tcPr>
          <w:p w14:paraId="1F999DB3" w14:textId="77777777" w:rsidR="001A7F5E" w:rsidRPr="00F60199" w:rsidRDefault="001A7F5E" w:rsidP="001A7F5E">
            <w:pPr>
              <w:rPr>
                <w:color w:val="008EAA" w:themeColor="accent3"/>
              </w:rPr>
            </w:pPr>
            <w:hyperlink r:id="rId117">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D47F9910C34165939132A4510381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439F3C" w14:textId="77777777" w:rsidR="001A7F5E" w:rsidRDefault="001A7F5E" w:rsidP="001A7F5E">
                <w:pPr>
                  <w:jc w:val="center"/>
                </w:pPr>
                <w:r w:rsidRPr="0003740F">
                  <w:rPr>
                    <w:rStyle w:val="PlaceholderText"/>
                  </w:rPr>
                  <w:t>Choose an item.</w:t>
                </w:r>
              </w:p>
            </w:sdtContent>
          </w:sdt>
        </w:tc>
        <w:tc>
          <w:tcPr>
            <w:tcW w:w="3690" w:type="dxa"/>
          </w:tcPr>
          <w:p w14:paraId="3440BE61" w14:textId="77777777" w:rsidR="001A7F5E" w:rsidRDefault="001A7F5E" w:rsidP="001A7F5E">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A7F5E" w:rsidRDefault="001A7F5E" w:rsidP="001A7F5E">
            <w:pPr>
              <w:rPr>
                <w:color w:val="000000"/>
              </w:rPr>
            </w:pPr>
          </w:p>
        </w:tc>
        <w:tc>
          <w:tcPr>
            <w:tcW w:w="1193" w:type="dxa"/>
            <w:shd w:val="clear" w:color="auto" w:fill="auto"/>
          </w:tcPr>
          <w:p w14:paraId="16889BB4" w14:textId="77777777" w:rsidR="001A7F5E" w:rsidRPr="00F60199" w:rsidRDefault="001A7F5E" w:rsidP="001A7F5E">
            <w:pPr>
              <w:rPr>
                <w:color w:val="000000"/>
                <w:sz w:val="20"/>
                <w:szCs w:val="20"/>
              </w:rPr>
            </w:pPr>
          </w:p>
        </w:tc>
      </w:tr>
      <w:tr w:rsidR="001A7F5E" w14:paraId="48479D09" w14:textId="77777777" w:rsidTr="00CB7DCB">
        <w:trPr>
          <w:jc w:val="center"/>
        </w:trPr>
        <w:tc>
          <w:tcPr>
            <w:tcW w:w="1435" w:type="dxa"/>
          </w:tcPr>
          <w:p w14:paraId="0EDB6DC9" w14:textId="77777777" w:rsidR="001A7F5E" w:rsidRPr="00F60199" w:rsidRDefault="001A7F5E" w:rsidP="001A7F5E">
            <w:pPr>
              <w:rPr>
                <w:color w:val="008EAA" w:themeColor="accent3"/>
              </w:rPr>
            </w:pPr>
            <w:hyperlink r:id="rId118">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FFFCC610C0B34CF1B8B6194434043C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0F7C48" w14:textId="77777777" w:rsidR="001A7F5E" w:rsidRPr="00F60199" w:rsidRDefault="001A7F5E" w:rsidP="001A7F5E">
                <w:pPr>
                  <w:jc w:val="center"/>
                  <w:rPr>
                    <w:rFonts w:ascii="Arial" w:hAnsi="Arial" w:cs="Arial"/>
                  </w:rPr>
                </w:pPr>
                <w:r w:rsidRPr="0003740F">
                  <w:rPr>
                    <w:rStyle w:val="PlaceholderText"/>
                  </w:rPr>
                  <w:t>Choose an item.</w:t>
                </w:r>
              </w:p>
            </w:sdtContent>
          </w:sdt>
        </w:tc>
        <w:tc>
          <w:tcPr>
            <w:tcW w:w="3690" w:type="dxa"/>
          </w:tcPr>
          <w:p w14:paraId="541F9BD7" w14:textId="77777777" w:rsidR="001A7F5E" w:rsidRDefault="001A7F5E" w:rsidP="001A7F5E">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A7F5E" w:rsidRDefault="001A7F5E" w:rsidP="001A7F5E">
            <w:pPr>
              <w:rPr>
                <w:color w:val="000000"/>
              </w:rPr>
            </w:pPr>
          </w:p>
        </w:tc>
        <w:tc>
          <w:tcPr>
            <w:tcW w:w="1193" w:type="dxa"/>
            <w:shd w:val="clear" w:color="auto" w:fill="auto"/>
          </w:tcPr>
          <w:p w14:paraId="31E8BA80" w14:textId="77777777" w:rsidR="001A7F5E" w:rsidRPr="00F60199" w:rsidRDefault="001A7F5E" w:rsidP="001A7F5E">
            <w:pPr>
              <w:rPr>
                <w:color w:val="000000"/>
                <w:sz w:val="20"/>
                <w:szCs w:val="20"/>
              </w:rPr>
            </w:pPr>
          </w:p>
        </w:tc>
      </w:tr>
      <w:tr w:rsidR="001A7F5E" w14:paraId="7EE379E0" w14:textId="77777777" w:rsidTr="00CB7DCB">
        <w:trPr>
          <w:trHeight w:val="647"/>
          <w:jc w:val="center"/>
        </w:trPr>
        <w:tc>
          <w:tcPr>
            <w:tcW w:w="10908" w:type="dxa"/>
            <w:gridSpan w:val="5"/>
            <w:shd w:val="clear" w:color="auto" w:fill="E2EFD9"/>
          </w:tcPr>
          <w:p w14:paraId="7E60489E" w14:textId="77777777" w:rsidR="001A7F5E" w:rsidRDefault="001A7F5E" w:rsidP="001A7F5E">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0056AD14" w:rsidR="001A7F5E" w:rsidRDefault="001A7F5E" w:rsidP="001A7F5E">
            <w:pPr>
              <w:spacing w:line="360" w:lineRule="auto"/>
            </w:pPr>
            <w:r>
              <w:t xml:space="preserve">BP 13 Completed? </w:t>
            </w:r>
            <w:sdt>
              <w:sdtPr>
                <w:rPr>
                  <w:rStyle w:val="Style1"/>
                </w:rPr>
                <w:alias w:val="Yes or No"/>
                <w:tag w:val="Yes or No"/>
                <w:id w:val="-136419663"/>
                <w:placeholder>
                  <w:docPart w:val="39AC888C76A44D9C94F6AF6A4C42E90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816EF599277D48C7942C2B729AA8FEFC"/>
                </w:placeholder>
              </w:sdtPr>
              <w:sdtEndPr>
                <w:rPr>
                  <w:rStyle w:val="DefaultParagraphFont"/>
                  <w:b w:val="0"/>
                </w:rPr>
              </w:sdtEndPr>
              <w:sdtContent>
                <w:r>
                  <w:rPr>
                    <w:rStyle w:val="Style2"/>
                  </w:rPr>
                  <w:t>3</w:t>
                </w:r>
              </w:sdtContent>
            </w:sdt>
          </w:p>
          <w:p w14:paraId="70977EAC" w14:textId="12DAF7C6" w:rsidR="001A7F5E" w:rsidRDefault="001A7F5E" w:rsidP="001A7F5E">
            <w:pPr>
              <w:spacing w:line="360" w:lineRule="auto"/>
            </w:pPr>
            <w:r w:rsidRPr="00F60199">
              <w:rPr>
                <w:b/>
                <w:bCs/>
              </w:rPr>
              <w:t>Actions to Complete BP 13:</w:t>
            </w:r>
            <w:r>
              <w:t xml:space="preserve"> </w:t>
            </w:r>
            <w:r w:rsidRPr="00DC6D30">
              <w:rPr>
                <w:strike/>
              </w:rPr>
              <w:t>Any two actions</w:t>
            </w:r>
          </w:p>
        </w:tc>
      </w:tr>
      <w:tr w:rsidR="001A7F5E" w14:paraId="265F863D" w14:textId="77777777" w:rsidTr="00CB7DCB">
        <w:trPr>
          <w:jc w:val="center"/>
        </w:trPr>
        <w:tc>
          <w:tcPr>
            <w:tcW w:w="1435" w:type="dxa"/>
            <w:shd w:val="clear" w:color="auto" w:fill="E2EFD9"/>
          </w:tcPr>
          <w:p w14:paraId="77C78E11" w14:textId="77777777" w:rsidR="001A7F5E" w:rsidRDefault="001A7F5E" w:rsidP="001A7F5E">
            <w:pPr>
              <w:rPr>
                <w:b/>
              </w:rPr>
            </w:pPr>
            <w:r>
              <w:rPr>
                <w:b/>
              </w:rPr>
              <w:t xml:space="preserve">Best Practice Action: </w:t>
            </w:r>
          </w:p>
        </w:tc>
        <w:tc>
          <w:tcPr>
            <w:tcW w:w="1350" w:type="dxa"/>
            <w:shd w:val="clear" w:color="auto" w:fill="E2EFD9"/>
          </w:tcPr>
          <w:p w14:paraId="3DA22095" w14:textId="77777777" w:rsidR="001A7F5E" w:rsidRDefault="001A7F5E" w:rsidP="001A7F5E">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A7F5E" w:rsidRDefault="001A7F5E" w:rsidP="001A7F5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A7F5E" w:rsidRDefault="001A7F5E" w:rsidP="001A7F5E">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A7F5E" w:rsidRDefault="001A7F5E" w:rsidP="001A7F5E">
            <w:pPr>
              <w:rPr>
                <w:b/>
              </w:rPr>
            </w:pPr>
            <w:r>
              <w:rPr>
                <w:b/>
              </w:rPr>
              <w:t>Date of Last Entry:</w:t>
            </w:r>
          </w:p>
        </w:tc>
      </w:tr>
      <w:tr w:rsidR="001A7F5E" w14:paraId="4268EBF3" w14:textId="77777777" w:rsidTr="00CB7DCB">
        <w:trPr>
          <w:jc w:val="center"/>
        </w:trPr>
        <w:tc>
          <w:tcPr>
            <w:tcW w:w="1435" w:type="dxa"/>
          </w:tcPr>
          <w:p w14:paraId="39AD966C" w14:textId="77777777" w:rsidR="001A7F5E" w:rsidRPr="00F60199" w:rsidRDefault="001A7F5E" w:rsidP="001A7F5E">
            <w:pPr>
              <w:rPr>
                <w:color w:val="008EAA" w:themeColor="accent3"/>
              </w:rPr>
            </w:pPr>
            <w:hyperlink r:id="rId119">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81386F2C7EC84418AA5E8AD5BF0CFF2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072EB" w14:textId="1829D40C" w:rsidR="001A7F5E" w:rsidRDefault="001A7F5E" w:rsidP="001A7F5E">
                <w:pPr>
                  <w:jc w:val="center"/>
                </w:pPr>
                <w:r>
                  <w:rPr>
                    <w:rStyle w:val="Style3"/>
                    <w:rFonts w:ascii="Segoe UI Symbol" w:hAnsi="Segoe UI Symbol" w:cs="Segoe UI Symbol"/>
                  </w:rPr>
                  <w:t>★</w:t>
                </w:r>
              </w:p>
            </w:sdtContent>
          </w:sdt>
        </w:tc>
        <w:tc>
          <w:tcPr>
            <w:tcW w:w="3690" w:type="dxa"/>
          </w:tcPr>
          <w:p w14:paraId="1BF5785E" w14:textId="77777777" w:rsidR="001A7F5E" w:rsidRDefault="001A7F5E" w:rsidP="001A7F5E">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4D90669F" w:rsidR="001A7F5E" w:rsidRDefault="00E1125E" w:rsidP="001A7F5E">
            <w:pPr>
              <w:rPr>
                <w:color w:val="000000"/>
              </w:rPr>
            </w:pPr>
            <w:r>
              <w:rPr>
                <w:color w:val="000000"/>
              </w:rPr>
              <w:t xml:space="preserve">Fleet pool cars sized for use; intra-city mail </w:t>
            </w:r>
          </w:p>
        </w:tc>
        <w:tc>
          <w:tcPr>
            <w:tcW w:w="1193" w:type="dxa"/>
            <w:shd w:val="clear" w:color="auto" w:fill="auto"/>
          </w:tcPr>
          <w:p w14:paraId="225F706E" w14:textId="179000DB" w:rsidR="001A7F5E" w:rsidRPr="00F60199" w:rsidRDefault="001A7F5E" w:rsidP="001A7F5E">
            <w:pPr>
              <w:rPr>
                <w:color w:val="000000"/>
                <w:sz w:val="20"/>
                <w:szCs w:val="20"/>
              </w:rPr>
            </w:pPr>
            <w:r>
              <w:rPr>
                <w:color w:val="000000"/>
                <w:sz w:val="20"/>
                <w:szCs w:val="20"/>
              </w:rPr>
              <w:t>1/30/2013</w:t>
            </w:r>
          </w:p>
        </w:tc>
      </w:tr>
      <w:tr w:rsidR="00E1125E" w14:paraId="7D5533FA" w14:textId="77777777" w:rsidTr="00CB7DCB">
        <w:trPr>
          <w:jc w:val="center"/>
        </w:trPr>
        <w:tc>
          <w:tcPr>
            <w:tcW w:w="1435" w:type="dxa"/>
          </w:tcPr>
          <w:p w14:paraId="4E30A7C3" w14:textId="77777777" w:rsidR="00E1125E" w:rsidRPr="00F60199" w:rsidRDefault="00E1125E" w:rsidP="00E1125E">
            <w:pPr>
              <w:rPr>
                <w:color w:val="008EAA" w:themeColor="accent3"/>
              </w:rPr>
            </w:pPr>
            <w:hyperlink r:id="rId120">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6F9E95F75CA4F0EA77D151B2C185A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A0BF8D" w14:textId="3BC7064A" w:rsidR="00E1125E" w:rsidRDefault="00E1125E" w:rsidP="00E1125E">
                <w:pPr>
                  <w:jc w:val="center"/>
                </w:pPr>
                <w:r>
                  <w:rPr>
                    <w:rStyle w:val="Style3"/>
                    <w:rFonts w:ascii="Segoe UI Symbol" w:hAnsi="Segoe UI Symbol" w:cs="Segoe UI Symbol"/>
                  </w:rPr>
                  <w:t>★</w:t>
                </w:r>
              </w:p>
            </w:sdtContent>
          </w:sdt>
        </w:tc>
        <w:tc>
          <w:tcPr>
            <w:tcW w:w="3690" w:type="dxa"/>
          </w:tcPr>
          <w:p w14:paraId="20E16AA7" w14:textId="77777777" w:rsidR="00E1125E" w:rsidRDefault="00E1125E" w:rsidP="00E1125E">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699D4A51" w:rsidR="00E1125E" w:rsidRDefault="00E1125E" w:rsidP="00E1125E">
            <w:pPr>
              <w:rPr>
                <w:color w:val="000000"/>
              </w:rPr>
            </w:pPr>
            <w:r>
              <w:rPr>
                <w:color w:val="000000"/>
              </w:rPr>
              <w:t xml:space="preserve">Standard operating procedure to check for proper vehicle size; fuel efficient cars added to fleet </w:t>
            </w:r>
          </w:p>
        </w:tc>
        <w:tc>
          <w:tcPr>
            <w:tcW w:w="1193" w:type="dxa"/>
            <w:shd w:val="clear" w:color="auto" w:fill="auto"/>
          </w:tcPr>
          <w:p w14:paraId="655EB511" w14:textId="4EAEAFB0" w:rsidR="00E1125E" w:rsidRPr="00F60199" w:rsidRDefault="00E1125E" w:rsidP="00E1125E">
            <w:pPr>
              <w:rPr>
                <w:color w:val="000000"/>
                <w:sz w:val="20"/>
                <w:szCs w:val="20"/>
              </w:rPr>
            </w:pPr>
            <w:r>
              <w:rPr>
                <w:color w:val="000000"/>
                <w:sz w:val="20"/>
                <w:szCs w:val="20"/>
              </w:rPr>
              <w:t>1/30/2013</w:t>
            </w:r>
          </w:p>
        </w:tc>
      </w:tr>
      <w:tr w:rsidR="00E1125E" w14:paraId="1AD4DD60" w14:textId="77777777" w:rsidTr="00CB7DCB">
        <w:trPr>
          <w:jc w:val="center"/>
        </w:trPr>
        <w:tc>
          <w:tcPr>
            <w:tcW w:w="1435" w:type="dxa"/>
          </w:tcPr>
          <w:p w14:paraId="48B7F6C1" w14:textId="77777777" w:rsidR="00E1125E" w:rsidRPr="00F60199" w:rsidRDefault="00E1125E" w:rsidP="00E1125E">
            <w:pPr>
              <w:rPr>
                <w:color w:val="008EAA" w:themeColor="accent3"/>
              </w:rPr>
            </w:pPr>
            <w:hyperlink r:id="rId121">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F19F5CDDC029430D9282CC2E6542EC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22A8C" w14:textId="77777777" w:rsidR="00E1125E" w:rsidRDefault="00E1125E" w:rsidP="00E1125E">
                <w:pPr>
                  <w:jc w:val="center"/>
                </w:pPr>
                <w:r w:rsidRPr="00FE6C14">
                  <w:rPr>
                    <w:rStyle w:val="PlaceholderText"/>
                  </w:rPr>
                  <w:t>Choose an item.</w:t>
                </w:r>
              </w:p>
            </w:sdtContent>
          </w:sdt>
        </w:tc>
        <w:tc>
          <w:tcPr>
            <w:tcW w:w="3690" w:type="dxa"/>
          </w:tcPr>
          <w:p w14:paraId="20A70DEF" w14:textId="77777777" w:rsidR="00E1125E" w:rsidRDefault="00E1125E" w:rsidP="00E1125E">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77777777" w:rsidR="00E1125E" w:rsidRDefault="00E1125E" w:rsidP="00E1125E">
            <w:pPr>
              <w:rPr>
                <w:color w:val="000000"/>
              </w:rPr>
            </w:pPr>
          </w:p>
        </w:tc>
        <w:tc>
          <w:tcPr>
            <w:tcW w:w="1193" w:type="dxa"/>
            <w:shd w:val="clear" w:color="auto" w:fill="auto"/>
          </w:tcPr>
          <w:p w14:paraId="5D262135" w14:textId="77777777" w:rsidR="00E1125E" w:rsidRPr="00F60199" w:rsidRDefault="00E1125E" w:rsidP="00E1125E">
            <w:pPr>
              <w:rPr>
                <w:color w:val="000000"/>
                <w:sz w:val="20"/>
                <w:szCs w:val="20"/>
              </w:rPr>
            </w:pPr>
          </w:p>
        </w:tc>
      </w:tr>
      <w:tr w:rsidR="00E1125E" w14:paraId="4FF78EA8" w14:textId="77777777" w:rsidTr="00CB7DCB">
        <w:trPr>
          <w:jc w:val="center"/>
        </w:trPr>
        <w:tc>
          <w:tcPr>
            <w:tcW w:w="1435" w:type="dxa"/>
          </w:tcPr>
          <w:p w14:paraId="733D6DA9" w14:textId="77777777" w:rsidR="00E1125E" w:rsidRPr="00F60199" w:rsidRDefault="00E1125E" w:rsidP="00E1125E">
            <w:pPr>
              <w:rPr>
                <w:color w:val="008EAA" w:themeColor="accent3"/>
              </w:rPr>
            </w:pPr>
            <w:hyperlink r:id="rId122">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FF09680935AD4A68A597EB3CD3E6A7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A4D8AB" w14:textId="562173ED" w:rsidR="00E1125E" w:rsidRPr="00197258" w:rsidRDefault="00E1125E" w:rsidP="00E1125E">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E1125E" w:rsidRDefault="00E1125E" w:rsidP="00E1125E">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CD9582B" w:rsidR="00E1125E" w:rsidRDefault="00E1125E" w:rsidP="00E1125E">
            <w:pPr>
              <w:rPr>
                <w:color w:val="000000"/>
              </w:rPr>
            </w:pPr>
            <w:r>
              <w:rPr>
                <w:color w:val="000000"/>
              </w:rPr>
              <w:t>4 officers have attended bike patrol training; officers encouraged to spend some time on their shift on foot</w:t>
            </w:r>
          </w:p>
        </w:tc>
        <w:tc>
          <w:tcPr>
            <w:tcW w:w="1193" w:type="dxa"/>
            <w:shd w:val="clear" w:color="auto" w:fill="auto"/>
          </w:tcPr>
          <w:p w14:paraId="4F53768B" w14:textId="27E92063" w:rsidR="00E1125E" w:rsidRPr="00F60199" w:rsidRDefault="00E1125E" w:rsidP="00E1125E">
            <w:pPr>
              <w:rPr>
                <w:color w:val="000000"/>
                <w:sz w:val="20"/>
                <w:szCs w:val="20"/>
              </w:rPr>
            </w:pPr>
            <w:r>
              <w:rPr>
                <w:color w:val="000000"/>
                <w:sz w:val="20"/>
                <w:szCs w:val="20"/>
              </w:rPr>
              <w:t>1/30/2013</w:t>
            </w:r>
          </w:p>
        </w:tc>
      </w:tr>
      <w:tr w:rsidR="00E1125E" w14:paraId="7536E16E" w14:textId="77777777" w:rsidTr="00CB7DCB">
        <w:trPr>
          <w:jc w:val="center"/>
        </w:trPr>
        <w:tc>
          <w:tcPr>
            <w:tcW w:w="1435" w:type="dxa"/>
          </w:tcPr>
          <w:p w14:paraId="6728ACE7" w14:textId="77777777" w:rsidR="00E1125E" w:rsidRPr="00F60199" w:rsidRDefault="00E1125E" w:rsidP="00E1125E">
            <w:pPr>
              <w:rPr>
                <w:color w:val="008EAA" w:themeColor="accent3"/>
              </w:rPr>
            </w:pPr>
            <w:hyperlink r:id="rId123">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5178F0A58D2F4314AB3BBF7CF201A4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7E0D03" w14:textId="77777777" w:rsidR="00E1125E" w:rsidRDefault="00E1125E" w:rsidP="00E1125E">
                <w:pPr>
                  <w:jc w:val="center"/>
                </w:pPr>
                <w:r w:rsidRPr="00FE6C14">
                  <w:rPr>
                    <w:rStyle w:val="PlaceholderText"/>
                  </w:rPr>
                  <w:t>Choose an item.</w:t>
                </w:r>
              </w:p>
            </w:sdtContent>
          </w:sdt>
        </w:tc>
        <w:tc>
          <w:tcPr>
            <w:tcW w:w="3690" w:type="dxa"/>
          </w:tcPr>
          <w:p w14:paraId="64C5DF90" w14:textId="77777777" w:rsidR="00E1125E" w:rsidRDefault="00E1125E" w:rsidP="00E1125E">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E1125E" w:rsidRDefault="00E1125E" w:rsidP="00E1125E">
            <w:pPr>
              <w:rPr>
                <w:color w:val="000000"/>
              </w:rPr>
            </w:pPr>
          </w:p>
        </w:tc>
        <w:tc>
          <w:tcPr>
            <w:tcW w:w="1193" w:type="dxa"/>
            <w:shd w:val="clear" w:color="auto" w:fill="auto"/>
          </w:tcPr>
          <w:p w14:paraId="2D6E22B9" w14:textId="77777777" w:rsidR="00E1125E" w:rsidRPr="00F60199" w:rsidRDefault="00E1125E" w:rsidP="00E1125E">
            <w:pPr>
              <w:rPr>
                <w:color w:val="000000"/>
                <w:sz w:val="20"/>
                <w:szCs w:val="20"/>
              </w:rPr>
            </w:pPr>
          </w:p>
        </w:tc>
      </w:tr>
      <w:tr w:rsidR="00E1125E" w14:paraId="77194DB7" w14:textId="77777777" w:rsidTr="00CB7DCB">
        <w:trPr>
          <w:jc w:val="center"/>
        </w:trPr>
        <w:tc>
          <w:tcPr>
            <w:tcW w:w="1435" w:type="dxa"/>
          </w:tcPr>
          <w:p w14:paraId="55732B13" w14:textId="77777777" w:rsidR="00E1125E" w:rsidRPr="00F60199" w:rsidRDefault="00E1125E" w:rsidP="00E1125E">
            <w:pPr>
              <w:rPr>
                <w:color w:val="008EAA" w:themeColor="accent3"/>
              </w:rPr>
            </w:pPr>
            <w:hyperlink r:id="rId124">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3E5C81717F32480DB1B6ED64BF6A0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486A51" w14:textId="77777777" w:rsidR="00E1125E" w:rsidRPr="00197258" w:rsidRDefault="00E1125E" w:rsidP="00E1125E">
                <w:pPr>
                  <w:jc w:val="center"/>
                  <w:rPr>
                    <w:rFonts w:ascii="Arial" w:hAnsi="Arial" w:cs="Arial"/>
                  </w:rPr>
                </w:pPr>
                <w:r w:rsidRPr="00FE6C14">
                  <w:rPr>
                    <w:rStyle w:val="PlaceholderText"/>
                  </w:rPr>
                  <w:t>Choose an item.</w:t>
                </w:r>
              </w:p>
            </w:sdtContent>
          </w:sdt>
        </w:tc>
        <w:tc>
          <w:tcPr>
            <w:tcW w:w="3690" w:type="dxa"/>
          </w:tcPr>
          <w:p w14:paraId="7B238D46" w14:textId="77777777" w:rsidR="00E1125E" w:rsidRDefault="00E1125E" w:rsidP="00E1125E">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E1125E" w:rsidRDefault="00E1125E" w:rsidP="00E1125E">
            <w:pPr>
              <w:rPr>
                <w:color w:val="000000"/>
              </w:rPr>
            </w:pPr>
          </w:p>
        </w:tc>
        <w:tc>
          <w:tcPr>
            <w:tcW w:w="1193" w:type="dxa"/>
            <w:shd w:val="clear" w:color="auto" w:fill="auto"/>
          </w:tcPr>
          <w:p w14:paraId="0ED406E6" w14:textId="77777777" w:rsidR="00E1125E" w:rsidRPr="00F60199" w:rsidRDefault="00E1125E" w:rsidP="00E1125E">
            <w:pPr>
              <w:rPr>
                <w:color w:val="000000"/>
                <w:sz w:val="20"/>
                <w:szCs w:val="20"/>
              </w:rPr>
            </w:pPr>
          </w:p>
        </w:tc>
      </w:tr>
      <w:tr w:rsidR="00E1125E" w14:paraId="793F9766" w14:textId="77777777" w:rsidTr="00CB7DCB">
        <w:trPr>
          <w:trHeight w:val="647"/>
          <w:jc w:val="center"/>
        </w:trPr>
        <w:tc>
          <w:tcPr>
            <w:tcW w:w="10908" w:type="dxa"/>
            <w:gridSpan w:val="5"/>
            <w:shd w:val="clear" w:color="auto" w:fill="E2EFD9"/>
          </w:tcPr>
          <w:p w14:paraId="20C74D1C" w14:textId="77777777" w:rsidR="00E1125E" w:rsidRDefault="00E1125E" w:rsidP="00E1125E">
            <w:pPr>
              <w:pStyle w:val="Heading3"/>
            </w:pPr>
            <w:bookmarkStart w:id="70" w:name="_heading=h.49x2ik5" w:colFirst="0" w:colLast="0"/>
            <w:bookmarkStart w:id="71" w:name="_Toc108009820"/>
            <w:bookmarkStart w:id="72" w:name="_Toc128994771"/>
            <w:bookmarkEnd w:id="70"/>
            <w:r>
              <w:t>Best Practice 14: Demand-Side Travel Planning</w:t>
            </w:r>
            <w:bookmarkEnd w:id="71"/>
            <w:bookmarkEnd w:id="72"/>
          </w:p>
          <w:p w14:paraId="18E5E6BE" w14:textId="3D15B82C" w:rsidR="00E1125E" w:rsidRDefault="00E1125E" w:rsidP="00E1125E">
            <w:pPr>
              <w:spacing w:line="360" w:lineRule="auto"/>
            </w:pPr>
            <w:r>
              <w:t xml:space="preserve">BP 14 Completed? </w:t>
            </w:r>
            <w:sdt>
              <w:sdtPr>
                <w:rPr>
                  <w:rStyle w:val="Style1"/>
                </w:rPr>
                <w:alias w:val="Yes or No"/>
                <w:tag w:val="Yes or No"/>
                <w:id w:val="1655100588"/>
                <w:placeholder>
                  <w:docPart w:val="BC95349E638D4D4997E89C7102B96E7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D6AB0E9A0CEA42589A182BF55DB89137"/>
                </w:placeholder>
              </w:sdtPr>
              <w:sdtEndPr>
                <w:rPr>
                  <w:rStyle w:val="DefaultParagraphFont"/>
                  <w:b w:val="0"/>
                </w:rPr>
              </w:sdtEndPr>
              <w:sdtContent>
                <w:r>
                  <w:rPr>
                    <w:rStyle w:val="Style2"/>
                  </w:rPr>
                  <w:t>1</w:t>
                </w:r>
              </w:sdtContent>
            </w:sdt>
          </w:p>
          <w:p w14:paraId="46D1CA02" w14:textId="1952BB6C" w:rsidR="00E1125E" w:rsidRDefault="00E1125E" w:rsidP="00E1125E">
            <w:pPr>
              <w:spacing w:line="360" w:lineRule="auto"/>
            </w:pPr>
            <w:r w:rsidRPr="00197258">
              <w:rPr>
                <w:b/>
                <w:bCs/>
              </w:rPr>
              <w:t>Actions to Complete BP 14:</w:t>
            </w:r>
            <w:r>
              <w:t xml:space="preserve"> Any </w:t>
            </w:r>
            <w:r w:rsidRPr="00DC6D30">
              <w:rPr>
                <w:strike/>
              </w:rPr>
              <w:t>two</w:t>
            </w:r>
            <w:r>
              <w:t xml:space="preserve"> one action</w:t>
            </w:r>
            <w:r w:rsidRPr="00DC6D30">
              <w:rPr>
                <w:strike/>
              </w:rPr>
              <w:t>s</w:t>
            </w:r>
          </w:p>
        </w:tc>
      </w:tr>
      <w:tr w:rsidR="00E1125E" w14:paraId="2FEBA0C5" w14:textId="77777777" w:rsidTr="00CB7DCB">
        <w:trPr>
          <w:jc w:val="center"/>
        </w:trPr>
        <w:tc>
          <w:tcPr>
            <w:tcW w:w="1435" w:type="dxa"/>
            <w:shd w:val="clear" w:color="auto" w:fill="E2EFD9"/>
          </w:tcPr>
          <w:p w14:paraId="17A01ABE" w14:textId="77777777" w:rsidR="00E1125E" w:rsidRDefault="00E1125E" w:rsidP="00E1125E">
            <w:pPr>
              <w:rPr>
                <w:b/>
              </w:rPr>
            </w:pPr>
            <w:r>
              <w:rPr>
                <w:b/>
              </w:rPr>
              <w:t xml:space="preserve">Best Practice Action: </w:t>
            </w:r>
          </w:p>
        </w:tc>
        <w:tc>
          <w:tcPr>
            <w:tcW w:w="1350" w:type="dxa"/>
            <w:shd w:val="clear" w:color="auto" w:fill="E2EFD9"/>
          </w:tcPr>
          <w:p w14:paraId="742EBA12" w14:textId="77777777" w:rsidR="00E1125E" w:rsidRDefault="00E1125E" w:rsidP="00E1125E">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E1125E" w:rsidRDefault="00E1125E" w:rsidP="00E1125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E1125E" w:rsidRDefault="00E1125E" w:rsidP="00E1125E">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E1125E" w:rsidRDefault="00E1125E" w:rsidP="00E1125E">
            <w:pPr>
              <w:rPr>
                <w:b/>
              </w:rPr>
            </w:pPr>
            <w:r>
              <w:rPr>
                <w:b/>
              </w:rPr>
              <w:t>Date of Last Entry:</w:t>
            </w:r>
          </w:p>
        </w:tc>
      </w:tr>
      <w:tr w:rsidR="00E1125E" w14:paraId="6E119B35" w14:textId="77777777" w:rsidTr="00CB7DCB">
        <w:trPr>
          <w:jc w:val="center"/>
        </w:trPr>
        <w:tc>
          <w:tcPr>
            <w:tcW w:w="1435" w:type="dxa"/>
          </w:tcPr>
          <w:p w14:paraId="7D837F7A" w14:textId="77777777" w:rsidR="00E1125E" w:rsidRPr="00197258" w:rsidRDefault="00E1125E" w:rsidP="00E1125E">
            <w:pPr>
              <w:rPr>
                <w:color w:val="008EAA" w:themeColor="accent3"/>
              </w:rPr>
            </w:pPr>
            <w:hyperlink r:id="rId125">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B0B0D0DF99CA41C782FBD3B724B698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BE6A53" w14:textId="494D7643" w:rsidR="00E1125E" w:rsidRDefault="00E1125E" w:rsidP="00E1125E">
                <w:pPr>
                  <w:jc w:val="center"/>
                </w:pPr>
                <w:r>
                  <w:rPr>
                    <w:rStyle w:val="Style3"/>
                    <w:rFonts w:ascii="Segoe UI Symbol" w:hAnsi="Segoe UI Symbol" w:cs="Segoe UI Symbol"/>
                  </w:rPr>
                  <w:t>★★</w:t>
                </w:r>
              </w:p>
            </w:sdtContent>
          </w:sdt>
        </w:tc>
        <w:tc>
          <w:tcPr>
            <w:tcW w:w="3690" w:type="dxa"/>
          </w:tcPr>
          <w:p w14:paraId="7C01C77E" w14:textId="77777777" w:rsidR="00E1125E" w:rsidRDefault="00E1125E" w:rsidP="00E1125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15ADDCE2" w:rsidR="00E1125E" w:rsidRDefault="00E1125E" w:rsidP="00E1125E">
            <w:pPr>
              <w:rPr>
                <w:color w:val="000000"/>
              </w:rPr>
            </w:pPr>
            <w:r>
              <w:rPr>
                <w:color w:val="000000"/>
              </w:rPr>
              <w:t>Parking requirements waved and shared parking allowed in CBD</w:t>
            </w:r>
          </w:p>
        </w:tc>
        <w:tc>
          <w:tcPr>
            <w:tcW w:w="1193" w:type="dxa"/>
            <w:shd w:val="clear" w:color="auto" w:fill="auto"/>
          </w:tcPr>
          <w:p w14:paraId="56D96C03" w14:textId="352D64F0" w:rsidR="00E1125E" w:rsidRPr="00197258" w:rsidRDefault="00E1125E" w:rsidP="00E1125E">
            <w:pPr>
              <w:rPr>
                <w:color w:val="000000"/>
                <w:sz w:val="20"/>
                <w:szCs w:val="20"/>
              </w:rPr>
            </w:pPr>
            <w:r>
              <w:rPr>
                <w:color w:val="000000"/>
                <w:sz w:val="20"/>
                <w:szCs w:val="20"/>
              </w:rPr>
              <w:t>1/30/2013</w:t>
            </w:r>
          </w:p>
        </w:tc>
      </w:tr>
      <w:tr w:rsidR="00E1125E" w14:paraId="53799BEA" w14:textId="77777777" w:rsidTr="00CB7DCB">
        <w:trPr>
          <w:jc w:val="center"/>
        </w:trPr>
        <w:tc>
          <w:tcPr>
            <w:tcW w:w="1435" w:type="dxa"/>
          </w:tcPr>
          <w:p w14:paraId="347C4494" w14:textId="77777777" w:rsidR="00E1125E" w:rsidRPr="00197258" w:rsidRDefault="00E1125E" w:rsidP="00E1125E">
            <w:pPr>
              <w:rPr>
                <w:color w:val="008EAA" w:themeColor="accent3"/>
              </w:rPr>
            </w:pPr>
            <w:hyperlink r:id="rId126">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B7D904D5650473195B0CB8A0A9652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5FB337" w14:textId="77777777" w:rsidR="00E1125E" w:rsidRDefault="00E1125E" w:rsidP="00E1125E">
                <w:pPr>
                  <w:jc w:val="center"/>
                </w:pPr>
                <w:r w:rsidRPr="00853BE5">
                  <w:rPr>
                    <w:rStyle w:val="PlaceholderText"/>
                  </w:rPr>
                  <w:t>Choose an item.</w:t>
                </w:r>
              </w:p>
            </w:sdtContent>
          </w:sdt>
        </w:tc>
        <w:tc>
          <w:tcPr>
            <w:tcW w:w="3690" w:type="dxa"/>
          </w:tcPr>
          <w:p w14:paraId="586B0977" w14:textId="77777777" w:rsidR="00E1125E" w:rsidRDefault="00E1125E" w:rsidP="00E1125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E1125E" w:rsidRDefault="00E1125E" w:rsidP="00E1125E">
            <w:pPr>
              <w:rPr>
                <w:color w:val="000000"/>
              </w:rPr>
            </w:pPr>
          </w:p>
        </w:tc>
        <w:tc>
          <w:tcPr>
            <w:tcW w:w="1193" w:type="dxa"/>
            <w:shd w:val="clear" w:color="auto" w:fill="auto"/>
          </w:tcPr>
          <w:p w14:paraId="2BFAE6EB" w14:textId="77777777" w:rsidR="00E1125E" w:rsidRPr="00197258" w:rsidRDefault="00E1125E" w:rsidP="00E1125E">
            <w:pPr>
              <w:rPr>
                <w:color w:val="000000"/>
                <w:sz w:val="20"/>
                <w:szCs w:val="20"/>
              </w:rPr>
            </w:pPr>
          </w:p>
        </w:tc>
      </w:tr>
      <w:tr w:rsidR="00E1125E" w14:paraId="3ED8BDED" w14:textId="77777777" w:rsidTr="00CB7DCB">
        <w:trPr>
          <w:jc w:val="center"/>
        </w:trPr>
        <w:tc>
          <w:tcPr>
            <w:tcW w:w="1435" w:type="dxa"/>
          </w:tcPr>
          <w:p w14:paraId="7B5F31FA" w14:textId="77777777" w:rsidR="00E1125E" w:rsidRPr="00197258" w:rsidRDefault="00E1125E" w:rsidP="00E1125E">
            <w:pPr>
              <w:rPr>
                <w:color w:val="008EAA" w:themeColor="accent3"/>
              </w:rPr>
            </w:pPr>
            <w:hyperlink r:id="rId127">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97A159AB2B5044F3B69AA124A795D4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D3916" w14:textId="77777777" w:rsidR="00E1125E" w:rsidRDefault="00E1125E" w:rsidP="00E1125E">
                <w:pPr>
                  <w:jc w:val="center"/>
                </w:pPr>
                <w:r w:rsidRPr="00853BE5">
                  <w:rPr>
                    <w:rStyle w:val="PlaceholderText"/>
                  </w:rPr>
                  <w:t>Choose an item.</w:t>
                </w:r>
              </w:p>
            </w:sdtContent>
          </w:sdt>
        </w:tc>
        <w:tc>
          <w:tcPr>
            <w:tcW w:w="3690" w:type="dxa"/>
          </w:tcPr>
          <w:p w14:paraId="2C53BECF" w14:textId="77777777" w:rsidR="00E1125E" w:rsidRDefault="00E1125E" w:rsidP="00E1125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E1125E" w:rsidRDefault="00E1125E" w:rsidP="00E1125E">
            <w:pPr>
              <w:rPr>
                <w:color w:val="000000"/>
              </w:rPr>
            </w:pPr>
          </w:p>
        </w:tc>
        <w:tc>
          <w:tcPr>
            <w:tcW w:w="1193" w:type="dxa"/>
            <w:shd w:val="clear" w:color="auto" w:fill="auto"/>
          </w:tcPr>
          <w:p w14:paraId="5F46EC01" w14:textId="77777777" w:rsidR="00E1125E" w:rsidRPr="00197258" w:rsidRDefault="00E1125E" w:rsidP="00E1125E">
            <w:pPr>
              <w:rPr>
                <w:color w:val="000000"/>
                <w:sz w:val="20"/>
                <w:szCs w:val="20"/>
              </w:rPr>
            </w:pPr>
          </w:p>
        </w:tc>
      </w:tr>
      <w:tr w:rsidR="00E1125E" w14:paraId="2DC8ECE1" w14:textId="77777777" w:rsidTr="00CB7DCB">
        <w:trPr>
          <w:jc w:val="center"/>
        </w:trPr>
        <w:tc>
          <w:tcPr>
            <w:tcW w:w="1435" w:type="dxa"/>
          </w:tcPr>
          <w:p w14:paraId="1BFB0597" w14:textId="77777777" w:rsidR="00E1125E" w:rsidRPr="00197258" w:rsidRDefault="00E1125E" w:rsidP="00E1125E">
            <w:pPr>
              <w:rPr>
                <w:color w:val="008EAA" w:themeColor="accent3"/>
              </w:rPr>
            </w:pPr>
            <w:hyperlink r:id="rId128">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FC4A8140B9D44A59932DB5077C1C46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123931" w14:textId="77777777" w:rsidR="00E1125E" w:rsidRDefault="00E1125E" w:rsidP="00E1125E">
                <w:pPr>
                  <w:jc w:val="center"/>
                </w:pPr>
                <w:r w:rsidRPr="00853BE5">
                  <w:rPr>
                    <w:rStyle w:val="PlaceholderText"/>
                  </w:rPr>
                  <w:t>Choose an item.</w:t>
                </w:r>
              </w:p>
            </w:sdtContent>
          </w:sdt>
        </w:tc>
        <w:tc>
          <w:tcPr>
            <w:tcW w:w="3690" w:type="dxa"/>
          </w:tcPr>
          <w:p w14:paraId="3E28BD48" w14:textId="77777777" w:rsidR="00E1125E" w:rsidRDefault="00E1125E" w:rsidP="00E1125E">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E1125E" w:rsidRDefault="00E1125E" w:rsidP="00E1125E">
            <w:pPr>
              <w:rPr>
                <w:color w:val="000000"/>
              </w:rPr>
            </w:pPr>
          </w:p>
        </w:tc>
        <w:tc>
          <w:tcPr>
            <w:tcW w:w="1193" w:type="dxa"/>
            <w:shd w:val="clear" w:color="auto" w:fill="auto"/>
          </w:tcPr>
          <w:p w14:paraId="56C063FE" w14:textId="77777777" w:rsidR="00E1125E" w:rsidRPr="00197258" w:rsidRDefault="00E1125E" w:rsidP="00E1125E">
            <w:pPr>
              <w:rPr>
                <w:color w:val="000000"/>
                <w:sz w:val="20"/>
                <w:szCs w:val="20"/>
              </w:rPr>
            </w:pPr>
          </w:p>
        </w:tc>
      </w:tr>
      <w:tr w:rsidR="00E1125E" w14:paraId="17AC7901" w14:textId="77777777" w:rsidTr="00CB7DCB">
        <w:trPr>
          <w:trHeight w:val="359"/>
          <w:jc w:val="center"/>
        </w:trPr>
        <w:tc>
          <w:tcPr>
            <w:tcW w:w="10908" w:type="dxa"/>
            <w:gridSpan w:val="5"/>
            <w:shd w:val="clear" w:color="auto" w:fill="003865" w:themeFill="text1"/>
          </w:tcPr>
          <w:p w14:paraId="103432E8" w14:textId="77777777" w:rsidR="00E1125E" w:rsidRPr="00197258" w:rsidRDefault="00E1125E" w:rsidP="00E1125E">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4"/>
            <w:bookmarkEnd w:id="75"/>
          </w:p>
          <w:p w14:paraId="3D91A67A" w14:textId="77777777" w:rsidR="00E1125E" w:rsidRDefault="00E1125E" w:rsidP="00E1125E">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E1125E" w14:paraId="54FFA4B6" w14:textId="77777777" w:rsidTr="00CB7DCB">
        <w:trPr>
          <w:trHeight w:val="647"/>
          <w:jc w:val="center"/>
        </w:trPr>
        <w:tc>
          <w:tcPr>
            <w:tcW w:w="10908" w:type="dxa"/>
            <w:gridSpan w:val="5"/>
            <w:shd w:val="clear" w:color="auto" w:fill="E2EFD9"/>
          </w:tcPr>
          <w:p w14:paraId="4EAAD74E" w14:textId="77777777" w:rsidR="00E1125E" w:rsidRDefault="00E1125E" w:rsidP="00E1125E">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651FED38" w:rsidR="00E1125E" w:rsidRDefault="00E1125E" w:rsidP="00E1125E">
            <w:pPr>
              <w:spacing w:line="360" w:lineRule="auto"/>
            </w:pPr>
            <w:r>
              <w:t xml:space="preserve">BP 15 Completed? </w:t>
            </w:r>
            <w:sdt>
              <w:sdtPr>
                <w:rPr>
                  <w:rStyle w:val="Style1"/>
                </w:rPr>
                <w:alias w:val="Yes or No"/>
                <w:tag w:val="Yes or No"/>
                <w:id w:val="1780602127"/>
                <w:placeholder>
                  <w:docPart w:val="A1368933D533402DB8DF0E41188A7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7B8C07126FC5465FB8D3CC128D8C381C"/>
                </w:placeholder>
              </w:sdtPr>
              <w:sdtEndPr>
                <w:rPr>
                  <w:rStyle w:val="DefaultParagraphFont"/>
                  <w:b w:val="0"/>
                </w:rPr>
              </w:sdtEndPr>
              <w:sdtContent>
                <w:r>
                  <w:rPr>
                    <w:rStyle w:val="Style2"/>
                  </w:rPr>
                  <w:t>4</w:t>
                </w:r>
              </w:sdtContent>
            </w:sdt>
          </w:p>
          <w:p w14:paraId="67236C53" w14:textId="77777777" w:rsidR="00E1125E" w:rsidRDefault="00E1125E" w:rsidP="00E1125E">
            <w:pPr>
              <w:spacing w:line="360" w:lineRule="auto"/>
            </w:pPr>
            <w:r w:rsidRPr="00197258">
              <w:rPr>
                <w:b/>
                <w:bCs/>
              </w:rPr>
              <w:t>Actions to Complete BP 15:</w:t>
            </w:r>
            <w:r>
              <w:t xml:space="preserve"> </w:t>
            </w:r>
            <w:r w:rsidRPr="00DC6D30">
              <w:rPr>
                <w:strike/>
              </w:rPr>
              <w:t>15.1 and any one additional action</w:t>
            </w:r>
            <w:r>
              <w:t xml:space="preserve"> </w:t>
            </w:r>
          </w:p>
        </w:tc>
      </w:tr>
      <w:tr w:rsidR="00E1125E" w14:paraId="3D238D95" w14:textId="77777777" w:rsidTr="00CB7DCB">
        <w:trPr>
          <w:jc w:val="center"/>
        </w:trPr>
        <w:tc>
          <w:tcPr>
            <w:tcW w:w="1435" w:type="dxa"/>
            <w:shd w:val="clear" w:color="auto" w:fill="E2EFD9"/>
          </w:tcPr>
          <w:p w14:paraId="6E5EBDEB" w14:textId="77777777" w:rsidR="00E1125E" w:rsidRDefault="00E1125E" w:rsidP="00E1125E">
            <w:pPr>
              <w:rPr>
                <w:b/>
              </w:rPr>
            </w:pPr>
            <w:r>
              <w:rPr>
                <w:b/>
              </w:rPr>
              <w:t xml:space="preserve">Best Practice Action: </w:t>
            </w:r>
          </w:p>
        </w:tc>
        <w:tc>
          <w:tcPr>
            <w:tcW w:w="1350" w:type="dxa"/>
            <w:shd w:val="clear" w:color="auto" w:fill="E2EFD9"/>
          </w:tcPr>
          <w:p w14:paraId="43A8DE7A" w14:textId="77777777" w:rsidR="00E1125E" w:rsidRDefault="00E1125E" w:rsidP="00E1125E">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E1125E" w:rsidRDefault="00E1125E" w:rsidP="00E1125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E1125E" w:rsidRDefault="00E1125E" w:rsidP="00E1125E">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E1125E" w:rsidRDefault="00E1125E" w:rsidP="00E1125E">
            <w:pPr>
              <w:rPr>
                <w:b/>
              </w:rPr>
            </w:pPr>
            <w:r>
              <w:rPr>
                <w:b/>
              </w:rPr>
              <w:t>Date of Last Entry:</w:t>
            </w:r>
          </w:p>
        </w:tc>
      </w:tr>
      <w:tr w:rsidR="00E1125E" w14:paraId="2B65EF20" w14:textId="77777777" w:rsidTr="00CB7DCB">
        <w:trPr>
          <w:jc w:val="center"/>
        </w:trPr>
        <w:tc>
          <w:tcPr>
            <w:tcW w:w="1435" w:type="dxa"/>
          </w:tcPr>
          <w:p w14:paraId="17FB6579" w14:textId="77777777" w:rsidR="00E1125E" w:rsidRPr="00197258" w:rsidRDefault="00E1125E" w:rsidP="00E1125E">
            <w:pPr>
              <w:rPr>
                <w:color w:val="008EAA" w:themeColor="accent3"/>
              </w:rPr>
            </w:pPr>
            <w:hyperlink r:id="rId129">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0CAAC022C7B4E22BE26916D1D680C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08C5B" w14:textId="643495CE" w:rsidR="00E1125E" w:rsidRDefault="00E1125E" w:rsidP="00E1125E">
                <w:pPr>
                  <w:jc w:val="center"/>
                </w:pPr>
                <w:r>
                  <w:rPr>
                    <w:rStyle w:val="Style3"/>
                    <w:rFonts w:ascii="Segoe UI Symbol" w:hAnsi="Segoe UI Symbol" w:cs="Segoe UI Symbol"/>
                  </w:rPr>
                  <w:t>★</w:t>
                </w:r>
              </w:p>
            </w:sdtContent>
          </w:sdt>
        </w:tc>
        <w:tc>
          <w:tcPr>
            <w:tcW w:w="3690" w:type="dxa"/>
          </w:tcPr>
          <w:p w14:paraId="52C537C7" w14:textId="77777777" w:rsidR="00E1125E" w:rsidRDefault="00E1125E" w:rsidP="00E1125E">
            <w:pPr>
              <w:spacing w:after="0"/>
              <w:rPr>
                <w:color w:val="000000"/>
              </w:rPr>
            </w:pPr>
            <w:r>
              <w:rPr>
                <w:color w:val="000000"/>
              </w:rPr>
              <w:t>Adopt a sustainable purchasing policy or administrative guidelines/practices directing the city purchase at least:</w:t>
            </w:r>
          </w:p>
          <w:p w14:paraId="72F9BA63" w14:textId="77777777" w:rsidR="00E1125E" w:rsidRDefault="00E1125E" w:rsidP="00E1125E">
            <w:pPr>
              <w:spacing w:after="0"/>
              <w:rPr>
                <w:color w:val="000000"/>
              </w:rPr>
            </w:pPr>
            <w:r>
              <w:rPr>
                <w:color w:val="000000"/>
              </w:rPr>
              <w:t>a. EnergyStar and EPEAT certified equipment and appliances.</w:t>
            </w:r>
          </w:p>
          <w:p w14:paraId="717053C9" w14:textId="77777777" w:rsidR="00E1125E" w:rsidRDefault="00E1125E" w:rsidP="00E1125E">
            <w:pPr>
              <w:spacing w:after="0"/>
              <w:rPr>
                <w:color w:val="000000"/>
              </w:rPr>
            </w:pPr>
            <w:r>
              <w:rPr>
                <w:color w:val="000000"/>
              </w:rPr>
              <w:t>b. Paper containing post-consumer recycled content.</w:t>
            </w:r>
          </w:p>
        </w:tc>
        <w:tc>
          <w:tcPr>
            <w:tcW w:w="3240" w:type="dxa"/>
            <w:shd w:val="clear" w:color="auto" w:fill="auto"/>
          </w:tcPr>
          <w:p w14:paraId="7D4B2E8B" w14:textId="3169BD04" w:rsidR="00E1125E" w:rsidRDefault="00E1125E" w:rsidP="00E1125E">
            <w:pPr>
              <w:rPr>
                <w:color w:val="000000"/>
              </w:rPr>
            </w:pPr>
            <w:r>
              <w:rPr>
                <w:color w:val="000000"/>
              </w:rPr>
              <w:t xml:space="preserve">Energy Star </w:t>
            </w:r>
            <w:proofErr w:type="gramStart"/>
            <w:r>
              <w:rPr>
                <w:color w:val="000000"/>
              </w:rPr>
              <w:t>appliances;</w:t>
            </w:r>
            <w:proofErr w:type="gramEnd"/>
            <w:r>
              <w:rPr>
                <w:color w:val="000000"/>
              </w:rPr>
              <w:t xml:space="preserve"> 30% post-consumer recycled paper purchased </w:t>
            </w:r>
          </w:p>
        </w:tc>
        <w:tc>
          <w:tcPr>
            <w:tcW w:w="1193" w:type="dxa"/>
            <w:shd w:val="clear" w:color="auto" w:fill="auto"/>
          </w:tcPr>
          <w:p w14:paraId="48457352" w14:textId="53CFFC16" w:rsidR="00E1125E" w:rsidRPr="00197258" w:rsidRDefault="00E1125E" w:rsidP="00E1125E">
            <w:pPr>
              <w:rPr>
                <w:color w:val="000000"/>
                <w:sz w:val="20"/>
                <w:szCs w:val="20"/>
              </w:rPr>
            </w:pPr>
            <w:r>
              <w:rPr>
                <w:color w:val="000000"/>
                <w:sz w:val="20"/>
                <w:szCs w:val="20"/>
              </w:rPr>
              <w:t>6/5/2011</w:t>
            </w:r>
          </w:p>
        </w:tc>
      </w:tr>
      <w:tr w:rsidR="00E1125E" w14:paraId="6124606B" w14:textId="77777777" w:rsidTr="00CB7DCB">
        <w:trPr>
          <w:jc w:val="center"/>
        </w:trPr>
        <w:tc>
          <w:tcPr>
            <w:tcW w:w="1435" w:type="dxa"/>
          </w:tcPr>
          <w:p w14:paraId="00936C68" w14:textId="77777777" w:rsidR="00E1125E" w:rsidRPr="00197258" w:rsidRDefault="00E1125E" w:rsidP="00E1125E">
            <w:pPr>
              <w:rPr>
                <w:color w:val="008EAA" w:themeColor="accent3"/>
              </w:rPr>
            </w:pPr>
            <w:hyperlink r:id="rId130">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F129AE1C12D24638A07E19F7851608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273BA" w14:textId="23CD5A90" w:rsidR="00E1125E" w:rsidRPr="00197258" w:rsidRDefault="00E1125E" w:rsidP="00E1125E">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E1125E" w:rsidRDefault="00E1125E" w:rsidP="00E1125E">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66ECB11E" w:rsidR="00E1125E" w:rsidRDefault="00E1125E" w:rsidP="00E1125E">
            <w:pPr>
              <w:rPr>
                <w:color w:val="000000"/>
              </w:rPr>
            </w:pPr>
            <w:r>
              <w:rPr>
                <w:color w:val="000000"/>
              </w:rPr>
              <w:t>Solar energy projects at 5 city buildings</w:t>
            </w:r>
          </w:p>
        </w:tc>
        <w:tc>
          <w:tcPr>
            <w:tcW w:w="1193" w:type="dxa"/>
            <w:shd w:val="clear" w:color="auto" w:fill="auto"/>
          </w:tcPr>
          <w:p w14:paraId="37235298" w14:textId="1AF808E0" w:rsidR="00E1125E" w:rsidRPr="00197258" w:rsidRDefault="00E1125E" w:rsidP="00E1125E">
            <w:pPr>
              <w:rPr>
                <w:color w:val="000000"/>
                <w:sz w:val="20"/>
                <w:szCs w:val="20"/>
              </w:rPr>
            </w:pPr>
            <w:r>
              <w:rPr>
                <w:color w:val="000000"/>
                <w:sz w:val="20"/>
                <w:szCs w:val="20"/>
              </w:rPr>
              <w:t>1/30/2013</w:t>
            </w:r>
          </w:p>
        </w:tc>
      </w:tr>
      <w:tr w:rsidR="00E1125E" w14:paraId="6932EA8F" w14:textId="77777777" w:rsidTr="00CB7DCB">
        <w:trPr>
          <w:jc w:val="center"/>
        </w:trPr>
        <w:tc>
          <w:tcPr>
            <w:tcW w:w="1435" w:type="dxa"/>
          </w:tcPr>
          <w:p w14:paraId="4B93C27C" w14:textId="77777777" w:rsidR="00E1125E" w:rsidRPr="00197258" w:rsidRDefault="00E1125E" w:rsidP="00E1125E">
            <w:pPr>
              <w:rPr>
                <w:color w:val="008EAA" w:themeColor="accent3"/>
              </w:rPr>
            </w:pPr>
            <w:hyperlink r:id="rId131">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270BD2B06DB46B982418F52F3FD27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E98F22C" w14:textId="6C4F1B1C" w:rsidR="00E1125E" w:rsidRDefault="00E1125E" w:rsidP="00E1125E">
                <w:pPr>
                  <w:jc w:val="center"/>
                </w:pPr>
                <w:r>
                  <w:rPr>
                    <w:rStyle w:val="Style3"/>
                    <w:rFonts w:ascii="Segoe UI Symbol" w:hAnsi="Segoe UI Symbol" w:cs="Segoe UI Symbol"/>
                  </w:rPr>
                  <w:t>★</w:t>
                </w:r>
              </w:p>
            </w:sdtContent>
          </w:sdt>
        </w:tc>
        <w:tc>
          <w:tcPr>
            <w:tcW w:w="3690" w:type="dxa"/>
          </w:tcPr>
          <w:p w14:paraId="4C8F8E1A" w14:textId="77777777" w:rsidR="00E1125E" w:rsidRDefault="00E1125E" w:rsidP="00E1125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3E17BDBC" w:rsidR="00E1125E" w:rsidRDefault="00E1125E" w:rsidP="00E1125E">
            <w:pPr>
              <w:rPr>
                <w:color w:val="000000"/>
              </w:rPr>
            </w:pPr>
            <w:r>
              <w:rPr>
                <w:color w:val="000000"/>
              </w:rPr>
              <w:t>C</w:t>
            </w:r>
            <w:r w:rsidRPr="00DC6D30">
              <w:rPr>
                <w:color w:val="000000"/>
              </w:rPr>
              <w:t>ity makes every effort to purchase locally in every instance as a first choice</w:t>
            </w:r>
          </w:p>
        </w:tc>
        <w:tc>
          <w:tcPr>
            <w:tcW w:w="1193" w:type="dxa"/>
            <w:shd w:val="clear" w:color="auto" w:fill="auto"/>
          </w:tcPr>
          <w:p w14:paraId="7530B8EA" w14:textId="29A71AC5" w:rsidR="00E1125E" w:rsidRPr="00197258" w:rsidRDefault="00E1125E" w:rsidP="00E1125E">
            <w:pPr>
              <w:rPr>
                <w:color w:val="000000"/>
                <w:sz w:val="20"/>
                <w:szCs w:val="20"/>
              </w:rPr>
            </w:pPr>
            <w:r>
              <w:rPr>
                <w:color w:val="000000"/>
                <w:sz w:val="20"/>
                <w:szCs w:val="20"/>
              </w:rPr>
              <w:t>6/5/2011</w:t>
            </w:r>
          </w:p>
        </w:tc>
      </w:tr>
      <w:tr w:rsidR="00E1125E" w14:paraId="70317434" w14:textId="77777777" w:rsidTr="00CB7DCB">
        <w:trPr>
          <w:jc w:val="center"/>
        </w:trPr>
        <w:tc>
          <w:tcPr>
            <w:tcW w:w="1435" w:type="dxa"/>
          </w:tcPr>
          <w:p w14:paraId="615D4C09" w14:textId="77777777" w:rsidR="00E1125E" w:rsidRPr="00197258" w:rsidRDefault="00E1125E" w:rsidP="00E1125E">
            <w:pPr>
              <w:rPr>
                <w:color w:val="008EAA" w:themeColor="accent3"/>
              </w:rPr>
            </w:pPr>
            <w:hyperlink r:id="rId132">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5FADCF6051474E2BB752E350106C83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3AD82D" w14:textId="77777777" w:rsidR="00E1125E" w:rsidRPr="00EE6278" w:rsidRDefault="00E1125E" w:rsidP="00E1125E">
                <w:pPr>
                  <w:jc w:val="center"/>
                  <w:rPr>
                    <w:rFonts w:ascii="Arial" w:hAnsi="Arial" w:cs="Arial"/>
                  </w:rPr>
                </w:pPr>
                <w:r w:rsidRPr="008C2C56">
                  <w:rPr>
                    <w:rStyle w:val="PlaceholderText"/>
                  </w:rPr>
                  <w:t>Choose an item.</w:t>
                </w:r>
              </w:p>
            </w:sdtContent>
          </w:sdt>
        </w:tc>
        <w:tc>
          <w:tcPr>
            <w:tcW w:w="3690" w:type="dxa"/>
          </w:tcPr>
          <w:p w14:paraId="13840733" w14:textId="77777777" w:rsidR="00E1125E" w:rsidRDefault="00E1125E" w:rsidP="00E1125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E1125E" w:rsidRDefault="00E1125E" w:rsidP="00E1125E">
            <w:pPr>
              <w:rPr>
                <w:color w:val="000000"/>
              </w:rPr>
            </w:pPr>
          </w:p>
        </w:tc>
        <w:tc>
          <w:tcPr>
            <w:tcW w:w="1193" w:type="dxa"/>
            <w:shd w:val="clear" w:color="auto" w:fill="auto"/>
          </w:tcPr>
          <w:p w14:paraId="7B470FAE" w14:textId="77777777" w:rsidR="00E1125E" w:rsidRPr="00197258" w:rsidRDefault="00E1125E" w:rsidP="00E1125E">
            <w:pPr>
              <w:rPr>
                <w:color w:val="000000"/>
                <w:sz w:val="20"/>
                <w:szCs w:val="20"/>
              </w:rPr>
            </w:pPr>
          </w:p>
        </w:tc>
      </w:tr>
      <w:tr w:rsidR="00E1125E" w14:paraId="5CDFBA6E" w14:textId="77777777" w:rsidTr="00CB7DCB">
        <w:trPr>
          <w:jc w:val="center"/>
        </w:trPr>
        <w:tc>
          <w:tcPr>
            <w:tcW w:w="1435" w:type="dxa"/>
          </w:tcPr>
          <w:p w14:paraId="3443E19B" w14:textId="77777777" w:rsidR="00E1125E" w:rsidRPr="00197258" w:rsidRDefault="00E1125E" w:rsidP="00E1125E">
            <w:pPr>
              <w:rPr>
                <w:color w:val="008EAA" w:themeColor="accent3"/>
              </w:rPr>
            </w:pPr>
            <w:hyperlink r:id="rId133">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B90CA160143A4391A699BBA2EBC12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32D4BF" w14:textId="58015ACB" w:rsidR="00E1125E" w:rsidRDefault="00E1125E" w:rsidP="00E1125E">
                <w:pPr>
                  <w:jc w:val="center"/>
                </w:pPr>
                <w:r>
                  <w:rPr>
                    <w:rStyle w:val="Style3"/>
                    <w:rFonts w:ascii="Segoe UI Symbol" w:hAnsi="Segoe UI Symbol" w:cs="Segoe UI Symbol"/>
                  </w:rPr>
                  <w:t>★★</w:t>
                </w:r>
              </w:p>
            </w:sdtContent>
          </w:sdt>
        </w:tc>
        <w:tc>
          <w:tcPr>
            <w:tcW w:w="3690" w:type="dxa"/>
          </w:tcPr>
          <w:p w14:paraId="58186A45" w14:textId="77777777" w:rsidR="00E1125E" w:rsidRDefault="00E1125E" w:rsidP="00E1125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0D12A8FA" w:rsidR="00E1125E" w:rsidRDefault="00E1125E" w:rsidP="00E1125E">
            <w:pPr>
              <w:rPr>
                <w:color w:val="000000"/>
              </w:rPr>
            </w:pPr>
            <w:r>
              <w:rPr>
                <w:color w:val="000000"/>
              </w:rPr>
              <w:t>100% of asphalt pavement recycled; 95% of concrete/ block/ brick recycled; 100% of manhole castings, valve boxes, pipes, signs/posts recycled</w:t>
            </w:r>
          </w:p>
        </w:tc>
        <w:tc>
          <w:tcPr>
            <w:tcW w:w="1193" w:type="dxa"/>
            <w:shd w:val="clear" w:color="auto" w:fill="auto"/>
          </w:tcPr>
          <w:p w14:paraId="2A320B14" w14:textId="6087A616" w:rsidR="00E1125E" w:rsidRPr="00197258" w:rsidRDefault="00E1125E" w:rsidP="00E1125E">
            <w:pPr>
              <w:rPr>
                <w:color w:val="000000"/>
                <w:sz w:val="20"/>
                <w:szCs w:val="20"/>
              </w:rPr>
            </w:pPr>
            <w:r>
              <w:rPr>
                <w:color w:val="000000"/>
                <w:sz w:val="20"/>
                <w:szCs w:val="20"/>
              </w:rPr>
              <w:t>1/30/2013</w:t>
            </w:r>
          </w:p>
        </w:tc>
      </w:tr>
      <w:tr w:rsidR="00E1125E" w14:paraId="0332D5B9" w14:textId="77777777" w:rsidTr="00CB7DCB">
        <w:trPr>
          <w:jc w:val="center"/>
        </w:trPr>
        <w:tc>
          <w:tcPr>
            <w:tcW w:w="1435" w:type="dxa"/>
          </w:tcPr>
          <w:p w14:paraId="0E0008B2" w14:textId="77777777" w:rsidR="00E1125E" w:rsidRPr="00197258" w:rsidRDefault="00E1125E" w:rsidP="00E1125E">
            <w:pPr>
              <w:rPr>
                <w:color w:val="008EAA" w:themeColor="accent3"/>
              </w:rPr>
            </w:pPr>
            <w:hyperlink r:id="rId134">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37EC09DDC2D54E5FA6CB8F445E0DA3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5A5C5F" w14:textId="77777777" w:rsidR="00E1125E" w:rsidRPr="00197258" w:rsidRDefault="00E1125E" w:rsidP="00E1125E">
                <w:pPr>
                  <w:jc w:val="center"/>
                  <w:rPr>
                    <w:rFonts w:ascii="Arial" w:hAnsi="Arial" w:cs="Arial"/>
                  </w:rPr>
                </w:pPr>
                <w:r w:rsidRPr="008C2C56">
                  <w:rPr>
                    <w:rStyle w:val="PlaceholderText"/>
                  </w:rPr>
                  <w:t>Choose an item.</w:t>
                </w:r>
              </w:p>
            </w:sdtContent>
          </w:sdt>
        </w:tc>
        <w:tc>
          <w:tcPr>
            <w:tcW w:w="3690" w:type="dxa"/>
          </w:tcPr>
          <w:p w14:paraId="4F967BD5" w14:textId="77777777" w:rsidR="00E1125E" w:rsidRDefault="00E1125E" w:rsidP="00E1125E">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E1125E" w:rsidRDefault="00E1125E" w:rsidP="00E1125E">
            <w:pPr>
              <w:rPr>
                <w:color w:val="000000"/>
              </w:rPr>
            </w:pPr>
          </w:p>
        </w:tc>
        <w:tc>
          <w:tcPr>
            <w:tcW w:w="1193" w:type="dxa"/>
            <w:shd w:val="clear" w:color="auto" w:fill="auto"/>
          </w:tcPr>
          <w:p w14:paraId="7A755B0C" w14:textId="77777777" w:rsidR="00E1125E" w:rsidRPr="00197258" w:rsidRDefault="00E1125E" w:rsidP="00E1125E">
            <w:pPr>
              <w:rPr>
                <w:color w:val="000000"/>
                <w:sz w:val="20"/>
                <w:szCs w:val="20"/>
              </w:rPr>
            </w:pPr>
          </w:p>
        </w:tc>
      </w:tr>
      <w:tr w:rsidR="00E1125E" w14:paraId="39243259" w14:textId="77777777" w:rsidTr="00CB7DCB">
        <w:trPr>
          <w:jc w:val="center"/>
        </w:trPr>
        <w:tc>
          <w:tcPr>
            <w:tcW w:w="1435" w:type="dxa"/>
          </w:tcPr>
          <w:p w14:paraId="503DBF25" w14:textId="77777777" w:rsidR="00E1125E" w:rsidRPr="00197258" w:rsidRDefault="00E1125E" w:rsidP="00E1125E">
            <w:pPr>
              <w:rPr>
                <w:color w:val="008EAA" w:themeColor="accent3"/>
              </w:rPr>
            </w:pPr>
            <w:hyperlink r:id="rId135">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BA8132972A4645F48BFCEF4C62CF20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ADD56" w14:textId="77777777" w:rsidR="00E1125E" w:rsidRPr="00EE6278" w:rsidRDefault="00E1125E" w:rsidP="00E1125E">
                <w:pPr>
                  <w:jc w:val="center"/>
                  <w:rPr>
                    <w:rFonts w:ascii="Arial" w:hAnsi="Arial" w:cs="Arial"/>
                  </w:rPr>
                </w:pPr>
                <w:r w:rsidRPr="008C2C56">
                  <w:rPr>
                    <w:rStyle w:val="PlaceholderText"/>
                  </w:rPr>
                  <w:t>Choose an item.</w:t>
                </w:r>
              </w:p>
            </w:sdtContent>
          </w:sdt>
        </w:tc>
        <w:tc>
          <w:tcPr>
            <w:tcW w:w="3690" w:type="dxa"/>
          </w:tcPr>
          <w:p w14:paraId="466A167E" w14:textId="77777777" w:rsidR="00E1125E" w:rsidRDefault="00E1125E" w:rsidP="00E1125E">
            <w:pPr>
              <w:rPr>
                <w:color w:val="000000"/>
              </w:rPr>
            </w:pPr>
            <w:r>
              <w:rPr>
                <w:color w:val="000000"/>
              </w:rPr>
              <w:t>Lower the environmental footprint of meetings and events in the city.</w:t>
            </w:r>
          </w:p>
        </w:tc>
        <w:tc>
          <w:tcPr>
            <w:tcW w:w="3240" w:type="dxa"/>
            <w:shd w:val="clear" w:color="auto" w:fill="auto"/>
          </w:tcPr>
          <w:p w14:paraId="6EEDA920" w14:textId="77777777" w:rsidR="00E1125E" w:rsidRDefault="00E1125E" w:rsidP="00E1125E">
            <w:pPr>
              <w:rPr>
                <w:color w:val="000000"/>
              </w:rPr>
            </w:pPr>
          </w:p>
        </w:tc>
        <w:tc>
          <w:tcPr>
            <w:tcW w:w="1193" w:type="dxa"/>
            <w:shd w:val="clear" w:color="auto" w:fill="auto"/>
          </w:tcPr>
          <w:p w14:paraId="2E7E2A29" w14:textId="77777777" w:rsidR="00E1125E" w:rsidRPr="00197258" w:rsidRDefault="00E1125E" w:rsidP="00E1125E">
            <w:pPr>
              <w:rPr>
                <w:color w:val="000000"/>
                <w:sz w:val="20"/>
                <w:szCs w:val="20"/>
              </w:rPr>
            </w:pPr>
          </w:p>
        </w:tc>
      </w:tr>
      <w:tr w:rsidR="00E1125E" w14:paraId="5714DCE5" w14:textId="77777777" w:rsidTr="00CB7DCB">
        <w:trPr>
          <w:jc w:val="center"/>
        </w:trPr>
        <w:tc>
          <w:tcPr>
            <w:tcW w:w="1435" w:type="dxa"/>
          </w:tcPr>
          <w:p w14:paraId="3CAC56CD" w14:textId="77777777" w:rsidR="00E1125E" w:rsidRPr="00197258" w:rsidRDefault="00E1125E" w:rsidP="00E1125E">
            <w:pPr>
              <w:rPr>
                <w:color w:val="008EAA" w:themeColor="accent3"/>
              </w:rPr>
            </w:pPr>
            <w:hyperlink r:id="rId136">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79E17B63BBCB43878502183C1A469D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8AC17A" w14:textId="77777777" w:rsidR="00E1125E" w:rsidRDefault="00E1125E" w:rsidP="00E1125E">
                <w:pPr>
                  <w:jc w:val="center"/>
                </w:pPr>
                <w:r w:rsidRPr="008C2C56">
                  <w:rPr>
                    <w:rStyle w:val="PlaceholderText"/>
                  </w:rPr>
                  <w:t>Choose an item.</w:t>
                </w:r>
              </w:p>
            </w:sdtContent>
          </w:sdt>
        </w:tc>
        <w:tc>
          <w:tcPr>
            <w:tcW w:w="3690" w:type="dxa"/>
          </w:tcPr>
          <w:p w14:paraId="782D3856" w14:textId="77777777" w:rsidR="00E1125E" w:rsidRDefault="00E1125E" w:rsidP="00E1125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E1125E" w:rsidRDefault="00E1125E" w:rsidP="00E1125E">
            <w:pPr>
              <w:rPr>
                <w:color w:val="000000"/>
              </w:rPr>
            </w:pPr>
          </w:p>
        </w:tc>
        <w:tc>
          <w:tcPr>
            <w:tcW w:w="1193" w:type="dxa"/>
            <w:shd w:val="clear" w:color="auto" w:fill="auto"/>
          </w:tcPr>
          <w:p w14:paraId="528BC517" w14:textId="77777777" w:rsidR="00E1125E" w:rsidRPr="00197258" w:rsidRDefault="00E1125E" w:rsidP="00E1125E">
            <w:pPr>
              <w:rPr>
                <w:color w:val="000000"/>
                <w:sz w:val="20"/>
                <w:szCs w:val="20"/>
              </w:rPr>
            </w:pPr>
          </w:p>
        </w:tc>
      </w:tr>
      <w:tr w:rsidR="00E1125E" w14:paraId="7218A50A" w14:textId="77777777" w:rsidTr="00CB7DCB">
        <w:trPr>
          <w:trHeight w:val="647"/>
          <w:jc w:val="center"/>
        </w:trPr>
        <w:tc>
          <w:tcPr>
            <w:tcW w:w="10908" w:type="dxa"/>
            <w:gridSpan w:val="5"/>
            <w:shd w:val="clear" w:color="auto" w:fill="E2EFD9"/>
          </w:tcPr>
          <w:p w14:paraId="566B195A" w14:textId="77777777" w:rsidR="00E1125E" w:rsidRDefault="00E1125E" w:rsidP="00E1125E">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0C367E58" w:rsidR="00E1125E" w:rsidRDefault="00E1125E" w:rsidP="00E1125E">
            <w:pPr>
              <w:spacing w:line="360" w:lineRule="auto"/>
            </w:pPr>
            <w:r>
              <w:t xml:space="preserve">BP 16 Completed? </w:t>
            </w:r>
            <w:sdt>
              <w:sdtPr>
                <w:rPr>
                  <w:rStyle w:val="Style1"/>
                </w:rPr>
                <w:alias w:val="Yes or No"/>
                <w:tag w:val="Yes or No"/>
                <w:id w:val="938565995"/>
                <w:placeholder>
                  <w:docPart w:val="34C101DE890940AFA799BBE5A6DDB31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6ED8D79DC2844B85B018F70BE8274DDC"/>
                </w:placeholder>
              </w:sdtPr>
              <w:sdtEndPr>
                <w:rPr>
                  <w:rStyle w:val="DefaultParagraphFont"/>
                  <w:b w:val="0"/>
                </w:rPr>
              </w:sdtEndPr>
              <w:sdtContent>
                <w:r>
                  <w:rPr>
                    <w:rStyle w:val="Style2"/>
                  </w:rPr>
                  <w:t>5</w:t>
                </w:r>
              </w:sdtContent>
            </w:sdt>
          </w:p>
          <w:p w14:paraId="71695CC3" w14:textId="35ADA86A" w:rsidR="00E1125E" w:rsidRDefault="00E1125E" w:rsidP="00E1125E">
            <w:pPr>
              <w:spacing w:line="360" w:lineRule="auto"/>
            </w:pPr>
            <w:r w:rsidRPr="00197258">
              <w:rPr>
                <w:b/>
                <w:bCs/>
              </w:rPr>
              <w:t>Actions to Complete BP 16:</w:t>
            </w:r>
            <w:r>
              <w:t xml:space="preserve"> </w:t>
            </w:r>
            <w:r w:rsidRPr="00DC6D30">
              <w:rPr>
                <w:strike/>
              </w:rPr>
              <w:t>Any two actions</w:t>
            </w:r>
          </w:p>
        </w:tc>
      </w:tr>
      <w:tr w:rsidR="00E1125E" w14:paraId="049F0461" w14:textId="77777777" w:rsidTr="00CB7DCB">
        <w:trPr>
          <w:jc w:val="center"/>
        </w:trPr>
        <w:tc>
          <w:tcPr>
            <w:tcW w:w="1435" w:type="dxa"/>
            <w:shd w:val="clear" w:color="auto" w:fill="E2EFD9"/>
          </w:tcPr>
          <w:p w14:paraId="368068BE" w14:textId="77777777" w:rsidR="00E1125E" w:rsidRDefault="00E1125E" w:rsidP="00E1125E">
            <w:pPr>
              <w:rPr>
                <w:b/>
              </w:rPr>
            </w:pPr>
            <w:r>
              <w:rPr>
                <w:b/>
              </w:rPr>
              <w:t xml:space="preserve">Best Practice Action: </w:t>
            </w:r>
          </w:p>
        </w:tc>
        <w:tc>
          <w:tcPr>
            <w:tcW w:w="1350" w:type="dxa"/>
            <w:shd w:val="clear" w:color="auto" w:fill="E2EFD9"/>
          </w:tcPr>
          <w:p w14:paraId="773F2174" w14:textId="77777777" w:rsidR="00E1125E" w:rsidRDefault="00E1125E" w:rsidP="00E1125E">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E1125E" w:rsidRDefault="00E1125E" w:rsidP="00E1125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E1125E" w:rsidRDefault="00E1125E" w:rsidP="00E1125E">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E1125E" w:rsidRDefault="00E1125E" w:rsidP="00E1125E">
            <w:pPr>
              <w:rPr>
                <w:b/>
              </w:rPr>
            </w:pPr>
            <w:r>
              <w:rPr>
                <w:b/>
              </w:rPr>
              <w:t>Date of Last Entry:</w:t>
            </w:r>
          </w:p>
        </w:tc>
      </w:tr>
      <w:tr w:rsidR="00E1125E" w14:paraId="449D7A9E" w14:textId="77777777" w:rsidTr="00CB7DCB">
        <w:trPr>
          <w:jc w:val="center"/>
        </w:trPr>
        <w:tc>
          <w:tcPr>
            <w:tcW w:w="1435" w:type="dxa"/>
          </w:tcPr>
          <w:p w14:paraId="6377BFC6" w14:textId="77777777" w:rsidR="00E1125E" w:rsidRPr="00197258" w:rsidRDefault="00E1125E" w:rsidP="00E1125E">
            <w:pPr>
              <w:rPr>
                <w:color w:val="008EAA" w:themeColor="accent3"/>
              </w:rPr>
            </w:pPr>
            <w:hyperlink r:id="rId137">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4A924C77E1924212932331232A88D2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04F429" w14:textId="21031533" w:rsidR="00E1125E" w:rsidRPr="00EE6278" w:rsidRDefault="00E1125E" w:rsidP="00E1125E">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E1125E" w:rsidRDefault="00E1125E" w:rsidP="00E1125E">
            <w:pPr>
              <w:rPr>
                <w:color w:val="000000"/>
              </w:rPr>
            </w:pPr>
            <w:r>
              <w:rPr>
                <w:color w:val="000000"/>
              </w:rPr>
              <w:t>Certify as a Tree City USA.</w:t>
            </w:r>
          </w:p>
        </w:tc>
        <w:tc>
          <w:tcPr>
            <w:tcW w:w="3240" w:type="dxa"/>
            <w:shd w:val="clear" w:color="auto" w:fill="auto"/>
          </w:tcPr>
          <w:p w14:paraId="1B529FEF" w14:textId="73B2FC95" w:rsidR="00E1125E" w:rsidRDefault="00E1125E" w:rsidP="00E1125E">
            <w:pPr>
              <w:rPr>
                <w:color w:val="000000"/>
              </w:rPr>
            </w:pPr>
            <w:r>
              <w:rPr>
                <w:color w:val="000000"/>
              </w:rPr>
              <w:t>Certified Tree City USA since 1995</w:t>
            </w:r>
          </w:p>
        </w:tc>
        <w:tc>
          <w:tcPr>
            <w:tcW w:w="1193" w:type="dxa"/>
            <w:shd w:val="clear" w:color="auto" w:fill="auto"/>
          </w:tcPr>
          <w:p w14:paraId="4BCE4E45" w14:textId="23896808" w:rsidR="00E1125E" w:rsidRPr="00197258" w:rsidRDefault="00E1125E" w:rsidP="00E1125E">
            <w:pPr>
              <w:rPr>
                <w:color w:val="000000"/>
                <w:sz w:val="20"/>
                <w:szCs w:val="20"/>
              </w:rPr>
            </w:pPr>
            <w:r>
              <w:rPr>
                <w:color w:val="000000"/>
                <w:sz w:val="20"/>
                <w:szCs w:val="20"/>
              </w:rPr>
              <w:t>1/30/2013</w:t>
            </w:r>
          </w:p>
        </w:tc>
      </w:tr>
      <w:tr w:rsidR="00E1125E" w14:paraId="7A0E9B91" w14:textId="77777777" w:rsidTr="00CB7DCB">
        <w:trPr>
          <w:jc w:val="center"/>
        </w:trPr>
        <w:tc>
          <w:tcPr>
            <w:tcW w:w="1435" w:type="dxa"/>
          </w:tcPr>
          <w:p w14:paraId="6875D929" w14:textId="77777777" w:rsidR="00E1125E" w:rsidRPr="00197258" w:rsidRDefault="00E1125E" w:rsidP="00E1125E">
            <w:pPr>
              <w:rPr>
                <w:color w:val="008EAA" w:themeColor="accent3"/>
              </w:rPr>
            </w:pPr>
            <w:hyperlink r:id="rId138">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A64168588CB64B218F20FA4A61308F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8EAF7" w14:textId="77777777" w:rsidR="00E1125E" w:rsidRDefault="00E1125E" w:rsidP="00E1125E">
                <w:pPr>
                  <w:jc w:val="center"/>
                </w:pPr>
                <w:r w:rsidRPr="006C4CDE">
                  <w:rPr>
                    <w:rStyle w:val="PlaceholderText"/>
                  </w:rPr>
                  <w:t>Choose an item.</w:t>
                </w:r>
              </w:p>
            </w:sdtContent>
          </w:sdt>
        </w:tc>
        <w:tc>
          <w:tcPr>
            <w:tcW w:w="3690" w:type="dxa"/>
          </w:tcPr>
          <w:p w14:paraId="32FABCE1" w14:textId="77777777" w:rsidR="00E1125E" w:rsidRDefault="00E1125E" w:rsidP="00E1125E">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E1125E" w:rsidRDefault="00E1125E" w:rsidP="00E1125E">
            <w:pPr>
              <w:rPr>
                <w:color w:val="000000"/>
              </w:rPr>
            </w:pPr>
          </w:p>
        </w:tc>
        <w:tc>
          <w:tcPr>
            <w:tcW w:w="1193" w:type="dxa"/>
            <w:shd w:val="clear" w:color="auto" w:fill="auto"/>
          </w:tcPr>
          <w:p w14:paraId="4A715D21" w14:textId="77777777" w:rsidR="00E1125E" w:rsidRPr="00197258" w:rsidRDefault="00E1125E" w:rsidP="00E1125E">
            <w:pPr>
              <w:rPr>
                <w:color w:val="000000"/>
                <w:sz w:val="20"/>
                <w:szCs w:val="20"/>
              </w:rPr>
            </w:pPr>
          </w:p>
        </w:tc>
      </w:tr>
      <w:tr w:rsidR="00E1125E" w14:paraId="779B5ED9" w14:textId="77777777" w:rsidTr="00CB7DCB">
        <w:trPr>
          <w:jc w:val="center"/>
        </w:trPr>
        <w:tc>
          <w:tcPr>
            <w:tcW w:w="1435" w:type="dxa"/>
          </w:tcPr>
          <w:p w14:paraId="1D730F0D" w14:textId="77777777" w:rsidR="00E1125E" w:rsidRPr="00197258" w:rsidRDefault="00E1125E" w:rsidP="00E1125E">
            <w:pPr>
              <w:rPr>
                <w:color w:val="008EAA" w:themeColor="accent3"/>
              </w:rPr>
            </w:pPr>
            <w:hyperlink r:id="rId139">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B7FF0ADAD41449DCBC36A1920B86D3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5257C" w14:textId="53480EB7" w:rsidR="00E1125E" w:rsidRPr="00EE6278" w:rsidRDefault="00E1125E" w:rsidP="00E1125E">
                <w:pPr>
                  <w:jc w:val="center"/>
                  <w:rPr>
                    <w:rFonts w:ascii="Arial" w:hAnsi="Arial" w:cs="Arial"/>
                  </w:rPr>
                </w:pPr>
                <w:r>
                  <w:rPr>
                    <w:rStyle w:val="Style3"/>
                    <w:rFonts w:ascii="Segoe UI Symbol" w:hAnsi="Segoe UI Symbol" w:cs="Segoe UI Symbol"/>
                  </w:rPr>
                  <w:t>★</w:t>
                </w:r>
              </w:p>
            </w:sdtContent>
          </w:sdt>
        </w:tc>
        <w:tc>
          <w:tcPr>
            <w:tcW w:w="3690" w:type="dxa"/>
          </w:tcPr>
          <w:p w14:paraId="604BF5FD" w14:textId="77777777" w:rsidR="00E1125E" w:rsidRDefault="00E1125E" w:rsidP="00E1125E">
            <w:pPr>
              <w:rPr>
                <w:color w:val="000000"/>
              </w:rPr>
            </w:pPr>
            <w:r>
              <w:rPr>
                <w:color w:val="000000"/>
              </w:rPr>
              <w:t>Budget for and achieve resilient urban canopy/tree planting goals.</w:t>
            </w:r>
          </w:p>
        </w:tc>
        <w:tc>
          <w:tcPr>
            <w:tcW w:w="3240" w:type="dxa"/>
            <w:shd w:val="clear" w:color="auto" w:fill="auto"/>
          </w:tcPr>
          <w:p w14:paraId="5D28D2FC" w14:textId="54F396D3" w:rsidR="00E1125E" w:rsidRDefault="00E1125E" w:rsidP="00E1125E">
            <w:pPr>
              <w:rPr>
                <w:color w:val="000000"/>
              </w:rPr>
            </w:pPr>
            <w:r>
              <w:rPr>
                <w:color w:val="000000"/>
              </w:rPr>
              <w:t xml:space="preserve">Spring and fall plantings; keep record of where trees are removed; replacing ash trees </w:t>
            </w:r>
          </w:p>
        </w:tc>
        <w:tc>
          <w:tcPr>
            <w:tcW w:w="1193" w:type="dxa"/>
            <w:shd w:val="clear" w:color="auto" w:fill="auto"/>
          </w:tcPr>
          <w:p w14:paraId="0232F2DB" w14:textId="2E65C301" w:rsidR="00E1125E" w:rsidRPr="00197258" w:rsidRDefault="00E1125E" w:rsidP="00E1125E">
            <w:pPr>
              <w:rPr>
                <w:color w:val="000000"/>
                <w:sz w:val="20"/>
                <w:szCs w:val="20"/>
              </w:rPr>
            </w:pPr>
            <w:r>
              <w:rPr>
                <w:color w:val="000000"/>
                <w:sz w:val="20"/>
                <w:szCs w:val="20"/>
              </w:rPr>
              <w:t>1/30/2013</w:t>
            </w:r>
          </w:p>
        </w:tc>
      </w:tr>
      <w:tr w:rsidR="00E1125E" w14:paraId="1FE62C6A" w14:textId="77777777" w:rsidTr="00CB7DCB">
        <w:trPr>
          <w:jc w:val="center"/>
        </w:trPr>
        <w:tc>
          <w:tcPr>
            <w:tcW w:w="1435" w:type="dxa"/>
          </w:tcPr>
          <w:p w14:paraId="1E9299E1" w14:textId="77777777" w:rsidR="00E1125E" w:rsidRPr="00197258" w:rsidRDefault="00E1125E" w:rsidP="00E1125E">
            <w:pPr>
              <w:rPr>
                <w:color w:val="008EAA" w:themeColor="accent3"/>
              </w:rPr>
            </w:pPr>
            <w:hyperlink r:id="rId140">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22EDAE39CF644AD5828A9FCB02B40D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261EA2" w14:textId="7D3DCDFB" w:rsidR="00E1125E" w:rsidRPr="00EE6278" w:rsidRDefault="00E1125E" w:rsidP="00E1125E">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E1125E" w:rsidRDefault="00E1125E" w:rsidP="00E1125E">
            <w:pPr>
              <w:rPr>
                <w:color w:val="000000"/>
              </w:rPr>
            </w:pPr>
            <w:r>
              <w:rPr>
                <w:color w:val="000000"/>
              </w:rPr>
              <w:t>Maximize tree planting along your main downtown street or throughout the city.</w:t>
            </w:r>
          </w:p>
        </w:tc>
        <w:tc>
          <w:tcPr>
            <w:tcW w:w="3240" w:type="dxa"/>
            <w:shd w:val="clear" w:color="auto" w:fill="auto"/>
          </w:tcPr>
          <w:p w14:paraId="228842AB" w14:textId="2F461D2D" w:rsidR="00E1125E" w:rsidRDefault="00E1125E" w:rsidP="00E1125E">
            <w:pPr>
              <w:rPr>
                <w:color w:val="000000"/>
              </w:rPr>
            </w:pPr>
            <w:r>
              <w:rPr>
                <w:color w:val="000000"/>
              </w:rPr>
              <w:t>Tree plantings in DT; 2008 report mapped 2,690 trees along streets and boulevards</w:t>
            </w:r>
          </w:p>
        </w:tc>
        <w:tc>
          <w:tcPr>
            <w:tcW w:w="1193" w:type="dxa"/>
            <w:shd w:val="clear" w:color="auto" w:fill="auto"/>
          </w:tcPr>
          <w:p w14:paraId="607266FF" w14:textId="5E8CE058" w:rsidR="00E1125E" w:rsidRPr="00197258" w:rsidRDefault="00E1125E" w:rsidP="00E1125E">
            <w:pPr>
              <w:rPr>
                <w:color w:val="000000"/>
                <w:sz w:val="20"/>
                <w:szCs w:val="20"/>
              </w:rPr>
            </w:pPr>
            <w:r>
              <w:rPr>
                <w:color w:val="000000"/>
                <w:sz w:val="20"/>
                <w:szCs w:val="20"/>
              </w:rPr>
              <w:t>6/5/2011</w:t>
            </w:r>
          </w:p>
        </w:tc>
      </w:tr>
      <w:tr w:rsidR="00E1125E" w14:paraId="3C879EC3" w14:textId="77777777" w:rsidTr="00CB7DCB">
        <w:trPr>
          <w:jc w:val="center"/>
        </w:trPr>
        <w:tc>
          <w:tcPr>
            <w:tcW w:w="1435" w:type="dxa"/>
          </w:tcPr>
          <w:p w14:paraId="5C42A7F0" w14:textId="77777777" w:rsidR="00E1125E" w:rsidRPr="00197258" w:rsidRDefault="00E1125E" w:rsidP="00E1125E">
            <w:pPr>
              <w:rPr>
                <w:color w:val="008EAA" w:themeColor="accent3"/>
              </w:rPr>
            </w:pPr>
            <w:hyperlink r:id="rId141">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C0129D49E8A84899B0A282F207D54B4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317C55" w14:textId="67ABD14B" w:rsidR="00E1125E" w:rsidRPr="00EE6278" w:rsidRDefault="00E1125E" w:rsidP="00E1125E">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E1125E" w:rsidRDefault="00E1125E" w:rsidP="00E1125E">
            <w:pPr>
              <w:rPr>
                <w:color w:val="000000"/>
              </w:rPr>
            </w:pPr>
            <w:r>
              <w:rPr>
                <w:color w:val="000000"/>
              </w:rPr>
              <w:t>Adopt a tree preservation or native landscaping ordinance.</w:t>
            </w:r>
          </w:p>
        </w:tc>
        <w:tc>
          <w:tcPr>
            <w:tcW w:w="3240" w:type="dxa"/>
            <w:shd w:val="clear" w:color="auto" w:fill="auto"/>
          </w:tcPr>
          <w:p w14:paraId="0E92C0F0" w14:textId="35F91BEF" w:rsidR="00E1125E" w:rsidRDefault="00E1125E" w:rsidP="00E1125E">
            <w:pPr>
              <w:rPr>
                <w:color w:val="000000"/>
              </w:rPr>
            </w:pPr>
            <w:r>
              <w:rPr>
                <w:color w:val="000000"/>
              </w:rPr>
              <w:t>Tree Replacement Policy for both public and private property; private tree inspections</w:t>
            </w:r>
          </w:p>
        </w:tc>
        <w:tc>
          <w:tcPr>
            <w:tcW w:w="1193" w:type="dxa"/>
            <w:shd w:val="clear" w:color="auto" w:fill="auto"/>
          </w:tcPr>
          <w:p w14:paraId="2F0060A0" w14:textId="4D1205B8" w:rsidR="00E1125E" w:rsidRPr="00197258" w:rsidRDefault="00E1125E" w:rsidP="00E1125E">
            <w:pPr>
              <w:rPr>
                <w:color w:val="000000"/>
                <w:sz w:val="20"/>
                <w:szCs w:val="20"/>
              </w:rPr>
            </w:pPr>
            <w:r>
              <w:rPr>
                <w:color w:val="000000"/>
                <w:sz w:val="20"/>
                <w:szCs w:val="20"/>
              </w:rPr>
              <w:t>6/5/2011</w:t>
            </w:r>
          </w:p>
        </w:tc>
      </w:tr>
      <w:tr w:rsidR="004D1784" w14:paraId="626A21F1" w14:textId="77777777" w:rsidTr="00CB7DCB">
        <w:trPr>
          <w:jc w:val="center"/>
        </w:trPr>
        <w:tc>
          <w:tcPr>
            <w:tcW w:w="1435" w:type="dxa"/>
          </w:tcPr>
          <w:p w14:paraId="39E26101" w14:textId="77777777" w:rsidR="004D1784" w:rsidRPr="00197258" w:rsidRDefault="004D1784" w:rsidP="004D1784">
            <w:pPr>
              <w:rPr>
                <w:color w:val="008EAA" w:themeColor="accent3"/>
              </w:rPr>
            </w:pPr>
            <w:hyperlink r:id="rId142">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A099F18B9E24B0DB4C8CCE46332AE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025C0" w14:textId="39ACF545" w:rsidR="004D1784" w:rsidRDefault="004D1784" w:rsidP="004D1784">
                <w:pPr>
                  <w:jc w:val="center"/>
                </w:pPr>
                <w:r>
                  <w:rPr>
                    <w:rStyle w:val="Style3"/>
                    <w:rFonts w:ascii="Segoe UI Symbol" w:hAnsi="Segoe UI Symbol" w:cs="Segoe UI Symbol"/>
                  </w:rPr>
                  <w:t>★★</w:t>
                </w:r>
              </w:p>
            </w:sdtContent>
          </w:sdt>
        </w:tc>
        <w:tc>
          <w:tcPr>
            <w:tcW w:w="3690" w:type="dxa"/>
          </w:tcPr>
          <w:p w14:paraId="4CA50E0A" w14:textId="77777777" w:rsidR="004D1784" w:rsidRDefault="004D1784" w:rsidP="004D1784">
            <w:pPr>
              <w:spacing w:after="0"/>
              <w:rPr>
                <w:color w:val="000000"/>
              </w:rPr>
            </w:pPr>
            <w:r>
              <w:rPr>
                <w:color w:val="000000"/>
              </w:rPr>
              <w:t>Build community capacity to protect existing trees by one or more of:</w:t>
            </w:r>
          </w:p>
          <w:p w14:paraId="731886EC" w14:textId="77777777" w:rsidR="004D1784" w:rsidRDefault="004D1784" w:rsidP="004D1784">
            <w:pPr>
              <w:spacing w:after="0"/>
              <w:rPr>
                <w:color w:val="000000"/>
              </w:rPr>
            </w:pPr>
            <w:r>
              <w:rPr>
                <w:color w:val="000000"/>
              </w:rPr>
              <w:t>a. Having trained tree specialists.</w:t>
            </w:r>
          </w:p>
          <w:p w14:paraId="0EFCFE27" w14:textId="77777777" w:rsidR="004D1784" w:rsidRDefault="004D1784" w:rsidP="004D1784">
            <w:pPr>
              <w:spacing w:after="0"/>
              <w:rPr>
                <w:color w:val="000000"/>
              </w:rPr>
            </w:pPr>
            <w:r>
              <w:rPr>
                <w:color w:val="000000"/>
              </w:rPr>
              <w:t>b. Supporting volunteer forestry efforts.</w:t>
            </w:r>
          </w:p>
          <w:p w14:paraId="1AAEDFBC" w14:textId="77777777" w:rsidR="004D1784" w:rsidRDefault="004D1784" w:rsidP="004D1784">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572CCBDD" w:rsidR="004D1784" w:rsidRDefault="004D1784" w:rsidP="004D1784">
            <w:pPr>
              <w:rPr>
                <w:color w:val="000000"/>
              </w:rPr>
            </w:pPr>
            <w:r>
              <w:rPr>
                <w:color w:val="000000"/>
              </w:rPr>
              <w:t>Two staff certified; consultant forester; community organization that protects city’s trees and green spaces</w:t>
            </w:r>
          </w:p>
        </w:tc>
        <w:tc>
          <w:tcPr>
            <w:tcW w:w="1193" w:type="dxa"/>
            <w:shd w:val="clear" w:color="auto" w:fill="auto"/>
          </w:tcPr>
          <w:p w14:paraId="78AEBBDE" w14:textId="688D1A88" w:rsidR="004D1784" w:rsidRPr="00197258" w:rsidRDefault="004D1784" w:rsidP="004D1784">
            <w:pPr>
              <w:rPr>
                <w:color w:val="000000"/>
                <w:sz w:val="20"/>
                <w:szCs w:val="20"/>
              </w:rPr>
            </w:pPr>
            <w:r>
              <w:rPr>
                <w:color w:val="000000"/>
                <w:sz w:val="20"/>
                <w:szCs w:val="20"/>
              </w:rPr>
              <w:t>1/30/2013</w:t>
            </w:r>
          </w:p>
        </w:tc>
      </w:tr>
      <w:tr w:rsidR="004D1784" w14:paraId="53EF0FCE" w14:textId="77777777" w:rsidTr="00CB7DCB">
        <w:trPr>
          <w:jc w:val="center"/>
        </w:trPr>
        <w:tc>
          <w:tcPr>
            <w:tcW w:w="1435" w:type="dxa"/>
          </w:tcPr>
          <w:p w14:paraId="1CA502C7" w14:textId="77777777" w:rsidR="004D1784" w:rsidRPr="00197258" w:rsidRDefault="004D1784" w:rsidP="004D1784">
            <w:pPr>
              <w:rPr>
                <w:color w:val="008EAA" w:themeColor="accent3"/>
              </w:rPr>
            </w:pPr>
            <w:hyperlink r:id="rId143">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A3364D346F940648A8A79DF774B8F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68592C" w14:textId="77777777" w:rsidR="004D1784" w:rsidRPr="00EE6278" w:rsidRDefault="004D1784" w:rsidP="004D1784">
                <w:pPr>
                  <w:jc w:val="center"/>
                  <w:rPr>
                    <w:rFonts w:ascii="Arial" w:hAnsi="Arial" w:cs="Arial"/>
                  </w:rPr>
                </w:pPr>
                <w:r w:rsidRPr="006C4CDE">
                  <w:rPr>
                    <w:rStyle w:val="PlaceholderText"/>
                  </w:rPr>
                  <w:t>Choose an item.</w:t>
                </w:r>
              </w:p>
            </w:sdtContent>
          </w:sdt>
        </w:tc>
        <w:tc>
          <w:tcPr>
            <w:tcW w:w="3690" w:type="dxa"/>
          </w:tcPr>
          <w:p w14:paraId="1B31AE66" w14:textId="77777777" w:rsidR="004D1784" w:rsidRDefault="004D1784" w:rsidP="004D1784">
            <w:pPr>
              <w:rPr>
                <w:color w:val="000000"/>
              </w:rPr>
            </w:pPr>
            <w:r>
              <w:rPr>
                <w:color w:val="000000"/>
              </w:rPr>
              <w:t>Conduct a tree inventory or canopy study for public and private trees.</w:t>
            </w:r>
          </w:p>
        </w:tc>
        <w:tc>
          <w:tcPr>
            <w:tcW w:w="3240" w:type="dxa"/>
            <w:shd w:val="clear" w:color="auto" w:fill="auto"/>
          </w:tcPr>
          <w:p w14:paraId="5BFC487C" w14:textId="77777777" w:rsidR="004D1784" w:rsidRDefault="004D1784" w:rsidP="004D1784">
            <w:pPr>
              <w:rPr>
                <w:color w:val="000000"/>
              </w:rPr>
            </w:pPr>
          </w:p>
        </w:tc>
        <w:tc>
          <w:tcPr>
            <w:tcW w:w="1193" w:type="dxa"/>
            <w:shd w:val="clear" w:color="auto" w:fill="auto"/>
          </w:tcPr>
          <w:p w14:paraId="7875A2AF" w14:textId="77777777" w:rsidR="004D1784" w:rsidRPr="00197258" w:rsidRDefault="004D1784" w:rsidP="004D1784">
            <w:pPr>
              <w:rPr>
                <w:color w:val="000000"/>
                <w:sz w:val="20"/>
                <w:szCs w:val="20"/>
              </w:rPr>
            </w:pPr>
          </w:p>
        </w:tc>
      </w:tr>
      <w:tr w:rsidR="004D1784" w14:paraId="03248F04" w14:textId="77777777" w:rsidTr="00CB7DCB">
        <w:trPr>
          <w:trHeight w:val="647"/>
          <w:jc w:val="center"/>
        </w:trPr>
        <w:tc>
          <w:tcPr>
            <w:tcW w:w="10908" w:type="dxa"/>
            <w:gridSpan w:val="5"/>
            <w:shd w:val="clear" w:color="auto" w:fill="E2EFD9"/>
          </w:tcPr>
          <w:p w14:paraId="153E31F9" w14:textId="77777777" w:rsidR="004D1784" w:rsidRDefault="004D1784" w:rsidP="004D1784">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4BB4F2AE" w:rsidR="004D1784" w:rsidRDefault="004D1784" w:rsidP="004D1784">
            <w:pPr>
              <w:spacing w:line="360" w:lineRule="auto"/>
            </w:pPr>
            <w:r>
              <w:t xml:space="preserve">BP 17 Completed? </w:t>
            </w:r>
            <w:sdt>
              <w:sdtPr>
                <w:rPr>
                  <w:rStyle w:val="Style1"/>
                </w:rPr>
                <w:alias w:val="Yes or No"/>
                <w:tag w:val="Yes or No"/>
                <w:id w:val="739910259"/>
                <w:placeholder>
                  <w:docPart w:val="BB8942BE690F4EDFA3B3B6A61F9117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33C6FAC2E7984B98B47E2EF0CF398E06"/>
                </w:placeholder>
              </w:sdtPr>
              <w:sdtEndPr>
                <w:rPr>
                  <w:rStyle w:val="DefaultParagraphFont"/>
                  <w:b w:val="0"/>
                </w:rPr>
              </w:sdtEndPr>
              <w:sdtContent>
                <w:r>
                  <w:rPr>
                    <w:rStyle w:val="Style2"/>
                  </w:rPr>
                  <w:t>3</w:t>
                </w:r>
              </w:sdtContent>
            </w:sdt>
          </w:p>
          <w:p w14:paraId="10114F86" w14:textId="77777777" w:rsidR="004D1784" w:rsidRDefault="004D1784" w:rsidP="004D1784">
            <w:pPr>
              <w:spacing w:line="360" w:lineRule="auto"/>
            </w:pPr>
            <w:r w:rsidRPr="00197258">
              <w:rPr>
                <w:b/>
                <w:bCs/>
              </w:rPr>
              <w:t>Actions to Complete BP 17:</w:t>
            </w:r>
            <w:r>
              <w:t xml:space="preserve"> </w:t>
            </w:r>
            <w:r w:rsidRPr="00DC6D30">
              <w:rPr>
                <w:strike/>
              </w:rPr>
              <w:t>Any one action</w:t>
            </w:r>
          </w:p>
        </w:tc>
      </w:tr>
      <w:tr w:rsidR="004D1784" w14:paraId="573AA67B" w14:textId="77777777" w:rsidTr="00CB7DCB">
        <w:trPr>
          <w:jc w:val="center"/>
        </w:trPr>
        <w:tc>
          <w:tcPr>
            <w:tcW w:w="1435" w:type="dxa"/>
            <w:shd w:val="clear" w:color="auto" w:fill="E2EFD9"/>
          </w:tcPr>
          <w:p w14:paraId="2C8F3CEF" w14:textId="77777777" w:rsidR="004D1784" w:rsidRDefault="004D1784" w:rsidP="004D1784">
            <w:pPr>
              <w:rPr>
                <w:b/>
              </w:rPr>
            </w:pPr>
            <w:r>
              <w:rPr>
                <w:b/>
              </w:rPr>
              <w:t xml:space="preserve">Best Practice Action: </w:t>
            </w:r>
          </w:p>
        </w:tc>
        <w:tc>
          <w:tcPr>
            <w:tcW w:w="1350" w:type="dxa"/>
            <w:shd w:val="clear" w:color="auto" w:fill="E2EFD9"/>
          </w:tcPr>
          <w:p w14:paraId="0E216450" w14:textId="77777777" w:rsidR="004D1784" w:rsidRDefault="004D1784" w:rsidP="004D1784">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4D1784" w:rsidRDefault="004D1784" w:rsidP="004D178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4D1784" w:rsidRDefault="004D1784" w:rsidP="004D1784">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4D1784" w:rsidRDefault="004D1784" w:rsidP="004D1784">
            <w:pPr>
              <w:rPr>
                <w:b/>
              </w:rPr>
            </w:pPr>
            <w:r>
              <w:rPr>
                <w:b/>
              </w:rPr>
              <w:t>Date of Last Entry:</w:t>
            </w:r>
          </w:p>
        </w:tc>
      </w:tr>
      <w:tr w:rsidR="004D1784" w14:paraId="3F9B246B" w14:textId="77777777" w:rsidTr="00CB7DCB">
        <w:trPr>
          <w:jc w:val="center"/>
        </w:trPr>
        <w:tc>
          <w:tcPr>
            <w:tcW w:w="1435" w:type="dxa"/>
          </w:tcPr>
          <w:p w14:paraId="0011A656" w14:textId="77777777" w:rsidR="004D1784" w:rsidRPr="00197258" w:rsidRDefault="004D1784" w:rsidP="004D1784">
            <w:pPr>
              <w:rPr>
                <w:color w:val="008EAA" w:themeColor="accent3"/>
              </w:rPr>
            </w:pPr>
            <w:hyperlink r:id="rId144">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21458EC360B34A7ABF3E85919F1E1A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26E910" w14:textId="77777777" w:rsidR="004D1784" w:rsidRPr="00EE6278" w:rsidRDefault="004D1784" w:rsidP="004D1784">
                <w:pPr>
                  <w:jc w:val="center"/>
                  <w:rPr>
                    <w:rFonts w:ascii="Arial" w:hAnsi="Arial" w:cs="Arial"/>
                  </w:rPr>
                </w:pPr>
                <w:r w:rsidRPr="00FB17F3">
                  <w:rPr>
                    <w:rStyle w:val="PlaceholderText"/>
                  </w:rPr>
                  <w:t>Choose an item.</w:t>
                </w:r>
              </w:p>
            </w:sdtContent>
          </w:sdt>
        </w:tc>
        <w:tc>
          <w:tcPr>
            <w:tcW w:w="3690" w:type="dxa"/>
          </w:tcPr>
          <w:p w14:paraId="2FC7F104" w14:textId="77777777" w:rsidR="004D1784" w:rsidRDefault="004D1784" w:rsidP="004D1784">
            <w:pPr>
              <w:rPr>
                <w:color w:val="000000"/>
              </w:rPr>
            </w:pPr>
            <w:r>
              <w:rPr>
                <w:color w:val="000000"/>
              </w:rPr>
              <w:t>Adopt and use Minnesota's Minimal Impact Design Standards (MIDS).</w:t>
            </w:r>
          </w:p>
        </w:tc>
        <w:tc>
          <w:tcPr>
            <w:tcW w:w="3240" w:type="dxa"/>
            <w:shd w:val="clear" w:color="auto" w:fill="auto"/>
          </w:tcPr>
          <w:p w14:paraId="247604A4" w14:textId="77777777" w:rsidR="004D1784" w:rsidRDefault="004D1784" w:rsidP="004D1784">
            <w:pPr>
              <w:rPr>
                <w:color w:val="000000"/>
              </w:rPr>
            </w:pPr>
          </w:p>
        </w:tc>
        <w:tc>
          <w:tcPr>
            <w:tcW w:w="1193" w:type="dxa"/>
            <w:shd w:val="clear" w:color="auto" w:fill="auto"/>
          </w:tcPr>
          <w:p w14:paraId="5E9CC76A" w14:textId="77777777" w:rsidR="004D1784" w:rsidRPr="00197258" w:rsidRDefault="004D1784" w:rsidP="004D1784">
            <w:pPr>
              <w:rPr>
                <w:color w:val="000000"/>
                <w:sz w:val="20"/>
                <w:szCs w:val="20"/>
              </w:rPr>
            </w:pPr>
          </w:p>
        </w:tc>
      </w:tr>
      <w:tr w:rsidR="004D1784" w14:paraId="20A22BBD" w14:textId="77777777" w:rsidTr="00CB7DCB">
        <w:trPr>
          <w:jc w:val="center"/>
        </w:trPr>
        <w:tc>
          <w:tcPr>
            <w:tcW w:w="1435" w:type="dxa"/>
          </w:tcPr>
          <w:p w14:paraId="3DD100D3" w14:textId="77777777" w:rsidR="004D1784" w:rsidRPr="00197258" w:rsidRDefault="004D1784" w:rsidP="004D1784">
            <w:pPr>
              <w:rPr>
                <w:color w:val="008EAA" w:themeColor="accent3"/>
              </w:rPr>
            </w:pPr>
            <w:hyperlink r:id="rId145">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1CF180D22C5D45BB83BC25FEC8F730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98455" w14:textId="77777777" w:rsidR="004D1784" w:rsidRPr="00EE6278" w:rsidRDefault="004D1784" w:rsidP="004D1784">
                <w:pPr>
                  <w:jc w:val="center"/>
                  <w:rPr>
                    <w:rFonts w:ascii="Arial" w:hAnsi="Arial" w:cs="Arial"/>
                  </w:rPr>
                </w:pPr>
                <w:r w:rsidRPr="00FB17F3">
                  <w:rPr>
                    <w:rStyle w:val="PlaceholderText"/>
                  </w:rPr>
                  <w:t>Choose an item.</w:t>
                </w:r>
              </w:p>
            </w:sdtContent>
          </w:sdt>
        </w:tc>
        <w:tc>
          <w:tcPr>
            <w:tcW w:w="3690" w:type="dxa"/>
          </w:tcPr>
          <w:p w14:paraId="6BF67702" w14:textId="77777777" w:rsidR="004D1784" w:rsidRDefault="004D1784" w:rsidP="004D1784">
            <w:pPr>
              <w:rPr>
                <w:color w:val="000000"/>
              </w:rPr>
            </w:pPr>
            <w:r>
              <w:rPr>
                <w:color w:val="000000"/>
              </w:rPr>
              <w:t>Complete the GreenStep Municipal Stormwater Management Assessment.</w:t>
            </w:r>
          </w:p>
        </w:tc>
        <w:tc>
          <w:tcPr>
            <w:tcW w:w="3240" w:type="dxa"/>
            <w:shd w:val="clear" w:color="auto" w:fill="auto"/>
          </w:tcPr>
          <w:p w14:paraId="69408887" w14:textId="77777777" w:rsidR="004D1784" w:rsidRDefault="004D1784" w:rsidP="004D1784">
            <w:pPr>
              <w:rPr>
                <w:color w:val="000000"/>
              </w:rPr>
            </w:pPr>
          </w:p>
        </w:tc>
        <w:tc>
          <w:tcPr>
            <w:tcW w:w="1193" w:type="dxa"/>
            <w:shd w:val="clear" w:color="auto" w:fill="auto"/>
          </w:tcPr>
          <w:p w14:paraId="6BC2862C" w14:textId="77777777" w:rsidR="004D1784" w:rsidRPr="00197258" w:rsidRDefault="004D1784" w:rsidP="004D1784">
            <w:pPr>
              <w:rPr>
                <w:color w:val="000000"/>
                <w:sz w:val="20"/>
                <w:szCs w:val="20"/>
              </w:rPr>
            </w:pPr>
          </w:p>
        </w:tc>
      </w:tr>
      <w:tr w:rsidR="004D1784" w14:paraId="4844EA85" w14:textId="77777777" w:rsidTr="00CB7DCB">
        <w:trPr>
          <w:jc w:val="center"/>
        </w:trPr>
        <w:tc>
          <w:tcPr>
            <w:tcW w:w="1435" w:type="dxa"/>
          </w:tcPr>
          <w:p w14:paraId="0874BEEA" w14:textId="77777777" w:rsidR="004D1784" w:rsidRPr="00197258" w:rsidRDefault="004D1784" w:rsidP="004D1784">
            <w:pPr>
              <w:rPr>
                <w:color w:val="008EAA" w:themeColor="accent3"/>
              </w:rPr>
            </w:pPr>
            <w:hyperlink r:id="rId146">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9F6D4E53C1942CA91D191829C2E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CCD4E7" w14:textId="77777777" w:rsidR="004D1784" w:rsidRDefault="004D1784" w:rsidP="004D1784">
                <w:pPr>
                  <w:jc w:val="center"/>
                </w:pPr>
                <w:r w:rsidRPr="00FB17F3">
                  <w:rPr>
                    <w:rStyle w:val="PlaceholderText"/>
                  </w:rPr>
                  <w:t>Choose an item.</w:t>
                </w:r>
              </w:p>
            </w:sdtContent>
          </w:sdt>
        </w:tc>
        <w:tc>
          <w:tcPr>
            <w:tcW w:w="3690" w:type="dxa"/>
          </w:tcPr>
          <w:p w14:paraId="2A1056BE" w14:textId="77777777" w:rsidR="004D1784" w:rsidRDefault="004D1784" w:rsidP="004D1784">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4D1784" w:rsidRDefault="004D1784" w:rsidP="004D1784">
            <w:pPr>
              <w:rPr>
                <w:color w:val="000000"/>
              </w:rPr>
            </w:pPr>
          </w:p>
        </w:tc>
        <w:tc>
          <w:tcPr>
            <w:tcW w:w="1193" w:type="dxa"/>
            <w:shd w:val="clear" w:color="auto" w:fill="auto"/>
          </w:tcPr>
          <w:p w14:paraId="5C01B335" w14:textId="77777777" w:rsidR="004D1784" w:rsidRPr="00197258" w:rsidRDefault="004D1784" w:rsidP="004D1784">
            <w:pPr>
              <w:rPr>
                <w:color w:val="000000"/>
                <w:sz w:val="20"/>
                <w:szCs w:val="20"/>
              </w:rPr>
            </w:pPr>
          </w:p>
        </w:tc>
      </w:tr>
      <w:tr w:rsidR="004D1784" w14:paraId="2823CA68" w14:textId="77777777" w:rsidTr="00CB7DCB">
        <w:trPr>
          <w:jc w:val="center"/>
        </w:trPr>
        <w:tc>
          <w:tcPr>
            <w:tcW w:w="1435" w:type="dxa"/>
          </w:tcPr>
          <w:p w14:paraId="16E5CA3C" w14:textId="77777777" w:rsidR="004D1784" w:rsidRPr="00197258" w:rsidRDefault="004D1784" w:rsidP="004D1784">
            <w:pPr>
              <w:rPr>
                <w:color w:val="008EAA" w:themeColor="accent3"/>
              </w:rPr>
            </w:pPr>
            <w:hyperlink r:id="rId147">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D6F86DDA6EDD47C7863512CFC1137D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8C1214" w14:textId="5508C04C" w:rsidR="004D1784" w:rsidRPr="00197258" w:rsidRDefault="004D1784" w:rsidP="004D1784">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4D1784" w:rsidRDefault="004D1784" w:rsidP="004D1784">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4C90F376" w:rsidR="004D1784" w:rsidRDefault="004D1784" w:rsidP="004D1784">
            <w:pPr>
              <w:rPr>
                <w:color w:val="000000"/>
              </w:rPr>
            </w:pPr>
            <w:r>
              <w:rPr>
                <w:color w:val="000000"/>
              </w:rPr>
              <w:t>Stormwater Utility based on use and land type established 2009</w:t>
            </w:r>
          </w:p>
        </w:tc>
        <w:tc>
          <w:tcPr>
            <w:tcW w:w="1193" w:type="dxa"/>
            <w:shd w:val="clear" w:color="auto" w:fill="auto"/>
          </w:tcPr>
          <w:p w14:paraId="65E548B9" w14:textId="59BBAA6C" w:rsidR="004D1784" w:rsidRPr="00197258" w:rsidRDefault="004D1784" w:rsidP="004D1784">
            <w:pPr>
              <w:rPr>
                <w:color w:val="000000"/>
                <w:sz w:val="20"/>
                <w:szCs w:val="20"/>
              </w:rPr>
            </w:pPr>
            <w:r>
              <w:rPr>
                <w:color w:val="000000"/>
                <w:sz w:val="20"/>
                <w:szCs w:val="20"/>
              </w:rPr>
              <w:t>6/5/2011</w:t>
            </w:r>
          </w:p>
        </w:tc>
      </w:tr>
      <w:tr w:rsidR="004D1784" w14:paraId="5233342E" w14:textId="77777777" w:rsidTr="00CB7DCB">
        <w:trPr>
          <w:jc w:val="center"/>
        </w:trPr>
        <w:tc>
          <w:tcPr>
            <w:tcW w:w="1435" w:type="dxa"/>
          </w:tcPr>
          <w:p w14:paraId="0018D286" w14:textId="77777777" w:rsidR="004D1784" w:rsidRPr="00197258" w:rsidRDefault="004D1784" w:rsidP="004D1784">
            <w:pPr>
              <w:rPr>
                <w:color w:val="008EAA" w:themeColor="accent3"/>
              </w:rPr>
            </w:pPr>
            <w:hyperlink r:id="rId148">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2000D7CD655489DBF674EAC9B8B57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5110E1" w14:textId="09DD454F" w:rsidR="004D1784" w:rsidRDefault="004D1784" w:rsidP="004D1784">
                <w:pPr>
                  <w:jc w:val="center"/>
                </w:pPr>
                <w:r>
                  <w:rPr>
                    <w:rStyle w:val="Style3"/>
                    <w:rFonts w:ascii="Segoe UI Symbol" w:hAnsi="Segoe UI Symbol" w:cs="Segoe UI Symbol"/>
                  </w:rPr>
                  <w:t>★</w:t>
                </w:r>
              </w:p>
            </w:sdtContent>
          </w:sdt>
        </w:tc>
        <w:tc>
          <w:tcPr>
            <w:tcW w:w="3690" w:type="dxa"/>
          </w:tcPr>
          <w:p w14:paraId="68017C67" w14:textId="77777777" w:rsidR="004D1784" w:rsidRDefault="004D1784" w:rsidP="004D1784">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99CC653" w:rsidR="004D1784" w:rsidRDefault="004D1784" w:rsidP="004D1784">
            <w:pPr>
              <w:rPr>
                <w:color w:val="000000"/>
              </w:rPr>
            </w:pPr>
            <w:r>
              <w:rPr>
                <w:color w:val="000000"/>
              </w:rPr>
              <w:t>Raingardens installed; design standards for city and residents</w:t>
            </w:r>
          </w:p>
        </w:tc>
        <w:tc>
          <w:tcPr>
            <w:tcW w:w="1193" w:type="dxa"/>
            <w:shd w:val="clear" w:color="auto" w:fill="auto"/>
          </w:tcPr>
          <w:p w14:paraId="6DE3AB65" w14:textId="616F674B" w:rsidR="004D1784" w:rsidRPr="00197258" w:rsidRDefault="004D1784" w:rsidP="004D1784">
            <w:pPr>
              <w:rPr>
                <w:color w:val="000000"/>
                <w:sz w:val="20"/>
                <w:szCs w:val="20"/>
              </w:rPr>
            </w:pPr>
            <w:r>
              <w:rPr>
                <w:color w:val="000000"/>
                <w:sz w:val="20"/>
                <w:szCs w:val="20"/>
              </w:rPr>
              <w:t>6/5/2011</w:t>
            </w:r>
          </w:p>
        </w:tc>
      </w:tr>
      <w:tr w:rsidR="004D1784" w14:paraId="14822B59" w14:textId="77777777" w:rsidTr="00CB7DCB">
        <w:trPr>
          <w:jc w:val="center"/>
        </w:trPr>
        <w:tc>
          <w:tcPr>
            <w:tcW w:w="1435" w:type="dxa"/>
          </w:tcPr>
          <w:p w14:paraId="1165B788" w14:textId="77777777" w:rsidR="004D1784" w:rsidRPr="00197258" w:rsidRDefault="004D1784" w:rsidP="004D1784">
            <w:pPr>
              <w:rPr>
                <w:color w:val="008EAA" w:themeColor="accent3"/>
              </w:rPr>
            </w:pPr>
            <w:hyperlink r:id="rId149">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07EDF65AAB43453BA7CF90D14AEDF5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3EA8B0" w14:textId="671C4CDA" w:rsidR="004D1784" w:rsidRPr="00197258" w:rsidRDefault="004D1784" w:rsidP="004D1784">
                <w:pPr>
                  <w:jc w:val="center"/>
                  <w:rPr>
                    <w:rFonts w:ascii="Arial" w:hAnsi="Arial" w:cs="Arial"/>
                  </w:rPr>
                </w:pPr>
                <w:r w:rsidRPr="001B6C2C">
                  <w:rPr>
                    <w:rStyle w:val="PlaceholderText"/>
                  </w:rPr>
                  <w:t>Choose an item.</w:t>
                </w:r>
              </w:p>
            </w:sdtContent>
          </w:sdt>
        </w:tc>
        <w:tc>
          <w:tcPr>
            <w:tcW w:w="3690" w:type="dxa"/>
          </w:tcPr>
          <w:p w14:paraId="2CDA17F8" w14:textId="77777777" w:rsidR="004D1784" w:rsidRDefault="004D1784" w:rsidP="004D1784">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513511D7" w:rsidR="004D1784" w:rsidRDefault="004D1784" w:rsidP="004D1784">
            <w:pPr>
              <w:rPr>
                <w:color w:val="000000"/>
              </w:rPr>
            </w:pPr>
          </w:p>
        </w:tc>
        <w:tc>
          <w:tcPr>
            <w:tcW w:w="1193" w:type="dxa"/>
            <w:shd w:val="clear" w:color="auto" w:fill="auto"/>
          </w:tcPr>
          <w:p w14:paraId="48C04E21" w14:textId="77777777" w:rsidR="004D1784" w:rsidRPr="00197258" w:rsidRDefault="004D1784" w:rsidP="004D1784">
            <w:pPr>
              <w:rPr>
                <w:color w:val="000000"/>
                <w:sz w:val="20"/>
                <w:szCs w:val="20"/>
              </w:rPr>
            </w:pPr>
          </w:p>
        </w:tc>
      </w:tr>
      <w:tr w:rsidR="004D1784" w14:paraId="087910A4" w14:textId="77777777" w:rsidTr="00CB7DCB">
        <w:trPr>
          <w:trHeight w:val="647"/>
          <w:jc w:val="center"/>
        </w:trPr>
        <w:tc>
          <w:tcPr>
            <w:tcW w:w="10908" w:type="dxa"/>
            <w:gridSpan w:val="5"/>
            <w:shd w:val="clear" w:color="auto" w:fill="E2EFD9"/>
          </w:tcPr>
          <w:p w14:paraId="60C5A343" w14:textId="77777777" w:rsidR="004D1784" w:rsidRDefault="004D1784" w:rsidP="004D1784">
            <w:pPr>
              <w:pStyle w:val="Heading3"/>
            </w:pPr>
            <w:bookmarkStart w:id="85" w:name="_heading=h.32hioqz" w:colFirst="0" w:colLast="0"/>
            <w:bookmarkStart w:id="86" w:name="_Toc108009825"/>
            <w:bookmarkStart w:id="87" w:name="_Toc128994776"/>
            <w:bookmarkEnd w:id="85"/>
            <w:r>
              <w:lastRenderedPageBreak/>
              <w:t>Best Practice 18: Parks and Trails</w:t>
            </w:r>
            <w:bookmarkEnd w:id="86"/>
            <w:bookmarkEnd w:id="87"/>
          </w:p>
          <w:p w14:paraId="19152872" w14:textId="58BD5CEA" w:rsidR="004D1784" w:rsidRDefault="004D1784" w:rsidP="004D1784">
            <w:pPr>
              <w:spacing w:line="360" w:lineRule="auto"/>
            </w:pPr>
            <w:r>
              <w:t xml:space="preserve">BP 18 Completed? </w:t>
            </w:r>
            <w:sdt>
              <w:sdtPr>
                <w:rPr>
                  <w:rStyle w:val="Style1"/>
                </w:rPr>
                <w:alias w:val="Yes or No"/>
                <w:tag w:val="Yes or No"/>
                <w:id w:val="-279656154"/>
                <w:placeholder>
                  <w:docPart w:val="CDF3EC70AD1444CB8E46A618FC6AAF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4EAB2AADCDA54E578458DF7A5CD0D073"/>
                </w:placeholder>
              </w:sdtPr>
              <w:sdtEndPr>
                <w:rPr>
                  <w:rStyle w:val="DefaultParagraphFont"/>
                  <w:b w:val="0"/>
                </w:rPr>
              </w:sdtEndPr>
              <w:sdtContent>
                <w:r>
                  <w:rPr>
                    <w:rStyle w:val="Style2"/>
                  </w:rPr>
                  <w:t>2</w:t>
                </w:r>
              </w:sdtContent>
            </w:sdt>
          </w:p>
          <w:p w14:paraId="5BBD4E7E" w14:textId="16BBE959" w:rsidR="004D1784" w:rsidRDefault="004D1784" w:rsidP="004D1784">
            <w:pPr>
              <w:spacing w:line="360" w:lineRule="auto"/>
            </w:pPr>
            <w:r w:rsidRPr="00197258">
              <w:rPr>
                <w:b/>
                <w:bCs/>
              </w:rPr>
              <w:t>Actions to Complete BP 18:</w:t>
            </w:r>
            <w:r>
              <w:t xml:space="preserve"> </w:t>
            </w:r>
            <w:r w:rsidRPr="00507C3B">
              <w:t xml:space="preserve">Any </w:t>
            </w:r>
            <w:r w:rsidRPr="00DC6D30">
              <w:rPr>
                <w:strike/>
              </w:rPr>
              <w:t>three</w:t>
            </w:r>
            <w:r w:rsidRPr="00507C3B">
              <w:t xml:space="preserve"> </w:t>
            </w:r>
            <w:r>
              <w:t xml:space="preserve">one </w:t>
            </w:r>
            <w:r w:rsidRPr="00507C3B">
              <w:t>action</w:t>
            </w:r>
            <w:r w:rsidRPr="00DC6D30">
              <w:rPr>
                <w:strike/>
              </w:rPr>
              <w:t>s</w:t>
            </w:r>
          </w:p>
        </w:tc>
      </w:tr>
      <w:tr w:rsidR="004D1784" w14:paraId="4EBEF876" w14:textId="77777777" w:rsidTr="00CB7DCB">
        <w:trPr>
          <w:jc w:val="center"/>
        </w:trPr>
        <w:tc>
          <w:tcPr>
            <w:tcW w:w="1435" w:type="dxa"/>
            <w:shd w:val="clear" w:color="auto" w:fill="E2EFD9"/>
          </w:tcPr>
          <w:p w14:paraId="27802764" w14:textId="77777777" w:rsidR="004D1784" w:rsidRDefault="004D1784" w:rsidP="004D1784">
            <w:pPr>
              <w:rPr>
                <w:b/>
              </w:rPr>
            </w:pPr>
            <w:r>
              <w:rPr>
                <w:b/>
              </w:rPr>
              <w:t xml:space="preserve">Best Practice Action: </w:t>
            </w:r>
          </w:p>
        </w:tc>
        <w:tc>
          <w:tcPr>
            <w:tcW w:w="1350" w:type="dxa"/>
            <w:shd w:val="clear" w:color="auto" w:fill="E2EFD9"/>
          </w:tcPr>
          <w:p w14:paraId="7A73E990" w14:textId="77777777" w:rsidR="004D1784" w:rsidRDefault="004D1784" w:rsidP="004D1784">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4D1784" w:rsidRDefault="004D1784" w:rsidP="004D178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4D1784" w:rsidRDefault="004D1784" w:rsidP="004D1784">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4D1784" w:rsidRDefault="004D1784" w:rsidP="004D1784">
            <w:pPr>
              <w:rPr>
                <w:b/>
              </w:rPr>
            </w:pPr>
            <w:r>
              <w:rPr>
                <w:b/>
              </w:rPr>
              <w:t>Date of Last Entry:</w:t>
            </w:r>
          </w:p>
        </w:tc>
      </w:tr>
      <w:tr w:rsidR="004D1784" w14:paraId="7E09F755" w14:textId="77777777" w:rsidTr="00CB7DCB">
        <w:trPr>
          <w:jc w:val="center"/>
        </w:trPr>
        <w:tc>
          <w:tcPr>
            <w:tcW w:w="1435" w:type="dxa"/>
          </w:tcPr>
          <w:p w14:paraId="0F4E9A7E" w14:textId="77777777" w:rsidR="004D1784" w:rsidRPr="00197258" w:rsidRDefault="004D1784" w:rsidP="004D1784">
            <w:pPr>
              <w:rPr>
                <w:color w:val="008EAA" w:themeColor="accent3"/>
              </w:rPr>
            </w:pPr>
            <w:hyperlink r:id="rId150">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A082776DDF8C4EF9BB4A4C231C1CAB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897C29" w14:textId="3D7D41C0" w:rsidR="004D1784" w:rsidRPr="00EE6278" w:rsidRDefault="004D1784" w:rsidP="004D1784">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4D1784" w:rsidRDefault="004D1784" w:rsidP="004D1784">
            <w:pPr>
              <w:rPr>
                <w:color w:val="000000"/>
              </w:rPr>
            </w:pPr>
            <w:r>
              <w:rPr>
                <w:color w:val="000000"/>
              </w:rPr>
              <w:t>Make improvements within your city's system of parks, offroad trails and open spaces.</w:t>
            </w:r>
          </w:p>
        </w:tc>
        <w:tc>
          <w:tcPr>
            <w:tcW w:w="3240" w:type="dxa"/>
            <w:shd w:val="clear" w:color="auto" w:fill="auto"/>
          </w:tcPr>
          <w:p w14:paraId="6FB4C64E" w14:textId="1341E424" w:rsidR="004D1784" w:rsidRDefault="004D1784" w:rsidP="004D1784">
            <w:pPr>
              <w:rPr>
                <w:color w:val="000000"/>
              </w:rPr>
            </w:pPr>
            <w:r>
              <w:rPr>
                <w:color w:val="000000"/>
              </w:rPr>
              <w:t xml:space="preserve">2007 evaluation of open space identified priority areas; 20% of City’s areas is park, trail, open space, or preserve </w:t>
            </w:r>
          </w:p>
        </w:tc>
        <w:tc>
          <w:tcPr>
            <w:tcW w:w="1193" w:type="dxa"/>
            <w:shd w:val="clear" w:color="auto" w:fill="auto"/>
          </w:tcPr>
          <w:p w14:paraId="052881D8" w14:textId="4788E502" w:rsidR="004D1784" w:rsidRPr="00197258" w:rsidRDefault="004D1784" w:rsidP="004D1784">
            <w:pPr>
              <w:rPr>
                <w:color w:val="000000"/>
                <w:sz w:val="20"/>
                <w:szCs w:val="20"/>
              </w:rPr>
            </w:pPr>
            <w:r>
              <w:rPr>
                <w:color w:val="000000"/>
                <w:sz w:val="20"/>
                <w:szCs w:val="20"/>
              </w:rPr>
              <w:t>6/28/2011</w:t>
            </w:r>
          </w:p>
        </w:tc>
      </w:tr>
      <w:tr w:rsidR="004D1784" w14:paraId="6EFFBDEA" w14:textId="77777777" w:rsidTr="00CB7DCB">
        <w:trPr>
          <w:jc w:val="center"/>
        </w:trPr>
        <w:tc>
          <w:tcPr>
            <w:tcW w:w="1435" w:type="dxa"/>
          </w:tcPr>
          <w:p w14:paraId="5F627D1A" w14:textId="77777777" w:rsidR="004D1784" w:rsidRPr="00197258" w:rsidRDefault="004D1784" w:rsidP="004D1784">
            <w:pPr>
              <w:rPr>
                <w:color w:val="008EAA" w:themeColor="accent3"/>
              </w:rPr>
            </w:pPr>
            <w:hyperlink r:id="rId151">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AC71A183FF094C089AFFF5C9A60CED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6626C9" w14:textId="77777777" w:rsidR="004D1784" w:rsidRDefault="004D1784" w:rsidP="004D1784">
                <w:pPr>
                  <w:jc w:val="center"/>
                </w:pPr>
                <w:r w:rsidRPr="00E6415E">
                  <w:rPr>
                    <w:rStyle w:val="PlaceholderText"/>
                  </w:rPr>
                  <w:t>Choose an item.</w:t>
                </w:r>
              </w:p>
            </w:sdtContent>
          </w:sdt>
        </w:tc>
        <w:tc>
          <w:tcPr>
            <w:tcW w:w="3690" w:type="dxa"/>
          </w:tcPr>
          <w:p w14:paraId="49EACCC7" w14:textId="77777777" w:rsidR="004D1784" w:rsidRDefault="004D1784" w:rsidP="004D1784">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286A6EF4" w:rsidR="004D1784" w:rsidRDefault="004D1784" w:rsidP="004D1784">
            <w:pPr>
              <w:rPr>
                <w:color w:val="000000"/>
              </w:rPr>
            </w:pPr>
          </w:p>
        </w:tc>
        <w:tc>
          <w:tcPr>
            <w:tcW w:w="1193" w:type="dxa"/>
            <w:shd w:val="clear" w:color="auto" w:fill="auto"/>
          </w:tcPr>
          <w:p w14:paraId="65D9C8F8" w14:textId="6E684FE4" w:rsidR="004D1784" w:rsidRPr="00197258" w:rsidRDefault="004D1784" w:rsidP="004D1784">
            <w:pPr>
              <w:rPr>
                <w:color w:val="000000"/>
                <w:sz w:val="20"/>
                <w:szCs w:val="20"/>
              </w:rPr>
            </w:pPr>
          </w:p>
        </w:tc>
      </w:tr>
      <w:tr w:rsidR="004D1784" w14:paraId="765DD664" w14:textId="77777777" w:rsidTr="00CB7DCB">
        <w:trPr>
          <w:jc w:val="center"/>
        </w:trPr>
        <w:tc>
          <w:tcPr>
            <w:tcW w:w="1435" w:type="dxa"/>
          </w:tcPr>
          <w:p w14:paraId="6425A275" w14:textId="77777777" w:rsidR="004D1784" w:rsidRPr="00197258" w:rsidRDefault="004D1784" w:rsidP="004D1784">
            <w:pPr>
              <w:rPr>
                <w:color w:val="008EAA" w:themeColor="accent3"/>
              </w:rPr>
            </w:pPr>
            <w:hyperlink r:id="rId152">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5869CC60FFD14B24B5729CA9EE2A2C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D64470" w14:textId="77777777" w:rsidR="004D1784" w:rsidRDefault="004D1784" w:rsidP="004D1784">
                <w:pPr>
                  <w:jc w:val="center"/>
                </w:pPr>
                <w:r w:rsidRPr="00E6415E">
                  <w:rPr>
                    <w:rStyle w:val="PlaceholderText"/>
                  </w:rPr>
                  <w:t>Choose an item.</w:t>
                </w:r>
              </w:p>
            </w:sdtContent>
          </w:sdt>
        </w:tc>
        <w:tc>
          <w:tcPr>
            <w:tcW w:w="3690" w:type="dxa"/>
          </w:tcPr>
          <w:p w14:paraId="410C3FAC" w14:textId="77777777" w:rsidR="004D1784" w:rsidRDefault="004D1784" w:rsidP="004D1784">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7777777" w:rsidR="004D1784" w:rsidRDefault="004D1784" w:rsidP="004D1784">
            <w:pPr>
              <w:rPr>
                <w:color w:val="000000"/>
              </w:rPr>
            </w:pPr>
          </w:p>
        </w:tc>
        <w:tc>
          <w:tcPr>
            <w:tcW w:w="1193" w:type="dxa"/>
            <w:shd w:val="clear" w:color="auto" w:fill="auto"/>
          </w:tcPr>
          <w:p w14:paraId="543AFF37" w14:textId="77777777" w:rsidR="004D1784" w:rsidRPr="00DB6F25" w:rsidRDefault="004D1784" w:rsidP="004D1784">
            <w:pPr>
              <w:rPr>
                <w:sz w:val="20"/>
                <w:szCs w:val="20"/>
              </w:rPr>
            </w:pPr>
          </w:p>
        </w:tc>
      </w:tr>
      <w:tr w:rsidR="004D1784" w14:paraId="218481FC" w14:textId="77777777" w:rsidTr="00CB7DCB">
        <w:trPr>
          <w:jc w:val="center"/>
        </w:trPr>
        <w:tc>
          <w:tcPr>
            <w:tcW w:w="1435" w:type="dxa"/>
          </w:tcPr>
          <w:p w14:paraId="08F6AC5F" w14:textId="77777777" w:rsidR="004D1784" w:rsidRPr="00197258" w:rsidRDefault="004D1784" w:rsidP="004D1784">
            <w:pPr>
              <w:rPr>
                <w:color w:val="008EAA" w:themeColor="accent3"/>
              </w:rPr>
            </w:pPr>
            <w:hyperlink r:id="rId153">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22B712C25D7040E799F90788AD4F5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F7DAB" w14:textId="77777777" w:rsidR="004D1784" w:rsidRDefault="004D1784" w:rsidP="004D1784">
                <w:pPr>
                  <w:jc w:val="center"/>
                </w:pPr>
                <w:r w:rsidRPr="00E6415E">
                  <w:rPr>
                    <w:rStyle w:val="PlaceholderText"/>
                  </w:rPr>
                  <w:t>Choose an item.</w:t>
                </w:r>
              </w:p>
            </w:sdtContent>
          </w:sdt>
        </w:tc>
        <w:tc>
          <w:tcPr>
            <w:tcW w:w="3690" w:type="dxa"/>
          </w:tcPr>
          <w:p w14:paraId="70C4FC0F" w14:textId="77777777" w:rsidR="004D1784" w:rsidRDefault="004D1784" w:rsidP="004D1784">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4D1784" w:rsidRDefault="004D1784" w:rsidP="004D1784">
            <w:pPr>
              <w:rPr>
                <w:color w:val="000000"/>
              </w:rPr>
            </w:pPr>
          </w:p>
        </w:tc>
        <w:tc>
          <w:tcPr>
            <w:tcW w:w="1193" w:type="dxa"/>
            <w:shd w:val="clear" w:color="auto" w:fill="auto"/>
          </w:tcPr>
          <w:p w14:paraId="2DAEAF36" w14:textId="77777777" w:rsidR="004D1784" w:rsidRPr="00197258" w:rsidRDefault="004D1784" w:rsidP="004D1784">
            <w:pPr>
              <w:rPr>
                <w:color w:val="000000"/>
                <w:sz w:val="20"/>
                <w:szCs w:val="20"/>
              </w:rPr>
            </w:pPr>
          </w:p>
        </w:tc>
      </w:tr>
      <w:tr w:rsidR="004D1784" w14:paraId="30EA1E1E" w14:textId="77777777" w:rsidTr="00CB7DCB">
        <w:trPr>
          <w:jc w:val="center"/>
        </w:trPr>
        <w:tc>
          <w:tcPr>
            <w:tcW w:w="1435" w:type="dxa"/>
          </w:tcPr>
          <w:p w14:paraId="737B7271" w14:textId="77777777" w:rsidR="004D1784" w:rsidRPr="00197258" w:rsidRDefault="004D1784" w:rsidP="004D1784">
            <w:pPr>
              <w:rPr>
                <w:color w:val="008EAA" w:themeColor="accent3"/>
              </w:rPr>
            </w:pPr>
            <w:hyperlink r:id="rId154">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7A28D548AA6D42C3B1B506FC9C9595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E24758" w14:textId="77777777" w:rsidR="004D1784" w:rsidRDefault="004D1784" w:rsidP="004D1784">
                <w:pPr>
                  <w:jc w:val="center"/>
                </w:pPr>
                <w:r w:rsidRPr="00E6415E">
                  <w:rPr>
                    <w:rStyle w:val="PlaceholderText"/>
                  </w:rPr>
                  <w:t>Choose an item.</w:t>
                </w:r>
              </w:p>
            </w:sdtContent>
          </w:sdt>
        </w:tc>
        <w:tc>
          <w:tcPr>
            <w:tcW w:w="3690" w:type="dxa"/>
          </w:tcPr>
          <w:p w14:paraId="40D7E332" w14:textId="77777777" w:rsidR="004D1784" w:rsidRDefault="004D1784" w:rsidP="004D1784">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4D1784" w:rsidRDefault="004D1784" w:rsidP="004D1784">
            <w:pPr>
              <w:spacing w:after="0"/>
              <w:rPr>
                <w:color w:val="000000"/>
              </w:rPr>
            </w:pPr>
            <w:r>
              <w:rPr>
                <w:color w:val="000000"/>
              </w:rPr>
              <w:t>a. Low maintenance turf management; native landscaping; organic or integrated pest management; pollinator/monarch-safe policies.</w:t>
            </w:r>
          </w:p>
          <w:p w14:paraId="1DA7E169" w14:textId="77777777" w:rsidR="004D1784" w:rsidRDefault="004D1784" w:rsidP="004D1784">
            <w:pPr>
              <w:spacing w:after="0"/>
              <w:rPr>
                <w:color w:val="000000"/>
              </w:rPr>
            </w:pPr>
            <w:r>
              <w:rPr>
                <w:color w:val="000000"/>
              </w:rPr>
              <w:t>b. Recycling/compostables collection; use of compost as a soil amendment.</w:t>
            </w:r>
          </w:p>
          <w:p w14:paraId="4C7F4293" w14:textId="77777777" w:rsidR="004D1784" w:rsidRDefault="004D1784" w:rsidP="004D1784">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4D1784" w:rsidRDefault="004D1784" w:rsidP="004D1784">
            <w:pPr>
              <w:rPr>
                <w:color w:val="000000"/>
              </w:rPr>
            </w:pPr>
          </w:p>
        </w:tc>
        <w:tc>
          <w:tcPr>
            <w:tcW w:w="1193" w:type="dxa"/>
            <w:shd w:val="clear" w:color="auto" w:fill="auto"/>
          </w:tcPr>
          <w:p w14:paraId="65D82AAD" w14:textId="77777777" w:rsidR="004D1784" w:rsidRPr="00197258" w:rsidRDefault="004D1784" w:rsidP="004D1784">
            <w:pPr>
              <w:rPr>
                <w:color w:val="000000"/>
                <w:sz w:val="20"/>
                <w:szCs w:val="20"/>
              </w:rPr>
            </w:pPr>
          </w:p>
        </w:tc>
      </w:tr>
      <w:tr w:rsidR="004D1784" w14:paraId="5E5B8D9B" w14:textId="77777777" w:rsidTr="00CB7DCB">
        <w:trPr>
          <w:jc w:val="center"/>
        </w:trPr>
        <w:tc>
          <w:tcPr>
            <w:tcW w:w="1435" w:type="dxa"/>
          </w:tcPr>
          <w:p w14:paraId="209234A0" w14:textId="77777777" w:rsidR="004D1784" w:rsidRPr="00197258" w:rsidRDefault="004D1784" w:rsidP="004D1784">
            <w:pPr>
              <w:rPr>
                <w:color w:val="008EAA" w:themeColor="accent3"/>
              </w:rPr>
            </w:pPr>
            <w:hyperlink r:id="rId155">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ECB330BE2F6465D81D332221A87C4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F99BCB" w14:textId="77777777" w:rsidR="004D1784" w:rsidRPr="00EE6278" w:rsidRDefault="004D1784" w:rsidP="004D1784">
                <w:pPr>
                  <w:jc w:val="center"/>
                  <w:rPr>
                    <w:rFonts w:ascii="Arial" w:hAnsi="Arial" w:cs="Arial"/>
                  </w:rPr>
                </w:pPr>
                <w:r w:rsidRPr="00E6415E">
                  <w:rPr>
                    <w:rStyle w:val="PlaceholderText"/>
                  </w:rPr>
                  <w:t>Choose an item.</w:t>
                </w:r>
              </w:p>
            </w:sdtContent>
          </w:sdt>
        </w:tc>
        <w:tc>
          <w:tcPr>
            <w:tcW w:w="3690" w:type="dxa"/>
          </w:tcPr>
          <w:p w14:paraId="39DA8108" w14:textId="77777777" w:rsidR="004D1784" w:rsidRDefault="004D1784" w:rsidP="004D1784">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4D1784" w:rsidRDefault="004D1784" w:rsidP="004D1784">
            <w:pPr>
              <w:rPr>
                <w:color w:val="000000"/>
              </w:rPr>
            </w:pPr>
          </w:p>
        </w:tc>
        <w:tc>
          <w:tcPr>
            <w:tcW w:w="1193" w:type="dxa"/>
            <w:shd w:val="clear" w:color="auto" w:fill="auto"/>
          </w:tcPr>
          <w:p w14:paraId="7E45FF2E" w14:textId="77777777" w:rsidR="004D1784" w:rsidRPr="00197258" w:rsidRDefault="004D1784" w:rsidP="004D1784">
            <w:pPr>
              <w:rPr>
                <w:color w:val="000000"/>
                <w:sz w:val="20"/>
                <w:szCs w:val="20"/>
              </w:rPr>
            </w:pPr>
          </w:p>
        </w:tc>
      </w:tr>
      <w:tr w:rsidR="004D1784" w14:paraId="2EEB5D26" w14:textId="77777777" w:rsidTr="00CB7DCB">
        <w:trPr>
          <w:jc w:val="center"/>
        </w:trPr>
        <w:tc>
          <w:tcPr>
            <w:tcW w:w="1435" w:type="dxa"/>
          </w:tcPr>
          <w:p w14:paraId="795463EC" w14:textId="77777777" w:rsidR="004D1784" w:rsidRPr="00197258" w:rsidRDefault="004D1784" w:rsidP="004D1784">
            <w:pPr>
              <w:rPr>
                <w:color w:val="008EAA" w:themeColor="accent3"/>
              </w:rPr>
            </w:pPr>
            <w:hyperlink r:id="rId156">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3B520D32194F45D7B5BF531EE3B5B2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58A552A" w14:textId="77777777" w:rsidR="004D1784" w:rsidRDefault="004D1784" w:rsidP="004D1784">
                <w:pPr>
                  <w:jc w:val="center"/>
                </w:pPr>
                <w:r w:rsidRPr="00E6415E">
                  <w:rPr>
                    <w:rStyle w:val="PlaceholderText"/>
                  </w:rPr>
                  <w:t>Choose an item.</w:t>
                </w:r>
              </w:p>
            </w:sdtContent>
          </w:sdt>
        </w:tc>
        <w:tc>
          <w:tcPr>
            <w:tcW w:w="3690" w:type="dxa"/>
          </w:tcPr>
          <w:p w14:paraId="16F1ECA0" w14:textId="77777777" w:rsidR="004D1784" w:rsidRDefault="004D1784" w:rsidP="004D1784">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4D1784" w:rsidRDefault="004D1784" w:rsidP="004D1784">
            <w:pPr>
              <w:rPr>
                <w:color w:val="000000"/>
              </w:rPr>
            </w:pPr>
          </w:p>
        </w:tc>
        <w:tc>
          <w:tcPr>
            <w:tcW w:w="1193" w:type="dxa"/>
            <w:shd w:val="clear" w:color="auto" w:fill="auto"/>
          </w:tcPr>
          <w:p w14:paraId="1C7E28AE" w14:textId="77777777" w:rsidR="004D1784" w:rsidRPr="00197258" w:rsidRDefault="004D1784" w:rsidP="004D1784">
            <w:pPr>
              <w:rPr>
                <w:color w:val="000000"/>
                <w:sz w:val="20"/>
                <w:szCs w:val="20"/>
              </w:rPr>
            </w:pPr>
          </w:p>
        </w:tc>
      </w:tr>
      <w:tr w:rsidR="004D1784" w14:paraId="5CD1953E" w14:textId="77777777" w:rsidTr="00CB7DCB">
        <w:trPr>
          <w:jc w:val="center"/>
        </w:trPr>
        <w:tc>
          <w:tcPr>
            <w:tcW w:w="1435" w:type="dxa"/>
          </w:tcPr>
          <w:p w14:paraId="16614EA7" w14:textId="77777777" w:rsidR="004D1784" w:rsidRPr="00197258" w:rsidRDefault="004D1784" w:rsidP="004D1784">
            <w:pPr>
              <w:rPr>
                <w:color w:val="008EAA" w:themeColor="accent3"/>
              </w:rPr>
            </w:pPr>
            <w:hyperlink r:id="rId157">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A20C397279D54528994A9EA706316A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E1319F6" w14:textId="64C14F14" w:rsidR="004D1784" w:rsidRDefault="004D1784" w:rsidP="004D1784">
                <w:pPr>
                  <w:jc w:val="center"/>
                </w:pPr>
                <w:r>
                  <w:rPr>
                    <w:rStyle w:val="Style3"/>
                    <w:rFonts w:ascii="Segoe UI Symbol" w:hAnsi="Segoe UI Symbol" w:cs="Segoe UI Symbol"/>
                  </w:rPr>
                  <w:t>★★</w:t>
                </w:r>
              </w:p>
            </w:sdtContent>
          </w:sdt>
        </w:tc>
        <w:tc>
          <w:tcPr>
            <w:tcW w:w="3690" w:type="dxa"/>
          </w:tcPr>
          <w:p w14:paraId="2DD7BC2C" w14:textId="77777777" w:rsidR="004D1784" w:rsidRDefault="004D1784" w:rsidP="004D1784">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1CC613DF" w:rsidR="004D1784" w:rsidRDefault="004D1784" w:rsidP="004D1784">
            <w:pPr>
              <w:rPr>
                <w:color w:val="000000"/>
              </w:rPr>
            </w:pPr>
            <w:r>
              <w:rPr>
                <w:color w:val="000000"/>
              </w:rPr>
              <w:t>Friends of the Bluffs, Sustainability Commission, and Live Health Red Wing engage in land restoration</w:t>
            </w:r>
            <w:r>
              <w:rPr>
                <w:color w:val="000000"/>
              </w:rPr>
              <w:t xml:space="preserve"> – buckthorn removal, repair, non-native vegetation removal, tree planting</w:t>
            </w:r>
          </w:p>
        </w:tc>
        <w:tc>
          <w:tcPr>
            <w:tcW w:w="1193" w:type="dxa"/>
            <w:shd w:val="clear" w:color="auto" w:fill="auto"/>
          </w:tcPr>
          <w:p w14:paraId="5BB57EE2" w14:textId="2E7AE4A5" w:rsidR="004D1784" w:rsidRPr="00197258" w:rsidRDefault="004D1784" w:rsidP="004D1784">
            <w:pPr>
              <w:rPr>
                <w:color w:val="000000"/>
                <w:sz w:val="20"/>
                <w:szCs w:val="20"/>
              </w:rPr>
            </w:pPr>
            <w:r>
              <w:rPr>
                <w:color w:val="000000"/>
                <w:sz w:val="20"/>
                <w:szCs w:val="20"/>
              </w:rPr>
              <w:t>1/30/2013</w:t>
            </w:r>
          </w:p>
        </w:tc>
      </w:tr>
      <w:tr w:rsidR="004D1784" w14:paraId="62D3D12B" w14:textId="77777777" w:rsidTr="00CB7DCB">
        <w:trPr>
          <w:trHeight w:val="647"/>
          <w:jc w:val="center"/>
        </w:trPr>
        <w:tc>
          <w:tcPr>
            <w:tcW w:w="10908" w:type="dxa"/>
            <w:gridSpan w:val="5"/>
            <w:shd w:val="clear" w:color="auto" w:fill="E2EFD9"/>
          </w:tcPr>
          <w:p w14:paraId="6F575000" w14:textId="77777777" w:rsidR="004D1784" w:rsidRDefault="004D1784" w:rsidP="004D1784">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12614899" w:rsidR="004D1784" w:rsidRDefault="004D1784" w:rsidP="004D1784">
            <w:pPr>
              <w:spacing w:line="360" w:lineRule="auto"/>
            </w:pPr>
            <w:r>
              <w:t xml:space="preserve">BP 19 Completed? </w:t>
            </w:r>
            <w:sdt>
              <w:sdtPr>
                <w:rPr>
                  <w:rStyle w:val="Style1"/>
                </w:rPr>
                <w:alias w:val="Yes or No"/>
                <w:tag w:val="Yes or No"/>
                <w:id w:val="1823934955"/>
                <w:placeholder>
                  <w:docPart w:val="BCD28F7416B0464795F97F820525AD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DD4B3E161722426DA962D50F9727481F"/>
                </w:placeholder>
              </w:sdtPr>
              <w:sdtEndPr>
                <w:rPr>
                  <w:rStyle w:val="DefaultParagraphFont"/>
                  <w:b w:val="0"/>
                </w:rPr>
              </w:sdtEndPr>
              <w:sdtContent>
                <w:r>
                  <w:rPr>
                    <w:rStyle w:val="Style2"/>
                  </w:rPr>
                  <w:t>1</w:t>
                </w:r>
              </w:sdtContent>
            </w:sdt>
          </w:p>
          <w:p w14:paraId="6C01685D" w14:textId="77777777" w:rsidR="004D1784" w:rsidRDefault="004D1784" w:rsidP="004D1784">
            <w:pPr>
              <w:spacing w:after="0"/>
            </w:pPr>
            <w:r w:rsidRPr="00197258">
              <w:rPr>
                <w:b/>
                <w:bCs/>
              </w:rPr>
              <w:t>Actions to Complete BP 19:</w:t>
            </w:r>
            <w:r>
              <w:t xml:space="preserve"> </w:t>
            </w:r>
            <w:r w:rsidRPr="00DC6D30">
              <w:rPr>
                <w:strike/>
              </w:rPr>
              <w:t>If the city has a State public water, 19.4 and</w:t>
            </w:r>
            <w:r>
              <w:t xml:space="preserve"> any one additional action. </w:t>
            </w:r>
          </w:p>
          <w:p w14:paraId="0D0DBB36" w14:textId="77777777" w:rsidR="004D1784" w:rsidRPr="00DC6D30" w:rsidRDefault="004D1784" w:rsidP="004D1784">
            <w:pPr>
              <w:spacing w:after="0"/>
              <w:rPr>
                <w:strike/>
              </w:rPr>
            </w:pPr>
            <w:r>
              <w:t xml:space="preserve">                                                   </w:t>
            </w:r>
            <w:r w:rsidRPr="00DC6D30">
              <w:rPr>
                <w:strike/>
              </w:rPr>
              <w:t xml:space="preserve">If the city does not have a State public water, any one action. </w:t>
            </w:r>
          </w:p>
        </w:tc>
      </w:tr>
      <w:tr w:rsidR="004D1784" w14:paraId="406F345D" w14:textId="77777777" w:rsidTr="00CB7DCB">
        <w:trPr>
          <w:jc w:val="center"/>
        </w:trPr>
        <w:tc>
          <w:tcPr>
            <w:tcW w:w="1435" w:type="dxa"/>
            <w:shd w:val="clear" w:color="auto" w:fill="E2EFD9"/>
          </w:tcPr>
          <w:p w14:paraId="730C548E" w14:textId="77777777" w:rsidR="004D1784" w:rsidRDefault="004D1784" w:rsidP="004D1784">
            <w:pPr>
              <w:rPr>
                <w:b/>
              </w:rPr>
            </w:pPr>
            <w:r>
              <w:rPr>
                <w:b/>
              </w:rPr>
              <w:t xml:space="preserve">Best Practice Action: </w:t>
            </w:r>
          </w:p>
        </w:tc>
        <w:tc>
          <w:tcPr>
            <w:tcW w:w="1350" w:type="dxa"/>
            <w:shd w:val="clear" w:color="auto" w:fill="E2EFD9"/>
          </w:tcPr>
          <w:p w14:paraId="3B14C80B" w14:textId="77777777" w:rsidR="004D1784" w:rsidRDefault="004D1784" w:rsidP="004D1784">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4D1784" w:rsidRDefault="004D1784" w:rsidP="004D178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4D1784" w:rsidRDefault="004D1784" w:rsidP="004D1784">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4D1784" w:rsidRDefault="004D1784" w:rsidP="004D1784">
            <w:pPr>
              <w:rPr>
                <w:b/>
              </w:rPr>
            </w:pPr>
            <w:r>
              <w:rPr>
                <w:b/>
              </w:rPr>
              <w:t>Date of Last Entry:</w:t>
            </w:r>
          </w:p>
        </w:tc>
      </w:tr>
      <w:tr w:rsidR="004D1784" w14:paraId="3672F890" w14:textId="77777777" w:rsidTr="00CB7DCB">
        <w:trPr>
          <w:jc w:val="center"/>
        </w:trPr>
        <w:tc>
          <w:tcPr>
            <w:tcW w:w="1435" w:type="dxa"/>
          </w:tcPr>
          <w:p w14:paraId="0538BD37" w14:textId="77777777" w:rsidR="004D1784" w:rsidRPr="00227DA1" w:rsidRDefault="004D1784" w:rsidP="004D1784">
            <w:pPr>
              <w:rPr>
                <w:color w:val="008EAA" w:themeColor="accent3"/>
              </w:rPr>
            </w:pPr>
            <w:hyperlink r:id="rId158">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BC2372A8A05B4357824773BDBA604E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BF89E5" w14:textId="77777777" w:rsidR="004D1784" w:rsidRPr="00EE6278" w:rsidRDefault="004D1784" w:rsidP="004D1784">
                <w:pPr>
                  <w:jc w:val="center"/>
                  <w:rPr>
                    <w:rFonts w:ascii="Arial" w:hAnsi="Arial" w:cs="Arial"/>
                  </w:rPr>
                </w:pPr>
                <w:r w:rsidRPr="005A62EC">
                  <w:rPr>
                    <w:rStyle w:val="PlaceholderText"/>
                  </w:rPr>
                  <w:t>Choose an item.</w:t>
                </w:r>
              </w:p>
            </w:sdtContent>
          </w:sdt>
        </w:tc>
        <w:tc>
          <w:tcPr>
            <w:tcW w:w="3690" w:type="dxa"/>
          </w:tcPr>
          <w:p w14:paraId="0B1A08C3" w14:textId="77777777" w:rsidR="004D1784" w:rsidRDefault="004D1784" w:rsidP="004D1784">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4D1784" w:rsidRDefault="004D1784" w:rsidP="004D1784">
            <w:pPr>
              <w:rPr>
                <w:color w:val="000000"/>
              </w:rPr>
            </w:pPr>
          </w:p>
        </w:tc>
        <w:tc>
          <w:tcPr>
            <w:tcW w:w="1193" w:type="dxa"/>
            <w:shd w:val="clear" w:color="auto" w:fill="auto"/>
          </w:tcPr>
          <w:p w14:paraId="18274AF3" w14:textId="77777777" w:rsidR="004D1784" w:rsidRPr="00227DA1" w:rsidRDefault="004D1784" w:rsidP="004D1784">
            <w:pPr>
              <w:rPr>
                <w:color w:val="000000"/>
                <w:sz w:val="20"/>
                <w:szCs w:val="20"/>
              </w:rPr>
            </w:pPr>
          </w:p>
        </w:tc>
      </w:tr>
      <w:tr w:rsidR="004D1784" w14:paraId="565E3576" w14:textId="77777777" w:rsidTr="00CB7DCB">
        <w:trPr>
          <w:jc w:val="center"/>
        </w:trPr>
        <w:tc>
          <w:tcPr>
            <w:tcW w:w="1435" w:type="dxa"/>
          </w:tcPr>
          <w:p w14:paraId="73B678B3" w14:textId="77777777" w:rsidR="004D1784" w:rsidRPr="00227DA1" w:rsidRDefault="004D1784" w:rsidP="004D1784">
            <w:pPr>
              <w:rPr>
                <w:color w:val="008EAA" w:themeColor="accent3"/>
              </w:rPr>
            </w:pPr>
            <w:hyperlink r:id="rId159">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C0F46633522F41DA8D3B05063EEFC1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415F04" w14:textId="77777777" w:rsidR="004D1784" w:rsidRPr="00EE6278" w:rsidRDefault="004D1784" w:rsidP="004D1784">
                <w:pPr>
                  <w:jc w:val="center"/>
                  <w:rPr>
                    <w:rFonts w:ascii="Arial" w:hAnsi="Arial" w:cs="Arial"/>
                  </w:rPr>
                </w:pPr>
                <w:r w:rsidRPr="005A62EC">
                  <w:rPr>
                    <w:rStyle w:val="PlaceholderText"/>
                  </w:rPr>
                  <w:t>Choose an item.</w:t>
                </w:r>
              </w:p>
            </w:sdtContent>
          </w:sdt>
        </w:tc>
        <w:tc>
          <w:tcPr>
            <w:tcW w:w="3690" w:type="dxa"/>
          </w:tcPr>
          <w:p w14:paraId="78E6FD2F" w14:textId="77777777" w:rsidR="004D1784" w:rsidRDefault="004D1784" w:rsidP="004D1784">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4D1784" w:rsidRDefault="004D1784" w:rsidP="004D1784">
            <w:pPr>
              <w:rPr>
                <w:color w:val="000000"/>
              </w:rPr>
            </w:pPr>
          </w:p>
        </w:tc>
        <w:tc>
          <w:tcPr>
            <w:tcW w:w="1193" w:type="dxa"/>
            <w:shd w:val="clear" w:color="auto" w:fill="auto"/>
          </w:tcPr>
          <w:p w14:paraId="21445ADB" w14:textId="77777777" w:rsidR="004D1784" w:rsidRPr="00227DA1" w:rsidRDefault="004D1784" w:rsidP="004D1784">
            <w:pPr>
              <w:rPr>
                <w:color w:val="000000"/>
                <w:sz w:val="20"/>
                <w:szCs w:val="20"/>
              </w:rPr>
            </w:pPr>
          </w:p>
        </w:tc>
      </w:tr>
      <w:tr w:rsidR="004D1784" w14:paraId="52B6F4E1" w14:textId="77777777" w:rsidTr="00CB7DCB">
        <w:trPr>
          <w:jc w:val="center"/>
        </w:trPr>
        <w:tc>
          <w:tcPr>
            <w:tcW w:w="1435" w:type="dxa"/>
          </w:tcPr>
          <w:p w14:paraId="7735C8A7" w14:textId="77777777" w:rsidR="004D1784" w:rsidRPr="00227DA1" w:rsidRDefault="004D1784" w:rsidP="004D1784">
            <w:pPr>
              <w:rPr>
                <w:color w:val="008EAA" w:themeColor="accent3"/>
              </w:rPr>
            </w:pPr>
            <w:hyperlink r:id="rId160">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3330732179B45E9BA94C51F0FFAF7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5FB83C" w14:textId="77777777" w:rsidR="004D1784" w:rsidRDefault="004D1784" w:rsidP="004D1784">
                <w:pPr>
                  <w:jc w:val="center"/>
                </w:pPr>
                <w:r w:rsidRPr="005A62EC">
                  <w:rPr>
                    <w:rStyle w:val="PlaceholderText"/>
                  </w:rPr>
                  <w:t>Choose an item.</w:t>
                </w:r>
              </w:p>
            </w:sdtContent>
          </w:sdt>
        </w:tc>
        <w:tc>
          <w:tcPr>
            <w:tcW w:w="3690" w:type="dxa"/>
          </w:tcPr>
          <w:p w14:paraId="242BC285" w14:textId="77777777" w:rsidR="004D1784" w:rsidRDefault="004D1784" w:rsidP="004D1784">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4D1784" w:rsidRDefault="004D1784" w:rsidP="004D1784">
            <w:pPr>
              <w:rPr>
                <w:color w:val="000000"/>
              </w:rPr>
            </w:pPr>
          </w:p>
        </w:tc>
        <w:tc>
          <w:tcPr>
            <w:tcW w:w="1193" w:type="dxa"/>
            <w:shd w:val="clear" w:color="auto" w:fill="auto"/>
          </w:tcPr>
          <w:p w14:paraId="43BA074D" w14:textId="77777777" w:rsidR="004D1784" w:rsidRPr="00227DA1" w:rsidRDefault="004D1784" w:rsidP="004D1784">
            <w:pPr>
              <w:rPr>
                <w:color w:val="000000"/>
                <w:sz w:val="20"/>
                <w:szCs w:val="20"/>
              </w:rPr>
            </w:pPr>
          </w:p>
        </w:tc>
      </w:tr>
      <w:tr w:rsidR="004D1784" w14:paraId="13A370D5" w14:textId="77777777" w:rsidTr="00CB7DCB">
        <w:trPr>
          <w:jc w:val="center"/>
        </w:trPr>
        <w:tc>
          <w:tcPr>
            <w:tcW w:w="1435" w:type="dxa"/>
          </w:tcPr>
          <w:p w14:paraId="4FDD48C2" w14:textId="77777777" w:rsidR="004D1784" w:rsidRPr="00227DA1" w:rsidRDefault="004D1784" w:rsidP="004D1784">
            <w:pPr>
              <w:rPr>
                <w:color w:val="008EAA" w:themeColor="accent3"/>
              </w:rPr>
            </w:pPr>
            <w:hyperlink r:id="rId161">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349A867E38184962A5C3502D159D2B8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3D1F54" w14:textId="3BA37CC6" w:rsidR="004D1784" w:rsidRPr="00EE6278" w:rsidRDefault="004D1784" w:rsidP="004D1784">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4D1784" w:rsidRDefault="004D1784" w:rsidP="004D1784">
            <w:pPr>
              <w:rPr>
                <w:color w:val="000000"/>
              </w:rPr>
            </w:pPr>
            <w:r>
              <w:rPr>
                <w:color w:val="000000"/>
              </w:rPr>
              <w:t>Adopt a shoreland ordinance for all river and lake shoreland areas.</w:t>
            </w:r>
          </w:p>
        </w:tc>
        <w:tc>
          <w:tcPr>
            <w:tcW w:w="3240" w:type="dxa"/>
            <w:shd w:val="clear" w:color="auto" w:fill="auto"/>
          </w:tcPr>
          <w:p w14:paraId="1CA71B7A" w14:textId="7D8B79CD" w:rsidR="004D1784" w:rsidRDefault="004D1784" w:rsidP="004D1784">
            <w:pPr>
              <w:rPr>
                <w:color w:val="000000"/>
              </w:rPr>
            </w:pPr>
            <w:r>
              <w:rPr>
                <w:color w:val="000000"/>
              </w:rPr>
              <w:t xml:space="preserve">Shoreland Management Ordinance approved by DNR </w:t>
            </w:r>
          </w:p>
        </w:tc>
        <w:tc>
          <w:tcPr>
            <w:tcW w:w="1193" w:type="dxa"/>
            <w:shd w:val="clear" w:color="auto" w:fill="auto"/>
          </w:tcPr>
          <w:p w14:paraId="51D5D6EF" w14:textId="00CF5CC1" w:rsidR="004D1784" w:rsidRPr="00227DA1" w:rsidRDefault="004D1784" w:rsidP="004D1784">
            <w:pPr>
              <w:rPr>
                <w:color w:val="000000"/>
                <w:sz w:val="20"/>
                <w:szCs w:val="20"/>
              </w:rPr>
            </w:pPr>
            <w:r>
              <w:rPr>
                <w:color w:val="000000"/>
                <w:sz w:val="20"/>
                <w:szCs w:val="20"/>
              </w:rPr>
              <w:t>1/30/2013</w:t>
            </w:r>
          </w:p>
        </w:tc>
      </w:tr>
      <w:tr w:rsidR="004D1784" w14:paraId="50C99CB1" w14:textId="77777777" w:rsidTr="00CB7DCB">
        <w:trPr>
          <w:jc w:val="center"/>
        </w:trPr>
        <w:tc>
          <w:tcPr>
            <w:tcW w:w="1435" w:type="dxa"/>
          </w:tcPr>
          <w:p w14:paraId="002C6556" w14:textId="77777777" w:rsidR="004D1784" w:rsidRPr="00227DA1" w:rsidRDefault="004D1784" w:rsidP="004D1784">
            <w:pPr>
              <w:rPr>
                <w:color w:val="008EAA" w:themeColor="accent3"/>
              </w:rPr>
            </w:pPr>
            <w:hyperlink r:id="rId162">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9C437031A0D4ADA9C1046670736E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38526F" w14:textId="77777777" w:rsidR="004D1784" w:rsidRDefault="004D1784" w:rsidP="004D1784">
                <w:pPr>
                  <w:jc w:val="center"/>
                </w:pPr>
                <w:r w:rsidRPr="005A62EC">
                  <w:rPr>
                    <w:rStyle w:val="PlaceholderText"/>
                  </w:rPr>
                  <w:t>Choose an item.</w:t>
                </w:r>
              </w:p>
            </w:sdtContent>
          </w:sdt>
        </w:tc>
        <w:tc>
          <w:tcPr>
            <w:tcW w:w="3690" w:type="dxa"/>
          </w:tcPr>
          <w:p w14:paraId="05BF3D07" w14:textId="77777777" w:rsidR="004D1784" w:rsidRDefault="004D1784" w:rsidP="004D1784">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4D1784" w:rsidRDefault="004D1784" w:rsidP="004D1784">
            <w:pPr>
              <w:rPr>
                <w:color w:val="000000"/>
              </w:rPr>
            </w:pPr>
          </w:p>
        </w:tc>
        <w:tc>
          <w:tcPr>
            <w:tcW w:w="1193" w:type="dxa"/>
            <w:shd w:val="clear" w:color="auto" w:fill="auto"/>
          </w:tcPr>
          <w:p w14:paraId="2FBF165C" w14:textId="77777777" w:rsidR="004D1784" w:rsidRPr="00227DA1" w:rsidRDefault="004D1784" w:rsidP="004D1784">
            <w:pPr>
              <w:rPr>
                <w:color w:val="000000"/>
                <w:sz w:val="20"/>
                <w:szCs w:val="20"/>
              </w:rPr>
            </w:pPr>
          </w:p>
        </w:tc>
      </w:tr>
      <w:tr w:rsidR="004D1784" w14:paraId="28ADD842" w14:textId="77777777" w:rsidTr="00CB7DCB">
        <w:trPr>
          <w:jc w:val="center"/>
        </w:trPr>
        <w:tc>
          <w:tcPr>
            <w:tcW w:w="1435" w:type="dxa"/>
          </w:tcPr>
          <w:p w14:paraId="618D00E6" w14:textId="77777777" w:rsidR="004D1784" w:rsidRPr="00227DA1" w:rsidRDefault="004D1784" w:rsidP="004D1784">
            <w:pPr>
              <w:rPr>
                <w:color w:val="008EAA" w:themeColor="accent3"/>
              </w:rPr>
            </w:pPr>
            <w:hyperlink r:id="rId163">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071A16D0810648838CCECB25B11296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686625" w14:textId="77777777" w:rsidR="004D1784" w:rsidRPr="00EE6278" w:rsidRDefault="004D1784" w:rsidP="004D1784">
                <w:pPr>
                  <w:jc w:val="center"/>
                  <w:rPr>
                    <w:rFonts w:ascii="Arial" w:hAnsi="Arial" w:cs="Arial"/>
                  </w:rPr>
                </w:pPr>
                <w:r w:rsidRPr="005A62EC">
                  <w:rPr>
                    <w:rStyle w:val="PlaceholderText"/>
                  </w:rPr>
                  <w:t>Choose an item.</w:t>
                </w:r>
              </w:p>
            </w:sdtContent>
          </w:sdt>
        </w:tc>
        <w:tc>
          <w:tcPr>
            <w:tcW w:w="3690" w:type="dxa"/>
          </w:tcPr>
          <w:p w14:paraId="35239D8A" w14:textId="77777777" w:rsidR="004D1784" w:rsidRDefault="004D1784" w:rsidP="004D1784">
            <w:pPr>
              <w:rPr>
                <w:color w:val="000000"/>
              </w:rPr>
            </w:pPr>
            <w:r>
              <w:rPr>
                <w:color w:val="000000"/>
              </w:rPr>
              <w:t>Implement an existing TMDL implementation plan.</w:t>
            </w:r>
          </w:p>
        </w:tc>
        <w:tc>
          <w:tcPr>
            <w:tcW w:w="3240" w:type="dxa"/>
            <w:shd w:val="clear" w:color="auto" w:fill="auto"/>
          </w:tcPr>
          <w:p w14:paraId="325F99F7" w14:textId="77777777" w:rsidR="004D1784" w:rsidRDefault="004D1784" w:rsidP="004D1784">
            <w:pPr>
              <w:rPr>
                <w:color w:val="000000"/>
              </w:rPr>
            </w:pPr>
          </w:p>
        </w:tc>
        <w:tc>
          <w:tcPr>
            <w:tcW w:w="1193" w:type="dxa"/>
            <w:shd w:val="clear" w:color="auto" w:fill="auto"/>
          </w:tcPr>
          <w:p w14:paraId="18A2629D" w14:textId="77777777" w:rsidR="004D1784" w:rsidRPr="00227DA1" w:rsidRDefault="004D1784" w:rsidP="004D1784">
            <w:pPr>
              <w:rPr>
                <w:color w:val="000000"/>
                <w:sz w:val="20"/>
                <w:szCs w:val="20"/>
              </w:rPr>
            </w:pPr>
          </w:p>
        </w:tc>
      </w:tr>
      <w:tr w:rsidR="004D1784" w14:paraId="3793C0C3" w14:textId="77777777" w:rsidTr="00CB7DCB">
        <w:trPr>
          <w:jc w:val="center"/>
        </w:trPr>
        <w:tc>
          <w:tcPr>
            <w:tcW w:w="1435" w:type="dxa"/>
          </w:tcPr>
          <w:p w14:paraId="304E30CC" w14:textId="77777777" w:rsidR="004D1784" w:rsidRPr="00227DA1" w:rsidRDefault="004D1784" w:rsidP="004D1784">
            <w:pPr>
              <w:rPr>
                <w:color w:val="008EAA" w:themeColor="accent3"/>
              </w:rPr>
            </w:pPr>
            <w:hyperlink r:id="rId164">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11751366F55D4A9A9A135BD64921F3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B2CD43" w14:textId="77777777" w:rsidR="004D1784" w:rsidRPr="00EE6278" w:rsidRDefault="004D1784" w:rsidP="004D1784">
                <w:pPr>
                  <w:jc w:val="center"/>
                  <w:rPr>
                    <w:rFonts w:ascii="Arial" w:hAnsi="Arial" w:cs="Arial"/>
                  </w:rPr>
                </w:pPr>
                <w:r w:rsidRPr="005A62EC">
                  <w:rPr>
                    <w:rStyle w:val="PlaceholderText"/>
                  </w:rPr>
                  <w:t>Choose an item.</w:t>
                </w:r>
              </w:p>
            </w:sdtContent>
          </w:sdt>
        </w:tc>
        <w:tc>
          <w:tcPr>
            <w:tcW w:w="3690" w:type="dxa"/>
          </w:tcPr>
          <w:p w14:paraId="6079644C" w14:textId="77777777" w:rsidR="004D1784" w:rsidRDefault="004D1784" w:rsidP="004D1784">
            <w:pPr>
              <w:rPr>
                <w:color w:val="000000"/>
              </w:rPr>
            </w:pPr>
            <w:r>
              <w:rPr>
                <w:color w:val="000000"/>
              </w:rPr>
              <w:t>Create/assist a Lake Improvement District.</w:t>
            </w:r>
          </w:p>
        </w:tc>
        <w:tc>
          <w:tcPr>
            <w:tcW w:w="3240" w:type="dxa"/>
            <w:shd w:val="clear" w:color="auto" w:fill="auto"/>
          </w:tcPr>
          <w:p w14:paraId="2C099319" w14:textId="77777777" w:rsidR="004D1784" w:rsidRDefault="004D1784" w:rsidP="004D1784">
            <w:pPr>
              <w:rPr>
                <w:color w:val="000000"/>
              </w:rPr>
            </w:pPr>
          </w:p>
        </w:tc>
        <w:tc>
          <w:tcPr>
            <w:tcW w:w="1193" w:type="dxa"/>
            <w:shd w:val="clear" w:color="auto" w:fill="auto"/>
          </w:tcPr>
          <w:p w14:paraId="065CF79C" w14:textId="77777777" w:rsidR="004D1784" w:rsidRPr="00227DA1" w:rsidRDefault="004D1784" w:rsidP="004D1784">
            <w:pPr>
              <w:rPr>
                <w:color w:val="000000"/>
                <w:sz w:val="20"/>
                <w:szCs w:val="20"/>
              </w:rPr>
            </w:pPr>
          </w:p>
        </w:tc>
      </w:tr>
      <w:tr w:rsidR="004D1784" w14:paraId="48C1E52C" w14:textId="77777777" w:rsidTr="00CB7DCB">
        <w:trPr>
          <w:jc w:val="center"/>
        </w:trPr>
        <w:tc>
          <w:tcPr>
            <w:tcW w:w="1435" w:type="dxa"/>
          </w:tcPr>
          <w:p w14:paraId="3A56CF4F" w14:textId="77777777" w:rsidR="004D1784" w:rsidRPr="00227DA1" w:rsidRDefault="004D1784" w:rsidP="004D1784">
            <w:pPr>
              <w:rPr>
                <w:color w:val="008EAA" w:themeColor="accent3"/>
              </w:rPr>
            </w:pPr>
            <w:hyperlink r:id="rId165">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DDFE31AC9E434F61956EAA260A38BF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5BD4B4" w14:textId="77777777" w:rsidR="004D1784" w:rsidRPr="00EE6278" w:rsidRDefault="004D1784" w:rsidP="004D1784">
                <w:pPr>
                  <w:jc w:val="center"/>
                  <w:rPr>
                    <w:rFonts w:ascii="Arial" w:hAnsi="Arial" w:cs="Arial"/>
                  </w:rPr>
                </w:pPr>
                <w:r w:rsidRPr="005A62EC">
                  <w:rPr>
                    <w:rStyle w:val="PlaceholderText"/>
                  </w:rPr>
                  <w:t>Choose an item.</w:t>
                </w:r>
              </w:p>
            </w:sdtContent>
          </w:sdt>
        </w:tc>
        <w:tc>
          <w:tcPr>
            <w:tcW w:w="3690" w:type="dxa"/>
          </w:tcPr>
          <w:p w14:paraId="70FBD069" w14:textId="77777777" w:rsidR="004D1784" w:rsidRDefault="004D1784" w:rsidP="004D1784">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4D1784" w:rsidRDefault="004D1784" w:rsidP="004D1784">
            <w:pPr>
              <w:rPr>
                <w:color w:val="000000"/>
              </w:rPr>
            </w:pPr>
          </w:p>
        </w:tc>
        <w:tc>
          <w:tcPr>
            <w:tcW w:w="1193" w:type="dxa"/>
            <w:shd w:val="clear" w:color="auto" w:fill="auto"/>
          </w:tcPr>
          <w:p w14:paraId="0274753A" w14:textId="77777777" w:rsidR="004D1784" w:rsidRPr="00227DA1" w:rsidRDefault="004D1784" w:rsidP="004D1784">
            <w:pPr>
              <w:rPr>
                <w:color w:val="000000"/>
                <w:sz w:val="20"/>
                <w:szCs w:val="20"/>
              </w:rPr>
            </w:pPr>
          </w:p>
        </w:tc>
      </w:tr>
      <w:tr w:rsidR="004D1784" w14:paraId="3EC8D1BC" w14:textId="77777777" w:rsidTr="00CB7DCB">
        <w:trPr>
          <w:trHeight w:val="431"/>
          <w:jc w:val="center"/>
        </w:trPr>
        <w:tc>
          <w:tcPr>
            <w:tcW w:w="10908" w:type="dxa"/>
            <w:gridSpan w:val="5"/>
            <w:shd w:val="clear" w:color="auto" w:fill="E2EFD9"/>
          </w:tcPr>
          <w:p w14:paraId="51819E2E" w14:textId="77777777" w:rsidR="004D1784" w:rsidRDefault="004D1784" w:rsidP="004D1784">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52E148A2" w:rsidR="004D1784" w:rsidRDefault="004D1784" w:rsidP="004D1784">
            <w:pPr>
              <w:spacing w:line="360" w:lineRule="auto"/>
            </w:pPr>
            <w:r>
              <w:t xml:space="preserve">BP 20 Completed? </w:t>
            </w:r>
            <w:sdt>
              <w:sdtPr>
                <w:rPr>
                  <w:rStyle w:val="Style1"/>
                </w:rPr>
                <w:alias w:val="Yes or No"/>
                <w:tag w:val="Yes or No"/>
                <w:id w:val="-710265608"/>
                <w:placeholder>
                  <w:docPart w:val="D71E76CAFAD745C3A21E6E7C8A2B2E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96D95C93183F46759047FC9119FF3304"/>
                </w:placeholder>
              </w:sdtPr>
              <w:sdtEndPr>
                <w:rPr>
                  <w:rStyle w:val="DefaultParagraphFont"/>
                  <w:b w:val="0"/>
                </w:rPr>
              </w:sdtEndPr>
              <w:sdtContent>
                <w:r>
                  <w:rPr>
                    <w:rStyle w:val="Style2"/>
                  </w:rPr>
                  <w:t>3</w:t>
                </w:r>
              </w:sdtContent>
            </w:sdt>
          </w:p>
          <w:p w14:paraId="72A4FE9D" w14:textId="77777777" w:rsidR="004D1784" w:rsidRDefault="004D1784" w:rsidP="004D1784">
            <w:pPr>
              <w:spacing w:line="360" w:lineRule="auto"/>
            </w:pPr>
            <w:r w:rsidRPr="00227DA1">
              <w:rPr>
                <w:b/>
                <w:bCs/>
              </w:rPr>
              <w:t>Actions to Complete BP 20:</w:t>
            </w:r>
            <w:r>
              <w:t xml:space="preserve"> 20.1</w:t>
            </w:r>
            <w:r w:rsidRPr="00DC6D30">
              <w:rPr>
                <w:strike/>
              </w:rPr>
              <w:t>, 20.2, and any one additional action</w:t>
            </w:r>
          </w:p>
        </w:tc>
      </w:tr>
      <w:tr w:rsidR="004D1784" w14:paraId="5224EF60" w14:textId="77777777" w:rsidTr="00CB7DCB">
        <w:trPr>
          <w:jc w:val="center"/>
        </w:trPr>
        <w:tc>
          <w:tcPr>
            <w:tcW w:w="1435" w:type="dxa"/>
            <w:shd w:val="clear" w:color="auto" w:fill="E2EFD9"/>
          </w:tcPr>
          <w:p w14:paraId="3922E726" w14:textId="77777777" w:rsidR="004D1784" w:rsidRDefault="004D1784" w:rsidP="004D1784">
            <w:pPr>
              <w:rPr>
                <w:b/>
              </w:rPr>
            </w:pPr>
            <w:r>
              <w:rPr>
                <w:b/>
              </w:rPr>
              <w:t xml:space="preserve">Best Practice Action: </w:t>
            </w:r>
          </w:p>
        </w:tc>
        <w:tc>
          <w:tcPr>
            <w:tcW w:w="1350" w:type="dxa"/>
            <w:shd w:val="clear" w:color="auto" w:fill="E2EFD9"/>
          </w:tcPr>
          <w:p w14:paraId="0B0A6C15" w14:textId="77777777" w:rsidR="004D1784" w:rsidRDefault="004D1784" w:rsidP="004D1784">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4D1784" w:rsidRDefault="004D1784" w:rsidP="004D178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4D1784" w:rsidRDefault="004D1784" w:rsidP="004D1784">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4D1784" w:rsidRDefault="004D1784" w:rsidP="004D1784">
            <w:pPr>
              <w:rPr>
                <w:b/>
              </w:rPr>
            </w:pPr>
            <w:r>
              <w:rPr>
                <w:b/>
              </w:rPr>
              <w:t>Date of Last Entry:</w:t>
            </w:r>
          </w:p>
        </w:tc>
      </w:tr>
      <w:tr w:rsidR="004D1784" w14:paraId="37A1B3DE" w14:textId="77777777" w:rsidTr="00CB7DCB">
        <w:trPr>
          <w:jc w:val="center"/>
        </w:trPr>
        <w:tc>
          <w:tcPr>
            <w:tcW w:w="1435" w:type="dxa"/>
          </w:tcPr>
          <w:p w14:paraId="6E001E19" w14:textId="77777777" w:rsidR="004D1784" w:rsidRPr="00227DA1" w:rsidRDefault="004D1784" w:rsidP="004D1784">
            <w:pPr>
              <w:rPr>
                <w:color w:val="008EAA" w:themeColor="accent3"/>
              </w:rPr>
            </w:pPr>
            <w:hyperlink r:id="rId166">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9F2EA494AF02421E8713D58248EF41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8F9853" w14:textId="77777777" w:rsidR="004D1784" w:rsidRPr="00227DA1" w:rsidRDefault="004D1784" w:rsidP="004D1784">
                <w:pPr>
                  <w:jc w:val="center"/>
                  <w:rPr>
                    <w:rFonts w:ascii="Arial" w:hAnsi="Arial" w:cs="Arial"/>
                  </w:rPr>
                </w:pPr>
                <w:r w:rsidRPr="00197BC5">
                  <w:rPr>
                    <w:rStyle w:val="PlaceholderText"/>
                  </w:rPr>
                  <w:t>Choose an item.</w:t>
                </w:r>
              </w:p>
            </w:sdtContent>
          </w:sdt>
        </w:tc>
        <w:tc>
          <w:tcPr>
            <w:tcW w:w="3690" w:type="dxa"/>
          </w:tcPr>
          <w:p w14:paraId="40D369B7" w14:textId="77777777" w:rsidR="004D1784" w:rsidRDefault="004D1784" w:rsidP="004D1784">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4D1784" w:rsidRDefault="004D1784" w:rsidP="004D1784">
            <w:pPr>
              <w:rPr>
                <w:color w:val="000000"/>
              </w:rPr>
            </w:pPr>
          </w:p>
        </w:tc>
        <w:tc>
          <w:tcPr>
            <w:tcW w:w="1193" w:type="dxa"/>
            <w:shd w:val="clear" w:color="auto" w:fill="auto"/>
          </w:tcPr>
          <w:p w14:paraId="44421EBB" w14:textId="77777777" w:rsidR="004D1784" w:rsidRPr="00227DA1" w:rsidRDefault="004D1784" w:rsidP="004D1784">
            <w:pPr>
              <w:rPr>
                <w:color w:val="000000"/>
                <w:sz w:val="20"/>
                <w:szCs w:val="20"/>
              </w:rPr>
            </w:pPr>
          </w:p>
        </w:tc>
      </w:tr>
      <w:tr w:rsidR="004D1784" w14:paraId="19153D8F" w14:textId="77777777" w:rsidTr="00CB7DCB">
        <w:trPr>
          <w:jc w:val="center"/>
        </w:trPr>
        <w:tc>
          <w:tcPr>
            <w:tcW w:w="1435" w:type="dxa"/>
          </w:tcPr>
          <w:p w14:paraId="517E0D82" w14:textId="77777777" w:rsidR="004D1784" w:rsidRPr="00227DA1" w:rsidRDefault="004D1784" w:rsidP="004D1784">
            <w:pPr>
              <w:rPr>
                <w:color w:val="008EAA" w:themeColor="accent3"/>
              </w:rPr>
            </w:pPr>
            <w:hyperlink r:id="rId167">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44B4B6CEFF6A4CA9A323659BA1D5C52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D92777" w14:textId="1B1C558E" w:rsidR="004D1784" w:rsidRPr="00227DA1" w:rsidRDefault="004D1784" w:rsidP="004D1784">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4D1784" w:rsidRDefault="004D1784" w:rsidP="004D1784">
            <w:pPr>
              <w:rPr>
                <w:color w:val="000000"/>
              </w:rPr>
            </w:pPr>
            <w:r>
              <w:rPr>
                <w:color w:val="000000"/>
              </w:rPr>
              <w:t>Plan and budget for motor maintenance and upgrades.</w:t>
            </w:r>
          </w:p>
        </w:tc>
        <w:tc>
          <w:tcPr>
            <w:tcW w:w="3240" w:type="dxa"/>
            <w:shd w:val="clear" w:color="auto" w:fill="auto"/>
          </w:tcPr>
          <w:p w14:paraId="1D905E3C" w14:textId="65FF07E3" w:rsidR="004D1784" w:rsidRDefault="004D1784" w:rsidP="004D1784">
            <w:pPr>
              <w:rPr>
                <w:color w:val="000000"/>
              </w:rPr>
            </w:pPr>
            <w:r>
              <w:rPr>
                <w:color w:val="000000"/>
              </w:rPr>
              <w:t xml:space="preserve">Standard operating procedure </w:t>
            </w:r>
          </w:p>
        </w:tc>
        <w:tc>
          <w:tcPr>
            <w:tcW w:w="1193" w:type="dxa"/>
            <w:shd w:val="clear" w:color="auto" w:fill="auto"/>
          </w:tcPr>
          <w:p w14:paraId="467BDE8A" w14:textId="7BD139EE" w:rsidR="004D1784" w:rsidRPr="00227DA1" w:rsidRDefault="004D1784" w:rsidP="004D1784">
            <w:pPr>
              <w:rPr>
                <w:color w:val="000000"/>
                <w:sz w:val="20"/>
                <w:szCs w:val="20"/>
              </w:rPr>
            </w:pPr>
            <w:r>
              <w:rPr>
                <w:color w:val="000000"/>
                <w:sz w:val="20"/>
                <w:szCs w:val="20"/>
              </w:rPr>
              <w:t>1/30/2013</w:t>
            </w:r>
          </w:p>
        </w:tc>
      </w:tr>
      <w:tr w:rsidR="004D1784" w14:paraId="2377F5B1" w14:textId="77777777" w:rsidTr="00CB7DCB">
        <w:trPr>
          <w:jc w:val="center"/>
        </w:trPr>
        <w:tc>
          <w:tcPr>
            <w:tcW w:w="1435" w:type="dxa"/>
          </w:tcPr>
          <w:p w14:paraId="5EE7603A" w14:textId="77777777" w:rsidR="004D1784" w:rsidRPr="00227DA1" w:rsidRDefault="004D1784" w:rsidP="004D1784">
            <w:pPr>
              <w:rPr>
                <w:color w:val="008EAA" w:themeColor="accent3"/>
              </w:rPr>
            </w:pPr>
            <w:hyperlink r:id="rId168">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F75A7BE4322048059286CD04553530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6383A2" w14:textId="24FEB191" w:rsidR="004D1784" w:rsidRDefault="004D1784" w:rsidP="004D1784">
                <w:pPr>
                  <w:jc w:val="center"/>
                </w:pPr>
                <w:r>
                  <w:rPr>
                    <w:rStyle w:val="Style3"/>
                    <w:rFonts w:ascii="Segoe UI Symbol" w:hAnsi="Segoe UI Symbol" w:cs="Segoe UI Symbol"/>
                  </w:rPr>
                  <w:t>★</w:t>
                </w:r>
              </w:p>
            </w:sdtContent>
          </w:sdt>
        </w:tc>
        <w:tc>
          <w:tcPr>
            <w:tcW w:w="3690" w:type="dxa"/>
          </w:tcPr>
          <w:p w14:paraId="1DBDD3A4" w14:textId="77777777" w:rsidR="004D1784" w:rsidRDefault="004D1784" w:rsidP="004D1784">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275A20E3" w:rsidR="004D1784" w:rsidRDefault="004D1784" w:rsidP="004D1784">
            <w:pPr>
              <w:rPr>
                <w:color w:val="000000"/>
              </w:rPr>
            </w:pPr>
            <w:r>
              <w:rPr>
                <w:color w:val="000000"/>
              </w:rPr>
              <w:t xml:space="preserve">Routine I&amp;I studies </w:t>
            </w:r>
          </w:p>
        </w:tc>
        <w:tc>
          <w:tcPr>
            <w:tcW w:w="1193" w:type="dxa"/>
            <w:shd w:val="clear" w:color="auto" w:fill="auto"/>
          </w:tcPr>
          <w:p w14:paraId="6F0EBD10" w14:textId="6CDFFD2F" w:rsidR="004D1784" w:rsidRPr="00227DA1" w:rsidRDefault="004D1784" w:rsidP="004D1784">
            <w:pPr>
              <w:rPr>
                <w:color w:val="000000"/>
                <w:sz w:val="20"/>
                <w:szCs w:val="20"/>
              </w:rPr>
            </w:pPr>
            <w:r>
              <w:rPr>
                <w:color w:val="000000"/>
                <w:sz w:val="20"/>
                <w:szCs w:val="20"/>
              </w:rPr>
              <w:t>6/28/2011</w:t>
            </w:r>
          </w:p>
        </w:tc>
      </w:tr>
      <w:tr w:rsidR="004D1784" w14:paraId="748EFA6B" w14:textId="77777777" w:rsidTr="00CB7DCB">
        <w:trPr>
          <w:jc w:val="center"/>
        </w:trPr>
        <w:tc>
          <w:tcPr>
            <w:tcW w:w="1435" w:type="dxa"/>
          </w:tcPr>
          <w:p w14:paraId="4C1949E9" w14:textId="77777777" w:rsidR="004D1784" w:rsidRPr="00227DA1" w:rsidRDefault="004D1784" w:rsidP="004D1784">
            <w:pPr>
              <w:rPr>
                <w:color w:val="008EAA" w:themeColor="accent3"/>
              </w:rPr>
            </w:pPr>
            <w:hyperlink r:id="rId169">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A513E293E80C471FA9AB7EDCAA6323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1355BD8" w14:textId="77777777" w:rsidR="004D1784" w:rsidRDefault="004D1784" w:rsidP="004D1784">
                <w:pPr>
                  <w:jc w:val="center"/>
                </w:pPr>
                <w:r w:rsidRPr="00197BC5">
                  <w:rPr>
                    <w:rStyle w:val="PlaceholderText"/>
                  </w:rPr>
                  <w:t>Choose an item.</w:t>
                </w:r>
              </w:p>
            </w:sdtContent>
          </w:sdt>
        </w:tc>
        <w:tc>
          <w:tcPr>
            <w:tcW w:w="3690" w:type="dxa"/>
          </w:tcPr>
          <w:p w14:paraId="77112C08" w14:textId="77777777" w:rsidR="004D1784" w:rsidRDefault="004D1784" w:rsidP="004D1784">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4D1784" w:rsidRDefault="004D1784" w:rsidP="004D1784">
            <w:pPr>
              <w:rPr>
                <w:color w:val="000000"/>
              </w:rPr>
            </w:pPr>
          </w:p>
        </w:tc>
        <w:tc>
          <w:tcPr>
            <w:tcW w:w="1193" w:type="dxa"/>
            <w:shd w:val="clear" w:color="auto" w:fill="auto"/>
          </w:tcPr>
          <w:p w14:paraId="06DD583E" w14:textId="77777777" w:rsidR="004D1784" w:rsidRPr="00227DA1" w:rsidRDefault="004D1784" w:rsidP="004D1784">
            <w:pPr>
              <w:rPr>
                <w:color w:val="000000"/>
                <w:sz w:val="20"/>
                <w:szCs w:val="20"/>
              </w:rPr>
            </w:pPr>
          </w:p>
        </w:tc>
      </w:tr>
      <w:tr w:rsidR="004D1784" w14:paraId="68122EBA" w14:textId="77777777" w:rsidTr="00CB7DCB">
        <w:trPr>
          <w:jc w:val="center"/>
        </w:trPr>
        <w:tc>
          <w:tcPr>
            <w:tcW w:w="1435" w:type="dxa"/>
          </w:tcPr>
          <w:p w14:paraId="2C29C80B" w14:textId="77777777" w:rsidR="004D1784" w:rsidRPr="00227DA1" w:rsidRDefault="004D1784" w:rsidP="004D1784">
            <w:pPr>
              <w:rPr>
                <w:color w:val="008EAA" w:themeColor="accent3"/>
              </w:rPr>
            </w:pPr>
            <w:hyperlink r:id="rId170">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DDD4988D3DD94E3381B47FDFAB9F896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EC1A7F" w14:textId="3990F62E" w:rsidR="004D1784" w:rsidRPr="00227DA1" w:rsidRDefault="004D1784" w:rsidP="004D1784">
                <w:pPr>
                  <w:jc w:val="center"/>
                  <w:rPr>
                    <w:rFonts w:ascii="Arial" w:hAnsi="Arial" w:cs="Arial"/>
                  </w:rPr>
                </w:pPr>
                <w:r>
                  <w:rPr>
                    <w:rStyle w:val="Style3"/>
                    <w:rFonts w:ascii="Segoe UI Symbol" w:hAnsi="Segoe UI Symbol" w:cs="Segoe UI Symbol"/>
                  </w:rPr>
                  <w:t>★★</w:t>
                </w:r>
              </w:p>
            </w:sdtContent>
          </w:sdt>
        </w:tc>
        <w:tc>
          <w:tcPr>
            <w:tcW w:w="3690" w:type="dxa"/>
          </w:tcPr>
          <w:p w14:paraId="51C1656F" w14:textId="77777777" w:rsidR="004D1784" w:rsidRDefault="004D1784" w:rsidP="004D1784">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2E3F7617" w:rsidR="004D1784" w:rsidRDefault="004D1784" w:rsidP="004D1784">
            <w:pPr>
              <w:rPr>
                <w:color w:val="000000"/>
              </w:rPr>
            </w:pPr>
            <w:r w:rsidRPr="00DC6D30">
              <w:rPr>
                <w:color w:val="000000"/>
              </w:rPr>
              <w:t>Industrial pretreatment program; 1 water reuse system in city</w:t>
            </w:r>
          </w:p>
        </w:tc>
        <w:tc>
          <w:tcPr>
            <w:tcW w:w="1193" w:type="dxa"/>
            <w:shd w:val="clear" w:color="auto" w:fill="auto"/>
          </w:tcPr>
          <w:p w14:paraId="293B6EB0" w14:textId="3828FD9A" w:rsidR="004D1784" w:rsidRPr="00227DA1" w:rsidRDefault="004D1784" w:rsidP="004D1784">
            <w:pPr>
              <w:rPr>
                <w:color w:val="000000"/>
                <w:sz w:val="20"/>
                <w:szCs w:val="20"/>
              </w:rPr>
            </w:pPr>
            <w:r>
              <w:rPr>
                <w:color w:val="000000"/>
                <w:sz w:val="20"/>
                <w:szCs w:val="20"/>
              </w:rPr>
              <w:t>6/28/2011</w:t>
            </w:r>
          </w:p>
        </w:tc>
      </w:tr>
      <w:tr w:rsidR="004D1784" w14:paraId="2438B44D" w14:textId="77777777" w:rsidTr="00CB7DCB">
        <w:trPr>
          <w:jc w:val="center"/>
        </w:trPr>
        <w:tc>
          <w:tcPr>
            <w:tcW w:w="1435" w:type="dxa"/>
          </w:tcPr>
          <w:p w14:paraId="1C9778C7" w14:textId="77777777" w:rsidR="004D1784" w:rsidRPr="00227DA1" w:rsidRDefault="004D1784" w:rsidP="004D1784">
            <w:pPr>
              <w:rPr>
                <w:color w:val="008EAA" w:themeColor="accent3"/>
              </w:rPr>
            </w:pPr>
            <w:hyperlink r:id="rId171">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FAF087C214B41BD8BAB14F616B127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0130A6" w14:textId="77777777" w:rsidR="004D1784" w:rsidRPr="00EE6278" w:rsidRDefault="004D1784" w:rsidP="004D1784">
                <w:pPr>
                  <w:jc w:val="center"/>
                  <w:rPr>
                    <w:rFonts w:ascii="Arial" w:hAnsi="Arial" w:cs="Arial"/>
                  </w:rPr>
                </w:pPr>
                <w:r w:rsidRPr="00197BC5">
                  <w:rPr>
                    <w:rStyle w:val="PlaceholderText"/>
                  </w:rPr>
                  <w:t>Choose an item.</w:t>
                </w:r>
              </w:p>
            </w:sdtContent>
          </w:sdt>
        </w:tc>
        <w:tc>
          <w:tcPr>
            <w:tcW w:w="3690" w:type="dxa"/>
          </w:tcPr>
          <w:p w14:paraId="1AB43FA7" w14:textId="77777777" w:rsidR="004D1784" w:rsidRDefault="004D1784" w:rsidP="004D1784">
            <w:pPr>
              <w:rPr>
                <w:color w:val="000000"/>
              </w:rPr>
            </w:pPr>
            <w:r>
              <w:rPr>
                <w:color w:val="000000"/>
              </w:rPr>
              <w:t>Create a demand-side pricing program.</w:t>
            </w:r>
          </w:p>
        </w:tc>
        <w:tc>
          <w:tcPr>
            <w:tcW w:w="3240" w:type="dxa"/>
            <w:shd w:val="clear" w:color="auto" w:fill="auto"/>
          </w:tcPr>
          <w:p w14:paraId="0FFA9A26" w14:textId="77777777" w:rsidR="004D1784" w:rsidRDefault="004D1784" w:rsidP="004D1784">
            <w:pPr>
              <w:rPr>
                <w:color w:val="000000"/>
              </w:rPr>
            </w:pPr>
          </w:p>
        </w:tc>
        <w:tc>
          <w:tcPr>
            <w:tcW w:w="1193" w:type="dxa"/>
            <w:shd w:val="clear" w:color="auto" w:fill="auto"/>
          </w:tcPr>
          <w:p w14:paraId="1BF86B4A" w14:textId="77777777" w:rsidR="004D1784" w:rsidRPr="00227DA1" w:rsidRDefault="004D1784" w:rsidP="004D1784">
            <w:pPr>
              <w:rPr>
                <w:color w:val="000000"/>
                <w:sz w:val="20"/>
                <w:szCs w:val="20"/>
              </w:rPr>
            </w:pPr>
          </w:p>
        </w:tc>
      </w:tr>
      <w:tr w:rsidR="004D1784" w14:paraId="3FF56AAE" w14:textId="77777777" w:rsidTr="00CB7DCB">
        <w:trPr>
          <w:trHeight w:val="431"/>
          <w:jc w:val="center"/>
        </w:trPr>
        <w:tc>
          <w:tcPr>
            <w:tcW w:w="10908" w:type="dxa"/>
            <w:gridSpan w:val="5"/>
            <w:shd w:val="clear" w:color="auto" w:fill="E2EFD9"/>
          </w:tcPr>
          <w:p w14:paraId="2E69AD37" w14:textId="77777777" w:rsidR="004D1784" w:rsidRDefault="004D1784" w:rsidP="004D1784">
            <w:pPr>
              <w:pStyle w:val="Heading3"/>
            </w:pPr>
            <w:bookmarkStart w:id="94" w:name="_heading=h.2grqrue" w:colFirst="0" w:colLast="0"/>
            <w:bookmarkStart w:id="95" w:name="_Toc108009828"/>
            <w:bookmarkStart w:id="96" w:name="_Toc128994779"/>
            <w:bookmarkEnd w:id="94"/>
            <w:r>
              <w:lastRenderedPageBreak/>
              <w:t>Best Practice 21: Septic Systems</w:t>
            </w:r>
            <w:bookmarkEnd w:id="95"/>
            <w:bookmarkEnd w:id="96"/>
          </w:p>
          <w:p w14:paraId="2726D626" w14:textId="77777777" w:rsidR="004D1784" w:rsidRDefault="004D1784" w:rsidP="004D1784">
            <w:pPr>
              <w:spacing w:line="360" w:lineRule="auto"/>
            </w:pPr>
            <w:r>
              <w:t xml:space="preserve">BP 21 Completed? </w:t>
            </w:r>
            <w:sdt>
              <w:sdtPr>
                <w:rPr>
                  <w:rStyle w:val="Style1"/>
                </w:rPr>
                <w:alias w:val="Yes or No"/>
                <w:tag w:val="Yes or No"/>
                <w:id w:val="1509954616"/>
                <w:placeholder>
                  <w:docPart w:val="BAC39E5CBAD041E4913BD8DB223264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1AC4326E3EAD4659B4BF23681B727FEF"/>
                </w:placeholder>
              </w:sdtPr>
              <w:sdtEndPr>
                <w:rPr>
                  <w:rStyle w:val="DefaultParagraphFont"/>
                  <w:b w:val="0"/>
                </w:rPr>
              </w:sdtEndPr>
              <w:sdtContent>
                <w:r>
                  <w:rPr>
                    <w:rStyle w:val="Style2"/>
                  </w:rPr>
                  <w:t>0</w:t>
                </w:r>
              </w:sdtContent>
            </w:sdt>
          </w:p>
          <w:p w14:paraId="17F22801" w14:textId="77777777" w:rsidR="004D1784" w:rsidRDefault="004D1784" w:rsidP="004D1784">
            <w:pPr>
              <w:spacing w:line="360" w:lineRule="auto"/>
            </w:pPr>
            <w:r w:rsidRPr="00227DA1">
              <w:rPr>
                <w:b/>
                <w:bCs/>
              </w:rPr>
              <w:t>Actions to Complete BP 21:</w:t>
            </w:r>
            <w:r>
              <w:t xml:space="preserve"> Any one action</w:t>
            </w:r>
          </w:p>
        </w:tc>
      </w:tr>
      <w:tr w:rsidR="004D1784" w14:paraId="2E8BD878" w14:textId="77777777" w:rsidTr="00CB7DCB">
        <w:trPr>
          <w:jc w:val="center"/>
        </w:trPr>
        <w:tc>
          <w:tcPr>
            <w:tcW w:w="1435" w:type="dxa"/>
            <w:shd w:val="clear" w:color="auto" w:fill="E2EFD9"/>
          </w:tcPr>
          <w:p w14:paraId="450A7784" w14:textId="77777777" w:rsidR="004D1784" w:rsidRDefault="004D1784" w:rsidP="004D1784">
            <w:pPr>
              <w:rPr>
                <w:b/>
              </w:rPr>
            </w:pPr>
            <w:r>
              <w:rPr>
                <w:b/>
              </w:rPr>
              <w:t xml:space="preserve">Best Practice Action: </w:t>
            </w:r>
          </w:p>
        </w:tc>
        <w:tc>
          <w:tcPr>
            <w:tcW w:w="1350" w:type="dxa"/>
            <w:shd w:val="clear" w:color="auto" w:fill="E2EFD9"/>
          </w:tcPr>
          <w:p w14:paraId="3D97E8C8" w14:textId="77777777" w:rsidR="004D1784" w:rsidRDefault="004D1784" w:rsidP="004D1784">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4D1784" w:rsidRDefault="004D1784" w:rsidP="004D178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4D1784" w:rsidRDefault="004D1784" w:rsidP="004D1784">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4D1784" w:rsidRDefault="004D1784" w:rsidP="004D1784">
            <w:pPr>
              <w:rPr>
                <w:b/>
              </w:rPr>
            </w:pPr>
            <w:r>
              <w:rPr>
                <w:b/>
              </w:rPr>
              <w:t>Date of Last Entry:</w:t>
            </w:r>
          </w:p>
        </w:tc>
      </w:tr>
      <w:tr w:rsidR="004D1784" w14:paraId="7C212C14" w14:textId="77777777" w:rsidTr="00CB7DCB">
        <w:trPr>
          <w:jc w:val="center"/>
        </w:trPr>
        <w:tc>
          <w:tcPr>
            <w:tcW w:w="1435" w:type="dxa"/>
          </w:tcPr>
          <w:p w14:paraId="45FC41F8" w14:textId="77777777" w:rsidR="004D1784" w:rsidRPr="00227DA1" w:rsidRDefault="004D1784" w:rsidP="004D1784">
            <w:pPr>
              <w:rPr>
                <w:color w:val="008EAA" w:themeColor="accent3"/>
              </w:rPr>
            </w:pPr>
            <w:hyperlink r:id="rId172">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43EDEE77FF0C4DF18613D5A2B9F8E6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BA0C8" w14:textId="77777777" w:rsidR="004D1784" w:rsidRDefault="004D1784" w:rsidP="004D1784">
                <w:pPr>
                  <w:jc w:val="center"/>
                </w:pPr>
                <w:r w:rsidRPr="00823E75">
                  <w:rPr>
                    <w:rStyle w:val="PlaceholderText"/>
                  </w:rPr>
                  <w:t>Choose an item.</w:t>
                </w:r>
              </w:p>
            </w:sdtContent>
          </w:sdt>
        </w:tc>
        <w:tc>
          <w:tcPr>
            <w:tcW w:w="3690" w:type="dxa"/>
          </w:tcPr>
          <w:p w14:paraId="16D402C2" w14:textId="77777777" w:rsidR="004D1784" w:rsidRDefault="004D1784" w:rsidP="004D1784">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4D1784" w:rsidRDefault="004D1784" w:rsidP="004D1784">
            <w:pPr>
              <w:rPr>
                <w:color w:val="000000"/>
              </w:rPr>
            </w:pPr>
          </w:p>
        </w:tc>
        <w:tc>
          <w:tcPr>
            <w:tcW w:w="1193" w:type="dxa"/>
            <w:shd w:val="clear" w:color="auto" w:fill="auto"/>
          </w:tcPr>
          <w:p w14:paraId="1DB677DD" w14:textId="77777777" w:rsidR="004D1784" w:rsidRPr="00227DA1" w:rsidRDefault="004D1784" w:rsidP="004D1784">
            <w:pPr>
              <w:rPr>
                <w:color w:val="000000"/>
                <w:sz w:val="20"/>
                <w:szCs w:val="20"/>
              </w:rPr>
            </w:pPr>
          </w:p>
        </w:tc>
      </w:tr>
      <w:tr w:rsidR="004D1784" w14:paraId="229C77DB" w14:textId="77777777" w:rsidTr="00CB7DCB">
        <w:trPr>
          <w:jc w:val="center"/>
        </w:trPr>
        <w:tc>
          <w:tcPr>
            <w:tcW w:w="1435" w:type="dxa"/>
          </w:tcPr>
          <w:p w14:paraId="1FA4F075" w14:textId="77777777" w:rsidR="004D1784" w:rsidRPr="00227DA1" w:rsidRDefault="004D1784" w:rsidP="004D1784">
            <w:pPr>
              <w:rPr>
                <w:color w:val="008EAA" w:themeColor="accent3"/>
              </w:rPr>
            </w:pPr>
            <w:hyperlink r:id="rId173">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B1E9EFB0D94E4EFB998E1A78314467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A96F48" w14:textId="77777777" w:rsidR="004D1784" w:rsidRPr="00EE6278" w:rsidRDefault="004D1784" w:rsidP="004D1784">
                <w:pPr>
                  <w:jc w:val="center"/>
                  <w:rPr>
                    <w:rFonts w:ascii="Arial" w:hAnsi="Arial" w:cs="Arial"/>
                  </w:rPr>
                </w:pPr>
                <w:r w:rsidRPr="00823E75">
                  <w:rPr>
                    <w:rStyle w:val="PlaceholderText"/>
                  </w:rPr>
                  <w:t>Choose an item.</w:t>
                </w:r>
              </w:p>
            </w:sdtContent>
          </w:sdt>
        </w:tc>
        <w:tc>
          <w:tcPr>
            <w:tcW w:w="3690" w:type="dxa"/>
          </w:tcPr>
          <w:p w14:paraId="201EC82B" w14:textId="77777777" w:rsidR="004D1784" w:rsidRDefault="004D1784" w:rsidP="004D1784">
            <w:pPr>
              <w:rPr>
                <w:color w:val="000000"/>
              </w:rPr>
            </w:pPr>
            <w:r>
              <w:rPr>
                <w:color w:val="000000"/>
              </w:rPr>
              <w:t>Use a community process to address failing septic systems.</w:t>
            </w:r>
          </w:p>
        </w:tc>
        <w:tc>
          <w:tcPr>
            <w:tcW w:w="3240" w:type="dxa"/>
            <w:shd w:val="clear" w:color="auto" w:fill="auto"/>
          </w:tcPr>
          <w:p w14:paraId="57F1D723" w14:textId="77777777" w:rsidR="004D1784" w:rsidRDefault="004D1784" w:rsidP="004D1784">
            <w:pPr>
              <w:rPr>
                <w:color w:val="000000"/>
              </w:rPr>
            </w:pPr>
          </w:p>
        </w:tc>
        <w:tc>
          <w:tcPr>
            <w:tcW w:w="1193" w:type="dxa"/>
            <w:shd w:val="clear" w:color="auto" w:fill="auto"/>
          </w:tcPr>
          <w:p w14:paraId="73D7386C" w14:textId="77777777" w:rsidR="004D1784" w:rsidRPr="00227DA1" w:rsidRDefault="004D1784" w:rsidP="004D1784">
            <w:pPr>
              <w:rPr>
                <w:color w:val="000000"/>
                <w:sz w:val="20"/>
                <w:szCs w:val="20"/>
              </w:rPr>
            </w:pPr>
          </w:p>
        </w:tc>
      </w:tr>
      <w:tr w:rsidR="004D1784" w14:paraId="1FE164F7" w14:textId="77777777" w:rsidTr="00CB7DCB">
        <w:trPr>
          <w:jc w:val="center"/>
        </w:trPr>
        <w:tc>
          <w:tcPr>
            <w:tcW w:w="1435" w:type="dxa"/>
          </w:tcPr>
          <w:p w14:paraId="67AEC055" w14:textId="77777777" w:rsidR="004D1784" w:rsidRPr="00227DA1" w:rsidRDefault="004D1784" w:rsidP="004D1784">
            <w:pPr>
              <w:rPr>
                <w:color w:val="008EAA" w:themeColor="accent3"/>
              </w:rPr>
            </w:pPr>
            <w:hyperlink r:id="rId174">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32D4AB9F4D9C49CF95CA17D4C3DFA3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156A6D" w14:textId="77777777" w:rsidR="004D1784" w:rsidRDefault="004D1784" w:rsidP="004D1784">
                <w:pPr>
                  <w:jc w:val="center"/>
                </w:pPr>
                <w:r w:rsidRPr="00823E75">
                  <w:rPr>
                    <w:rStyle w:val="PlaceholderText"/>
                  </w:rPr>
                  <w:t>Choose an item.</w:t>
                </w:r>
              </w:p>
            </w:sdtContent>
          </w:sdt>
        </w:tc>
        <w:tc>
          <w:tcPr>
            <w:tcW w:w="3690" w:type="dxa"/>
          </w:tcPr>
          <w:p w14:paraId="6EA0A080" w14:textId="77777777" w:rsidR="004D1784" w:rsidRDefault="004D1784" w:rsidP="004D1784">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4D1784" w:rsidRDefault="004D1784" w:rsidP="004D1784">
            <w:pPr>
              <w:rPr>
                <w:color w:val="000000"/>
              </w:rPr>
            </w:pPr>
          </w:p>
        </w:tc>
        <w:tc>
          <w:tcPr>
            <w:tcW w:w="1193" w:type="dxa"/>
            <w:shd w:val="clear" w:color="auto" w:fill="auto"/>
          </w:tcPr>
          <w:p w14:paraId="0D661286" w14:textId="77777777" w:rsidR="004D1784" w:rsidRPr="00227DA1" w:rsidRDefault="004D1784" w:rsidP="004D1784">
            <w:pPr>
              <w:rPr>
                <w:color w:val="000000"/>
                <w:sz w:val="20"/>
                <w:szCs w:val="20"/>
              </w:rPr>
            </w:pPr>
          </w:p>
        </w:tc>
      </w:tr>
      <w:tr w:rsidR="004D1784" w14:paraId="17B4F4EC" w14:textId="77777777" w:rsidTr="00CB7DCB">
        <w:trPr>
          <w:jc w:val="center"/>
        </w:trPr>
        <w:tc>
          <w:tcPr>
            <w:tcW w:w="1435" w:type="dxa"/>
          </w:tcPr>
          <w:p w14:paraId="24EB19BF" w14:textId="77777777" w:rsidR="004D1784" w:rsidRPr="00227DA1" w:rsidRDefault="004D1784" w:rsidP="004D1784">
            <w:pPr>
              <w:rPr>
                <w:color w:val="008EAA" w:themeColor="accent3"/>
              </w:rPr>
            </w:pPr>
            <w:hyperlink r:id="rId175">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06B3522EBD894621904C1815070324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4768D6" w14:textId="77777777" w:rsidR="004D1784" w:rsidRPr="00EE6278" w:rsidRDefault="004D1784" w:rsidP="004D1784">
                <w:pPr>
                  <w:jc w:val="center"/>
                  <w:rPr>
                    <w:rFonts w:ascii="Arial" w:hAnsi="Arial" w:cs="Arial"/>
                  </w:rPr>
                </w:pPr>
                <w:r w:rsidRPr="00823E75">
                  <w:rPr>
                    <w:rStyle w:val="PlaceholderText"/>
                  </w:rPr>
                  <w:t>Choose an item.</w:t>
                </w:r>
              </w:p>
            </w:sdtContent>
          </w:sdt>
        </w:tc>
        <w:tc>
          <w:tcPr>
            <w:tcW w:w="3690" w:type="dxa"/>
          </w:tcPr>
          <w:p w14:paraId="508DB946" w14:textId="77777777" w:rsidR="004D1784" w:rsidRDefault="004D1784" w:rsidP="004D1784">
            <w:pPr>
              <w:rPr>
                <w:color w:val="000000"/>
              </w:rPr>
            </w:pPr>
            <w:r>
              <w:rPr>
                <w:color w:val="000000"/>
              </w:rPr>
              <w:t>Adopt a subsurface sewage treatment system ordinance.</w:t>
            </w:r>
          </w:p>
        </w:tc>
        <w:tc>
          <w:tcPr>
            <w:tcW w:w="3240" w:type="dxa"/>
            <w:shd w:val="clear" w:color="auto" w:fill="auto"/>
          </w:tcPr>
          <w:p w14:paraId="6809A2F8" w14:textId="77777777" w:rsidR="004D1784" w:rsidRDefault="004D1784" w:rsidP="004D1784">
            <w:pPr>
              <w:rPr>
                <w:color w:val="000000"/>
              </w:rPr>
            </w:pPr>
          </w:p>
        </w:tc>
        <w:tc>
          <w:tcPr>
            <w:tcW w:w="1193" w:type="dxa"/>
            <w:shd w:val="clear" w:color="auto" w:fill="auto"/>
          </w:tcPr>
          <w:p w14:paraId="54BDFD8D" w14:textId="77777777" w:rsidR="004D1784" w:rsidRPr="00227DA1" w:rsidRDefault="004D1784" w:rsidP="004D1784">
            <w:pPr>
              <w:rPr>
                <w:color w:val="000000"/>
                <w:sz w:val="20"/>
                <w:szCs w:val="20"/>
              </w:rPr>
            </w:pPr>
          </w:p>
        </w:tc>
      </w:tr>
      <w:tr w:rsidR="004D1784" w14:paraId="5F57308F" w14:textId="77777777" w:rsidTr="00CB7DCB">
        <w:trPr>
          <w:jc w:val="center"/>
        </w:trPr>
        <w:tc>
          <w:tcPr>
            <w:tcW w:w="1435" w:type="dxa"/>
          </w:tcPr>
          <w:p w14:paraId="1424CE64" w14:textId="77777777" w:rsidR="004D1784" w:rsidRPr="00227DA1" w:rsidRDefault="004D1784" w:rsidP="004D1784">
            <w:pPr>
              <w:rPr>
                <w:color w:val="008EAA" w:themeColor="accent3"/>
              </w:rPr>
            </w:pPr>
            <w:hyperlink r:id="rId176">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082E98F1A7C244BEB77BF840E0877E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0E7ED5" w14:textId="77777777" w:rsidR="004D1784" w:rsidRPr="00EE6278" w:rsidRDefault="004D1784" w:rsidP="004D1784">
                <w:pPr>
                  <w:jc w:val="center"/>
                  <w:rPr>
                    <w:rFonts w:ascii="Arial" w:hAnsi="Arial" w:cs="Arial"/>
                  </w:rPr>
                </w:pPr>
                <w:r w:rsidRPr="00823E75">
                  <w:rPr>
                    <w:rStyle w:val="PlaceholderText"/>
                  </w:rPr>
                  <w:t>Choose an item.</w:t>
                </w:r>
              </w:p>
            </w:sdtContent>
          </w:sdt>
        </w:tc>
        <w:tc>
          <w:tcPr>
            <w:tcW w:w="3690" w:type="dxa"/>
          </w:tcPr>
          <w:p w14:paraId="3E24AD89" w14:textId="77777777" w:rsidR="004D1784" w:rsidRDefault="004D1784" w:rsidP="004D1784">
            <w:pPr>
              <w:rPr>
                <w:color w:val="000000"/>
              </w:rPr>
            </w:pPr>
            <w:r>
              <w:rPr>
                <w:color w:val="000000"/>
              </w:rPr>
              <w:t>Create a program to finance septic system upgrades.</w:t>
            </w:r>
          </w:p>
        </w:tc>
        <w:tc>
          <w:tcPr>
            <w:tcW w:w="3240" w:type="dxa"/>
            <w:shd w:val="clear" w:color="auto" w:fill="auto"/>
          </w:tcPr>
          <w:p w14:paraId="202239C9" w14:textId="77777777" w:rsidR="004D1784" w:rsidRDefault="004D1784" w:rsidP="004D1784">
            <w:pPr>
              <w:rPr>
                <w:color w:val="000000"/>
              </w:rPr>
            </w:pPr>
          </w:p>
        </w:tc>
        <w:tc>
          <w:tcPr>
            <w:tcW w:w="1193" w:type="dxa"/>
            <w:shd w:val="clear" w:color="auto" w:fill="auto"/>
          </w:tcPr>
          <w:p w14:paraId="5C0FA5C4" w14:textId="77777777" w:rsidR="004D1784" w:rsidRPr="00227DA1" w:rsidRDefault="004D1784" w:rsidP="004D1784">
            <w:pPr>
              <w:rPr>
                <w:color w:val="000000"/>
                <w:sz w:val="20"/>
                <w:szCs w:val="20"/>
              </w:rPr>
            </w:pPr>
          </w:p>
        </w:tc>
      </w:tr>
      <w:tr w:rsidR="004D1784" w14:paraId="3D4360C2" w14:textId="77777777" w:rsidTr="00CB7DCB">
        <w:trPr>
          <w:jc w:val="center"/>
        </w:trPr>
        <w:tc>
          <w:tcPr>
            <w:tcW w:w="1435" w:type="dxa"/>
          </w:tcPr>
          <w:p w14:paraId="2EEECE6B" w14:textId="77777777" w:rsidR="004D1784" w:rsidRPr="00227DA1" w:rsidRDefault="004D1784" w:rsidP="004D1784">
            <w:pPr>
              <w:rPr>
                <w:color w:val="008EAA" w:themeColor="accent3"/>
              </w:rPr>
            </w:pPr>
            <w:hyperlink r:id="rId177">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A9B8AA93A9BA49E6A83E1FE581C9BA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71AB00" w14:textId="77777777" w:rsidR="004D1784" w:rsidRPr="00227DA1" w:rsidRDefault="004D1784" w:rsidP="004D1784">
                <w:pPr>
                  <w:jc w:val="center"/>
                  <w:rPr>
                    <w:rFonts w:ascii="Arial" w:hAnsi="Arial" w:cs="Arial"/>
                  </w:rPr>
                </w:pPr>
                <w:r w:rsidRPr="00823E75">
                  <w:rPr>
                    <w:rStyle w:val="PlaceholderText"/>
                  </w:rPr>
                  <w:t>Choose an item.</w:t>
                </w:r>
              </w:p>
            </w:sdtContent>
          </w:sdt>
        </w:tc>
        <w:tc>
          <w:tcPr>
            <w:tcW w:w="3690" w:type="dxa"/>
          </w:tcPr>
          <w:p w14:paraId="15B9E775" w14:textId="77777777" w:rsidR="004D1784" w:rsidRDefault="004D1784" w:rsidP="004D1784">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4D1784" w:rsidRDefault="004D1784" w:rsidP="004D1784">
            <w:pPr>
              <w:rPr>
                <w:color w:val="000000"/>
              </w:rPr>
            </w:pPr>
          </w:p>
        </w:tc>
        <w:tc>
          <w:tcPr>
            <w:tcW w:w="1193" w:type="dxa"/>
            <w:shd w:val="clear" w:color="auto" w:fill="auto"/>
          </w:tcPr>
          <w:p w14:paraId="1D28B20D" w14:textId="77777777" w:rsidR="004D1784" w:rsidRPr="00227DA1" w:rsidRDefault="004D1784" w:rsidP="004D1784">
            <w:pPr>
              <w:rPr>
                <w:color w:val="000000"/>
                <w:sz w:val="20"/>
                <w:szCs w:val="20"/>
              </w:rPr>
            </w:pPr>
          </w:p>
        </w:tc>
      </w:tr>
      <w:tr w:rsidR="004D1784" w14:paraId="67F82F5C" w14:textId="77777777" w:rsidTr="00CB7DCB">
        <w:trPr>
          <w:jc w:val="center"/>
        </w:trPr>
        <w:tc>
          <w:tcPr>
            <w:tcW w:w="1435" w:type="dxa"/>
          </w:tcPr>
          <w:p w14:paraId="5CE3C99E" w14:textId="77777777" w:rsidR="004D1784" w:rsidRPr="00227DA1" w:rsidRDefault="004D1784" w:rsidP="004D1784">
            <w:pPr>
              <w:rPr>
                <w:color w:val="008EAA" w:themeColor="accent3"/>
              </w:rPr>
            </w:pPr>
            <w:hyperlink r:id="rId178">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DF6D375B00364D13B06D28F0E73C13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BA95C1" w14:textId="77777777" w:rsidR="004D1784" w:rsidRDefault="004D1784" w:rsidP="004D1784">
                <w:pPr>
                  <w:jc w:val="center"/>
                </w:pPr>
                <w:r w:rsidRPr="00823E75">
                  <w:rPr>
                    <w:rStyle w:val="PlaceholderText"/>
                  </w:rPr>
                  <w:t>Choose an item.</w:t>
                </w:r>
              </w:p>
            </w:sdtContent>
          </w:sdt>
        </w:tc>
        <w:tc>
          <w:tcPr>
            <w:tcW w:w="3690" w:type="dxa"/>
          </w:tcPr>
          <w:p w14:paraId="760FE168" w14:textId="77777777" w:rsidR="004D1784" w:rsidRDefault="004D1784" w:rsidP="004D1784">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4D1784" w:rsidRDefault="004D1784" w:rsidP="004D1784">
            <w:pPr>
              <w:rPr>
                <w:color w:val="000000"/>
              </w:rPr>
            </w:pPr>
          </w:p>
        </w:tc>
        <w:tc>
          <w:tcPr>
            <w:tcW w:w="1193" w:type="dxa"/>
            <w:shd w:val="clear" w:color="auto" w:fill="auto"/>
          </w:tcPr>
          <w:p w14:paraId="79846A8A" w14:textId="77777777" w:rsidR="004D1784" w:rsidRPr="00227DA1" w:rsidRDefault="004D1784" w:rsidP="004D1784">
            <w:pPr>
              <w:rPr>
                <w:color w:val="000000"/>
                <w:sz w:val="20"/>
                <w:szCs w:val="20"/>
              </w:rPr>
            </w:pPr>
          </w:p>
        </w:tc>
      </w:tr>
      <w:tr w:rsidR="004D1784" w14:paraId="53940F84" w14:textId="77777777" w:rsidTr="00CB7DCB">
        <w:trPr>
          <w:trHeight w:val="431"/>
          <w:jc w:val="center"/>
        </w:trPr>
        <w:tc>
          <w:tcPr>
            <w:tcW w:w="10908" w:type="dxa"/>
            <w:gridSpan w:val="5"/>
            <w:shd w:val="clear" w:color="auto" w:fill="E2EFD9"/>
          </w:tcPr>
          <w:p w14:paraId="373DC6BF" w14:textId="77777777" w:rsidR="004D1784" w:rsidRDefault="004D1784" w:rsidP="004D1784">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7A102740" w:rsidR="004D1784" w:rsidRDefault="004D1784" w:rsidP="004D1784">
            <w:pPr>
              <w:spacing w:line="360" w:lineRule="auto"/>
            </w:pPr>
            <w:r>
              <w:t xml:space="preserve">BP 22 Completed? </w:t>
            </w:r>
            <w:sdt>
              <w:sdtPr>
                <w:rPr>
                  <w:rStyle w:val="Style1"/>
                </w:rPr>
                <w:alias w:val="Yes or No"/>
                <w:tag w:val="Yes or No"/>
                <w:id w:val="1332327818"/>
                <w:placeholder>
                  <w:docPart w:val="0C95F2DE0B9E40EB94D740D132683F5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0F6EC96F29084561BF2BEFC46151E99D"/>
                </w:placeholder>
              </w:sdtPr>
              <w:sdtEndPr>
                <w:rPr>
                  <w:rStyle w:val="DefaultParagraphFont"/>
                  <w:b w:val="0"/>
                </w:rPr>
              </w:sdtEndPr>
              <w:sdtContent>
                <w:r>
                  <w:rPr>
                    <w:rStyle w:val="Style2"/>
                  </w:rPr>
                  <w:t>1</w:t>
                </w:r>
              </w:sdtContent>
            </w:sdt>
          </w:p>
          <w:p w14:paraId="54581E6D" w14:textId="77777777" w:rsidR="004D1784" w:rsidRDefault="004D1784" w:rsidP="004D1784">
            <w:pPr>
              <w:spacing w:line="360" w:lineRule="auto"/>
            </w:pPr>
            <w:r w:rsidRPr="00227DA1">
              <w:rPr>
                <w:b/>
                <w:bCs/>
              </w:rPr>
              <w:t>Actions to Complete BP 22:</w:t>
            </w:r>
            <w:r>
              <w:t xml:space="preserve"> </w:t>
            </w:r>
            <w:r w:rsidRPr="00507C3B">
              <w:t xml:space="preserve">Any one action from 22.1-22.3 </w:t>
            </w:r>
            <w:r w:rsidRPr="00DC6D30">
              <w:rPr>
                <w:strike/>
              </w:rPr>
              <w:t>and any one action from 22.4-22.8</w:t>
            </w:r>
          </w:p>
        </w:tc>
      </w:tr>
      <w:tr w:rsidR="004D1784" w14:paraId="035BDE48" w14:textId="77777777" w:rsidTr="00CB7DCB">
        <w:trPr>
          <w:jc w:val="center"/>
        </w:trPr>
        <w:tc>
          <w:tcPr>
            <w:tcW w:w="1435" w:type="dxa"/>
            <w:shd w:val="clear" w:color="auto" w:fill="E2EFD9"/>
          </w:tcPr>
          <w:p w14:paraId="72242593" w14:textId="77777777" w:rsidR="004D1784" w:rsidRDefault="004D1784" w:rsidP="004D1784">
            <w:pPr>
              <w:rPr>
                <w:b/>
              </w:rPr>
            </w:pPr>
            <w:r>
              <w:rPr>
                <w:b/>
              </w:rPr>
              <w:t xml:space="preserve">Best Practice Action: </w:t>
            </w:r>
          </w:p>
        </w:tc>
        <w:tc>
          <w:tcPr>
            <w:tcW w:w="1350" w:type="dxa"/>
            <w:shd w:val="clear" w:color="auto" w:fill="E2EFD9"/>
          </w:tcPr>
          <w:p w14:paraId="6FC26472" w14:textId="77777777" w:rsidR="004D1784" w:rsidRDefault="004D1784" w:rsidP="004D1784">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4D1784" w:rsidRDefault="004D1784" w:rsidP="004D178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4D1784" w:rsidRDefault="004D1784" w:rsidP="004D1784">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4D1784" w:rsidRDefault="004D1784" w:rsidP="004D1784">
            <w:pPr>
              <w:rPr>
                <w:b/>
              </w:rPr>
            </w:pPr>
            <w:r>
              <w:rPr>
                <w:b/>
              </w:rPr>
              <w:t>Date of Last Entry:</w:t>
            </w:r>
          </w:p>
        </w:tc>
      </w:tr>
      <w:tr w:rsidR="004D1784" w14:paraId="67562BC8" w14:textId="77777777" w:rsidTr="00CB7DCB">
        <w:trPr>
          <w:jc w:val="center"/>
        </w:trPr>
        <w:tc>
          <w:tcPr>
            <w:tcW w:w="1435" w:type="dxa"/>
          </w:tcPr>
          <w:p w14:paraId="766B219B" w14:textId="77777777" w:rsidR="004D1784" w:rsidRPr="00227DA1" w:rsidRDefault="004D1784" w:rsidP="004D1784">
            <w:pPr>
              <w:rPr>
                <w:color w:val="008EAA" w:themeColor="accent3"/>
              </w:rPr>
            </w:pPr>
            <w:hyperlink r:id="rId179">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22F163E9D0F84500BFD2F5EB81B8E9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F53305" w14:textId="77777777" w:rsidR="004D1784" w:rsidRDefault="004D1784" w:rsidP="004D1784">
                <w:pPr>
                  <w:jc w:val="center"/>
                </w:pPr>
                <w:r w:rsidRPr="00AF7282">
                  <w:rPr>
                    <w:rStyle w:val="PlaceholderText"/>
                  </w:rPr>
                  <w:t>Choose an item.</w:t>
                </w:r>
              </w:p>
            </w:sdtContent>
          </w:sdt>
        </w:tc>
        <w:tc>
          <w:tcPr>
            <w:tcW w:w="3690" w:type="dxa"/>
          </w:tcPr>
          <w:p w14:paraId="07B2F61A" w14:textId="77777777" w:rsidR="004D1784" w:rsidRDefault="004D1784" w:rsidP="004D1784">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4D1784" w:rsidRDefault="004D1784" w:rsidP="004D1784">
            <w:pPr>
              <w:rPr>
                <w:color w:val="000000"/>
              </w:rPr>
            </w:pPr>
          </w:p>
        </w:tc>
        <w:tc>
          <w:tcPr>
            <w:tcW w:w="1193" w:type="dxa"/>
            <w:shd w:val="clear" w:color="auto" w:fill="auto"/>
          </w:tcPr>
          <w:p w14:paraId="19B246E3" w14:textId="77777777" w:rsidR="004D1784" w:rsidRPr="00227DA1" w:rsidRDefault="004D1784" w:rsidP="004D1784">
            <w:pPr>
              <w:rPr>
                <w:color w:val="000000"/>
                <w:sz w:val="20"/>
                <w:szCs w:val="20"/>
              </w:rPr>
            </w:pPr>
          </w:p>
        </w:tc>
      </w:tr>
      <w:tr w:rsidR="004D1784" w14:paraId="07E4691C" w14:textId="77777777" w:rsidTr="00CB7DCB">
        <w:trPr>
          <w:jc w:val="center"/>
        </w:trPr>
        <w:tc>
          <w:tcPr>
            <w:tcW w:w="1435" w:type="dxa"/>
          </w:tcPr>
          <w:p w14:paraId="6FDA9622" w14:textId="77777777" w:rsidR="004D1784" w:rsidRPr="00227DA1" w:rsidRDefault="004D1784" w:rsidP="004D1784">
            <w:pPr>
              <w:rPr>
                <w:color w:val="008EAA" w:themeColor="accent3"/>
              </w:rPr>
            </w:pPr>
            <w:hyperlink r:id="rId180">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E514D8D63D6647AFBB404CEDE3ED51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BE8792" w14:textId="77777777" w:rsidR="004D1784" w:rsidRPr="00227DA1" w:rsidRDefault="004D1784" w:rsidP="004D1784">
                <w:pPr>
                  <w:jc w:val="center"/>
                  <w:rPr>
                    <w:rFonts w:ascii="Arial" w:hAnsi="Arial" w:cs="Arial"/>
                  </w:rPr>
                </w:pPr>
                <w:r w:rsidRPr="00AF7282">
                  <w:rPr>
                    <w:rStyle w:val="PlaceholderText"/>
                  </w:rPr>
                  <w:t>Choose an item.</w:t>
                </w:r>
              </w:p>
            </w:sdtContent>
          </w:sdt>
        </w:tc>
        <w:tc>
          <w:tcPr>
            <w:tcW w:w="3690" w:type="dxa"/>
          </w:tcPr>
          <w:p w14:paraId="3B63B133" w14:textId="77777777" w:rsidR="004D1784" w:rsidRDefault="004D1784" w:rsidP="004D1784">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4D1784" w:rsidRDefault="004D1784" w:rsidP="004D1784">
            <w:pPr>
              <w:rPr>
                <w:color w:val="000000"/>
              </w:rPr>
            </w:pPr>
          </w:p>
        </w:tc>
        <w:tc>
          <w:tcPr>
            <w:tcW w:w="1193" w:type="dxa"/>
            <w:shd w:val="clear" w:color="auto" w:fill="auto"/>
          </w:tcPr>
          <w:p w14:paraId="4436DDB6" w14:textId="77777777" w:rsidR="004D1784" w:rsidRPr="00227DA1" w:rsidRDefault="004D1784" w:rsidP="004D1784">
            <w:pPr>
              <w:rPr>
                <w:color w:val="000000"/>
                <w:sz w:val="20"/>
                <w:szCs w:val="20"/>
              </w:rPr>
            </w:pPr>
          </w:p>
        </w:tc>
      </w:tr>
      <w:tr w:rsidR="004D1784" w14:paraId="3FDDB85A" w14:textId="77777777" w:rsidTr="00CB7DCB">
        <w:trPr>
          <w:jc w:val="center"/>
        </w:trPr>
        <w:tc>
          <w:tcPr>
            <w:tcW w:w="1435" w:type="dxa"/>
          </w:tcPr>
          <w:p w14:paraId="60A1106A" w14:textId="77777777" w:rsidR="004D1784" w:rsidRPr="00227DA1" w:rsidRDefault="004D1784" w:rsidP="004D1784">
            <w:pPr>
              <w:rPr>
                <w:color w:val="008EAA" w:themeColor="accent3"/>
              </w:rPr>
            </w:pPr>
            <w:hyperlink r:id="rId181">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C10F448F0F914CD3ABA4A34E9FA197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FAA05" w14:textId="77777777" w:rsidR="004D1784" w:rsidRDefault="004D1784" w:rsidP="004D1784">
                <w:pPr>
                  <w:jc w:val="center"/>
                </w:pPr>
                <w:r w:rsidRPr="00AF7282">
                  <w:rPr>
                    <w:rStyle w:val="PlaceholderText"/>
                  </w:rPr>
                  <w:t>Choose an item.</w:t>
                </w:r>
              </w:p>
            </w:sdtContent>
          </w:sdt>
        </w:tc>
        <w:tc>
          <w:tcPr>
            <w:tcW w:w="3690" w:type="dxa"/>
          </w:tcPr>
          <w:p w14:paraId="742A50CA" w14:textId="77777777" w:rsidR="004D1784" w:rsidRDefault="004D1784" w:rsidP="004D1784">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4D1784" w:rsidRDefault="004D1784" w:rsidP="004D1784">
            <w:pPr>
              <w:rPr>
                <w:color w:val="000000"/>
              </w:rPr>
            </w:pPr>
          </w:p>
        </w:tc>
        <w:tc>
          <w:tcPr>
            <w:tcW w:w="1193" w:type="dxa"/>
            <w:shd w:val="clear" w:color="auto" w:fill="auto"/>
          </w:tcPr>
          <w:p w14:paraId="053791B6" w14:textId="77777777" w:rsidR="004D1784" w:rsidRPr="00227DA1" w:rsidRDefault="004D1784" w:rsidP="004D1784">
            <w:pPr>
              <w:rPr>
                <w:color w:val="000000"/>
                <w:sz w:val="20"/>
                <w:szCs w:val="20"/>
              </w:rPr>
            </w:pPr>
          </w:p>
        </w:tc>
      </w:tr>
      <w:tr w:rsidR="004D1784" w14:paraId="0D481B97" w14:textId="77777777" w:rsidTr="00CB7DCB">
        <w:trPr>
          <w:jc w:val="center"/>
        </w:trPr>
        <w:tc>
          <w:tcPr>
            <w:tcW w:w="1435" w:type="dxa"/>
          </w:tcPr>
          <w:p w14:paraId="37F6283E" w14:textId="77777777" w:rsidR="004D1784" w:rsidRPr="00227DA1" w:rsidRDefault="004D1784" w:rsidP="004D1784">
            <w:pPr>
              <w:rPr>
                <w:color w:val="008EAA" w:themeColor="accent3"/>
              </w:rPr>
            </w:pPr>
            <w:hyperlink r:id="rId182">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354B4CA587649A4B7524CB4B46237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729A4D" w14:textId="77777777" w:rsidR="004D1784" w:rsidRDefault="004D1784" w:rsidP="004D1784">
                <w:pPr>
                  <w:jc w:val="center"/>
                </w:pPr>
                <w:r w:rsidRPr="00AF7282">
                  <w:rPr>
                    <w:rStyle w:val="PlaceholderText"/>
                  </w:rPr>
                  <w:t>Choose an item.</w:t>
                </w:r>
              </w:p>
            </w:sdtContent>
          </w:sdt>
        </w:tc>
        <w:tc>
          <w:tcPr>
            <w:tcW w:w="3690" w:type="dxa"/>
          </w:tcPr>
          <w:p w14:paraId="3C967CA0" w14:textId="77777777" w:rsidR="004D1784" w:rsidRDefault="004D1784" w:rsidP="004D1784">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4D1784" w:rsidRDefault="004D1784" w:rsidP="004D1784">
            <w:pPr>
              <w:rPr>
                <w:color w:val="000000"/>
              </w:rPr>
            </w:pPr>
          </w:p>
        </w:tc>
        <w:tc>
          <w:tcPr>
            <w:tcW w:w="1193" w:type="dxa"/>
            <w:shd w:val="clear" w:color="auto" w:fill="auto"/>
          </w:tcPr>
          <w:p w14:paraId="1DE5A06C" w14:textId="77777777" w:rsidR="004D1784" w:rsidRPr="00227DA1" w:rsidRDefault="004D1784" w:rsidP="004D1784">
            <w:pPr>
              <w:rPr>
                <w:color w:val="000000"/>
                <w:sz w:val="20"/>
                <w:szCs w:val="20"/>
              </w:rPr>
            </w:pPr>
          </w:p>
        </w:tc>
      </w:tr>
      <w:tr w:rsidR="004D1784" w14:paraId="09865F4D" w14:textId="77777777" w:rsidTr="00CB7DCB">
        <w:trPr>
          <w:jc w:val="center"/>
        </w:trPr>
        <w:tc>
          <w:tcPr>
            <w:tcW w:w="1435" w:type="dxa"/>
          </w:tcPr>
          <w:p w14:paraId="225726DB" w14:textId="77777777" w:rsidR="004D1784" w:rsidRPr="00227DA1" w:rsidRDefault="004D1784" w:rsidP="004D1784">
            <w:pPr>
              <w:rPr>
                <w:color w:val="008EAA" w:themeColor="accent3"/>
              </w:rPr>
            </w:pPr>
            <w:hyperlink r:id="rId183">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8C890A5D019F4712AA1FB743A2149A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7A5F7A" w14:textId="26B88A99" w:rsidR="004D1784" w:rsidRDefault="004D1784" w:rsidP="004D1784">
                <w:pPr>
                  <w:jc w:val="center"/>
                </w:pPr>
                <w:r w:rsidRPr="001B6C2C">
                  <w:rPr>
                    <w:rStyle w:val="PlaceholderText"/>
                  </w:rPr>
                  <w:t>Choose an item.</w:t>
                </w:r>
              </w:p>
            </w:sdtContent>
          </w:sdt>
        </w:tc>
        <w:tc>
          <w:tcPr>
            <w:tcW w:w="3690" w:type="dxa"/>
          </w:tcPr>
          <w:p w14:paraId="65AD7C79" w14:textId="77777777" w:rsidR="004D1784" w:rsidRDefault="004D1784" w:rsidP="004D1784">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4D1784" w:rsidRDefault="004D1784" w:rsidP="004D1784">
            <w:pPr>
              <w:rPr>
                <w:color w:val="000000"/>
              </w:rPr>
            </w:pPr>
          </w:p>
        </w:tc>
        <w:tc>
          <w:tcPr>
            <w:tcW w:w="1193" w:type="dxa"/>
            <w:shd w:val="clear" w:color="auto" w:fill="auto"/>
          </w:tcPr>
          <w:p w14:paraId="7D56E46F" w14:textId="45495DE7" w:rsidR="004D1784" w:rsidRPr="00227DA1" w:rsidRDefault="004D1784" w:rsidP="004D1784">
            <w:pPr>
              <w:rPr>
                <w:color w:val="000000"/>
                <w:sz w:val="20"/>
                <w:szCs w:val="20"/>
              </w:rPr>
            </w:pPr>
          </w:p>
        </w:tc>
      </w:tr>
      <w:tr w:rsidR="004D1784" w14:paraId="7E1BDAE2" w14:textId="77777777" w:rsidTr="00CB7DCB">
        <w:trPr>
          <w:jc w:val="center"/>
        </w:trPr>
        <w:tc>
          <w:tcPr>
            <w:tcW w:w="1435" w:type="dxa"/>
          </w:tcPr>
          <w:p w14:paraId="0302D2E3" w14:textId="77777777" w:rsidR="004D1784" w:rsidRPr="00227DA1" w:rsidRDefault="004D1784" w:rsidP="004D1784">
            <w:pPr>
              <w:rPr>
                <w:color w:val="008EAA" w:themeColor="accent3"/>
              </w:rPr>
            </w:pPr>
            <w:hyperlink r:id="rId184">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00DCFDB485EC43678CD49DEE446403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0EDA3" w14:textId="77777777" w:rsidR="004D1784" w:rsidRPr="00EE6278" w:rsidRDefault="004D1784" w:rsidP="004D1784">
                <w:pPr>
                  <w:jc w:val="center"/>
                  <w:rPr>
                    <w:rFonts w:ascii="Arial" w:hAnsi="Arial" w:cs="Arial"/>
                  </w:rPr>
                </w:pPr>
                <w:r w:rsidRPr="00AF7282">
                  <w:rPr>
                    <w:rStyle w:val="PlaceholderText"/>
                  </w:rPr>
                  <w:t>Choose an item.</w:t>
                </w:r>
              </w:p>
            </w:sdtContent>
          </w:sdt>
        </w:tc>
        <w:tc>
          <w:tcPr>
            <w:tcW w:w="3690" w:type="dxa"/>
          </w:tcPr>
          <w:p w14:paraId="07894F47" w14:textId="77777777" w:rsidR="004D1784" w:rsidRDefault="004D1784" w:rsidP="004D1784">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4D1784" w:rsidRDefault="004D1784" w:rsidP="004D1784">
            <w:pPr>
              <w:rPr>
                <w:color w:val="000000"/>
              </w:rPr>
            </w:pPr>
          </w:p>
        </w:tc>
        <w:tc>
          <w:tcPr>
            <w:tcW w:w="1193" w:type="dxa"/>
            <w:shd w:val="clear" w:color="auto" w:fill="auto"/>
          </w:tcPr>
          <w:p w14:paraId="22E31EA8" w14:textId="77777777" w:rsidR="004D1784" w:rsidRPr="00227DA1" w:rsidRDefault="004D1784" w:rsidP="004D1784">
            <w:pPr>
              <w:rPr>
                <w:color w:val="000000"/>
                <w:sz w:val="20"/>
                <w:szCs w:val="20"/>
              </w:rPr>
            </w:pPr>
          </w:p>
        </w:tc>
      </w:tr>
      <w:tr w:rsidR="004D1784" w14:paraId="1AAAE3B2" w14:textId="77777777" w:rsidTr="00CB7DCB">
        <w:trPr>
          <w:jc w:val="center"/>
        </w:trPr>
        <w:tc>
          <w:tcPr>
            <w:tcW w:w="1435" w:type="dxa"/>
          </w:tcPr>
          <w:p w14:paraId="0DA917BA" w14:textId="77777777" w:rsidR="004D1784" w:rsidRPr="00227DA1" w:rsidRDefault="004D1784" w:rsidP="004D1784">
            <w:pPr>
              <w:rPr>
                <w:color w:val="008EAA" w:themeColor="accent3"/>
              </w:rPr>
            </w:pPr>
            <w:hyperlink r:id="rId185">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CF585AAB0D7841FBA7C4B4E583A62E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FE55B" w14:textId="3EA1AE6A" w:rsidR="004D1784" w:rsidRDefault="004D1784" w:rsidP="004D1784">
                <w:pPr>
                  <w:jc w:val="center"/>
                </w:pPr>
                <w:r>
                  <w:rPr>
                    <w:rStyle w:val="Style3"/>
                    <w:rFonts w:ascii="Segoe UI Symbol" w:hAnsi="Segoe UI Symbol" w:cs="Segoe UI Symbol"/>
                  </w:rPr>
                  <w:t>★</w:t>
                </w:r>
              </w:p>
            </w:sdtContent>
          </w:sdt>
        </w:tc>
        <w:tc>
          <w:tcPr>
            <w:tcW w:w="3690" w:type="dxa"/>
          </w:tcPr>
          <w:p w14:paraId="360EA309" w14:textId="77777777" w:rsidR="004D1784" w:rsidRDefault="004D1784" w:rsidP="004D1784">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3726C0DB" w:rsidR="004D1784" w:rsidRDefault="004D1784" w:rsidP="004D1784">
            <w:pPr>
              <w:rPr>
                <w:color w:val="000000"/>
              </w:rPr>
            </w:pPr>
            <w:r>
              <w:rPr>
                <w:color w:val="000000"/>
              </w:rPr>
              <w:lastRenderedPageBreak/>
              <w:t xml:space="preserve">City is residential waste collector; </w:t>
            </w:r>
            <w:proofErr w:type="gramStart"/>
            <w:r>
              <w:rPr>
                <w:color w:val="000000"/>
              </w:rPr>
              <w:t>volume based</w:t>
            </w:r>
            <w:proofErr w:type="gramEnd"/>
            <w:r>
              <w:rPr>
                <w:color w:val="000000"/>
              </w:rPr>
              <w:t xml:space="preserve"> receptacles/ rates</w:t>
            </w:r>
          </w:p>
        </w:tc>
        <w:tc>
          <w:tcPr>
            <w:tcW w:w="1193" w:type="dxa"/>
            <w:shd w:val="clear" w:color="auto" w:fill="auto"/>
          </w:tcPr>
          <w:p w14:paraId="6475EA50" w14:textId="68E23359" w:rsidR="004D1784" w:rsidRPr="00227DA1" w:rsidRDefault="004D1784" w:rsidP="004D1784">
            <w:pPr>
              <w:rPr>
                <w:color w:val="000000"/>
                <w:sz w:val="20"/>
                <w:szCs w:val="20"/>
              </w:rPr>
            </w:pPr>
            <w:r>
              <w:rPr>
                <w:color w:val="000000"/>
                <w:sz w:val="20"/>
                <w:szCs w:val="20"/>
              </w:rPr>
              <w:t>6/28/2011</w:t>
            </w:r>
          </w:p>
        </w:tc>
      </w:tr>
      <w:tr w:rsidR="004D1784" w14:paraId="166CFD0D" w14:textId="77777777" w:rsidTr="00CB7DCB">
        <w:trPr>
          <w:jc w:val="center"/>
        </w:trPr>
        <w:tc>
          <w:tcPr>
            <w:tcW w:w="1435" w:type="dxa"/>
          </w:tcPr>
          <w:p w14:paraId="28EDD4F8" w14:textId="77777777" w:rsidR="004D1784" w:rsidRPr="00227DA1" w:rsidRDefault="004D1784" w:rsidP="004D1784">
            <w:pPr>
              <w:rPr>
                <w:color w:val="008EAA" w:themeColor="accent3"/>
              </w:rPr>
            </w:pPr>
            <w:hyperlink r:id="rId186">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8A851FC3F40248A587D73FFB142719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0FF580" w14:textId="77777777" w:rsidR="004D1784" w:rsidRDefault="004D1784" w:rsidP="004D1784">
                <w:pPr>
                  <w:jc w:val="center"/>
                </w:pPr>
                <w:r w:rsidRPr="00AF7282">
                  <w:rPr>
                    <w:rStyle w:val="PlaceholderText"/>
                  </w:rPr>
                  <w:t>Choose an item.</w:t>
                </w:r>
              </w:p>
            </w:sdtContent>
          </w:sdt>
        </w:tc>
        <w:tc>
          <w:tcPr>
            <w:tcW w:w="3690" w:type="dxa"/>
          </w:tcPr>
          <w:p w14:paraId="4A4A0D4F" w14:textId="77777777" w:rsidR="004D1784" w:rsidRDefault="004D1784" w:rsidP="004D178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4D1784" w:rsidRDefault="004D1784" w:rsidP="004D1784">
            <w:pPr>
              <w:rPr>
                <w:color w:val="000000"/>
              </w:rPr>
            </w:pPr>
          </w:p>
        </w:tc>
        <w:tc>
          <w:tcPr>
            <w:tcW w:w="1193" w:type="dxa"/>
            <w:shd w:val="clear" w:color="auto" w:fill="auto"/>
          </w:tcPr>
          <w:p w14:paraId="52580963" w14:textId="77777777" w:rsidR="004D1784" w:rsidRPr="00227DA1" w:rsidRDefault="004D1784" w:rsidP="004D1784">
            <w:pPr>
              <w:rPr>
                <w:color w:val="000000"/>
                <w:sz w:val="20"/>
                <w:szCs w:val="20"/>
              </w:rPr>
            </w:pPr>
          </w:p>
        </w:tc>
      </w:tr>
      <w:tr w:rsidR="004D1784" w14:paraId="6FA67769" w14:textId="77777777" w:rsidTr="00CB7DCB">
        <w:trPr>
          <w:trHeight w:val="431"/>
          <w:jc w:val="center"/>
        </w:trPr>
        <w:tc>
          <w:tcPr>
            <w:tcW w:w="10908" w:type="dxa"/>
            <w:gridSpan w:val="5"/>
            <w:shd w:val="clear" w:color="auto" w:fill="E2EFD9"/>
          </w:tcPr>
          <w:p w14:paraId="6E348648" w14:textId="77777777" w:rsidR="004D1784" w:rsidRDefault="004D1784" w:rsidP="004D1784">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4B0511F0" w:rsidR="004D1784" w:rsidRDefault="004D1784" w:rsidP="004D1784">
            <w:pPr>
              <w:spacing w:line="360" w:lineRule="auto"/>
            </w:pPr>
            <w:r>
              <w:t xml:space="preserve">BP 23 Completed? </w:t>
            </w:r>
            <w:sdt>
              <w:sdtPr>
                <w:rPr>
                  <w:rStyle w:val="Style1"/>
                </w:rPr>
                <w:alias w:val="Yes or No"/>
                <w:tag w:val="Yes or No"/>
                <w:id w:val="-765761421"/>
                <w:placeholder>
                  <w:docPart w:val="4F8AF416A9A44BC2852925A8DEC06AD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5064880AD4AB464585CE97FCBCC7C6F5"/>
                </w:placeholder>
              </w:sdtPr>
              <w:sdtEndPr>
                <w:rPr>
                  <w:rStyle w:val="DefaultParagraphFont"/>
                  <w:b w:val="0"/>
                </w:rPr>
              </w:sdtEndPr>
              <w:sdtContent>
                <w:r>
                  <w:rPr>
                    <w:rStyle w:val="Style2"/>
                  </w:rPr>
                  <w:t>3</w:t>
                </w:r>
              </w:sdtContent>
            </w:sdt>
          </w:p>
          <w:p w14:paraId="3E236A01" w14:textId="7590F76E" w:rsidR="004D1784" w:rsidRDefault="004D1784" w:rsidP="004D1784">
            <w:pPr>
              <w:spacing w:line="360" w:lineRule="auto"/>
            </w:pPr>
            <w:r w:rsidRPr="00227DA1">
              <w:rPr>
                <w:b/>
                <w:bCs/>
              </w:rPr>
              <w:t>Actions to Complete BP 23:</w:t>
            </w:r>
            <w:r>
              <w:t xml:space="preserve"> </w:t>
            </w:r>
            <w:r w:rsidRPr="00DC6D30">
              <w:rPr>
                <w:strike/>
              </w:rPr>
              <w:t>Any two actions</w:t>
            </w:r>
            <w:r>
              <w:t xml:space="preserve"> </w:t>
            </w:r>
          </w:p>
        </w:tc>
      </w:tr>
      <w:tr w:rsidR="004D1784" w14:paraId="4379A635" w14:textId="77777777" w:rsidTr="00CB7DCB">
        <w:trPr>
          <w:jc w:val="center"/>
        </w:trPr>
        <w:tc>
          <w:tcPr>
            <w:tcW w:w="1435" w:type="dxa"/>
            <w:shd w:val="clear" w:color="auto" w:fill="E2EFD9"/>
          </w:tcPr>
          <w:p w14:paraId="603FE92F" w14:textId="77777777" w:rsidR="004D1784" w:rsidRDefault="004D1784" w:rsidP="004D1784">
            <w:pPr>
              <w:rPr>
                <w:b/>
              </w:rPr>
            </w:pPr>
            <w:r>
              <w:rPr>
                <w:b/>
              </w:rPr>
              <w:t xml:space="preserve">Best Practice Action: </w:t>
            </w:r>
          </w:p>
        </w:tc>
        <w:tc>
          <w:tcPr>
            <w:tcW w:w="1350" w:type="dxa"/>
            <w:shd w:val="clear" w:color="auto" w:fill="E2EFD9"/>
          </w:tcPr>
          <w:p w14:paraId="0EE19B9A" w14:textId="77777777" w:rsidR="004D1784" w:rsidRDefault="004D1784" w:rsidP="004D1784">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4D1784" w:rsidRDefault="004D1784" w:rsidP="004D178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4D1784" w:rsidRDefault="004D1784" w:rsidP="004D1784">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4D1784" w:rsidRDefault="004D1784" w:rsidP="004D1784">
            <w:pPr>
              <w:rPr>
                <w:b/>
              </w:rPr>
            </w:pPr>
            <w:r>
              <w:rPr>
                <w:b/>
              </w:rPr>
              <w:t>Date of Last Entry:</w:t>
            </w:r>
          </w:p>
        </w:tc>
      </w:tr>
      <w:tr w:rsidR="004D1784" w14:paraId="1BC66B34" w14:textId="77777777" w:rsidTr="00CB7DCB">
        <w:trPr>
          <w:jc w:val="center"/>
        </w:trPr>
        <w:tc>
          <w:tcPr>
            <w:tcW w:w="1435" w:type="dxa"/>
          </w:tcPr>
          <w:p w14:paraId="2CEA0FBB" w14:textId="77777777" w:rsidR="004D1784" w:rsidRPr="00227DA1" w:rsidRDefault="004D1784" w:rsidP="004D1784">
            <w:pPr>
              <w:rPr>
                <w:color w:val="008EAA" w:themeColor="accent3"/>
              </w:rPr>
            </w:pPr>
            <w:hyperlink r:id="rId187">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E2F0AAEBCDC9472D91A7F790DD8191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6A4690" w14:textId="0E03C7F8" w:rsidR="004D1784" w:rsidRPr="00227DA1" w:rsidRDefault="004D1784" w:rsidP="004D1784">
                <w:pPr>
                  <w:jc w:val="center"/>
                  <w:rPr>
                    <w:rFonts w:ascii="Arial" w:hAnsi="Arial" w:cs="Arial"/>
                  </w:rPr>
                </w:pPr>
                <w:r>
                  <w:rPr>
                    <w:rStyle w:val="Style3"/>
                    <w:rFonts w:ascii="Segoe UI Symbol" w:hAnsi="Segoe UI Symbol" w:cs="Segoe UI Symbol"/>
                  </w:rPr>
                  <w:t>★★★</w:t>
                </w:r>
              </w:p>
            </w:sdtContent>
          </w:sdt>
        </w:tc>
        <w:tc>
          <w:tcPr>
            <w:tcW w:w="3690" w:type="dxa"/>
          </w:tcPr>
          <w:p w14:paraId="4A21BCAE" w14:textId="77777777" w:rsidR="004D1784" w:rsidRDefault="004D1784" w:rsidP="004D1784">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2648388B" w:rsidR="004D1784" w:rsidRDefault="004D1784" w:rsidP="004D1784">
            <w:pPr>
              <w:rPr>
                <w:color w:val="000000"/>
              </w:rPr>
            </w:pPr>
            <w:r>
              <w:rPr>
                <w:color w:val="000000"/>
              </w:rPr>
              <w:t>Requirements for outdoor wood boiler</w:t>
            </w:r>
            <w:r w:rsidR="0008231C">
              <w:rPr>
                <w:color w:val="000000"/>
              </w:rPr>
              <w:t xml:space="preserve"> standards adopted 2010 (*NOTE: this action changed in 2022)</w:t>
            </w:r>
          </w:p>
        </w:tc>
        <w:tc>
          <w:tcPr>
            <w:tcW w:w="1193" w:type="dxa"/>
            <w:shd w:val="clear" w:color="auto" w:fill="auto"/>
          </w:tcPr>
          <w:p w14:paraId="2286786B" w14:textId="6453BEBD" w:rsidR="004D1784" w:rsidRPr="00227DA1" w:rsidRDefault="004D1784" w:rsidP="004D1784">
            <w:pPr>
              <w:rPr>
                <w:color w:val="000000"/>
                <w:sz w:val="20"/>
                <w:szCs w:val="20"/>
              </w:rPr>
            </w:pPr>
            <w:r>
              <w:rPr>
                <w:color w:val="000000"/>
                <w:sz w:val="20"/>
                <w:szCs w:val="20"/>
              </w:rPr>
              <w:t>1/30/2013</w:t>
            </w:r>
          </w:p>
        </w:tc>
      </w:tr>
      <w:tr w:rsidR="0008231C" w14:paraId="68AF840B" w14:textId="77777777" w:rsidTr="00CB7DCB">
        <w:trPr>
          <w:jc w:val="center"/>
        </w:trPr>
        <w:tc>
          <w:tcPr>
            <w:tcW w:w="1435" w:type="dxa"/>
          </w:tcPr>
          <w:p w14:paraId="260B6490" w14:textId="77777777" w:rsidR="0008231C" w:rsidRPr="00227DA1" w:rsidRDefault="0008231C" w:rsidP="0008231C">
            <w:pPr>
              <w:rPr>
                <w:color w:val="008EAA" w:themeColor="accent3"/>
              </w:rPr>
            </w:pPr>
            <w:hyperlink r:id="rId188">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0D934A9264F4DC5BBF55980BCDC57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1DA468" w14:textId="278893DC" w:rsidR="0008231C" w:rsidRPr="00227DA1"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08231C" w:rsidRDefault="0008231C" w:rsidP="0008231C">
            <w:pPr>
              <w:rPr>
                <w:color w:val="000000"/>
              </w:rPr>
            </w:pPr>
            <w:r>
              <w:rPr>
                <w:color w:val="000000"/>
              </w:rPr>
              <w:t>Reduce residential burning of wood and yard waste and eliminate ‘backyard’ trash burning.</w:t>
            </w:r>
          </w:p>
        </w:tc>
        <w:tc>
          <w:tcPr>
            <w:tcW w:w="3240" w:type="dxa"/>
            <w:shd w:val="clear" w:color="auto" w:fill="auto"/>
          </w:tcPr>
          <w:p w14:paraId="0E6F91E8" w14:textId="1A984C8F" w:rsidR="0008231C" w:rsidRDefault="0008231C" w:rsidP="0008231C">
            <w:pPr>
              <w:rPr>
                <w:color w:val="000000"/>
              </w:rPr>
            </w:pPr>
            <w:r>
              <w:rPr>
                <w:color w:val="000000"/>
              </w:rPr>
              <w:t>Requirements for outdoor wood boiler standards adopted 2010</w:t>
            </w:r>
          </w:p>
        </w:tc>
        <w:tc>
          <w:tcPr>
            <w:tcW w:w="1193" w:type="dxa"/>
            <w:shd w:val="clear" w:color="auto" w:fill="auto"/>
          </w:tcPr>
          <w:p w14:paraId="693D1DDD" w14:textId="1DCA00AE" w:rsidR="0008231C" w:rsidRPr="00227DA1" w:rsidRDefault="0008231C" w:rsidP="0008231C">
            <w:pPr>
              <w:rPr>
                <w:color w:val="000000"/>
                <w:sz w:val="20"/>
                <w:szCs w:val="20"/>
              </w:rPr>
            </w:pPr>
            <w:r>
              <w:rPr>
                <w:color w:val="000000"/>
                <w:sz w:val="20"/>
                <w:szCs w:val="20"/>
              </w:rPr>
              <w:t>1/30/2013</w:t>
            </w:r>
          </w:p>
        </w:tc>
      </w:tr>
      <w:tr w:rsidR="0008231C" w14:paraId="53AFAA36" w14:textId="77777777" w:rsidTr="00CB7DCB">
        <w:trPr>
          <w:jc w:val="center"/>
        </w:trPr>
        <w:tc>
          <w:tcPr>
            <w:tcW w:w="1435" w:type="dxa"/>
          </w:tcPr>
          <w:p w14:paraId="30699541" w14:textId="77777777" w:rsidR="0008231C" w:rsidRPr="00227DA1" w:rsidRDefault="0008231C" w:rsidP="0008231C">
            <w:pPr>
              <w:rPr>
                <w:color w:val="008EAA" w:themeColor="accent3"/>
              </w:rPr>
            </w:pPr>
            <w:hyperlink r:id="rId189">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7A0300314620B426C84A405827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8FB0BC" w14:textId="4F89B133" w:rsidR="0008231C" w:rsidRDefault="0008231C" w:rsidP="0008231C">
                <w:pPr>
                  <w:jc w:val="center"/>
                </w:pPr>
                <w:r>
                  <w:rPr>
                    <w:rStyle w:val="Style3"/>
                    <w:rFonts w:ascii="Segoe UI Symbol" w:hAnsi="Segoe UI Symbol" w:cs="Segoe UI Symbol"/>
                  </w:rPr>
                  <w:t>★★★</w:t>
                </w:r>
              </w:p>
            </w:sdtContent>
          </w:sdt>
        </w:tc>
        <w:tc>
          <w:tcPr>
            <w:tcW w:w="3690" w:type="dxa"/>
          </w:tcPr>
          <w:p w14:paraId="6C7BF921" w14:textId="77777777" w:rsidR="0008231C" w:rsidRDefault="0008231C" w:rsidP="0008231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605C97B0" w:rsidR="0008231C" w:rsidRDefault="0008231C" w:rsidP="0008231C">
            <w:pPr>
              <w:rPr>
                <w:color w:val="000000"/>
              </w:rPr>
            </w:pPr>
            <w:r w:rsidRPr="00DC6D30">
              <w:rPr>
                <w:color w:val="000000"/>
              </w:rPr>
              <w:t>Red Wing Housing Authority established a no-smoking policy for public housing</w:t>
            </w:r>
            <w:r>
              <w:rPr>
                <w:color w:val="000000"/>
              </w:rPr>
              <w:t xml:space="preserve"> (*NOTE: this action changed in 2022)</w:t>
            </w:r>
          </w:p>
        </w:tc>
        <w:tc>
          <w:tcPr>
            <w:tcW w:w="1193" w:type="dxa"/>
            <w:shd w:val="clear" w:color="auto" w:fill="auto"/>
          </w:tcPr>
          <w:p w14:paraId="15FE3122" w14:textId="77777777" w:rsidR="0008231C" w:rsidRPr="00227DA1" w:rsidRDefault="0008231C" w:rsidP="0008231C">
            <w:pPr>
              <w:rPr>
                <w:color w:val="000000"/>
                <w:sz w:val="20"/>
                <w:szCs w:val="20"/>
              </w:rPr>
            </w:pPr>
          </w:p>
        </w:tc>
      </w:tr>
      <w:tr w:rsidR="0008231C" w14:paraId="651758EE" w14:textId="77777777" w:rsidTr="00CB7DCB">
        <w:trPr>
          <w:jc w:val="center"/>
        </w:trPr>
        <w:tc>
          <w:tcPr>
            <w:tcW w:w="1435" w:type="dxa"/>
          </w:tcPr>
          <w:p w14:paraId="1521B0B0" w14:textId="77777777" w:rsidR="0008231C" w:rsidRPr="00227DA1" w:rsidRDefault="0008231C" w:rsidP="0008231C">
            <w:pPr>
              <w:rPr>
                <w:color w:val="008EAA" w:themeColor="accent3"/>
              </w:rPr>
            </w:pPr>
            <w:hyperlink r:id="rId190">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A37F1D6F5C9D45E280E527371F79FC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8405F6" w14:textId="77777777" w:rsidR="0008231C" w:rsidRDefault="0008231C" w:rsidP="0008231C">
                <w:pPr>
                  <w:jc w:val="center"/>
                </w:pPr>
                <w:r w:rsidRPr="00EF0A95">
                  <w:rPr>
                    <w:rStyle w:val="PlaceholderText"/>
                  </w:rPr>
                  <w:t>Choose an item.</w:t>
                </w:r>
              </w:p>
            </w:sdtContent>
          </w:sdt>
        </w:tc>
        <w:tc>
          <w:tcPr>
            <w:tcW w:w="3690" w:type="dxa"/>
          </w:tcPr>
          <w:p w14:paraId="0BE586C9" w14:textId="77777777" w:rsidR="0008231C" w:rsidRDefault="0008231C" w:rsidP="0008231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08231C" w:rsidRDefault="0008231C" w:rsidP="0008231C">
            <w:pPr>
              <w:rPr>
                <w:color w:val="000000"/>
              </w:rPr>
            </w:pPr>
          </w:p>
        </w:tc>
        <w:tc>
          <w:tcPr>
            <w:tcW w:w="1193" w:type="dxa"/>
            <w:shd w:val="clear" w:color="auto" w:fill="auto"/>
          </w:tcPr>
          <w:p w14:paraId="1BECC391" w14:textId="77777777" w:rsidR="0008231C" w:rsidRPr="00227DA1" w:rsidRDefault="0008231C" w:rsidP="0008231C">
            <w:pPr>
              <w:rPr>
                <w:color w:val="000000"/>
                <w:sz w:val="20"/>
                <w:szCs w:val="20"/>
              </w:rPr>
            </w:pPr>
          </w:p>
        </w:tc>
      </w:tr>
      <w:tr w:rsidR="0008231C" w14:paraId="377FC2E5" w14:textId="77777777" w:rsidTr="00CB7DCB">
        <w:trPr>
          <w:jc w:val="center"/>
        </w:trPr>
        <w:tc>
          <w:tcPr>
            <w:tcW w:w="10908" w:type="dxa"/>
            <w:gridSpan w:val="5"/>
            <w:shd w:val="clear" w:color="auto" w:fill="003865" w:themeFill="text1"/>
          </w:tcPr>
          <w:p w14:paraId="4BBB98B3" w14:textId="77777777" w:rsidR="0008231C" w:rsidRPr="007543D0" w:rsidRDefault="0008231C" w:rsidP="0008231C">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08231C" w:rsidRDefault="0008231C" w:rsidP="0008231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08231C" w14:paraId="0DDA364F" w14:textId="77777777" w:rsidTr="00CB7DCB">
        <w:trPr>
          <w:trHeight w:val="431"/>
          <w:jc w:val="center"/>
        </w:trPr>
        <w:tc>
          <w:tcPr>
            <w:tcW w:w="10908" w:type="dxa"/>
            <w:gridSpan w:val="5"/>
            <w:shd w:val="clear" w:color="auto" w:fill="E2EFD9"/>
          </w:tcPr>
          <w:p w14:paraId="3B648DF4" w14:textId="77777777" w:rsidR="0008231C" w:rsidRDefault="0008231C" w:rsidP="0008231C">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3EF01ACB" w:rsidR="0008231C" w:rsidRDefault="0008231C" w:rsidP="0008231C">
            <w:pPr>
              <w:spacing w:line="360" w:lineRule="auto"/>
            </w:pPr>
            <w:r>
              <w:t xml:space="preserve">BP 24 Completed? </w:t>
            </w:r>
            <w:sdt>
              <w:sdtPr>
                <w:rPr>
                  <w:rStyle w:val="Style1"/>
                </w:rPr>
                <w:alias w:val="Yes or No"/>
                <w:tag w:val="Yes or No"/>
                <w:id w:val="-827121399"/>
                <w:placeholder>
                  <w:docPart w:val="3E599C3A50FE4DF191A9ADBC06D972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45B6FA0CF4F548569E0CF2D148874958"/>
                </w:placeholder>
              </w:sdtPr>
              <w:sdtEndPr>
                <w:rPr>
                  <w:rStyle w:val="DefaultParagraphFont"/>
                  <w:b w:val="0"/>
                </w:rPr>
              </w:sdtEndPr>
              <w:sdtContent>
                <w:r>
                  <w:rPr>
                    <w:rStyle w:val="Style2"/>
                  </w:rPr>
                  <w:t>4</w:t>
                </w:r>
              </w:sdtContent>
            </w:sdt>
          </w:p>
          <w:p w14:paraId="61F1A1D4" w14:textId="56B92E56" w:rsidR="0008231C" w:rsidRDefault="0008231C" w:rsidP="0008231C">
            <w:pPr>
              <w:spacing w:line="360" w:lineRule="auto"/>
            </w:pPr>
            <w:r w:rsidRPr="007543D0">
              <w:rPr>
                <w:b/>
                <w:bCs/>
              </w:rPr>
              <w:t>Actions to Complete BP 24:</w:t>
            </w:r>
            <w:r>
              <w:t xml:space="preserve"> </w:t>
            </w:r>
            <w:r w:rsidRPr="00DC6D30">
              <w:rPr>
                <w:strike/>
              </w:rPr>
              <w:t>24.1 and 24.2</w:t>
            </w:r>
            <w:r>
              <w:t xml:space="preserve"> </w:t>
            </w:r>
          </w:p>
        </w:tc>
      </w:tr>
      <w:tr w:rsidR="0008231C" w14:paraId="7125A727" w14:textId="77777777" w:rsidTr="00CB7DCB">
        <w:trPr>
          <w:jc w:val="center"/>
        </w:trPr>
        <w:tc>
          <w:tcPr>
            <w:tcW w:w="1435" w:type="dxa"/>
            <w:shd w:val="clear" w:color="auto" w:fill="E2EFD9"/>
          </w:tcPr>
          <w:p w14:paraId="07622495" w14:textId="77777777" w:rsidR="0008231C" w:rsidRDefault="0008231C" w:rsidP="0008231C">
            <w:pPr>
              <w:rPr>
                <w:b/>
              </w:rPr>
            </w:pPr>
            <w:r>
              <w:rPr>
                <w:b/>
              </w:rPr>
              <w:t xml:space="preserve">Best Practice Action: </w:t>
            </w:r>
          </w:p>
        </w:tc>
        <w:tc>
          <w:tcPr>
            <w:tcW w:w="1350" w:type="dxa"/>
            <w:shd w:val="clear" w:color="auto" w:fill="E2EFD9"/>
          </w:tcPr>
          <w:p w14:paraId="5B221E3A" w14:textId="77777777" w:rsidR="0008231C" w:rsidRDefault="0008231C" w:rsidP="0008231C">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08231C" w:rsidRDefault="0008231C" w:rsidP="0008231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08231C" w:rsidRDefault="0008231C" w:rsidP="0008231C">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08231C" w:rsidRDefault="0008231C" w:rsidP="0008231C">
            <w:pPr>
              <w:rPr>
                <w:b/>
              </w:rPr>
            </w:pPr>
            <w:r>
              <w:rPr>
                <w:b/>
              </w:rPr>
              <w:t>Date of Last Entry:</w:t>
            </w:r>
          </w:p>
        </w:tc>
      </w:tr>
      <w:tr w:rsidR="0008231C" w14:paraId="3182C0FF" w14:textId="77777777" w:rsidTr="00CB7DCB">
        <w:trPr>
          <w:jc w:val="center"/>
        </w:trPr>
        <w:tc>
          <w:tcPr>
            <w:tcW w:w="1435" w:type="dxa"/>
          </w:tcPr>
          <w:p w14:paraId="4C8A7D3A" w14:textId="77777777" w:rsidR="0008231C" w:rsidRPr="007543D0" w:rsidRDefault="0008231C" w:rsidP="0008231C">
            <w:pPr>
              <w:rPr>
                <w:color w:val="008EAA" w:themeColor="accent3"/>
              </w:rPr>
            </w:pPr>
            <w:hyperlink r:id="rId191">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17597A2112754DC385F2032881B7178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2EFDC" w14:textId="593736AD" w:rsidR="0008231C" w:rsidRDefault="0008231C" w:rsidP="0008231C">
                <w:pPr>
                  <w:jc w:val="center"/>
                </w:pPr>
                <w:r>
                  <w:rPr>
                    <w:rStyle w:val="Style3"/>
                    <w:rFonts w:ascii="Segoe UI Symbol" w:hAnsi="Segoe UI Symbol" w:cs="Segoe UI Symbol"/>
                  </w:rPr>
                  <w:t>★★</w:t>
                </w:r>
              </w:p>
            </w:sdtContent>
          </w:sdt>
        </w:tc>
        <w:tc>
          <w:tcPr>
            <w:tcW w:w="3690" w:type="dxa"/>
          </w:tcPr>
          <w:p w14:paraId="3DE8CA4D" w14:textId="77777777" w:rsidR="0008231C" w:rsidRDefault="0008231C" w:rsidP="0008231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6226AB7D" w:rsidR="0008231C" w:rsidRDefault="0008231C" w:rsidP="0008231C">
            <w:pPr>
              <w:rPr>
                <w:color w:val="000000"/>
              </w:rPr>
            </w:pPr>
            <w:r w:rsidRPr="00DC6D30">
              <w:rPr>
                <w:color w:val="000000"/>
              </w:rPr>
              <w:t xml:space="preserve">Sustainability Commission (8 citizens) works with citizens, government, </w:t>
            </w:r>
            <w:proofErr w:type="gramStart"/>
            <w:r w:rsidRPr="00DC6D30">
              <w:rPr>
                <w:color w:val="000000"/>
              </w:rPr>
              <w:t>businesses</w:t>
            </w:r>
            <w:proofErr w:type="gramEnd"/>
            <w:r w:rsidRPr="00DC6D30">
              <w:rPr>
                <w:color w:val="000000"/>
              </w:rPr>
              <w:t xml:space="preserve"> and local community organizations</w:t>
            </w:r>
          </w:p>
        </w:tc>
        <w:tc>
          <w:tcPr>
            <w:tcW w:w="1193" w:type="dxa"/>
            <w:shd w:val="clear" w:color="auto" w:fill="auto"/>
          </w:tcPr>
          <w:p w14:paraId="3F6C1C34" w14:textId="6C6D29C4" w:rsidR="0008231C" w:rsidRPr="007543D0" w:rsidRDefault="0008231C" w:rsidP="0008231C">
            <w:pPr>
              <w:rPr>
                <w:color w:val="000000"/>
                <w:sz w:val="20"/>
                <w:szCs w:val="20"/>
              </w:rPr>
            </w:pPr>
            <w:r>
              <w:rPr>
                <w:color w:val="000000"/>
                <w:sz w:val="20"/>
                <w:szCs w:val="20"/>
              </w:rPr>
              <w:t>4/25/2017</w:t>
            </w:r>
          </w:p>
        </w:tc>
      </w:tr>
      <w:tr w:rsidR="0008231C" w14:paraId="7E222513" w14:textId="77777777" w:rsidTr="00CB7DCB">
        <w:trPr>
          <w:jc w:val="center"/>
        </w:trPr>
        <w:tc>
          <w:tcPr>
            <w:tcW w:w="1435" w:type="dxa"/>
          </w:tcPr>
          <w:p w14:paraId="0032C2C5" w14:textId="77777777" w:rsidR="0008231C" w:rsidRPr="007543D0" w:rsidRDefault="0008231C" w:rsidP="0008231C">
            <w:pPr>
              <w:rPr>
                <w:color w:val="008EAA" w:themeColor="accent3"/>
              </w:rPr>
            </w:pPr>
            <w:hyperlink r:id="rId192">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AA2F3FB1D874879A2752C09AAC394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666A1A9" w14:textId="5D9F70F9" w:rsidR="0008231C" w:rsidRDefault="0008231C" w:rsidP="0008231C">
                <w:pPr>
                  <w:jc w:val="center"/>
                </w:pPr>
                <w:r>
                  <w:rPr>
                    <w:rStyle w:val="Style3"/>
                    <w:rFonts w:ascii="Segoe UI Symbol" w:hAnsi="Segoe UI Symbol" w:cs="Segoe UI Symbol"/>
                  </w:rPr>
                  <w:t>★★</w:t>
                </w:r>
              </w:p>
            </w:sdtContent>
          </w:sdt>
        </w:tc>
        <w:tc>
          <w:tcPr>
            <w:tcW w:w="3690" w:type="dxa"/>
          </w:tcPr>
          <w:p w14:paraId="1A549CAD" w14:textId="77777777" w:rsidR="0008231C" w:rsidRDefault="0008231C" w:rsidP="0008231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5F40D54C" w:rsidR="0008231C" w:rsidRDefault="0008231C" w:rsidP="0008231C">
            <w:pPr>
              <w:rPr>
                <w:color w:val="000000"/>
              </w:rPr>
            </w:pPr>
            <w:r>
              <w:rPr>
                <w:color w:val="000000"/>
              </w:rPr>
              <w:t>E</w:t>
            </w:r>
            <w:r w:rsidRPr="00523234">
              <w:rPr>
                <w:color w:val="000000"/>
              </w:rPr>
              <w:t>stablished new energy efficiency targets, beginning Comp Plan revision with new sustainability goals and metrics</w:t>
            </w:r>
          </w:p>
        </w:tc>
        <w:tc>
          <w:tcPr>
            <w:tcW w:w="1193" w:type="dxa"/>
            <w:shd w:val="clear" w:color="auto" w:fill="auto"/>
          </w:tcPr>
          <w:p w14:paraId="3D1F8AF1" w14:textId="1AFD2EA3" w:rsidR="0008231C" w:rsidRPr="007543D0" w:rsidRDefault="0008231C" w:rsidP="0008231C">
            <w:pPr>
              <w:rPr>
                <w:color w:val="000000"/>
                <w:sz w:val="20"/>
                <w:szCs w:val="20"/>
              </w:rPr>
            </w:pPr>
            <w:r>
              <w:rPr>
                <w:color w:val="000000"/>
                <w:sz w:val="20"/>
                <w:szCs w:val="20"/>
              </w:rPr>
              <w:t>1/30/2013</w:t>
            </w:r>
          </w:p>
        </w:tc>
      </w:tr>
      <w:tr w:rsidR="0008231C" w14:paraId="23EFDA20" w14:textId="77777777" w:rsidTr="00CB7DCB">
        <w:trPr>
          <w:jc w:val="center"/>
        </w:trPr>
        <w:tc>
          <w:tcPr>
            <w:tcW w:w="1435" w:type="dxa"/>
          </w:tcPr>
          <w:p w14:paraId="7EF54ED2" w14:textId="77777777" w:rsidR="0008231C" w:rsidRPr="007543D0" w:rsidRDefault="0008231C" w:rsidP="0008231C">
            <w:pPr>
              <w:rPr>
                <w:color w:val="008EAA" w:themeColor="accent3"/>
              </w:rPr>
            </w:pPr>
            <w:hyperlink r:id="rId193">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841D52C45AC342F08289A0FF89C1DC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DDD77C" w14:textId="3A7178FC" w:rsidR="0008231C" w:rsidRDefault="0008231C" w:rsidP="0008231C">
                <w:pPr>
                  <w:jc w:val="center"/>
                </w:pPr>
                <w:r>
                  <w:rPr>
                    <w:rStyle w:val="Style3"/>
                    <w:rFonts w:ascii="Segoe UI Symbol" w:hAnsi="Segoe UI Symbol" w:cs="Segoe UI Symbol"/>
                  </w:rPr>
                  <w:t>★★</w:t>
                </w:r>
              </w:p>
            </w:sdtContent>
          </w:sdt>
        </w:tc>
        <w:tc>
          <w:tcPr>
            <w:tcW w:w="3690" w:type="dxa"/>
          </w:tcPr>
          <w:p w14:paraId="10A07A01" w14:textId="77777777" w:rsidR="0008231C" w:rsidRDefault="0008231C" w:rsidP="0008231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28D7538" w:rsidR="0008231C" w:rsidRDefault="0008231C" w:rsidP="0008231C">
            <w:pPr>
              <w:rPr>
                <w:color w:val="000000"/>
              </w:rPr>
            </w:pPr>
            <w:r w:rsidRPr="00523234">
              <w:rPr>
                <w:color w:val="000000"/>
              </w:rPr>
              <w:t>Red Wing Energy Snapshot includes residential, C/I participation and savings cumulative since Jan 2016</w:t>
            </w:r>
          </w:p>
        </w:tc>
        <w:tc>
          <w:tcPr>
            <w:tcW w:w="1193" w:type="dxa"/>
            <w:shd w:val="clear" w:color="auto" w:fill="auto"/>
          </w:tcPr>
          <w:p w14:paraId="66BAB648" w14:textId="1EB27A03" w:rsidR="0008231C" w:rsidRPr="007543D0" w:rsidRDefault="0008231C" w:rsidP="0008231C">
            <w:pPr>
              <w:rPr>
                <w:color w:val="000000"/>
                <w:sz w:val="20"/>
                <w:szCs w:val="20"/>
              </w:rPr>
            </w:pPr>
            <w:r>
              <w:rPr>
                <w:color w:val="000000"/>
                <w:sz w:val="20"/>
                <w:szCs w:val="20"/>
              </w:rPr>
              <w:t>4/24/2017</w:t>
            </w:r>
          </w:p>
        </w:tc>
      </w:tr>
      <w:tr w:rsidR="0008231C" w14:paraId="25FDAFD1" w14:textId="77777777" w:rsidTr="00CB7DCB">
        <w:trPr>
          <w:jc w:val="center"/>
        </w:trPr>
        <w:tc>
          <w:tcPr>
            <w:tcW w:w="1435" w:type="dxa"/>
          </w:tcPr>
          <w:p w14:paraId="438FBBAA" w14:textId="77777777" w:rsidR="0008231C" w:rsidRPr="007543D0" w:rsidRDefault="0008231C" w:rsidP="0008231C">
            <w:pPr>
              <w:rPr>
                <w:color w:val="008EAA" w:themeColor="accent3"/>
              </w:rPr>
            </w:pPr>
            <w:hyperlink r:id="rId194">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95C45EBB8FE0490E897038635D162F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1F51E1" w14:textId="6B80AAE2" w:rsidR="0008231C" w:rsidRPr="007543D0"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08231C" w:rsidRDefault="0008231C" w:rsidP="0008231C">
            <w:pPr>
              <w:rPr>
                <w:color w:val="000000"/>
              </w:rPr>
            </w:pPr>
            <w:r>
              <w:rPr>
                <w:color w:val="000000"/>
              </w:rPr>
              <w:t xml:space="preserve">Conduct/support a broad sustainability education/action campaign. </w:t>
            </w:r>
          </w:p>
        </w:tc>
        <w:tc>
          <w:tcPr>
            <w:tcW w:w="3240" w:type="dxa"/>
            <w:shd w:val="clear" w:color="auto" w:fill="auto"/>
          </w:tcPr>
          <w:p w14:paraId="6BCE2DD8" w14:textId="14C363D3" w:rsidR="0008231C" w:rsidRDefault="0008231C" w:rsidP="0008231C">
            <w:pPr>
              <w:rPr>
                <w:color w:val="000000"/>
              </w:rPr>
            </w:pPr>
            <w:r w:rsidRPr="00523234">
              <w:rPr>
                <w:color w:val="000000"/>
              </w:rPr>
              <w:t>“Get-Up-And-Save Congregational Energy Challenge” 2017: congregations earn points for completing home actions</w:t>
            </w:r>
          </w:p>
        </w:tc>
        <w:tc>
          <w:tcPr>
            <w:tcW w:w="1193" w:type="dxa"/>
            <w:shd w:val="clear" w:color="auto" w:fill="auto"/>
          </w:tcPr>
          <w:p w14:paraId="5FC1B9B1" w14:textId="7D4A7399" w:rsidR="0008231C" w:rsidRPr="007543D0" w:rsidRDefault="0008231C" w:rsidP="0008231C">
            <w:pPr>
              <w:rPr>
                <w:color w:val="000000"/>
                <w:sz w:val="20"/>
                <w:szCs w:val="20"/>
              </w:rPr>
            </w:pPr>
            <w:r>
              <w:rPr>
                <w:color w:val="000000"/>
                <w:sz w:val="20"/>
                <w:szCs w:val="20"/>
              </w:rPr>
              <w:t>4/24/2017</w:t>
            </w:r>
          </w:p>
        </w:tc>
      </w:tr>
      <w:tr w:rsidR="0008231C" w14:paraId="3F530FE6" w14:textId="77777777" w:rsidTr="00CB7DCB">
        <w:trPr>
          <w:jc w:val="center"/>
        </w:trPr>
        <w:tc>
          <w:tcPr>
            <w:tcW w:w="1435" w:type="dxa"/>
          </w:tcPr>
          <w:p w14:paraId="104EA9B7" w14:textId="77777777" w:rsidR="0008231C" w:rsidRPr="007543D0" w:rsidRDefault="0008231C" w:rsidP="0008231C">
            <w:pPr>
              <w:rPr>
                <w:color w:val="008EAA" w:themeColor="accent3"/>
              </w:rPr>
            </w:pPr>
            <w:hyperlink r:id="rId195">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3DF4F1FF9574DDC948B14931D17F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17B37" w14:textId="77777777" w:rsidR="0008231C" w:rsidRDefault="0008231C" w:rsidP="0008231C">
                <w:pPr>
                  <w:jc w:val="center"/>
                </w:pPr>
                <w:r w:rsidRPr="000504E3">
                  <w:rPr>
                    <w:rStyle w:val="PlaceholderText"/>
                  </w:rPr>
                  <w:t>Choose an item.</w:t>
                </w:r>
              </w:p>
            </w:sdtContent>
          </w:sdt>
        </w:tc>
        <w:tc>
          <w:tcPr>
            <w:tcW w:w="3690" w:type="dxa"/>
          </w:tcPr>
          <w:p w14:paraId="6370CD7C" w14:textId="77777777" w:rsidR="0008231C" w:rsidRDefault="0008231C" w:rsidP="0008231C">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79880C73" w14:textId="38D5E8AC" w:rsidR="0008231C" w:rsidRDefault="0008231C" w:rsidP="0008231C">
            <w:pPr>
              <w:rPr>
                <w:color w:val="000000"/>
              </w:rPr>
            </w:pPr>
          </w:p>
        </w:tc>
        <w:tc>
          <w:tcPr>
            <w:tcW w:w="1193" w:type="dxa"/>
            <w:shd w:val="clear" w:color="auto" w:fill="auto"/>
          </w:tcPr>
          <w:p w14:paraId="73528206" w14:textId="77777777" w:rsidR="0008231C" w:rsidRPr="007543D0" w:rsidRDefault="0008231C" w:rsidP="0008231C">
            <w:pPr>
              <w:rPr>
                <w:color w:val="000000"/>
                <w:sz w:val="20"/>
                <w:szCs w:val="20"/>
              </w:rPr>
            </w:pPr>
          </w:p>
        </w:tc>
      </w:tr>
      <w:tr w:rsidR="0008231C" w14:paraId="59549325" w14:textId="77777777" w:rsidTr="00CB7DCB">
        <w:trPr>
          <w:jc w:val="center"/>
        </w:trPr>
        <w:tc>
          <w:tcPr>
            <w:tcW w:w="1435" w:type="dxa"/>
          </w:tcPr>
          <w:p w14:paraId="7095BDCC" w14:textId="77777777" w:rsidR="0008231C" w:rsidRPr="007543D0" w:rsidRDefault="0008231C" w:rsidP="0008231C">
            <w:pPr>
              <w:rPr>
                <w:color w:val="008EAA" w:themeColor="accent3"/>
              </w:rPr>
            </w:pPr>
            <w:hyperlink r:id="rId196">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20590A0C8D1A4384968E7BA7696C7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9F33BF" w14:textId="77777777" w:rsidR="0008231C" w:rsidRPr="007543D0" w:rsidRDefault="0008231C" w:rsidP="0008231C">
                <w:pPr>
                  <w:jc w:val="center"/>
                  <w:rPr>
                    <w:rFonts w:ascii="Arial" w:hAnsi="Arial" w:cs="Arial"/>
                  </w:rPr>
                </w:pPr>
                <w:r w:rsidRPr="000504E3">
                  <w:rPr>
                    <w:rStyle w:val="PlaceholderText"/>
                  </w:rPr>
                  <w:t>Choose an item.</w:t>
                </w:r>
              </w:p>
            </w:sdtContent>
          </w:sdt>
        </w:tc>
        <w:tc>
          <w:tcPr>
            <w:tcW w:w="3690" w:type="dxa"/>
          </w:tcPr>
          <w:p w14:paraId="6590EAF2" w14:textId="77777777" w:rsidR="0008231C" w:rsidRDefault="0008231C" w:rsidP="0008231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08231C" w:rsidRDefault="0008231C" w:rsidP="0008231C">
            <w:pPr>
              <w:rPr>
                <w:color w:val="000000"/>
              </w:rPr>
            </w:pPr>
          </w:p>
        </w:tc>
        <w:tc>
          <w:tcPr>
            <w:tcW w:w="1193" w:type="dxa"/>
            <w:shd w:val="clear" w:color="auto" w:fill="auto"/>
          </w:tcPr>
          <w:p w14:paraId="19011378" w14:textId="77777777" w:rsidR="0008231C" w:rsidRPr="007543D0" w:rsidRDefault="0008231C" w:rsidP="0008231C">
            <w:pPr>
              <w:rPr>
                <w:color w:val="000000"/>
                <w:sz w:val="20"/>
                <w:szCs w:val="20"/>
              </w:rPr>
            </w:pPr>
          </w:p>
        </w:tc>
      </w:tr>
      <w:tr w:rsidR="0008231C" w14:paraId="1C7B73DF" w14:textId="77777777" w:rsidTr="00CB7DCB">
        <w:trPr>
          <w:jc w:val="center"/>
        </w:trPr>
        <w:tc>
          <w:tcPr>
            <w:tcW w:w="1435" w:type="dxa"/>
          </w:tcPr>
          <w:p w14:paraId="1C9DE742" w14:textId="77777777" w:rsidR="0008231C" w:rsidRPr="007543D0" w:rsidRDefault="0008231C" w:rsidP="0008231C">
            <w:pPr>
              <w:rPr>
                <w:color w:val="008EAA" w:themeColor="accent3"/>
              </w:rPr>
            </w:pPr>
            <w:hyperlink r:id="rId197">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668693F5B3EE415CB4CC591B350F95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D8945" w14:textId="77777777" w:rsidR="0008231C" w:rsidRDefault="0008231C" w:rsidP="0008231C">
                <w:pPr>
                  <w:jc w:val="center"/>
                </w:pPr>
                <w:r w:rsidRPr="000504E3">
                  <w:rPr>
                    <w:rStyle w:val="PlaceholderText"/>
                  </w:rPr>
                  <w:t>Choose an item.</w:t>
                </w:r>
              </w:p>
            </w:sdtContent>
          </w:sdt>
        </w:tc>
        <w:tc>
          <w:tcPr>
            <w:tcW w:w="3690" w:type="dxa"/>
          </w:tcPr>
          <w:p w14:paraId="3248020C" w14:textId="77777777" w:rsidR="0008231C" w:rsidRDefault="0008231C" w:rsidP="0008231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08231C" w:rsidRDefault="0008231C" w:rsidP="0008231C">
            <w:pPr>
              <w:rPr>
                <w:color w:val="000000"/>
              </w:rPr>
            </w:pPr>
          </w:p>
        </w:tc>
        <w:tc>
          <w:tcPr>
            <w:tcW w:w="1193" w:type="dxa"/>
            <w:shd w:val="clear" w:color="auto" w:fill="auto"/>
          </w:tcPr>
          <w:p w14:paraId="398ACA30" w14:textId="77777777" w:rsidR="0008231C" w:rsidRPr="007543D0" w:rsidRDefault="0008231C" w:rsidP="0008231C">
            <w:pPr>
              <w:rPr>
                <w:color w:val="000000"/>
                <w:sz w:val="20"/>
                <w:szCs w:val="20"/>
              </w:rPr>
            </w:pPr>
          </w:p>
        </w:tc>
      </w:tr>
      <w:tr w:rsidR="0008231C" w14:paraId="45BA1F22" w14:textId="77777777" w:rsidTr="00CB7DCB">
        <w:trPr>
          <w:trHeight w:val="431"/>
          <w:jc w:val="center"/>
        </w:trPr>
        <w:tc>
          <w:tcPr>
            <w:tcW w:w="10908" w:type="dxa"/>
            <w:gridSpan w:val="5"/>
            <w:shd w:val="clear" w:color="auto" w:fill="E2EFD9"/>
          </w:tcPr>
          <w:p w14:paraId="47190316" w14:textId="77777777" w:rsidR="0008231C" w:rsidRDefault="0008231C" w:rsidP="0008231C">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38517A4C" w:rsidR="0008231C" w:rsidRDefault="0008231C" w:rsidP="0008231C">
            <w:pPr>
              <w:spacing w:line="360" w:lineRule="auto"/>
            </w:pPr>
            <w:r>
              <w:t xml:space="preserve">BP 25 Completed? </w:t>
            </w:r>
            <w:sdt>
              <w:sdtPr>
                <w:rPr>
                  <w:rStyle w:val="Style1"/>
                </w:rPr>
                <w:alias w:val="Yes or No"/>
                <w:tag w:val="Yes or No"/>
                <w:id w:val="-661773560"/>
                <w:placeholder>
                  <w:docPart w:val="03FE9B102ED646DF8068F6130EF7874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D24989CDEF3E449B8CB2922001DC353E"/>
                </w:placeholder>
              </w:sdtPr>
              <w:sdtEndPr>
                <w:rPr>
                  <w:rStyle w:val="DefaultParagraphFont"/>
                  <w:b w:val="0"/>
                </w:rPr>
              </w:sdtEndPr>
              <w:sdtContent>
                <w:r>
                  <w:rPr>
                    <w:rStyle w:val="Style2"/>
                  </w:rPr>
                  <w:t>3</w:t>
                </w:r>
              </w:sdtContent>
            </w:sdt>
          </w:p>
          <w:p w14:paraId="59B667D4" w14:textId="77777777" w:rsidR="0008231C" w:rsidRDefault="0008231C" w:rsidP="0008231C">
            <w:pPr>
              <w:spacing w:line="360" w:lineRule="auto"/>
            </w:pPr>
            <w:r w:rsidRPr="007543D0">
              <w:rPr>
                <w:b/>
                <w:bCs/>
              </w:rPr>
              <w:t>Actions to Complete BP 25:</w:t>
            </w:r>
            <w:r>
              <w:t xml:space="preserve"> </w:t>
            </w:r>
            <w:r w:rsidRPr="00523234">
              <w:rPr>
                <w:strike/>
              </w:rPr>
              <w:t>Any two actions</w:t>
            </w:r>
          </w:p>
        </w:tc>
      </w:tr>
      <w:tr w:rsidR="0008231C" w14:paraId="50CC1AA6" w14:textId="77777777" w:rsidTr="00CB7DCB">
        <w:trPr>
          <w:jc w:val="center"/>
        </w:trPr>
        <w:tc>
          <w:tcPr>
            <w:tcW w:w="1435" w:type="dxa"/>
            <w:shd w:val="clear" w:color="auto" w:fill="E2EFD9"/>
          </w:tcPr>
          <w:p w14:paraId="10494381" w14:textId="77777777" w:rsidR="0008231C" w:rsidRDefault="0008231C" w:rsidP="0008231C">
            <w:pPr>
              <w:rPr>
                <w:b/>
              </w:rPr>
            </w:pPr>
            <w:r>
              <w:rPr>
                <w:b/>
              </w:rPr>
              <w:t xml:space="preserve">Best Practice Action: </w:t>
            </w:r>
          </w:p>
        </w:tc>
        <w:tc>
          <w:tcPr>
            <w:tcW w:w="1350" w:type="dxa"/>
            <w:shd w:val="clear" w:color="auto" w:fill="E2EFD9"/>
          </w:tcPr>
          <w:p w14:paraId="65AF71C5" w14:textId="77777777" w:rsidR="0008231C" w:rsidRDefault="0008231C" w:rsidP="0008231C">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08231C" w:rsidRDefault="0008231C" w:rsidP="0008231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08231C" w:rsidRDefault="0008231C" w:rsidP="0008231C">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08231C" w:rsidRDefault="0008231C" w:rsidP="0008231C">
            <w:pPr>
              <w:rPr>
                <w:b/>
              </w:rPr>
            </w:pPr>
            <w:r>
              <w:rPr>
                <w:b/>
              </w:rPr>
              <w:t>Date of Last Entry:</w:t>
            </w:r>
          </w:p>
        </w:tc>
      </w:tr>
      <w:tr w:rsidR="0008231C" w14:paraId="773A027D" w14:textId="77777777" w:rsidTr="00CB7DCB">
        <w:trPr>
          <w:jc w:val="center"/>
        </w:trPr>
        <w:tc>
          <w:tcPr>
            <w:tcW w:w="1435" w:type="dxa"/>
          </w:tcPr>
          <w:p w14:paraId="41272746" w14:textId="77777777" w:rsidR="0008231C" w:rsidRPr="007543D0" w:rsidRDefault="0008231C" w:rsidP="0008231C">
            <w:pPr>
              <w:rPr>
                <w:color w:val="008EAA" w:themeColor="accent3"/>
              </w:rPr>
            </w:pPr>
            <w:hyperlink r:id="rId198">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3FB58C2AFA42CD9D905683DD0F0C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1A8186" w14:textId="77777777" w:rsidR="0008231C" w:rsidRDefault="0008231C" w:rsidP="0008231C">
                <w:pPr>
                  <w:jc w:val="center"/>
                </w:pPr>
                <w:r w:rsidRPr="00B21AE5">
                  <w:rPr>
                    <w:rStyle w:val="PlaceholderText"/>
                  </w:rPr>
                  <w:t>Choose an item.</w:t>
                </w:r>
              </w:p>
            </w:sdtContent>
          </w:sdt>
        </w:tc>
        <w:tc>
          <w:tcPr>
            <w:tcW w:w="3690" w:type="dxa"/>
          </w:tcPr>
          <w:p w14:paraId="11E7A409" w14:textId="77777777" w:rsidR="0008231C" w:rsidRDefault="0008231C" w:rsidP="0008231C">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08231C" w:rsidRDefault="0008231C" w:rsidP="0008231C">
            <w:pPr>
              <w:rPr>
                <w:color w:val="000000"/>
              </w:rPr>
            </w:pPr>
          </w:p>
        </w:tc>
        <w:tc>
          <w:tcPr>
            <w:tcW w:w="1193" w:type="dxa"/>
            <w:shd w:val="clear" w:color="auto" w:fill="auto"/>
          </w:tcPr>
          <w:p w14:paraId="745B8CEB" w14:textId="77777777" w:rsidR="0008231C" w:rsidRPr="007543D0" w:rsidRDefault="0008231C" w:rsidP="0008231C">
            <w:pPr>
              <w:rPr>
                <w:color w:val="000000"/>
                <w:sz w:val="20"/>
                <w:szCs w:val="20"/>
              </w:rPr>
            </w:pPr>
          </w:p>
        </w:tc>
      </w:tr>
      <w:tr w:rsidR="0008231C" w14:paraId="005158AA" w14:textId="77777777" w:rsidTr="00CB7DCB">
        <w:trPr>
          <w:jc w:val="center"/>
        </w:trPr>
        <w:tc>
          <w:tcPr>
            <w:tcW w:w="1435" w:type="dxa"/>
          </w:tcPr>
          <w:p w14:paraId="077E5DA4" w14:textId="77777777" w:rsidR="0008231C" w:rsidRPr="007543D0" w:rsidRDefault="0008231C" w:rsidP="0008231C">
            <w:pPr>
              <w:rPr>
                <w:color w:val="008EAA" w:themeColor="accent3"/>
              </w:rPr>
            </w:pPr>
            <w:hyperlink r:id="rId199">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3B000A2719B4FA68363B393FE96A4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DB032B" w14:textId="7238929C" w:rsidR="0008231C" w:rsidRPr="007543D0"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08231C" w:rsidRDefault="0008231C" w:rsidP="0008231C">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497FA46C" w:rsidR="0008231C" w:rsidRDefault="0008231C" w:rsidP="0008231C">
            <w:pPr>
              <w:rPr>
                <w:color w:val="000000"/>
              </w:rPr>
            </w:pPr>
            <w:r>
              <w:rPr>
                <w:color w:val="000000"/>
              </w:rPr>
              <w:t>Green Wing Energy Challenge encourages local businesses to reduce energy</w:t>
            </w:r>
          </w:p>
        </w:tc>
        <w:tc>
          <w:tcPr>
            <w:tcW w:w="1193" w:type="dxa"/>
            <w:shd w:val="clear" w:color="auto" w:fill="auto"/>
          </w:tcPr>
          <w:p w14:paraId="14439900" w14:textId="6C5E4E0F" w:rsidR="0008231C" w:rsidRPr="007543D0" w:rsidRDefault="0008231C" w:rsidP="0008231C">
            <w:pPr>
              <w:rPr>
                <w:color w:val="000000"/>
                <w:sz w:val="20"/>
                <w:szCs w:val="20"/>
              </w:rPr>
            </w:pPr>
            <w:r>
              <w:rPr>
                <w:color w:val="000000"/>
                <w:sz w:val="20"/>
                <w:szCs w:val="20"/>
              </w:rPr>
              <w:t>4/24/2017</w:t>
            </w:r>
          </w:p>
        </w:tc>
      </w:tr>
      <w:tr w:rsidR="0008231C" w14:paraId="70C6849A" w14:textId="77777777" w:rsidTr="00CB7DCB">
        <w:trPr>
          <w:jc w:val="center"/>
        </w:trPr>
        <w:tc>
          <w:tcPr>
            <w:tcW w:w="1435" w:type="dxa"/>
          </w:tcPr>
          <w:p w14:paraId="4BC3260F" w14:textId="77777777" w:rsidR="0008231C" w:rsidRPr="007543D0" w:rsidRDefault="0008231C" w:rsidP="0008231C">
            <w:pPr>
              <w:rPr>
                <w:color w:val="008EAA" w:themeColor="accent3"/>
              </w:rPr>
            </w:pPr>
            <w:hyperlink r:id="rId200">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AA5A4524FC4C4C79B9DD28C8A130A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97DF0D" w14:textId="77777777" w:rsidR="0008231C" w:rsidRPr="007543D0" w:rsidRDefault="0008231C" w:rsidP="0008231C">
                <w:pPr>
                  <w:jc w:val="center"/>
                  <w:rPr>
                    <w:rFonts w:ascii="Arial" w:hAnsi="Arial" w:cs="Arial"/>
                  </w:rPr>
                </w:pPr>
                <w:r w:rsidRPr="00B21AE5">
                  <w:rPr>
                    <w:rStyle w:val="PlaceholderText"/>
                  </w:rPr>
                  <w:t>Choose an item.</w:t>
                </w:r>
              </w:p>
            </w:sdtContent>
          </w:sdt>
        </w:tc>
        <w:tc>
          <w:tcPr>
            <w:tcW w:w="3690" w:type="dxa"/>
          </w:tcPr>
          <w:p w14:paraId="1554B02B" w14:textId="77777777" w:rsidR="0008231C" w:rsidRDefault="0008231C" w:rsidP="0008231C">
            <w:pPr>
              <w:rPr>
                <w:color w:val="000000"/>
              </w:rPr>
            </w:pPr>
            <w:r>
              <w:rPr>
                <w:color w:val="000000"/>
              </w:rPr>
              <w:t>Promote sustainable tourism.</w:t>
            </w:r>
          </w:p>
        </w:tc>
        <w:tc>
          <w:tcPr>
            <w:tcW w:w="3240" w:type="dxa"/>
            <w:shd w:val="clear" w:color="auto" w:fill="auto"/>
          </w:tcPr>
          <w:p w14:paraId="6CF72F2B" w14:textId="77777777" w:rsidR="0008231C" w:rsidRDefault="0008231C" w:rsidP="0008231C">
            <w:pPr>
              <w:rPr>
                <w:color w:val="000000"/>
              </w:rPr>
            </w:pPr>
          </w:p>
        </w:tc>
        <w:tc>
          <w:tcPr>
            <w:tcW w:w="1193" w:type="dxa"/>
            <w:shd w:val="clear" w:color="auto" w:fill="auto"/>
          </w:tcPr>
          <w:p w14:paraId="61D984BF" w14:textId="77777777" w:rsidR="0008231C" w:rsidRPr="007543D0" w:rsidRDefault="0008231C" w:rsidP="0008231C">
            <w:pPr>
              <w:rPr>
                <w:color w:val="000000"/>
                <w:sz w:val="20"/>
                <w:szCs w:val="20"/>
              </w:rPr>
            </w:pPr>
          </w:p>
        </w:tc>
      </w:tr>
      <w:tr w:rsidR="0008231C" w14:paraId="6DA0B1D6" w14:textId="77777777" w:rsidTr="00CB7DCB">
        <w:trPr>
          <w:jc w:val="center"/>
        </w:trPr>
        <w:tc>
          <w:tcPr>
            <w:tcW w:w="1435" w:type="dxa"/>
          </w:tcPr>
          <w:p w14:paraId="0AD9F365" w14:textId="77777777" w:rsidR="0008231C" w:rsidRPr="007543D0" w:rsidRDefault="0008231C" w:rsidP="0008231C">
            <w:pPr>
              <w:rPr>
                <w:color w:val="008EAA" w:themeColor="accent3"/>
              </w:rPr>
            </w:pPr>
            <w:hyperlink r:id="rId201">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8CB62B93D2534053925206CF08714A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5B2F73" w14:textId="3AF1668B" w:rsidR="0008231C" w:rsidRPr="007106F6"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08231C" w:rsidRDefault="0008231C" w:rsidP="0008231C">
            <w:pPr>
              <w:rPr>
                <w:color w:val="000000"/>
              </w:rPr>
            </w:pPr>
            <w:r>
              <w:rPr>
                <w:color w:val="000000"/>
              </w:rPr>
              <w:t>Strengthen value-added businesses utilizing local "waste" material.</w:t>
            </w:r>
          </w:p>
        </w:tc>
        <w:tc>
          <w:tcPr>
            <w:tcW w:w="3240" w:type="dxa"/>
            <w:shd w:val="clear" w:color="auto" w:fill="auto"/>
          </w:tcPr>
          <w:p w14:paraId="2D191FF5" w14:textId="12232EB5" w:rsidR="0008231C" w:rsidRDefault="0008231C" w:rsidP="0008231C">
            <w:pPr>
              <w:rPr>
                <w:color w:val="000000"/>
              </w:rPr>
            </w:pPr>
            <w:r>
              <w:rPr>
                <w:color w:val="000000"/>
              </w:rPr>
              <w:t xml:space="preserve">Metal recycled at Hove Metals in City; St. Paul heating takes wood for incinerator </w:t>
            </w:r>
          </w:p>
        </w:tc>
        <w:tc>
          <w:tcPr>
            <w:tcW w:w="1193" w:type="dxa"/>
            <w:shd w:val="clear" w:color="auto" w:fill="auto"/>
          </w:tcPr>
          <w:p w14:paraId="37EBD6EA" w14:textId="64C9B8AF" w:rsidR="0008231C" w:rsidRPr="007543D0" w:rsidRDefault="0008231C" w:rsidP="0008231C">
            <w:pPr>
              <w:rPr>
                <w:color w:val="000000"/>
                <w:sz w:val="20"/>
                <w:szCs w:val="20"/>
              </w:rPr>
            </w:pPr>
            <w:r>
              <w:rPr>
                <w:color w:val="000000"/>
                <w:sz w:val="20"/>
                <w:szCs w:val="20"/>
              </w:rPr>
              <w:t>1/30/2013</w:t>
            </w:r>
          </w:p>
        </w:tc>
      </w:tr>
      <w:tr w:rsidR="0008231C" w14:paraId="29F96A7E" w14:textId="77777777" w:rsidTr="00CB7DCB">
        <w:trPr>
          <w:jc w:val="center"/>
        </w:trPr>
        <w:tc>
          <w:tcPr>
            <w:tcW w:w="1435" w:type="dxa"/>
          </w:tcPr>
          <w:p w14:paraId="48D34EFC" w14:textId="77777777" w:rsidR="0008231C" w:rsidRPr="007543D0" w:rsidRDefault="0008231C" w:rsidP="0008231C">
            <w:pPr>
              <w:rPr>
                <w:color w:val="008EAA" w:themeColor="accent3"/>
              </w:rPr>
            </w:pPr>
            <w:hyperlink r:id="rId202">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1929316DB414BE88ADD97010A60EB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89F748" w14:textId="0EED0D55" w:rsidR="0008231C" w:rsidRDefault="0008231C" w:rsidP="0008231C">
                <w:pPr>
                  <w:jc w:val="center"/>
                </w:pPr>
                <w:r>
                  <w:rPr>
                    <w:rStyle w:val="Style3"/>
                    <w:rFonts w:ascii="Segoe UI Symbol" w:hAnsi="Segoe UI Symbol" w:cs="Segoe UI Symbol"/>
                  </w:rPr>
                  <w:t>★</w:t>
                </w:r>
              </w:p>
            </w:sdtContent>
          </w:sdt>
        </w:tc>
        <w:tc>
          <w:tcPr>
            <w:tcW w:w="3690" w:type="dxa"/>
          </w:tcPr>
          <w:p w14:paraId="60E067E9" w14:textId="77777777" w:rsidR="0008231C" w:rsidRDefault="0008231C" w:rsidP="0008231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3C61B497" w:rsidR="0008231C" w:rsidRDefault="0008231C" w:rsidP="0008231C">
            <w:pPr>
              <w:rPr>
                <w:color w:val="000000"/>
              </w:rPr>
            </w:pPr>
            <w:r>
              <w:rPr>
                <w:color w:val="000000"/>
              </w:rPr>
              <w:t xml:space="preserve">Two EPA Community Assessment Grants used to encourage clean up and re-development of brownfield sites </w:t>
            </w:r>
          </w:p>
        </w:tc>
        <w:tc>
          <w:tcPr>
            <w:tcW w:w="1193" w:type="dxa"/>
            <w:shd w:val="clear" w:color="auto" w:fill="auto"/>
          </w:tcPr>
          <w:p w14:paraId="2A235ED2" w14:textId="3A2E07C9" w:rsidR="0008231C" w:rsidRPr="007543D0" w:rsidRDefault="0008231C" w:rsidP="0008231C">
            <w:pPr>
              <w:rPr>
                <w:color w:val="000000"/>
                <w:sz w:val="20"/>
                <w:szCs w:val="20"/>
              </w:rPr>
            </w:pPr>
            <w:r>
              <w:rPr>
                <w:color w:val="000000"/>
                <w:sz w:val="20"/>
                <w:szCs w:val="20"/>
              </w:rPr>
              <w:t>1/30/2013</w:t>
            </w:r>
          </w:p>
        </w:tc>
      </w:tr>
      <w:tr w:rsidR="0008231C" w14:paraId="2B2EF75C" w14:textId="77777777" w:rsidTr="00CB7DCB">
        <w:trPr>
          <w:jc w:val="center"/>
        </w:trPr>
        <w:tc>
          <w:tcPr>
            <w:tcW w:w="1435" w:type="dxa"/>
          </w:tcPr>
          <w:p w14:paraId="60773332" w14:textId="77777777" w:rsidR="0008231C" w:rsidRPr="007543D0" w:rsidRDefault="0008231C" w:rsidP="0008231C">
            <w:pPr>
              <w:rPr>
                <w:color w:val="008EAA" w:themeColor="accent3"/>
              </w:rPr>
            </w:pPr>
            <w:hyperlink r:id="rId203">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EFA3407B789458DBB52C3761830FA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F3F3AF" w14:textId="77777777" w:rsidR="0008231C" w:rsidRPr="007543D0" w:rsidRDefault="0008231C" w:rsidP="0008231C">
                <w:pPr>
                  <w:jc w:val="center"/>
                  <w:rPr>
                    <w:rFonts w:ascii="Arial" w:hAnsi="Arial" w:cs="Arial"/>
                  </w:rPr>
                </w:pPr>
                <w:r w:rsidRPr="008B0109">
                  <w:rPr>
                    <w:rStyle w:val="PlaceholderText"/>
                  </w:rPr>
                  <w:t>Choose an item.</w:t>
                </w:r>
              </w:p>
            </w:sdtContent>
          </w:sdt>
        </w:tc>
        <w:tc>
          <w:tcPr>
            <w:tcW w:w="3690" w:type="dxa"/>
          </w:tcPr>
          <w:p w14:paraId="44D85757" w14:textId="77777777" w:rsidR="0008231C" w:rsidRDefault="0008231C" w:rsidP="0008231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77777777" w:rsidR="0008231C" w:rsidRDefault="0008231C" w:rsidP="0008231C">
            <w:pPr>
              <w:rPr>
                <w:color w:val="000000"/>
              </w:rPr>
            </w:pPr>
          </w:p>
        </w:tc>
        <w:tc>
          <w:tcPr>
            <w:tcW w:w="1193" w:type="dxa"/>
            <w:shd w:val="clear" w:color="auto" w:fill="auto"/>
          </w:tcPr>
          <w:p w14:paraId="7C42D694" w14:textId="77777777" w:rsidR="0008231C" w:rsidRPr="007543D0" w:rsidRDefault="0008231C" w:rsidP="0008231C">
            <w:pPr>
              <w:rPr>
                <w:color w:val="000000"/>
                <w:sz w:val="20"/>
                <w:szCs w:val="20"/>
              </w:rPr>
            </w:pPr>
          </w:p>
        </w:tc>
      </w:tr>
      <w:tr w:rsidR="0008231C" w14:paraId="17B1EDED" w14:textId="77777777" w:rsidTr="00CB7DCB">
        <w:trPr>
          <w:jc w:val="center"/>
        </w:trPr>
        <w:tc>
          <w:tcPr>
            <w:tcW w:w="1435" w:type="dxa"/>
          </w:tcPr>
          <w:p w14:paraId="43D4472F" w14:textId="77777777" w:rsidR="0008231C" w:rsidRPr="007543D0" w:rsidRDefault="0008231C" w:rsidP="0008231C">
            <w:pPr>
              <w:rPr>
                <w:color w:val="008EAA" w:themeColor="accent3"/>
              </w:rPr>
            </w:pPr>
            <w:hyperlink r:id="rId204">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B57AF82FD05240518E2C33A43EAFE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BBA9D8" w14:textId="77777777" w:rsidR="0008231C" w:rsidRPr="007106F6" w:rsidRDefault="0008231C" w:rsidP="0008231C">
                <w:pPr>
                  <w:jc w:val="center"/>
                  <w:rPr>
                    <w:rFonts w:ascii="Arial" w:hAnsi="Arial" w:cs="Arial"/>
                  </w:rPr>
                </w:pPr>
                <w:r w:rsidRPr="008B0109">
                  <w:rPr>
                    <w:rStyle w:val="PlaceholderText"/>
                  </w:rPr>
                  <w:t>Choose an item.</w:t>
                </w:r>
              </w:p>
            </w:sdtContent>
          </w:sdt>
        </w:tc>
        <w:tc>
          <w:tcPr>
            <w:tcW w:w="3690" w:type="dxa"/>
          </w:tcPr>
          <w:p w14:paraId="576FA027" w14:textId="77777777" w:rsidR="0008231C" w:rsidRDefault="0008231C" w:rsidP="0008231C">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08231C" w:rsidRDefault="0008231C" w:rsidP="0008231C">
            <w:pPr>
              <w:rPr>
                <w:color w:val="000000"/>
              </w:rPr>
            </w:pPr>
          </w:p>
        </w:tc>
        <w:tc>
          <w:tcPr>
            <w:tcW w:w="1193" w:type="dxa"/>
            <w:shd w:val="clear" w:color="auto" w:fill="auto"/>
          </w:tcPr>
          <w:p w14:paraId="2AFF1ABF" w14:textId="77777777" w:rsidR="0008231C" w:rsidRPr="007543D0" w:rsidRDefault="0008231C" w:rsidP="0008231C">
            <w:pPr>
              <w:rPr>
                <w:color w:val="000000"/>
                <w:sz w:val="20"/>
                <w:szCs w:val="20"/>
              </w:rPr>
            </w:pPr>
          </w:p>
        </w:tc>
      </w:tr>
      <w:tr w:rsidR="0008231C" w14:paraId="7117F855" w14:textId="77777777" w:rsidTr="00CB7DCB">
        <w:trPr>
          <w:trHeight w:val="431"/>
          <w:jc w:val="center"/>
        </w:trPr>
        <w:tc>
          <w:tcPr>
            <w:tcW w:w="10908" w:type="dxa"/>
            <w:gridSpan w:val="5"/>
            <w:shd w:val="clear" w:color="auto" w:fill="E2EFD9"/>
          </w:tcPr>
          <w:p w14:paraId="20015D17" w14:textId="77777777" w:rsidR="0008231C" w:rsidRDefault="0008231C" w:rsidP="0008231C">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620AD10A" w:rsidR="0008231C" w:rsidRDefault="0008231C" w:rsidP="0008231C">
            <w:pPr>
              <w:spacing w:line="360" w:lineRule="auto"/>
            </w:pPr>
            <w:r>
              <w:t xml:space="preserve">BP 26 Completed? </w:t>
            </w:r>
            <w:sdt>
              <w:sdtPr>
                <w:rPr>
                  <w:rStyle w:val="Style1"/>
                </w:rPr>
                <w:alias w:val="Yes or No"/>
                <w:tag w:val="Yes or No"/>
                <w:id w:val="-1880079641"/>
                <w:placeholder>
                  <w:docPart w:val="E78C91D3544E4DF5A51FC72C9CA178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B9C2BA7A179A4A3E97BE6B0AB9FE0E74"/>
                </w:placeholder>
              </w:sdtPr>
              <w:sdtEndPr>
                <w:rPr>
                  <w:rStyle w:val="DefaultParagraphFont"/>
                  <w:b w:val="0"/>
                </w:rPr>
              </w:sdtEndPr>
              <w:sdtContent>
                <w:r>
                  <w:rPr>
                    <w:rStyle w:val="Style2"/>
                  </w:rPr>
                  <w:t>4</w:t>
                </w:r>
              </w:sdtContent>
            </w:sdt>
          </w:p>
          <w:p w14:paraId="5BF56B08" w14:textId="77777777" w:rsidR="0008231C" w:rsidRDefault="0008231C" w:rsidP="0008231C">
            <w:pPr>
              <w:spacing w:line="360" w:lineRule="auto"/>
            </w:pPr>
            <w:r w:rsidRPr="007543D0">
              <w:rPr>
                <w:b/>
                <w:bCs/>
              </w:rPr>
              <w:t>Actions to Complete BP 26:</w:t>
            </w:r>
            <w:r>
              <w:t xml:space="preserve"> </w:t>
            </w:r>
            <w:r w:rsidRPr="00523234">
              <w:rPr>
                <w:strike/>
              </w:rPr>
              <w:t>Any two actions</w:t>
            </w:r>
          </w:p>
        </w:tc>
      </w:tr>
      <w:tr w:rsidR="0008231C" w14:paraId="27CF0696" w14:textId="77777777" w:rsidTr="00CB7DCB">
        <w:trPr>
          <w:jc w:val="center"/>
        </w:trPr>
        <w:tc>
          <w:tcPr>
            <w:tcW w:w="1435" w:type="dxa"/>
            <w:shd w:val="clear" w:color="auto" w:fill="E2EFD9"/>
          </w:tcPr>
          <w:p w14:paraId="3F9EBA55" w14:textId="77777777" w:rsidR="0008231C" w:rsidRDefault="0008231C" w:rsidP="0008231C">
            <w:pPr>
              <w:rPr>
                <w:b/>
              </w:rPr>
            </w:pPr>
            <w:r>
              <w:rPr>
                <w:b/>
              </w:rPr>
              <w:t xml:space="preserve">Best Practice Action: </w:t>
            </w:r>
          </w:p>
        </w:tc>
        <w:tc>
          <w:tcPr>
            <w:tcW w:w="1350" w:type="dxa"/>
            <w:shd w:val="clear" w:color="auto" w:fill="E2EFD9"/>
          </w:tcPr>
          <w:p w14:paraId="475F269F" w14:textId="77777777" w:rsidR="0008231C" w:rsidRDefault="0008231C" w:rsidP="0008231C">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08231C" w:rsidRDefault="0008231C" w:rsidP="0008231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08231C" w:rsidRDefault="0008231C" w:rsidP="0008231C">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08231C" w:rsidRDefault="0008231C" w:rsidP="0008231C">
            <w:pPr>
              <w:rPr>
                <w:b/>
              </w:rPr>
            </w:pPr>
            <w:r>
              <w:rPr>
                <w:b/>
              </w:rPr>
              <w:t>Date of Last Entry:</w:t>
            </w:r>
          </w:p>
        </w:tc>
      </w:tr>
      <w:tr w:rsidR="0008231C" w14:paraId="61F3EA22" w14:textId="77777777" w:rsidTr="00CB7DCB">
        <w:trPr>
          <w:jc w:val="center"/>
        </w:trPr>
        <w:tc>
          <w:tcPr>
            <w:tcW w:w="1435" w:type="dxa"/>
          </w:tcPr>
          <w:p w14:paraId="4C3C75F8" w14:textId="77777777" w:rsidR="0008231C" w:rsidRPr="007543D0" w:rsidRDefault="0008231C" w:rsidP="0008231C">
            <w:pPr>
              <w:rPr>
                <w:color w:val="008EAA" w:themeColor="accent3"/>
              </w:rPr>
            </w:pPr>
            <w:hyperlink r:id="rId205">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1C10AE4CB84EA9B9FF08F3A532EA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7DE4" w14:textId="4E8620BB" w:rsidR="0008231C" w:rsidRDefault="0008231C" w:rsidP="0008231C">
                <w:pPr>
                  <w:jc w:val="center"/>
                </w:pPr>
                <w:r>
                  <w:rPr>
                    <w:rStyle w:val="Style3"/>
                    <w:rFonts w:ascii="Segoe UI Symbol" w:hAnsi="Segoe UI Symbol" w:cs="Segoe UI Symbol"/>
                  </w:rPr>
                  <w:t>★</w:t>
                </w:r>
              </w:p>
            </w:sdtContent>
          </w:sdt>
        </w:tc>
        <w:tc>
          <w:tcPr>
            <w:tcW w:w="3690" w:type="dxa"/>
          </w:tcPr>
          <w:p w14:paraId="309862A7" w14:textId="77777777" w:rsidR="0008231C" w:rsidRDefault="0008231C" w:rsidP="0008231C">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3A79F937" w:rsidR="0008231C" w:rsidRDefault="0008231C" w:rsidP="0008231C">
            <w:pPr>
              <w:rPr>
                <w:color w:val="000000"/>
              </w:rPr>
            </w:pPr>
            <w:r w:rsidRPr="00523234">
              <w:rPr>
                <w:color w:val="000000"/>
              </w:rPr>
              <w:t>2014 wind and solar ordinance adopted (some by-right provisions); installations have resulted</w:t>
            </w:r>
          </w:p>
        </w:tc>
        <w:tc>
          <w:tcPr>
            <w:tcW w:w="1193" w:type="dxa"/>
            <w:shd w:val="clear" w:color="auto" w:fill="auto"/>
          </w:tcPr>
          <w:p w14:paraId="5DA01935" w14:textId="4D8BC5D4" w:rsidR="0008231C" w:rsidRPr="007543D0" w:rsidRDefault="0008231C" w:rsidP="0008231C">
            <w:pPr>
              <w:rPr>
                <w:color w:val="000000"/>
                <w:sz w:val="20"/>
                <w:szCs w:val="20"/>
              </w:rPr>
            </w:pPr>
            <w:r>
              <w:rPr>
                <w:color w:val="000000"/>
                <w:sz w:val="20"/>
                <w:szCs w:val="20"/>
              </w:rPr>
              <w:t>4/24/2017</w:t>
            </w:r>
          </w:p>
        </w:tc>
      </w:tr>
      <w:tr w:rsidR="0008231C" w14:paraId="5C0BFF49" w14:textId="77777777" w:rsidTr="00CB7DCB">
        <w:trPr>
          <w:jc w:val="center"/>
        </w:trPr>
        <w:tc>
          <w:tcPr>
            <w:tcW w:w="1435" w:type="dxa"/>
          </w:tcPr>
          <w:p w14:paraId="6569F90F" w14:textId="77777777" w:rsidR="0008231C" w:rsidRPr="007543D0" w:rsidRDefault="0008231C" w:rsidP="0008231C">
            <w:pPr>
              <w:rPr>
                <w:color w:val="008EAA" w:themeColor="accent3"/>
              </w:rPr>
            </w:pPr>
            <w:hyperlink r:id="rId206">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F8AF8759E98349A4B67AF94256D87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84A511" w14:textId="77777777" w:rsidR="0008231C" w:rsidRPr="007106F6" w:rsidRDefault="0008231C" w:rsidP="0008231C">
                <w:pPr>
                  <w:jc w:val="center"/>
                  <w:rPr>
                    <w:rFonts w:ascii="Arial" w:hAnsi="Arial" w:cs="Arial"/>
                  </w:rPr>
                </w:pPr>
                <w:r w:rsidRPr="00E70172">
                  <w:rPr>
                    <w:rStyle w:val="PlaceholderText"/>
                  </w:rPr>
                  <w:t>Choose an item.</w:t>
                </w:r>
              </w:p>
            </w:sdtContent>
          </w:sdt>
        </w:tc>
        <w:tc>
          <w:tcPr>
            <w:tcW w:w="3690" w:type="dxa"/>
          </w:tcPr>
          <w:p w14:paraId="54BD573D" w14:textId="77777777" w:rsidR="0008231C" w:rsidRDefault="0008231C" w:rsidP="0008231C">
            <w:pPr>
              <w:rPr>
                <w:color w:val="000000"/>
              </w:rPr>
            </w:pPr>
            <w:r>
              <w:rPr>
                <w:color w:val="000000"/>
              </w:rPr>
              <w:t>Promote resident/business purchases and/or generation of clean energy.</w:t>
            </w:r>
          </w:p>
        </w:tc>
        <w:tc>
          <w:tcPr>
            <w:tcW w:w="3240" w:type="dxa"/>
            <w:shd w:val="clear" w:color="auto" w:fill="auto"/>
          </w:tcPr>
          <w:p w14:paraId="7EC8A5BC" w14:textId="77777777" w:rsidR="0008231C" w:rsidRDefault="0008231C" w:rsidP="0008231C">
            <w:pPr>
              <w:rPr>
                <w:color w:val="000000"/>
              </w:rPr>
            </w:pPr>
          </w:p>
        </w:tc>
        <w:tc>
          <w:tcPr>
            <w:tcW w:w="1193" w:type="dxa"/>
            <w:shd w:val="clear" w:color="auto" w:fill="auto"/>
          </w:tcPr>
          <w:p w14:paraId="728B10AF" w14:textId="77777777" w:rsidR="0008231C" w:rsidRPr="007543D0" w:rsidRDefault="0008231C" w:rsidP="0008231C">
            <w:pPr>
              <w:rPr>
                <w:color w:val="000000"/>
                <w:sz w:val="20"/>
                <w:szCs w:val="20"/>
              </w:rPr>
            </w:pPr>
          </w:p>
        </w:tc>
      </w:tr>
      <w:tr w:rsidR="0008231C" w14:paraId="1261D9F7" w14:textId="77777777" w:rsidTr="00CB7DCB">
        <w:trPr>
          <w:jc w:val="center"/>
        </w:trPr>
        <w:tc>
          <w:tcPr>
            <w:tcW w:w="1435" w:type="dxa"/>
          </w:tcPr>
          <w:p w14:paraId="534D7B25" w14:textId="77777777" w:rsidR="0008231C" w:rsidRPr="007543D0" w:rsidRDefault="0008231C" w:rsidP="0008231C">
            <w:pPr>
              <w:rPr>
                <w:color w:val="008EAA" w:themeColor="accent3"/>
              </w:rPr>
            </w:pPr>
            <w:hyperlink r:id="rId207">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736AAFDCDE444C3870F1BAA3C8EB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7A1C4C" w14:textId="185A119A" w:rsidR="0008231C" w:rsidRPr="007106F6"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08231C" w:rsidRDefault="0008231C" w:rsidP="0008231C">
            <w:pPr>
              <w:rPr>
                <w:color w:val="000000"/>
              </w:rPr>
            </w:pPr>
            <w:r>
              <w:rPr>
                <w:color w:val="000000"/>
              </w:rPr>
              <w:t>Promote financing and incentive programs for clean energy.</w:t>
            </w:r>
          </w:p>
        </w:tc>
        <w:tc>
          <w:tcPr>
            <w:tcW w:w="3240" w:type="dxa"/>
            <w:shd w:val="clear" w:color="auto" w:fill="auto"/>
          </w:tcPr>
          <w:p w14:paraId="45CDE3B5" w14:textId="47294D4A" w:rsidR="0008231C" w:rsidRDefault="0008231C" w:rsidP="0008231C">
            <w:pPr>
              <w:rPr>
                <w:color w:val="000000"/>
              </w:rPr>
            </w:pPr>
            <w:r w:rsidRPr="00523234">
              <w:rPr>
                <w:color w:val="000000"/>
              </w:rPr>
              <w:t xml:space="preserve">2016 PACE via </w:t>
            </w:r>
            <w:proofErr w:type="spellStart"/>
            <w:proofErr w:type="gramStart"/>
            <w:r w:rsidRPr="00523234">
              <w:rPr>
                <w:color w:val="000000"/>
              </w:rPr>
              <w:t>St.Paul</w:t>
            </w:r>
            <w:proofErr w:type="spellEnd"/>
            <w:proofErr w:type="gramEnd"/>
            <w:r w:rsidRPr="00523234">
              <w:rPr>
                <w:color w:val="000000"/>
              </w:rPr>
              <w:t xml:space="preserve"> Port; 1 applicant by April 2017</w:t>
            </w:r>
          </w:p>
        </w:tc>
        <w:tc>
          <w:tcPr>
            <w:tcW w:w="1193" w:type="dxa"/>
            <w:shd w:val="clear" w:color="auto" w:fill="auto"/>
          </w:tcPr>
          <w:p w14:paraId="06A566B5" w14:textId="1FD86ABB" w:rsidR="0008231C" w:rsidRPr="007543D0" w:rsidRDefault="0008231C" w:rsidP="0008231C">
            <w:pPr>
              <w:rPr>
                <w:color w:val="000000"/>
                <w:sz w:val="20"/>
                <w:szCs w:val="20"/>
              </w:rPr>
            </w:pPr>
            <w:r>
              <w:rPr>
                <w:color w:val="000000"/>
                <w:sz w:val="20"/>
                <w:szCs w:val="20"/>
              </w:rPr>
              <w:t>4/24/2017</w:t>
            </w:r>
          </w:p>
        </w:tc>
      </w:tr>
      <w:tr w:rsidR="0008231C" w14:paraId="517291EA" w14:textId="77777777" w:rsidTr="00CB7DCB">
        <w:trPr>
          <w:jc w:val="center"/>
        </w:trPr>
        <w:tc>
          <w:tcPr>
            <w:tcW w:w="1435" w:type="dxa"/>
          </w:tcPr>
          <w:p w14:paraId="4EF392A6" w14:textId="77777777" w:rsidR="0008231C" w:rsidRPr="007543D0" w:rsidRDefault="0008231C" w:rsidP="0008231C">
            <w:pPr>
              <w:rPr>
                <w:color w:val="008EAA" w:themeColor="accent3"/>
              </w:rPr>
            </w:pPr>
            <w:hyperlink r:id="rId208">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02CDADF8BEF14005AE21318D185F7F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4DD3CD" w14:textId="77777777" w:rsidR="0008231C" w:rsidRPr="007106F6" w:rsidRDefault="0008231C" w:rsidP="0008231C">
                <w:pPr>
                  <w:jc w:val="center"/>
                  <w:rPr>
                    <w:rFonts w:ascii="Arial" w:hAnsi="Arial" w:cs="Arial"/>
                  </w:rPr>
                </w:pPr>
                <w:r w:rsidRPr="00E70172">
                  <w:rPr>
                    <w:rStyle w:val="PlaceholderText"/>
                  </w:rPr>
                  <w:t>Choose an item.</w:t>
                </w:r>
              </w:p>
            </w:sdtContent>
          </w:sdt>
        </w:tc>
        <w:tc>
          <w:tcPr>
            <w:tcW w:w="3690" w:type="dxa"/>
          </w:tcPr>
          <w:p w14:paraId="51C35615" w14:textId="77777777" w:rsidR="0008231C" w:rsidRDefault="0008231C" w:rsidP="0008231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08231C" w:rsidRDefault="0008231C" w:rsidP="0008231C">
            <w:pPr>
              <w:rPr>
                <w:color w:val="000000"/>
              </w:rPr>
            </w:pPr>
          </w:p>
        </w:tc>
        <w:tc>
          <w:tcPr>
            <w:tcW w:w="1193" w:type="dxa"/>
            <w:shd w:val="clear" w:color="auto" w:fill="auto"/>
          </w:tcPr>
          <w:p w14:paraId="65BE5292" w14:textId="77777777" w:rsidR="0008231C" w:rsidRPr="007543D0" w:rsidRDefault="0008231C" w:rsidP="0008231C">
            <w:pPr>
              <w:rPr>
                <w:color w:val="000000"/>
                <w:sz w:val="20"/>
                <w:szCs w:val="20"/>
              </w:rPr>
            </w:pPr>
          </w:p>
        </w:tc>
      </w:tr>
      <w:tr w:rsidR="0008231C" w14:paraId="28F86D18" w14:textId="77777777" w:rsidTr="00CB7DCB">
        <w:trPr>
          <w:jc w:val="center"/>
        </w:trPr>
        <w:tc>
          <w:tcPr>
            <w:tcW w:w="1435" w:type="dxa"/>
          </w:tcPr>
          <w:p w14:paraId="3354A6E9" w14:textId="77777777" w:rsidR="0008231C" w:rsidRPr="007543D0" w:rsidRDefault="0008231C" w:rsidP="0008231C">
            <w:pPr>
              <w:rPr>
                <w:color w:val="008EAA" w:themeColor="accent3"/>
              </w:rPr>
            </w:pPr>
            <w:hyperlink r:id="rId209">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F6C57ABA24340339CE56C5EB00504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3F782" w14:textId="718304BF" w:rsidR="0008231C" w:rsidRPr="007543D0"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08231C" w:rsidRDefault="0008231C" w:rsidP="0008231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28EA163" w:rsidR="0008231C" w:rsidRDefault="0008231C" w:rsidP="0008231C">
            <w:pPr>
              <w:rPr>
                <w:color w:val="000000"/>
              </w:rPr>
            </w:pPr>
            <w:r w:rsidRPr="00523234">
              <w:rPr>
                <w:color w:val="000000"/>
              </w:rPr>
              <w:t>During 2013-14 6 solar PV installations on city buildings; 240,000 kWh/yr. = 3.6% of City’s operational electrical consumption</w:t>
            </w:r>
          </w:p>
        </w:tc>
        <w:tc>
          <w:tcPr>
            <w:tcW w:w="1193" w:type="dxa"/>
            <w:shd w:val="clear" w:color="auto" w:fill="auto"/>
          </w:tcPr>
          <w:p w14:paraId="0565AF08" w14:textId="32732B21" w:rsidR="0008231C" w:rsidRPr="007543D0" w:rsidRDefault="0008231C" w:rsidP="0008231C">
            <w:pPr>
              <w:rPr>
                <w:color w:val="000000"/>
                <w:sz w:val="20"/>
                <w:szCs w:val="20"/>
              </w:rPr>
            </w:pPr>
            <w:r>
              <w:rPr>
                <w:color w:val="000000"/>
                <w:sz w:val="20"/>
                <w:szCs w:val="20"/>
              </w:rPr>
              <w:t>4/24/2017</w:t>
            </w:r>
          </w:p>
        </w:tc>
      </w:tr>
      <w:tr w:rsidR="0008231C" w14:paraId="5D55697C" w14:textId="77777777" w:rsidTr="00CB7DCB">
        <w:trPr>
          <w:jc w:val="center"/>
        </w:trPr>
        <w:tc>
          <w:tcPr>
            <w:tcW w:w="1435" w:type="dxa"/>
          </w:tcPr>
          <w:p w14:paraId="5D7E0B7B" w14:textId="77777777" w:rsidR="0008231C" w:rsidRPr="007543D0" w:rsidRDefault="0008231C" w:rsidP="0008231C">
            <w:pPr>
              <w:rPr>
                <w:color w:val="008EAA" w:themeColor="accent3"/>
              </w:rPr>
            </w:pPr>
            <w:hyperlink r:id="rId210">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7D232AB26E5E437481BC71CD4F1AAF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8B5EC0" w14:textId="7D29F41D" w:rsidR="0008231C" w:rsidRPr="007106F6"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48BEC943" w14:textId="77777777" w:rsidR="0008231C" w:rsidRDefault="0008231C" w:rsidP="0008231C">
            <w:pPr>
              <w:rPr>
                <w:color w:val="000000"/>
              </w:rPr>
            </w:pPr>
            <w:r>
              <w:rPr>
                <w:color w:val="000000"/>
              </w:rPr>
              <w:t>Report installed private sector-owned renewable energy/energy efficient generation capacity.</w:t>
            </w:r>
          </w:p>
        </w:tc>
        <w:tc>
          <w:tcPr>
            <w:tcW w:w="3240" w:type="dxa"/>
            <w:shd w:val="clear" w:color="auto" w:fill="auto"/>
          </w:tcPr>
          <w:p w14:paraId="5A3BDD30" w14:textId="2E10536D" w:rsidR="0008231C" w:rsidRDefault="0008231C" w:rsidP="0008231C">
            <w:pPr>
              <w:rPr>
                <w:color w:val="000000"/>
              </w:rPr>
            </w:pPr>
            <w:r w:rsidRPr="00523234">
              <w:rPr>
                <w:color w:val="000000"/>
              </w:rPr>
              <w:t xml:space="preserve">City, school district &amp; others subscribed to a solar garden in 2016 for 5.7M kWh annually, nearly 100% of city operations’ electrical use, will save the </w:t>
            </w:r>
            <w:proofErr w:type="gramStart"/>
            <w:r w:rsidRPr="00523234">
              <w:rPr>
                <w:color w:val="000000"/>
              </w:rPr>
              <w:t>City</w:t>
            </w:r>
            <w:proofErr w:type="gramEnd"/>
            <w:r w:rsidRPr="00523234">
              <w:rPr>
                <w:color w:val="000000"/>
              </w:rPr>
              <w:t xml:space="preserve"> a conservative estimate of $6.6 million over 25 yrs.</w:t>
            </w:r>
          </w:p>
        </w:tc>
        <w:tc>
          <w:tcPr>
            <w:tcW w:w="1193" w:type="dxa"/>
            <w:shd w:val="clear" w:color="auto" w:fill="auto"/>
          </w:tcPr>
          <w:p w14:paraId="45A17013" w14:textId="6DB754A5" w:rsidR="0008231C" w:rsidRPr="007543D0" w:rsidRDefault="0008231C" w:rsidP="0008231C">
            <w:pPr>
              <w:rPr>
                <w:color w:val="000000"/>
                <w:sz w:val="20"/>
                <w:szCs w:val="20"/>
              </w:rPr>
            </w:pPr>
            <w:r>
              <w:rPr>
                <w:color w:val="000000"/>
                <w:sz w:val="20"/>
                <w:szCs w:val="20"/>
              </w:rPr>
              <w:t>4/24/2017</w:t>
            </w:r>
          </w:p>
        </w:tc>
      </w:tr>
      <w:tr w:rsidR="0008231C" w14:paraId="23659AB4" w14:textId="77777777" w:rsidTr="00CB7DCB">
        <w:trPr>
          <w:jc w:val="center"/>
        </w:trPr>
        <w:tc>
          <w:tcPr>
            <w:tcW w:w="1435" w:type="dxa"/>
          </w:tcPr>
          <w:p w14:paraId="30BC990F" w14:textId="77777777" w:rsidR="0008231C" w:rsidRPr="007543D0" w:rsidRDefault="0008231C" w:rsidP="0008231C">
            <w:pPr>
              <w:rPr>
                <w:color w:val="008EAA" w:themeColor="accent3"/>
              </w:rPr>
            </w:pPr>
            <w:hyperlink r:id="rId211">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416F22F9C5A49CCA373C285223EF7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89436" w14:textId="77777777" w:rsidR="0008231C" w:rsidRDefault="0008231C" w:rsidP="0008231C">
                <w:pPr>
                  <w:jc w:val="center"/>
                </w:pPr>
                <w:r w:rsidRPr="00E70172">
                  <w:rPr>
                    <w:rStyle w:val="PlaceholderText"/>
                  </w:rPr>
                  <w:t>Choose an item.</w:t>
                </w:r>
              </w:p>
            </w:sdtContent>
          </w:sdt>
        </w:tc>
        <w:tc>
          <w:tcPr>
            <w:tcW w:w="3690" w:type="dxa"/>
          </w:tcPr>
          <w:p w14:paraId="516ACB8F" w14:textId="77777777" w:rsidR="0008231C" w:rsidRDefault="0008231C" w:rsidP="0008231C">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09101507" w14:textId="77777777" w:rsidR="0008231C" w:rsidRDefault="0008231C" w:rsidP="0008231C">
            <w:pPr>
              <w:rPr>
                <w:color w:val="000000"/>
              </w:rPr>
            </w:pPr>
          </w:p>
        </w:tc>
        <w:tc>
          <w:tcPr>
            <w:tcW w:w="1193" w:type="dxa"/>
            <w:shd w:val="clear" w:color="auto" w:fill="auto"/>
          </w:tcPr>
          <w:p w14:paraId="49036C7C" w14:textId="77777777" w:rsidR="0008231C" w:rsidRPr="007543D0" w:rsidRDefault="0008231C" w:rsidP="0008231C">
            <w:pPr>
              <w:rPr>
                <w:color w:val="000000"/>
                <w:sz w:val="20"/>
                <w:szCs w:val="20"/>
              </w:rPr>
            </w:pPr>
          </w:p>
        </w:tc>
      </w:tr>
      <w:tr w:rsidR="0008231C" w14:paraId="6C406F51" w14:textId="77777777" w:rsidTr="00CB7DCB">
        <w:trPr>
          <w:trHeight w:val="431"/>
          <w:jc w:val="center"/>
        </w:trPr>
        <w:tc>
          <w:tcPr>
            <w:tcW w:w="10908" w:type="dxa"/>
            <w:gridSpan w:val="5"/>
            <w:shd w:val="clear" w:color="auto" w:fill="E2EFD9"/>
          </w:tcPr>
          <w:p w14:paraId="0BECB413" w14:textId="77777777" w:rsidR="0008231C" w:rsidRDefault="0008231C" w:rsidP="0008231C">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25AD1004" w:rsidR="0008231C" w:rsidRDefault="0008231C" w:rsidP="0008231C">
            <w:pPr>
              <w:spacing w:line="360" w:lineRule="auto"/>
            </w:pPr>
            <w:r>
              <w:t xml:space="preserve">BP 27 Completed? </w:t>
            </w:r>
            <w:sdt>
              <w:sdtPr>
                <w:rPr>
                  <w:rStyle w:val="Style1"/>
                </w:rPr>
                <w:alias w:val="Yes or No"/>
                <w:tag w:val="Yes or No"/>
                <w:id w:val="614251020"/>
                <w:placeholder>
                  <w:docPart w:val="BD8167278DC845E88162B35A18A454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385345BEEB4C43DAB4C314EDC24460F9"/>
                </w:placeholder>
              </w:sdtPr>
              <w:sdtEndPr>
                <w:rPr>
                  <w:rStyle w:val="DefaultParagraphFont"/>
                  <w:b w:val="0"/>
                </w:rPr>
              </w:sdtEndPr>
              <w:sdtContent>
                <w:r>
                  <w:rPr>
                    <w:rStyle w:val="Style2"/>
                  </w:rPr>
                  <w:t>2</w:t>
                </w:r>
              </w:sdtContent>
            </w:sdt>
          </w:p>
          <w:p w14:paraId="29603E3D" w14:textId="77777777" w:rsidR="0008231C" w:rsidRDefault="0008231C" w:rsidP="0008231C">
            <w:pPr>
              <w:spacing w:line="360" w:lineRule="auto"/>
            </w:pPr>
            <w:r w:rsidRPr="007543D0">
              <w:rPr>
                <w:b/>
                <w:bCs/>
              </w:rPr>
              <w:t>Actions to Complete BP 27:</w:t>
            </w:r>
            <w:r>
              <w:t xml:space="preserve"> </w:t>
            </w:r>
            <w:r w:rsidRPr="00523234">
              <w:rPr>
                <w:strike/>
              </w:rPr>
              <w:t>Any one action</w:t>
            </w:r>
          </w:p>
        </w:tc>
      </w:tr>
      <w:tr w:rsidR="0008231C" w14:paraId="1B8EC08F" w14:textId="77777777" w:rsidTr="00CB7DCB">
        <w:trPr>
          <w:jc w:val="center"/>
        </w:trPr>
        <w:tc>
          <w:tcPr>
            <w:tcW w:w="1435" w:type="dxa"/>
            <w:shd w:val="clear" w:color="auto" w:fill="E2EFD9"/>
          </w:tcPr>
          <w:p w14:paraId="7EFB695D" w14:textId="77777777" w:rsidR="0008231C" w:rsidRDefault="0008231C" w:rsidP="0008231C">
            <w:pPr>
              <w:rPr>
                <w:b/>
              </w:rPr>
            </w:pPr>
            <w:r>
              <w:rPr>
                <w:b/>
              </w:rPr>
              <w:t xml:space="preserve">Best Practice Action: </w:t>
            </w:r>
          </w:p>
        </w:tc>
        <w:tc>
          <w:tcPr>
            <w:tcW w:w="1350" w:type="dxa"/>
            <w:shd w:val="clear" w:color="auto" w:fill="E2EFD9"/>
          </w:tcPr>
          <w:p w14:paraId="0E060734" w14:textId="77777777" w:rsidR="0008231C" w:rsidRDefault="0008231C" w:rsidP="0008231C">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08231C" w:rsidRDefault="0008231C" w:rsidP="0008231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08231C" w:rsidRDefault="0008231C" w:rsidP="0008231C">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08231C" w:rsidRDefault="0008231C" w:rsidP="0008231C">
            <w:pPr>
              <w:rPr>
                <w:b/>
              </w:rPr>
            </w:pPr>
            <w:r>
              <w:rPr>
                <w:b/>
              </w:rPr>
              <w:t>Date of Last Entry:</w:t>
            </w:r>
          </w:p>
        </w:tc>
      </w:tr>
      <w:tr w:rsidR="0008231C" w14:paraId="2B39E0F4" w14:textId="77777777" w:rsidTr="00CB7DCB">
        <w:trPr>
          <w:jc w:val="center"/>
        </w:trPr>
        <w:tc>
          <w:tcPr>
            <w:tcW w:w="1435" w:type="dxa"/>
          </w:tcPr>
          <w:p w14:paraId="4E7DEFD0" w14:textId="77777777" w:rsidR="0008231C" w:rsidRPr="000051B6" w:rsidRDefault="0008231C" w:rsidP="0008231C">
            <w:pPr>
              <w:rPr>
                <w:color w:val="008EAA" w:themeColor="accent3"/>
              </w:rPr>
            </w:pPr>
            <w:hyperlink r:id="rId212">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97DD0AC43727446799D5C3899CB971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65CB70" w14:textId="77777777" w:rsidR="0008231C" w:rsidRPr="007106F6" w:rsidRDefault="0008231C" w:rsidP="0008231C">
                <w:pPr>
                  <w:jc w:val="center"/>
                  <w:rPr>
                    <w:rFonts w:ascii="Arial" w:hAnsi="Arial" w:cs="Arial"/>
                  </w:rPr>
                </w:pPr>
                <w:r w:rsidRPr="00ED23B6">
                  <w:rPr>
                    <w:rStyle w:val="PlaceholderText"/>
                  </w:rPr>
                  <w:t>Choose an item.</w:t>
                </w:r>
              </w:p>
            </w:sdtContent>
          </w:sdt>
        </w:tc>
        <w:tc>
          <w:tcPr>
            <w:tcW w:w="3690" w:type="dxa"/>
          </w:tcPr>
          <w:p w14:paraId="6C3A6F76" w14:textId="77777777" w:rsidR="0008231C" w:rsidRDefault="0008231C" w:rsidP="0008231C">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08231C" w:rsidRDefault="0008231C" w:rsidP="0008231C"/>
        </w:tc>
        <w:tc>
          <w:tcPr>
            <w:tcW w:w="1193" w:type="dxa"/>
            <w:shd w:val="clear" w:color="auto" w:fill="auto"/>
          </w:tcPr>
          <w:p w14:paraId="6F8DBA88" w14:textId="77777777" w:rsidR="0008231C" w:rsidRPr="000051B6" w:rsidRDefault="0008231C" w:rsidP="0008231C">
            <w:pPr>
              <w:rPr>
                <w:color w:val="000000"/>
                <w:sz w:val="20"/>
                <w:szCs w:val="20"/>
              </w:rPr>
            </w:pPr>
          </w:p>
        </w:tc>
      </w:tr>
      <w:tr w:rsidR="0008231C" w14:paraId="341431D6" w14:textId="77777777" w:rsidTr="00CB7DCB">
        <w:trPr>
          <w:jc w:val="center"/>
        </w:trPr>
        <w:tc>
          <w:tcPr>
            <w:tcW w:w="1435" w:type="dxa"/>
          </w:tcPr>
          <w:p w14:paraId="6677B9B2" w14:textId="77777777" w:rsidR="0008231C" w:rsidRPr="000051B6" w:rsidRDefault="0008231C" w:rsidP="0008231C">
            <w:pPr>
              <w:rPr>
                <w:color w:val="008EAA" w:themeColor="accent3"/>
              </w:rPr>
            </w:pPr>
            <w:hyperlink r:id="rId213">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FEB1BE25BB0A4B758B0752580BD9AA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1BBF54" w14:textId="79364085" w:rsidR="0008231C" w:rsidRPr="007106F6"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08231C" w:rsidRDefault="0008231C" w:rsidP="0008231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1515A286" w:rsidR="0008231C" w:rsidRDefault="00B6140A" w:rsidP="0008231C">
            <w:pPr>
              <w:rPr>
                <w:color w:val="000000"/>
              </w:rPr>
            </w:pPr>
            <w:r>
              <w:rPr>
                <w:color w:val="000000"/>
              </w:rPr>
              <w:t xml:space="preserve">Two community gardens </w:t>
            </w:r>
          </w:p>
        </w:tc>
        <w:tc>
          <w:tcPr>
            <w:tcW w:w="1193" w:type="dxa"/>
            <w:shd w:val="clear" w:color="auto" w:fill="auto"/>
          </w:tcPr>
          <w:p w14:paraId="42BBA776" w14:textId="2C9DE975" w:rsidR="0008231C" w:rsidRPr="000051B6" w:rsidRDefault="00B6140A" w:rsidP="0008231C">
            <w:pPr>
              <w:rPr>
                <w:color w:val="000000"/>
                <w:sz w:val="20"/>
                <w:szCs w:val="20"/>
              </w:rPr>
            </w:pPr>
            <w:r>
              <w:rPr>
                <w:color w:val="000000"/>
                <w:sz w:val="20"/>
                <w:szCs w:val="20"/>
              </w:rPr>
              <w:t>6/6/2011</w:t>
            </w:r>
          </w:p>
        </w:tc>
      </w:tr>
      <w:tr w:rsidR="0008231C" w14:paraId="2E17CAF4" w14:textId="77777777" w:rsidTr="00CB7DCB">
        <w:trPr>
          <w:jc w:val="center"/>
        </w:trPr>
        <w:tc>
          <w:tcPr>
            <w:tcW w:w="1435" w:type="dxa"/>
          </w:tcPr>
          <w:p w14:paraId="05C89BAA" w14:textId="77777777" w:rsidR="0008231C" w:rsidRPr="000051B6" w:rsidRDefault="0008231C" w:rsidP="0008231C">
            <w:pPr>
              <w:rPr>
                <w:color w:val="008EAA" w:themeColor="accent3"/>
              </w:rPr>
            </w:pPr>
            <w:hyperlink r:id="rId214">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462FACD51867430D8626FD1BBCE3EA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086FB8" w14:textId="4F5257F2" w:rsidR="0008231C" w:rsidRPr="007106F6"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08231C" w:rsidRDefault="0008231C" w:rsidP="0008231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4299C655" w:rsidR="0008231C" w:rsidRDefault="00B6140A" w:rsidP="0008231C">
            <w:pPr>
              <w:rPr>
                <w:color w:val="000000"/>
              </w:rPr>
            </w:pPr>
            <w:r>
              <w:rPr>
                <w:color w:val="000000"/>
              </w:rPr>
              <w:t xml:space="preserve">Farmers Market expansion, winter operation, and satellite locations to assisted living facilities; two community gardens; local markets </w:t>
            </w:r>
          </w:p>
        </w:tc>
        <w:tc>
          <w:tcPr>
            <w:tcW w:w="1193" w:type="dxa"/>
            <w:shd w:val="clear" w:color="auto" w:fill="auto"/>
          </w:tcPr>
          <w:p w14:paraId="721516C7" w14:textId="4858B020" w:rsidR="0008231C" w:rsidRPr="000051B6" w:rsidRDefault="00B6140A" w:rsidP="0008231C">
            <w:pPr>
              <w:rPr>
                <w:color w:val="000000"/>
                <w:sz w:val="20"/>
                <w:szCs w:val="20"/>
              </w:rPr>
            </w:pPr>
            <w:r>
              <w:rPr>
                <w:color w:val="000000"/>
                <w:sz w:val="20"/>
                <w:szCs w:val="20"/>
              </w:rPr>
              <w:t>6/6/2011</w:t>
            </w:r>
          </w:p>
        </w:tc>
      </w:tr>
      <w:tr w:rsidR="0008231C" w14:paraId="3FEF4C20" w14:textId="77777777" w:rsidTr="00CB7DCB">
        <w:trPr>
          <w:jc w:val="center"/>
        </w:trPr>
        <w:tc>
          <w:tcPr>
            <w:tcW w:w="1435" w:type="dxa"/>
          </w:tcPr>
          <w:p w14:paraId="61D1B374" w14:textId="77777777" w:rsidR="0008231C" w:rsidRPr="000051B6" w:rsidRDefault="0008231C" w:rsidP="0008231C">
            <w:pPr>
              <w:rPr>
                <w:color w:val="008EAA" w:themeColor="accent3"/>
              </w:rPr>
            </w:pPr>
            <w:hyperlink r:id="rId215">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1A6D9F031F9945F3BF3930C4B67407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DE478D" w14:textId="77777777" w:rsidR="0008231C" w:rsidRPr="007106F6" w:rsidRDefault="0008231C" w:rsidP="0008231C">
                <w:pPr>
                  <w:jc w:val="center"/>
                  <w:rPr>
                    <w:rFonts w:ascii="Arial" w:hAnsi="Arial" w:cs="Arial"/>
                  </w:rPr>
                </w:pPr>
                <w:r w:rsidRPr="00ED23B6">
                  <w:rPr>
                    <w:rStyle w:val="PlaceholderText"/>
                  </w:rPr>
                  <w:t>Choose an item.</w:t>
                </w:r>
              </w:p>
            </w:sdtContent>
          </w:sdt>
        </w:tc>
        <w:tc>
          <w:tcPr>
            <w:tcW w:w="3690" w:type="dxa"/>
          </w:tcPr>
          <w:p w14:paraId="1E6BC0F8" w14:textId="77777777" w:rsidR="0008231C" w:rsidRDefault="0008231C" w:rsidP="0008231C">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08231C" w:rsidRDefault="0008231C" w:rsidP="0008231C">
            <w:pPr>
              <w:rPr>
                <w:color w:val="000000"/>
              </w:rPr>
            </w:pPr>
          </w:p>
        </w:tc>
        <w:tc>
          <w:tcPr>
            <w:tcW w:w="1193" w:type="dxa"/>
            <w:shd w:val="clear" w:color="auto" w:fill="auto"/>
          </w:tcPr>
          <w:p w14:paraId="14E8BEE0" w14:textId="77777777" w:rsidR="0008231C" w:rsidRPr="000051B6" w:rsidRDefault="0008231C" w:rsidP="0008231C">
            <w:pPr>
              <w:rPr>
                <w:color w:val="000000"/>
                <w:sz w:val="20"/>
                <w:szCs w:val="20"/>
              </w:rPr>
            </w:pPr>
          </w:p>
        </w:tc>
      </w:tr>
      <w:tr w:rsidR="0008231C" w14:paraId="42BC6DF3" w14:textId="77777777" w:rsidTr="00CB7DCB">
        <w:trPr>
          <w:trHeight w:val="431"/>
          <w:jc w:val="center"/>
        </w:trPr>
        <w:tc>
          <w:tcPr>
            <w:tcW w:w="10908" w:type="dxa"/>
            <w:gridSpan w:val="5"/>
            <w:shd w:val="clear" w:color="auto" w:fill="E2EFD9"/>
          </w:tcPr>
          <w:p w14:paraId="5A483CAB" w14:textId="77777777" w:rsidR="0008231C" w:rsidRDefault="0008231C" w:rsidP="0008231C">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6B584BA" w:rsidR="0008231C" w:rsidRDefault="0008231C" w:rsidP="0008231C">
            <w:pPr>
              <w:spacing w:line="360" w:lineRule="auto"/>
            </w:pPr>
            <w:r>
              <w:t xml:space="preserve">BP 28 Completed? </w:t>
            </w:r>
            <w:sdt>
              <w:sdtPr>
                <w:rPr>
                  <w:rStyle w:val="Style1"/>
                </w:rPr>
                <w:alias w:val="Yes or No"/>
                <w:tag w:val="Yes or No"/>
                <w:id w:val="-926116055"/>
                <w:placeholder>
                  <w:docPart w:val="5FC483BAA181428D8CC2392BAD5E246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90467334"/>
                <w:placeholder>
                  <w:docPart w:val="C3F5F72F86184DDF83644A08CF0CBB1C"/>
                </w:placeholder>
              </w:sdtPr>
              <w:sdtEndPr>
                <w:rPr>
                  <w:rStyle w:val="DefaultParagraphFont"/>
                  <w:b w:val="0"/>
                </w:rPr>
              </w:sdtEndPr>
              <w:sdtContent>
                <w:r>
                  <w:rPr>
                    <w:rStyle w:val="Style2"/>
                  </w:rPr>
                  <w:t>1</w:t>
                </w:r>
              </w:sdtContent>
            </w:sdt>
          </w:p>
          <w:p w14:paraId="2A13554F" w14:textId="77777777" w:rsidR="0008231C" w:rsidRDefault="0008231C" w:rsidP="0008231C">
            <w:pPr>
              <w:spacing w:line="360" w:lineRule="auto"/>
            </w:pPr>
            <w:r w:rsidRPr="000051B6">
              <w:rPr>
                <w:b/>
                <w:bCs/>
              </w:rPr>
              <w:t>Actions to Complete BP 28:</w:t>
            </w:r>
            <w:r>
              <w:t xml:space="preserve"> </w:t>
            </w:r>
            <w:r w:rsidRPr="00523234">
              <w:rPr>
                <w:strike/>
              </w:rPr>
              <w:t>Any one action</w:t>
            </w:r>
          </w:p>
        </w:tc>
      </w:tr>
      <w:tr w:rsidR="0008231C" w14:paraId="1BAED55C" w14:textId="77777777" w:rsidTr="00CB7DCB">
        <w:trPr>
          <w:jc w:val="center"/>
        </w:trPr>
        <w:tc>
          <w:tcPr>
            <w:tcW w:w="1435" w:type="dxa"/>
            <w:shd w:val="clear" w:color="auto" w:fill="E2EFD9"/>
          </w:tcPr>
          <w:p w14:paraId="51D2CA3C" w14:textId="77777777" w:rsidR="0008231C" w:rsidRDefault="0008231C" w:rsidP="0008231C">
            <w:pPr>
              <w:rPr>
                <w:b/>
              </w:rPr>
            </w:pPr>
            <w:r>
              <w:rPr>
                <w:b/>
              </w:rPr>
              <w:t xml:space="preserve">Best Practice Action: </w:t>
            </w:r>
          </w:p>
        </w:tc>
        <w:tc>
          <w:tcPr>
            <w:tcW w:w="1350" w:type="dxa"/>
            <w:shd w:val="clear" w:color="auto" w:fill="E2EFD9"/>
          </w:tcPr>
          <w:p w14:paraId="1EA53A2A" w14:textId="77777777" w:rsidR="0008231C" w:rsidRDefault="0008231C" w:rsidP="0008231C">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08231C" w:rsidRDefault="0008231C" w:rsidP="0008231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08231C" w:rsidRDefault="0008231C" w:rsidP="0008231C">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08231C" w:rsidRDefault="0008231C" w:rsidP="0008231C">
            <w:pPr>
              <w:rPr>
                <w:b/>
              </w:rPr>
            </w:pPr>
            <w:r>
              <w:rPr>
                <w:b/>
              </w:rPr>
              <w:t>Date of Last Entry:</w:t>
            </w:r>
          </w:p>
        </w:tc>
      </w:tr>
      <w:tr w:rsidR="0008231C" w14:paraId="144D16BD" w14:textId="77777777" w:rsidTr="00CB7DCB">
        <w:trPr>
          <w:jc w:val="center"/>
        </w:trPr>
        <w:tc>
          <w:tcPr>
            <w:tcW w:w="1435" w:type="dxa"/>
          </w:tcPr>
          <w:p w14:paraId="1D3BD941" w14:textId="77777777" w:rsidR="0008231C" w:rsidRPr="000051B6" w:rsidRDefault="0008231C" w:rsidP="0008231C">
            <w:pPr>
              <w:rPr>
                <w:color w:val="008EAA" w:themeColor="accent3"/>
              </w:rPr>
            </w:pPr>
            <w:hyperlink r:id="rId216">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9C1F61734A224ABDB2EF6BC9DD5BA5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0A5A3F" w14:textId="19B20BA9" w:rsidR="0008231C" w:rsidRDefault="0008231C" w:rsidP="0008231C">
                <w:pPr>
                  <w:jc w:val="center"/>
                </w:pPr>
                <w:r>
                  <w:rPr>
                    <w:rStyle w:val="Style3"/>
                    <w:rFonts w:ascii="Segoe UI Symbol" w:hAnsi="Segoe UI Symbol" w:cs="Segoe UI Symbol"/>
                  </w:rPr>
                  <w:t>★</w:t>
                </w:r>
              </w:p>
            </w:sdtContent>
          </w:sdt>
        </w:tc>
        <w:tc>
          <w:tcPr>
            <w:tcW w:w="3690" w:type="dxa"/>
          </w:tcPr>
          <w:p w14:paraId="5434EF3D" w14:textId="77777777" w:rsidR="0008231C" w:rsidRDefault="0008231C" w:rsidP="0008231C">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DCAD486" w14:textId="641E5C94" w:rsidR="0008231C" w:rsidRDefault="0008231C" w:rsidP="0008231C">
            <w:pPr>
              <w:rPr>
                <w:color w:val="000000"/>
              </w:rPr>
            </w:pPr>
            <w:r w:rsidRPr="00523234">
              <w:rPr>
                <w:color w:val="000000"/>
              </w:rPr>
              <w:lastRenderedPageBreak/>
              <w:t>S.B. Foot Tannery gets waste heat from the Incinerator next door</w:t>
            </w:r>
          </w:p>
        </w:tc>
        <w:tc>
          <w:tcPr>
            <w:tcW w:w="1193" w:type="dxa"/>
            <w:shd w:val="clear" w:color="auto" w:fill="auto"/>
          </w:tcPr>
          <w:p w14:paraId="3947D898" w14:textId="68692186" w:rsidR="0008231C" w:rsidRPr="000051B6" w:rsidRDefault="00B6140A" w:rsidP="0008231C">
            <w:pPr>
              <w:rPr>
                <w:color w:val="000000"/>
                <w:sz w:val="20"/>
                <w:szCs w:val="20"/>
              </w:rPr>
            </w:pPr>
            <w:r>
              <w:rPr>
                <w:color w:val="000000"/>
                <w:sz w:val="20"/>
                <w:szCs w:val="20"/>
              </w:rPr>
              <w:t>1/30/2013</w:t>
            </w:r>
          </w:p>
        </w:tc>
      </w:tr>
      <w:tr w:rsidR="0008231C" w14:paraId="639CC624" w14:textId="77777777" w:rsidTr="00CB7DCB">
        <w:trPr>
          <w:jc w:val="center"/>
        </w:trPr>
        <w:tc>
          <w:tcPr>
            <w:tcW w:w="1435" w:type="dxa"/>
          </w:tcPr>
          <w:p w14:paraId="6C6E0A21" w14:textId="77777777" w:rsidR="0008231C" w:rsidRPr="000051B6" w:rsidRDefault="0008231C" w:rsidP="0008231C">
            <w:pPr>
              <w:rPr>
                <w:color w:val="008EAA" w:themeColor="accent3"/>
              </w:rPr>
            </w:pPr>
            <w:hyperlink r:id="rId217">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6B421FCA70D643B6AF1BB9BA78CEE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877A0A" w14:textId="77777777" w:rsidR="0008231C" w:rsidRPr="007106F6" w:rsidRDefault="0008231C" w:rsidP="0008231C">
                <w:pPr>
                  <w:jc w:val="center"/>
                  <w:rPr>
                    <w:rFonts w:ascii="Arial" w:hAnsi="Arial" w:cs="Arial"/>
                  </w:rPr>
                </w:pPr>
                <w:r w:rsidRPr="001261DA">
                  <w:rPr>
                    <w:rStyle w:val="PlaceholderText"/>
                  </w:rPr>
                  <w:t>Choose an item.</w:t>
                </w:r>
              </w:p>
            </w:sdtContent>
          </w:sdt>
        </w:tc>
        <w:tc>
          <w:tcPr>
            <w:tcW w:w="3690" w:type="dxa"/>
          </w:tcPr>
          <w:p w14:paraId="6C61BAC1" w14:textId="77777777" w:rsidR="0008231C" w:rsidRDefault="0008231C" w:rsidP="0008231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08231C" w:rsidRDefault="0008231C" w:rsidP="0008231C">
            <w:pPr>
              <w:rPr>
                <w:color w:val="000000"/>
              </w:rPr>
            </w:pPr>
          </w:p>
        </w:tc>
        <w:tc>
          <w:tcPr>
            <w:tcW w:w="1193" w:type="dxa"/>
            <w:shd w:val="clear" w:color="auto" w:fill="auto"/>
          </w:tcPr>
          <w:p w14:paraId="367FE5B9" w14:textId="77777777" w:rsidR="0008231C" w:rsidRPr="000051B6" w:rsidRDefault="0008231C" w:rsidP="0008231C">
            <w:pPr>
              <w:rPr>
                <w:color w:val="000000"/>
                <w:sz w:val="20"/>
                <w:szCs w:val="20"/>
              </w:rPr>
            </w:pPr>
          </w:p>
        </w:tc>
      </w:tr>
      <w:tr w:rsidR="0008231C" w14:paraId="25ECF1BF" w14:textId="77777777" w:rsidTr="00CB7DCB">
        <w:trPr>
          <w:jc w:val="center"/>
        </w:trPr>
        <w:tc>
          <w:tcPr>
            <w:tcW w:w="1435" w:type="dxa"/>
          </w:tcPr>
          <w:p w14:paraId="106A4E6A" w14:textId="77777777" w:rsidR="0008231C" w:rsidRPr="000051B6" w:rsidRDefault="0008231C" w:rsidP="0008231C">
            <w:pPr>
              <w:rPr>
                <w:color w:val="008EAA" w:themeColor="accent3"/>
              </w:rPr>
            </w:pPr>
            <w:hyperlink r:id="rId218">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F84D4316B2E64E75AF98C4C5331861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4EEB3C" w14:textId="77777777" w:rsidR="0008231C" w:rsidRDefault="0008231C" w:rsidP="0008231C">
                <w:pPr>
                  <w:jc w:val="center"/>
                </w:pPr>
                <w:r w:rsidRPr="001261DA">
                  <w:rPr>
                    <w:rStyle w:val="PlaceholderText"/>
                  </w:rPr>
                  <w:t>Choose an item.</w:t>
                </w:r>
              </w:p>
            </w:sdtContent>
          </w:sdt>
        </w:tc>
        <w:tc>
          <w:tcPr>
            <w:tcW w:w="3690" w:type="dxa"/>
          </w:tcPr>
          <w:p w14:paraId="43A33583" w14:textId="77777777" w:rsidR="0008231C" w:rsidRDefault="0008231C" w:rsidP="0008231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08231C" w:rsidRDefault="0008231C" w:rsidP="0008231C">
            <w:pPr>
              <w:rPr>
                <w:color w:val="000000"/>
              </w:rPr>
            </w:pPr>
          </w:p>
        </w:tc>
        <w:tc>
          <w:tcPr>
            <w:tcW w:w="1193" w:type="dxa"/>
            <w:shd w:val="clear" w:color="auto" w:fill="auto"/>
          </w:tcPr>
          <w:p w14:paraId="6CCD957E" w14:textId="77777777" w:rsidR="0008231C" w:rsidRPr="000051B6" w:rsidRDefault="0008231C" w:rsidP="0008231C">
            <w:pPr>
              <w:rPr>
                <w:color w:val="000000"/>
                <w:sz w:val="20"/>
                <w:szCs w:val="20"/>
              </w:rPr>
            </w:pPr>
          </w:p>
        </w:tc>
      </w:tr>
      <w:tr w:rsidR="0008231C" w14:paraId="4E112422" w14:textId="77777777" w:rsidTr="00CB7DCB">
        <w:trPr>
          <w:trHeight w:val="431"/>
          <w:jc w:val="center"/>
        </w:trPr>
        <w:tc>
          <w:tcPr>
            <w:tcW w:w="10908" w:type="dxa"/>
            <w:gridSpan w:val="5"/>
            <w:shd w:val="clear" w:color="auto" w:fill="E2EFD9"/>
          </w:tcPr>
          <w:p w14:paraId="0E02E051" w14:textId="77777777" w:rsidR="0008231C" w:rsidRDefault="0008231C" w:rsidP="0008231C">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403A6597" w:rsidR="0008231C" w:rsidRDefault="0008231C" w:rsidP="0008231C">
            <w:pPr>
              <w:spacing w:line="360" w:lineRule="auto"/>
            </w:pPr>
            <w:r>
              <w:t xml:space="preserve">BP 29 Completed? </w:t>
            </w:r>
            <w:sdt>
              <w:sdtPr>
                <w:rPr>
                  <w:rStyle w:val="Style1"/>
                </w:rPr>
                <w:alias w:val="Yes or No"/>
                <w:tag w:val="Yes or No"/>
                <w:id w:val="-1712026053"/>
                <w:placeholder>
                  <w:docPart w:val="A738988C1EB54C079CA8EB792B9A95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79AC564EABF144B79AE346A823534356"/>
                </w:placeholder>
              </w:sdtPr>
              <w:sdtEndPr>
                <w:rPr>
                  <w:rStyle w:val="DefaultParagraphFont"/>
                  <w:b w:val="0"/>
                </w:rPr>
              </w:sdtEndPr>
              <w:sdtContent>
                <w:r>
                  <w:rPr>
                    <w:rStyle w:val="Style2"/>
                  </w:rPr>
                  <w:t>2</w:t>
                </w:r>
              </w:sdtContent>
            </w:sdt>
          </w:p>
          <w:p w14:paraId="61E5F5BC" w14:textId="77777777" w:rsidR="0008231C" w:rsidRDefault="0008231C" w:rsidP="0008231C">
            <w:pPr>
              <w:spacing w:line="360" w:lineRule="auto"/>
            </w:pPr>
            <w:r w:rsidRPr="000051B6">
              <w:rPr>
                <w:b/>
                <w:bCs/>
              </w:rPr>
              <w:t>Actions to Complete BP 29:</w:t>
            </w:r>
            <w:r>
              <w:t xml:space="preserve"> </w:t>
            </w:r>
            <w:r w:rsidRPr="00523234">
              <w:rPr>
                <w:strike/>
              </w:rPr>
              <w:t>29.1 at 2- or 3-star level</w:t>
            </w:r>
          </w:p>
        </w:tc>
      </w:tr>
      <w:tr w:rsidR="0008231C" w14:paraId="0947A2E0" w14:textId="77777777" w:rsidTr="00CB7DCB">
        <w:trPr>
          <w:jc w:val="center"/>
        </w:trPr>
        <w:tc>
          <w:tcPr>
            <w:tcW w:w="1435" w:type="dxa"/>
            <w:shd w:val="clear" w:color="auto" w:fill="E2EFD9"/>
          </w:tcPr>
          <w:p w14:paraId="02A40957" w14:textId="77777777" w:rsidR="0008231C" w:rsidRDefault="0008231C" w:rsidP="0008231C">
            <w:pPr>
              <w:rPr>
                <w:b/>
              </w:rPr>
            </w:pPr>
            <w:r>
              <w:rPr>
                <w:b/>
              </w:rPr>
              <w:t xml:space="preserve">Best Practice Action: </w:t>
            </w:r>
          </w:p>
        </w:tc>
        <w:tc>
          <w:tcPr>
            <w:tcW w:w="1350" w:type="dxa"/>
            <w:shd w:val="clear" w:color="auto" w:fill="E2EFD9"/>
          </w:tcPr>
          <w:p w14:paraId="6A07120A" w14:textId="77777777" w:rsidR="0008231C" w:rsidRDefault="0008231C" w:rsidP="0008231C">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08231C" w:rsidRDefault="0008231C" w:rsidP="0008231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08231C" w:rsidRDefault="0008231C" w:rsidP="0008231C">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08231C" w:rsidRDefault="0008231C" w:rsidP="0008231C">
            <w:pPr>
              <w:rPr>
                <w:b/>
              </w:rPr>
            </w:pPr>
            <w:r>
              <w:rPr>
                <w:b/>
              </w:rPr>
              <w:t>Date of Last Entry:</w:t>
            </w:r>
          </w:p>
        </w:tc>
      </w:tr>
      <w:tr w:rsidR="0008231C" w14:paraId="1515B6B2" w14:textId="77777777" w:rsidTr="00CB7DCB">
        <w:trPr>
          <w:jc w:val="center"/>
        </w:trPr>
        <w:tc>
          <w:tcPr>
            <w:tcW w:w="1435" w:type="dxa"/>
          </w:tcPr>
          <w:p w14:paraId="1C4027C5" w14:textId="77777777" w:rsidR="0008231C" w:rsidRPr="000051B6" w:rsidRDefault="0008231C" w:rsidP="0008231C">
            <w:pPr>
              <w:rPr>
                <w:color w:val="008EAA" w:themeColor="accent3"/>
              </w:rPr>
            </w:pPr>
            <w:hyperlink r:id="rId219">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177FE851E624710BFC1712C07E1C5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42737A" w14:textId="20FE586C" w:rsidR="0008231C" w:rsidRDefault="0008231C" w:rsidP="0008231C">
                <w:pPr>
                  <w:jc w:val="center"/>
                </w:pPr>
                <w:r>
                  <w:rPr>
                    <w:rStyle w:val="Style3"/>
                    <w:rFonts w:ascii="Segoe UI Symbol" w:hAnsi="Segoe UI Symbol" w:cs="Segoe UI Symbol"/>
                  </w:rPr>
                  <w:t>★★</w:t>
                </w:r>
              </w:p>
            </w:sdtContent>
          </w:sdt>
        </w:tc>
        <w:tc>
          <w:tcPr>
            <w:tcW w:w="3690" w:type="dxa"/>
          </w:tcPr>
          <w:p w14:paraId="6454F106" w14:textId="77777777" w:rsidR="0008231C" w:rsidRDefault="0008231C" w:rsidP="0008231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4AA9749E" w:rsidR="0008231C" w:rsidRDefault="0008231C" w:rsidP="0008231C">
            <w:pPr>
              <w:rPr>
                <w:color w:val="000000"/>
              </w:rPr>
            </w:pPr>
            <w:r w:rsidRPr="00523234">
              <w:rPr>
                <w:color w:val="000000"/>
              </w:rPr>
              <w:t>City- Goodhue Co. cooperation in emergency management; annually plan is practiced, police captain IDed; evacuation, sheltering and communication plans in place (Code Red automatic phone recordings)</w:t>
            </w:r>
          </w:p>
        </w:tc>
        <w:tc>
          <w:tcPr>
            <w:tcW w:w="1193" w:type="dxa"/>
            <w:shd w:val="clear" w:color="auto" w:fill="auto"/>
          </w:tcPr>
          <w:p w14:paraId="4A1B5196" w14:textId="20859CC8" w:rsidR="0008231C" w:rsidRPr="000051B6" w:rsidRDefault="00B6140A" w:rsidP="0008231C">
            <w:pPr>
              <w:rPr>
                <w:color w:val="000000"/>
                <w:sz w:val="20"/>
                <w:szCs w:val="20"/>
              </w:rPr>
            </w:pPr>
            <w:r>
              <w:rPr>
                <w:color w:val="000000"/>
                <w:sz w:val="20"/>
                <w:szCs w:val="20"/>
              </w:rPr>
              <w:t>5/9/2017</w:t>
            </w:r>
          </w:p>
        </w:tc>
      </w:tr>
      <w:tr w:rsidR="0008231C" w14:paraId="52FAB3D1" w14:textId="77777777" w:rsidTr="00CB7DCB">
        <w:trPr>
          <w:jc w:val="center"/>
        </w:trPr>
        <w:tc>
          <w:tcPr>
            <w:tcW w:w="1435" w:type="dxa"/>
          </w:tcPr>
          <w:p w14:paraId="7D0E7DE9" w14:textId="77777777" w:rsidR="0008231C" w:rsidRPr="000051B6" w:rsidRDefault="0008231C" w:rsidP="0008231C">
            <w:pPr>
              <w:rPr>
                <w:color w:val="008EAA" w:themeColor="accent3"/>
              </w:rPr>
            </w:pPr>
            <w:hyperlink r:id="rId220">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47900A7D11648729AAF8D02C9DA9A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15D24" w14:textId="1A130DC9" w:rsidR="0008231C" w:rsidRPr="007106F6" w:rsidRDefault="0008231C" w:rsidP="0008231C">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08231C" w:rsidRDefault="0008231C" w:rsidP="0008231C">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B181058" w:rsidR="0008231C" w:rsidRDefault="0008231C" w:rsidP="0008231C">
            <w:pPr>
              <w:rPr>
                <w:color w:val="000000"/>
              </w:rPr>
            </w:pPr>
            <w:r w:rsidRPr="00523234">
              <w:rPr>
                <w:color w:val="000000"/>
              </w:rPr>
              <w:t xml:space="preserve">2016 integration of climate resilience into 10-yr. city strategic planning, </w:t>
            </w:r>
            <w:proofErr w:type="gramStart"/>
            <w:r w:rsidRPr="00523234">
              <w:rPr>
                <w:color w:val="000000"/>
              </w:rPr>
              <w:t>operations</w:t>
            </w:r>
            <w:proofErr w:type="gramEnd"/>
            <w:r w:rsidRPr="00523234">
              <w:rPr>
                <w:color w:val="000000"/>
              </w:rPr>
              <w:t xml:space="preserve"> and budgeting: "develop a community resiliency plan,” "strengthen staff support for the Sustainability Commission," new half-time position for Sustainability Coordinator who will take the lead in resiliency planning</w:t>
            </w:r>
          </w:p>
        </w:tc>
        <w:tc>
          <w:tcPr>
            <w:tcW w:w="1193" w:type="dxa"/>
            <w:shd w:val="clear" w:color="auto" w:fill="auto"/>
          </w:tcPr>
          <w:p w14:paraId="1ECDA9E0" w14:textId="0B5AD634" w:rsidR="0008231C" w:rsidRPr="000051B6" w:rsidRDefault="00B6140A" w:rsidP="0008231C">
            <w:pPr>
              <w:rPr>
                <w:color w:val="000000"/>
                <w:sz w:val="20"/>
                <w:szCs w:val="20"/>
              </w:rPr>
            </w:pPr>
            <w:r>
              <w:rPr>
                <w:color w:val="000000"/>
                <w:sz w:val="20"/>
                <w:szCs w:val="20"/>
              </w:rPr>
              <w:t>5/9/2017</w:t>
            </w:r>
          </w:p>
        </w:tc>
      </w:tr>
      <w:tr w:rsidR="0008231C" w14:paraId="5EF1337B" w14:textId="77777777" w:rsidTr="00CB7DCB">
        <w:trPr>
          <w:jc w:val="center"/>
        </w:trPr>
        <w:tc>
          <w:tcPr>
            <w:tcW w:w="1435" w:type="dxa"/>
          </w:tcPr>
          <w:p w14:paraId="76D130AA" w14:textId="77777777" w:rsidR="0008231C" w:rsidRPr="000051B6" w:rsidRDefault="0008231C" w:rsidP="0008231C">
            <w:pPr>
              <w:rPr>
                <w:color w:val="008EAA" w:themeColor="accent3"/>
              </w:rPr>
            </w:pPr>
            <w:hyperlink r:id="rId221">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D8E120904E2E45349149F77BAB3FC1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44DE7F" w14:textId="77777777" w:rsidR="0008231C" w:rsidRDefault="0008231C" w:rsidP="0008231C">
                <w:pPr>
                  <w:jc w:val="center"/>
                </w:pPr>
                <w:r w:rsidRPr="00B74755">
                  <w:rPr>
                    <w:rStyle w:val="PlaceholderText"/>
                  </w:rPr>
                  <w:t>Choose an item.</w:t>
                </w:r>
              </w:p>
            </w:sdtContent>
          </w:sdt>
        </w:tc>
        <w:tc>
          <w:tcPr>
            <w:tcW w:w="3690" w:type="dxa"/>
          </w:tcPr>
          <w:p w14:paraId="371887FA" w14:textId="77777777" w:rsidR="0008231C" w:rsidRDefault="0008231C" w:rsidP="0008231C">
            <w:pPr>
              <w:rPr>
                <w:color w:val="000000"/>
              </w:rPr>
            </w:pPr>
            <w:r>
              <w:rPr>
                <w:color w:val="000000"/>
              </w:rPr>
              <w:t xml:space="preserve">Increase social connectedness through engagement, capacity building, public </w:t>
            </w:r>
            <w:r>
              <w:rPr>
                <w:color w:val="000000"/>
              </w:rPr>
              <w:lastRenderedPageBreak/>
              <w:t>investment, and opportunities for economically vulnerable residents.</w:t>
            </w:r>
          </w:p>
        </w:tc>
        <w:tc>
          <w:tcPr>
            <w:tcW w:w="3240" w:type="dxa"/>
            <w:shd w:val="clear" w:color="auto" w:fill="auto"/>
          </w:tcPr>
          <w:p w14:paraId="4325537E" w14:textId="77777777" w:rsidR="0008231C" w:rsidRDefault="0008231C" w:rsidP="0008231C">
            <w:pPr>
              <w:rPr>
                <w:color w:val="000000"/>
              </w:rPr>
            </w:pPr>
          </w:p>
        </w:tc>
        <w:tc>
          <w:tcPr>
            <w:tcW w:w="1193" w:type="dxa"/>
            <w:shd w:val="clear" w:color="auto" w:fill="auto"/>
          </w:tcPr>
          <w:p w14:paraId="0A00E22B" w14:textId="77777777" w:rsidR="0008231C" w:rsidRPr="000051B6" w:rsidRDefault="0008231C" w:rsidP="0008231C">
            <w:pPr>
              <w:rPr>
                <w:color w:val="000000"/>
                <w:sz w:val="20"/>
                <w:szCs w:val="20"/>
              </w:rPr>
            </w:pPr>
          </w:p>
        </w:tc>
      </w:tr>
      <w:tr w:rsidR="0008231C" w14:paraId="231329D3" w14:textId="77777777" w:rsidTr="00CB7DCB">
        <w:trPr>
          <w:jc w:val="center"/>
        </w:trPr>
        <w:tc>
          <w:tcPr>
            <w:tcW w:w="1435" w:type="dxa"/>
          </w:tcPr>
          <w:p w14:paraId="6650E7CC" w14:textId="77777777" w:rsidR="0008231C" w:rsidRPr="000051B6" w:rsidRDefault="0008231C" w:rsidP="0008231C">
            <w:pPr>
              <w:rPr>
                <w:color w:val="008EAA" w:themeColor="accent3"/>
              </w:rPr>
            </w:pPr>
            <w:hyperlink r:id="rId222">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301D07793644CE9AF5C1936384BC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8D96F73" w14:textId="77777777" w:rsidR="0008231C" w:rsidRDefault="0008231C" w:rsidP="0008231C">
                <w:pPr>
                  <w:jc w:val="center"/>
                </w:pPr>
                <w:r w:rsidRPr="00B74755">
                  <w:rPr>
                    <w:rStyle w:val="PlaceholderText"/>
                  </w:rPr>
                  <w:t>Choose an item.</w:t>
                </w:r>
              </w:p>
            </w:sdtContent>
          </w:sdt>
        </w:tc>
        <w:tc>
          <w:tcPr>
            <w:tcW w:w="3690" w:type="dxa"/>
          </w:tcPr>
          <w:p w14:paraId="58956FA9" w14:textId="77777777" w:rsidR="0008231C" w:rsidRDefault="0008231C" w:rsidP="0008231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08231C" w:rsidRDefault="0008231C" w:rsidP="0008231C">
            <w:pPr>
              <w:rPr>
                <w:color w:val="000000"/>
              </w:rPr>
            </w:pPr>
          </w:p>
        </w:tc>
        <w:tc>
          <w:tcPr>
            <w:tcW w:w="1193" w:type="dxa"/>
            <w:shd w:val="clear" w:color="auto" w:fill="auto"/>
          </w:tcPr>
          <w:p w14:paraId="531D38A6" w14:textId="77777777" w:rsidR="0008231C" w:rsidRPr="000051B6" w:rsidRDefault="0008231C" w:rsidP="0008231C">
            <w:pPr>
              <w:rPr>
                <w:color w:val="000000"/>
                <w:sz w:val="20"/>
                <w:szCs w:val="20"/>
              </w:rPr>
            </w:pPr>
          </w:p>
        </w:tc>
      </w:tr>
      <w:tr w:rsidR="0008231C" w14:paraId="6E440ED1" w14:textId="77777777" w:rsidTr="00CB7DCB">
        <w:trPr>
          <w:jc w:val="center"/>
        </w:trPr>
        <w:tc>
          <w:tcPr>
            <w:tcW w:w="1435" w:type="dxa"/>
          </w:tcPr>
          <w:p w14:paraId="31383E3F" w14:textId="77777777" w:rsidR="0008231C" w:rsidRPr="000051B6" w:rsidRDefault="0008231C" w:rsidP="0008231C">
            <w:pPr>
              <w:rPr>
                <w:color w:val="008EAA" w:themeColor="accent3"/>
              </w:rPr>
            </w:pPr>
            <w:hyperlink r:id="rId223">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D43F83F582FD4CE4BC07A1A0E2A58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B8D260" w14:textId="77777777" w:rsidR="0008231C" w:rsidRDefault="0008231C" w:rsidP="0008231C">
                <w:pPr>
                  <w:jc w:val="center"/>
                </w:pPr>
                <w:r w:rsidRPr="00436685">
                  <w:rPr>
                    <w:rStyle w:val="PlaceholderText"/>
                  </w:rPr>
                  <w:t>Choose an item.</w:t>
                </w:r>
              </w:p>
            </w:sdtContent>
          </w:sdt>
        </w:tc>
        <w:tc>
          <w:tcPr>
            <w:tcW w:w="3690" w:type="dxa"/>
          </w:tcPr>
          <w:p w14:paraId="2E6B7E66" w14:textId="77777777" w:rsidR="0008231C" w:rsidRDefault="0008231C" w:rsidP="0008231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08231C" w:rsidRDefault="0008231C" w:rsidP="0008231C">
            <w:pPr>
              <w:rPr>
                <w:color w:val="000000"/>
              </w:rPr>
            </w:pPr>
          </w:p>
        </w:tc>
        <w:tc>
          <w:tcPr>
            <w:tcW w:w="1193" w:type="dxa"/>
            <w:shd w:val="clear" w:color="auto" w:fill="auto"/>
          </w:tcPr>
          <w:p w14:paraId="6FB783B1" w14:textId="77777777" w:rsidR="0008231C" w:rsidRPr="000051B6" w:rsidRDefault="0008231C" w:rsidP="0008231C">
            <w:pPr>
              <w:rPr>
                <w:color w:val="000000"/>
                <w:sz w:val="20"/>
                <w:szCs w:val="20"/>
              </w:rPr>
            </w:pPr>
          </w:p>
        </w:tc>
      </w:tr>
      <w:tr w:rsidR="0008231C" w14:paraId="7B9E95CA" w14:textId="77777777" w:rsidTr="00CB7DCB">
        <w:trPr>
          <w:jc w:val="center"/>
        </w:trPr>
        <w:tc>
          <w:tcPr>
            <w:tcW w:w="1435" w:type="dxa"/>
          </w:tcPr>
          <w:p w14:paraId="43F948F5" w14:textId="77777777" w:rsidR="0008231C" w:rsidRPr="000051B6" w:rsidRDefault="0008231C" w:rsidP="0008231C">
            <w:pPr>
              <w:rPr>
                <w:color w:val="008EAA" w:themeColor="accent3"/>
              </w:rPr>
            </w:pPr>
            <w:hyperlink r:id="rId224">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CF8F6FA98C1D44529DFB967071508E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70C189" w14:textId="77777777" w:rsidR="0008231C" w:rsidRPr="000051B6" w:rsidRDefault="0008231C" w:rsidP="0008231C">
                <w:pPr>
                  <w:jc w:val="center"/>
                  <w:rPr>
                    <w:rFonts w:ascii="Arial" w:hAnsi="Arial" w:cs="Arial"/>
                  </w:rPr>
                </w:pPr>
                <w:r w:rsidRPr="00436685">
                  <w:rPr>
                    <w:rStyle w:val="PlaceholderText"/>
                  </w:rPr>
                  <w:t>Choose an item.</w:t>
                </w:r>
              </w:p>
            </w:sdtContent>
          </w:sdt>
        </w:tc>
        <w:tc>
          <w:tcPr>
            <w:tcW w:w="3690" w:type="dxa"/>
          </w:tcPr>
          <w:p w14:paraId="79BD7923" w14:textId="77777777" w:rsidR="0008231C" w:rsidRDefault="0008231C" w:rsidP="0008231C">
            <w:pPr>
              <w:rPr>
                <w:color w:val="000000"/>
              </w:rPr>
            </w:pPr>
            <w:r>
              <w:rPr>
                <w:color w:val="000000"/>
              </w:rPr>
              <w:t>Reduce the urban heat impacts of public buildings/sites/infrastructure.</w:t>
            </w:r>
          </w:p>
        </w:tc>
        <w:tc>
          <w:tcPr>
            <w:tcW w:w="3240" w:type="dxa"/>
            <w:shd w:val="clear" w:color="auto" w:fill="auto"/>
          </w:tcPr>
          <w:p w14:paraId="74DD21C8" w14:textId="77777777" w:rsidR="0008231C" w:rsidRDefault="0008231C" w:rsidP="0008231C">
            <w:pPr>
              <w:rPr>
                <w:color w:val="000000"/>
              </w:rPr>
            </w:pPr>
          </w:p>
        </w:tc>
        <w:tc>
          <w:tcPr>
            <w:tcW w:w="1193" w:type="dxa"/>
            <w:shd w:val="clear" w:color="auto" w:fill="auto"/>
          </w:tcPr>
          <w:p w14:paraId="6265EF6A" w14:textId="77777777" w:rsidR="0008231C" w:rsidRPr="000051B6" w:rsidRDefault="0008231C" w:rsidP="0008231C">
            <w:pPr>
              <w:rPr>
                <w:color w:val="000000"/>
                <w:sz w:val="20"/>
                <w:szCs w:val="20"/>
              </w:rPr>
            </w:pPr>
          </w:p>
        </w:tc>
      </w:tr>
      <w:tr w:rsidR="0008231C" w14:paraId="50FCE539" w14:textId="77777777" w:rsidTr="00CB7DCB">
        <w:trPr>
          <w:jc w:val="center"/>
        </w:trPr>
        <w:tc>
          <w:tcPr>
            <w:tcW w:w="1435" w:type="dxa"/>
          </w:tcPr>
          <w:p w14:paraId="0DE54FE3" w14:textId="77777777" w:rsidR="0008231C" w:rsidRPr="000051B6" w:rsidRDefault="0008231C" w:rsidP="0008231C">
            <w:pPr>
              <w:rPr>
                <w:color w:val="008EAA" w:themeColor="accent3"/>
              </w:rPr>
            </w:pPr>
            <w:hyperlink r:id="rId225">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62DCC17D4FFC4FF29CF7A24729648B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36615A" w14:textId="77777777" w:rsidR="0008231C" w:rsidRDefault="0008231C" w:rsidP="0008231C">
                <w:pPr>
                  <w:jc w:val="center"/>
                </w:pPr>
                <w:r w:rsidRPr="00436685">
                  <w:rPr>
                    <w:rStyle w:val="PlaceholderText"/>
                  </w:rPr>
                  <w:t>Choose an item.</w:t>
                </w:r>
              </w:p>
            </w:sdtContent>
          </w:sdt>
        </w:tc>
        <w:tc>
          <w:tcPr>
            <w:tcW w:w="3690" w:type="dxa"/>
          </w:tcPr>
          <w:p w14:paraId="0E4181C8" w14:textId="77777777" w:rsidR="0008231C" w:rsidRDefault="0008231C" w:rsidP="0008231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08231C" w:rsidRDefault="0008231C" w:rsidP="0008231C">
            <w:pPr>
              <w:rPr>
                <w:color w:val="000000"/>
              </w:rPr>
            </w:pPr>
          </w:p>
        </w:tc>
        <w:tc>
          <w:tcPr>
            <w:tcW w:w="1193" w:type="dxa"/>
            <w:shd w:val="clear" w:color="auto" w:fill="auto"/>
          </w:tcPr>
          <w:p w14:paraId="1A44805B" w14:textId="77777777" w:rsidR="0008231C" w:rsidRPr="000051B6" w:rsidRDefault="0008231C" w:rsidP="0008231C">
            <w:pPr>
              <w:rPr>
                <w:color w:val="000000"/>
                <w:sz w:val="20"/>
                <w:szCs w:val="20"/>
              </w:rPr>
            </w:pPr>
          </w:p>
        </w:tc>
      </w:tr>
      <w:tr w:rsidR="0008231C" w14:paraId="328B65FE" w14:textId="77777777" w:rsidTr="00CB7DCB">
        <w:trPr>
          <w:jc w:val="center"/>
        </w:trPr>
        <w:tc>
          <w:tcPr>
            <w:tcW w:w="1435" w:type="dxa"/>
          </w:tcPr>
          <w:p w14:paraId="10F2951A" w14:textId="77777777" w:rsidR="0008231C" w:rsidRPr="000051B6" w:rsidRDefault="0008231C" w:rsidP="0008231C">
            <w:pPr>
              <w:rPr>
                <w:color w:val="008EAA" w:themeColor="accent3"/>
              </w:rPr>
            </w:pPr>
            <w:hyperlink r:id="rId226">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931AE5EAC404E56924038A08665F5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4EAE4F" w14:textId="77777777" w:rsidR="0008231C" w:rsidRPr="000051B6" w:rsidRDefault="0008231C" w:rsidP="0008231C">
                <w:pPr>
                  <w:jc w:val="center"/>
                  <w:rPr>
                    <w:rFonts w:ascii="Arial" w:hAnsi="Arial" w:cs="Arial"/>
                  </w:rPr>
                </w:pPr>
                <w:r w:rsidRPr="00436685">
                  <w:rPr>
                    <w:rStyle w:val="PlaceholderText"/>
                  </w:rPr>
                  <w:t>Choose an item.</w:t>
                </w:r>
              </w:p>
            </w:sdtContent>
          </w:sdt>
        </w:tc>
        <w:tc>
          <w:tcPr>
            <w:tcW w:w="3690" w:type="dxa"/>
          </w:tcPr>
          <w:p w14:paraId="7681D873" w14:textId="77777777" w:rsidR="0008231C" w:rsidRDefault="0008231C" w:rsidP="0008231C">
            <w:pPr>
              <w:rPr>
                <w:color w:val="000000"/>
              </w:rPr>
            </w:pPr>
            <w:r>
              <w:rPr>
                <w:color w:val="000000"/>
              </w:rPr>
              <w:t>Improve local energy resilience.</w:t>
            </w:r>
          </w:p>
        </w:tc>
        <w:tc>
          <w:tcPr>
            <w:tcW w:w="3240" w:type="dxa"/>
            <w:shd w:val="clear" w:color="auto" w:fill="auto"/>
          </w:tcPr>
          <w:p w14:paraId="6E59A61E" w14:textId="77777777" w:rsidR="0008231C" w:rsidRDefault="0008231C" w:rsidP="0008231C">
            <w:pPr>
              <w:rPr>
                <w:color w:val="000000"/>
              </w:rPr>
            </w:pPr>
          </w:p>
        </w:tc>
        <w:tc>
          <w:tcPr>
            <w:tcW w:w="1193" w:type="dxa"/>
            <w:shd w:val="clear" w:color="auto" w:fill="auto"/>
          </w:tcPr>
          <w:p w14:paraId="0046ADEF" w14:textId="77777777" w:rsidR="0008231C" w:rsidRPr="000051B6" w:rsidRDefault="0008231C" w:rsidP="0008231C">
            <w:pPr>
              <w:rPr>
                <w:color w:val="000000"/>
                <w:sz w:val="20"/>
                <w:szCs w:val="20"/>
              </w:rPr>
            </w:pPr>
          </w:p>
        </w:tc>
      </w:tr>
    </w:tbl>
    <w:p w14:paraId="2DF61D1F" w14:textId="1307570D" w:rsidR="00B2604D" w:rsidRDefault="00B2604D"/>
    <w:sectPr w:rsidR="00B2604D">
      <w:headerReference w:type="default" r:id="rId22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2C3E98">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E056CA3"/>
    <w:multiLevelType w:val="hybridMultilevel"/>
    <w:tmpl w:val="DA14D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BC77F7"/>
    <w:multiLevelType w:val="hybridMultilevel"/>
    <w:tmpl w:val="FD368DD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6"/>
  </w:num>
  <w:num w:numId="3" w16cid:durableId="1265068899">
    <w:abstractNumId w:val="10"/>
  </w:num>
  <w:num w:numId="4" w16cid:durableId="1593779811">
    <w:abstractNumId w:val="9"/>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89081902">
    <w:abstractNumId w:val="8"/>
  </w:num>
  <w:num w:numId="12" w16cid:durableId="1757941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8231C"/>
    <w:rsid w:val="000B58B3"/>
    <w:rsid w:val="000B76C9"/>
    <w:rsid w:val="00114B9E"/>
    <w:rsid w:val="001357FC"/>
    <w:rsid w:val="00197258"/>
    <w:rsid w:val="001A7F5E"/>
    <w:rsid w:val="001D1162"/>
    <w:rsid w:val="00204D4D"/>
    <w:rsid w:val="00227DA1"/>
    <w:rsid w:val="002939EE"/>
    <w:rsid w:val="002B007D"/>
    <w:rsid w:val="002C3E98"/>
    <w:rsid w:val="003379BB"/>
    <w:rsid w:val="004D1784"/>
    <w:rsid w:val="00523234"/>
    <w:rsid w:val="005C0465"/>
    <w:rsid w:val="005E7A48"/>
    <w:rsid w:val="006722AC"/>
    <w:rsid w:val="00690578"/>
    <w:rsid w:val="006A20F9"/>
    <w:rsid w:val="007046FD"/>
    <w:rsid w:val="007106F6"/>
    <w:rsid w:val="007543D0"/>
    <w:rsid w:val="00911F15"/>
    <w:rsid w:val="009E4D64"/>
    <w:rsid w:val="00AF5D6E"/>
    <w:rsid w:val="00B2604D"/>
    <w:rsid w:val="00B6140A"/>
    <w:rsid w:val="00CF6FDE"/>
    <w:rsid w:val="00DC01ED"/>
    <w:rsid w:val="00DC6D30"/>
    <w:rsid w:val="00E1125E"/>
    <w:rsid w:val="00EA7A1C"/>
    <w:rsid w:val="00EE6278"/>
    <w:rsid w:val="00F0176B"/>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22" TargetMode="External"/><Relationship Id="rId107" Type="http://schemas.openxmlformats.org/officeDocument/2006/relationships/hyperlink" Target="https://greenstep.pca.state.mn.us/bp-detail/81723" TargetMode="External"/><Relationship Id="rId11" Type="http://schemas.openxmlformats.org/officeDocument/2006/relationships/hyperlink" Target="https://greenstep.pca.state.mn.us/city-detail/12386" TargetMode="External"/><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81903" TargetMode="External"/><Relationship Id="rId22" Type="http://schemas.openxmlformats.org/officeDocument/2006/relationships/hyperlink" Target="https://www.epa.gov/energy/greenhouse-gas-equivalencies-calculator"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eader" Target="header1.xm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5" TargetMode="External"/><Relationship Id="rId12" Type="http://schemas.openxmlformats.org/officeDocument/2006/relationships/hyperlink" Target="https://greenstep.pca.state.mn.us/city-detail/12386" TargetMode="External"/><Relationship Id="rId17" Type="http://schemas.openxmlformats.org/officeDocument/2006/relationships/hyperlink" Target="https://greenstep.pca.state.mn.us/city-detail/12386"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action-detail/81802"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6" TargetMode="External"/><Relationship Id="rId228"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city-detail/12386" TargetMode="External"/><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detail/81727"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5" TargetMode="External"/><Relationship Id="rId2" Type="http://schemas.openxmlformats.org/officeDocument/2006/relationships/numbering" Target="numbering.xml"/><Relationship Id="rId29" Type="http://schemas.openxmlformats.org/officeDocument/2006/relationships/hyperlink" Target="https://greenstep.pca.state.mn.us/bp-detail/81723" TargetMode="External"/><Relationship Id="rId24" Type="http://schemas.openxmlformats.org/officeDocument/2006/relationships/hyperlink" Target="https://greenstep.pca.state.mn.us/bp-action-detail/81744"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glossaryDocument" Target="glossary/document.xml"/><Relationship Id="rId19" Type="http://schemas.openxmlformats.org/officeDocument/2006/relationships/image" Target="media/image4.png"/><Relationship Id="rId224" Type="http://schemas.openxmlformats.org/officeDocument/2006/relationships/hyperlink" Target="https://greenstep.pca.state.mn.us/bp-action-detail/81917" TargetMode="External"/><Relationship Id="rId14" Type="http://schemas.openxmlformats.org/officeDocument/2006/relationships/image" Target="media/image12.png"/><Relationship Id="rId30" Type="http://schemas.openxmlformats.org/officeDocument/2006/relationships/hyperlink" Target="https://greenstep.pca.state.mn.us/bp-detail/81724" TargetMode="External"/><Relationship Id="rId35" Type="http://schemas.openxmlformats.org/officeDocument/2006/relationships/hyperlink" Target="https://greenstep.pca.state.mn.us/bp-action-detail/81880"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2"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theme" Target="theme/theme1.xml"/><Relationship Id="rId25" Type="http://schemas.openxmlformats.org/officeDocument/2006/relationships/hyperlink" Target="https://greenstep.pca.state.mn.us/bp-detail/81714"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3" TargetMode="External"/><Relationship Id="rId225" Type="http://schemas.openxmlformats.org/officeDocument/2006/relationships/hyperlink" Target="https://greenstep.pca.state.mn.us/bp-action-detail/81918" TargetMode="External"/><Relationship Id="rId15" Type="http://schemas.openxmlformats.org/officeDocument/2006/relationships/chart" Target="charts/chart1.xml"/><Relationship Id="rId36" Type="http://schemas.openxmlformats.org/officeDocument/2006/relationships/hyperlink" Target="https://greenstep.pca.state.mn.us/bp-action-detail/81881"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798"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chart" Target="charts/chart2.xml"/><Relationship Id="rId221" Type="http://schemas.openxmlformats.org/officeDocument/2006/relationships/hyperlink" Target="https://greenstep.pca.state.mn.us/bp-action-detail/81914"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799"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63E-4308-917F-3717E7ECC87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63E-4308-917F-3717E7ECC87B}"/>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63E-4308-917F-3717E7ECC87B}"/>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Actions'!$K$108:$M$108</c:f>
              <c:numCache>
                <c:formatCode>General</c:formatCode>
                <c:ptCount val="3"/>
                <c:pt idx="0">
                  <c:v>46</c:v>
                </c:pt>
                <c:pt idx="1">
                  <c:v>20</c:v>
                </c:pt>
                <c:pt idx="2">
                  <c:v>7</c:v>
                </c:pt>
              </c:numCache>
            </c:numRef>
          </c:val>
          <c:extLst>
            <c:ext xmlns:c16="http://schemas.microsoft.com/office/drawing/2014/chart" uri="{C3380CC4-5D6E-409C-BE32-E72D297353CC}">
              <c16:uniqueId val="{00000006-663E-4308-917F-3717E7ECC87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F7-4E49-918E-5DA07EA51F9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F7-4E49-918E-5DA07EA51F9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1F7-4E49-918E-5DA07EA51F9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1F7-4E49-918E-5DA07EA51F9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1F7-4E49-918E-5DA07EA51F9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Actions'!$E$108:$I$108</c:f>
              <c:numCache>
                <c:formatCode>General</c:formatCode>
                <c:ptCount val="5"/>
                <c:pt idx="0">
                  <c:v>13</c:v>
                </c:pt>
                <c:pt idx="1">
                  <c:v>13</c:v>
                </c:pt>
                <c:pt idx="2">
                  <c:v>10</c:v>
                </c:pt>
                <c:pt idx="3">
                  <c:v>21</c:v>
                </c:pt>
                <c:pt idx="4">
                  <c:v>16</c:v>
                </c:pt>
              </c:numCache>
            </c:numRef>
          </c:val>
          <c:extLst>
            <c:ext xmlns:c16="http://schemas.microsoft.com/office/drawing/2014/chart" uri="{C3380CC4-5D6E-409C-BE32-E72D297353CC}">
              <c16:uniqueId val="{0000000A-D1F7-4E49-918E-5DA07EA51F97}"/>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8856429801311704E-2"/>
          <c:y val="0.71882936981362167"/>
          <c:w val="0.94651318462342082"/>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AFC0DF27DAB84C0A876A851E56DC5B39"/>
        <w:category>
          <w:name w:val="General"/>
          <w:gallery w:val="placeholder"/>
        </w:category>
        <w:types>
          <w:type w:val="bbPlcHdr"/>
        </w:types>
        <w:behaviors>
          <w:behavior w:val="content"/>
        </w:behaviors>
        <w:guid w:val="{112FAC38-B5AC-4A9A-B585-F90B49302B03}"/>
      </w:docPartPr>
      <w:docPartBody>
        <w:p w:rsidR="00134466" w:rsidRDefault="00134466" w:rsidP="00134466">
          <w:pPr>
            <w:pStyle w:val="AFC0DF27DAB84C0A876A851E56DC5B39"/>
          </w:pPr>
          <w:r w:rsidRPr="001B6C2C">
            <w:rPr>
              <w:rStyle w:val="PlaceholderText"/>
            </w:rPr>
            <w:t>Choose an item.</w:t>
          </w:r>
        </w:p>
      </w:docPartBody>
    </w:docPart>
    <w:docPart>
      <w:docPartPr>
        <w:name w:val="8C95C4B917E14487A12ADFF6638D1441"/>
        <w:category>
          <w:name w:val="General"/>
          <w:gallery w:val="placeholder"/>
        </w:category>
        <w:types>
          <w:type w:val="bbPlcHdr"/>
        </w:types>
        <w:behaviors>
          <w:behavior w:val="content"/>
        </w:behaviors>
        <w:guid w:val="{573DF494-75E7-4B41-AB84-35E9FCA151A4}"/>
      </w:docPartPr>
      <w:docPartBody>
        <w:p w:rsidR="00134466" w:rsidRDefault="00134466" w:rsidP="00134466">
          <w:pPr>
            <w:pStyle w:val="8C95C4B917E14487A12ADFF6638D1441"/>
          </w:pPr>
          <w:r w:rsidRPr="001B6C2C">
            <w:rPr>
              <w:rStyle w:val="PlaceholderText"/>
            </w:rPr>
            <w:t>Choose an item.</w:t>
          </w:r>
        </w:p>
      </w:docPartBody>
    </w:docPart>
    <w:docPart>
      <w:docPartPr>
        <w:name w:val="6225E9B2B05447F3B51A0627E21A456C"/>
        <w:category>
          <w:name w:val="General"/>
          <w:gallery w:val="placeholder"/>
        </w:category>
        <w:types>
          <w:type w:val="bbPlcHdr"/>
        </w:types>
        <w:behaviors>
          <w:behavior w:val="content"/>
        </w:behaviors>
        <w:guid w:val="{D871DFF8-96B1-4C85-A864-CCE189462E6C}"/>
      </w:docPartPr>
      <w:docPartBody>
        <w:p w:rsidR="00134466" w:rsidRDefault="00134466" w:rsidP="00134466">
          <w:pPr>
            <w:pStyle w:val="6225E9B2B05447F3B51A0627E21A456C"/>
          </w:pPr>
          <w:r w:rsidRPr="001B6C2C">
            <w:rPr>
              <w:rStyle w:val="PlaceholderText"/>
            </w:rPr>
            <w:t>Choose an item.</w:t>
          </w:r>
        </w:p>
      </w:docPartBody>
    </w:docPart>
    <w:docPart>
      <w:docPartPr>
        <w:name w:val="D1C7043C0F874E02AA6AF32BDC207F34"/>
        <w:category>
          <w:name w:val="General"/>
          <w:gallery w:val="placeholder"/>
        </w:category>
        <w:types>
          <w:type w:val="bbPlcHdr"/>
        </w:types>
        <w:behaviors>
          <w:behavior w:val="content"/>
        </w:behaviors>
        <w:guid w:val="{275E8E26-B51A-4984-ADD9-23FD5067196F}"/>
      </w:docPartPr>
      <w:docPartBody>
        <w:p w:rsidR="00134466" w:rsidRDefault="00134466" w:rsidP="00134466">
          <w:pPr>
            <w:pStyle w:val="D1C7043C0F874E02AA6AF32BDC207F34"/>
          </w:pPr>
          <w:r w:rsidRPr="001B6C2C">
            <w:rPr>
              <w:rStyle w:val="PlaceholderText"/>
            </w:rPr>
            <w:t>Choose an item.</w:t>
          </w:r>
        </w:p>
      </w:docPartBody>
    </w:docPart>
    <w:docPart>
      <w:docPartPr>
        <w:name w:val="785F14E701804EE1A27045E55CA88D0B"/>
        <w:category>
          <w:name w:val="General"/>
          <w:gallery w:val="placeholder"/>
        </w:category>
        <w:types>
          <w:type w:val="bbPlcHdr"/>
        </w:types>
        <w:behaviors>
          <w:behavior w:val="content"/>
        </w:behaviors>
        <w:guid w:val="{1A573D27-E40B-4517-8079-05B3AC02F13C}"/>
      </w:docPartPr>
      <w:docPartBody>
        <w:p w:rsidR="00134466" w:rsidRDefault="00134466" w:rsidP="00134466">
          <w:pPr>
            <w:pStyle w:val="785F14E701804EE1A27045E55CA88D0B"/>
          </w:pPr>
          <w:r w:rsidRPr="001B6C2C">
            <w:rPr>
              <w:rStyle w:val="PlaceholderText"/>
            </w:rPr>
            <w:t>Click or tap here to enter text.</w:t>
          </w:r>
        </w:p>
      </w:docPartBody>
    </w:docPart>
    <w:docPart>
      <w:docPartPr>
        <w:name w:val="6D852ACD267346998D95D6947CBF5796"/>
        <w:category>
          <w:name w:val="General"/>
          <w:gallery w:val="placeholder"/>
        </w:category>
        <w:types>
          <w:type w:val="bbPlcHdr"/>
        </w:types>
        <w:behaviors>
          <w:behavior w:val="content"/>
        </w:behaviors>
        <w:guid w:val="{AEC09100-423E-4B73-AC7E-4E3B2160FAFC}"/>
      </w:docPartPr>
      <w:docPartBody>
        <w:p w:rsidR="00134466" w:rsidRDefault="00134466" w:rsidP="00134466">
          <w:pPr>
            <w:pStyle w:val="6D852ACD267346998D95D6947CBF5796"/>
          </w:pPr>
          <w:r w:rsidRPr="001B6C2C">
            <w:rPr>
              <w:rStyle w:val="PlaceholderText"/>
            </w:rPr>
            <w:t>Choose an item.</w:t>
          </w:r>
        </w:p>
      </w:docPartBody>
    </w:docPart>
    <w:docPart>
      <w:docPartPr>
        <w:name w:val="93351F554D834D57A76D9161D192EF11"/>
        <w:category>
          <w:name w:val="General"/>
          <w:gallery w:val="placeholder"/>
        </w:category>
        <w:types>
          <w:type w:val="bbPlcHdr"/>
        </w:types>
        <w:behaviors>
          <w:behavior w:val="content"/>
        </w:behaviors>
        <w:guid w:val="{4F99BC2B-E5FE-46D3-93EA-8EB2D88E54FA}"/>
      </w:docPartPr>
      <w:docPartBody>
        <w:p w:rsidR="00134466" w:rsidRDefault="00134466" w:rsidP="00134466">
          <w:pPr>
            <w:pStyle w:val="93351F554D834D57A76D9161D192EF11"/>
          </w:pPr>
          <w:r w:rsidRPr="001B6C2C">
            <w:rPr>
              <w:rStyle w:val="PlaceholderText"/>
            </w:rPr>
            <w:t>Choose an item.</w:t>
          </w:r>
        </w:p>
      </w:docPartBody>
    </w:docPart>
    <w:docPart>
      <w:docPartPr>
        <w:name w:val="1C1E6E7BE4A14A52B801BBDE00982C87"/>
        <w:category>
          <w:name w:val="General"/>
          <w:gallery w:val="placeholder"/>
        </w:category>
        <w:types>
          <w:type w:val="bbPlcHdr"/>
        </w:types>
        <w:behaviors>
          <w:behavior w:val="content"/>
        </w:behaviors>
        <w:guid w:val="{4DB2948F-0CC3-41EF-9970-1363026CC367}"/>
      </w:docPartPr>
      <w:docPartBody>
        <w:p w:rsidR="00134466" w:rsidRDefault="00134466" w:rsidP="00134466">
          <w:pPr>
            <w:pStyle w:val="1C1E6E7BE4A14A52B801BBDE00982C87"/>
          </w:pPr>
          <w:r w:rsidRPr="001B6C2C">
            <w:rPr>
              <w:rStyle w:val="PlaceholderText"/>
            </w:rPr>
            <w:t>Choose an item.</w:t>
          </w:r>
        </w:p>
      </w:docPartBody>
    </w:docPart>
    <w:docPart>
      <w:docPartPr>
        <w:name w:val="0B9EE797ECA44FA69D8A2118D86B1C94"/>
        <w:category>
          <w:name w:val="General"/>
          <w:gallery w:val="placeholder"/>
        </w:category>
        <w:types>
          <w:type w:val="bbPlcHdr"/>
        </w:types>
        <w:behaviors>
          <w:behavior w:val="content"/>
        </w:behaviors>
        <w:guid w:val="{B4FE10F9-8B2C-4A16-BBC7-8992913AD2CC}"/>
      </w:docPartPr>
      <w:docPartBody>
        <w:p w:rsidR="00134466" w:rsidRDefault="00134466" w:rsidP="00134466">
          <w:pPr>
            <w:pStyle w:val="0B9EE797ECA44FA69D8A2118D86B1C94"/>
          </w:pPr>
          <w:r w:rsidRPr="001B6C2C">
            <w:rPr>
              <w:rStyle w:val="PlaceholderText"/>
            </w:rPr>
            <w:t>Choose an item.</w:t>
          </w:r>
        </w:p>
      </w:docPartBody>
    </w:docPart>
    <w:docPart>
      <w:docPartPr>
        <w:name w:val="FFC0D805E447441480911F2750B7A6C6"/>
        <w:category>
          <w:name w:val="General"/>
          <w:gallery w:val="placeholder"/>
        </w:category>
        <w:types>
          <w:type w:val="bbPlcHdr"/>
        </w:types>
        <w:behaviors>
          <w:behavior w:val="content"/>
        </w:behaviors>
        <w:guid w:val="{68ECF203-95D9-4004-B06E-0D7BE0911FA7}"/>
      </w:docPartPr>
      <w:docPartBody>
        <w:p w:rsidR="00134466" w:rsidRDefault="00134466" w:rsidP="00134466">
          <w:pPr>
            <w:pStyle w:val="FFC0D805E447441480911F2750B7A6C6"/>
          </w:pPr>
          <w:r w:rsidRPr="001B6C2C">
            <w:rPr>
              <w:rStyle w:val="PlaceholderText"/>
            </w:rPr>
            <w:t>Choose an item.</w:t>
          </w:r>
        </w:p>
      </w:docPartBody>
    </w:docPart>
    <w:docPart>
      <w:docPartPr>
        <w:name w:val="AAA0E4128484442CB96A3DB57071CC15"/>
        <w:category>
          <w:name w:val="General"/>
          <w:gallery w:val="placeholder"/>
        </w:category>
        <w:types>
          <w:type w:val="bbPlcHdr"/>
        </w:types>
        <w:behaviors>
          <w:behavior w:val="content"/>
        </w:behaviors>
        <w:guid w:val="{6FB8CF38-25FA-4984-A8C5-9151EB0C001B}"/>
      </w:docPartPr>
      <w:docPartBody>
        <w:p w:rsidR="00134466" w:rsidRDefault="00134466" w:rsidP="00134466">
          <w:pPr>
            <w:pStyle w:val="AAA0E4128484442CB96A3DB57071CC15"/>
          </w:pPr>
          <w:r w:rsidRPr="001B6C2C">
            <w:rPr>
              <w:rStyle w:val="PlaceholderText"/>
            </w:rPr>
            <w:t>Choose an item.</w:t>
          </w:r>
        </w:p>
      </w:docPartBody>
    </w:docPart>
    <w:docPart>
      <w:docPartPr>
        <w:name w:val="5A9B81768E444689B689965602101033"/>
        <w:category>
          <w:name w:val="General"/>
          <w:gallery w:val="placeholder"/>
        </w:category>
        <w:types>
          <w:type w:val="bbPlcHdr"/>
        </w:types>
        <w:behaviors>
          <w:behavior w:val="content"/>
        </w:behaviors>
        <w:guid w:val="{14317485-A38C-4E0F-9C90-E94A25530F1D}"/>
      </w:docPartPr>
      <w:docPartBody>
        <w:p w:rsidR="00134466" w:rsidRDefault="00134466" w:rsidP="00134466">
          <w:pPr>
            <w:pStyle w:val="5A9B81768E444689B689965602101033"/>
          </w:pPr>
          <w:r w:rsidRPr="001B6C2C">
            <w:rPr>
              <w:rStyle w:val="PlaceholderText"/>
            </w:rPr>
            <w:t>Choose an item.</w:t>
          </w:r>
        </w:p>
      </w:docPartBody>
    </w:docPart>
    <w:docPart>
      <w:docPartPr>
        <w:name w:val="2DFEF52445CC49B9857EF913ADC30862"/>
        <w:category>
          <w:name w:val="General"/>
          <w:gallery w:val="placeholder"/>
        </w:category>
        <w:types>
          <w:type w:val="bbPlcHdr"/>
        </w:types>
        <w:behaviors>
          <w:behavior w:val="content"/>
        </w:behaviors>
        <w:guid w:val="{7686765F-9CED-4EC0-B75A-6DC4FE6C8453}"/>
      </w:docPartPr>
      <w:docPartBody>
        <w:p w:rsidR="00134466" w:rsidRDefault="00134466" w:rsidP="00134466">
          <w:pPr>
            <w:pStyle w:val="2DFEF52445CC49B9857EF913ADC30862"/>
          </w:pPr>
          <w:r w:rsidRPr="001B6C2C">
            <w:rPr>
              <w:rStyle w:val="PlaceholderText"/>
            </w:rPr>
            <w:t>Choose an item.</w:t>
          </w:r>
        </w:p>
      </w:docPartBody>
    </w:docPart>
    <w:docPart>
      <w:docPartPr>
        <w:name w:val="4DB1FC35FE594CD7931370FCF69EAE3B"/>
        <w:category>
          <w:name w:val="General"/>
          <w:gallery w:val="placeholder"/>
        </w:category>
        <w:types>
          <w:type w:val="bbPlcHdr"/>
        </w:types>
        <w:behaviors>
          <w:behavior w:val="content"/>
        </w:behaviors>
        <w:guid w:val="{545B7618-F590-4471-910D-EE8937B271FB}"/>
      </w:docPartPr>
      <w:docPartBody>
        <w:p w:rsidR="00134466" w:rsidRDefault="00134466" w:rsidP="00134466">
          <w:pPr>
            <w:pStyle w:val="4DB1FC35FE594CD7931370FCF69EAE3B"/>
          </w:pPr>
          <w:r w:rsidRPr="001B6C2C">
            <w:rPr>
              <w:rStyle w:val="PlaceholderText"/>
            </w:rPr>
            <w:t>Click or tap here to enter text.</w:t>
          </w:r>
        </w:p>
      </w:docPartBody>
    </w:docPart>
    <w:docPart>
      <w:docPartPr>
        <w:name w:val="B6F02013995440CF8EC9F6ADABF349F3"/>
        <w:category>
          <w:name w:val="General"/>
          <w:gallery w:val="placeholder"/>
        </w:category>
        <w:types>
          <w:type w:val="bbPlcHdr"/>
        </w:types>
        <w:behaviors>
          <w:behavior w:val="content"/>
        </w:behaviors>
        <w:guid w:val="{0BEADD5E-9E12-41F2-B539-344089325A61}"/>
      </w:docPartPr>
      <w:docPartBody>
        <w:p w:rsidR="00134466" w:rsidRDefault="00134466" w:rsidP="00134466">
          <w:pPr>
            <w:pStyle w:val="B6F02013995440CF8EC9F6ADABF349F3"/>
          </w:pPr>
          <w:r w:rsidRPr="001B6C2C">
            <w:rPr>
              <w:rStyle w:val="PlaceholderText"/>
            </w:rPr>
            <w:t>Choose an item.</w:t>
          </w:r>
        </w:p>
      </w:docPartBody>
    </w:docPart>
    <w:docPart>
      <w:docPartPr>
        <w:name w:val="4832BEBDC5064785A105BBE5AB2F7047"/>
        <w:category>
          <w:name w:val="General"/>
          <w:gallery w:val="placeholder"/>
        </w:category>
        <w:types>
          <w:type w:val="bbPlcHdr"/>
        </w:types>
        <w:behaviors>
          <w:behavior w:val="content"/>
        </w:behaviors>
        <w:guid w:val="{4FA71F50-EA87-4A6F-B69D-546F56BE1E5A}"/>
      </w:docPartPr>
      <w:docPartBody>
        <w:p w:rsidR="00134466" w:rsidRDefault="00134466" w:rsidP="00134466">
          <w:pPr>
            <w:pStyle w:val="4832BEBDC5064785A105BBE5AB2F7047"/>
          </w:pPr>
          <w:r w:rsidRPr="001B6C2C">
            <w:rPr>
              <w:rStyle w:val="PlaceholderText"/>
            </w:rPr>
            <w:t>Choose an item.</w:t>
          </w:r>
        </w:p>
      </w:docPartBody>
    </w:docPart>
    <w:docPart>
      <w:docPartPr>
        <w:name w:val="FD7340F749414DF69B0B01C2DAEEEC1D"/>
        <w:category>
          <w:name w:val="General"/>
          <w:gallery w:val="placeholder"/>
        </w:category>
        <w:types>
          <w:type w:val="bbPlcHdr"/>
        </w:types>
        <w:behaviors>
          <w:behavior w:val="content"/>
        </w:behaviors>
        <w:guid w:val="{7BB3E857-4CC6-4224-947B-85737DC6CCE1}"/>
      </w:docPartPr>
      <w:docPartBody>
        <w:p w:rsidR="00134466" w:rsidRDefault="00134466" w:rsidP="00134466">
          <w:pPr>
            <w:pStyle w:val="FD7340F749414DF69B0B01C2DAEEEC1D"/>
          </w:pPr>
          <w:r w:rsidRPr="001B6C2C">
            <w:rPr>
              <w:rStyle w:val="PlaceholderText"/>
            </w:rPr>
            <w:t>Choose an item.</w:t>
          </w:r>
        </w:p>
      </w:docPartBody>
    </w:docPart>
    <w:docPart>
      <w:docPartPr>
        <w:name w:val="072674D9889549268C0CD1ACCE59686F"/>
        <w:category>
          <w:name w:val="General"/>
          <w:gallery w:val="placeholder"/>
        </w:category>
        <w:types>
          <w:type w:val="bbPlcHdr"/>
        </w:types>
        <w:behaviors>
          <w:behavior w:val="content"/>
        </w:behaviors>
        <w:guid w:val="{123042BF-00E4-4D98-B922-92BB6E997379}"/>
      </w:docPartPr>
      <w:docPartBody>
        <w:p w:rsidR="00134466" w:rsidRDefault="00134466" w:rsidP="00134466">
          <w:pPr>
            <w:pStyle w:val="072674D9889549268C0CD1ACCE59686F"/>
          </w:pPr>
          <w:r w:rsidRPr="001B6C2C">
            <w:rPr>
              <w:rStyle w:val="PlaceholderText"/>
            </w:rPr>
            <w:t>Choose an item.</w:t>
          </w:r>
        </w:p>
      </w:docPartBody>
    </w:docPart>
    <w:docPart>
      <w:docPartPr>
        <w:name w:val="A9C033F958BF4442AFD0B18306D668DE"/>
        <w:category>
          <w:name w:val="General"/>
          <w:gallery w:val="placeholder"/>
        </w:category>
        <w:types>
          <w:type w:val="bbPlcHdr"/>
        </w:types>
        <w:behaviors>
          <w:behavior w:val="content"/>
        </w:behaviors>
        <w:guid w:val="{D128C03E-02A6-40A2-9A90-822A3A148BFA}"/>
      </w:docPartPr>
      <w:docPartBody>
        <w:p w:rsidR="00134466" w:rsidRDefault="00134466" w:rsidP="00134466">
          <w:pPr>
            <w:pStyle w:val="A9C033F958BF4442AFD0B18306D668DE"/>
          </w:pPr>
          <w:r w:rsidRPr="001B6C2C">
            <w:rPr>
              <w:rStyle w:val="PlaceholderText"/>
            </w:rPr>
            <w:t>Choose an item.</w:t>
          </w:r>
        </w:p>
      </w:docPartBody>
    </w:docPart>
    <w:docPart>
      <w:docPartPr>
        <w:name w:val="6C92F483001C49E4B87F7B1C16B9A06E"/>
        <w:category>
          <w:name w:val="General"/>
          <w:gallery w:val="placeholder"/>
        </w:category>
        <w:types>
          <w:type w:val="bbPlcHdr"/>
        </w:types>
        <w:behaviors>
          <w:behavior w:val="content"/>
        </w:behaviors>
        <w:guid w:val="{BB7F4D85-E54E-41AD-A0BD-10F39BBC9FBB}"/>
      </w:docPartPr>
      <w:docPartBody>
        <w:p w:rsidR="00134466" w:rsidRDefault="00134466" w:rsidP="00134466">
          <w:pPr>
            <w:pStyle w:val="6C92F483001C49E4B87F7B1C16B9A06E"/>
          </w:pPr>
          <w:r w:rsidRPr="001B6C2C">
            <w:rPr>
              <w:rStyle w:val="PlaceholderText"/>
            </w:rPr>
            <w:t>Choose an item.</w:t>
          </w:r>
        </w:p>
      </w:docPartBody>
    </w:docPart>
    <w:docPart>
      <w:docPartPr>
        <w:name w:val="230455266EF94F399F5C4E6D914D893D"/>
        <w:category>
          <w:name w:val="General"/>
          <w:gallery w:val="placeholder"/>
        </w:category>
        <w:types>
          <w:type w:val="bbPlcHdr"/>
        </w:types>
        <w:behaviors>
          <w:behavior w:val="content"/>
        </w:behaviors>
        <w:guid w:val="{6564DC4C-7E3B-4EAA-B458-87B61CC3C18F}"/>
      </w:docPartPr>
      <w:docPartBody>
        <w:p w:rsidR="00134466" w:rsidRDefault="00134466" w:rsidP="00134466">
          <w:pPr>
            <w:pStyle w:val="230455266EF94F399F5C4E6D914D893D"/>
          </w:pPr>
          <w:r w:rsidRPr="001B6C2C">
            <w:rPr>
              <w:rStyle w:val="PlaceholderText"/>
            </w:rPr>
            <w:t>Click or tap here to enter text.</w:t>
          </w:r>
        </w:p>
      </w:docPartBody>
    </w:docPart>
    <w:docPart>
      <w:docPartPr>
        <w:name w:val="A1A1AC40D2D5405A9E009A461CC3B6CD"/>
        <w:category>
          <w:name w:val="General"/>
          <w:gallery w:val="placeholder"/>
        </w:category>
        <w:types>
          <w:type w:val="bbPlcHdr"/>
        </w:types>
        <w:behaviors>
          <w:behavior w:val="content"/>
        </w:behaviors>
        <w:guid w:val="{40410D45-EEFE-4378-BA0B-EBBA681EEC1E}"/>
      </w:docPartPr>
      <w:docPartBody>
        <w:p w:rsidR="00134466" w:rsidRDefault="00134466" w:rsidP="00134466">
          <w:pPr>
            <w:pStyle w:val="A1A1AC40D2D5405A9E009A461CC3B6CD"/>
          </w:pPr>
          <w:r w:rsidRPr="001B6C2C">
            <w:rPr>
              <w:rStyle w:val="PlaceholderText"/>
            </w:rPr>
            <w:t>Choose an item.</w:t>
          </w:r>
        </w:p>
      </w:docPartBody>
    </w:docPart>
    <w:docPart>
      <w:docPartPr>
        <w:name w:val="A34A6F59AB7940CF8AA752791CEBEDD6"/>
        <w:category>
          <w:name w:val="General"/>
          <w:gallery w:val="placeholder"/>
        </w:category>
        <w:types>
          <w:type w:val="bbPlcHdr"/>
        </w:types>
        <w:behaviors>
          <w:behavior w:val="content"/>
        </w:behaviors>
        <w:guid w:val="{213091FC-8AAB-4A49-90D9-133FA940ADBE}"/>
      </w:docPartPr>
      <w:docPartBody>
        <w:p w:rsidR="00134466" w:rsidRDefault="00134466" w:rsidP="00134466">
          <w:pPr>
            <w:pStyle w:val="A34A6F59AB7940CF8AA752791CEBEDD6"/>
          </w:pPr>
          <w:r w:rsidRPr="001B6C2C">
            <w:rPr>
              <w:rStyle w:val="PlaceholderText"/>
            </w:rPr>
            <w:t>Choose an item.</w:t>
          </w:r>
        </w:p>
      </w:docPartBody>
    </w:docPart>
    <w:docPart>
      <w:docPartPr>
        <w:name w:val="717E9BBC7C1B43E8827155F15156E74A"/>
        <w:category>
          <w:name w:val="General"/>
          <w:gallery w:val="placeholder"/>
        </w:category>
        <w:types>
          <w:type w:val="bbPlcHdr"/>
        </w:types>
        <w:behaviors>
          <w:behavior w:val="content"/>
        </w:behaviors>
        <w:guid w:val="{51D56AC7-34AF-4036-B43A-016FCD6250AB}"/>
      </w:docPartPr>
      <w:docPartBody>
        <w:p w:rsidR="00134466" w:rsidRDefault="00134466" w:rsidP="00134466">
          <w:pPr>
            <w:pStyle w:val="717E9BBC7C1B43E8827155F15156E74A"/>
          </w:pPr>
          <w:r w:rsidRPr="001B6C2C">
            <w:rPr>
              <w:rStyle w:val="PlaceholderText"/>
            </w:rPr>
            <w:t>Choose an item.</w:t>
          </w:r>
        </w:p>
      </w:docPartBody>
    </w:docPart>
    <w:docPart>
      <w:docPartPr>
        <w:name w:val="DAA7CED61CB34D76972A1557174E96F4"/>
        <w:category>
          <w:name w:val="General"/>
          <w:gallery w:val="placeholder"/>
        </w:category>
        <w:types>
          <w:type w:val="bbPlcHdr"/>
        </w:types>
        <w:behaviors>
          <w:behavior w:val="content"/>
        </w:behaviors>
        <w:guid w:val="{EBDFBF44-494A-40AD-8953-E172B28EC3E7}"/>
      </w:docPartPr>
      <w:docPartBody>
        <w:p w:rsidR="00134466" w:rsidRDefault="00134466" w:rsidP="00134466">
          <w:pPr>
            <w:pStyle w:val="DAA7CED61CB34D76972A1557174E96F4"/>
          </w:pPr>
          <w:r w:rsidRPr="001B6C2C">
            <w:rPr>
              <w:rStyle w:val="PlaceholderText"/>
            </w:rPr>
            <w:t>Choose an item.</w:t>
          </w:r>
        </w:p>
      </w:docPartBody>
    </w:docPart>
    <w:docPart>
      <w:docPartPr>
        <w:name w:val="85F888EB57A64C838B4070CC2DCB7E2A"/>
        <w:category>
          <w:name w:val="General"/>
          <w:gallery w:val="placeholder"/>
        </w:category>
        <w:types>
          <w:type w:val="bbPlcHdr"/>
        </w:types>
        <w:behaviors>
          <w:behavior w:val="content"/>
        </w:behaviors>
        <w:guid w:val="{FC805EF3-355E-4758-8E3D-CFC80F07B535}"/>
      </w:docPartPr>
      <w:docPartBody>
        <w:p w:rsidR="00134466" w:rsidRDefault="00134466" w:rsidP="00134466">
          <w:pPr>
            <w:pStyle w:val="85F888EB57A64C838B4070CC2DCB7E2A"/>
          </w:pPr>
          <w:r w:rsidRPr="001B6C2C">
            <w:rPr>
              <w:rStyle w:val="PlaceholderText"/>
            </w:rPr>
            <w:t>Choose an item.</w:t>
          </w:r>
        </w:p>
      </w:docPartBody>
    </w:docPart>
    <w:docPart>
      <w:docPartPr>
        <w:name w:val="E6AE04D6261D4E738459E32BA87B75D8"/>
        <w:category>
          <w:name w:val="General"/>
          <w:gallery w:val="placeholder"/>
        </w:category>
        <w:types>
          <w:type w:val="bbPlcHdr"/>
        </w:types>
        <w:behaviors>
          <w:behavior w:val="content"/>
        </w:behaviors>
        <w:guid w:val="{BF05C0AC-7971-4A0A-ADBB-1DDCFBC58AE8}"/>
      </w:docPartPr>
      <w:docPartBody>
        <w:p w:rsidR="00134466" w:rsidRDefault="00134466" w:rsidP="00134466">
          <w:pPr>
            <w:pStyle w:val="E6AE04D6261D4E738459E32BA87B75D8"/>
          </w:pPr>
          <w:r w:rsidRPr="001B6C2C">
            <w:rPr>
              <w:rStyle w:val="PlaceholderText"/>
            </w:rPr>
            <w:t>Choose an item.</w:t>
          </w:r>
        </w:p>
      </w:docPartBody>
    </w:docPart>
    <w:docPart>
      <w:docPartPr>
        <w:name w:val="A80FC689C2B54107B4633219479A651D"/>
        <w:category>
          <w:name w:val="General"/>
          <w:gallery w:val="placeholder"/>
        </w:category>
        <w:types>
          <w:type w:val="bbPlcHdr"/>
        </w:types>
        <w:behaviors>
          <w:behavior w:val="content"/>
        </w:behaviors>
        <w:guid w:val="{4EB13D69-E87E-411F-9D3D-BB353D5E8FE1}"/>
      </w:docPartPr>
      <w:docPartBody>
        <w:p w:rsidR="00134466" w:rsidRDefault="00134466" w:rsidP="00134466">
          <w:pPr>
            <w:pStyle w:val="A80FC689C2B54107B4633219479A651D"/>
          </w:pPr>
          <w:r w:rsidRPr="001B6C2C">
            <w:rPr>
              <w:rStyle w:val="PlaceholderText"/>
            </w:rPr>
            <w:t>Choose an item.</w:t>
          </w:r>
        </w:p>
      </w:docPartBody>
    </w:docPart>
    <w:docPart>
      <w:docPartPr>
        <w:name w:val="EA9E31081A464C79839592B2F708812D"/>
        <w:category>
          <w:name w:val="General"/>
          <w:gallery w:val="placeholder"/>
        </w:category>
        <w:types>
          <w:type w:val="bbPlcHdr"/>
        </w:types>
        <w:behaviors>
          <w:behavior w:val="content"/>
        </w:behaviors>
        <w:guid w:val="{8A761D22-33A0-49DE-9E09-E09D11917FF6}"/>
      </w:docPartPr>
      <w:docPartBody>
        <w:p w:rsidR="00134466" w:rsidRDefault="00134466" w:rsidP="00134466">
          <w:pPr>
            <w:pStyle w:val="EA9E31081A464C79839592B2F708812D"/>
          </w:pPr>
          <w:r w:rsidRPr="001B6C2C">
            <w:rPr>
              <w:rStyle w:val="PlaceholderText"/>
            </w:rPr>
            <w:t>Choose an item.</w:t>
          </w:r>
        </w:p>
      </w:docPartBody>
    </w:docPart>
    <w:docPart>
      <w:docPartPr>
        <w:name w:val="FB34712A4A5B445E8BB335BF0E19DE33"/>
        <w:category>
          <w:name w:val="General"/>
          <w:gallery w:val="placeholder"/>
        </w:category>
        <w:types>
          <w:type w:val="bbPlcHdr"/>
        </w:types>
        <w:behaviors>
          <w:behavior w:val="content"/>
        </w:behaviors>
        <w:guid w:val="{D81F6701-3E56-48BE-BF55-F26A622F3C3D}"/>
      </w:docPartPr>
      <w:docPartBody>
        <w:p w:rsidR="00134466" w:rsidRDefault="00134466" w:rsidP="00134466">
          <w:pPr>
            <w:pStyle w:val="FB34712A4A5B445E8BB335BF0E19DE33"/>
          </w:pPr>
          <w:r w:rsidRPr="001B6C2C">
            <w:rPr>
              <w:rStyle w:val="PlaceholderText"/>
            </w:rPr>
            <w:t>Choose an item.</w:t>
          </w:r>
        </w:p>
      </w:docPartBody>
    </w:docPart>
    <w:docPart>
      <w:docPartPr>
        <w:name w:val="C45E8A65FF934E3D8BD604F03B842A64"/>
        <w:category>
          <w:name w:val="General"/>
          <w:gallery w:val="placeholder"/>
        </w:category>
        <w:types>
          <w:type w:val="bbPlcHdr"/>
        </w:types>
        <w:behaviors>
          <w:behavior w:val="content"/>
        </w:behaviors>
        <w:guid w:val="{0E082760-BB9D-4A5D-9864-BA3BBA88559D}"/>
      </w:docPartPr>
      <w:docPartBody>
        <w:p w:rsidR="00134466" w:rsidRDefault="00134466" w:rsidP="00134466">
          <w:pPr>
            <w:pStyle w:val="C45E8A65FF934E3D8BD604F03B842A64"/>
          </w:pPr>
          <w:r w:rsidRPr="001B6C2C">
            <w:rPr>
              <w:rStyle w:val="PlaceholderText"/>
            </w:rPr>
            <w:t>Click or tap here to enter text.</w:t>
          </w:r>
        </w:p>
      </w:docPartBody>
    </w:docPart>
    <w:docPart>
      <w:docPartPr>
        <w:name w:val="677F28666D9A46C6A47D86FB1B8CBEF0"/>
        <w:category>
          <w:name w:val="General"/>
          <w:gallery w:val="placeholder"/>
        </w:category>
        <w:types>
          <w:type w:val="bbPlcHdr"/>
        </w:types>
        <w:behaviors>
          <w:behavior w:val="content"/>
        </w:behaviors>
        <w:guid w:val="{4ADD7504-EAE2-43BA-9415-B66065C56953}"/>
      </w:docPartPr>
      <w:docPartBody>
        <w:p w:rsidR="00134466" w:rsidRDefault="00134466" w:rsidP="00134466">
          <w:pPr>
            <w:pStyle w:val="677F28666D9A46C6A47D86FB1B8CBEF0"/>
          </w:pPr>
          <w:r w:rsidRPr="001B6C2C">
            <w:rPr>
              <w:rStyle w:val="PlaceholderText"/>
            </w:rPr>
            <w:t>Choose an item.</w:t>
          </w:r>
        </w:p>
      </w:docPartBody>
    </w:docPart>
    <w:docPart>
      <w:docPartPr>
        <w:name w:val="CBCBAAE2BE7D42E1883F61ECE283A694"/>
        <w:category>
          <w:name w:val="General"/>
          <w:gallery w:val="placeholder"/>
        </w:category>
        <w:types>
          <w:type w:val="bbPlcHdr"/>
        </w:types>
        <w:behaviors>
          <w:behavior w:val="content"/>
        </w:behaviors>
        <w:guid w:val="{A8450666-5D4E-4C38-9964-476F4F817FB8}"/>
      </w:docPartPr>
      <w:docPartBody>
        <w:p w:rsidR="00134466" w:rsidRDefault="00134466" w:rsidP="00134466">
          <w:pPr>
            <w:pStyle w:val="CBCBAAE2BE7D42E1883F61ECE283A694"/>
          </w:pPr>
          <w:r w:rsidRPr="001B6C2C">
            <w:rPr>
              <w:rStyle w:val="PlaceholderText"/>
            </w:rPr>
            <w:t>Choose an item.</w:t>
          </w:r>
        </w:p>
      </w:docPartBody>
    </w:docPart>
    <w:docPart>
      <w:docPartPr>
        <w:name w:val="DDF8F9E8148F418E8F5AC0D110CEC5D9"/>
        <w:category>
          <w:name w:val="General"/>
          <w:gallery w:val="placeholder"/>
        </w:category>
        <w:types>
          <w:type w:val="bbPlcHdr"/>
        </w:types>
        <w:behaviors>
          <w:behavior w:val="content"/>
        </w:behaviors>
        <w:guid w:val="{FD10B1C2-2B55-4B59-B7E6-89FBEAC6E055}"/>
      </w:docPartPr>
      <w:docPartBody>
        <w:p w:rsidR="00134466" w:rsidRDefault="00134466" w:rsidP="00134466">
          <w:pPr>
            <w:pStyle w:val="DDF8F9E8148F418E8F5AC0D110CEC5D9"/>
          </w:pPr>
          <w:r w:rsidRPr="001B6C2C">
            <w:rPr>
              <w:rStyle w:val="PlaceholderText"/>
            </w:rPr>
            <w:t>Choose an item.</w:t>
          </w:r>
        </w:p>
      </w:docPartBody>
    </w:docPart>
    <w:docPart>
      <w:docPartPr>
        <w:name w:val="D16FC79B744C474080CFC7C439650427"/>
        <w:category>
          <w:name w:val="General"/>
          <w:gallery w:val="placeholder"/>
        </w:category>
        <w:types>
          <w:type w:val="bbPlcHdr"/>
        </w:types>
        <w:behaviors>
          <w:behavior w:val="content"/>
        </w:behaviors>
        <w:guid w:val="{CCBA7BFD-363C-4C82-BBB8-1F4DB5C7F401}"/>
      </w:docPartPr>
      <w:docPartBody>
        <w:p w:rsidR="00134466" w:rsidRDefault="00134466" w:rsidP="00134466">
          <w:pPr>
            <w:pStyle w:val="D16FC79B744C474080CFC7C439650427"/>
          </w:pPr>
          <w:r w:rsidRPr="001B6C2C">
            <w:rPr>
              <w:rStyle w:val="PlaceholderText"/>
            </w:rPr>
            <w:t>Choose an item.</w:t>
          </w:r>
        </w:p>
      </w:docPartBody>
    </w:docPart>
    <w:docPart>
      <w:docPartPr>
        <w:name w:val="B7418E07178042FEAF4349C521395BF0"/>
        <w:category>
          <w:name w:val="General"/>
          <w:gallery w:val="placeholder"/>
        </w:category>
        <w:types>
          <w:type w:val="bbPlcHdr"/>
        </w:types>
        <w:behaviors>
          <w:behavior w:val="content"/>
        </w:behaviors>
        <w:guid w:val="{711EE86B-8721-4B8D-B24F-EB2E867E8BFF}"/>
      </w:docPartPr>
      <w:docPartBody>
        <w:p w:rsidR="00134466" w:rsidRDefault="00134466" w:rsidP="00134466">
          <w:pPr>
            <w:pStyle w:val="B7418E07178042FEAF4349C521395BF0"/>
          </w:pPr>
          <w:r w:rsidRPr="001B6C2C">
            <w:rPr>
              <w:rStyle w:val="PlaceholderText"/>
            </w:rPr>
            <w:t>Choose an item.</w:t>
          </w:r>
        </w:p>
      </w:docPartBody>
    </w:docPart>
    <w:docPart>
      <w:docPartPr>
        <w:name w:val="C9EDC6DB07B3434DBB6E10BE7DCEBE87"/>
        <w:category>
          <w:name w:val="General"/>
          <w:gallery w:val="placeholder"/>
        </w:category>
        <w:types>
          <w:type w:val="bbPlcHdr"/>
        </w:types>
        <w:behaviors>
          <w:behavior w:val="content"/>
        </w:behaviors>
        <w:guid w:val="{55BC79B4-2651-499B-BAFA-567FF3F28494}"/>
      </w:docPartPr>
      <w:docPartBody>
        <w:p w:rsidR="00134466" w:rsidRDefault="00134466" w:rsidP="00134466">
          <w:pPr>
            <w:pStyle w:val="C9EDC6DB07B3434DBB6E10BE7DCEBE87"/>
          </w:pPr>
          <w:r w:rsidRPr="001B6C2C">
            <w:rPr>
              <w:rStyle w:val="PlaceholderText"/>
            </w:rPr>
            <w:t>Choose an item.</w:t>
          </w:r>
        </w:p>
      </w:docPartBody>
    </w:docPart>
    <w:docPart>
      <w:docPartPr>
        <w:name w:val="D0563EE1E17847F68B7E0ADE15FA7B53"/>
        <w:category>
          <w:name w:val="General"/>
          <w:gallery w:val="placeholder"/>
        </w:category>
        <w:types>
          <w:type w:val="bbPlcHdr"/>
        </w:types>
        <w:behaviors>
          <w:behavior w:val="content"/>
        </w:behaviors>
        <w:guid w:val="{64B09B99-02DF-4D03-8BAF-C47DE5064020}"/>
      </w:docPartPr>
      <w:docPartBody>
        <w:p w:rsidR="00134466" w:rsidRDefault="00134466" w:rsidP="00134466">
          <w:pPr>
            <w:pStyle w:val="D0563EE1E17847F68B7E0ADE15FA7B53"/>
          </w:pPr>
          <w:r w:rsidRPr="001B6C2C">
            <w:rPr>
              <w:rStyle w:val="PlaceholderText"/>
            </w:rPr>
            <w:t>Choose an item.</w:t>
          </w:r>
        </w:p>
      </w:docPartBody>
    </w:docPart>
    <w:docPart>
      <w:docPartPr>
        <w:name w:val="BD0DD517345841EE859F121390A50D2A"/>
        <w:category>
          <w:name w:val="General"/>
          <w:gallery w:val="placeholder"/>
        </w:category>
        <w:types>
          <w:type w:val="bbPlcHdr"/>
        </w:types>
        <w:behaviors>
          <w:behavior w:val="content"/>
        </w:behaviors>
        <w:guid w:val="{E6F4719D-1A3C-4963-BC6D-83D8188B2985}"/>
      </w:docPartPr>
      <w:docPartBody>
        <w:p w:rsidR="00134466" w:rsidRDefault="00134466" w:rsidP="00134466">
          <w:pPr>
            <w:pStyle w:val="BD0DD517345841EE859F121390A50D2A"/>
          </w:pPr>
          <w:r w:rsidRPr="001B6C2C">
            <w:rPr>
              <w:rStyle w:val="PlaceholderText"/>
            </w:rPr>
            <w:t>Choose an item.</w:t>
          </w:r>
        </w:p>
      </w:docPartBody>
    </w:docPart>
    <w:docPart>
      <w:docPartPr>
        <w:name w:val="F77CF4FB189E410BBE61C1D523F8CCB4"/>
        <w:category>
          <w:name w:val="General"/>
          <w:gallery w:val="placeholder"/>
        </w:category>
        <w:types>
          <w:type w:val="bbPlcHdr"/>
        </w:types>
        <w:behaviors>
          <w:behavior w:val="content"/>
        </w:behaviors>
        <w:guid w:val="{587EDF5D-B5B9-4785-8EC2-76E85947ED85}"/>
      </w:docPartPr>
      <w:docPartBody>
        <w:p w:rsidR="00134466" w:rsidRDefault="00134466" w:rsidP="00134466">
          <w:pPr>
            <w:pStyle w:val="F77CF4FB189E410BBE61C1D523F8CCB4"/>
          </w:pPr>
          <w:r w:rsidRPr="001B6C2C">
            <w:rPr>
              <w:rStyle w:val="PlaceholderText"/>
            </w:rPr>
            <w:t>Choose an item.</w:t>
          </w:r>
        </w:p>
      </w:docPartBody>
    </w:docPart>
    <w:docPart>
      <w:docPartPr>
        <w:name w:val="B3946CA3CA434C4D9E289EB4E1BE79EF"/>
        <w:category>
          <w:name w:val="General"/>
          <w:gallery w:val="placeholder"/>
        </w:category>
        <w:types>
          <w:type w:val="bbPlcHdr"/>
        </w:types>
        <w:behaviors>
          <w:behavior w:val="content"/>
        </w:behaviors>
        <w:guid w:val="{15107AF5-2194-4476-9A7A-51C22F089FC8}"/>
      </w:docPartPr>
      <w:docPartBody>
        <w:p w:rsidR="00134466" w:rsidRDefault="00134466" w:rsidP="00134466">
          <w:pPr>
            <w:pStyle w:val="B3946CA3CA434C4D9E289EB4E1BE79EF"/>
          </w:pPr>
          <w:r w:rsidRPr="001B6C2C">
            <w:rPr>
              <w:rStyle w:val="PlaceholderText"/>
            </w:rPr>
            <w:t>Choose an item.</w:t>
          </w:r>
        </w:p>
      </w:docPartBody>
    </w:docPart>
    <w:docPart>
      <w:docPartPr>
        <w:name w:val="5F9061ECEC8C4F839547CBCA6C8A436B"/>
        <w:category>
          <w:name w:val="General"/>
          <w:gallery w:val="placeholder"/>
        </w:category>
        <w:types>
          <w:type w:val="bbPlcHdr"/>
        </w:types>
        <w:behaviors>
          <w:behavior w:val="content"/>
        </w:behaviors>
        <w:guid w:val="{B978CEA7-7FC2-4F38-AD30-1C31A78C32F8}"/>
      </w:docPartPr>
      <w:docPartBody>
        <w:p w:rsidR="00134466" w:rsidRDefault="00134466" w:rsidP="00134466">
          <w:pPr>
            <w:pStyle w:val="5F9061ECEC8C4F839547CBCA6C8A436B"/>
          </w:pPr>
          <w:r w:rsidRPr="001B6C2C">
            <w:rPr>
              <w:rStyle w:val="PlaceholderText"/>
            </w:rPr>
            <w:t>Choose an item.</w:t>
          </w:r>
        </w:p>
      </w:docPartBody>
    </w:docPart>
    <w:docPart>
      <w:docPartPr>
        <w:name w:val="D1A7DB13DB5B4B11A07872AC0FAEF573"/>
        <w:category>
          <w:name w:val="General"/>
          <w:gallery w:val="placeholder"/>
        </w:category>
        <w:types>
          <w:type w:val="bbPlcHdr"/>
        </w:types>
        <w:behaviors>
          <w:behavior w:val="content"/>
        </w:behaviors>
        <w:guid w:val="{F6E4322B-D633-4E75-A102-EA4F8A2171BC}"/>
      </w:docPartPr>
      <w:docPartBody>
        <w:p w:rsidR="00134466" w:rsidRDefault="00134466" w:rsidP="00134466">
          <w:pPr>
            <w:pStyle w:val="D1A7DB13DB5B4B11A07872AC0FAEF573"/>
          </w:pPr>
          <w:r w:rsidRPr="001B6C2C">
            <w:rPr>
              <w:rStyle w:val="PlaceholderText"/>
            </w:rPr>
            <w:t>Click or tap here to enter text.</w:t>
          </w:r>
        </w:p>
      </w:docPartBody>
    </w:docPart>
    <w:docPart>
      <w:docPartPr>
        <w:name w:val="50629E87B46943BF800403B565DA3335"/>
        <w:category>
          <w:name w:val="General"/>
          <w:gallery w:val="placeholder"/>
        </w:category>
        <w:types>
          <w:type w:val="bbPlcHdr"/>
        </w:types>
        <w:behaviors>
          <w:behavior w:val="content"/>
        </w:behaviors>
        <w:guid w:val="{271A71F1-61FE-444E-A801-19CFBE74C269}"/>
      </w:docPartPr>
      <w:docPartBody>
        <w:p w:rsidR="00134466" w:rsidRDefault="00134466" w:rsidP="00134466">
          <w:pPr>
            <w:pStyle w:val="50629E87B46943BF800403B565DA3335"/>
          </w:pPr>
          <w:r w:rsidRPr="001B6C2C">
            <w:rPr>
              <w:rStyle w:val="PlaceholderText"/>
            </w:rPr>
            <w:t>Choose an item.</w:t>
          </w:r>
        </w:p>
      </w:docPartBody>
    </w:docPart>
    <w:docPart>
      <w:docPartPr>
        <w:name w:val="AE1AF443E7A54EEC9F8E0EA449FB9138"/>
        <w:category>
          <w:name w:val="General"/>
          <w:gallery w:val="placeholder"/>
        </w:category>
        <w:types>
          <w:type w:val="bbPlcHdr"/>
        </w:types>
        <w:behaviors>
          <w:behavior w:val="content"/>
        </w:behaviors>
        <w:guid w:val="{E8DF03CD-1DCF-4A0B-999B-5EBA8463AEBB}"/>
      </w:docPartPr>
      <w:docPartBody>
        <w:p w:rsidR="00134466" w:rsidRDefault="00134466" w:rsidP="00134466">
          <w:pPr>
            <w:pStyle w:val="AE1AF443E7A54EEC9F8E0EA449FB9138"/>
          </w:pPr>
          <w:r w:rsidRPr="001B6C2C">
            <w:rPr>
              <w:rStyle w:val="PlaceholderText"/>
            </w:rPr>
            <w:t>Choose an item.</w:t>
          </w:r>
        </w:p>
      </w:docPartBody>
    </w:docPart>
    <w:docPart>
      <w:docPartPr>
        <w:name w:val="EF84706FF732440B98287FFB49161143"/>
        <w:category>
          <w:name w:val="General"/>
          <w:gallery w:val="placeholder"/>
        </w:category>
        <w:types>
          <w:type w:val="bbPlcHdr"/>
        </w:types>
        <w:behaviors>
          <w:behavior w:val="content"/>
        </w:behaviors>
        <w:guid w:val="{11698025-5AAF-4A9F-B61D-6503CC863E6F}"/>
      </w:docPartPr>
      <w:docPartBody>
        <w:p w:rsidR="00134466" w:rsidRDefault="00134466" w:rsidP="00134466">
          <w:pPr>
            <w:pStyle w:val="EF84706FF732440B98287FFB49161143"/>
          </w:pPr>
          <w:r w:rsidRPr="001B6C2C">
            <w:rPr>
              <w:rStyle w:val="PlaceholderText"/>
            </w:rPr>
            <w:t>Choose an item.</w:t>
          </w:r>
        </w:p>
      </w:docPartBody>
    </w:docPart>
    <w:docPart>
      <w:docPartPr>
        <w:name w:val="DB57C73F6FC84B61B34581FB9E25210C"/>
        <w:category>
          <w:name w:val="General"/>
          <w:gallery w:val="placeholder"/>
        </w:category>
        <w:types>
          <w:type w:val="bbPlcHdr"/>
        </w:types>
        <w:behaviors>
          <w:behavior w:val="content"/>
        </w:behaviors>
        <w:guid w:val="{9A55826D-3762-4F76-A57C-311D527EEDAB}"/>
      </w:docPartPr>
      <w:docPartBody>
        <w:p w:rsidR="00134466" w:rsidRDefault="00134466" w:rsidP="00134466">
          <w:pPr>
            <w:pStyle w:val="DB57C73F6FC84B61B34581FB9E25210C"/>
          </w:pPr>
          <w:r w:rsidRPr="001B6C2C">
            <w:rPr>
              <w:rStyle w:val="PlaceholderText"/>
            </w:rPr>
            <w:t>Choose an item.</w:t>
          </w:r>
        </w:p>
      </w:docPartBody>
    </w:docPart>
    <w:docPart>
      <w:docPartPr>
        <w:name w:val="EDB5B9B438444C61AFE9462D73F91FAC"/>
        <w:category>
          <w:name w:val="General"/>
          <w:gallery w:val="placeholder"/>
        </w:category>
        <w:types>
          <w:type w:val="bbPlcHdr"/>
        </w:types>
        <w:behaviors>
          <w:behavior w:val="content"/>
        </w:behaviors>
        <w:guid w:val="{908EDEC2-9EF2-4718-9B7C-861EE8B66ACF}"/>
      </w:docPartPr>
      <w:docPartBody>
        <w:p w:rsidR="00134466" w:rsidRDefault="00134466" w:rsidP="00134466">
          <w:pPr>
            <w:pStyle w:val="EDB5B9B438444C61AFE9462D73F91FAC"/>
          </w:pPr>
          <w:r w:rsidRPr="001B6C2C">
            <w:rPr>
              <w:rStyle w:val="PlaceholderText"/>
            </w:rPr>
            <w:t>Choose an item.</w:t>
          </w:r>
        </w:p>
      </w:docPartBody>
    </w:docPart>
    <w:docPart>
      <w:docPartPr>
        <w:name w:val="05E00B421FFC456394AFF77C8C5D2205"/>
        <w:category>
          <w:name w:val="General"/>
          <w:gallery w:val="placeholder"/>
        </w:category>
        <w:types>
          <w:type w:val="bbPlcHdr"/>
        </w:types>
        <w:behaviors>
          <w:behavior w:val="content"/>
        </w:behaviors>
        <w:guid w:val="{158B4968-3B8D-44A1-B26C-C62D91234BDC}"/>
      </w:docPartPr>
      <w:docPartBody>
        <w:p w:rsidR="00134466" w:rsidRDefault="00134466" w:rsidP="00134466">
          <w:pPr>
            <w:pStyle w:val="05E00B421FFC456394AFF77C8C5D2205"/>
          </w:pPr>
          <w:r w:rsidRPr="001B6C2C">
            <w:rPr>
              <w:rStyle w:val="PlaceholderText"/>
            </w:rPr>
            <w:t>Choose an item.</w:t>
          </w:r>
        </w:p>
      </w:docPartBody>
    </w:docPart>
    <w:docPart>
      <w:docPartPr>
        <w:name w:val="66C08C7E5B8C4BDC90F01EF2A778CB99"/>
        <w:category>
          <w:name w:val="General"/>
          <w:gallery w:val="placeholder"/>
        </w:category>
        <w:types>
          <w:type w:val="bbPlcHdr"/>
        </w:types>
        <w:behaviors>
          <w:behavior w:val="content"/>
        </w:behaviors>
        <w:guid w:val="{D5825727-B72A-433A-8DCB-4DBF32176D98}"/>
      </w:docPartPr>
      <w:docPartBody>
        <w:p w:rsidR="00134466" w:rsidRDefault="00134466" w:rsidP="00134466">
          <w:pPr>
            <w:pStyle w:val="66C08C7E5B8C4BDC90F01EF2A778CB99"/>
          </w:pPr>
          <w:r w:rsidRPr="001B6C2C">
            <w:rPr>
              <w:rStyle w:val="PlaceholderText"/>
            </w:rPr>
            <w:t>Click or tap here to enter text.</w:t>
          </w:r>
        </w:p>
      </w:docPartBody>
    </w:docPart>
    <w:docPart>
      <w:docPartPr>
        <w:name w:val="271D6E4D051A47EF8419C756B4A2A3C6"/>
        <w:category>
          <w:name w:val="General"/>
          <w:gallery w:val="placeholder"/>
        </w:category>
        <w:types>
          <w:type w:val="bbPlcHdr"/>
        </w:types>
        <w:behaviors>
          <w:behavior w:val="content"/>
        </w:behaviors>
        <w:guid w:val="{FED120AC-CD46-4174-8277-6FF382D3F617}"/>
      </w:docPartPr>
      <w:docPartBody>
        <w:p w:rsidR="00134466" w:rsidRDefault="00134466" w:rsidP="00134466">
          <w:pPr>
            <w:pStyle w:val="271D6E4D051A47EF8419C756B4A2A3C6"/>
          </w:pPr>
          <w:r w:rsidRPr="001B6C2C">
            <w:rPr>
              <w:rStyle w:val="PlaceholderText"/>
            </w:rPr>
            <w:t>Choose an item.</w:t>
          </w:r>
        </w:p>
      </w:docPartBody>
    </w:docPart>
    <w:docPart>
      <w:docPartPr>
        <w:name w:val="2EB2CC6A48504FD9AB4FEAF8520A5631"/>
        <w:category>
          <w:name w:val="General"/>
          <w:gallery w:val="placeholder"/>
        </w:category>
        <w:types>
          <w:type w:val="bbPlcHdr"/>
        </w:types>
        <w:behaviors>
          <w:behavior w:val="content"/>
        </w:behaviors>
        <w:guid w:val="{D89D48E8-724A-4149-800D-FDAEC9436449}"/>
      </w:docPartPr>
      <w:docPartBody>
        <w:p w:rsidR="00134466" w:rsidRDefault="00134466" w:rsidP="00134466">
          <w:pPr>
            <w:pStyle w:val="2EB2CC6A48504FD9AB4FEAF8520A5631"/>
          </w:pPr>
          <w:r w:rsidRPr="001B6C2C">
            <w:rPr>
              <w:rStyle w:val="PlaceholderText"/>
            </w:rPr>
            <w:t>Choose an item.</w:t>
          </w:r>
        </w:p>
      </w:docPartBody>
    </w:docPart>
    <w:docPart>
      <w:docPartPr>
        <w:name w:val="38DF4410732F4E35B29FC2BA2391BF31"/>
        <w:category>
          <w:name w:val="General"/>
          <w:gallery w:val="placeholder"/>
        </w:category>
        <w:types>
          <w:type w:val="bbPlcHdr"/>
        </w:types>
        <w:behaviors>
          <w:behavior w:val="content"/>
        </w:behaviors>
        <w:guid w:val="{AC8AB8B3-9862-41ED-BDD9-125E965A7988}"/>
      </w:docPartPr>
      <w:docPartBody>
        <w:p w:rsidR="00134466" w:rsidRDefault="00134466" w:rsidP="00134466">
          <w:pPr>
            <w:pStyle w:val="38DF4410732F4E35B29FC2BA2391BF31"/>
          </w:pPr>
          <w:r w:rsidRPr="001B6C2C">
            <w:rPr>
              <w:rStyle w:val="PlaceholderText"/>
            </w:rPr>
            <w:t>Choose an item.</w:t>
          </w:r>
        </w:p>
      </w:docPartBody>
    </w:docPart>
    <w:docPart>
      <w:docPartPr>
        <w:name w:val="0877FB84F8C14250A7FF1950BE257FC2"/>
        <w:category>
          <w:name w:val="General"/>
          <w:gallery w:val="placeholder"/>
        </w:category>
        <w:types>
          <w:type w:val="bbPlcHdr"/>
        </w:types>
        <w:behaviors>
          <w:behavior w:val="content"/>
        </w:behaviors>
        <w:guid w:val="{4F16728E-56E3-4C7B-9AF3-C283E309A7CE}"/>
      </w:docPartPr>
      <w:docPartBody>
        <w:p w:rsidR="00134466" w:rsidRDefault="00134466" w:rsidP="00134466">
          <w:pPr>
            <w:pStyle w:val="0877FB84F8C14250A7FF1950BE257FC2"/>
          </w:pPr>
          <w:r w:rsidRPr="001B6C2C">
            <w:rPr>
              <w:rStyle w:val="PlaceholderText"/>
            </w:rPr>
            <w:t>Choose an item.</w:t>
          </w:r>
        </w:p>
      </w:docPartBody>
    </w:docPart>
    <w:docPart>
      <w:docPartPr>
        <w:name w:val="E8F35F11DB554978BC89B2B8A7E0227C"/>
        <w:category>
          <w:name w:val="General"/>
          <w:gallery w:val="placeholder"/>
        </w:category>
        <w:types>
          <w:type w:val="bbPlcHdr"/>
        </w:types>
        <w:behaviors>
          <w:behavior w:val="content"/>
        </w:behaviors>
        <w:guid w:val="{70D52936-2030-40B3-85D7-8843C9A9060B}"/>
      </w:docPartPr>
      <w:docPartBody>
        <w:p w:rsidR="00134466" w:rsidRDefault="00134466" w:rsidP="00134466">
          <w:pPr>
            <w:pStyle w:val="E8F35F11DB554978BC89B2B8A7E0227C"/>
          </w:pPr>
          <w:r w:rsidRPr="001B6C2C">
            <w:rPr>
              <w:rStyle w:val="PlaceholderText"/>
            </w:rPr>
            <w:t>Choose an item.</w:t>
          </w:r>
        </w:p>
      </w:docPartBody>
    </w:docPart>
    <w:docPart>
      <w:docPartPr>
        <w:name w:val="7F6AFEBB1EFA4D22BDF2F3F5B9FA1F5D"/>
        <w:category>
          <w:name w:val="General"/>
          <w:gallery w:val="placeholder"/>
        </w:category>
        <w:types>
          <w:type w:val="bbPlcHdr"/>
        </w:types>
        <w:behaviors>
          <w:behavior w:val="content"/>
        </w:behaviors>
        <w:guid w:val="{EDAD0ACB-D609-4F30-A8D8-8B14C4E233A0}"/>
      </w:docPartPr>
      <w:docPartBody>
        <w:p w:rsidR="00134466" w:rsidRDefault="00134466" w:rsidP="00134466">
          <w:pPr>
            <w:pStyle w:val="7F6AFEBB1EFA4D22BDF2F3F5B9FA1F5D"/>
          </w:pPr>
          <w:r w:rsidRPr="001B6C2C">
            <w:rPr>
              <w:rStyle w:val="PlaceholderText"/>
            </w:rPr>
            <w:t>Choose an item.</w:t>
          </w:r>
        </w:p>
      </w:docPartBody>
    </w:docPart>
    <w:docPart>
      <w:docPartPr>
        <w:name w:val="DCAA4FB89C4D40BDA8732E89D8C04687"/>
        <w:category>
          <w:name w:val="General"/>
          <w:gallery w:val="placeholder"/>
        </w:category>
        <w:types>
          <w:type w:val="bbPlcHdr"/>
        </w:types>
        <w:behaviors>
          <w:behavior w:val="content"/>
        </w:behaviors>
        <w:guid w:val="{43008433-F441-4CF9-A55C-3029512C40ED}"/>
      </w:docPartPr>
      <w:docPartBody>
        <w:p w:rsidR="00134466" w:rsidRDefault="00134466" w:rsidP="00134466">
          <w:pPr>
            <w:pStyle w:val="DCAA4FB89C4D40BDA8732E89D8C04687"/>
          </w:pPr>
          <w:r w:rsidRPr="001B6C2C">
            <w:rPr>
              <w:rStyle w:val="PlaceholderText"/>
            </w:rPr>
            <w:t>Choose an item.</w:t>
          </w:r>
        </w:p>
      </w:docPartBody>
    </w:docPart>
    <w:docPart>
      <w:docPartPr>
        <w:name w:val="D59BB8177851482A9A81BEA36C83E55F"/>
        <w:category>
          <w:name w:val="General"/>
          <w:gallery w:val="placeholder"/>
        </w:category>
        <w:types>
          <w:type w:val="bbPlcHdr"/>
        </w:types>
        <w:behaviors>
          <w:behavior w:val="content"/>
        </w:behaviors>
        <w:guid w:val="{99292CC2-7A52-4629-AAFB-8657F4E6EAE0}"/>
      </w:docPartPr>
      <w:docPartBody>
        <w:p w:rsidR="00134466" w:rsidRDefault="00134466" w:rsidP="00134466">
          <w:pPr>
            <w:pStyle w:val="D59BB8177851482A9A81BEA36C83E55F"/>
          </w:pPr>
          <w:r w:rsidRPr="001B6C2C">
            <w:rPr>
              <w:rStyle w:val="PlaceholderText"/>
            </w:rPr>
            <w:t>Choose an item.</w:t>
          </w:r>
        </w:p>
      </w:docPartBody>
    </w:docPart>
    <w:docPart>
      <w:docPartPr>
        <w:name w:val="15A87C19F70A4609A9678799D61A0F1D"/>
        <w:category>
          <w:name w:val="General"/>
          <w:gallery w:val="placeholder"/>
        </w:category>
        <w:types>
          <w:type w:val="bbPlcHdr"/>
        </w:types>
        <w:behaviors>
          <w:behavior w:val="content"/>
        </w:behaviors>
        <w:guid w:val="{9575AE15-7B44-48E2-BC7A-0DEB37355458}"/>
      </w:docPartPr>
      <w:docPartBody>
        <w:p w:rsidR="00134466" w:rsidRDefault="00134466" w:rsidP="00134466">
          <w:pPr>
            <w:pStyle w:val="15A87C19F70A4609A9678799D61A0F1D"/>
          </w:pPr>
          <w:r w:rsidRPr="001B6C2C">
            <w:rPr>
              <w:rStyle w:val="PlaceholderText"/>
            </w:rPr>
            <w:t>Click or tap here to enter text.</w:t>
          </w:r>
        </w:p>
      </w:docPartBody>
    </w:docPart>
    <w:docPart>
      <w:docPartPr>
        <w:name w:val="677104F4E3344387AA4CAC6774BCD617"/>
        <w:category>
          <w:name w:val="General"/>
          <w:gallery w:val="placeholder"/>
        </w:category>
        <w:types>
          <w:type w:val="bbPlcHdr"/>
        </w:types>
        <w:behaviors>
          <w:behavior w:val="content"/>
        </w:behaviors>
        <w:guid w:val="{5A845428-A2CF-44E7-ADB7-26740C1A9AED}"/>
      </w:docPartPr>
      <w:docPartBody>
        <w:p w:rsidR="00134466" w:rsidRDefault="00134466" w:rsidP="00134466">
          <w:pPr>
            <w:pStyle w:val="677104F4E3344387AA4CAC6774BCD617"/>
          </w:pPr>
          <w:r w:rsidRPr="001B6C2C">
            <w:rPr>
              <w:rStyle w:val="PlaceholderText"/>
            </w:rPr>
            <w:t>Choose an item.</w:t>
          </w:r>
        </w:p>
      </w:docPartBody>
    </w:docPart>
    <w:docPart>
      <w:docPartPr>
        <w:name w:val="CFAD915015BF4BA0B86FB5E53B57BA36"/>
        <w:category>
          <w:name w:val="General"/>
          <w:gallery w:val="placeholder"/>
        </w:category>
        <w:types>
          <w:type w:val="bbPlcHdr"/>
        </w:types>
        <w:behaviors>
          <w:behavior w:val="content"/>
        </w:behaviors>
        <w:guid w:val="{7C5BA642-D1E3-489B-9043-5BBE7F726EB6}"/>
      </w:docPartPr>
      <w:docPartBody>
        <w:p w:rsidR="00134466" w:rsidRDefault="00134466" w:rsidP="00134466">
          <w:pPr>
            <w:pStyle w:val="CFAD915015BF4BA0B86FB5E53B57BA36"/>
          </w:pPr>
          <w:r w:rsidRPr="001B6C2C">
            <w:rPr>
              <w:rStyle w:val="PlaceholderText"/>
            </w:rPr>
            <w:t>Choose an item.</w:t>
          </w:r>
        </w:p>
      </w:docPartBody>
    </w:docPart>
    <w:docPart>
      <w:docPartPr>
        <w:name w:val="8B440C39200248738CB27FFD9FE23DEB"/>
        <w:category>
          <w:name w:val="General"/>
          <w:gallery w:val="placeholder"/>
        </w:category>
        <w:types>
          <w:type w:val="bbPlcHdr"/>
        </w:types>
        <w:behaviors>
          <w:behavior w:val="content"/>
        </w:behaviors>
        <w:guid w:val="{DA35BB72-B56E-4FDB-8E5B-9B68F6E6D223}"/>
      </w:docPartPr>
      <w:docPartBody>
        <w:p w:rsidR="00134466" w:rsidRDefault="00134466" w:rsidP="00134466">
          <w:pPr>
            <w:pStyle w:val="8B440C39200248738CB27FFD9FE23DEB"/>
          </w:pPr>
          <w:r w:rsidRPr="001B6C2C">
            <w:rPr>
              <w:rStyle w:val="PlaceholderText"/>
            </w:rPr>
            <w:t>Choose an item.</w:t>
          </w:r>
        </w:p>
      </w:docPartBody>
    </w:docPart>
    <w:docPart>
      <w:docPartPr>
        <w:name w:val="B6CD48D2D1764ECDAE4D4B9A6A4B84EA"/>
        <w:category>
          <w:name w:val="General"/>
          <w:gallery w:val="placeholder"/>
        </w:category>
        <w:types>
          <w:type w:val="bbPlcHdr"/>
        </w:types>
        <w:behaviors>
          <w:behavior w:val="content"/>
        </w:behaviors>
        <w:guid w:val="{0566C443-2347-402E-881D-26A274AF8661}"/>
      </w:docPartPr>
      <w:docPartBody>
        <w:p w:rsidR="00134466" w:rsidRDefault="00134466" w:rsidP="00134466">
          <w:pPr>
            <w:pStyle w:val="B6CD48D2D1764ECDAE4D4B9A6A4B84EA"/>
          </w:pPr>
          <w:r w:rsidRPr="001B6C2C">
            <w:rPr>
              <w:rStyle w:val="PlaceholderText"/>
            </w:rPr>
            <w:t>Choose an item.</w:t>
          </w:r>
        </w:p>
      </w:docPartBody>
    </w:docPart>
    <w:docPart>
      <w:docPartPr>
        <w:name w:val="1B550D8922D446B1A162212D012C1712"/>
        <w:category>
          <w:name w:val="General"/>
          <w:gallery w:val="placeholder"/>
        </w:category>
        <w:types>
          <w:type w:val="bbPlcHdr"/>
        </w:types>
        <w:behaviors>
          <w:behavior w:val="content"/>
        </w:behaviors>
        <w:guid w:val="{1B0FD56A-7420-4647-B889-7A0E70D1C781}"/>
      </w:docPartPr>
      <w:docPartBody>
        <w:p w:rsidR="00134466" w:rsidRDefault="00134466" w:rsidP="00134466">
          <w:pPr>
            <w:pStyle w:val="1B550D8922D446B1A162212D012C1712"/>
          </w:pPr>
          <w:r w:rsidRPr="001B6C2C">
            <w:rPr>
              <w:rStyle w:val="PlaceholderText"/>
            </w:rPr>
            <w:t>Choose an item.</w:t>
          </w:r>
        </w:p>
      </w:docPartBody>
    </w:docPart>
    <w:docPart>
      <w:docPartPr>
        <w:name w:val="D4EF2F1966E649138010731B59C78AC2"/>
        <w:category>
          <w:name w:val="General"/>
          <w:gallery w:val="placeholder"/>
        </w:category>
        <w:types>
          <w:type w:val="bbPlcHdr"/>
        </w:types>
        <w:behaviors>
          <w:behavior w:val="content"/>
        </w:behaviors>
        <w:guid w:val="{95FB8B07-1AAD-411D-B7D8-B7B949208709}"/>
      </w:docPartPr>
      <w:docPartBody>
        <w:p w:rsidR="00134466" w:rsidRDefault="00134466" w:rsidP="00134466">
          <w:pPr>
            <w:pStyle w:val="D4EF2F1966E649138010731B59C78AC2"/>
          </w:pPr>
          <w:r w:rsidRPr="001B6C2C">
            <w:rPr>
              <w:rStyle w:val="PlaceholderText"/>
            </w:rPr>
            <w:t>Click or tap here to enter text.</w:t>
          </w:r>
        </w:p>
      </w:docPartBody>
    </w:docPart>
    <w:docPart>
      <w:docPartPr>
        <w:name w:val="ADC70B3EE5F24AA2A104AE907A396CD3"/>
        <w:category>
          <w:name w:val="General"/>
          <w:gallery w:val="placeholder"/>
        </w:category>
        <w:types>
          <w:type w:val="bbPlcHdr"/>
        </w:types>
        <w:behaviors>
          <w:behavior w:val="content"/>
        </w:behaviors>
        <w:guid w:val="{BDACCDA5-07AE-4C62-A91A-BB11CBE26F1C}"/>
      </w:docPartPr>
      <w:docPartBody>
        <w:p w:rsidR="00134466" w:rsidRDefault="00134466" w:rsidP="00134466">
          <w:pPr>
            <w:pStyle w:val="ADC70B3EE5F24AA2A104AE907A396CD3"/>
          </w:pPr>
          <w:r w:rsidRPr="001B6C2C">
            <w:rPr>
              <w:rStyle w:val="PlaceholderText"/>
            </w:rPr>
            <w:t>Choose an item.</w:t>
          </w:r>
        </w:p>
      </w:docPartBody>
    </w:docPart>
    <w:docPart>
      <w:docPartPr>
        <w:name w:val="526B7EA32B404B96BA0BF0915D354585"/>
        <w:category>
          <w:name w:val="General"/>
          <w:gallery w:val="placeholder"/>
        </w:category>
        <w:types>
          <w:type w:val="bbPlcHdr"/>
        </w:types>
        <w:behaviors>
          <w:behavior w:val="content"/>
        </w:behaviors>
        <w:guid w:val="{4860CD6B-5BE1-4A35-BBA1-E90162904702}"/>
      </w:docPartPr>
      <w:docPartBody>
        <w:p w:rsidR="00134466" w:rsidRDefault="00134466" w:rsidP="00134466">
          <w:pPr>
            <w:pStyle w:val="526B7EA32B404B96BA0BF0915D354585"/>
          </w:pPr>
          <w:r w:rsidRPr="001B6C2C">
            <w:rPr>
              <w:rStyle w:val="PlaceholderText"/>
            </w:rPr>
            <w:t>Choose an item.</w:t>
          </w:r>
        </w:p>
      </w:docPartBody>
    </w:docPart>
    <w:docPart>
      <w:docPartPr>
        <w:name w:val="E195246E245741D79F9E8D174AD80560"/>
        <w:category>
          <w:name w:val="General"/>
          <w:gallery w:val="placeholder"/>
        </w:category>
        <w:types>
          <w:type w:val="bbPlcHdr"/>
        </w:types>
        <w:behaviors>
          <w:behavior w:val="content"/>
        </w:behaviors>
        <w:guid w:val="{9DE29FD7-9481-4E34-ABE8-8AD245B7F647}"/>
      </w:docPartPr>
      <w:docPartBody>
        <w:p w:rsidR="00134466" w:rsidRDefault="00134466" w:rsidP="00134466">
          <w:pPr>
            <w:pStyle w:val="E195246E245741D79F9E8D174AD80560"/>
          </w:pPr>
          <w:r w:rsidRPr="001B6C2C">
            <w:rPr>
              <w:rStyle w:val="PlaceholderText"/>
            </w:rPr>
            <w:t>Choose an item.</w:t>
          </w:r>
        </w:p>
      </w:docPartBody>
    </w:docPart>
    <w:docPart>
      <w:docPartPr>
        <w:name w:val="3C4B7B85E7764C298C946A43623B7FA8"/>
        <w:category>
          <w:name w:val="General"/>
          <w:gallery w:val="placeholder"/>
        </w:category>
        <w:types>
          <w:type w:val="bbPlcHdr"/>
        </w:types>
        <w:behaviors>
          <w:behavior w:val="content"/>
        </w:behaviors>
        <w:guid w:val="{1AEAC1CF-5704-46A3-8BCD-516A3653B63F}"/>
      </w:docPartPr>
      <w:docPartBody>
        <w:p w:rsidR="00134466" w:rsidRDefault="00134466" w:rsidP="00134466">
          <w:pPr>
            <w:pStyle w:val="3C4B7B85E7764C298C946A43623B7FA8"/>
          </w:pPr>
          <w:r w:rsidRPr="001B6C2C">
            <w:rPr>
              <w:rStyle w:val="PlaceholderText"/>
            </w:rPr>
            <w:t>Choose an item.</w:t>
          </w:r>
        </w:p>
      </w:docPartBody>
    </w:docPart>
    <w:docPart>
      <w:docPartPr>
        <w:name w:val="F4616B0897E74257BB8BA1426A86F9E8"/>
        <w:category>
          <w:name w:val="General"/>
          <w:gallery w:val="placeholder"/>
        </w:category>
        <w:types>
          <w:type w:val="bbPlcHdr"/>
        </w:types>
        <w:behaviors>
          <w:behavior w:val="content"/>
        </w:behaviors>
        <w:guid w:val="{8243DEFE-3029-495E-BB1F-D76B75BBC675}"/>
      </w:docPartPr>
      <w:docPartBody>
        <w:p w:rsidR="00134466" w:rsidRDefault="00134466" w:rsidP="00134466">
          <w:pPr>
            <w:pStyle w:val="F4616B0897E74257BB8BA1426A86F9E8"/>
          </w:pPr>
          <w:r w:rsidRPr="001B6C2C">
            <w:rPr>
              <w:rStyle w:val="PlaceholderText"/>
            </w:rPr>
            <w:t>Choose an item.</w:t>
          </w:r>
        </w:p>
      </w:docPartBody>
    </w:docPart>
    <w:docPart>
      <w:docPartPr>
        <w:name w:val="0BDE44338D7B47AF88D4AF7FF3385951"/>
        <w:category>
          <w:name w:val="General"/>
          <w:gallery w:val="placeholder"/>
        </w:category>
        <w:types>
          <w:type w:val="bbPlcHdr"/>
        </w:types>
        <w:behaviors>
          <w:behavior w:val="content"/>
        </w:behaviors>
        <w:guid w:val="{D645B2E4-D447-472D-812C-6DE96C70B8BA}"/>
      </w:docPartPr>
      <w:docPartBody>
        <w:p w:rsidR="00134466" w:rsidRDefault="00134466" w:rsidP="00134466">
          <w:pPr>
            <w:pStyle w:val="0BDE44338D7B47AF88D4AF7FF3385951"/>
          </w:pPr>
          <w:r w:rsidRPr="001B6C2C">
            <w:rPr>
              <w:rStyle w:val="PlaceholderText"/>
            </w:rPr>
            <w:t>Choose an item.</w:t>
          </w:r>
        </w:p>
      </w:docPartBody>
    </w:docPart>
    <w:docPart>
      <w:docPartPr>
        <w:name w:val="28240E68A07F4AAEA5AA67FCFE4EC240"/>
        <w:category>
          <w:name w:val="General"/>
          <w:gallery w:val="placeholder"/>
        </w:category>
        <w:types>
          <w:type w:val="bbPlcHdr"/>
        </w:types>
        <w:behaviors>
          <w:behavior w:val="content"/>
        </w:behaviors>
        <w:guid w:val="{60B47052-B20B-41CD-87B4-1A8AF33E00D2}"/>
      </w:docPartPr>
      <w:docPartBody>
        <w:p w:rsidR="00134466" w:rsidRDefault="00134466" w:rsidP="00134466">
          <w:pPr>
            <w:pStyle w:val="28240E68A07F4AAEA5AA67FCFE4EC240"/>
          </w:pPr>
          <w:r w:rsidRPr="001B6C2C">
            <w:rPr>
              <w:rStyle w:val="PlaceholderText"/>
            </w:rPr>
            <w:t>Choose an item.</w:t>
          </w:r>
        </w:p>
      </w:docPartBody>
    </w:docPart>
    <w:docPart>
      <w:docPartPr>
        <w:name w:val="AF016950EDCA4095A33BED472784285A"/>
        <w:category>
          <w:name w:val="General"/>
          <w:gallery w:val="placeholder"/>
        </w:category>
        <w:types>
          <w:type w:val="bbPlcHdr"/>
        </w:types>
        <w:behaviors>
          <w:behavior w:val="content"/>
        </w:behaviors>
        <w:guid w:val="{5DDA86FF-05B6-4244-A875-5649CDF38E48}"/>
      </w:docPartPr>
      <w:docPartBody>
        <w:p w:rsidR="00134466" w:rsidRDefault="00134466" w:rsidP="00134466">
          <w:pPr>
            <w:pStyle w:val="AF016950EDCA4095A33BED472784285A"/>
          </w:pPr>
          <w:r w:rsidRPr="001B6C2C">
            <w:rPr>
              <w:rStyle w:val="PlaceholderText"/>
            </w:rPr>
            <w:t>Choose an item.</w:t>
          </w:r>
        </w:p>
      </w:docPartBody>
    </w:docPart>
    <w:docPart>
      <w:docPartPr>
        <w:name w:val="83979730FF4B4182B3B106B836D06031"/>
        <w:category>
          <w:name w:val="General"/>
          <w:gallery w:val="placeholder"/>
        </w:category>
        <w:types>
          <w:type w:val="bbPlcHdr"/>
        </w:types>
        <w:behaviors>
          <w:behavior w:val="content"/>
        </w:behaviors>
        <w:guid w:val="{79CA9A19-A059-4B43-BC3A-CEAC77C122A5}"/>
      </w:docPartPr>
      <w:docPartBody>
        <w:p w:rsidR="00134466" w:rsidRDefault="00134466" w:rsidP="00134466">
          <w:pPr>
            <w:pStyle w:val="83979730FF4B4182B3B106B836D06031"/>
          </w:pPr>
          <w:r w:rsidRPr="001B6C2C">
            <w:rPr>
              <w:rStyle w:val="PlaceholderText"/>
            </w:rPr>
            <w:t>Click or tap here to enter text.</w:t>
          </w:r>
        </w:p>
      </w:docPartBody>
    </w:docPart>
    <w:docPart>
      <w:docPartPr>
        <w:name w:val="DF12DBB4571B44B8A48E4EFB4F95A0ED"/>
        <w:category>
          <w:name w:val="General"/>
          <w:gallery w:val="placeholder"/>
        </w:category>
        <w:types>
          <w:type w:val="bbPlcHdr"/>
        </w:types>
        <w:behaviors>
          <w:behavior w:val="content"/>
        </w:behaviors>
        <w:guid w:val="{4A3160E2-528E-4CDA-B19A-42D1E9DCF3B8}"/>
      </w:docPartPr>
      <w:docPartBody>
        <w:p w:rsidR="00134466" w:rsidRDefault="00134466" w:rsidP="00134466">
          <w:pPr>
            <w:pStyle w:val="DF12DBB4571B44B8A48E4EFB4F95A0ED"/>
          </w:pPr>
          <w:r w:rsidRPr="001B6C2C">
            <w:rPr>
              <w:rStyle w:val="PlaceholderText"/>
            </w:rPr>
            <w:t>Choose an item.</w:t>
          </w:r>
        </w:p>
      </w:docPartBody>
    </w:docPart>
    <w:docPart>
      <w:docPartPr>
        <w:name w:val="C6DC595286C64267B3DE26E94FB0F56B"/>
        <w:category>
          <w:name w:val="General"/>
          <w:gallery w:val="placeholder"/>
        </w:category>
        <w:types>
          <w:type w:val="bbPlcHdr"/>
        </w:types>
        <w:behaviors>
          <w:behavior w:val="content"/>
        </w:behaviors>
        <w:guid w:val="{388CE8FA-9620-4699-A7BF-136B1D598F89}"/>
      </w:docPartPr>
      <w:docPartBody>
        <w:p w:rsidR="00134466" w:rsidRDefault="00134466" w:rsidP="00134466">
          <w:pPr>
            <w:pStyle w:val="C6DC595286C64267B3DE26E94FB0F56B"/>
          </w:pPr>
          <w:r w:rsidRPr="001B6C2C">
            <w:rPr>
              <w:rStyle w:val="PlaceholderText"/>
            </w:rPr>
            <w:t>Choose an item.</w:t>
          </w:r>
        </w:p>
      </w:docPartBody>
    </w:docPart>
    <w:docPart>
      <w:docPartPr>
        <w:name w:val="AADA16749286463E935BF06BBFFD233F"/>
        <w:category>
          <w:name w:val="General"/>
          <w:gallery w:val="placeholder"/>
        </w:category>
        <w:types>
          <w:type w:val="bbPlcHdr"/>
        </w:types>
        <w:behaviors>
          <w:behavior w:val="content"/>
        </w:behaviors>
        <w:guid w:val="{2A80D498-B0B4-4128-AC3C-08955EB920E6}"/>
      </w:docPartPr>
      <w:docPartBody>
        <w:p w:rsidR="00134466" w:rsidRDefault="00134466" w:rsidP="00134466">
          <w:pPr>
            <w:pStyle w:val="AADA16749286463E935BF06BBFFD233F"/>
          </w:pPr>
          <w:r w:rsidRPr="001B6C2C">
            <w:rPr>
              <w:rStyle w:val="PlaceholderText"/>
            </w:rPr>
            <w:t>Choose an item.</w:t>
          </w:r>
        </w:p>
      </w:docPartBody>
    </w:docPart>
    <w:docPart>
      <w:docPartPr>
        <w:name w:val="AA07FA1A3B204F71A766B6A66DE11BE8"/>
        <w:category>
          <w:name w:val="General"/>
          <w:gallery w:val="placeholder"/>
        </w:category>
        <w:types>
          <w:type w:val="bbPlcHdr"/>
        </w:types>
        <w:behaviors>
          <w:behavior w:val="content"/>
        </w:behaviors>
        <w:guid w:val="{9E1FB3C1-93C4-4436-A4C4-1EF410047407}"/>
      </w:docPartPr>
      <w:docPartBody>
        <w:p w:rsidR="00134466" w:rsidRDefault="00134466" w:rsidP="00134466">
          <w:pPr>
            <w:pStyle w:val="AA07FA1A3B204F71A766B6A66DE11BE8"/>
          </w:pPr>
          <w:r w:rsidRPr="001B6C2C">
            <w:rPr>
              <w:rStyle w:val="PlaceholderText"/>
            </w:rPr>
            <w:t>Choose an item.</w:t>
          </w:r>
        </w:p>
      </w:docPartBody>
    </w:docPart>
    <w:docPart>
      <w:docPartPr>
        <w:name w:val="C38D4767EA8D451097FF7DB0FC1783A7"/>
        <w:category>
          <w:name w:val="General"/>
          <w:gallery w:val="placeholder"/>
        </w:category>
        <w:types>
          <w:type w:val="bbPlcHdr"/>
        </w:types>
        <w:behaviors>
          <w:behavior w:val="content"/>
        </w:behaviors>
        <w:guid w:val="{BC3F8D79-7CCF-4CC0-AF2C-FE00CFEB1AAA}"/>
      </w:docPartPr>
      <w:docPartBody>
        <w:p w:rsidR="00134466" w:rsidRDefault="00134466" w:rsidP="00134466">
          <w:pPr>
            <w:pStyle w:val="C38D4767EA8D451097FF7DB0FC1783A7"/>
          </w:pPr>
          <w:r w:rsidRPr="001B6C2C">
            <w:rPr>
              <w:rStyle w:val="PlaceholderText"/>
            </w:rPr>
            <w:t>Choose an item.</w:t>
          </w:r>
        </w:p>
      </w:docPartBody>
    </w:docPart>
    <w:docPart>
      <w:docPartPr>
        <w:name w:val="9B4E42AB324A4E1B9A746D44C53B0C9F"/>
        <w:category>
          <w:name w:val="General"/>
          <w:gallery w:val="placeholder"/>
        </w:category>
        <w:types>
          <w:type w:val="bbPlcHdr"/>
        </w:types>
        <w:behaviors>
          <w:behavior w:val="content"/>
        </w:behaviors>
        <w:guid w:val="{86FBC43E-B915-41F3-BD50-6C2351183986}"/>
      </w:docPartPr>
      <w:docPartBody>
        <w:p w:rsidR="00134466" w:rsidRDefault="00134466" w:rsidP="00134466">
          <w:pPr>
            <w:pStyle w:val="9B4E42AB324A4E1B9A746D44C53B0C9F"/>
          </w:pPr>
          <w:r w:rsidRPr="001B6C2C">
            <w:rPr>
              <w:rStyle w:val="PlaceholderText"/>
            </w:rPr>
            <w:t>Choose an item.</w:t>
          </w:r>
        </w:p>
      </w:docPartBody>
    </w:docPart>
    <w:docPart>
      <w:docPartPr>
        <w:name w:val="B3B5AF5C44EB40A488D2BF7A34D10980"/>
        <w:category>
          <w:name w:val="General"/>
          <w:gallery w:val="placeholder"/>
        </w:category>
        <w:types>
          <w:type w:val="bbPlcHdr"/>
        </w:types>
        <w:behaviors>
          <w:behavior w:val="content"/>
        </w:behaviors>
        <w:guid w:val="{CD3E91F5-407E-4BA9-844B-3AE216423F63}"/>
      </w:docPartPr>
      <w:docPartBody>
        <w:p w:rsidR="00134466" w:rsidRDefault="00134466" w:rsidP="00134466">
          <w:pPr>
            <w:pStyle w:val="B3B5AF5C44EB40A488D2BF7A34D10980"/>
          </w:pPr>
          <w:r w:rsidRPr="001B6C2C">
            <w:rPr>
              <w:rStyle w:val="PlaceholderText"/>
            </w:rPr>
            <w:t>Choose an item.</w:t>
          </w:r>
        </w:p>
      </w:docPartBody>
    </w:docPart>
    <w:docPart>
      <w:docPartPr>
        <w:name w:val="321529C97B7344F6B433D51B413108AD"/>
        <w:category>
          <w:name w:val="General"/>
          <w:gallery w:val="placeholder"/>
        </w:category>
        <w:types>
          <w:type w:val="bbPlcHdr"/>
        </w:types>
        <w:behaviors>
          <w:behavior w:val="content"/>
        </w:behaviors>
        <w:guid w:val="{C83E2401-52A0-4EC7-A1C6-EDCC474459E9}"/>
      </w:docPartPr>
      <w:docPartBody>
        <w:p w:rsidR="00134466" w:rsidRDefault="00134466" w:rsidP="00134466">
          <w:pPr>
            <w:pStyle w:val="321529C97B7344F6B433D51B413108AD"/>
          </w:pPr>
          <w:r w:rsidRPr="001B6C2C">
            <w:rPr>
              <w:rStyle w:val="PlaceholderText"/>
            </w:rPr>
            <w:t>Click or tap here to enter text.</w:t>
          </w:r>
        </w:p>
      </w:docPartBody>
    </w:docPart>
    <w:docPart>
      <w:docPartPr>
        <w:name w:val="58F0AF35285C43E8ACEC6F41E7C9D4AA"/>
        <w:category>
          <w:name w:val="General"/>
          <w:gallery w:val="placeholder"/>
        </w:category>
        <w:types>
          <w:type w:val="bbPlcHdr"/>
        </w:types>
        <w:behaviors>
          <w:behavior w:val="content"/>
        </w:behaviors>
        <w:guid w:val="{309B59F2-5F03-494D-B058-E3502AEBC9A3}"/>
      </w:docPartPr>
      <w:docPartBody>
        <w:p w:rsidR="00134466" w:rsidRDefault="00134466" w:rsidP="00134466">
          <w:pPr>
            <w:pStyle w:val="58F0AF35285C43E8ACEC6F41E7C9D4AA"/>
          </w:pPr>
          <w:r w:rsidRPr="001B6C2C">
            <w:rPr>
              <w:rStyle w:val="PlaceholderText"/>
            </w:rPr>
            <w:t>Choose an item.</w:t>
          </w:r>
        </w:p>
      </w:docPartBody>
    </w:docPart>
    <w:docPart>
      <w:docPartPr>
        <w:name w:val="82B431170D3D4CF9A0E930C1A58E5FC9"/>
        <w:category>
          <w:name w:val="General"/>
          <w:gallery w:val="placeholder"/>
        </w:category>
        <w:types>
          <w:type w:val="bbPlcHdr"/>
        </w:types>
        <w:behaviors>
          <w:behavior w:val="content"/>
        </w:behaviors>
        <w:guid w:val="{83698598-E912-43D2-B07E-082ADF45F723}"/>
      </w:docPartPr>
      <w:docPartBody>
        <w:p w:rsidR="00134466" w:rsidRDefault="00134466" w:rsidP="00134466">
          <w:pPr>
            <w:pStyle w:val="82B431170D3D4CF9A0E930C1A58E5FC9"/>
          </w:pPr>
          <w:r w:rsidRPr="001B6C2C">
            <w:rPr>
              <w:rStyle w:val="PlaceholderText"/>
            </w:rPr>
            <w:t>Choose an item.</w:t>
          </w:r>
        </w:p>
      </w:docPartBody>
    </w:docPart>
    <w:docPart>
      <w:docPartPr>
        <w:name w:val="D7452F5892A548E0BEB920BE093F9350"/>
        <w:category>
          <w:name w:val="General"/>
          <w:gallery w:val="placeholder"/>
        </w:category>
        <w:types>
          <w:type w:val="bbPlcHdr"/>
        </w:types>
        <w:behaviors>
          <w:behavior w:val="content"/>
        </w:behaviors>
        <w:guid w:val="{A3090B8B-533B-4E9C-A972-B12B6F0A958A}"/>
      </w:docPartPr>
      <w:docPartBody>
        <w:p w:rsidR="00134466" w:rsidRDefault="00134466" w:rsidP="00134466">
          <w:pPr>
            <w:pStyle w:val="D7452F5892A548E0BEB920BE093F9350"/>
          </w:pPr>
          <w:r w:rsidRPr="001B6C2C">
            <w:rPr>
              <w:rStyle w:val="PlaceholderText"/>
            </w:rPr>
            <w:t>Choose an item.</w:t>
          </w:r>
        </w:p>
      </w:docPartBody>
    </w:docPart>
    <w:docPart>
      <w:docPartPr>
        <w:name w:val="0BD47F9910C34165939132A451038172"/>
        <w:category>
          <w:name w:val="General"/>
          <w:gallery w:val="placeholder"/>
        </w:category>
        <w:types>
          <w:type w:val="bbPlcHdr"/>
        </w:types>
        <w:behaviors>
          <w:behavior w:val="content"/>
        </w:behaviors>
        <w:guid w:val="{AF489056-B691-4E56-AA91-1C15EA529315}"/>
      </w:docPartPr>
      <w:docPartBody>
        <w:p w:rsidR="00134466" w:rsidRDefault="00134466" w:rsidP="00134466">
          <w:pPr>
            <w:pStyle w:val="0BD47F9910C34165939132A451038172"/>
          </w:pPr>
          <w:r w:rsidRPr="001B6C2C">
            <w:rPr>
              <w:rStyle w:val="PlaceholderText"/>
            </w:rPr>
            <w:t>Choose an item.</w:t>
          </w:r>
        </w:p>
      </w:docPartBody>
    </w:docPart>
    <w:docPart>
      <w:docPartPr>
        <w:name w:val="FFFCC610C0B34CF1B8B6194434043C42"/>
        <w:category>
          <w:name w:val="General"/>
          <w:gallery w:val="placeholder"/>
        </w:category>
        <w:types>
          <w:type w:val="bbPlcHdr"/>
        </w:types>
        <w:behaviors>
          <w:behavior w:val="content"/>
        </w:behaviors>
        <w:guid w:val="{03789E11-8A8E-4781-9945-0D35E4453806}"/>
      </w:docPartPr>
      <w:docPartBody>
        <w:p w:rsidR="00134466" w:rsidRDefault="00134466" w:rsidP="00134466">
          <w:pPr>
            <w:pStyle w:val="FFFCC610C0B34CF1B8B6194434043C42"/>
          </w:pPr>
          <w:r w:rsidRPr="001B6C2C">
            <w:rPr>
              <w:rStyle w:val="PlaceholderText"/>
            </w:rPr>
            <w:t>Choose an item.</w:t>
          </w:r>
        </w:p>
      </w:docPartBody>
    </w:docPart>
    <w:docPart>
      <w:docPartPr>
        <w:name w:val="39AC888C76A44D9C94F6AF6A4C42E90A"/>
        <w:category>
          <w:name w:val="General"/>
          <w:gallery w:val="placeholder"/>
        </w:category>
        <w:types>
          <w:type w:val="bbPlcHdr"/>
        </w:types>
        <w:behaviors>
          <w:behavior w:val="content"/>
        </w:behaviors>
        <w:guid w:val="{6D8533FC-B961-4B20-9326-C3B42AE59E05}"/>
      </w:docPartPr>
      <w:docPartBody>
        <w:p w:rsidR="00134466" w:rsidRDefault="00134466" w:rsidP="00134466">
          <w:pPr>
            <w:pStyle w:val="39AC888C76A44D9C94F6AF6A4C42E90A"/>
          </w:pPr>
          <w:r w:rsidRPr="001B6C2C">
            <w:rPr>
              <w:rStyle w:val="PlaceholderText"/>
            </w:rPr>
            <w:t>Choose an item.</w:t>
          </w:r>
        </w:p>
      </w:docPartBody>
    </w:docPart>
    <w:docPart>
      <w:docPartPr>
        <w:name w:val="816EF599277D48C7942C2B729AA8FEFC"/>
        <w:category>
          <w:name w:val="General"/>
          <w:gallery w:val="placeholder"/>
        </w:category>
        <w:types>
          <w:type w:val="bbPlcHdr"/>
        </w:types>
        <w:behaviors>
          <w:behavior w:val="content"/>
        </w:behaviors>
        <w:guid w:val="{3B28DD63-5EF5-4184-8D1B-7DAF6E73492B}"/>
      </w:docPartPr>
      <w:docPartBody>
        <w:p w:rsidR="00134466" w:rsidRDefault="00134466" w:rsidP="00134466">
          <w:pPr>
            <w:pStyle w:val="816EF599277D48C7942C2B729AA8FEFC"/>
          </w:pPr>
          <w:r w:rsidRPr="001B6C2C">
            <w:rPr>
              <w:rStyle w:val="PlaceholderText"/>
            </w:rPr>
            <w:t>Click or tap here to enter text.</w:t>
          </w:r>
        </w:p>
      </w:docPartBody>
    </w:docPart>
    <w:docPart>
      <w:docPartPr>
        <w:name w:val="3FFFDB128B914E90A450FFEE1C389E8A"/>
        <w:category>
          <w:name w:val="General"/>
          <w:gallery w:val="placeholder"/>
        </w:category>
        <w:types>
          <w:type w:val="bbPlcHdr"/>
        </w:types>
        <w:behaviors>
          <w:behavior w:val="content"/>
        </w:behaviors>
        <w:guid w:val="{869426B9-D9B7-4804-A6E4-D25690876069}"/>
      </w:docPartPr>
      <w:docPartBody>
        <w:p w:rsidR="00134466" w:rsidRDefault="00134466" w:rsidP="00134466">
          <w:pPr>
            <w:pStyle w:val="3FFFDB128B914E90A450FFEE1C389E8A"/>
          </w:pPr>
          <w:r w:rsidRPr="001B6C2C">
            <w:rPr>
              <w:rStyle w:val="PlaceholderText"/>
            </w:rPr>
            <w:t>Choose an item.</w:t>
          </w:r>
        </w:p>
      </w:docPartBody>
    </w:docPart>
    <w:docPart>
      <w:docPartPr>
        <w:name w:val="81386F2C7EC84418AA5E8AD5BF0CFF26"/>
        <w:category>
          <w:name w:val="General"/>
          <w:gallery w:val="placeholder"/>
        </w:category>
        <w:types>
          <w:type w:val="bbPlcHdr"/>
        </w:types>
        <w:behaviors>
          <w:behavior w:val="content"/>
        </w:behaviors>
        <w:guid w:val="{4B1D6271-43A2-47C0-8C71-53539E7311B6}"/>
      </w:docPartPr>
      <w:docPartBody>
        <w:p w:rsidR="00134466" w:rsidRDefault="00134466" w:rsidP="00134466">
          <w:pPr>
            <w:pStyle w:val="81386F2C7EC84418AA5E8AD5BF0CFF26"/>
          </w:pPr>
          <w:r w:rsidRPr="001B6C2C">
            <w:rPr>
              <w:rStyle w:val="PlaceholderText"/>
            </w:rPr>
            <w:t>Choose an item.</w:t>
          </w:r>
        </w:p>
      </w:docPartBody>
    </w:docPart>
    <w:docPart>
      <w:docPartPr>
        <w:name w:val="06F9E95F75CA4F0EA77D151B2C185AE3"/>
        <w:category>
          <w:name w:val="General"/>
          <w:gallery w:val="placeholder"/>
        </w:category>
        <w:types>
          <w:type w:val="bbPlcHdr"/>
        </w:types>
        <w:behaviors>
          <w:behavior w:val="content"/>
        </w:behaviors>
        <w:guid w:val="{05466027-D937-4F39-B5E6-F87CC2E361E2}"/>
      </w:docPartPr>
      <w:docPartBody>
        <w:p w:rsidR="00134466" w:rsidRDefault="00134466" w:rsidP="00134466">
          <w:pPr>
            <w:pStyle w:val="06F9E95F75CA4F0EA77D151B2C185AE3"/>
          </w:pPr>
          <w:r w:rsidRPr="001B6C2C">
            <w:rPr>
              <w:rStyle w:val="PlaceholderText"/>
            </w:rPr>
            <w:t>Choose an item.</w:t>
          </w:r>
        </w:p>
      </w:docPartBody>
    </w:docPart>
    <w:docPart>
      <w:docPartPr>
        <w:name w:val="F19F5CDDC029430D9282CC2E6542ECD2"/>
        <w:category>
          <w:name w:val="General"/>
          <w:gallery w:val="placeholder"/>
        </w:category>
        <w:types>
          <w:type w:val="bbPlcHdr"/>
        </w:types>
        <w:behaviors>
          <w:behavior w:val="content"/>
        </w:behaviors>
        <w:guid w:val="{7CC3E29B-30A5-4A9D-859A-030E11B9658C}"/>
      </w:docPartPr>
      <w:docPartBody>
        <w:p w:rsidR="00134466" w:rsidRDefault="00134466" w:rsidP="00134466">
          <w:pPr>
            <w:pStyle w:val="F19F5CDDC029430D9282CC2E6542ECD2"/>
          </w:pPr>
          <w:r w:rsidRPr="001B6C2C">
            <w:rPr>
              <w:rStyle w:val="PlaceholderText"/>
            </w:rPr>
            <w:t>Choose an item.</w:t>
          </w:r>
        </w:p>
      </w:docPartBody>
    </w:docPart>
    <w:docPart>
      <w:docPartPr>
        <w:name w:val="FF09680935AD4A68A597EB3CD3E6A7A0"/>
        <w:category>
          <w:name w:val="General"/>
          <w:gallery w:val="placeholder"/>
        </w:category>
        <w:types>
          <w:type w:val="bbPlcHdr"/>
        </w:types>
        <w:behaviors>
          <w:behavior w:val="content"/>
        </w:behaviors>
        <w:guid w:val="{6410143B-AC1E-4384-9870-C47E0D843B24}"/>
      </w:docPartPr>
      <w:docPartBody>
        <w:p w:rsidR="00134466" w:rsidRDefault="00134466" w:rsidP="00134466">
          <w:pPr>
            <w:pStyle w:val="FF09680935AD4A68A597EB3CD3E6A7A0"/>
          </w:pPr>
          <w:r w:rsidRPr="001B6C2C">
            <w:rPr>
              <w:rStyle w:val="PlaceholderText"/>
            </w:rPr>
            <w:t>Choose an item.</w:t>
          </w:r>
        </w:p>
      </w:docPartBody>
    </w:docPart>
    <w:docPart>
      <w:docPartPr>
        <w:name w:val="5178F0A58D2F4314AB3BBF7CF201A478"/>
        <w:category>
          <w:name w:val="General"/>
          <w:gallery w:val="placeholder"/>
        </w:category>
        <w:types>
          <w:type w:val="bbPlcHdr"/>
        </w:types>
        <w:behaviors>
          <w:behavior w:val="content"/>
        </w:behaviors>
        <w:guid w:val="{5C4234F9-20BA-4A20-A831-9806796638EE}"/>
      </w:docPartPr>
      <w:docPartBody>
        <w:p w:rsidR="00134466" w:rsidRDefault="00134466" w:rsidP="00134466">
          <w:pPr>
            <w:pStyle w:val="5178F0A58D2F4314AB3BBF7CF201A478"/>
          </w:pPr>
          <w:r w:rsidRPr="001B6C2C">
            <w:rPr>
              <w:rStyle w:val="PlaceholderText"/>
            </w:rPr>
            <w:t>Choose an item.</w:t>
          </w:r>
        </w:p>
      </w:docPartBody>
    </w:docPart>
    <w:docPart>
      <w:docPartPr>
        <w:name w:val="3E5C81717F32480DB1B6ED64BF6A0A4B"/>
        <w:category>
          <w:name w:val="General"/>
          <w:gallery w:val="placeholder"/>
        </w:category>
        <w:types>
          <w:type w:val="bbPlcHdr"/>
        </w:types>
        <w:behaviors>
          <w:behavior w:val="content"/>
        </w:behaviors>
        <w:guid w:val="{6FA53F0E-8E38-47C3-A422-156DEF153360}"/>
      </w:docPartPr>
      <w:docPartBody>
        <w:p w:rsidR="00134466" w:rsidRDefault="00134466" w:rsidP="00134466">
          <w:pPr>
            <w:pStyle w:val="3E5C81717F32480DB1B6ED64BF6A0A4B"/>
          </w:pPr>
          <w:r w:rsidRPr="001B6C2C">
            <w:rPr>
              <w:rStyle w:val="PlaceholderText"/>
            </w:rPr>
            <w:t>Choose an item.</w:t>
          </w:r>
        </w:p>
      </w:docPartBody>
    </w:docPart>
    <w:docPart>
      <w:docPartPr>
        <w:name w:val="BC95349E638D4D4997E89C7102B96E7C"/>
        <w:category>
          <w:name w:val="General"/>
          <w:gallery w:val="placeholder"/>
        </w:category>
        <w:types>
          <w:type w:val="bbPlcHdr"/>
        </w:types>
        <w:behaviors>
          <w:behavior w:val="content"/>
        </w:behaviors>
        <w:guid w:val="{8D0D6179-A3BA-42AA-BE3F-46649DD3135F}"/>
      </w:docPartPr>
      <w:docPartBody>
        <w:p w:rsidR="00134466" w:rsidRDefault="00134466" w:rsidP="00134466">
          <w:pPr>
            <w:pStyle w:val="BC95349E638D4D4997E89C7102B96E7C"/>
          </w:pPr>
          <w:r w:rsidRPr="001B6C2C">
            <w:rPr>
              <w:rStyle w:val="PlaceholderText"/>
            </w:rPr>
            <w:t>Choose an item.</w:t>
          </w:r>
        </w:p>
      </w:docPartBody>
    </w:docPart>
    <w:docPart>
      <w:docPartPr>
        <w:name w:val="D6AB0E9A0CEA42589A182BF55DB89137"/>
        <w:category>
          <w:name w:val="General"/>
          <w:gallery w:val="placeholder"/>
        </w:category>
        <w:types>
          <w:type w:val="bbPlcHdr"/>
        </w:types>
        <w:behaviors>
          <w:behavior w:val="content"/>
        </w:behaviors>
        <w:guid w:val="{128037A6-68EA-4606-AB12-A1AF77684B80}"/>
      </w:docPartPr>
      <w:docPartBody>
        <w:p w:rsidR="00134466" w:rsidRDefault="00134466" w:rsidP="00134466">
          <w:pPr>
            <w:pStyle w:val="D6AB0E9A0CEA42589A182BF55DB89137"/>
          </w:pPr>
          <w:r w:rsidRPr="001B6C2C">
            <w:rPr>
              <w:rStyle w:val="PlaceholderText"/>
            </w:rPr>
            <w:t>Click or tap here to enter text.</w:t>
          </w:r>
        </w:p>
      </w:docPartBody>
    </w:docPart>
    <w:docPart>
      <w:docPartPr>
        <w:name w:val="B0B0D0DF99CA41C782FBD3B724B69868"/>
        <w:category>
          <w:name w:val="General"/>
          <w:gallery w:val="placeholder"/>
        </w:category>
        <w:types>
          <w:type w:val="bbPlcHdr"/>
        </w:types>
        <w:behaviors>
          <w:behavior w:val="content"/>
        </w:behaviors>
        <w:guid w:val="{752C9779-1CFB-4C76-8345-FEF081E7DF68}"/>
      </w:docPartPr>
      <w:docPartBody>
        <w:p w:rsidR="00134466" w:rsidRDefault="00134466" w:rsidP="00134466">
          <w:pPr>
            <w:pStyle w:val="B0B0D0DF99CA41C782FBD3B724B69868"/>
          </w:pPr>
          <w:r w:rsidRPr="001B6C2C">
            <w:rPr>
              <w:rStyle w:val="PlaceholderText"/>
            </w:rPr>
            <w:t>Choose an item.</w:t>
          </w:r>
        </w:p>
      </w:docPartBody>
    </w:docPart>
    <w:docPart>
      <w:docPartPr>
        <w:name w:val="8B7D904D5650473195B0CB8A0A965247"/>
        <w:category>
          <w:name w:val="General"/>
          <w:gallery w:val="placeholder"/>
        </w:category>
        <w:types>
          <w:type w:val="bbPlcHdr"/>
        </w:types>
        <w:behaviors>
          <w:behavior w:val="content"/>
        </w:behaviors>
        <w:guid w:val="{27A1F13D-E207-40E6-9F05-54564AAA673D}"/>
      </w:docPartPr>
      <w:docPartBody>
        <w:p w:rsidR="00134466" w:rsidRDefault="00134466" w:rsidP="00134466">
          <w:pPr>
            <w:pStyle w:val="8B7D904D5650473195B0CB8A0A965247"/>
          </w:pPr>
          <w:r w:rsidRPr="001B6C2C">
            <w:rPr>
              <w:rStyle w:val="PlaceholderText"/>
            </w:rPr>
            <w:t>Choose an item.</w:t>
          </w:r>
        </w:p>
      </w:docPartBody>
    </w:docPart>
    <w:docPart>
      <w:docPartPr>
        <w:name w:val="97A159AB2B5044F3B69AA124A795D465"/>
        <w:category>
          <w:name w:val="General"/>
          <w:gallery w:val="placeholder"/>
        </w:category>
        <w:types>
          <w:type w:val="bbPlcHdr"/>
        </w:types>
        <w:behaviors>
          <w:behavior w:val="content"/>
        </w:behaviors>
        <w:guid w:val="{07BC47FA-7B3F-4E15-B3D0-60E7756DB1AE}"/>
      </w:docPartPr>
      <w:docPartBody>
        <w:p w:rsidR="00134466" w:rsidRDefault="00134466" w:rsidP="00134466">
          <w:pPr>
            <w:pStyle w:val="97A159AB2B5044F3B69AA124A795D465"/>
          </w:pPr>
          <w:r w:rsidRPr="001B6C2C">
            <w:rPr>
              <w:rStyle w:val="PlaceholderText"/>
            </w:rPr>
            <w:t>Choose an item.</w:t>
          </w:r>
        </w:p>
      </w:docPartBody>
    </w:docPart>
    <w:docPart>
      <w:docPartPr>
        <w:name w:val="FC4A8140B9D44A59932DB5077C1C46B0"/>
        <w:category>
          <w:name w:val="General"/>
          <w:gallery w:val="placeholder"/>
        </w:category>
        <w:types>
          <w:type w:val="bbPlcHdr"/>
        </w:types>
        <w:behaviors>
          <w:behavior w:val="content"/>
        </w:behaviors>
        <w:guid w:val="{A3A93607-4579-4294-91AE-C97D942E94C4}"/>
      </w:docPartPr>
      <w:docPartBody>
        <w:p w:rsidR="00134466" w:rsidRDefault="00134466" w:rsidP="00134466">
          <w:pPr>
            <w:pStyle w:val="FC4A8140B9D44A59932DB5077C1C46B0"/>
          </w:pPr>
          <w:r w:rsidRPr="001B6C2C">
            <w:rPr>
              <w:rStyle w:val="PlaceholderText"/>
            </w:rPr>
            <w:t>Choose an item.</w:t>
          </w:r>
        </w:p>
      </w:docPartBody>
    </w:docPart>
    <w:docPart>
      <w:docPartPr>
        <w:name w:val="A1368933D533402DB8DF0E41188A7F3E"/>
        <w:category>
          <w:name w:val="General"/>
          <w:gallery w:val="placeholder"/>
        </w:category>
        <w:types>
          <w:type w:val="bbPlcHdr"/>
        </w:types>
        <w:behaviors>
          <w:behavior w:val="content"/>
        </w:behaviors>
        <w:guid w:val="{E94FC1BB-B854-4831-B310-BC626797E472}"/>
      </w:docPartPr>
      <w:docPartBody>
        <w:p w:rsidR="00134466" w:rsidRDefault="00134466" w:rsidP="00134466">
          <w:pPr>
            <w:pStyle w:val="A1368933D533402DB8DF0E41188A7F3E"/>
          </w:pPr>
          <w:r w:rsidRPr="001B6C2C">
            <w:rPr>
              <w:rStyle w:val="PlaceholderText"/>
            </w:rPr>
            <w:t>Choose an item.</w:t>
          </w:r>
        </w:p>
      </w:docPartBody>
    </w:docPart>
    <w:docPart>
      <w:docPartPr>
        <w:name w:val="7B8C07126FC5465FB8D3CC128D8C381C"/>
        <w:category>
          <w:name w:val="General"/>
          <w:gallery w:val="placeholder"/>
        </w:category>
        <w:types>
          <w:type w:val="bbPlcHdr"/>
        </w:types>
        <w:behaviors>
          <w:behavior w:val="content"/>
        </w:behaviors>
        <w:guid w:val="{C3A1B49F-8EC0-40DC-889E-7C33170D90F2}"/>
      </w:docPartPr>
      <w:docPartBody>
        <w:p w:rsidR="00134466" w:rsidRDefault="00134466" w:rsidP="00134466">
          <w:pPr>
            <w:pStyle w:val="7B8C07126FC5465FB8D3CC128D8C381C"/>
          </w:pPr>
          <w:r w:rsidRPr="001B6C2C">
            <w:rPr>
              <w:rStyle w:val="PlaceholderText"/>
            </w:rPr>
            <w:t>Click or tap here to enter text.</w:t>
          </w:r>
        </w:p>
      </w:docPartBody>
    </w:docPart>
    <w:docPart>
      <w:docPartPr>
        <w:name w:val="10CAAC022C7B4E22BE26916D1D680C2B"/>
        <w:category>
          <w:name w:val="General"/>
          <w:gallery w:val="placeholder"/>
        </w:category>
        <w:types>
          <w:type w:val="bbPlcHdr"/>
        </w:types>
        <w:behaviors>
          <w:behavior w:val="content"/>
        </w:behaviors>
        <w:guid w:val="{EC985384-81BD-4E88-A081-5C8770071889}"/>
      </w:docPartPr>
      <w:docPartBody>
        <w:p w:rsidR="00134466" w:rsidRDefault="00134466" w:rsidP="00134466">
          <w:pPr>
            <w:pStyle w:val="10CAAC022C7B4E22BE26916D1D680C2B"/>
          </w:pPr>
          <w:r w:rsidRPr="001B6C2C">
            <w:rPr>
              <w:rStyle w:val="PlaceholderText"/>
            </w:rPr>
            <w:t>Choose an item.</w:t>
          </w:r>
        </w:p>
      </w:docPartBody>
    </w:docPart>
    <w:docPart>
      <w:docPartPr>
        <w:name w:val="F129AE1C12D24638A07E19F7851608AC"/>
        <w:category>
          <w:name w:val="General"/>
          <w:gallery w:val="placeholder"/>
        </w:category>
        <w:types>
          <w:type w:val="bbPlcHdr"/>
        </w:types>
        <w:behaviors>
          <w:behavior w:val="content"/>
        </w:behaviors>
        <w:guid w:val="{E6323775-2368-4DAA-A5DA-4AE12E7F1295}"/>
      </w:docPartPr>
      <w:docPartBody>
        <w:p w:rsidR="00134466" w:rsidRDefault="00134466" w:rsidP="00134466">
          <w:pPr>
            <w:pStyle w:val="F129AE1C12D24638A07E19F7851608AC"/>
          </w:pPr>
          <w:r w:rsidRPr="001B6C2C">
            <w:rPr>
              <w:rStyle w:val="PlaceholderText"/>
            </w:rPr>
            <w:t>Choose an item.</w:t>
          </w:r>
        </w:p>
      </w:docPartBody>
    </w:docPart>
    <w:docPart>
      <w:docPartPr>
        <w:name w:val="8270BD2B06DB46B982418F52F3FD2787"/>
        <w:category>
          <w:name w:val="General"/>
          <w:gallery w:val="placeholder"/>
        </w:category>
        <w:types>
          <w:type w:val="bbPlcHdr"/>
        </w:types>
        <w:behaviors>
          <w:behavior w:val="content"/>
        </w:behaviors>
        <w:guid w:val="{F0AFDABC-2D75-434F-952E-EA2E0C918ECA}"/>
      </w:docPartPr>
      <w:docPartBody>
        <w:p w:rsidR="00134466" w:rsidRDefault="00134466" w:rsidP="00134466">
          <w:pPr>
            <w:pStyle w:val="8270BD2B06DB46B982418F52F3FD2787"/>
          </w:pPr>
          <w:r w:rsidRPr="001B6C2C">
            <w:rPr>
              <w:rStyle w:val="PlaceholderText"/>
            </w:rPr>
            <w:t>Choose an item.</w:t>
          </w:r>
        </w:p>
      </w:docPartBody>
    </w:docPart>
    <w:docPart>
      <w:docPartPr>
        <w:name w:val="5FADCF6051474E2BB752E350106C83E8"/>
        <w:category>
          <w:name w:val="General"/>
          <w:gallery w:val="placeholder"/>
        </w:category>
        <w:types>
          <w:type w:val="bbPlcHdr"/>
        </w:types>
        <w:behaviors>
          <w:behavior w:val="content"/>
        </w:behaviors>
        <w:guid w:val="{1586C3BC-2678-41F4-A353-7829841772FD}"/>
      </w:docPartPr>
      <w:docPartBody>
        <w:p w:rsidR="00134466" w:rsidRDefault="00134466" w:rsidP="00134466">
          <w:pPr>
            <w:pStyle w:val="5FADCF6051474E2BB752E350106C83E8"/>
          </w:pPr>
          <w:r w:rsidRPr="001B6C2C">
            <w:rPr>
              <w:rStyle w:val="PlaceholderText"/>
            </w:rPr>
            <w:t>Choose an item.</w:t>
          </w:r>
        </w:p>
      </w:docPartBody>
    </w:docPart>
    <w:docPart>
      <w:docPartPr>
        <w:name w:val="B90CA160143A4391A699BBA2EBC12BC2"/>
        <w:category>
          <w:name w:val="General"/>
          <w:gallery w:val="placeholder"/>
        </w:category>
        <w:types>
          <w:type w:val="bbPlcHdr"/>
        </w:types>
        <w:behaviors>
          <w:behavior w:val="content"/>
        </w:behaviors>
        <w:guid w:val="{66CED4CE-7CE6-4D06-BB8A-202FE678A87A}"/>
      </w:docPartPr>
      <w:docPartBody>
        <w:p w:rsidR="00134466" w:rsidRDefault="00134466">
          <w:r w:rsidRPr="001B6C2C">
            <w:rPr>
              <w:rStyle w:val="PlaceholderText"/>
            </w:rPr>
            <w:t>Choose an item.</w:t>
          </w:r>
        </w:p>
      </w:docPartBody>
    </w:docPart>
    <w:docPart>
      <w:docPartPr>
        <w:name w:val="37EC09DDC2D54E5FA6CB8F445E0DA3A3"/>
        <w:category>
          <w:name w:val="General"/>
          <w:gallery w:val="placeholder"/>
        </w:category>
        <w:types>
          <w:type w:val="bbPlcHdr"/>
        </w:types>
        <w:behaviors>
          <w:behavior w:val="content"/>
        </w:behaviors>
        <w:guid w:val="{422664B4-AED7-44C3-9A8E-C6AF265C659B}"/>
      </w:docPartPr>
      <w:docPartBody>
        <w:p w:rsidR="00134466" w:rsidRDefault="00134466">
          <w:r w:rsidRPr="001B6C2C">
            <w:rPr>
              <w:rStyle w:val="PlaceholderText"/>
            </w:rPr>
            <w:t>Choose an item.</w:t>
          </w:r>
        </w:p>
      </w:docPartBody>
    </w:docPart>
    <w:docPart>
      <w:docPartPr>
        <w:name w:val="BA8132972A4645F48BFCEF4C62CF20A5"/>
        <w:category>
          <w:name w:val="General"/>
          <w:gallery w:val="placeholder"/>
        </w:category>
        <w:types>
          <w:type w:val="bbPlcHdr"/>
        </w:types>
        <w:behaviors>
          <w:behavior w:val="content"/>
        </w:behaviors>
        <w:guid w:val="{3446CAA2-D31B-4A6F-9581-FFE944C07A93}"/>
      </w:docPartPr>
      <w:docPartBody>
        <w:p w:rsidR="00134466" w:rsidRDefault="00134466">
          <w:r w:rsidRPr="001B6C2C">
            <w:rPr>
              <w:rStyle w:val="PlaceholderText"/>
            </w:rPr>
            <w:t>Choose an item.</w:t>
          </w:r>
        </w:p>
      </w:docPartBody>
    </w:docPart>
    <w:docPart>
      <w:docPartPr>
        <w:name w:val="79E17B63BBCB43878502183C1A469D04"/>
        <w:category>
          <w:name w:val="General"/>
          <w:gallery w:val="placeholder"/>
        </w:category>
        <w:types>
          <w:type w:val="bbPlcHdr"/>
        </w:types>
        <w:behaviors>
          <w:behavior w:val="content"/>
        </w:behaviors>
        <w:guid w:val="{8FC7CF1B-29E7-4D20-9944-89288B669C35}"/>
      </w:docPartPr>
      <w:docPartBody>
        <w:p w:rsidR="00134466" w:rsidRDefault="00134466">
          <w:r w:rsidRPr="001B6C2C">
            <w:rPr>
              <w:rStyle w:val="PlaceholderText"/>
            </w:rPr>
            <w:t>Choose an item.</w:t>
          </w:r>
        </w:p>
      </w:docPartBody>
    </w:docPart>
    <w:docPart>
      <w:docPartPr>
        <w:name w:val="34C101DE890940AFA799BBE5A6DDB31C"/>
        <w:category>
          <w:name w:val="General"/>
          <w:gallery w:val="placeholder"/>
        </w:category>
        <w:types>
          <w:type w:val="bbPlcHdr"/>
        </w:types>
        <w:behaviors>
          <w:behavior w:val="content"/>
        </w:behaviors>
        <w:guid w:val="{4D1153B1-E9B6-44F0-84D8-04C5A6D7899E}"/>
      </w:docPartPr>
      <w:docPartBody>
        <w:p w:rsidR="00134466" w:rsidRDefault="00134466">
          <w:r w:rsidRPr="001B6C2C">
            <w:rPr>
              <w:rStyle w:val="PlaceholderText"/>
            </w:rPr>
            <w:t>Choose an item.</w:t>
          </w:r>
        </w:p>
      </w:docPartBody>
    </w:docPart>
    <w:docPart>
      <w:docPartPr>
        <w:name w:val="6ED8D79DC2844B85B018F70BE8274DDC"/>
        <w:category>
          <w:name w:val="General"/>
          <w:gallery w:val="placeholder"/>
        </w:category>
        <w:types>
          <w:type w:val="bbPlcHdr"/>
        </w:types>
        <w:behaviors>
          <w:behavior w:val="content"/>
        </w:behaviors>
        <w:guid w:val="{2513F6E8-284D-49F3-B67F-63CE29BB8C96}"/>
      </w:docPartPr>
      <w:docPartBody>
        <w:p w:rsidR="00134466" w:rsidRDefault="00134466">
          <w:r w:rsidRPr="001B6C2C">
            <w:rPr>
              <w:rStyle w:val="PlaceholderText"/>
            </w:rPr>
            <w:t>Click or tap here to enter text.</w:t>
          </w:r>
        </w:p>
      </w:docPartBody>
    </w:docPart>
    <w:docPart>
      <w:docPartPr>
        <w:name w:val="4A924C77E1924212932331232A88D207"/>
        <w:category>
          <w:name w:val="General"/>
          <w:gallery w:val="placeholder"/>
        </w:category>
        <w:types>
          <w:type w:val="bbPlcHdr"/>
        </w:types>
        <w:behaviors>
          <w:behavior w:val="content"/>
        </w:behaviors>
        <w:guid w:val="{AD7BE395-C342-41E8-AD96-8B2735B5F90D}"/>
      </w:docPartPr>
      <w:docPartBody>
        <w:p w:rsidR="00134466" w:rsidRDefault="00134466">
          <w:r w:rsidRPr="001B6C2C">
            <w:rPr>
              <w:rStyle w:val="PlaceholderText"/>
            </w:rPr>
            <w:t>Choose an item.</w:t>
          </w:r>
        </w:p>
      </w:docPartBody>
    </w:docPart>
    <w:docPart>
      <w:docPartPr>
        <w:name w:val="A64168588CB64B218F20FA4A61308FA4"/>
        <w:category>
          <w:name w:val="General"/>
          <w:gallery w:val="placeholder"/>
        </w:category>
        <w:types>
          <w:type w:val="bbPlcHdr"/>
        </w:types>
        <w:behaviors>
          <w:behavior w:val="content"/>
        </w:behaviors>
        <w:guid w:val="{04CD69ED-A551-404A-B0AC-5B59E0F18B33}"/>
      </w:docPartPr>
      <w:docPartBody>
        <w:p w:rsidR="00134466" w:rsidRDefault="00134466">
          <w:r w:rsidRPr="001B6C2C">
            <w:rPr>
              <w:rStyle w:val="PlaceholderText"/>
            </w:rPr>
            <w:t>Choose an item.</w:t>
          </w:r>
        </w:p>
      </w:docPartBody>
    </w:docPart>
    <w:docPart>
      <w:docPartPr>
        <w:name w:val="B7FF0ADAD41449DCBC36A1920B86D3F8"/>
        <w:category>
          <w:name w:val="General"/>
          <w:gallery w:val="placeholder"/>
        </w:category>
        <w:types>
          <w:type w:val="bbPlcHdr"/>
        </w:types>
        <w:behaviors>
          <w:behavior w:val="content"/>
        </w:behaviors>
        <w:guid w:val="{1A0C2A62-8478-4DFB-BF10-3A090DBB2AFE}"/>
      </w:docPartPr>
      <w:docPartBody>
        <w:p w:rsidR="00134466" w:rsidRDefault="00134466">
          <w:r w:rsidRPr="001B6C2C">
            <w:rPr>
              <w:rStyle w:val="PlaceholderText"/>
            </w:rPr>
            <w:t>Choose an item.</w:t>
          </w:r>
        </w:p>
      </w:docPartBody>
    </w:docPart>
    <w:docPart>
      <w:docPartPr>
        <w:name w:val="22EDAE39CF644AD5828A9FCB02B40DAE"/>
        <w:category>
          <w:name w:val="General"/>
          <w:gallery w:val="placeholder"/>
        </w:category>
        <w:types>
          <w:type w:val="bbPlcHdr"/>
        </w:types>
        <w:behaviors>
          <w:behavior w:val="content"/>
        </w:behaviors>
        <w:guid w:val="{F982FAF8-F183-497F-BC4E-C137BB2B1933}"/>
      </w:docPartPr>
      <w:docPartBody>
        <w:p w:rsidR="00134466" w:rsidRDefault="00134466">
          <w:r w:rsidRPr="001B6C2C">
            <w:rPr>
              <w:rStyle w:val="PlaceholderText"/>
            </w:rPr>
            <w:t>Choose an item.</w:t>
          </w:r>
        </w:p>
      </w:docPartBody>
    </w:docPart>
    <w:docPart>
      <w:docPartPr>
        <w:name w:val="C0129D49E8A84899B0A282F207D54B4A"/>
        <w:category>
          <w:name w:val="General"/>
          <w:gallery w:val="placeholder"/>
        </w:category>
        <w:types>
          <w:type w:val="bbPlcHdr"/>
        </w:types>
        <w:behaviors>
          <w:behavior w:val="content"/>
        </w:behaviors>
        <w:guid w:val="{CBF74513-07AA-4446-8B89-E200B9A0A938}"/>
      </w:docPartPr>
      <w:docPartBody>
        <w:p w:rsidR="00134466" w:rsidRDefault="00134466">
          <w:r w:rsidRPr="001B6C2C">
            <w:rPr>
              <w:rStyle w:val="PlaceholderText"/>
            </w:rPr>
            <w:t>Choose an item.</w:t>
          </w:r>
        </w:p>
      </w:docPartBody>
    </w:docPart>
    <w:docPart>
      <w:docPartPr>
        <w:name w:val="9A099F18B9E24B0DB4C8CCE46332AED9"/>
        <w:category>
          <w:name w:val="General"/>
          <w:gallery w:val="placeholder"/>
        </w:category>
        <w:types>
          <w:type w:val="bbPlcHdr"/>
        </w:types>
        <w:behaviors>
          <w:behavior w:val="content"/>
        </w:behaviors>
        <w:guid w:val="{1946821C-A4E8-4A2E-9577-B8D60985B64B}"/>
      </w:docPartPr>
      <w:docPartBody>
        <w:p w:rsidR="00134466" w:rsidRDefault="00134466">
          <w:r w:rsidRPr="001B6C2C">
            <w:rPr>
              <w:rStyle w:val="PlaceholderText"/>
            </w:rPr>
            <w:t>Choose an item.</w:t>
          </w:r>
        </w:p>
      </w:docPartBody>
    </w:docPart>
    <w:docPart>
      <w:docPartPr>
        <w:name w:val="EA3364D346F940648A8A79DF774B8F33"/>
        <w:category>
          <w:name w:val="General"/>
          <w:gallery w:val="placeholder"/>
        </w:category>
        <w:types>
          <w:type w:val="bbPlcHdr"/>
        </w:types>
        <w:behaviors>
          <w:behavior w:val="content"/>
        </w:behaviors>
        <w:guid w:val="{289C8F41-7AD6-4827-941E-44418BCFD591}"/>
      </w:docPartPr>
      <w:docPartBody>
        <w:p w:rsidR="00134466" w:rsidRDefault="00134466">
          <w:r w:rsidRPr="001B6C2C">
            <w:rPr>
              <w:rStyle w:val="PlaceholderText"/>
            </w:rPr>
            <w:t>Choose an item.</w:t>
          </w:r>
        </w:p>
      </w:docPartBody>
    </w:docPart>
    <w:docPart>
      <w:docPartPr>
        <w:name w:val="BB8942BE690F4EDFA3B3B6A61F911734"/>
        <w:category>
          <w:name w:val="General"/>
          <w:gallery w:val="placeholder"/>
        </w:category>
        <w:types>
          <w:type w:val="bbPlcHdr"/>
        </w:types>
        <w:behaviors>
          <w:behavior w:val="content"/>
        </w:behaviors>
        <w:guid w:val="{14D0DA08-E906-4630-93BB-19B8BBC8D12F}"/>
      </w:docPartPr>
      <w:docPartBody>
        <w:p w:rsidR="00134466" w:rsidRDefault="00134466">
          <w:r w:rsidRPr="001B6C2C">
            <w:rPr>
              <w:rStyle w:val="PlaceholderText"/>
            </w:rPr>
            <w:t>Choose an item.</w:t>
          </w:r>
        </w:p>
      </w:docPartBody>
    </w:docPart>
    <w:docPart>
      <w:docPartPr>
        <w:name w:val="33C6FAC2E7984B98B47E2EF0CF398E06"/>
        <w:category>
          <w:name w:val="General"/>
          <w:gallery w:val="placeholder"/>
        </w:category>
        <w:types>
          <w:type w:val="bbPlcHdr"/>
        </w:types>
        <w:behaviors>
          <w:behavior w:val="content"/>
        </w:behaviors>
        <w:guid w:val="{43F378D9-5D02-4397-B6C7-1315E89169C2}"/>
      </w:docPartPr>
      <w:docPartBody>
        <w:p w:rsidR="00134466" w:rsidRDefault="00134466">
          <w:r w:rsidRPr="001B6C2C">
            <w:rPr>
              <w:rStyle w:val="PlaceholderText"/>
            </w:rPr>
            <w:t>Click or tap here to enter text.</w:t>
          </w:r>
        </w:p>
      </w:docPartBody>
    </w:docPart>
    <w:docPart>
      <w:docPartPr>
        <w:name w:val="21458EC360B34A7ABF3E85919F1E1AAD"/>
        <w:category>
          <w:name w:val="General"/>
          <w:gallery w:val="placeholder"/>
        </w:category>
        <w:types>
          <w:type w:val="bbPlcHdr"/>
        </w:types>
        <w:behaviors>
          <w:behavior w:val="content"/>
        </w:behaviors>
        <w:guid w:val="{D8E0EA95-D573-443B-89DE-24A9833B4209}"/>
      </w:docPartPr>
      <w:docPartBody>
        <w:p w:rsidR="00134466" w:rsidRDefault="00134466">
          <w:r w:rsidRPr="001B6C2C">
            <w:rPr>
              <w:rStyle w:val="PlaceholderText"/>
            </w:rPr>
            <w:t>Choose an item.</w:t>
          </w:r>
        </w:p>
      </w:docPartBody>
    </w:docPart>
    <w:docPart>
      <w:docPartPr>
        <w:name w:val="1CF180D22C5D45BB83BC25FEC8F73032"/>
        <w:category>
          <w:name w:val="General"/>
          <w:gallery w:val="placeholder"/>
        </w:category>
        <w:types>
          <w:type w:val="bbPlcHdr"/>
        </w:types>
        <w:behaviors>
          <w:behavior w:val="content"/>
        </w:behaviors>
        <w:guid w:val="{A22644AE-D8CA-4C43-91AE-76CF7F06BF12}"/>
      </w:docPartPr>
      <w:docPartBody>
        <w:p w:rsidR="00134466" w:rsidRDefault="00134466">
          <w:r w:rsidRPr="001B6C2C">
            <w:rPr>
              <w:rStyle w:val="PlaceholderText"/>
            </w:rPr>
            <w:t>Choose an item.</w:t>
          </w:r>
        </w:p>
      </w:docPartBody>
    </w:docPart>
    <w:docPart>
      <w:docPartPr>
        <w:name w:val="B9F6D4E53C1942CA91D191829C2EB627"/>
        <w:category>
          <w:name w:val="General"/>
          <w:gallery w:val="placeholder"/>
        </w:category>
        <w:types>
          <w:type w:val="bbPlcHdr"/>
        </w:types>
        <w:behaviors>
          <w:behavior w:val="content"/>
        </w:behaviors>
        <w:guid w:val="{E36CEC51-0B50-4BAA-B155-A5835BDE89F3}"/>
      </w:docPartPr>
      <w:docPartBody>
        <w:p w:rsidR="00134466" w:rsidRDefault="00134466">
          <w:r w:rsidRPr="001B6C2C">
            <w:rPr>
              <w:rStyle w:val="PlaceholderText"/>
            </w:rPr>
            <w:t>Choose an item.</w:t>
          </w:r>
        </w:p>
      </w:docPartBody>
    </w:docPart>
    <w:docPart>
      <w:docPartPr>
        <w:name w:val="D6F86DDA6EDD47C7863512CFC1137DEE"/>
        <w:category>
          <w:name w:val="General"/>
          <w:gallery w:val="placeholder"/>
        </w:category>
        <w:types>
          <w:type w:val="bbPlcHdr"/>
        </w:types>
        <w:behaviors>
          <w:behavior w:val="content"/>
        </w:behaviors>
        <w:guid w:val="{E085B021-5563-48AB-973E-16E26788AA43}"/>
      </w:docPartPr>
      <w:docPartBody>
        <w:p w:rsidR="00134466" w:rsidRDefault="00134466">
          <w:r w:rsidRPr="001B6C2C">
            <w:rPr>
              <w:rStyle w:val="PlaceholderText"/>
            </w:rPr>
            <w:t>Choose an item.</w:t>
          </w:r>
        </w:p>
      </w:docPartBody>
    </w:docPart>
    <w:docPart>
      <w:docPartPr>
        <w:name w:val="B2000D7CD655489DBF674EAC9B8B57C8"/>
        <w:category>
          <w:name w:val="General"/>
          <w:gallery w:val="placeholder"/>
        </w:category>
        <w:types>
          <w:type w:val="bbPlcHdr"/>
        </w:types>
        <w:behaviors>
          <w:behavior w:val="content"/>
        </w:behaviors>
        <w:guid w:val="{CC43B9C3-8FD1-444D-9CC8-13476ACE1961}"/>
      </w:docPartPr>
      <w:docPartBody>
        <w:p w:rsidR="00134466" w:rsidRDefault="00134466">
          <w:r w:rsidRPr="001B6C2C">
            <w:rPr>
              <w:rStyle w:val="PlaceholderText"/>
            </w:rPr>
            <w:t>Choose an item.</w:t>
          </w:r>
        </w:p>
      </w:docPartBody>
    </w:docPart>
    <w:docPart>
      <w:docPartPr>
        <w:name w:val="07EDF65AAB43453BA7CF90D14AEDF565"/>
        <w:category>
          <w:name w:val="General"/>
          <w:gallery w:val="placeholder"/>
        </w:category>
        <w:types>
          <w:type w:val="bbPlcHdr"/>
        </w:types>
        <w:behaviors>
          <w:behavior w:val="content"/>
        </w:behaviors>
        <w:guid w:val="{BD93C803-1FC7-41EB-95AD-B102F7822C31}"/>
      </w:docPartPr>
      <w:docPartBody>
        <w:p w:rsidR="00134466" w:rsidRDefault="00134466">
          <w:r w:rsidRPr="001B6C2C">
            <w:rPr>
              <w:rStyle w:val="PlaceholderText"/>
            </w:rPr>
            <w:t>Choose an item.</w:t>
          </w:r>
        </w:p>
      </w:docPartBody>
    </w:docPart>
    <w:docPart>
      <w:docPartPr>
        <w:name w:val="CDF3EC70AD1444CB8E46A618FC6AAFA1"/>
        <w:category>
          <w:name w:val="General"/>
          <w:gallery w:val="placeholder"/>
        </w:category>
        <w:types>
          <w:type w:val="bbPlcHdr"/>
        </w:types>
        <w:behaviors>
          <w:behavior w:val="content"/>
        </w:behaviors>
        <w:guid w:val="{2B37C897-AB36-4DAA-BF4B-A70B5D36D112}"/>
      </w:docPartPr>
      <w:docPartBody>
        <w:p w:rsidR="00134466" w:rsidRDefault="00134466">
          <w:r w:rsidRPr="001B6C2C">
            <w:rPr>
              <w:rStyle w:val="PlaceholderText"/>
            </w:rPr>
            <w:t>Choose an item.</w:t>
          </w:r>
        </w:p>
      </w:docPartBody>
    </w:docPart>
    <w:docPart>
      <w:docPartPr>
        <w:name w:val="4EAB2AADCDA54E578458DF7A5CD0D073"/>
        <w:category>
          <w:name w:val="General"/>
          <w:gallery w:val="placeholder"/>
        </w:category>
        <w:types>
          <w:type w:val="bbPlcHdr"/>
        </w:types>
        <w:behaviors>
          <w:behavior w:val="content"/>
        </w:behaviors>
        <w:guid w:val="{1A4BBD30-89A9-4ECB-8136-6098DE878F13}"/>
      </w:docPartPr>
      <w:docPartBody>
        <w:p w:rsidR="00134466" w:rsidRDefault="00134466">
          <w:r w:rsidRPr="001B6C2C">
            <w:rPr>
              <w:rStyle w:val="PlaceholderText"/>
            </w:rPr>
            <w:t>Click or tap here to enter text.</w:t>
          </w:r>
        </w:p>
      </w:docPartBody>
    </w:docPart>
    <w:docPart>
      <w:docPartPr>
        <w:name w:val="A082776DDF8C4EF9BB4A4C231C1CAB7B"/>
        <w:category>
          <w:name w:val="General"/>
          <w:gallery w:val="placeholder"/>
        </w:category>
        <w:types>
          <w:type w:val="bbPlcHdr"/>
        </w:types>
        <w:behaviors>
          <w:behavior w:val="content"/>
        </w:behaviors>
        <w:guid w:val="{0FBE9495-210C-4C41-AD22-07A0DAFBC0B4}"/>
      </w:docPartPr>
      <w:docPartBody>
        <w:p w:rsidR="00134466" w:rsidRDefault="00134466">
          <w:r w:rsidRPr="001B6C2C">
            <w:rPr>
              <w:rStyle w:val="PlaceholderText"/>
            </w:rPr>
            <w:t>Choose an item.</w:t>
          </w:r>
        </w:p>
      </w:docPartBody>
    </w:docPart>
    <w:docPart>
      <w:docPartPr>
        <w:name w:val="AC71A183FF094C089AFFF5C9A60CED95"/>
        <w:category>
          <w:name w:val="General"/>
          <w:gallery w:val="placeholder"/>
        </w:category>
        <w:types>
          <w:type w:val="bbPlcHdr"/>
        </w:types>
        <w:behaviors>
          <w:behavior w:val="content"/>
        </w:behaviors>
        <w:guid w:val="{E6EB1434-C4D3-4418-BB05-6D9E2F7211E6}"/>
      </w:docPartPr>
      <w:docPartBody>
        <w:p w:rsidR="00134466" w:rsidRDefault="00134466">
          <w:r w:rsidRPr="001B6C2C">
            <w:rPr>
              <w:rStyle w:val="PlaceholderText"/>
            </w:rPr>
            <w:t>Choose an item.</w:t>
          </w:r>
        </w:p>
      </w:docPartBody>
    </w:docPart>
    <w:docPart>
      <w:docPartPr>
        <w:name w:val="5869CC60FFD14B24B5729CA9EE2A2C61"/>
        <w:category>
          <w:name w:val="General"/>
          <w:gallery w:val="placeholder"/>
        </w:category>
        <w:types>
          <w:type w:val="bbPlcHdr"/>
        </w:types>
        <w:behaviors>
          <w:behavior w:val="content"/>
        </w:behaviors>
        <w:guid w:val="{3EDCA0A1-AE0A-484A-B447-1A617A3B61E5}"/>
      </w:docPartPr>
      <w:docPartBody>
        <w:p w:rsidR="00134466" w:rsidRDefault="00134466">
          <w:r w:rsidRPr="001B6C2C">
            <w:rPr>
              <w:rStyle w:val="PlaceholderText"/>
            </w:rPr>
            <w:t>Choose an item.</w:t>
          </w:r>
        </w:p>
      </w:docPartBody>
    </w:docPart>
    <w:docPart>
      <w:docPartPr>
        <w:name w:val="22B712C25D7040E799F90788AD4F5687"/>
        <w:category>
          <w:name w:val="General"/>
          <w:gallery w:val="placeholder"/>
        </w:category>
        <w:types>
          <w:type w:val="bbPlcHdr"/>
        </w:types>
        <w:behaviors>
          <w:behavior w:val="content"/>
        </w:behaviors>
        <w:guid w:val="{A3323B25-5C0C-4BF7-96C3-E3C1B71CC2A4}"/>
      </w:docPartPr>
      <w:docPartBody>
        <w:p w:rsidR="00134466" w:rsidRDefault="00134466">
          <w:r w:rsidRPr="001B6C2C">
            <w:rPr>
              <w:rStyle w:val="PlaceholderText"/>
            </w:rPr>
            <w:t>Choose an item.</w:t>
          </w:r>
        </w:p>
      </w:docPartBody>
    </w:docPart>
    <w:docPart>
      <w:docPartPr>
        <w:name w:val="7A28D548AA6D42C3B1B506FC9C9595AF"/>
        <w:category>
          <w:name w:val="General"/>
          <w:gallery w:val="placeholder"/>
        </w:category>
        <w:types>
          <w:type w:val="bbPlcHdr"/>
        </w:types>
        <w:behaviors>
          <w:behavior w:val="content"/>
        </w:behaviors>
        <w:guid w:val="{40FEEF02-4ABF-47A9-8824-A547BC5DDC03}"/>
      </w:docPartPr>
      <w:docPartBody>
        <w:p w:rsidR="00134466" w:rsidRDefault="00134466">
          <w:r w:rsidRPr="001B6C2C">
            <w:rPr>
              <w:rStyle w:val="PlaceholderText"/>
            </w:rPr>
            <w:t>Choose an item.</w:t>
          </w:r>
        </w:p>
      </w:docPartBody>
    </w:docPart>
    <w:docPart>
      <w:docPartPr>
        <w:name w:val="EECB330BE2F6465D81D332221A87C4AF"/>
        <w:category>
          <w:name w:val="General"/>
          <w:gallery w:val="placeholder"/>
        </w:category>
        <w:types>
          <w:type w:val="bbPlcHdr"/>
        </w:types>
        <w:behaviors>
          <w:behavior w:val="content"/>
        </w:behaviors>
        <w:guid w:val="{A7CF10F8-F3F1-4C46-BF39-1653D0CD8B2E}"/>
      </w:docPartPr>
      <w:docPartBody>
        <w:p w:rsidR="00134466" w:rsidRDefault="00134466">
          <w:r w:rsidRPr="001B6C2C">
            <w:rPr>
              <w:rStyle w:val="PlaceholderText"/>
            </w:rPr>
            <w:t>Choose an item.</w:t>
          </w:r>
        </w:p>
      </w:docPartBody>
    </w:docPart>
    <w:docPart>
      <w:docPartPr>
        <w:name w:val="3B520D32194F45D7B5BF531EE3B5B2A6"/>
        <w:category>
          <w:name w:val="General"/>
          <w:gallery w:val="placeholder"/>
        </w:category>
        <w:types>
          <w:type w:val="bbPlcHdr"/>
        </w:types>
        <w:behaviors>
          <w:behavior w:val="content"/>
        </w:behaviors>
        <w:guid w:val="{15CEE697-2F44-4AAE-A09C-D14F644A4D89}"/>
      </w:docPartPr>
      <w:docPartBody>
        <w:p w:rsidR="00134466" w:rsidRDefault="00134466">
          <w:r w:rsidRPr="001B6C2C">
            <w:rPr>
              <w:rStyle w:val="PlaceholderText"/>
            </w:rPr>
            <w:t>Choose an item.</w:t>
          </w:r>
        </w:p>
      </w:docPartBody>
    </w:docPart>
    <w:docPart>
      <w:docPartPr>
        <w:name w:val="A20C397279D54528994A9EA706316A14"/>
        <w:category>
          <w:name w:val="General"/>
          <w:gallery w:val="placeholder"/>
        </w:category>
        <w:types>
          <w:type w:val="bbPlcHdr"/>
        </w:types>
        <w:behaviors>
          <w:behavior w:val="content"/>
        </w:behaviors>
        <w:guid w:val="{387C0BA2-566B-42A7-9691-1CF3A3FE6593}"/>
      </w:docPartPr>
      <w:docPartBody>
        <w:p w:rsidR="00134466" w:rsidRDefault="00134466">
          <w:r w:rsidRPr="001B6C2C">
            <w:rPr>
              <w:rStyle w:val="PlaceholderText"/>
            </w:rPr>
            <w:t>Choose an item.</w:t>
          </w:r>
        </w:p>
      </w:docPartBody>
    </w:docPart>
    <w:docPart>
      <w:docPartPr>
        <w:name w:val="BCD28F7416B0464795F97F820525AD7E"/>
        <w:category>
          <w:name w:val="General"/>
          <w:gallery w:val="placeholder"/>
        </w:category>
        <w:types>
          <w:type w:val="bbPlcHdr"/>
        </w:types>
        <w:behaviors>
          <w:behavior w:val="content"/>
        </w:behaviors>
        <w:guid w:val="{11F63332-75B7-493D-8945-200927D83023}"/>
      </w:docPartPr>
      <w:docPartBody>
        <w:p w:rsidR="00134466" w:rsidRDefault="00134466">
          <w:r w:rsidRPr="001B6C2C">
            <w:rPr>
              <w:rStyle w:val="PlaceholderText"/>
            </w:rPr>
            <w:t>Choose an item.</w:t>
          </w:r>
        </w:p>
      </w:docPartBody>
    </w:docPart>
    <w:docPart>
      <w:docPartPr>
        <w:name w:val="DD4B3E161722426DA962D50F9727481F"/>
        <w:category>
          <w:name w:val="General"/>
          <w:gallery w:val="placeholder"/>
        </w:category>
        <w:types>
          <w:type w:val="bbPlcHdr"/>
        </w:types>
        <w:behaviors>
          <w:behavior w:val="content"/>
        </w:behaviors>
        <w:guid w:val="{AEA3BD93-CDD9-4DC9-8146-5FA6C18B339A}"/>
      </w:docPartPr>
      <w:docPartBody>
        <w:p w:rsidR="00134466" w:rsidRDefault="00134466">
          <w:r w:rsidRPr="001B6C2C">
            <w:rPr>
              <w:rStyle w:val="PlaceholderText"/>
            </w:rPr>
            <w:t>Click or tap here to enter text.</w:t>
          </w:r>
        </w:p>
      </w:docPartBody>
    </w:docPart>
    <w:docPart>
      <w:docPartPr>
        <w:name w:val="BC2372A8A05B4357824773BDBA604E62"/>
        <w:category>
          <w:name w:val="General"/>
          <w:gallery w:val="placeholder"/>
        </w:category>
        <w:types>
          <w:type w:val="bbPlcHdr"/>
        </w:types>
        <w:behaviors>
          <w:behavior w:val="content"/>
        </w:behaviors>
        <w:guid w:val="{698264F8-421A-4B6E-AA84-0EC06804AA3A}"/>
      </w:docPartPr>
      <w:docPartBody>
        <w:p w:rsidR="00134466" w:rsidRDefault="00134466">
          <w:r w:rsidRPr="001B6C2C">
            <w:rPr>
              <w:rStyle w:val="PlaceholderText"/>
            </w:rPr>
            <w:t>Choose an item.</w:t>
          </w:r>
        </w:p>
      </w:docPartBody>
    </w:docPart>
    <w:docPart>
      <w:docPartPr>
        <w:name w:val="C0F46633522F41DA8D3B05063EEFC154"/>
        <w:category>
          <w:name w:val="General"/>
          <w:gallery w:val="placeholder"/>
        </w:category>
        <w:types>
          <w:type w:val="bbPlcHdr"/>
        </w:types>
        <w:behaviors>
          <w:behavior w:val="content"/>
        </w:behaviors>
        <w:guid w:val="{37CD5BCE-6EB4-41F3-BDEA-100D3443BBD9}"/>
      </w:docPartPr>
      <w:docPartBody>
        <w:p w:rsidR="00134466" w:rsidRDefault="00134466">
          <w:r w:rsidRPr="001B6C2C">
            <w:rPr>
              <w:rStyle w:val="PlaceholderText"/>
            </w:rPr>
            <w:t>Choose an item.</w:t>
          </w:r>
        </w:p>
      </w:docPartBody>
    </w:docPart>
    <w:docPart>
      <w:docPartPr>
        <w:name w:val="33330732179B45E9BA94C51F0FFAF7C1"/>
        <w:category>
          <w:name w:val="General"/>
          <w:gallery w:val="placeholder"/>
        </w:category>
        <w:types>
          <w:type w:val="bbPlcHdr"/>
        </w:types>
        <w:behaviors>
          <w:behavior w:val="content"/>
        </w:behaviors>
        <w:guid w:val="{BF30B1C1-0643-4806-88B6-399F4FF231FE}"/>
      </w:docPartPr>
      <w:docPartBody>
        <w:p w:rsidR="00134466" w:rsidRDefault="00134466">
          <w:r w:rsidRPr="001B6C2C">
            <w:rPr>
              <w:rStyle w:val="PlaceholderText"/>
            </w:rPr>
            <w:t>Choose an item.</w:t>
          </w:r>
        </w:p>
      </w:docPartBody>
    </w:docPart>
    <w:docPart>
      <w:docPartPr>
        <w:name w:val="349A867E38184962A5C3502D159D2B8D"/>
        <w:category>
          <w:name w:val="General"/>
          <w:gallery w:val="placeholder"/>
        </w:category>
        <w:types>
          <w:type w:val="bbPlcHdr"/>
        </w:types>
        <w:behaviors>
          <w:behavior w:val="content"/>
        </w:behaviors>
        <w:guid w:val="{63154D3C-4698-40D9-B627-4AAE665DB138}"/>
      </w:docPartPr>
      <w:docPartBody>
        <w:p w:rsidR="00134466" w:rsidRDefault="00134466">
          <w:r w:rsidRPr="001B6C2C">
            <w:rPr>
              <w:rStyle w:val="PlaceholderText"/>
            </w:rPr>
            <w:t>Choose an item.</w:t>
          </w:r>
        </w:p>
      </w:docPartBody>
    </w:docPart>
    <w:docPart>
      <w:docPartPr>
        <w:name w:val="B9C437031A0D4ADA9C1046670736E150"/>
        <w:category>
          <w:name w:val="General"/>
          <w:gallery w:val="placeholder"/>
        </w:category>
        <w:types>
          <w:type w:val="bbPlcHdr"/>
        </w:types>
        <w:behaviors>
          <w:behavior w:val="content"/>
        </w:behaviors>
        <w:guid w:val="{04B8840A-2DC8-410D-A876-2ACE20B84EF5}"/>
      </w:docPartPr>
      <w:docPartBody>
        <w:p w:rsidR="00134466" w:rsidRDefault="00134466">
          <w:r w:rsidRPr="001B6C2C">
            <w:rPr>
              <w:rStyle w:val="PlaceholderText"/>
            </w:rPr>
            <w:t>Choose an item.</w:t>
          </w:r>
        </w:p>
      </w:docPartBody>
    </w:docPart>
    <w:docPart>
      <w:docPartPr>
        <w:name w:val="071A16D0810648838CCECB25B1129639"/>
        <w:category>
          <w:name w:val="General"/>
          <w:gallery w:val="placeholder"/>
        </w:category>
        <w:types>
          <w:type w:val="bbPlcHdr"/>
        </w:types>
        <w:behaviors>
          <w:behavior w:val="content"/>
        </w:behaviors>
        <w:guid w:val="{84463B59-9446-466A-A5F6-88D914F25343}"/>
      </w:docPartPr>
      <w:docPartBody>
        <w:p w:rsidR="00134466" w:rsidRDefault="00134466">
          <w:r w:rsidRPr="001B6C2C">
            <w:rPr>
              <w:rStyle w:val="PlaceholderText"/>
            </w:rPr>
            <w:t>Choose an item.</w:t>
          </w:r>
        </w:p>
      </w:docPartBody>
    </w:docPart>
    <w:docPart>
      <w:docPartPr>
        <w:name w:val="11751366F55D4A9A9A135BD64921F3B1"/>
        <w:category>
          <w:name w:val="General"/>
          <w:gallery w:val="placeholder"/>
        </w:category>
        <w:types>
          <w:type w:val="bbPlcHdr"/>
        </w:types>
        <w:behaviors>
          <w:behavior w:val="content"/>
        </w:behaviors>
        <w:guid w:val="{9F763048-0728-402C-BB88-983045F14863}"/>
      </w:docPartPr>
      <w:docPartBody>
        <w:p w:rsidR="00134466" w:rsidRDefault="00134466">
          <w:r w:rsidRPr="001B6C2C">
            <w:rPr>
              <w:rStyle w:val="PlaceholderText"/>
            </w:rPr>
            <w:t>Choose an item.</w:t>
          </w:r>
        </w:p>
      </w:docPartBody>
    </w:docPart>
    <w:docPart>
      <w:docPartPr>
        <w:name w:val="DDFE31AC9E434F61956EAA260A38BF44"/>
        <w:category>
          <w:name w:val="General"/>
          <w:gallery w:val="placeholder"/>
        </w:category>
        <w:types>
          <w:type w:val="bbPlcHdr"/>
        </w:types>
        <w:behaviors>
          <w:behavior w:val="content"/>
        </w:behaviors>
        <w:guid w:val="{8310A646-49E9-4F27-A8B3-9DE476346502}"/>
      </w:docPartPr>
      <w:docPartBody>
        <w:p w:rsidR="00134466" w:rsidRDefault="00134466">
          <w:r w:rsidRPr="001B6C2C">
            <w:rPr>
              <w:rStyle w:val="PlaceholderText"/>
            </w:rPr>
            <w:t>Choose an item.</w:t>
          </w:r>
        </w:p>
      </w:docPartBody>
    </w:docPart>
    <w:docPart>
      <w:docPartPr>
        <w:name w:val="D71E76CAFAD745C3A21E6E7C8A2B2E8B"/>
        <w:category>
          <w:name w:val="General"/>
          <w:gallery w:val="placeholder"/>
        </w:category>
        <w:types>
          <w:type w:val="bbPlcHdr"/>
        </w:types>
        <w:behaviors>
          <w:behavior w:val="content"/>
        </w:behaviors>
        <w:guid w:val="{8CA60200-F85F-4869-9974-8916642064A0}"/>
      </w:docPartPr>
      <w:docPartBody>
        <w:p w:rsidR="00134466" w:rsidRDefault="00134466">
          <w:r w:rsidRPr="001B6C2C">
            <w:rPr>
              <w:rStyle w:val="PlaceholderText"/>
            </w:rPr>
            <w:t>Choose an item.</w:t>
          </w:r>
        </w:p>
      </w:docPartBody>
    </w:docPart>
    <w:docPart>
      <w:docPartPr>
        <w:name w:val="96D95C93183F46759047FC9119FF3304"/>
        <w:category>
          <w:name w:val="General"/>
          <w:gallery w:val="placeholder"/>
        </w:category>
        <w:types>
          <w:type w:val="bbPlcHdr"/>
        </w:types>
        <w:behaviors>
          <w:behavior w:val="content"/>
        </w:behaviors>
        <w:guid w:val="{66FDABFC-C296-4017-B4C4-BEEB0C7B955D}"/>
      </w:docPartPr>
      <w:docPartBody>
        <w:p w:rsidR="00134466" w:rsidRDefault="00134466">
          <w:r w:rsidRPr="001B6C2C">
            <w:rPr>
              <w:rStyle w:val="PlaceholderText"/>
            </w:rPr>
            <w:t>Click or tap here to enter text.</w:t>
          </w:r>
        </w:p>
      </w:docPartBody>
    </w:docPart>
    <w:docPart>
      <w:docPartPr>
        <w:name w:val="9F2EA494AF02421E8713D58248EF414B"/>
        <w:category>
          <w:name w:val="General"/>
          <w:gallery w:val="placeholder"/>
        </w:category>
        <w:types>
          <w:type w:val="bbPlcHdr"/>
        </w:types>
        <w:behaviors>
          <w:behavior w:val="content"/>
        </w:behaviors>
        <w:guid w:val="{A7703F97-D640-4849-B74D-4D4E5607412A}"/>
      </w:docPartPr>
      <w:docPartBody>
        <w:p w:rsidR="00134466" w:rsidRDefault="00134466">
          <w:r w:rsidRPr="001B6C2C">
            <w:rPr>
              <w:rStyle w:val="PlaceholderText"/>
            </w:rPr>
            <w:t>Choose an item.</w:t>
          </w:r>
        </w:p>
      </w:docPartBody>
    </w:docPart>
    <w:docPart>
      <w:docPartPr>
        <w:name w:val="44B4B6CEFF6A4CA9A323659BA1D5C522"/>
        <w:category>
          <w:name w:val="General"/>
          <w:gallery w:val="placeholder"/>
        </w:category>
        <w:types>
          <w:type w:val="bbPlcHdr"/>
        </w:types>
        <w:behaviors>
          <w:behavior w:val="content"/>
        </w:behaviors>
        <w:guid w:val="{27C829A5-0CCA-485F-A3C3-E2F36276A895}"/>
      </w:docPartPr>
      <w:docPartBody>
        <w:p w:rsidR="00134466" w:rsidRDefault="00134466">
          <w:r w:rsidRPr="001B6C2C">
            <w:rPr>
              <w:rStyle w:val="PlaceholderText"/>
            </w:rPr>
            <w:t>Choose an item.</w:t>
          </w:r>
        </w:p>
      </w:docPartBody>
    </w:docPart>
    <w:docPart>
      <w:docPartPr>
        <w:name w:val="F75A7BE4322048059286CD045535302E"/>
        <w:category>
          <w:name w:val="General"/>
          <w:gallery w:val="placeholder"/>
        </w:category>
        <w:types>
          <w:type w:val="bbPlcHdr"/>
        </w:types>
        <w:behaviors>
          <w:behavior w:val="content"/>
        </w:behaviors>
        <w:guid w:val="{60766587-4208-4F5C-B44C-7B620275F4CC}"/>
      </w:docPartPr>
      <w:docPartBody>
        <w:p w:rsidR="00134466" w:rsidRDefault="00134466">
          <w:r w:rsidRPr="001B6C2C">
            <w:rPr>
              <w:rStyle w:val="PlaceholderText"/>
            </w:rPr>
            <w:t>Choose an item.</w:t>
          </w:r>
        </w:p>
      </w:docPartBody>
    </w:docPart>
    <w:docPart>
      <w:docPartPr>
        <w:name w:val="A513E293E80C471FA9AB7EDCAA6323FA"/>
        <w:category>
          <w:name w:val="General"/>
          <w:gallery w:val="placeholder"/>
        </w:category>
        <w:types>
          <w:type w:val="bbPlcHdr"/>
        </w:types>
        <w:behaviors>
          <w:behavior w:val="content"/>
        </w:behaviors>
        <w:guid w:val="{CD05134E-A874-4175-8A80-2EA217101090}"/>
      </w:docPartPr>
      <w:docPartBody>
        <w:p w:rsidR="00134466" w:rsidRDefault="00134466">
          <w:r w:rsidRPr="001B6C2C">
            <w:rPr>
              <w:rStyle w:val="PlaceholderText"/>
            </w:rPr>
            <w:t>Choose an item.</w:t>
          </w:r>
        </w:p>
      </w:docPartBody>
    </w:docPart>
    <w:docPart>
      <w:docPartPr>
        <w:name w:val="DDD4988D3DD94E3381B47FDFAB9F896B"/>
        <w:category>
          <w:name w:val="General"/>
          <w:gallery w:val="placeholder"/>
        </w:category>
        <w:types>
          <w:type w:val="bbPlcHdr"/>
        </w:types>
        <w:behaviors>
          <w:behavior w:val="content"/>
        </w:behaviors>
        <w:guid w:val="{50C46FC8-B220-4A07-B68D-D238D75178D2}"/>
      </w:docPartPr>
      <w:docPartBody>
        <w:p w:rsidR="00134466" w:rsidRDefault="00134466">
          <w:r w:rsidRPr="001B6C2C">
            <w:rPr>
              <w:rStyle w:val="PlaceholderText"/>
            </w:rPr>
            <w:t>Choose an item.</w:t>
          </w:r>
        </w:p>
      </w:docPartBody>
    </w:docPart>
    <w:docPart>
      <w:docPartPr>
        <w:name w:val="4FAF087C214B41BD8BAB14F616B12781"/>
        <w:category>
          <w:name w:val="General"/>
          <w:gallery w:val="placeholder"/>
        </w:category>
        <w:types>
          <w:type w:val="bbPlcHdr"/>
        </w:types>
        <w:behaviors>
          <w:behavior w:val="content"/>
        </w:behaviors>
        <w:guid w:val="{A739891B-AE3B-4483-A0F2-33E3B83C982C}"/>
      </w:docPartPr>
      <w:docPartBody>
        <w:p w:rsidR="00134466" w:rsidRDefault="00134466">
          <w:r w:rsidRPr="001B6C2C">
            <w:rPr>
              <w:rStyle w:val="PlaceholderText"/>
            </w:rPr>
            <w:t>Choose an item.</w:t>
          </w:r>
        </w:p>
      </w:docPartBody>
    </w:docPart>
    <w:docPart>
      <w:docPartPr>
        <w:name w:val="BAC39E5CBAD041E4913BD8DB2232640E"/>
        <w:category>
          <w:name w:val="General"/>
          <w:gallery w:val="placeholder"/>
        </w:category>
        <w:types>
          <w:type w:val="bbPlcHdr"/>
        </w:types>
        <w:behaviors>
          <w:behavior w:val="content"/>
        </w:behaviors>
        <w:guid w:val="{70B9ACDC-5C8A-465E-AC60-4F9F464E85EC}"/>
      </w:docPartPr>
      <w:docPartBody>
        <w:p w:rsidR="00134466" w:rsidRDefault="00134466">
          <w:r w:rsidRPr="001B6C2C">
            <w:rPr>
              <w:rStyle w:val="PlaceholderText"/>
            </w:rPr>
            <w:t>Choose an item.</w:t>
          </w:r>
        </w:p>
      </w:docPartBody>
    </w:docPart>
    <w:docPart>
      <w:docPartPr>
        <w:name w:val="1AC4326E3EAD4659B4BF23681B727FEF"/>
        <w:category>
          <w:name w:val="General"/>
          <w:gallery w:val="placeholder"/>
        </w:category>
        <w:types>
          <w:type w:val="bbPlcHdr"/>
        </w:types>
        <w:behaviors>
          <w:behavior w:val="content"/>
        </w:behaviors>
        <w:guid w:val="{84E88BA8-0DDA-4786-826A-200F24B6F789}"/>
      </w:docPartPr>
      <w:docPartBody>
        <w:p w:rsidR="00134466" w:rsidRDefault="00134466">
          <w:r w:rsidRPr="001B6C2C">
            <w:rPr>
              <w:rStyle w:val="PlaceholderText"/>
            </w:rPr>
            <w:t>Click or tap here to enter text.</w:t>
          </w:r>
        </w:p>
      </w:docPartBody>
    </w:docPart>
    <w:docPart>
      <w:docPartPr>
        <w:name w:val="43EDEE77FF0C4DF18613D5A2B9F8E689"/>
        <w:category>
          <w:name w:val="General"/>
          <w:gallery w:val="placeholder"/>
        </w:category>
        <w:types>
          <w:type w:val="bbPlcHdr"/>
        </w:types>
        <w:behaviors>
          <w:behavior w:val="content"/>
        </w:behaviors>
        <w:guid w:val="{5487092D-8993-487C-853D-E8B66B52A6E0}"/>
      </w:docPartPr>
      <w:docPartBody>
        <w:p w:rsidR="00134466" w:rsidRDefault="00134466">
          <w:r w:rsidRPr="001B6C2C">
            <w:rPr>
              <w:rStyle w:val="PlaceholderText"/>
            </w:rPr>
            <w:t>Choose an item.</w:t>
          </w:r>
        </w:p>
      </w:docPartBody>
    </w:docPart>
    <w:docPart>
      <w:docPartPr>
        <w:name w:val="B1E9EFB0D94E4EFB998E1A7831446744"/>
        <w:category>
          <w:name w:val="General"/>
          <w:gallery w:val="placeholder"/>
        </w:category>
        <w:types>
          <w:type w:val="bbPlcHdr"/>
        </w:types>
        <w:behaviors>
          <w:behavior w:val="content"/>
        </w:behaviors>
        <w:guid w:val="{E07C398C-1C85-4349-B7F2-94B44ED80B2F}"/>
      </w:docPartPr>
      <w:docPartBody>
        <w:p w:rsidR="00134466" w:rsidRDefault="00134466">
          <w:r w:rsidRPr="001B6C2C">
            <w:rPr>
              <w:rStyle w:val="PlaceholderText"/>
            </w:rPr>
            <w:t>Choose an item.</w:t>
          </w:r>
        </w:p>
      </w:docPartBody>
    </w:docPart>
    <w:docPart>
      <w:docPartPr>
        <w:name w:val="32D4AB9F4D9C49CF95CA17D4C3DFA36F"/>
        <w:category>
          <w:name w:val="General"/>
          <w:gallery w:val="placeholder"/>
        </w:category>
        <w:types>
          <w:type w:val="bbPlcHdr"/>
        </w:types>
        <w:behaviors>
          <w:behavior w:val="content"/>
        </w:behaviors>
        <w:guid w:val="{40F979A6-EFD2-4DD3-BEB6-F81CEAD6D0AE}"/>
      </w:docPartPr>
      <w:docPartBody>
        <w:p w:rsidR="00134466" w:rsidRDefault="00134466">
          <w:r w:rsidRPr="001B6C2C">
            <w:rPr>
              <w:rStyle w:val="PlaceholderText"/>
            </w:rPr>
            <w:t>Choose an item.</w:t>
          </w:r>
        </w:p>
      </w:docPartBody>
    </w:docPart>
    <w:docPart>
      <w:docPartPr>
        <w:name w:val="06B3522EBD894621904C1815070324AE"/>
        <w:category>
          <w:name w:val="General"/>
          <w:gallery w:val="placeholder"/>
        </w:category>
        <w:types>
          <w:type w:val="bbPlcHdr"/>
        </w:types>
        <w:behaviors>
          <w:behavior w:val="content"/>
        </w:behaviors>
        <w:guid w:val="{C8C482A9-21EC-4D6F-A0C0-331FCFAB45AA}"/>
      </w:docPartPr>
      <w:docPartBody>
        <w:p w:rsidR="00134466" w:rsidRDefault="00134466">
          <w:r w:rsidRPr="001B6C2C">
            <w:rPr>
              <w:rStyle w:val="PlaceholderText"/>
            </w:rPr>
            <w:t>Choose an item.</w:t>
          </w:r>
        </w:p>
      </w:docPartBody>
    </w:docPart>
    <w:docPart>
      <w:docPartPr>
        <w:name w:val="082E98F1A7C244BEB77BF840E0877E98"/>
        <w:category>
          <w:name w:val="General"/>
          <w:gallery w:val="placeholder"/>
        </w:category>
        <w:types>
          <w:type w:val="bbPlcHdr"/>
        </w:types>
        <w:behaviors>
          <w:behavior w:val="content"/>
        </w:behaviors>
        <w:guid w:val="{6EAB6570-FA2A-4834-B17F-C91E6240401A}"/>
      </w:docPartPr>
      <w:docPartBody>
        <w:p w:rsidR="00134466" w:rsidRDefault="00134466">
          <w:r w:rsidRPr="001B6C2C">
            <w:rPr>
              <w:rStyle w:val="PlaceholderText"/>
            </w:rPr>
            <w:t>Choose an item.</w:t>
          </w:r>
        </w:p>
      </w:docPartBody>
    </w:docPart>
    <w:docPart>
      <w:docPartPr>
        <w:name w:val="A9B8AA93A9BA49E6A83E1FE581C9BA68"/>
        <w:category>
          <w:name w:val="General"/>
          <w:gallery w:val="placeholder"/>
        </w:category>
        <w:types>
          <w:type w:val="bbPlcHdr"/>
        </w:types>
        <w:behaviors>
          <w:behavior w:val="content"/>
        </w:behaviors>
        <w:guid w:val="{A42444E0-A839-4DFB-89FC-E0B7E0549132}"/>
      </w:docPartPr>
      <w:docPartBody>
        <w:p w:rsidR="00134466" w:rsidRDefault="00134466">
          <w:r w:rsidRPr="001B6C2C">
            <w:rPr>
              <w:rStyle w:val="PlaceholderText"/>
            </w:rPr>
            <w:t>Choose an item.</w:t>
          </w:r>
        </w:p>
      </w:docPartBody>
    </w:docPart>
    <w:docPart>
      <w:docPartPr>
        <w:name w:val="DF6D375B00364D13B06D28F0E73C1363"/>
        <w:category>
          <w:name w:val="General"/>
          <w:gallery w:val="placeholder"/>
        </w:category>
        <w:types>
          <w:type w:val="bbPlcHdr"/>
        </w:types>
        <w:behaviors>
          <w:behavior w:val="content"/>
        </w:behaviors>
        <w:guid w:val="{29DFD583-7680-47F7-8350-98C75B2B8403}"/>
      </w:docPartPr>
      <w:docPartBody>
        <w:p w:rsidR="00134466" w:rsidRDefault="00134466">
          <w:r w:rsidRPr="001B6C2C">
            <w:rPr>
              <w:rStyle w:val="PlaceholderText"/>
            </w:rPr>
            <w:t>Choose an item.</w:t>
          </w:r>
        </w:p>
      </w:docPartBody>
    </w:docPart>
    <w:docPart>
      <w:docPartPr>
        <w:name w:val="0C95F2DE0B9E40EB94D740D132683F5E"/>
        <w:category>
          <w:name w:val="General"/>
          <w:gallery w:val="placeholder"/>
        </w:category>
        <w:types>
          <w:type w:val="bbPlcHdr"/>
        </w:types>
        <w:behaviors>
          <w:behavior w:val="content"/>
        </w:behaviors>
        <w:guid w:val="{AFC41A83-E0F6-46AF-A629-8C1ED622C709}"/>
      </w:docPartPr>
      <w:docPartBody>
        <w:p w:rsidR="00134466" w:rsidRDefault="00134466">
          <w:r w:rsidRPr="001B6C2C">
            <w:rPr>
              <w:rStyle w:val="PlaceholderText"/>
            </w:rPr>
            <w:t>Choose an item.</w:t>
          </w:r>
        </w:p>
      </w:docPartBody>
    </w:docPart>
    <w:docPart>
      <w:docPartPr>
        <w:name w:val="0F6EC96F29084561BF2BEFC46151E99D"/>
        <w:category>
          <w:name w:val="General"/>
          <w:gallery w:val="placeholder"/>
        </w:category>
        <w:types>
          <w:type w:val="bbPlcHdr"/>
        </w:types>
        <w:behaviors>
          <w:behavior w:val="content"/>
        </w:behaviors>
        <w:guid w:val="{F706FACD-59E4-4663-B4A6-AF19D9B85CB8}"/>
      </w:docPartPr>
      <w:docPartBody>
        <w:p w:rsidR="00134466" w:rsidRDefault="00134466">
          <w:r w:rsidRPr="001B6C2C">
            <w:rPr>
              <w:rStyle w:val="PlaceholderText"/>
            </w:rPr>
            <w:t>Click or tap here to enter text.</w:t>
          </w:r>
        </w:p>
      </w:docPartBody>
    </w:docPart>
    <w:docPart>
      <w:docPartPr>
        <w:name w:val="22F163E9D0F84500BFD2F5EB81B8E99A"/>
        <w:category>
          <w:name w:val="General"/>
          <w:gallery w:val="placeholder"/>
        </w:category>
        <w:types>
          <w:type w:val="bbPlcHdr"/>
        </w:types>
        <w:behaviors>
          <w:behavior w:val="content"/>
        </w:behaviors>
        <w:guid w:val="{8788C584-6E6C-4BBE-84CE-5713B27D07A7}"/>
      </w:docPartPr>
      <w:docPartBody>
        <w:p w:rsidR="00134466" w:rsidRDefault="00134466">
          <w:r w:rsidRPr="001B6C2C">
            <w:rPr>
              <w:rStyle w:val="PlaceholderText"/>
            </w:rPr>
            <w:t>Choose an item.</w:t>
          </w:r>
        </w:p>
      </w:docPartBody>
    </w:docPart>
    <w:docPart>
      <w:docPartPr>
        <w:name w:val="E514D8D63D6647AFBB404CEDE3ED51B4"/>
        <w:category>
          <w:name w:val="General"/>
          <w:gallery w:val="placeholder"/>
        </w:category>
        <w:types>
          <w:type w:val="bbPlcHdr"/>
        </w:types>
        <w:behaviors>
          <w:behavior w:val="content"/>
        </w:behaviors>
        <w:guid w:val="{C16C2D1C-4DF1-4115-B9FB-191A91F8B3BD}"/>
      </w:docPartPr>
      <w:docPartBody>
        <w:p w:rsidR="00134466" w:rsidRDefault="00134466">
          <w:r w:rsidRPr="001B6C2C">
            <w:rPr>
              <w:rStyle w:val="PlaceholderText"/>
            </w:rPr>
            <w:t>Choose an item.</w:t>
          </w:r>
        </w:p>
      </w:docPartBody>
    </w:docPart>
    <w:docPart>
      <w:docPartPr>
        <w:name w:val="C10F448F0F914CD3ABA4A34E9FA19717"/>
        <w:category>
          <w:name w:val="General"/>
          <w:gallery w:val="placeholder"/>
        </w:category>
        <w:types>
          <w:type w:val="bbPlcHdr"/>
        </w:types>
        <w:behaviors>
          <w:behavior w:val="content"/>
        </w:behaviors>
        <w:guid w:val="{754709B9-05C6-4FBC-B6FC-0EEABB63F740}"/>
      </w:docPartPr>
      <w:docPartBody>
        <w:p w:rsidR="00134466" w:rsidRDefault="00134466">
          <w:r w:rsidRPr="001B6C2C">
            <w:rPr>
              <w:rStyle w:val="PlaceholderText"/>
            </w:rPr>
            <w:t>Choose an item.</w:t>
          </w:r>
        </w:p>
      </w:docPartBody>
    </w:docPart>
    <w:docPart>
      <w:docPartPr>
        <w:name w:val="5354B4CA587649A4B7524CB4B4623774"/>
        <w:category>
          <w:name w:val="General"/>
          <w:gallery w:val="placeholder"/>
        </w:category>
        <w:types>
          <w:type w:val="bbPlcHdr"/>
        </w:types>
        <w:behaviors>
          <w:behavior w:val="content"/>
        </w:behaviors>
        <w:guid w:val="{AA29F239-7454-43DC-BC64-EDA17C13C5B0}"/>
      </w:docPartPr>
      <w:docPartBody>
        <w:p w:rsidR="00134466" w:rsidRDefault="00134466">
          <w:r w:rsidRPr="001B6C2C">
            <w:rPr>
              <w:rStyle w:val="PlaceholderText"/>
            </w:rPr>
            <w:t>Choose an item.</w:t>
          </w:r>
        </w:p>
      </w:docPartBody>
    </w:docPart>
    <w:docPart>
      <w:docPartPr>
        <w:name w:val="8C890A5D019F4712AA1FB743A2149AE7"/>
        <w:category>
          <w:name w:val="General"/>
          <w:gallery w:val="placeholder"/>
        </w:category>
        <w:types>
          <w:type w:val="bbPlcHdr"/>
        </w:types>
        <w:behaviors>
          <w:behavior w:val="content"/>
        </w:behaviors>
        <w:guid w:val="{A4B2B9B0-67C2-485D-87E4-ACE0C98F599F}"/>
      </w:docPartPr>
      <w:docPartBody>
        <w:p w:rsidR="00134466" w:rsidRDefault="00134466">
          <w:r w:rsidRPr="001B6C2C">
            <w:rPr>
              <w:rStyle w:val="PlaceholderText"/>
            </w:rPr>
            <w:t>Choose an item.</w:t>
          </w:r>
        </w:p>
      </w:docPartBody>
    </w:docPart>
    <w:docPart>
      <w:docPartPr>
        <w:name w:val="00DCFDB485EC43678CD49DEE4464030C"/>
        <w:category>
          <w:name w:val="General"/>
          <w:gallery w:val="placeholder"/>
        </w:category>
        <w:types>
          <w:type w:val="bbPlcHdr"/>
        </w:types>
        <w:behaviors>
          <w:behavior w:val="content"/>
        </w:behaviors>
        <w:guid w:val="{D066116B-59CD-4E6C-A056-1DC5168C0508}"/>
      </w:docPartPr>
      <w:docPartBody>
        <w:p w:rsidR="00134466" w:rsidRDefault="00134466">
          <w:r w:rsidRPr="001B6C2C">
            <w:rPr>
              <w:rStyle w:val="PlaceholderText"/>
            </w:rPr>
            <w:t>Choose an item.</w:t>
          </w:r>
        </w:p>
      </w:docPartBody>
    </w:docPart>
    <w:docPart>
      <w:docPartPr>
        <w:name w:val="CF585AAB0D7841FBA7C4B4E583A62ED2"/>
        <w:category>
          <w:name w:val="General"/>
          <w:gallery w:val="placeholder"/>
        </w:category>
        <w:types>
          <w:type w:val="bbPlcHdr"/>
        </w:types>
        <w:behaviors>
          <w:behavior w:val="content"/>
        </w:behaviors>
        <w:guid w:val="{02AA4C6F-7F0F-4DC9-965E-6EC732FFAD89}"/>
      </w:docPartPr>
      <w:docPartBody>
        <w:p w:rsidR="00134466" w:rsidRDefault="00134466">
          <w:r w:rsidRPr="001B6C2C">
            <w:rPr>
              <w:rStyle w:val="PlaceholderText"/>
            </w:rPr>
            <w:t>Choose an item.</w:t>
          </w:r>
        </w:p>
      </w:docPartBody>
    </w:docPart>
    <w:docPart>
      <w:docPartPr>
        <w:name w:val="8A851FC3F40248A587D73FFB14271950"/>
        <w:category>
          <w:name w:val="General"/>
          <w:gallery w:val="placeholder"/>
        </w:category>
        <w:types>
          <w:type w:val="bbPlcHdr"/>
        </w:types>
        <w:behaviors>
          <w:behavior w:val="content"/>
        </w:behaviors>
        <w:guid w:val="{453CD4FA-E566-4585-93E2-6EBAF14DDD77}"/>
      </w:docPartPr>
      <w:docPartBody>
        <w:p w:rsidR="00134466" w:rsidRDefault="00134466">
          <w:r w:rsidRPr="001B6C2C">
            <w:rPr>
              <w:rStyle w:val="PlaceholderText"/>
            </w:rPr>
            <w:t>Choose an item.</w:t>
          </w:r>
        </w:p>
      </w:docPartBody>
    </w:docPart>
    <w:docPart>
      <w:docPartPr>
        <w:name w:val="4F8AF416A9A44BC2852925A8DEC06ADC"/>
        <w:category>
          <w:name w:val="General"/>
          <w:gallery w:val="placeholder"/>
        </w:category>
        <w:types>
          <w:type w:val="bbPlcHdr"/>
        </w:types>
        <w:behaviors>
          <w:behavior w:val="content"/>
        </w:behaviors>
        <w:guid w:val="{61BEDBB6-890D-45D2-A86E-6CAB53473965}"/>
      </w:docPartPr>
      <w:docPartBody>
        <w:p w:rsidR="00134466" w:rsidRDefault="00134466">
          <w:r w:rsidRPr="001B6C2C">
            <w:rPr>
              <w:rStyle w:val="PlaceholderText"/>
            </w:rPr>
            <w:t>Choose an item.</w:t>
          </w:r>
        </w:p>
      </w:docPartBody>
    </w:docPart>
    <w:docPart>
      <w:docPartPr>
        <w:name w:val="5064880AD4AB464585CE97FCBCC7C6F5"/>
        <w:category>
          <w:name w:val="General"/>
          <w:gallery w:val="placeholder"/>
        </w:category>
        <w:types>
          <w:type w:val="bbPlcHdr"/>
        </w:types>
        <w:behaviors>
          <w:behavior w:val="content"/>
        </w:behaviors>
        <w:guid w:val="{016AA096-DE5B-48C6-BDBF-32C1CE767731}"/>
      </w:docPartPr>
      <w:docPartBody>
        <w:p w:rsidR="00134466" w:rsidRDefault="00134466">
          <w:r w:rsidRPr="001B6C2C">
            <w:rPr>
              <w:rStyle w:val="PlaceholderText"/>
            </w:rPr>
            <w:t>Click or tap here to enter text.</w:t>
          </w:r>
        </w:p>
      </w:docPartBody>
    </w:docPart>
    <w:docPart>
      <w:docPartPr>
        <w:name w:val="E2F0AAEBCDC9472D91A7F790DD81915E"/>
        <w:category>
          <w:name w:val="General"/>
          <w:gallery w:val="placeholder"/>
        </w:category>
        <w:types>
          <w:type w:val="bbPlcHdr"/>
        </w:types>
        <w:behaviors>
          <w:behavior w:val="content"/>
        </w:behaviors>
        <w:guid w:val="{D20BCB23-2790-4A17-A816-B3417BA8CD64}"/>
      </w:docPartPr>
      <w:docPartBody>
        <w:p w:rsidR="00134466" w:rsidRDefault="00134466">
          <w:r w:rsidRPr="001B6C2C">
            <w:rPr>
              <w:rStyle w:val="PlaceholderText"/>
            </w:rPr>
            <w:t>Choose an item.</w:t>
          </w:r>
        </w:p>
      </w:docPartBody>
    </w:docPart>
    <w:docPart>
      <w:docPartPr>
        <w:name w:val="20D934A9264F4DC5BBF55980BCDC5787"/>
        <w:category>
          <w:name w:val="General"/>
          <w:gallery w:val="placeholder"/>
        </w:category>
        <w:types>
          <w:type w:val="bbPlcHdr"/>
        </w:types>
        <w:behaviors>
          <w:behavior w:val="content"/>
        </w:behaviors>
        <w:guid w:val="{1A07AD79-A7C6-4F6C-83FF-B20F12AB82E3}"/>
      </w:docPartPr>
      <w:docPartBody>
        <w:p w:rsidR="00134466" w:rsidRDefault="00134466">
          <w:r w:rsidRPr="001B6C2C">
            <w:rPr>
              <w:rStyle w:val="PlaceholderText"/>
            </w:rPr>
            <w:t>Choose an item.</w:t>
          </w:r>
        </w:p>
      </w:docPartBody>
    </w:docPart>
    <w:docPart>
      <w:docPartPr>
        <w:name w:val="F8087A0300314620B426C84A405827E4"/>
        <w:category>
          <w:name w:val="General"/>
          <w:gallery w:val="placeholder"/>
        </w:category>
        <w:types>
          <w:type w:val="bbPlcHdr"/>
        </w:types>
        <w:behaviors>
          <w:behavior w:val="content"/>
        </w:behaviors>
        <w:guid w:val="{BA5957F2-2AF9-48C2-A7FA-9B2962681A0F}"/>
      </w:docPartPr>
      <w:docPartBody>
        <w:p w:rsidR="00134466" w:rsidRDefault="00134466">
          <w:r w:rsidRPr="001B6C2C">
            <w:rPr>
              <w:rStyle w:val="PlaceholderText"/>
            </w:rPr>
            <w:t>Choose an item.</w:t>
          </w:r>
        </w:p>
      </w:docPartBody>
    </w:docPart>
    <w:docPart>
      <w:docPartPr>
        <w:name w:val="A37F1D6F5C9D45E280E527371F79FCBB"/>
        <w:category>
          <w:name w:val="General"/>
          <w:gallery w:val="placeholder"/>
        </w:category>
        <w:types>
          <w:type w:val="bbPlcHdr"/>
        </w:types>
        <w:behaviors>
          <w:behavior w:val="content"/>
        </w:behaviors>
        <w:guid w:val="{07774D6C-0FAD-47EB-A95E-F9E2FB4D7513}"/>
      </w:docPartPr>
      <w:docPartBody>
        <w:p w:rsidR="00134466" w:rsidRDefault="00134466">
          <w:r w:rsidRPr="001B6C2C">
            <w:rPr>
              <w:rStyle w:val="PlaceholderText"/>
            </w:rPr>
            <w:t>Choose an item.</w:t>
          </w:r>
        </w:p>
      </w:docPartBody>
    </w:docPart>
    <w:docPart>
      <w:docPartPr>
        <w:name w:val="3E599C3A50FE4DF191A9ADBC06D9727E"/>
        <w:category>
          <w:name w:val="General"/>
          <w:gallery w:val="placeholder"/>
        </w:category>
        <w:types>
          <w:type w:val="bbPlcHdr"/>
        </w:types>
        <w:behaviors>
          <w:behavior w:val="content"/>
        </w:behaviors>
        <w:guid w:val="{D42F502F-CBF7-4669-A580-CE32523411AA}"/>
      </w:docPartPr>
      <w:docPartBody>
        <w:p w:rsidR="00134466" w:rsidRDefault="00134466">
          <w:r w:rsidRPr="001B6C2C">
            <w:rPr>
              <w:rStyle w:val="PlaceholderText"/>
            </w:rPr>
            <w:t>Choose an item.</w:t>
          </w:r>
        </w:p>
      </w:docPartBody>
    </w:docPart>
    <w:docPart>
      <w:docPartPr>
        <w:name w:val="45B6FA0CF4F548569E0CF2D148874958"/>
        <w:category>
          <w:name w:val="General"/>
          <w:gallery w:val="placeholder"/>
        </w:category>
        <w:types>
          <w:type w:val="bbPlcHdr"/>
        </w:types>
        <w:behaviors>
          <w:behavior w:val="content"/>
        </w:behaviors>
        <w:guid w:val="{8F337E25-4BBF-4E83-B45D-2813620FB415}"/>
      </w:docPartPr>
      <w:docPartBody>
        <w:p w:rsidR="00134466" w:rsidRDefault="00134466">
          <w:r w:rsidRPr="001B6C2C">
            <w:rPr>
              <w:rStyle w:val="PlaceholderText"/>
            </w:rPr>
            <w:t>Click or tap here to enter text.</w:t>
          </w:r>
        </w:p>
      </w:docPartBody>
    </w:docPart>
    <w:docPart>
      <w:docPartPr>
        <w:name w:val="17597A2112754DC385F2032881B71786"/>
        <w:category>
          <w:name w:val="General"/>
          <w:gallery w:val="placeholder"/>
        </w:category>
        <w:types>
          <w:type w:val="bbPlcHdr"/>
        </w:types>
        <w:behaviors>
          <w:behavior w:val="content"/>
        </w:behaviors>
        <w:guid w:val="{B88DCA4C-C648-4AAA-A77C-EA6D072199A0}"/>
      </w:docPartPr>
      <w:docPartBody>
        <w:p w:rsidR="00134466" w:rsidRDefault="00134466">
          <w:r w:rsidRPr="001B6C2C">
            <w:rPr>
              <w:rStyle w:val="PlaceholderText"/>
            </w:rPr>
            <w:t>Choose an item.</w:t>
          </w:r>
        </w:p>
      </w:docPartBody>
    </w:docPart>
    <w:docPart>
      <w:docPartPr>
        <w:name w:val="8AA2F3FB1D874879A2752C09AAC39425"/>
        <w:category>
          <w:name w:val="General"/>
          <w:gallery w:val="placeholder"/>
        </w:category>
        <w:types>
          <w:type w:val="bbPlcHdr"/>
        </w:types>
        <w:behaviors>
          <w:behavior w:val="content"/>
        </w:behaviors>
        <w:guid w:val="{14325E42-50E4-4AB1-8D36-FABBD278CCB6}"/>
      </w:docPartPr>
      <w:docPartBody>
        <w:p w:rsidR="00134466" w:rsidRDefault="00134466">
          <w:r w:rsidRPr="001B6C2C">
            <w:rPr>
              <w:rStyle w:val="PlaceholderText"/>
            </w:rPr>
            <w:t>Choose an item.</w:t>
          </w:r>
        </w:p>
      </w:docPartBody>
    </w:docPart>
    <w:docPart>
      <w:docPartPr>
        <w:name w:val="841D52C45AC342F08289A0FF89C1DCD0"/>
        <w:category>
          <w:name w:val="General"/>
          <w:gallery w:val="placeholder"/>
        </w:category>
        <w:types>
          <w:type w:val="bbPlcHdr"/>
        </w:types>
        <w:behaviors>
          <w:behavior w:val="content"/>
        </w:behaviors>
        <w:guid w:val="{A41E02E9-8A11-4AC1-B02B-227BD316E400}"/>
      </w:docPartPr>
      <w:docPartBody>
        <w:p w:rsidR="00134466" w:rsidRDefault="00134466">
          <w:r w:rsidRPr="001B6C2C">
            <w:rPr>
              <w:rStyle w:val="PlaceholderText"/>
            </w:rPr>
            <w:t>Choose an item.</w:t>
          </w:r>
        </w:p>
      </w:docPartBody>
    </w:docPart>
    <w:docPart>
      <w:docPartPr>
        <w:name w:val="95C45EBB8FE0490E897038635D162F75"/>
        <w:category>
          <w:name w:val="General"/>
          <w:gallery w:val="placeholder"/>
        </w:category>
        <w:types>
          <w:type w:val="bbPlcHdr"/>
        </w:types>
        <w:behaviors>
          <w:behavior w:val="content"/>
        </w:behaviors>
        <w:guid w:val="{B1663384-A1F2-4D86-8203-38FF494BECF4}"/>
      </w:docPartPr>
      <w:docPartBody>
        <w:p w:rsidR="00134466" w:rsidRDefault="00134466">
          <w:r w:rsidRPr="001B6C2C">
            <w:rPr>
              <w:rStyle w:val="PlaceholderText"/>
            </w:rPr>
            <w:t>Choose an item.</w:t>
          </w:r>
        </w:p>
      </w:docPartBody>
    </w:docPart>
    <w:docPart>
      <w:docPartPr>
        <w:name w:val="E3DF4F1FF9574DDC948B14931D17F929"/>
        <w:category>
          <w:name w:val="General"/>
          <w:gallery w:val="placeholder"/>
        </w:category>
        <w:types>
          <w:type w:val="bbPlcHdr"/>
        </w:types>
        <w:behaviors>
          <w:behavior w:val="content"/>
        </w:behaviors>
        <w:guid w:val="{900EC037-0E3A-422D-97EC-98804B98B8CB}"/>
      </w:docPartPr>
      <w:docPartBody>
        <w:p w:rsidR="00134466" w:rsidRDefault="00134466">
          <w:r w:rsidRPr="001B6C2C">
            <w:rPr>
              <w:rStyle w:val="PlaceholderText"/>
            </w:rPr>
            <w:t>Choose an item.</w:t>
          </w:r>
        </w:p>
      </w:docPartBody>
    </w:docPart>
    <w:docPart>
      <w:docPartPr>
        <w:name w:val="20590A0C8D1A4384968E7BA7696C7A0F"/>
        <w:category>
          <w:name w:val="General"/>
          <w:gallery w:val="placeholder"/>
        </w:category>
        <w:types>
          <w:type w:val="bbPlcHdr"/>
        </w:types>
        <w:behaviors>
          <w:behavior w:val="content"/>
        </w:behaviors>
        <w:guid w:val="{89442DA0-D12F-4A04-8FBF-3F571C0D5674}"/>
      </w:docPartPr>
      <w:docPartBody>
        <w:p w:rsidR="00134466" w:rsidRDefault="00134466">
          <w:r w:rsidRPr="001B6C2C">
            <w:rPr>
              <w:rStyle w:val="PlaceholderText"/>
            </w:rPr>
            <w:t>Choose an item.</w:t>
          </w:r>
        </w:p>
      </w:docPartBody>
    </w:docPart>
    <w:docPart>
      <w:docPartPr>
        <w:name w:val="668693F5B3EE415CB4CC591B350F9509"/>
        <w:category>
          <w:name w:val="General"/>
          <w:gallery w:val="placeholder"/>
        </w:category>
        <w:types>
          <w:type w:val="bbPlcHdr"/>
        </w:types>
        <w:behaviors>
          <w:behavior w:val="content"/>
        </w:behaviors>
        <w:guid w:val="{94C4A4D3-06A7-4C32-B4AA-40361BA3FD4B}"/>
      </w:docPartPr>
      <w:docPartBody>
        <w:p w:rsidR="00134466" w:rsidRDefault="00134466">
          <w:r w:rsidRPr="001B6C2C">
            <w:rPr>
              <w:rStyle w:val="PlaceholderText"/>
            </w:rPr>
            <w:t>Choose an item.</w:t>
          </w:r>
        </w:p>
      </w:docPartBody>
    </w:docPart>
    <w:docPart>
      <w:docPartPr>
        <w:name w:val="03FE9B102ED646DF8068F6130EF7874C"/>
        <w:category>
          <w:name w:val="General"/>
          <w:gallery w:val="placeholder"/>
        </w:category>
        <w:types>
          <w:type w:val="bbPlcHdr"/>
        </w:types>
        <w:behaviors>
          <w:behavior w:val="content"/>
        </w:behaviors>
        <w:guid w:val="{92A862DA-5329-4F75-95AA-0A60D127CF82}"/>
      </w:docPartPr>
      <w:docPartBody>
        <w:p w:rsidR="00134466" w:rsidRDefault="00134466">
          <w:r w:rsidRPr="001B6C2C">
            <w:rPr>
              <w:rStyle w:val="PlaceholderText"/>
            </w:rPr>
            <w:t>Choose an item.</w:t>
          </w:r>
        </w:p>
      </w:docPartBody>
    </w:docPart>
    <w:docPart>
      <w:docPartPr>
        <w:name w:val="D24989CDEF3E449B8CB2922001DC353E"/>
        <w:category>
          <w:name w:val="General"/>
          <w:gallery w:val="placeholder"/>
        </w:category>
        <w:types>
          <w:type w:val="bbPlcHdr"/>
        </w:types>
        <w:behaviors>
          <w:behavior w:val="content"/>
        </w:behaviors>
        <w:guid w:val="{223B0BE0-2CFD-4A8C-A112-8264291DCB9E}"/>
      </w:docPartPr>
      <w:docPartBody>
        <w:p w:rsidR="00134466" w:rsidRDefault="00134466">
          <w:r w:rsidRPr="001B6C2C">
            <w:rPr>
              <w:rStyle w:val="PlaceholderText"/>
            </w:rPr>
            <w:t>Click or tap here to enter text.</w:t>
          </w:r>
        </w:p>
      </w:docPartBody>
    </w:docPart>
    <w:docPart>
      <w:docPartPr>
        <w:name w:val="B73FB58C2AFA42CD9D905683DD0F0C4E"/>
        <w:category>
          <w:name w:val="General"/>
          <w:gallery w:val="placeholder"/>
        </w:category>
        <w:types>
          <w:type w:val="bbPlcHdr"/>
        </w:types>
        <w:behaviors>
          <w:behavior w:val="content"/>
        </w:behaviors>
        <w:guid w:val="{6BCC46B1-E7C6-4D1C-89AA-87F8151E3A42}"/>
      </w:docPartPr>
      <w:docPartBody>
        <w:p w:rsidR="00134466" w:rsidRDefault="00134466">
          <w:r w:rsidRPr="001B6C2C">
            <w:rPr>
              <w:rStyle w:val="PlaceholderText"/>
            </w:rPr>
            <w:t>Choose an item.</w:t>
          </w:r>
        </w:p>
      </w:docPartBody>
    </w:docPart>
    <w:docPart>
      <w:docPartPr>
        <w:name w:val="C3B000A2719B4FA68363B393FE96A437"/>
        <w:category>
          <w:name w:val="General"/>
          <w:gallery w:val="placeholder"/>
        </w:category>
        <w:types>
          <w:type w:val="bbPlcHdr"/>
        </w:types>
        <w:behaviors>
          <w:behavior w:val="content"/>
        </w:behaviors>
        <w:guid w:val="{5F626F27-84B8-4699-A309-0F04B3308F82}"/>
      </w:docPartPr>
      <w:docPartBody>
        <w:p w:rsidR="00134466" w:rsidRDefault="00134466">
          <w:r w:rsidRPr="001B6C2C">
            <w:rPr>
              <w:rStyle w:val="PlaceholderText"/>
            </w:rPr>
            <w:t>Choose an item.</w:t>
          </w:r>
        </w:p>
      </w:docPartBody>
    </w:docPart>
    <w:docPart>
      <w:docPartPr>
        <w:name w:val="AA5A4524FC4C4C79B9DD28C8A130AD20"/>
        <w:category>
          <w:name w:val="General"/>
          <w:gallery w:val="placeholder"/>
        </w:category>
        <w:types>
          <w:type w:val="bbPlcHdr"/>
        </w:types>
        <w:behaviors>
          <w:behavior w:val="content"/>
        </w:behaviors>
        <w:guid w:val="{E1537F4A-2315-4C58-8B48-CE6EE242DE74}"/>
      </w:docPartPr>
      <w:docPartBody>
        <w:p w:rsidR="00134466" w:rsidRDefault="00134466">
          <w:r w:rsidRPr="001B6C2C">
            <w:rPr>
              <w:rStyle w:val="PlaceholderText"/>
            </w:rPr>
            <w:t>Choose an item.</w:t>
          </w:r>
        </w:p>
      </w:docPartBody>
    </w:docPart>
    <w:docPart>
      <w:docPartPr>
        <w:name w:val="8CB62B93D2534053925206CF08714A18"/>
        <w:category>
          <w:name w:val="General"/>
          <w:gallery w:val="placeholder"/>
        </w:category>
        <w:types>
          <w:type w:val="bbPlcHdr"/>
        </w:types>
        <w:behaviors>
          <w:behavior w:val="content"/>
        </w:behaviors>
        <w:guid w:val="{9CFDC437-9308-4D32-9804-6C4A8B8628E7}"/>
      </w:docPartPr>
      <w:docPartBody>
        <w:p w:rsidR="00134466" w:rsidRDefault="00134466">
          <w:r w:rsidRPr="001B6C2C">
            <w:rPr>
              <w:rStyle w:val="PlaceholderText"/>
            </w:rPr>
            <w:t>Choose an item.</w:t>
          </w:r>
        </w:p>
      </w:docPartBody>
    </w:docPart>
    <w:docPart>
      <w:docPartPr>
        <w:name w:val="E1929316DB414BE88ADD97010A60EB46"/>
        <w:category>
          <w:name w:val="General"/>
          <w:gallery w:val="placeholder"/>
        </w:category>
        <w:types>
          <w:type w:val="bbPlcHdr"/>
        </w:types>
        <w:behaviors>
          <w:behavior w:val="content"/>
        </w:behaviors>
        <w:guid w:val="{46840E8A-74D7-48A5-B0EC-906246626D19}"/>
      </w:docPartPr>
      <w:docPartBody>
        <w:p w:rsidR="00134466" w:rsidRDefault="00134466">
          <w:r w:rsidRPr="001B6C2C">
            <w:rPr>
              <w:rStyle w:val="PlaceholderText"/>
            </w:rPr>
            <w:t>Choose an item.</w:t>
          </w:r>
        </w:p>
      </w:docPartBody>
    </w:docPart>
    <w:docPart>
      <w:docPartPr>
        <w:name w:val="3EFA3407B789458DBB52C3761830FA28"/>
        <w:category>
          <w:name w:val="General"/>
          <w:gallery w:val="placeholder"/>
        </w:category>
        <w:types>
          <w:type w:val="bbPlcHdr"/>
        </w:types>
        <w:behaviors>
          <w:behavior w:val="content"/>
        </w:behaviors>
        <w:guid w:val="{EE61FA48-AA53-40D4-8CF0-71C496A68744}"/>
      </w:docPartPr>
      <w:docPartBody>
        <w:p w:rsidR="00134466" w:rsidRDefault="00134466">
          <w:r w:rsidRPr="001B6C2C">
            <w:rPr>
              <w:rStyle w:val="PlaceholderText"/>
            </w:rPr>
            <w:t>Choose an item.</w:t>
          </w:r>
        </w:p>
      </w:docPartBody>
    </w:docPart>
    <w:docPart>
      <w:docPartPr>
        <w:name w:val="B57AF82FD05240518E2C33A43EAFE7AF"/>
        <w:category>
          <w:name w:val="General"/>
          <w:gallery w:val="placeholder"/>
        </w:category>
        <w:types>
          <w:type w:val="bbPlcHdr"/>
        </w:types>
        <w:behaviors>
          <w:behavior w:val="content"/>
        </w:behaviors>
        <w:guid w:val="{5C56BA46-CDC3-405A-959A-58D9B806EF6E}"/>
      </w:docPartPr>
      <w:docPartBody>
        <w:p w:rsidR="00134466" w:rsidRDefault="00134466">
          <w:r w:rsidRPr="001B6C2C">
            <w:rPr>
              <w:rStyle w:val="PlaceholderText"/>
            </w:rPr>
            <w:t>Choose an item.</w:t>
          </w:r>
        </w:p>
      </w:docPartBody>
    </w:docPart>
    <w:docPart>
      <w:docPartPr>
        <w:name w:val="E78C91D3544E4DF5A51FC72C9CA1782A"/>
        <w:category>
          <w:name w:val="General"/>
          <w:gallery w:val="placeholder"/>
        </w:category>
        <w:types>
          <w:type w:val="bbPlcHdr"/>
        </w:types>
        <w:behaviors>
          <w:behavior w:val="content"/>
        </w:behaviors>
        <w:guid w:val="{7AF0710F-0E02-425C-9ED7-678B83148506}"/>
      </w:docPartPr>
      <w:docPartBody>
        <w:p w:rsidR="00134466" w:rsidRDefault="00134466">
          <w:r w:rsidRPr="001B6C2C">
            <w:rPr>
              <w:rStyle w:val="PlaceholderText"/>
            </w:rPr>
            <w:t>Choose an item.</w:t>
          </w:r>
        </w:p>
      </w:docPartBody>
    </w:docPart>
    <w:docPart>
      <w:docPartPr>
        <w:name w:val="B9C2BA7A179A4A3E97BE6B0AB9FE0E74"/>
        <w:category>
          <w:name w:val="General"/>
          <w:gallery w:val="placeholder"/>
        </w:category>
        <w:types>
          <w:type w:val="bbPlcHdr"/>
        </w:types>
        <w:behaviors>
          <w:behavior w:val="content"/>
        </w:behaviors>
        <w:guid w:val="{84D6DBBD-C1DA-475F-9871-A43302FA597C}"/>
      </w:docPartPr>
      <w:docPartBody>
        <w:p w:rsidR="00134466" w:rsidRDefault="00134466">
          <w:r w:rsidRPr="001B6C2C">
            <w:rPr>
              <w:rStyle w:val="PlaceholderText"/>
            </w:rPr>
            <w:t>Click or tap here to enter text.</w:t>
          </w:r>
        </w:p>
      </w:docPartBody>
    </w:docPart>
    <w:docPart>
      <w:docPartPr>
        <w:name w:val="EE1C10AE4CB84EA9B9FF08F3A532EA98"/>
        <w:category>
          <w:name w:val="General"/>
          <w:gallery w:val="placeholder"/>
        </w:category>
        <w:types>
          <w:type w:val="bbPlcHdr"/>
        </w:types>
        <w:behaviors>
          <w:behavior w:val="content"/>
        </w:behaviors>
        <w:guid w:val="{FB1312F4-03CA-44A6-95D4-CC84D7FCCC3A}"/>
      </w:docPartPr>
      <w:docPartBody>
        <w:p w:rsidR="00134466" w:rsidRDefault="00134466">
          <w:r w:rsidRPr="001B6C2C">
            <w:rPr>
              <w:rStyle w:val="PlaceholderText"/>
            </w:rPr>
            <w:t>Choose an item.</w:t>
          </w:r>
        </w:p>
      </w:docPartBody>
    </w:docPart>
    <w:docPart>
      <w:docPartPr>
        <w:name w:val="F8AF8759E98349A4B67AF94256D87EF9"/>
        <w:category>
          <w:name w:val="General"/>
          <w:gallery w:val="placeholder"/>
        </w:category>
        <w:types>
          <w:type w:val="bbPlcHdr"/>
        </w:types>
        <w:behaviors>
          <w:behavior w:val="content"/>
        </w:behaviors>
        <w:guid w:val="{7574EFAA-960B-4F1C-8A06-4087D10E2A1C}"/>
      </w:docPartPr>
      <w:docPartBody>
        <w:p w:rsidR="00134466" w:rsidRDefault="00134466">
          <w:r w:rsidRPr="001B6C2C">
            <w:rPr>
              <w:rStyle w:val="PlaceholderText"/>
            </w:rPr>
            <w:t>Choose an item.</w:t>
          </w:r>
        </w:p>
      </w:docPartBody>
    </w:docPart>
    <w:docPart>
      <w:docPartPr>
        <w:name w:val="A736AAFDCDE444C3870F1BAA3C8EB0FF"/>
        <w:category>
          <w:name w:val="General"/>
          <w:gallery w:val="placeholder"/>
        </w:category>
        <w:types>
          <w:type w:val="bbPlcHdr"/>
        </w:types>
        <w:behaviors>
          <w:behavior w:val="content"/>
        </w:behaviors>
        <w:guid w:val="{4D1F5148-F693-4535-8543-ADD7D2DEABE2}"/>
      </w:docPartPr>
      <w:docPartBody>
        <w:p w:rsidR="00134466" w:rsidRDefault="00134466">
          <w:r w:rsidRPr="001B6C2C">
            <w:rPr>
              <w:rStyle w:val="PlaceholderText"/>
            </w:rPr>
            <w:t>Choose an item.</w:t>
          </w:r>
        </w:p>
      </w:docPartBody>
    </w:docPart>
    <w:docPart>
      <w:docPartPr>
        <w:name w:val="02CDADF8BEF14005AE21318D185F7F42"/>
        <w:category>
          <w:name w:val="General"/>
          <w:gallery w:val="placeholder"/>
        </w:category>
        <w:types>
          <w:type w:val="bbPlcHdr"/>
        </w:types>
        <w:behaviors>
          <w:behavior w:val="content"/>
        </w:behaviors>
        <w:guid w:val="{99046C97-D1EB-44D0-B7DC-F7B45DA7B50C}"/>
      </w:docPartPr>
      <w:docPartBody>
        <w:p w:rsidR="00134466" w:rsidRDefault="00134466">
          <w:r w:rsidRPr="001B6C2C">
            <w:rPr>
              <w:rStyle w:val="PlaceholderText"/>
            </w:rPr>
            <w:t>Choose an item.</w:t>
          </w:r>
        </w:p>
      </w:docPartBody>
    </w:docPart>
    <w:docPart>
      <w:docPartPr>
        <w:name w:val="4F6C57ABA24340339CE56C5EB00504C5"/>
        <w:category>
          <w:name w:val="General"/>
          <w:gallery w:val="placeholder"/>
        </w:category>
        <w:types>
          <w:type w:val="bbPlcHdr"/>
        </w:types>
        <w:behaviors>
          <w:behavior w:val="content"/>
        </w:behaviors>
        <w:guid w:val="{A782D610-23EC-4467-AB8B-F8CD3C6213C2}"/>
      </w:docPartPr>
      <w:docPartBody>
        <w:p w:rsidR="00134466" w:rsidRDefault="00134466">
          <w:r w:rsidRPr="001B6C2C">
            <w:rPr>
              <w:rStyle w:val="PlaceholderText"/>
            </w:rPr>
            <w:t>Choose an item.</w:t>
          </w:r>
        </w:p>
      </w:docPartBody>
    </w:docPart>
    <w:docPart>
      <w:docPartPr>
        <w:name w:val="7D232AB26E5E437481BC71CD4F1AAF80"/>
        <w:category>
          <w:name w:val="General"/>
          <w:gallery w:val="placeholder"/>
        </w:category>
        <w:types>
          <w:type w:val="bbPlcHdr"/>
        </w:types>
        <w:behaviors>
          <w:behavior w:val="content"/>
        </w:behaviors>
        <w:guid w:val="{F8261733-8FF1-4650-8C68-9965A96912D2}"/>
      </w:docPartPr>
      <w:docPartBody>
        <w:p w:rsidR="00134466" w:rsidRDefault="00134466">
          <w:r w:rsidRPr="001B6C2C">
            <w:rPr>
              <w:rStyle w:val="PlaceholderText"/>
            </w:rPr>
            <w:t>Choose an item.</w:t>
          </w:r>
        </w:p>
      </w:docPartBody>
    </w:docPart>
    <w:docPart>
      <w:docPartPr>
        <w:name w:val="3416F22F9C5A49CCA373C285223EF7AA"/>
        <w:category>
          <w:name w:val="General"/>
          <w:gallery w:val="placeholder"/>
        </w:category>
        <w:types>
          <w:type w:val="bbPlcHdr"/>
        </w:types>
        <w:behaviors>
          <w:behavior w:val="content"/>
        </w:behaviors>
        <w:guid w:val="{F14BF1CE-2FEE-4EB1-B86A-0E200B3F2177}"/>
      </w:docPartPr>
      <w:docPartBody>
        <w:p w:rsidR="00134466" w:rsidRDefault="00134466">
          <w:r w:rsidRPr="001B6C2C">
            <w:rPr>
              <w:rStyle w:val="PlaceholderText"/>
            </w:rPr>
            <w:t>Choose an item.</w:t>
          </w:r>
        </w:p>
      </w:docPartBody>
    </w:docPart>
    <w:docPart>
      <w:docPartPr>
        <w:name w:val="BD8167278DC845E88162B35A18A454C9"/>
        <w:category>
          <w:name w:val="General"/>
          <w:gallery w:val="placeholder"/>
        </w:category>
        <w:types>
          <w:type w:val="bbPlcHdr"/>
        </w:types>
        <w:behaviors>
          <w:behavior w:val="content"/>
        </w:behaviors>
        <w:guid w:val="{678D9A22-F5B3-4DF2-ABEE-5208721F29E2}"/>
      </w:docPartPr>
      <w:docPartBody>
        <w:p w:rsidR="00134466" w:rsidRDefault="00134466">
          <w:r w:rsidRPr="001B6C2C">
            <w:rPr>
              <w:rStyle w:val="PlaceholderText"/>
            </w:rPr>
            <w:t>Choose an item.</w:t>
          </w:r>
        </w:p>
      </w:docPartBody>
    </w:docPart>
    <w:docPart>
      <w:docPartPr>
        <w:name w:val="385345BEEB4C43DAB4C314EDC24460F9"/>
        <w:category>
          <w:name w:val="General"/>
          <w:gallery w:val="placeholder"/>
        </w:category>
        <w:types>
          <w:type w:val="bbPlcHdr"/>
        </w:types>
        <w:behaviors>
          <w:behavior w:val="content"/>
        </w:behaviors>
        <w:guid w:val="{F361BEB8-3991-401F-B425-4F5A6A8FDA8E}"/>
      </w:docPartPr>
      <w:docPartBody>
        <w:p w:rsidR="00134466" w:rsidRDefault="00134466">
          <w:r w:rsidRPr="001B6C2C">
            <w:rPr>
              <w:rStyle w:val="PlaceholderText"/>
            </w:rPr>
            <w:t>Click or tap here to enter text.</w:t>
          </w:r>
        </w:p>
      </w:docPartBody>
    </w:docPart>
    <w:docPart>
      <w:docPartPr>
        <w:name w:val="97DD0AC43727446799D5C3899CB97148"/>
        <w:category>
          <w:name w:val="General"/>
          <w:gallery w:val="placeholder"/>
        </w:category>
        <w:types>
          <w:type w:val="bbPlcHdr"/>
        </w:types>
        <w:behaviors>
          <w:behavior w:val="content"/>
        </w:behaviors>
        <w:guid w:val="{BDDC1963-CAAE-4075-AAEA-381BDD238015}"/>
      </w:docPartPr>
      <w:docPartBody>
        <w:p w:rsidR="00134466" w:rsidRDefault="00134466">
          <w:r w:rsidRPr="001B6C2C">
            <w:rPr>
              <w:rStyle w:val="PlaceholderText"/>
            </w:rPr>
            <w:t>Choose an item.</w:t>
          </w:r>
        </w:p>
      </w:docPartBody>
    </w:docPart>
    <w:docPart>
      <w:docPartPr>
        <w:name w:val="FEB1BE25BB0A4B758B0752580BD9AAEF"/>
        <w:category>
          <w:name w:val="General"/>
          <w:gallery w:val="placeholder"/>
        </w:category>
        <w:types>
          <w:type w:val="bbPlcHdr"/>
        </w:types>
        <w:behaviors>
          <w:behavior w:val="content"/>
        </w:behaviors>
        <w:guid w:val="{795351FB-AAFE-4EAA-B4F5-A49FD087F21F}"/>
      </w:docPartPr>
      <w:docPartBody>
        <w:p w:rsidR="00134466" w:rsidRDefault="00134466">
          <w:r w:rsidRPr="001B6C2C">
            <w:rPr>
              <w:rStyle w:val="PlaceholderText"/>
            </w:rPr>
            <w:t>Choose an item.</w:t>
          </w:r>
        </w:p>
      </w:docPartBody>
    </w:docPart>
    <w:docPart>
      <w:docPartPr>
        <w:name w:val="462FACD51867430D8626FD1BBCE3EA8B"/>
        <w:category>
          <w:name w:val="General"/>
          <w:gallery w:val="placeholder"/>
        </w:category>
        <w:types>
          <w:type w:val="bbPlcHdr"/>
        </w:types>
        <w:behaviors>
          <w:behavior w:val="content"/>
        </w:behaviors>
        <w:guid w:val="{635759E4-5B9A-411F-B863-6C87A8A712F3}"/>
      </w:docPartPr>
      <w:docPartBody>
        <w:p w:rsidR="00134466" w:rsidRDefault="00134466">
          <w:r w:rsidRPr="001B6C2C">
            <w:rPr>
              <w:rStyle w:val="PlaceholderText"/>
            </w:rPr>
            <w:t>Choose an item.</w:t>
          </w:r>
        </w:p>
      </w:docPartBody>
    </w:docPart>
    <w:docPart>
      <w:docPartPr>
        <w:name w:val="1A6D9F031F9945F3BF3930C4B6740775"/>
        <w:category>
          <w:name w:val="General"/>
          <w:gallery w:val="placeholder"/>
        </w:category>
        <w:types>
          <w:type w:val="bbPlcHdr"/>
        </w:types>
        <w:behaviors>
          <w:behavior w:val="content"/>
        </w:behaviors>
        <w:guid w:val="{BFFABB22-7634-4FC3-8B1A-077463ADD338}"/>
      </w:docPartPr>
      <w:docPartBody>
        <w:p w:rsidR="00134466" w:rsidRDefault="00134466">
          <w:r w:rsidRPr="001B6C2C">
            <w:rPr>
              <w:rStyle w:val="PlaceholderText"/>
            </w:rPr>
            <w:t>Choose an item.</w:t>
          </w:r>
        </w:p>
      </w:docPartBody>
    </w:docPart>
    <w:docPart>
      <w:docPartPr>
        <w:name w:val="5FC483BAA181428D8CC2392BAD5E2464"/>
        <w:category>
          <w:name w:val="General"/>
          <w:gallery w:val="placeholder"/>
        </w:category>
        <w:types>
          <w:type w:val="bbPlcHdr"/>
        </w:types>
        <w:behaviors>
          <w:behavior w:val="content"/>
        </w:behaviors>
        <w:guid w:val="{FE86DBD5-740B-422D-BB4F-75E9A45BFC4B}"/>
      </w:docPartPr>
      <w:docPartBody>
        <w:p w:rsidR="00134466" w:rsidRDefault="00134466">
          <w:r w:rsidRPr="001B6C2C">
            <w:rPr>
              <w:rStyle w:val="PlaceholderText"/>
            </w:rPr>
            <w:t>Choose an item.</w:t>
          </w:r>
        </w:p>
      </w:docPartBody>
    </w:docPart>
    <w:docPart>
      <w:docPartPr>
        <w:name w:val="C3F5F72F86184DDF83644A08CF0CBB1C"/>
        <w:category>
          <w:name w:val="General"/>
          <w:gallery w:val="placeholder"/>
        </w:category>
        <w:types>
          <w:type w:val="bbPlcHdr"/>
        </w:types>
        <w:behaviors>
          <w:behavior w:val="content"/>
        </w:behaviors>
        <w:guid w:val="{842A00D6-DD59-4803-939F-3903A8BD8A26}"/>
      </w:docPartPr>
      <w:docPartBody>
        <w:p w:rsidR="00134466" w:rsidRDefault="00134466">
          <w:r w:rsidRPr="001B6C2C">
            <w:rPr>
              <w:rStyle w:val="PlaceholderText"/>
            </w:rPr>
            <w:t>Click or tap here to enter text.</w:t>
          </w:r>
        </w:p>
      </w:docPartBody>
    </w:docPart>
    <w:docPart>
      <w:docPartPr>
        <w:name w:val="9C1F61734A224ABDB2EF6BC9DD5BA5C7"/>
        <w:category>
          <w:name w:val="General"/>
          <w:gallery w:val="placeholder"/>
        </w:category>
        <w:types>
          <w:type w:val="bbPlcHdr"/>
        </w:types>
        <w:behaviors>
          <w:behavior w:val="content"/>
        </w:behaviors>
        <w:guid w:val="{91F79492-D443-48EC-8C02-151D1849BEDB}"/>
      </w:docPartPr>
      <w:docPartBody>
        <w:p w:rsidR="00134466" w:rsidRDefault="00134466">
          <w:r w:rsidRPr="001B6C2C">
            <w:rPr>
              <w:rStyle w:val="PlaceholderText"/>
            </w:rPr>
            <w:t>Choose an item.</w:t>
          </w:r>
        </w:p>
      </w:docPartBody>
    </w:docPart>
    <w:docPart>
      <w:docPartPr>
        <w:name w:val="6B421FCA70D643B6AF1BB9BA78CEEF4D"/>
        <w:category>
          <w:name w:val="General"/>
          <w:gallery w:val="placeholder"/>
        </w:category>
        <w:types>
          <w:type w:val="bbPlcHdr"/>
        </w:types>
        <w:behaviors>
          <w:behavior w:val="content"/>
        </w:behaviors>
        <w:guid w:val="{52F8D3F7-8694-4819-A489-74F03C7DC8B5}"/>
      </w:docPartPr>
      <w:docPartBody>
        <w:p w:rsidR="00134466" w:rsidRDefault="00134466">
          <w:r w:rsidRPr="001B6C2C">
            <w:rPr>
              <w:rStyle w:val="PlaceholderText"/>
            </w:rPr>
            <w:t>Choose an item.</w:t>
          </w:r>
        </w:p>
      </w:docPartBody>
    </w:docPart>
    <w:docPart>
      <w:docPartPr>
        <w:name w:val="F84D4316B2E64E75AF98C4C53318614B"/>
        <w:category>
          <w:name w:val="General"/>
          <w:gallery w:val="placeholder"/>
        </w:category>
        <w:types>
          <w:type w:val="bbPlcHdr"/>
        </w:types>
        <w:behaviors>
          <w:behavior w:val="content"/>
        </w:behaviors>
        <w:guid w:val="{3BEEC636-2513-42D4-9741-40F232798534}"/>
      </w:docPartPr>
      <w:docPartBody>
        <w:p w:rsidR="00134466" w:rsidRDefault="00134466">
          <w:r w:rsidRPr="001B6C2C">
            <w:rPr>
              <w:rStyle w:val="PlaceholderText"/>
            </w:rPr>
            <w:t>Choose an item.</w:t>
          </w:r>
        </w:p>
      </w:docPartBody>
    </w:docPart>
    <w:docPart>
      <w:docPartPr>
        <w:name w:val="A738988C1EB54C079CA8EB792B9A95B4"/>
        <w:category>
          <w:name w:val="General"/>
          <w:gallery w:val="placeholder"/>
        </w:category>
        <w:types>
          <w:type w:val="bbPlcHdr"/>
        </w:types>
        <w:behaviors>
          <w:behavior w:val="content"/>
        </w:behaviors>
        <w:guid w:val="{41319A7D-924B-4DAB-A881-125CCF5026F6}"/>
      </w:docPartPr>
      <w:docPartBody>
        <w:p w:rsidR="00134466" w:rsidRDefault="00134466">
          <w:r w:rsidRPr="001B6C2C">
            <w:rPr>
              <w:rStyle w:val="PlaceholderText"/>
            </w:rPr>
            <w:t>Choose an item.</w:t>
          </w:r>
        </w:p>
      </w:docPartBody>
    </w:docPart>
    <w:docPart>
      <w:docPartPr>
        <w:name w:val="79AC564EABF144B79AE346A823534356"/>
        <w:category>
          <w:name w:val="General"/>
          <w:gallery w:val="placeholder"/>
        </w:category>
        <w:types>
          <w:type w:val="bbPlcHdr"/>
        </w:types>
        <w:behaviors>
          <w:behavior w:val="content"/>
        </w:behaviors>
        <w:guid w:val="{5E46541A-F47E-476E-B9EE-EC91469C39C3}"/>
      </w:docPartPr>
      <w:docPartBody>
        <w:p w:rsidR="00134466" w:rsidRDefault="00134466">
          <w:r w:rsidRPr="001B6C2C">
            <w:rPr>
              <w:rStyle w:val="PlaceholderText"/>
            </w:rPr>
            <w:t>Click or tap here to enter text.</w:t>
          </w:r>
        </w:p>
      </w:docPartBody>
    </w:docPart>
    <w:docPart>
      <w:docPartPr>
        <w:name w:val="3177FE851E624710BFC1712C07E1C5AE"/>
        <w:category>
          <w:name w:val="General"/>
          <w:gallery w:val="placeholder"/>
        </w:category>
        <w:types>
          <w:type w:val="bbPlcHdr"/>
        </w:types>
        <w:behaviors>
          <w:behavior w:val="content"/>
        </w:behaviors>
        <w:guid w:val="{95A8E341-C658-4DDC-9A7A-34B9F33CA5B1}"/>
      </w:docPartPr>
      <w:docPartBody>
        <w:p w:rsidR="00134466" w:rsidRDefault="00134466">
          <w:r w:rsidRPr="001B6C2C">
            <w:rPr>
              <w:rStyle w:val="PlaceholderText"/>
            </w:rPr>
            <w:t>Choose an item.</w:t>
          </w:r>
        </w:p>
      </w:docPartBody>
    </w:docPart>
    <w:docPart>
      <w:docPartPr>
        <w:name w:val="147900A7D11648729AAF8D02C9DA9AF9"/>
        <w:category>
          <w:name w:val="General"/>
          <w:gallery w:val="placeholder"/>
        </w:category>
        <w:types>
          <w:type w:val="bbPlcHdr"/>
        </w:types>
        <w:behaviors>
          <w:behavior w:val="content"/>
        </w:behaviors>
        <w:guid w:val="{D021D3A8-247D-49C7-AB60-02619B232271}"/>
      </w:docPartPr>
      <w:docPartBody>
        <w:p w:rsidR="00134466" w:rsidRDefault="00134466">
          <w:r w:rsidRPr="001B6C2C">
            <w:rPr>
              <w:rStyle w:val="PlaceholderText"/>
            </w:rPr>
            <w:t>Choose an item.</w:t>
          </w:r>
        </w:p>
      </w:docPartBody>
    </w:docPart>
    <w:docPart>
      <w:docPartPr>
        <w:name w:val="D8E120904E2E45349149F77BAB3FC1D2"/>
        <w:category>
          <w:name w:val="General"/>
          <w:gallery w:val="placeholder"/>
        </w:category>
        <w:types>
          <w:type w:val="bbPlcHdr"/>
        </w:types>
        <w:behaviors>
          <w:behavior w:val="content"/>
        </w:behaviors>
        <w:guid w:val="{5638750A-6033-4613-BB8D-AFE8EB85EAFC}"/>
      </w:docPartPr>
      <w:docPartBody>
        <w:p w:rsidR="00134466" w:rsidRDefault="00134466">
          <w:r w:rsidRPr="001B6C2C">
            <w:rPr>
              <w:rStyle w:val="PlaceholderText"/>
            </w:rPr>
            <w:t>Choose an item.</w:t>
          </w:r>
        </w:p>
      </w:docPartBody>
    </w:docPart>
    <w:docPart>
      <w:docPartPr>
        <w:name w:val="7301D07793644CE9AF5C1936384BCF88"/>
        <w:category>
          <w:name w:val="General"/>
          <w:gallery w:val="placeholder"/>
        </w:category>
        <w:types>
          <w:type w:val="bbPlcHdr"/>
        </w:types>
        <w:behaviors>
          <w:behavior w:val="content"/>
        </w:behaviors>
        <w:guid w:val="{B187AEC6-ABED-4E0C-A2CA-D917E1AC1B6F}"/>
      </w:docPartPr>
      <w:docPartBody>
        <w:p w:rsidR="00134466" w:rsidRDefault="00134466">
          <w:r w:rsidRPr="001B6C2C">
            <w:rPr>
              <w:rStyle w:val="PlaceholderText"/>
            </w:rPr>
            <w:t>Choose an item.</w:t>
          </w:r>
        </w:p>
      </w:docPartBody>
    </w:docPart>
    <w:docPart>
      <w:docPartPr>
        <w:name w:val="D43F83F582FD4CE4BC07A1A0E2A586A7"/>
        <w:category>
          <w:name w:val="General"/>
          <w:gallery w:val="placeholder"/>
        </w:category>
        <w:types>
          <w:type w:val="bbPlcHdr"/>
        </w:types>
        <w:behaviors>
          <w:behavior w:val="content"/>
        </w:behaviors>
        <w:guid w:val="{E1802C2F-9302-4CE9-9220-7EB1AD125BC3}"/>
      </w:docPartPr>
      <w:docPartBody>
        <w:p w:rsidR="00134466" w:rsidRDefault="00134466">
          <w:r w:rsidRPr="001B6C2C">
            <w:rPr>
              <w:rStyle w:val="PlaceholderText"/>
            </w:rPr>
            <w:t>Choose an item.</w:t>
          </w:r>
        </w:p>
      </w:docPartBody>
    </w:docPart>
    <w:docPart>
      <w:docPartPr>
        <w:name w:val="CF8F6FA98C1D44529DFB967071508E9F"/>
        <w:category>
          <w:name w:val="General"/>
          <w:gallery w:val="placeholder"/>
        </w:category>
        <w:types>
          <w:type w:val="bbPlcHdr"/>
        </w:types>
        <w:behaviors>
          <w:behavior w:val="content"/>
        </w:behaviors>
        <w:guid w:val="{168DC7D5-91F5-4BF4-BA39-5EA5C0530455}"/>
      </w:docPartPr>
      <w:docPartBody>
        <w:p w:rsidR="00134466" w:rsidRDefault="00134466">
          <w:r w:rsidRPr="001B6C2C">
            <w:rPr>
              <w:rStyle w:val="PlaceholderText"/>
            </w:rPr>
            <w:t>Choose an item.</w:t>
          </w:r>
        </w:p>
      </w:docPartBody>
    </w:docPart>
    <w:docPart>
      <w:docPartPr>
        <w:name w:val="62DCC17D4FFC4FF29CF7A24729648B63"/>
        <w:category>
          <w:name w:val="General"/>
          <w:gallery w:val="placeholder"/>
        </w:category>
        <w:types>
          <w:type w:val="bbPlcHdr"/>
        </w:types>
        <w:behaviors>
          <w:behavior w:val="content"/>
        </w:behaviors>
        <w:guid w:val="{EFA1D320-1A8D-424B-AB87-4CFD30D2C113}"/>
      </w:docPartPr>
      <w:docPartBody>
        <w:p w:rsidR="00134466" w:rsidRDefault="00134466">
          <w:r w:rsidRPr="001B6C2C">
            <w:rPr>
              <w:rStyle w:val="PlaceholderText"/>
            </w:rPr>
            <w:t>Choose an item.</w:t>
          </w:r>
        </w:p>
      </w:docPartBody>
    </w:docPart>
    <w:docPart>
      <w:docPartPr>
        <w:name w:val="A931AE5EAC404E56924038A08665F516"/>
        <w:category>
          <w:name w:val="General"/>
          <w:gallery w:val="placeholder"/>
        </w:category>
        <w:types>
          <w:type w:val="bbPlcHdr"/>
        </w:types>
        <w:behaviors>
          <w:behavior w:val="content"/>
        </w:behaviors>
        <w:guid w:val="{2BD2D4F8-353E-4C10-8E95-9B3FEF3DE9AC}"/>
      </w:docPartPr>
      <w:docPartBody>
        <w:p w:rsidR="00134466" w:rsidRDefault="00134466">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34466"/>
    <w:rsid w:val="00464C75"/>
    <w:rsid w:val="00A0692C"/>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466"/>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 w:type="paragraph" w:customStyle="1" w:styleId="AFC0DF27DAB84C0A876A851E56DC5B39">
    <w:name w:val="AFC0DF27DAB84C0A876A851E56DC5B39"/>
    <w:rsid w:val="00134466"/>
    <w:rPr>
      <w:kern w:val="2"/>
      <w14:ligatures w14:val="standardContextual"/>
    </w:rPr>
  </w:style>
  <w:style w:type="paragraph" w:customStyle="1" w:styleId="917DD4F5C37C43FD845537EB96189045">
    <w:name w:val="917DD4F5C37C43FD845537EB96189045"/>
    <w:rsid w:val="00134466"/>
    <w:rPr>
      <w:kern w:val="2"/>
      <w14:ligatures w14:val="standardContextual"/>
    </w:rPr>
  </w:style>
  <w:style w:type="paragraph" w:customStyle="1" w:styleId="DEBE8B7FED81484A9EFAD6581105F028">
    <w:name w:val="DEBE8B7FED81484A9EFAD6581105F028"/>
    <w:rsid w:val="00134466"/>
    <w:rPr>
      <w:kern w:val="2"/>
      <w14:ligatures w14:val="standardContextual"/>
    </w:rPr>
  </w:style>
  <w:style w:type="paragraph" w:customStyle="1" w:styleId="23CD4112B0EF428FBE0501EF42CDCCAC">
    <w:name w:val="23CD4112B0EF428FBE0501EF42CDCCAC"/>
    <w:rsid w:val="00134466"/>
    <w:rPr>
      <w:kern w:val="2"/>
      <w14:ligatures w14:val="standardContextual"/>
    </w:rPr>
  </w:style>
  <w:style w:type="paragraph" w:customStyle="1" w:styleId="52A0149184494B798094F361937015F8">
    <w:name w:val="52A0149184494B798094F361937015F8"/>
    <w:rsid w:val="00134466"/>
    <w:rPr>
      <w:kern w:val="2"/>
      <w14:ligatures w14:val="standardContextual"/>
    </w:rPr>
  </w:style>
  <w:style w:type="paragraph" w:customStyle="1" w:styleId="4F957158DA9E4CD19A5D3D1289A82707">
    <w:name w:val="4F957158DA9E4CD19A5D3D1289A82707"/>
    <w:rsid w:val="00134466"/>
    <w:rPr>
      <w:kern w:val="2"/>
      <w14:ligatures w14:val="standardContextual"/>
    </w:rPr>
  </w:style>
  <w:style w:type="paragraph" w:customStyle="1" w:styleId="946B5F395D69442683C212EEB04B397C">
    <w:name w:val="946B5F395D69442683C212EEB04B397C"/>
    <w:rsid w:val="00134466"/>
    <w:rPr>
      <w:kern w:val="2"/>
      <w14:ligatures w14:val="standardContextual"/>
    </w:rPr>
  </w:style>
  <w:style w:type="paragraph" w:customStyle="1" w:styleId="FB5D05232FEF4FE09D3A2288EFE8ADFE">
    <w:name w:val="FB5D05232FEF4FE09D3A2288EFE8ADFE"/>
    <w:rsid w:val="00134466"/>
    <w:rPr>
      <w:kern w:val="2"/>
      <w14:ligatures w14:val="standardContextual"/>
    </w:rPr>
  </w:style>
  <w:style w:type="paragraph" w:customStyle="1" w:styleId="C661DEC7A20648659CFEB70EB3E59476">
    <w:name w:val="C661DEC7A20648659CFEB70EB3E59476"/>
    <w:rsid w:val="00134466"/>
    <w:rPr>
      <w:kern w:val="2"/>
      <w14:ligatures w14:val="standardContextual"/>
    </w:rPr>
  </w:style>
  <w:style w:type="paragraph" w:customStyle="1" w:styleId="EF456952215D45D280DAB948F97EAE06">
    <w:name w:val="EF456952215D45D280DAB948F97EAE06"/>
    <w:rsid w:val="00134466"/>
    <w:rPr>
      <w:kern w:val="2"/>
      <w14:ligatures w14:val="standardContextual"/>
    </w:rPr>
  </w:style>
  <w:style w:type="paragraph" w:customStyle="1" w:styleId="CC53A6AA53EE4528A4ACFB94FAE1AB2C">
    <w:name w:val="CC53A6AA53EE4528A4ACFB94FAE1AB2C"/>
    <w:rsid w:val="00134466"/>
    <w:rPr>
      <w:kern w:val="2"/>
      <w14:ligatures w14:val="standardContextual"/>
    </w:rPr>
  </w:style>
  <w:style w:type="paragraph" w:customStyle="1" w:styleId="15D8B52432B042DDA8594019814CF1F8">
    <w:name w:val="15D8B52432B042DDA8594019814CF1F8"/>
    <w:rsid w:val="00134466"/>
    <w:rPr>
      <w:kern w:val="2"/>
      <w14:ligatures w14:val="standardContextual"/>
    </w:rPr>
  </w:style>
  <w:style w:type="paragraph" w:customStyle="1" w:styleId="A99E5172FBD8477AA103AD23DE06579E">
    <w:name w:val="A99E5172FBD8477AA103AD23DE06579E"/>
    <w:rsid w:val="00134466"/>
    <w:rPr>
      <w:kern w:val="2"/>
      <w14:ligatures w14:val="standardContextual"/>
    </w:rPr>
  </w:style>
  <w:style w:type="paragraph" w:customStyle="1" w:styleId="7ED51F9D996B4538B1D345A258F74D9B">
    <w:name w:val="7ED51F9D996B4538B1D345A258F74D9B"/>
    <w:rsid w:val="00134466"/>
    <w:rPr>
      <w:kern w:val="2"/>
      <w14:ligatures w14:val="standardContextual"/>
    </w:rPr>
  </w:style>
  <w:style w:type="paragraph" w:customStyle="1" w:styleId="69002B2212CC4C718265FB700CAE4049">
    <w:name w:val="69002B2212CC4C718265FB700CAE4049"/>
    <w:rsid w:val="00134466"/>
    <w:rPr>
      <w:kern w:val="2"/>
      <w14:ligatures w14:val="standardContextual"/>
    </w:rPr>
  </w:style>
  <w:style w:type="paragraph" w:customStyle="1" w:styleId="50305D4958084F24B401C651CE8A1226">
    <w:name w:val="50305D4958084F24B401C651CE8A1226"/>
    <w:rsid w:val="00134466"/>
    <w:rPr>
      <w:kern w:val="2"/>
      <w14:ligatures w14:val="standardContextual"/>
    </w:rPr>
  </w:style>
  <w:style w:type="paragraph" w:customStyle="1" w:styleId="CDBCAAD81435499BB5CECAA4804D356B">
    <w:name w:val="CDBCAAD81435499BB5CECAA4804D356B"/>
    <w:rsid w:val="00134466"/>
    <w:rPr>
      <w:kern w:val="2"/>
      <w14:ligatures w14:val="standardContextual"/>
    </w:rPr>
  </w:style>
  <w:style w:type="paragraph" w:customStyle="1" w:styleId="1B915E6F18494DA4B5C3673458C4EFEB">
    <w:name w:val="1B915E6F18494DA4B5C3673458C4EFEB"/>
    <w:rsid w:val="00134466"/>
    <w:rPr>
      <w:kern w:val="2"/>
      <w14:ligatures w14:val="standardContextual"/>
    </w:rPr>
  </w:style>
  <w:style w:type="paragraph" w:customStyle="1" w:styleId="5DDA93D2A2F74C14A9AF409F7730C7FF">
    <w:name w:val="5DDA93D2A2F74C14A9AF409F7730C7FF"/>
    <w:rsid w:val="00134466"/>
    <w:rPr>
      <w:kern w:val="2"/>
      <w14:ligatures w14:val="standardContextual"/>
    </w:rPr>
  </w:style>
  <w:style w:type="paragraph" w:customStyle="1" w:styleId="D81ED66774D2467AB8E85A9323B0EFDE">
    <w:name w:val="D81ED66774D2467AB8E85A9323B0EFDE"/>
    <w:rsid w:val="00134466"/>
    <w:rPr>
      <w:kern w:val="2"/>
      <w14:ligatures w14:val="standardContextual"/>
    </w:rPr>
  </w:style>
  <w:style w:type="paragraph" w:customStyle="1" w:styleId="A929DAA292364F4AB938024B5199E6B6">
    <w:name w:val="A929DAA292364F4AB938024B5199E6B6"/>
    <w:rsid w:val="00134466"/>
    <w:rPr>
      <w:kern w:val="2"/>
      <w14:ligatures w14:val="standardContextual"/>
    </w:rPr>
  </w:style>
  <w:style w:type="paragraph" w:customStyle="1" w:styleId="7C1AF94AB16F4EA59E324CD43DE494A3">
    <w:name w:val="7C1AF94AB16F4EA59E324CD43DE494A3"/>
    <w:rsid w:val="00134466"/>
    <w:rPr>
      <w:kern w:val="2"/>
      <w14:ligatures w14:val="standardContextual"/>
    </w:rPr>
  </w:style>
  <w:style w:type="paragraph" w:customStyle="1" w:styleId="526998E013C44555AE2CA9ACCEF286CA">
    <w:name w:val="526998E013C44555AE2CA9ACCEF286CA"/>
    <w:rsid w:val="00134466"/>
    <w:rPr>
      <w:kern w:val="2"/>
      <w14:ligatures w14:val="standardContextual"/>
    </w:rPr>
  </w:style>
  <w:style w:type="paragraph" w:customStyle="1" w:styleId="450D3157E5B244CF9FEDE7FC2F899192">
    <w:name w:val="450D3157E5B244CF9FEDE7FC2F899192"/>
    <w:rsid w:val="00134466"/>
    <w:rPr>
      <w:kern w:val="2"/>
      <w14:ligatures w14:val="standardContextual"/>
    </w:rPr>
  </w:style>
  <w:style w:type="paragraph" w:customStyle="1" w:styleId="F990AAEAF0434A0F94F96C75D4737D7B">
    <w:name w:val="F990AAEAF0434A0F94F96C75D4737D7B"/>
    <w:rsid w:val="00134466"/>
    <w:rPr>
      <w:kern w:val="2"/>
      <w14:ligatures w14:val="standardContextual"/>
    </w:rPr>
  </w:style>
  <w:style w:type="paragraph" w:customStyle="1" w:styleId="5F043B0ADD17430984BFE885D7D708B1">
    <w:name w:val="5F043B0ADD17430984BFE885D7D708B1"/>
    <w:rsid w:val="00134466"/>
    <w:rPr>
      <w:kern w:val="2"/>
      <w14:ligatures w14:val="standardContextual"/>
    </w:rPr>
  </w:style>
  <w:style w:type="paragraph" w:customStyle="1" w:styleId="9E6AB3F3927F406AB96F9AAC7E8A437D">
    <w:name w:val="9E6AB3F3927F406AB96F9AAC7E8A437D"/>
    <w:rsid w:val="00134466"/>
    <w:rPr>
      <w:kern w:val="2"/>
      <w14:ligatures w14:val="standardContextual"/>
    </w:rPr>
  </w:style>
  <w:style w:type="paragraph" w:customStyle="1" w:styleId="672FB57EF48143DA8F86C64C2FD0FE11">
    <w:name w:val="672FB57EF48143DA8F86C64C2FD0FE11"/>
    <w:rsid w:val="00134466"/>
    <w:rPr>
      <w:kern w:val="2"/>
      <w14:ligatures w14:val="standardContextual"/>
    </w:rPr>
  </w:style>
  <w:style w:type="paragraph" w:customStyle="1" w:styleId="1A26DD732A114C1BB1899913235E3B3B">
    <w:name w:val="1A26DD732A114C1BB1899913235E3B3B"/>
    <w:rsid w:val="00134466"/>
    <w:rPr>
      <w:kern w:val="2"/>
      <w14:ligatures w14:val="standardContextual"/>
    </w:rPr>
  </w:style>
  <w:style w:type="paragraph" w:customStyle="1" w:styleId="21C624F36471435CBD909E7AC27A753B">
    <w:name w:val="21C624F36471435CBD909E7AC27A753B"/>
    <w:rsid w:val="00134466"/>
    <w:rPr>
      <w:kern w:val="2"/>
      <w14:ligatures w14:val="standardContextual"/>
    </w:rPr>
  </w:style>
  <w:style w:type="paragraph" w:customStyle="1" w:styleId="16D395EC20694B69BE9B6CE6C7930F6A">
    <w:name w:val="16D395EC20694B69BE9B6CE6C7930F6A"/>
    <w:rsid w:val="00134466"/>
    <w:rPr>
      <w:kern w:val="2"/>
      <w14:ligatures w14:val="standardContextual"/>
    </w:rPr>
  </w:style>
  <w:style w:type="paragraph" w:customStyle="1" w:styleId="4E456B5DFEEE4E8E9E28357C65FEFF6E">
    <w:name w:val="4E456B5DFEEE4E8E9E28357C65FEFF6E"/>
    <w:rsid w:val="00134466"/>
    <w:rPr>
      <w:kern w:val="2"/>
      <w14:ligatures w14:val="standardContextual"/>
    </w:rPr>
  </w:style>
  <w:style w:type="paragraph" w:customStyle="1" w:styleId="E28CBC7D8BA04ECB8B6E5963DF14D006">
    <w:name w:val="E28CBC7D8BA04ECB8B6E5963DF14D006"/>
    <w:rsid w:val="00134466"/>
    <w:rPr>
      <w:kern w:val="2"/>
      <w14:ligatures w14:val="standardContextual"/>
    </w:rPr>
  </w:style>
  <w:style w:type="paragraph" w:customStyle="1" w:styleId="ABD8FF31EC60426199CCD24186F9699B">
    <w:name w:val="ABD8FF31EC60426199CCD24186F9699B"/>
    <w:rsid w:val="00134466"/>
    <w:rPr>
      <w:kern w:val="2"/>
      <w14:ligatures w14:val="standardContextual"/>
    </w:rPr>
  </w:style>
  <w:style w:type="paragraph" w:customStyle="1" w:styleId="03A76298DD4A4890B0D1950E9D4E4589">
    <w:name w:val="03A76298DD4A4890B0D1950E9D4E4589"/>
    <w:rsid w:val="00134466"/>
    <w:rPr>
      <w:kern w:val="2"/>
      <w14:ligatures w14:val="standardContextual"/>
    </w:rPr>
  </w:style>
  <w:style w:type="paragraph" w:customStyle="1" w:styleId="2F6DE93EED674D7C8512AD70B783F609">
    <w:name w:val="2F6DE93EED674D7C8512AD70B783F609"/>
    <w:rsid w:val="00134466"/>
    <w:rPr>
      <w:kern w:val="2"/>
      <w14:ligatures w14:val="standardContextual"/>
    </w:rPr>
  </w:style>
  <w:style w:type="paragraph" w:customStyle="1" w:styleId="8C95C4B917E14487A12ADFF6638D1441">
    <w:name w:val="8C95C4B917E14487A12ADFF6638D1441"/>
    <w:rsid w:val="00134466"/>
    <w:rPr>
      <w:kern w:val="2"/>
      <w14:ligatures w14:val="standardContextual"/>
    </w:rPr>
  </w:style>
  <w:style w:type="paragraph" w:customStyle="1" w:styleId="6225E9B2B05447F3B51A0627E21A456C">
    <w:name w:val="6225E9B2B05447F3B51A0627E21A456C"/>
    <w:rsid w:val="00134466"/>
    <w:rPr>
      <w:kern w:val="2"/>
      <w14:ligatures w14:val="standardContextual"/>
    </w:rPr>
  </w:style>
  <w:style w:type="paragraph" w:customStyle="1" w:styleId="D1C7043C0F874E02AA6AF32BDC207F34">
    <w:name w:val="D1C7043C0F874E02AA6AF32BDC207F34"/>
    <w:rsid w:val="00134466"/>
    <w:rPr>
      <w:kern w:val="2"/>
      <w14:ligatures w14:val="standardContextual"/>
    </w:rPr>
  </w:style>
  <w:style w:type="paragraph" w:customStyle="1" w:styleId="785F14E701804EE1A27045E55CA88D0B">
    <w:name w:val="785F14E701804EE1A27045E55CA88D0B"/>
    <w:rsid w:val="00134466"/>
    <w:rPr>
      <w:kern w:val="2"/>
      <w14:ligatures w14:val="standardContextual"/>
    </w:rPr>
  </w:style>
  <w:style w:type="paragraph" w:customStyle="1" w:styleId="6D852ACD267346998D95D6947CBF5796">
    <w:name w:val="6D852ACD267346998D95D6947CBF5796"/>
    <w:rsid w:val="00134466"/>
    <w:rPr>
      <w:kern w:val="2"/>
      <w14:ligatures w14:val="standardContextual"/>
    </w:rPr>
  </w:style>
  <w:style w:type="paragraph" w:customStyle="1" w:styleId="93351F554D834D57A76D9161D192EF11">
    <w:name w:val="93351F554D834D57A76D9161D192EF11"/>
    <w:rsid w:val="00134466"/>
    <w:rPr>
      <w:kern w:val="2"/>
      <w14:ligatures w14:val="standardContextual"/>
    </w:rPr>
  </w:style>
  <w:style w:type="paragraph" w:customStyle="1" w:styleId="1C1E6E7BE4A14A52B801BBDE00982C87">
    <w:name w:val="1C1E6E7BE4A14A52B801BBDE00982C87"/>
    <w:rsid w:val="00134466"/>
    <w:rPr>
      <w:kern w:val="2"/>
      <w14:ligatures w14:val="standardContextual"/>
    </w:rPr>
  </w:style>
  <w:style w:type="paragraph" w:customStyle="1" w:styleId="0B9EE797ECA44FA69D8A2118D86B1C94">
    <w:name w:val="0B9EE797ECA44FA69D8A2118D86B1C94"/>
    <w:rsid w:val="00134466"/>
    <w:rPr>
      <w:kern w:val="2"/>
      <w14:ligatures w14:val="standardContextual"/>
    </w:rPr>
  </w:style>
  <w:style w:type="paragraph" w:customStyle="1" w:styleId="FFC0D805E447441480911F2750B7A6C6">
    <w:name w:val="FFC0D805E447441480911F2750B7A6C6"/>
    <w:rsid w:val="00134466"/>
    <w:rPr>
      <w:kern w:val="2"/>
      <w14:ligatures w14:val="standardContextual"/>
    </w:rPr>
  </w:style>
  <w:style w:type="paragraph" w:customStyle="1" w:styleId="AAA0E4128484442CB96A3DB57071CC15">
    <w:name w:val="AAA0E4128484442CB96A3DB57071CC15"/>
    <w:rsid w:val="00134466"/>
    <w:rPr>
      <w:kern w:val="2"/>
      <w14:ligatures w14:val="standardContextual"/>
    </w:rPr>
  </w:style>
  <w:style w:type="paragraph" w:customStyle="1" w:styleId="5A9B81768E444689B689965602101033">
    <w:name w:val="5A9B81768E444689B689965602101033"/>
    <w:rsid w:val="00134466"/>
    <w:rPr>
      <w:kern w:val="2"/>
      <w14:ligatures w14:val="standardContextual"/>
    </w:rPr>
  </w:style>
  <w:style w:type="paragraph" w:customStyle="1" w:styleId="2DFEF52445CC49B9857EF913ADC30862">
    <w:name w:val="2DFEF52445CC49B9857EF913ADC30862"/>
    <w:rsid w:val="00134466"/>
    <w:rPr>
      <w:kern w:val="2"/>
      <w14:ligatures w14:val="standardContextual"/>
    </w:rPr>
  </w:style>
  <w:style w:type="paragraph" w:customStyle="1" w:styleId="4DB1FC35FE594CD7931370FCF69EAE3B">
    <w:name w:val="4DB1FC35FE594CD7931370FCF69EAE3B"/>
    <w:rsid w:val="00134466"/>
    <w:rPr>
      <w:kern w:val="2"/>
      <w14:ligatures w14:val="standardContextual"/>
    </w:rPr>
  </w:style>
  <w:style w:type="paragraph" w:customStyle="1" w:styleId="B6F02013995440CF8EC9F6ADABF349F3">
    <w:name w:val="B6F02013995440CF8EC9F6ADABF349F3"/>
    <w:rsid w:val="00134466"/>
    <w:rPr>
      <w:kern w:val="2"/>
      <w14:ligatures w14:val="standardContextual"/>
    </w:rPr>
  </w:style>
  <w:style w:type="paragraph" w:customStyle="1" w:styleId="4832BEBDC5064785A105BBE5AB2F7047">
    <w:name w:val="4832BEBDC5064785A105BBE5AB2F7047"/>
    <w:rsid w:val="00134466"/>
    <w:rPr>
      <w:kern w:val="2"/>
      <w14:ligatures w14:val="standardContextual"/>
    </w:rPr>
  </w:style>
  <w:style w:type="paragraph" w:customStyle="1" w:styleId="FD7340F749414DF69B0B01C2DAEEEC1D">
    <w:name w:val="FD7340F749414DF69B0B01C2DAEEEC1D"/>
    <w:rsid w:val="00134466"/>
    <w:rPr>
      <w:kern w:val="2"/>
      <w14:ligatures w14:val="standardContextual"/>
    </w:rPr>
  </w:style>
  <w:style w:type="paragraph" w:customStyle="1" w:styleId="072674D9889549268C0CD1ACCE59686F">
    <w:name w:val="072674D9889549268C0CD1ACCE59686F"/>
    <w:rsid w:val="00134466"/>
    <w:rPr>
      <w:kern w:val="2"/>
      <w14:ligatures w14:val="standardContextual"/>
    </w:rPr>
  </w:style>
  <w:style w:type="paragraph" w:customStyle="1" w:styleId="A9C033F958BF4442AFD0B18306D668DE">
    <w:name w:val="A9C033F958BF4442AFD0B18306D668DE"/>
    <w:rsid w:val="00134466"/>
    <w:rPr>
      <w:kern w:val="2"/>
      <w14:ligatures w14:val="standardContextual"/>
    </w:rPr>
  </w:style>
  <w:style w:type="paragraph" w:customStyle="1" w:styleId="6C92F483001C49E4B87F7B1C16B9A06E">
    <w:name w:val="6C92F483001C49E4B87F7B1C16B9A06E"/>
    <w:rsid w:val="00134466"/>
    <w:rPr>
      <w:kern w:val="2"/>
      <w14:ligatures w14:val="standardContextual"/>
    </w:rPr>
  </w:style>
  <w:style w:type="paragraph" w:customStyle="1" w:styleId="230455266EF94F399F5C4E6D914D893D">
    <w:name w:val="230455266EF94F399F5C4E6D914D893D"/>
    <w:rsid w:val="00134466"/>
    <w:rPr>
      <w:kern w:val="2"/>
      <w14:ligatures w14:val="standardContextual"/>
    </w:rPr>
  </w:style>
  <w:style w:type="paragraph" w:customStyle="1" w:styleId="A1A1AC40D2D5405A9E009A461CC3B6CD">
    <w:name w:val="A1A1AC40D2D5405A9E009A461CC3B6CD"/>
    <w:rsid w:val="00134466"/>
    <w:rPr>
      <w:kern w:val="2"/>
      <w14:ligatures w14:val="standardContextual"/>
    </w:rPr>
  </w:style>
  <w:style w:type="paragraph" w:customStyle="1" w:styleId="A34A6F59AB7940CF8AA752791CEBEDD6">
    <w:name w:val="A34A6F59AB7940CF8AA752791CEBEDD6"/>
    <w:rsid w:val="00134466"/>
    <w:rPr>
      <w:kern w:val="2"/>
      <w14:ligatures w14:val="standardContextual"/>
    </w:rPr>
  </w:style>
  <w:style w:type="paragraph" w:customStyle="1" w:styleId="717E9BBC7C1B43E8827155F15156E74A">
    <w:name w:val="717E9BBC7C1B43E8827155F15156E74A"/>
    <w:rsid w:val="00134466"/>
    <w:rPr>
      <w:kern w:val="2"/>
      <w14:ligatures w14:val="standardContextual"/>
    </w:rPr>
  </w:style>
  <w:style w:type="paragraph" w:customStyle="1" w:styleId="DAA7CED61CB34D76972A1557174E96F4">
    <w:name w:val="DAA7CED61CB34D76972A1557174E96F4"/>
    <w:rsid w:val="00134466"/>
    <w:rPr>
      <w:kern w:val="2"/>
      <w14:ligatures w14:val="standardContextual"/>
    </w:rPr>
  </w:style>
  <w:style w:type="paragraph" w:customStyle="1" w:styleId="3AE3B26471FB4DADA08FE0E4EBF3CE31">
    <w:name w:val="3AE3B26471FB4DADA08FE0E4EBF3CE31"/>
    <w:rsid w:val="00134466"/>
    <w:rPr>
      <w:kern w:val="2"/>
      <w14:ligatures w14:val="standardContextual"/>
    </w:rPr>
  </w:style>
  <w:style w:type="paragraph" w:customStyle="1" w:styleId="43553976F46F4529950E9A1E0D91B804">
    <w:name w:val="43553976F46F4529950E9A1E0D91B804"/>
    <w:rsid w:val="00134466"/>
    <w:rPr>
      <w:kern w:val="2"/>
      <w14:ligatures w14:val="standardContextual"/>
    </w:rPr>
  </w:style>
  <w:style w:type="paragraph" w:customStyle="1" w:styleId="CE04127A832745F0BECF4ED947795162">
    <w:name w:val="CE04127A832745F0BECF4ED947795162"/>
    <w:rsid w:val="00134466"/>
    <w:rPr>
      <w:kern w:val="2"/>
      <w14:ligatures w14:val="standardContextual"/>
    </w:rPr>
  </w:style>
  <w:style w:type="paragraph" w:customStyle="1" w:styleId="0ADBDEA2001B4861B510B183DB788A9C">
    <w:name w:val="0ADBDEA2001B4861B510B183DB788A9C"/>
    <w:rsid w:val="00134466"/>
    <w:rPr>
      <w:kern w:val="2"/>
      <w14:ligatures w14:val="standardContextual"/>
    </w:rPr>
  </w:style>
  <w:style w:type="paragraph" w:customStyle="1" w:styleId="CF5B9161E685480CBCE338F8637B20C6">
    <w:name w:val="CF5B9161E685480CBCE338F8637B20C6"/>
    <w:rsid w:val="00134466"/>
    <w:rPr>
      <w:kern w:val="2"/>
      <w14:ligatures w14:val="standardContextual"/>
    </w:rPr>
  </w:style>
  <w:style w:type="paragraph" w:customStyle="1" w:styleId="186EA804DA704554BFE88E6321509B0E">
    <w:name w:val="186EA804DA704554BFE88E6321509B0E"/>
    <w:rsid w:val="00134466"/>
    <w:rPr>
      <w:kern w:val="2"/>
      <w14:ligatures w14:val="standardContextual"/>
    </w:rPr>
  </w:style>
  <w:style w:type="paragraph" w:customStyle="1" w:styleId="AD37FFFE2B674B74A5008FB20D6CF197">
    <w:name w:val="AD37FFFE2B674B74A5008FB20D6CF197"/>
    <w:rsid w:val="00134466"/>
    <w:rPr>
      <w:kern w:val="2"/>
      <w14:ligatures w14:val="standardContextual"/>
    </w:rPr>
  </w:style>
  <w:style w:type="paragraph" w:customStyle="1" w:styleId="E7B9519288454922919F97F90A729286">
    <w:name w:val="E7B9519288454922919F97F90A729286"/>
    <w:rsid w:val="00134466"/>
    <w:rPr>
      <w:kern w:val="2"/>
      <w14:ligatures w14:val="standardContextual"/>
    </w:rPr>
  </w:style>
  <w:style w:type="paragraph" w:customStyle="1" w:styleId="B5381B5023004C6787EB1831DA78845F">
    <w:name w:val="B5381B5023004C6787EB1831DA78845F"/>
    <w:rsid w:val="00134466"/>
    <w:rPr>
      <w:kern w:val="2"/>
      <w14:ligatures w14:val="standardContextual"/>
    </w:rPr>
  </w:style>
  <w:style w:type="paragraph" w:customStyle="1" w:styleId="F5F86EF2F2454F35A28974975C824FAC">
    <w:name w:val="F5F86EF2F2454F35A28974975C824FAC"/>
    <w:rsid w:val="00134466"/>
    <w:rPr>
      <w:kern w:val="2"/>
      <w14:ligatures w14:val="standardContextual"/>
    </w:rPr>
  </w:style>
  <w:style w:type="paragraph" w:customStyle="1" w:styleId="35E332BEB64B4603A8AE6BA09D37E1A6">
    <w:name w:val="35E332BEB64B4603A8AE6BA09D37E1A6"/>
    <w:rsid w:val="00134466"/>
    <w:rPr>
      <w:kern w:val="2"/>
      <w14:ligatures w14:val="standardContextual"/>
    </w:rPr>
  </w:style>
  <w:style w:type="paragraph" w:customStyle="1" w:styleId="85F888EB57A64C838B4070CC2DCB7E2A">
    <w:name w:val="85F888EB57A64C838B4070CC2DCB7E2A"/>
    <w:rsid w:val="00134466"/>
    <w:rPr>
      <w:kern w:val="2"/>
      <w14:ligatures w14:val="standardContextual"/>
    </w:rPr>
  </w:style>
  <w:style w:type="paragraph" w:customStyle="1" w:styleId="E6AE04D6261D4E738459E32BA87B75D8">
    <w:name w:val="E6AE04D6261D4E738459E32BA87B75D8"/>
    <w:rsid w:val="00134466"/>
    <w:rPr>
      <w:kern w:val="2"/>
      <w14:ligatures w14:val="standardContextual"/>
    </w:rPr>
  </w:style>
  <w:style w:type="paragraph" w:customStyle="1" w:styleId="F7480DCEFEF143D0A48516BBD67F2C9D">
    <w:name w:val="F7480DCEFEF143D0A48516BBD67F2C9D"/>
    <w:rsid w:val="00134466"/>
    <w:rPr>
      <w:kern w:val="2"/>
      <w14:ligatures w14:val="standardContextual"/>
    </w:rPr>
  </w:style>
  <w:style w:type="paragraph" w:customStyle="1" w:styleId="3D37882BF1724C06823F53AC4DABD04E">
    <w:name w:val="3D37882BF1724C06823F53AC4DABD04E"/>
    <w:rsid w:val="00134466"/>
    <w:rPr>
      <w:kern w:val="2"/>
      <w14:ligatures w14:val="standardContextual"/>
    </w:rPr>
  </w:style>
  <w:style w:type="paragraph" w:customStyle="1" w:styleId="830E50E99C1649D19D6C55999C11009E">
    <w:name w:val="830E50E99C1649D19D6C55999C11009E"/>
    <w:rsid w:val="00134466"/>
    <w:rPr>
      <w:kern w:val="2"/>
      <w14:ligatures w14:val="standardContextual"/>
    </w:rPr>
  </w:style>
  <w:style w:type="paragraph" w:customStyle="1" w:styleId="73C925621ABF44C29839836545DA68D0">
    <w:name w:val="73C925621ABF44C29839836545DA68D0"/>
    <w:rsid w:val="00134466"/>
    <w:rPr>
      <w:kern w:val="2"/>
      <w14:ligatures w14:val="standardContextual"/>
    </w:rPr>
  </w:style>
  <w:style w:type="paragraph" w:customStyle="1" w:styleId="B97AF8231A794ED4AE4238C3C2E08DEA">
    <w:name w:val="B97AF8231A794ED4AE4238C3C2E08DEA"/>
    <w:rsid w:val="00134466"/>
    <w:rPr>
      <w:kern w:val="2"/>
      <w14:ligatures w14:val="standardContextual"/>
    </w:rPr>
  </w:style>
  <w:style w:type="paragraph" w:customStyle="1" w:styleId="DB8DC11D6BD448A7BB1EE955767D203C">
    <w:name w:val="DB8DC11D6BD448A7BB1EE955767D203C"/>
    <w:rsid w:val="00134466"/>
    <w:rPr>
      <w:kern w:val="2"/>
      <w14:ligatures w14:val="standardContextual"/>
    </w:rPr>
  </w:style>
  <w:style w:type="paragraph" w:customStyle="1" w:styleId="28C8491753D145C593EA053A0037AF72">
    <w:name w:val="28C8491753D145C593EA053A0037AF72"/>
    <w:rsid w:val="00134466"/>
    <w:rPr>
      <w:kern w:val="2"/>
      <w14:ligatures w14:val="standardContextual"/>
    </w:rPr>
  </w:style>
  <w:style w:type="paragraph" w:customStyle="1" w:styleId="0F42A6B7B74E4F1C9658643EAB14AAB4">
    <w:name w:val="0F42A6B7B74E4F1C9658643EAB14AAB4"/>
    <w:rsid w:val="00134466"/>
    <w:rPr>
      <w:kern w:val="2"/>
      <w14:ligatures w14:val="standardContextual"/>
    </w:rPr>
  </w:style>
  <w:style w:type="paragraph" w:customStyle="1" w:styleId="AF291A52451F49A69849A0057563E9D2">
    <w:name w:val="AF291A52451F49A69849A0057563E9D2"/>
    <w:rsid w:val="00134466"/>
    <w:rPr>
      <w:kern w:val="2"/>
      <w14:ligatures w14:val="standardContextual"/>
    </w:rPr>
  </w:style>
  <w:style w:type="paragraph" w:customStyle="1" w:styleId="A80FC689C2B54107B4633219479A651D">
    <w:name w:val="A80FC689C2B54107B4633219479A651D"/>
    <w:rsid w:val="00134466"/>
    <w:rPr>
      <w:kern w:val="2"/>
      <w14:ligatures w14:val="standardContextual"/>
    </w:rPr>
  </w:style>
  <w:style w:type="paragraph" w:customStyle="1" w:styleId="CF4DB9C9C02C4E2DAFB30289B8CDA59E">
    <w:name w:val="CF4DB9C9C02C4E2DAFB30289B8CDA59E"/>
    <w:rsid w:val="00134466"/>
    <w:rPr>
      <w:kern w:val="2"/>
      <w14:ligatures w14:val="standardContextual"/>
    </w:rPr>
  </w:style>
  <w:style w:type="paragraph" w:customStyle="1" w:styleId="D64DF0549D3F4AFC9371E181C6BBF427">
    <w:name w:val="D64DF0549D3F4AFC9371E181C6BBF427"/>
    <w:rsid w:val="00134466"/>
    <w:rPr>
      <w:kern w:val="2"/>
      <w14:ligatures w14:val="standardContextual"/>
    </w:rPr>
  </w:style>
  <w:style w:type="paragraph" w:customStyle="1" w:styleId="32ADD74270094B35AFB471A470A2AF80">
    <w:name w:val="32ADD74270094B35AFB471A470A2AF80"/>
    <w:rsid w:val="00134466"/>
    <w:rPr>
      <w:kern w:val="2"/>
      <w14:ligatures w14:val="standardContextual"/>
    </w:rPr>
  </w:style>
  <w:style w:type="paragraph" w:customStyle="1" w:styleId="086A2DF3BED748C3A50906A2661B6395">
    <w:name w:val="086A2DF3BED748C3A50906A2661B6395"/>
    <w:rsid w:val="00134466"/>
    <w:rPr>
      <w:kern w:val="2"/>
      <w14:ligatures w14:val="standardContextual"/>
    </w:rPr>
  </w:style>
  <w:style w:type="paragraph" w:customStyle="1" w:styleId="4899AA84316A45F28F5001DF22C641D9">
    <w:name w:val="4899AA84316A45F28F5001DF22C641D9"/>
    <w:rsid w:val="00134466"/>
    <w:rPr>
      <w:kern w:val="2"/>
      <w14:ligatures w14:val="standardContextual"/>
    </w:rPr>
  </w:style>
  <w:style w:type="paragraph" w:customStyle="1" w:styleId="1AA779770528441B935E6851CC96D636">
    <w:name w:val="1AA779770528441B935E6851CC96D636"/>
    <w:rsid w:val="00134466"/>
    <w:rPr>
      <w:kern w:val="2"/>
      <w14:ligatures w14:val="standardContextual"/>
    </w:rPr>
  </w:style>
  <w:style w:type="paragraph" w:customStyle="1" w:styleId="095340330A0740AF8099DC53DEBDE1D9">
    <w:name w:val="095340330A0740AF8099DC53DEBDE1D9"/>
    <w:rsid w:val="00134466"/>
    <w:rPr>
      <w:kern w:val="2"/>
      <w14:ligatures w14:val="standardContextual"/>
    </w:rPr>
  </w:style>
  <w:style w:type="paragraph" w:customStyle="1" w:styleId="67C70261155B4E53A47CFFF2A0874D4A">
    <w:name w:val="67C70261155B4E53A47CFFF2A0874D4A"/>
    <w:rsid w:val="00134466"/>
    <w:rPr>
      <w:kern w:val="2"/>
      <w14:ligatures w14:val="standardContextual"/>
    </w:rPr>
  </w:style>
  <w:style w:type="paragraph" w:customStyle="1" w:styleId="EA9E31081A464C79839592B2F708812D">
    <w:name w:val="EA9E31081A464C79839592B2F708812D"/>
    <w:rsid w:val="00134466"/>
    <w:rPr>
      <w:kern w:val="2"/>
      <w14:ligatures w14:val="standardContextual"/>
    </w:rPr>
  </w:style>
  <w:style w:type="paragraph" w:customStyle="1" w:styleId="FB34712A4A5B445E8BB335BF0E19DE33">
    <w:name w:val="FB34712A4A5B445E8BB335BF0E19DE33"/>
    <w:rsid w:val="00134466"/>
    <w:rPr>
      <w:kern w:val="2"/>
      <w14:ligatures w14:val="standardContextual"/>
    </w:rPr>
  </w:style>
  <w:style w:type="paragraph" w:customStyle="1" w:styleId="C45E8A65FF934E3D8BD604F03B842A64">
    <w:name w:val="C45E8A65FF934E3D8BD604F03B842A64"/>
    <w:rsid w:val="00134466"/>
    <w:rPr>
      <w:kern w:val="2"/>
      <w14:ligatures w14:val="standardContextual"/>
    </w:rPr>
  </w:style>
  <w:style w:type="paragraph" w:customStyle="1" w:styleId="E05CFD3ECD1C46198B436EA642B25EAB">
    <w:name w:val="E05CFD3ECD1C46198B436EA642B25EAB"/>
    <w:rsid w:val="00134466"/>
    <w:rPr>
      <w:kern w:val="2"/>
      <w14:ligatures w14:val="standardContextual"/>
    </w:rPr>
  </w:style>
  <w:style w:type="paragraph" w:customStyle="1" w:styleId="775388E2239E480CBDC1B6DF2003E04B">
    <w:name w:val="775388E2239E480CBDC1B6DF2003E04B"/>
    <w:rsid w:val="00134466"/>
    <w:rPr>
      <w:kern w:val="2"/>
      <w14:ligatures w14:val="standardContextual"/>
    </w:rPr>
  </w:style>
  <w:style w:type="paragraph" w:customStyle="1" w:styleId="60A0CE223B1A430A91BDBD5EA7EA2F64">
    <w:name w:val="60A0CE223B1A430A91BDBD5EA7EA2F64"/>
    <w:rsid w:val="00134466"/>
    <w:rPr>
      <w:kern w:val="2"/>
      <w14:ligatures w14:val="standardContextual"/>
    </w:rPr>
  </w:style>
  <w:style w:type="paragraph" w:customStyle="1" w:styleId="AD900FF81C214283A3A95E104693BD49">
    <w:name w:val="AD900FF81C214283A3A95E104693BD49"/>
    <w:rsid w:val="00134466"/>
    <w:rPr>
      <w:kern w:val="2"/>
      <w14:ligatures w14:val="standardContextual"/>
    </w:rPr>
  </w:style>
  <w:style w:type="paragraph" w:customStyle="1" w:styleId="81C545F10D1F48E1AA6A5C45BDA2976C">
    <w:name w:val="81C545F10D1F48E1AA6A5C45BDA2976C"/>
    <w:rsid w:val="00134466"/>
    <w:rPr>
      <w:kern w:val="2"/>
      <w14:ligatures w14:val="standardContextual"/>
    </w:rPr>
  </w:style>
  <w:style w:type="paragraph" w:customStyle="1" w:styleId="677F28666D9A46C6A47D86FB1B8CBEF0">
    <w:name w:val="677F28666D9A46C6A47D86FB1B8CBEF0"/>
    <w:rsid w:val="00134466"/>
    <w:rPr>
      <w:kern w:val="2"/>
      <w14:ligatures w14:val="standardContextual"/>
    </w:rPr>
  </w:style>
  <w:style w:type="paragraph" w:customStyle="1" w:styleId="5A20678341CF4558BB5778316FEF5ABC">
    <w:name w:val="5A20678341CF4558BB5778316FEF5ABC"/>
    <w:rsid w:val="00134466"/>
    <w:rPr>
      <w:kern w:val="2"/>
      <w14:ligatures w14:val="standardContextual"/>
    </w:rPr>
  </w:style>
  <w:style w:type="paragraph" w:customStyle="1" w:styleId="3260F3CCCD1546BE91B90B2B66658635">
    <w:name w:val="3260F3CCCD1546BE91B90B2B66658635"/>
    <w:rsid w:val="00134466"/>
    <w:rPr>
      <w:kern w:val="2"/>
      <w14:ligatures w14:val="standardContextual"/>
    </w:rPr>
  </w:style>
  <w:style w:type="paragraph" w:customStyle="1" w:styleId="A7C3C4A568444777A7925C3F2E197B7E">
    <w:name w:val="A7C3C4A568444777A7925C3F2E197B7E"/>
    <w:rsid w:val="00134466"/>
    <w:rPr>
      <w:kern w:val="2"/>
      <w14:ligatures w14:val="standardContextual"/>
    </w:rPr>
  </w:style>
  <w:style w:type="paragraph" w:customStyle="1" w:styleId="A399C6C0F0C84D559417D074B1E37658">
    <w:name w:val="A399C6C0F0C84D559417D074B1E37658"/>
    <w:rsid w:val="00134466"/>
    <w:rPr>
      <w:kern w:val="2"/>
      <w14:ligatures w14:val="standardContextual"/>
    </w:rPr>
  </w:style>
  <w:style w:type="paragraph" w:customStyle="1" w:styleId="CBCBAAE2BE7D42E1883F61ECE283A694">
    <w:name w:val="CBCBAAE2BE7D42E1883F61ECE283A694"/>
    <w:rsid w:val="00134466"/>
    <w:rPr>
      <w:kern w:val="2"/>
      <w14:ligatures w14:val="standardContextual"/>
    </w:rPr>
  </w:style>
  <w:style w:type="paragraph" w:customStyle="1" w:styleId="DDF8F9E8148F418E8F5AC0D110CEC5D9">
    <w:name w:val="DDF8F9E8148F418E8F5AC0D110CEC5D9"/>
    <w:rsid w:val="00134466"/>
    <w:rPr>
      <w:kern w:val="2"/>
      <w14:ligatures w14:val="standardContextual"/>
    </w:rPr>
  </w:style>
  <w:style w:type="paragraph" w:customStyle="1" w:styleId="D16FC79B744C474080CFC7C439650427">
    <w:name w:val="D16FC79B744C474080CFC7C439650427"/>
    <w:rsid w:val="00134466"/>
    <w:rPr>
      <w:kern w:val="2"/>
      <w14:ligatures w14:val="standardContextual"/>
    </w:rPr>
  </w:style>
  <w:style w:type="paragraph" w:customStyle="1" w:styleId="A53176D6DACA4D9F9B6CF2433465A925">
    <w:name w:val="A53176D6DACA4D9F9B6CF2433465A925"/>
    <w:rsid w:val="00134466"/>
    <w:rPr>
      <w:kern w:val="2"/>
      <w14:ligatures w14:val="standardContextual"/>
    </w:rPr>
  </w:style>
  <w:style w:type="paragraph" w:customStyle="1" w:styleId="B7418E07178042FEAF4349C521395BF0">
    <w:name w:val="B7418E07178042FEAF4349C521395BF0"/>
    <w:rsid w:val="00134466"/>
    <w:rPr>
      <w:kern w:val="2"/>
      <w14:ligatures w14:val="standardContextual"/>
    </w:rPr>
  </w:style>
  <w:style w:type="paragraph" w:customStyle="1" w:styleId="C9EDC6DB07B3434DBB6E10BE7DCEBE87">
    <w:name w:val="C9EDC6DB07B3434DBB6E10BE7DCEBE87"/>
    <w:rsid w:val="00134466"/>
    <w:rPr>
      <w:kern w:val="2"/>
      <w14:ligatures w14:val="standardContextual"/>
    </w:rPr>
  </w:style>
  <w:style w:type="paragraph" w:customStyle="1" w:styleId="96010A2874F44A98B4B3D57648E94C3A">
    <w:name w:val="96010A2874F44A98B4B3D57648E94C3A"/>
    <w:rsid w:val="00134466"/>
    <w:rPr>
      <w:kern w:val="2"/>
      <w14:ligatures w14:val="standardContextual"/>
    </w:rPr>
  </w:style>
  <w:style w:type="paragraph" w:customStyle="1" w:styleId="72879E65D75F4766AE1587781E404F17">
    <w:name w:val="72879E65D75F4766AE1587781E404F17"/>
    <w:rsid w:val="00134466"/>
    <w:rPr>
      <w:kern w:val="2"/>
      <w14:ligatures w14:val="standardContextual"/>
    </w:rPr>
  </w:style>
  <w:style w:type="paragraph" w:customStyle="1" w:styleId="E16BCB9B1C4F40D1BFD96F8085C89C06">
    <w:name w:val="E16BCB9B1C4F40D1BFD96F8085C89C06"/>
    <w:rsid w:val="00134466"/>
    <w:rPr>
      <w:kern w:val="2"/>
      <w14:ligatures w14:val="standardContextual"/>
    </w:rPr>
  </w:style>
  <w:style w:type="paragraph" w:customStyle="1" w:styleId="484FC7C380D64F6FBA4257C03991440A">
    <w:name w:val="484FC7C380D64F6FBA4257C03991440A"/>
    <w:rsid w:val="00134466"/>
    <w:rPr>
      <w:kern w:val="2"/>
      <w14:ligatures w14:val="standardContextual"/>
    </w:rPr>
  </w:style>
  <w:style w:type="paragraph" w:customStyle="1" w:styleId="B1A62197CC5B447BA0E3BBB2AC25A865">
    <w:name w:val="B1A62197CC5B447BA0E3BBB2AC25A865"/>
    <w:rsid w:val="00134466"/>
    <w:rPr>
      <w:kern w:val="2"/>
      <w14:ligatures w14:val="standardContextual"/>
    </w:rPr>
  </w:style>
  <w:style w:type="paragraph" w:customStyle="1" w:styleId="8192EFC964934B63859BDCA9B30EB0A8">
    <w:name w:val="8192EFC964934B63859BDCA9B30EB0A8"/>
    <w:rsid w:val="00134466"/>
    <w:rPr>
      <w:kern w:val="2"/>
      <w14:ligatures w14:val="standardContextual"/>
    </w:rPr>
  </w:style>
  <w:style w:type="paragraph" w:customStyle="1" w:styleId="7FD95BD0FA2D4AED85051D3CF2BFD7F2">
    <w:name w:val="7FD95BD0FA2D4AED85051D3CF2BFD7F2"/>
    <w:rsid w:val="00134466"/>
    <w:rPr>
      <w:kern w:val="2"/>
      <w14:ligatures w14:val="standardContextual"/>
    </w:rPr>
  </w:style>
  <w:style w:type="paragraph" w:customStyle="1" w:styleId="CFCB85D7521B4EBF92AAB145DF6E779E">
    <w:name w:val="CFCB85D7521B4EBF92AAB145DF6E779E"/>
    <w:rsid w:val="00134466"/>
    <w:rPr>
      <w:kern w:val="2"/>
      <w14:ligatures w14:val="standardContextual"/>
    </w:rPr>
  </w:style>
  <w:style w:type="paragraph" w:customStyle="1" w:styleId="1C9D438711444BD8983FC8E62E8B1F4F">
    <w:name w:val="1C9D438711444BD8983FC8E62E8B1F4F"/>
    <w:rsid w:val="00134466"/>
    <w:rPr>
      <w:kern w:val="2"/>
      <w14:ligatures w14:val="standardContextual"/>
    </w:rPr>
  </w:style>
  <w:style w:type="paragraph" w:customStyle="1" w:styleId="47F9856828C44544931C4FBE8683B55A">
    <w:name w:val="47F9856828C44544931C4FBE8683B55A"/>
    <w:rsid w:val="00134466"/>
    <w:rPr>
      <w:kern w:val="2"/>
      <w14:ligatures w14:val="standardContextual"/>
    </w:rPr>
  </w:style>
  <w:style w:type="paragraph" w:customStyle="1" w:styleId="103D7B8517494120B7642A2A89C9A04A">
    <w:name w:val="103D7B8517494120B7642A2A89C9A04A"/>
    <w:rsid w:val="00134466"/>
    <w:rPr>
      <w:kern w:val="2"/>
      <w14:ligatures w14:val="standardContextual"/>
    </w:rPr>
  </w:style>
  <w:style w:type="paragraph" w:customStyle="1" w:styleId="E9E7C19780044C839A7636FB871072F1">
    <w:name w:val="E9E7C19780044C839A7636FB871072F1"/>
    <w:rsid w:val="00134466"/>
    <w:rPr>
      <w:kern w:val="2"/>
      <w14:ligatures w14:val="standardContextual"/>
    </w:rPr>
  </w:style>
  <w:style w:type="paragraph" w:customStyle="1" w:styleId="BCDAE00B0C2A4B92BC49CBFDE147CAC0">
    <w:name w:val="BCDAE00B0C2A4B92BC49CBFDE147CAC0"/>
    <w:rsid w:val="00134466"/>
    <w:rPr>
      <w:kern w:val="2"/>
      <w14:ligatures w14:val="standardContextual"/>
    </w:rPr>
  </w:style>
  <w:style w:type="paragraph" w:customStyle="1" w:styleId="15DEE55D315F47A88D8F5799ACA47C74">
    <w:name w:val="15DEE55D315F47A88D8F5799ACA47C74"/>
    <w:rsid w:val="00134466"/>
    <w:rPr>
      <w:kern w:val="2"/>
      <w14:ligatures w14:val="standardContextual"/>
    </w:rPr>
  </w:style>
  <w:style w:type="paragraph" w:customStyle="1" w:styleId="9E6B13D23E724AEE8CCB157DEADC7ED0">
    <w:name w:val="9E6B13D23E724AEE8CCB157DEADC7ED0"/>
    <w:rsid w:val="00134466"/>
    <w:rPr>
      <w:kern w:val="2"/>
      <w14:ligatures w14:val="standardContextual"/>
    </w:rPr>
  </w:style>
  <w:style w:type="paragraph" w:customStyle="1" w:styleId="88E5FCCD4D6D4920A1A5D9C362CA6939">
    <w:name w:val="88E5FCCD4D6D4920A1A5D9C362CA6939"/>
    <w:rsid w:val="00134466"/>
    <w:rPr>
      <w:kern w:val="2"/>
      <w14:ligatures w14:val="standardContextual"/>
    </w:rPr>
  </w:style>
  <w:style w:type="paragraph" w:customStyle="1" w:styleId="26C472A13C2243F2950DE24B7C81F13F">
    <w:name w:val="26C472A13C2243F2950DE24B7C81F13F"/>
    <w:rsid w:val="00134466"/>
    <w:rPr>
      <w:kern w:val="2"/>
      <w14:ligatures w14:val="standardContextual"/>
    </w:rPr>
  </w:style>
  <w:style w:type="paragraph" w:customStyle="1" w:styleId="107BA87E51FB41099D10E0364C4C1C53">
    <w:name w:val="107BA87E51FB41099D10E0364C4C1C53"/>
    <w:rsid w:val="00134466"/>
    <w:rPr>
      <w:kern w:val="2"/>
      <w14:ligatures w14:val="standardContextual"/>
    </w:rPr>
  </w:style>
  <w:style w:type="paragraph" w:customStyle="1" w:styleId="FDA21DB7BDFF483DA3DAD304728348CC">
    <w:name w:val="FDA21DB7BDFF483DA3DAD304728348CC"/>
    <w:rsid w:val="00134466"/>
    <w:rPr>
      <w:kern w:val="2"/>
      <w14:ligatures w14:val="standardContextual"/>
    </w:rPr>
  </w:style>
  <w:style w:type="paragraph" w:customStyle="1" w:styleId="9F11C9CE5D954B6F8FC732DE1024F179">
    <w:name w:val="9F11C9CE5D954B6F8FC732DE1024F179"/>
    <w:rsid w:val="00134466"/>
    <w:rPr>
      <w:kern w:val="2"/>
      <w14:ligatures w14:val="standardContextual"/>
    </w:rPr>
  </w:style>
  <w:style w:type="paragraph" w:customStyle="1" w:styleId="996C5A5D69A745779D7B71CB6427289A">
    <w:name w:val="996C5A5D69A745779D7B71CB6427289A"/>
    <w:rsid w:val="00134466"/>
    <w:rPr>
      <w:kern w:val="2"/>
      <w14:ligatures w14:val="standardContextual"/>
    </w:rPr>
  </w:style>
  <w:style w:type="paragraph" w:customStyle="1" w:styleId="8BF122C1DE8A4835BB1444CAC5209632">
    <w:name w:val="8BF122C1DE8A4835BB1444CAC5209632"/>
    <w:rsid w:val="00134466"/>
    <w:rPr>
      <w:kern w:val="2"/>
      <w14:ligatures w14:val="standardContextual"/>
    </w:rPr>
  </w:style>
  <w:style w:type="paragraph" w:customStyle="1" w:styleId="67B866C95E4A407CAEE0E20794C3A2FB">
    <w:name w:val="67B866C95E4A407CAEE0E20794C3A2FB"/>
    <w:rsid w:val="00134466"/>
    <w:rPr>
      <w:kern w:val="2"/>
      <w14:ligatures w14:val="standardContextual"/>
    </w:rPr>
  </w:style>
  <w:style w:type="paragraph" w:customStyle="1" w:styleId="15CB63B69A1A481DB519C7467AF9742E">
    <w:name w:val="15CB63B69A1A481DB519C7467AF9742E"/>
    <w:rsid w:val="00134466"/>
    <w:rPr>
      <w:kern w:val="2"/>
      <w14:ligatures w14:val="standardContextual"/>
    </w:rPr>
  </w:style>
  <w:style w:type="paragraph" w:customStyle="1" w:styleId="CCDAD70D091B4FF2B8BD930AB8ED0A4E">
    <w:name w:val="CCDAD70D091B4FF2B8BD930AB8ED0A4E"/>
    <w:rsid w:val="00134466"/>
    <w:rPr>
      <w:kern w:val="2"/>
      <w14:ligatures w14:val="standardContextual"/>
    </w:rPr>
  </w:style>
  <w:style w:type="paragraph" w:customStyle="1" w:styleId="01FD40B42FED4825919A6442F872FC30">
    <w:name w:val="01FD40B42FED4825919A6442F872FC30"/>
    <w:rsid w:val="00134466"/>
    <w:rPr>
      <w:kern w:val="2"/>
      <w14:ligatures w14:val="standardContextual"/>
    </w:rPr>
  </w:style>
  <w:style w:type="paragraph" w:customStyle="1" w:styleId="9D6552292A0E4DE3B232ACBD68D70406">
    <w:name w:val="9D6552292A0E4DE3B232ACBD68D70406"/>
    <w:rsid w:val="00134466"/>
    <w:rPr>
      <w:kern w:val="2"/>
      <w14:ligatures w14:val="standardContextual"/>
    </w:rPr>
  </w:style>
  <w:style w:type="paragraph" w:customStyle="1" w:styleId="FF4DE9656EA64AE19DEDCF3CBA5AB649">
    <w:name w:val="FF4DE9656EA64AE19DEDCF3CBA5AB649"/>
    <w:rsid w:val="00134466"/>
    <w:rPr>
      <w:kern w:val="2"/>
      <w14:ligatures w14:val="standardContextual"/>
    </w:rPr>
  </w:style>
  <w:style w:type="paragraph" w:customStyle="1" w:styleId="808B33F3A86B4B219F7C54DC84092268">
    <w:name w:val="808B33F3A86B4B219F7C54DC84092268"/>
    <w:rsid w:val="00134466"/>
    <w:rPr>
      <w:kern w:val="2"/>
      <w14:ligatures w14:val="standardContextual"/>
    </w:rPr>
  </w:style>
  <w:style w:type="paragraph" w:customStyle="1" w:styleId="5B770262993E45EA9C26E4E6804AE307">
    <w:name w:val="5B770262993E45EA9C26E4E6804AE307"/>
    <w:rsid w:val="00134466"/>
    <w:rPr>
      <w:kern w:val="2"/>
      <w14:ligatures w14:val="standardContextual"/>
    </w:rPr>
  </w:style>
  <w:style w:type="paragraph" w:customStyle="1" w:styleId="F72F33F50D124BA9992358E726199513">
    <w:name w:val="F72F33F50D124BA9992358E726199513"/>
    <w:rsid w:val="00134466"/>
    <w:rPr>
      <w:kern w:val="2"/>
      <w14:ligatures w14:val="standardContextual"/>
    </w:rPr>
  </w:style>
  <w:style w:type="paragraph" w:customStyle="1" w:styleId="DDF31643294B416A847420C49223DF62">
    <w:name w:val="DDF31643294B416A847420C49223DF62"/>
    <w:rsid w:val="00134466"/>
    <w:rPr>
      <w:kern w:val="2"/>
      <w14:ligatures w14:val="standardContextual"/>
    </w:rPr>
  </w:style>
  <w:style w:type="paragraph" w:customStyle="1" w:styleId="77E9C802D4194588BC482E27DBA713F1">
    <w:name w:val="77E9C802D4194588BC482E27DBA713F1"/>
    <w:rsid w:val="00134466"/>
    <w:rPr>
      <w:kern w:val="2"/>
      <w14:ligatures w14:val="standardContextual"/>
    </w:rPr>
  </w:style>
  <w:style w:type="paragraph" w:customStyle="1" w:styleId="2E6484A78BC14D7FB52F9171426CBF6A">
    <w:name w:val="2E6484A78BC14D7FB52F9171426CBF6A"/>
    <w:rsid w:val="00134466"/>
    <w:rPr>
      <w:kern w:val="2"/>
      <w14:ligatures w14:val="standardContextual"/>
    </w:rPr>
  </w:style>
  <w:style w:type="paragraph" w:customStyle="1" w:styleId="6B4C128E9EAD4FD78C35BEDC8CA1A588">
    <w:name w:val="6B4C128E9EAD4FD78C35BEDC8CA1A588"/>
    <w:rsid w:val="00134466"/>
    <w:rPr>
      <w:kern w:val="2"/>
      <w14:ligatures w14:val="standardContextual"/>
    </w:rPr>
  </w:style>
  <w:style w:type="paragraph" w:customStyle="1" w:styleId="EF072FB720B1493DB52CA2C42157EB73">
    <w:name w:val="EF072FB720B1493DB52CA2C42157EB73"/>
    <w:rsid w:val="00134466"/>
    <w:rPr>
      <w:kern w:val="2"/>
      <w14:ligatures w14:val="standardContextual"/>
    </w:rPr>
  </w:style>
  <w:style w:type="paragraph" w:customStyle="1" w:styleId="0695768E618F45D2A1FBB4BF75D55035">
    <w:name w:val="0695768E618F45D2A1FBB4BF75D55035"/>
    <w:rsid w:val="00134466"/>
    <w:rPr>
      <w:kern w:val="2"/>
      <w14:ligatures w14:val="standardContextual"/>
    </w:rPr>
  </w:style>
  <w:style w:type="paragraph" w:customStyle="1" w:styleId="F3F74D8CEA0C415793B21B0F5D19F5C6">
    <w:name w:val="F3F74D8CEA0C415793B21B0F5D19F5C6"/>
    <w:rsid w:val="00134466"/>
    <w:rPr>
      <w:kern w:val="2"/>
      <w14:ligatures w14:val="standardContextual"/>
    </w:rPr>
  </w:style>
  <w:style w:type="paragraph" w:customStyle="1" w:styleId="00907C7B5E994B37996C72AE8E806569">
    <w:name w:val="00907C7B5E994B37996C72AE8E806569"/>
    <w:rsid w:val="00134466"/>
    <w:rPr>
      <w:kern w:val="2"/>
      <w14:ligatures w14:val="standardContextual"/>
    </w:rPr>
  </w:style>
  <w:style w:type="paragraph" w:customStyle="1" w:styleId="ADC1721352D04638BB17E57CA6D5FA48">
    <w:name w:val="ADC1721352D04638BB17E57CA6D5FA48"/>
    <w:rsid w:val="00134466"/>
    <w:rPr>
      <w:kern w:val="2"/>
      <w14:ligatures w14:val="standardContextual"/>
    </w:rPr>
  </w:style>
  <w:style w:type="paragraph" w:customStyle="1" w:styleId="16BB0881F1E7431DBF58423BC269D94A">
    <w:name w:val="16BB0881F1E7431DBF58423BC269D94A"/>
    <w:rsid w:val="00134466"/>
    <w:rPr>
      <w:kern w:val="2"/>
      <w14:ligatures w14:val="standardContextual"/>
    </w:rPr>
  </w:style>
  <w:style w:type="paragraph" w:customStyle="1" w:styleId="7755F97A0CC34D148B4665D9FCFA3CF6">
    <w:name w:val="7755F97A0CC34D148B4665D9FCFA3CF6"/>
    <w:rsid w:val="00134466"/>
    <w:rPr>
      <w:kern w:val="2"/>
      <w14:ligatures w14:val="standardContextual"/>
    </w:rPr>
  </w:style>
  <w:style w:type="paragraph" w:customStyle="1" w:styleId="B30B9D60C1FF4C4CB0AFA54F5C99B0FD">
    <w:name w:val="B30B9D60C1FF4C4CB0AFA54F5C99B0FD"/>
    <w:rsid w:val="00134466"/>
    <w:rPr>
      <w:kern w:val="2"/>
      <w14:ligatures w14:val="standardContextual"/>
    </w:rPr>
  </w:style>
  <w:style w:type="paragraph" w:customStyle="1" w:styleId="7665A818D1EE4500AEF89E61C089F8B6">
    <w:name w:val="7665A818D1EE4500AEF89E61C089F8B6"/>
    <w:rsid w:val="00134466"/>
    <w:rPr>
      <w:kern w:val="2"/>
      <w14:ligatures w14:val="standardContextual"/>
    </w:rPr>
  </w:style>
  <w:style w:type="paragraph" w:customStyle="1" w:styleId="9D9AB4424619444E8836BDC89F82B3F0">
    <w:name w:val="9D9AB4424619444E8836BDC89F82B3F0"/>
    <w:rsid w:val="00134466"/>
    <w:rPr>
      <w:kern w:val="2"/>
      <w14:ligatures w14:val="standardContextual"/>
    </w:rPr>
  </w:style>
  <w:style w:type="paragraph" w:customStyle="1" w:styleId="296537D6DAA34AD48A5754226C2A297D">
    <w:name w:val="296537D6DAA34AD48A5754226C2A297D"/>
    <w:rsid w:val="00134466"/>
    <w:rPr>
      <w:kern w:val="2"/>
      <w14:ligatures w14:val="standardContextual"/>
    </w:rPr>
  </w:style>
  <w:style w:type="paragraph" w:customStyle="1" w:styleId="59EB3F9490B449CA9C494D2C5CFFF613">
    <w:name w:val="59EB3F9490B449CA9C494D2C5CFFF613"/>
    <w:rsid w:val="00134466"/>
    <w:rPr>
      <w:kern w:val="2"/>
      <w14:ligatures w14:val="standardContextual"/>
    </w:rPr>
  </w:style>
  <w:style w:type="paragraph" w:customStyle="1" w:styleId="1A0C25679EAA4597AD1B11BBEEBCA8E8">
    <w:name w:val="1A0C25679EAA4597AD1B11BBEEBCA8E8"/>
    <w:rsid w:val="00134466"/>
    <w:rPr>
      <w:kern w:val="2"/>
      <w14:ligatures w14:val="standardContextual"/>
    </w:rPr>
  </w:style>
  <w:style w:type="paragraph" w:customStyle="1" w:styleId="1D9B0766B2414C1E99A37500F1D25A56">
    <w:name w:val="1D9B0766B2414C1E99A37500F1D25A56"/>
    <w:rsid w:val="00134466"/>
    <w:rPr>
      <w:kern w:val="2"/>
      <w14:ligatures w14:val="standardContextual"/>
    </w:rPr>
  </w:style>
  <w:style w:type="paragraph" w:customStyle="1" w:styleId="D18D4BF41B7348F282E629FA89C40D08">
    <w:name w:val="D18D4BF41B7348F282E629FA89C40D08"/>
    <w:rsid w:val="00134466"/>
    <w:rPr>
      <w:kern w:val="2"/>
      <w14:ligatures w14:val="standardContextual"/>
    </w:rPr>
  </w:style>
  <w:style w:type="paragraph" w:customStyle="1" w:styleId="D166589687B64299A66700D87DAA78B9">
    <w:name w:val="D166589687B64299A66700D87DAA78B9"/>
    <w:rsid w:val="00134466"/>
    <w:rPr>
      <w:kern w:val="2"/>
      <w14:ligatures w14:val="standardContextual"/>
    </w:rPr>
  </w:style>
  <w:style w:type="paragraph" w:customStyle="1" w:styleId="8C0463FBD3A54D898D67E028A86DA390">
    <w:name w:val="8C0463FBD3A54D898D67E028A86DA390"/>
    <w:rsid w:val="00134466"/>
    <w:rPr>
      <w:kern w:val="2"/>
      <w14:ligatures w14:val="standardContextual"/>
    </w:rPr>
  </w:style>
  <w:style w:type="paragraph" w:customStyle="1" w:styleId="66BAB984C0E84BB99B2A0BB5C6DC8E4F">
    <w:name w:val="66BAB984C0E84BB99B2A0BB5C6DC8E4F"/>
    <w:rsid w:val="00134466"/>
    <w:rPr>
      <w:kern w:val="2"/>
      <w14:ligatures w14:val="standardContextual"/>
    </w:rPr>
  </w:style>
  <w:style w:type="paragraph" w:customStyle="1" w:styleId="BD784F325D864EBC8803A385A5FC9507">
    <w:name w:val="BD784F325D864EBC8803A385A5FC9507"/>
    <w:rsid w:val="00134466"/>
    <w:rPr>
      <w:kern w:val="2"/>
      <w14:ligatures w14:val="standardContextual"/>
    </w:rPr>
  </w:style>
  <w:style w:type="paragraph" w:customStyle="1" w:styleId="283F3EF49ECB4820B90880A7E9042F32">
    <w:name w:val="283F3EF49ECB4820B90880A7E9042F32"/>
    <w:rsid w:val="00134466"/>
    <w:rPr>
      <w:kern w:val="2"/>
      <w14:ligatures w14:val="standardContextual"/>
    </w:rPr>
  </w:style>
  <w:style w:type="paragraph" w:customStyle="1" w:styleId="9A66D889AC6544BB8E6EC0D35970B097">
    <w:name w:val="9A66D889AC6544BB8E6EC0D35970B097"/>
    <w:rsid w:val="00134466"/>
    <w:rPr>
      <w:kern w:val="2"/>
      <w14:ligatures w14:val="standardContextual"/>
    </w:rPr>
  </w:style>
  <w:style w:type="paragraph" w:customStyle="1" w:styleId="AF1CB311F3634A28B362D0CD97ED2D6C">
    <w:name w:val="AF1CB311F3634A28B362D0CD97ED2D6C"/>
    <w:rsid w:val="00134466"/>
    <w:rPr>
      <w:kern w:val="2"/>
      <w14:ligatures w14:val="standardContextual"/>
    </w:rPr>
  </w:style>
  <w:style w:type="paragraph" w:customStyle="1" w:styleId="CFAB3DBA957441DEA17BCDCC996578E9">
    <w:name w:val="CFAB3DBA957441DEA17BCDCC996578E9"/>
    <w:rsid w:val="00134466"/>
    <w:rPr>
      <w:kern w:val="2"/>
      <w14:ligatures w14:val="standardContextual"/>
    </w:rPr>
  </w:style>
  <w:style w:type="paragraph" w:customStyle="1" w:styleId="6A76E1BEFF9341F7903D3AC0CDE1F0B5">
    <w:name w:val="6A76E1BEFF9341F7903D3AC0CDE1F0B5"/>
    <w:rsid w:val="00134466"/>
    <w:rPr>
      <w:kern w:val="2"/>
      <w14:ligatures w14:val="standardContextual"/>
    </w:rPr>
  </w:style>
  <w:style w:type="paragraph" w:customStyle="1" w:styleId="09E43BAFDDC14E0B9EF8C616F1DF3E9C">
    <w:name w:val="09E43BAFDDC14E0B9EF8C616F1DF3E9C"/>
    <w:rsid w:val="00134466"/>
    <w:rPr>
      <w:kern w:val="2"/>
      <w14:ligatures w14:val="standardContextual"/>
    </w:rPr>
  </w:style>
  <w:style w:type="paragraph" w:customStyle="1" w:styleId="4B8496575ADE4024A8B22B42E3AE1735">
    <w:name w:val="4B8496575ADE4024A8B22B42E3AE1735"/>
    <w:rsid w:val="00134466"/>
    <w:rPr>
      <w:kern w:val="2"/>
      <w14:ligatures w14:val="standardContextual"/>
    </w:rPr>
  </w:style>
  <w:style w:type="paragraph" w:customStyle="1" w:styleId="09AA2FE8201D40EA8F4350EA03C7D468">
    <w:name w:val="09AA2FE8201D40EA8F4350EA03C7D468"/>
    <w:rsid w:val="00134466"/>
    <w:rPr>
      <w:kern w:val="2"/>
      <w14:ligatures w14:val="standardContextual"/>
    </w:rPr>
  </w:style>
  <w:style w:type="paragraph" w:customStyle="1" w:styleId="C696666A5DE5447EAA190812538AA0A3">
    <w:name w:val="C696666A5DE5447EAA190812538AA0A3"/>
    <w:rsid w:val="00134466"/>
    <w:rPr>
      <w:kern w:val="2"/>
      <w14:ligatures w14:val="standardContextual"/>
    </w:rPr>
  </w:style>
  <w:style w:type="paragraph" w:customStyle="1" w:styleId="D7C708CD4FBD46D694CB29A246985CDD">
    <w:name w:val="D7C708CD4FBD46D694CB29A246985CDD"/>
    <w:rsid w:val="00134466"/>
    <w:rPr>
      <w:kern w:val="2"/>
      <w14:ligatures w14:val="standardContextual"/>
    </w:rPr>
  </w:style>
  <w:style w:type="paragraph" w:customStyle="1" w:styleId="65A1854225EB4CAA9223EA9D1B029356">
    <w:name w:val="65A1854225EB4CAA9223EA9D1B029356"/>
    <w:rsid w:val="00134466"/>
    <w:rPr>
      <w:kern w:val="2"/>
      <w14:ligatures w14:val="standardContextual"/>
    </w:rPr>
  </w:style>
  <w:style w:type="paragraph" w:customStyle="1" w:styleId="E5B354F409BF4BF7A38BF1476743272C">
    <w:name w:val="E5B354F409BF4BF7A38BF1476743272C"/>
    <w:rsid w:val="00134466"/>
    <w:rPr>
      <w:kern w:val="2"/>
      <w14:ligatures w14:val="standardContextual"/>
    </w:rPr>
  </w:style>
  <w:style w:type="paragraph" w:customStyle="1" w:styleId="44D39FB5D1CA459F8CBCA64E9AFC77A1">
    <w:name w:val="44D39FB5D1CA459F8CBCA64E9AFC77A1"/>
    <w:rsid w:val="00134466"/>
    <w:rPr>
      <w:kern w:val="2"/>
      <w14:ligatures w14:val="standardContextual"/>
    </w:rPr>
  </w:style>
  <w:style w:type="paragraph" w:customStyle="1" w:styleId="EFD86A8D4B844C1893C850A7E51D8C7C">
    <w:name w:val="EFD86A8D4B844C1893C850A7E51D8C7C"/>
    <w:rsid w:val="00134466"/>
    <w:rPr>
      <w:kern w:val="2"/>
      <w14:ligatures w14:val="standardContextual"/>
    </w:rPr>
  </w:style>
  <w:style w:type="paragraph" w:customStyle="1" w:styleId="F4F735BED31C4F418171483D9E3EF99B">
    <w:name w:val="F4F735BED31C4F418171483D9E3EF99B"/>
    <w:rsid w:val="00134466"/>
    <w:rPr>
      <w:kern w:val="2"/>
      <w14:ligatures w14:val="standardContextual"/>
    </w:rPr>
  </w:style>
  <w:style w:type="paragraph" w:customStyle="1" w:styleId="3E490CD57C4F40F9966BC1E354D27E0E">
    <w:name w:val="3E490CD57C4F40F9966BC1E354D27E0E"/>
    <w:rsid w:val="00134466"/>
    <w:rPr>
      <w:kern w:val="2"/>
      <w14:ligatures w14:val="standardContextual"/>
    </w:rPr>
  </w:style>
  <w:style w:type="paragraph" w:customStyle="1" w:styleId="B0E93ED72A444A7CA064016B2C9502C5">
    <w:name w:val="B0E93ED72A444A7CA064016B2C9502C5"/>
    <w:rsid w:val="00134466"/>
    <w:rPr>
      <w:kern w:val="2"/>
      <w14:ligatures w14:val="standardContextual"/>
    </w:rPr>
  </w:style>
  <w:style w:type="paragraph" w:customStyle="1" w:styleId="077C751B05E947158864ADACE793CCB5">
    <w:name w:val="077C751B05E947158864ADACE793CCB5"/>
    <w:rsid w:val="00134466"/>
    <w:rPr>
      <w:kern w:val="2"/>
      <w14:ligatures w14:val="standardContextual"/>
    </w:rPr>
  </w:style>
  <w:style w:type="paragraph" w:customStyle="1" w:styleId="EF12325970B94F8AB7F1995170BA1E90">
    <w:name w:val="EF12325970B94F8AB7F1995170BA1E90"/>
    <w:rsid w:val="00134466"/>
    <w:rPr>
      <w:kern w:val="2"/>
      <w14:ligatures w14:val="standardContextual"/>
    </w:rPr>
  </w:style>
  <w:style w:type="paragraph" w:customStyle="1" w:styleId="2BB4E7F09032423A92DED4FB7A0DE89F">
    <w:name w:val="2BB4E7F09032423A92DED4FB7A0DE89F"/>
    <w:rsid w:val="00134466"/>
    <w:rPr>
      <w:kern w:val="2"/>
      <w14:ligatures w14:val="standardContextual"/>
    </w:rPr>
  </w:style>
  <w:style w:type="paragraph" w:customStyle="1" w:styleId="DD6BBD8025F54CCAA9656621E7970A7C">
    <w:name w:val="DD6BBD8025F54CCAA9656621E7970A7C"/>
    <w:rsid w:val="00134466"/>
    <w:rPr>
      <w:kern w:val="2"/>
      <w14:ligatures w14:val="standardContextual"/>
    </w:rPr>
  </w:style>
  <w:style w:type="paragraph" w:customStyle="1" w:styleId="F10CE57BFD9142E491A4029D4B0A1615">
    <w:name w:val="F10CE57BFD9142E491A4029D4B0A1615"/>
    <w:rsid w:val="00134466"/>
    <w:rPr>
      <w:kern w:val="2"/>
      <w14:ligatures w14:val="standardContextual"/>
    </w:rPr>
  </w:style>
  <w:style w:type="paragraph" w:customStyle="1" w:styleId="4BDED8641FD74F9E9DCB7DE6B59215D8">
    <w:name w:val="4BDED8641FD74F9E9DCB7DE6B59215D8"/>
    <w:rsid w:val="00134466"/>
    <w:rPr>
      <w:kern w:val="2"/>
      <w14:ligatures w14:val="standardContextual"/>
    </w:rPr>
  </w:style>
  <w:style w:type="paragraph" w:customStyle="1" w:styleId="72BD2E76CBDB4492B2AC7608378CA587">
    <w:name w:val="72BD2E76CBDB4492B2AC7608378CA587"/>
    <w:rsid w:val="00134466"/>
    <w:rPr>
      <w:kern w:val="2"/>
      <w14:ligatures w14:val="standardContextual"/>
    </w:rPr>
  </w:style>
  <w:style w:type="paragraph" w:customStyle="1" w:styleId="EFB8F3030755494B82422882D951A8AF">
    <w:name w:val="EFB8F3030755494B82422882D951A8AF"/>
    <w:rsid w:val="00134466"/>
    <w:rPr>
      <w:kern w:val="2"/>
      <w14:ligatures w14:val="standardContextual"/>
    </w:rPr>
  </w:style>
  <w:style w:type="paragraph" w:customStyle="1" w:styleId="8511EF87E5494773AEC77B054093855F">
    <w:name w:val="8511EF87E5494773AEC77B054093855F"/>
    <w:rsid w:val="00134466"/>
    <w:rPr>
      <w:kern w:val="2"/>
      <w14:ligatures w14:val="standardContextual"/>
    </w:rPr>
  </w:style>
  <w:style w:type="paragraph" w:customStyle="1" w:styleId="72708FB12D2F416CB2BE0A6A73862159">
    <w:name w:val="72708FB12D2F416CB2BE0A6A73862159"/>
    <w:rsid w:val="00134466"/>
    <w:rPr>
      <w:kern w:val="2"/>
      <w14:ligatures w14:val="standardContextual"/>
    </w:rPr>
  </w:style>
  <w:style w:type="paragraph" w:customStyle="1" w:styleId="19B29142F8D54BC5B19BC469F08065BB">
    <w:name w:val="19B29142F8D54BC5B19BC469F08065BB"/>
    <w:rsid w:val="00134466"/>
    <w:rPr>
      <w:kern w:val="2"/>
      <w14:ligatures w14:val="standardContextual"/>
    </w:rPr>
  </w:style>
  <w:style w:type="paragraph" w:customStyle="1" w:styleId="8AA7BC5B3092461A8FF73B29C124A638">
    <w:name w:val="8AA7BC5B3092461A8FF73B29C124A638"/>
    <w:rsid w:val="00134466"/>
    <w:rPr>
      <w:kern w:val="2"/>
      <w14:ligatures w14:val="standardContextual"/>
    </w:rPr>
  </w:style>
  <w:style w:type="paragraph" w:customStyle="1" w:styleId="3E85F3A4A05345829AA0431789FDF6CF">
    <w:name w:val="3E85F3A4A05345829AA0431789FDF6CF"/>
    <w:rsid w:val="00134466"/>
    <w:rPr>
      <w:kern w:val="2"/>
      <w14:ligatures w14:val="standardContextual"/>
    </w:rPr>
  </w:style>
  <w:style w:type="paragraph" w:customStyle="1" w:styleId="CC6D87F3469B4C079495118FBDE41241">
    <w:name w:val="CC6D87F3469B4C079495118FBDE41241"/>
    <w:rsid w:val="00134466"/>
    <w:rPr>
      <w:kern w:val="2"/>
      <w14:ligatures w14:val="standardContextual"/>
    </w:rPr>
  </w:style>
  <w:style w:type="paragraph" w:customStyle="1" w:styleId="BF76B461DB3C4EED85EB39A0C0B14AC4">
    <w:name w:val="BF76B461DB3C4EED85EB39A0C0B14AC4"/>
    <w:rsid w:val="00134466"/>
    <w:rPr>
      <w:kern w:val="2"/>
      <w14:ligatures w14:val="standardContextual"/>
    </w:rPr>
  </w:style>
  <w:style w:type="paragraph" w:customStyle="1" w:styleId="99D9CBB2EA514FF18A951C58D5D83DF9">
    <w:name w:val="99D9CBB2EA514FF18A951C58D5D83DF9"/>
    <w:rsid w:val="00134466"/>
    <w:rPr>
      <w:kern w:val="2"/>
      <w14:ligatures w14:val="standardContextual"/>
    </w:rPr>
  </w:style>
  <w:style w:type="paragraph" w:customStyle="1" w:styleId="B2DF182EB05D48ED84BC8B415EE5C391">
    <w:name w:val="B2DF182EB05D48ED84BC8B415EE5C391"/>
    <w:rsid w:val="00134466"/>
    <w:rPr>
      <w:kern w:val="2"/>
      <w14:ligatures w14:val="standardContextual"/>
    </w:rPr>
  </w:style>
  <w:style w:type="paragraph" w:customStyle="1" w:styleId="3CBA00336CB745D2A687B43BDD1DB660">
    <w:name w:val="3CBA00336CB745D2A687B43BDD1DB660"/>
    <w:rsid w:val="00134466"/>
    <w:rPr>
      <w:kern w:val="2"/>
      <w14:ligatures w14:val="standardContextual"/>
    </w:rPr>
  </w:style>
  <w:style w:type="paragraph" w:customStyle="1" w:styleId="9270A4E19BC445CFA5940718636FB98A">
    <w:name w:val="9270A4E19BC445CFA5940718636FB98A"/>
    <w:rsid w:val="00134466"/>
    <w:rPr>
      <w:kern w:val="2"/>
      <w14:ligatures w14:val="standardContextual"/>
    </w:rPr>
  </w:style>
  <w:style w:type="paragraph" w:customStyle="1" w:styleId="14344B491BEC4380B7CDE19AC233710C">
    <w:name w:val="14344B491BEC4380B7CDE19AC233710C"/>
    <w:rsid w:val="00134466"/>
    <w:rPr>
      <w:kern w:val="2"/>
      <w14:ligatures w14:val="standardContextual"/>
    </w:rPr>
  </w:style>
  <w:style w:type="paragraph" w:customStyle="1" w:styleId="37E0DF6331D84CC4810432DD23A030B8">
    <w:name w:val="37E0DF6331D84CC4810432DD23A030B8"/>
    <w:rsid w:val="00134466"/>
    <w:rPr>
      <w:kern w:val="2"/>
      <w14:ligatures w14:val="standardContextual"/>
    </w:rPr>
  </w:style>
  <w:style w:type="paragraph" w:customStyle="1" w:styleId="D6C0256E890C4B8E9404C31B2B01FF27">
    <w:name w:val="D6C0256E890C4B8E9404C31B2B01FF27"/>
    <w:rsid w:val="00134466"/>
    <w:rPr>
      <w:kern w:val="2"/>
      <w14:ligatures w14:val="standardContextual"/>
    </w:rPr>
  </w:style>
  <w:style w:type="paragraph" w:customStyle="1" w:styleId="1F759E1C268A4110BE7AEBAB8B7BBBAB">
    <w:name w:val="1F759E1C268A4110BE7AEBAB8B7BBBAB"/>
    <w:rsid w:val="00134466"/>
    <w:rPr>
      <w:kern w:val="2"/>
      <w14:ligatures w14:val="standardContextual"/>
    </w:rPr>
  </w:style>
  <w:style w:type="paragraph" w:customStyle="1" w:styleId="F6280A54A9954260AE61E6A2F2212972">
    <w:name w:val="F6280A54A9954260AE61E6A2F2212972"/>
    <w:rsid w:val="00134466"/>
    <w:rPr>
      <w:kern w:val="2"/>
      <w14:ligatures w14:val="standardContextual"/>
    </w:rPr>
  </w:style>
  <w:style w:type="paragraph" w:customStyle="1" w:styleId="ED8E78189DF243BFBAC9BEDC2DA8C11B">
    <w:name w:val="ED8E78189DF243BFBAC9BEDC2DA8C11B"/>
    <w:rsid w:val="00134466"/>
    <w:rPr>
      <w:kern w:val="2"/>
      <w14:ligatures w14:val="standardContextual"/>
    </w:rPr>
  </w:style>
  <w:style w:type="paragraph" w:customStyle="1" w:styleId="F17F87745BEF40BA965D846FFE456DAC">
    <w:name w:val="F17F87745BEF40BA965D846FFE456DAC"/>
    <w:rsid w:val="00134466"/>
    <w:rPr>
      <w:kern w:val="2"/>
      <w14:ligatures w14:val="standardContextual"/>
    </w:rPr>
  </w:style>
  <w:style w:type="paragraph" w:customStyle="1" w:styleId="420B07848A6843F79ABBA097D3A18120">
    <w:name w:val="420B07848A6843F79ABBA097D3A18120"/>
    <w:rsid w:val="00134466"/>
    <w:rPr>
      <w:kern w:val="2"/>
      <w14:ligatures w14:val="standardContextual"/>
    </w:rPr>
  </w:style>
  <w:style w:type="paragraph" w:customStyle="1" w:styleId="748C1D3864CE44CB9AE9F723F4193F6F">
    <w:name w:val="748C1D3864CE44CB9AE9F723F4193F6F"/>
    <w:rsid w:val="00134466"/>
    <w:rPr>
      <w:kern w:val="2"/>
      <w14:ligatures w14:val="standardContextual"/>
    </w:rPr>
  </w:style>
  <w:style w:type="paragraph" w:customStyle="1" w:styleId="9AABE52697DF4FB091F445020B46137B">
    <w:name w:val="9AABE52697DF4FB091F445020B46137B"/>
    <w:rsid w:val="00134466"/>
    <w:rPr>
      <w:kern w:val="2"/>
      <w14:ligatures w14:val="standardContextual"/>
    </w:rPr>
  </w:style>
  <w:style w:type="paragraph" w:customStyle="1" w:styleId="AD4D98511DE84F5D948F56B869E074C4">
    <w:name w:val="AD4D98511DE84F5D948F56B869E074C4"/>
    <w:rsid w:val="00134466"/>
    <w:rPr>
      <w:kern w:val="2"/>
      <w14:ligatures w14:val="standardContextual"/>
    </w:rPr>
  </w:style>
  <w:style w:type="paragraph" w:customStyle="1" w:styleId="8C5F1E6B3B364458B28071889EB30BAA">
    <w:name w:val="8C5F1E6B3B364458B28071889EB30BAA"/>
    <w:rsid w:val="00134466"/>
    <w:rPr>
      <w:kern w:val="2"/>
      <w14:ligatures w14:val="standardContextual"/>
    </w:rPr>
  </w:style>
  <w:style w:type="paragraph" w:customStyle="1" w:styleId="BFD28B77E33D4E32B785C30E89E846E5">
    <w:name w:val="BFD28B77E33D4E32B785C30E89E846E5"/>
    <w:rsid w:val="00134466"/>
    <w:rPr>
      <w:kern w:val="2"/>
      <w14:ligatures w14:val="standardContextual"/>
    </w:rPr>
  </w:style>
  <w:style w:type="paragraph" w:customStyle="1" w:styleId="6360143DB5A04FAABDD22DAEA010CF27">
    <w:name w:val="6360143DB5A04FAABDD22DAEA010CF27"/>
    <w:rsid w:val="00134466"/>
    <w:rPr>
      <w:kern w:val="2"/>
      <w14:ligatures w14:val="standardContextual"/>
    </w:rPr>
  </w:style>
  <w:style w:type="paragraph" w:customStyle="1" w:styleId="A89B7FDF47354C3899F5A7064C1656F9">
    <w:name w:val="A89B7FDF47354C3899F5A7064C1656F9"/>
    <w:rsid w:val="00134466"/>
    <w:rPr>
      <w:kern w:val="2"/>
      <w14:ligatures w14:val="standardContextual"/>
    </w:rPr>
  </w:style>
  <w:style w:type="paragraph" w:customStyle="1" w:styleId="A27D6CEDF541499C9EB946BF19ED035F">
    <w:name w:val="A27D6CEDF541499C9EB946BF19ED035F"/>
    <w:rsid w:val="00134466"/>
    <w:rPr>
      <w:kern w:val="2"/>
      <w14:ligatures w14:val="standardContextual"/>
    </w:rPr>
  </w:style>
  <w:style w:type="paragraph" w:customStyle="1" w:styleId="DF98B6103CC5444DAE97EAC8C6ACCCA2">
    <w:name w:val="DF98B6103CC5444DAE97EAC8C6ACCCA2"/>
    <w:rsid w:val="00134466"/>
    <w:rPr>
      <w:kern w:val="2"/>
      <w14:ligatures w14:val="standardContextual"/>
    </w:rPr>
  </w:style>
  <w:style w:type="paragraph" w:customStyle="1" w:styleId="517958830B894BC8A58AB0537DB39A95">
    <w:name w:val="517958830B894BC8A58AB0537DB39A95"/>
    <w:rsid w:val="00134466"/>
    <w:rPr>
      <w:kern w:val="2"/>
      <w14:ligatures w14:val="standardContextual"/>
    </w:rPr>
  </w:style>
  <w:style w:type="paragraph" w:customStyle="1" w:styleId="724C94D725CD42888B7F11405A572CE0">
    <w:name w:val="724C94D725CD42888B7F11405A572CE0"/>
    <w:rsid w:val="00134466"/>
    <w:rPr>
      <w:kern w:val="2"/>
      <w14:ligatures w14:val="standardContextual"/>
    </w:rPr>
  </w:style>
  <w:style w:type="paragraph" w:customStyle="1" w:styleId="BE6908FB84B7468D89C379AF65B09B99">
    <w:name w:val="BE6908FB84B7468D89C379AF65B09B99"/>
    <w:rsid w:val="00134466"/>
    <w:rPr>
      <w:kern w:val="2"/>
      <w14:ligatures w14:val="standardContextual"/>
    </w:rPr>
  </w:style>
  <w:style w:type="paragraph" w:customStyle="1" w:styleId="0B35A43535C44554AA5559D038B77B5D">
    <w:name w:val="0B35A43535C44554AA5559D038B77B5D"/>
    <w:rsid w:val="00134466"/>
    <w:rPr>
      <w:kern w:val="2"/>
      <w14:ligatures w14:val="standardContextual"/>
    </w:rPr>
  </w:style>
  <w:style w:type="paragraph" w:customStyle="1" w:styleId="376953FE350744E6BBF15C7847816A7E">
    <w:name w:val="376953FE350744E6BBF15C7847816A7E"/>
    <w:rsid w:val="00134466"/>
    <w:rPr>
      <w:kern w:val="2"/>
      <w14:ligatures w14:val="standardContextual"/>
    </w:rPr>
  </w:style>
  <w:style w:type="paragraph" w:customStyle="1" w:styleId="6970B19D437F4E4A89FF2250DB8C2639">
    <w:name w:val="6970B19D437F4E4A89FF2250DB8C2639"/>
    <w:rsid w:val="00134466"/>
    <w:rPr>
      <w:kern w:val="2"/>
      <w14:ligatures w14:val="standardContextual"/>
    </w:rPr>
  </w:style>
  <w:style w:type="paragraph" w:customStyle="1" w:styleId="FFB8A879137A4AB8A86E4D68D7DD7768">
    <w:name w:val="FFB8A879137A4AB8A86E4D68D7DD7768"/>
    <w:rsid w:val="00134466"/>
    <w:rPr>
      <w:kern w:val="2"/>
      <w14:ligatures w14:val="standardContextual"/>
    </w:rPr>
  </w:style>
  <w:style w:type="paragraph" w:customStyle="1" w:styleId="EE0D2C1478A145008C869C759EEBFE7B">
    <w:name w:val="EE0D2C1478A145008C869C759EEBFE7B"/>
    <w:rsid w:val="00134466"/>
    <w:rPr>
      <w:kern w:val="2"/>
      <w14:ligatures w14:val="standardContextual"/>
    </w:rPr>
  </w:style>
  <w:style w:type="paragraph" w:customStyle="1" w:styleId="17F7B3D06FA5494D97DBCC045BE13460">
    <w:name w:val="17F7B3D06FA5494D97DBCC045BE13460"/>
    <w:rsid w:val="00134466"/>
    <w:rPr>
      <w:kern w:val="2"/>
      <w14:ligatures w14:val="standardContextual"/>
    </w:rPr>
  </w:style>
  <w:style w:type="paragraph" w:customStyle="1" w:styleId="4A3318665F00469DBB163D2770C8D2B3">
    <w:name w:val="4A3318665F00469DBB163D2770C8D2B3"/>
    <w:rsid w:val="00134466"/>
    <w:rPr>
      <w:kern w:val="2"/>
      <w14:ligatures w14:val="standardContextual"/>
    </w:rPr>
  </w:style>
  <w:style w:type="paragraph" w:customStyle="1" w:styleId="AB5CF2B345C240858BA9BBC1C1FEB5D6">
    <w:name w:val="AB5CF2B345C240858BA9BBC1C1FEB5D6"/>
    <w:rsid w:val="00134466"/>
    <w:rPr>
      <w:kern w:val="2"/>
      <w14:ligatures w14:val="standardContextual"/>
    </w:rPr>
  </w:style>
  <w:style w:type="paragraph" w:customStyle="1" w:styleId="41C637D15AE34ACDAFACB528F8285DCE">
    <w:name w:val="41C637D15AE34ACDAFACB528F8285DCE"/>
    <w:rsid w:val="00134466"/>
    <w:rPr>
      <w:kern w:val="2"/>
      <w14:ligatures w14:val="standardContextual"/>
    </w:rPr>
  </w:style>
  <w:style w:type="paragraph" w:customStyle="1" w:styleId="A6DCCB855F134A12AA7D8AAE3791DD51">
    <w:name w:val="A6DCCB855F134A12AA7D8AAE3791DD51"/>
    <w:rsid w:val="00134466"/>
    <w:rPr>
      <w:kern w:val="2"/>
      <w14:ligatures w14:val="standardContextual"/>
    </w:rPr>
  </w:style>
  <w:style w:type="paragraph" w:customStyle="1" w:styleId="2CD81B3173634C52BF619D90617D2E30">
    <w:name w:val="2CD81B3173634C52BF619D90617D2E30"/>
    <w:rsid w:val="00134466"/>
    <w:rPr>
      <w:kern w:val="2"/>
      <w14:ligatures w14:val="standardContextual"/>
    </w:rPr>
  </w:style>
  <w:style w:type="paragraph" w:customStyle="1" w:styleId="0CD4CDC348B5436A82DD165C1E81A7E9">
    <w:name w:val="0CD4CDC348B5436A82DD165C1E81A7E9"/>
    <w:rsid w:val="00134466"/>
    <w:rPr>
      <w:kern w:val="2"/>
      <w14:ligatures w14:val="standardContextual"/>
    </w:rPr>
  </w:style>
  <w:style w:type="paragraph" w:customStyle="1" w:styleId="909CFD15DCF7415A91B8074645BD506C">
    <w:name w:val="909CFD15DCF7415A91B8074645BD506C"/>
    <w:rsid w:val="00134466"/>
    <w:rPr>
      <w:kern w:val="2"/>
      <w14:ligatures w14:val="standardContextual"/>
    </w:rPr>
  </w:style>
  <w:style w:type="paragraph" w:customStyle="1" w:styleId="5A951BD0620541CEBB2C45BA9305FB1A">
    <w:name w:val="5A951BD0620541CEBB2C45BA9305FB1A"/>
    <w:rsid w:val="00134466"/>
    <w:rPr>
      <w:kern w:val="2"/>
      <w14:ligatures w14:val="standardContextual"/>
    </w:rPr>
  </w:style>
  <w:style w:type="paragraph" w:customStyle="1" w:styleId="714FA59D29F54A1092CABC095AE784B9">
    <w:name w:val="714FA59D29F54A1092CABC095AE784B9"/>
    <w:rsid w:val="00134466"/>
    <w:rPr>
      <w:kern w:val="2"/>
      <w14:ligatures w14:val="standardContextual"/>
    </w:rPr>
  </w:style>
  <w:style w:type="paragraph" w:customStyle="1" w:styleId="E7233933D83C4F01A11EA87340E3ED27">
    <w:name w:val="E7233933D83C4F01A11EA87340E3ED27"/>
    <w:rsid w:val="00134466"/>
    <w:rPr>
      <w:kern w:val="2"/>
      <w14:ligatures w14:val="standardContextual"/>
    </w:rPr>
  </w:style>
  <w:style w:type="paragraph" w:customStyle="1" w:styleId="D010AFF80B1E4D23B6A36F1CD156BD45">
    <w:name w:val="D010AFF80B1E4D23B6A36F1CD156BD45"/>
    <w:rsid w:val="00134466"/>
    <w:rPr>
      <w:kern w:val="2"/>
      <w14:ligatures w14:val="standardContextual"/>
    </w:rPr>
  </w:style>
  <w:style w:type="paragraph" w:customStyle="1" w:styleId="AF3550177CDA46819888FEE8B2D78CEB">
    <w:name w:val="AF3550177CDA46819888FEE8B2D78CEB"/>
    <w:rsid w:val="00134466"/>
    <w:rPr>
      <w:kern w:val="2"/>
      <w14:ligatures w14:val="standardContextual"/>
    </w:rPr>
  </w:style>
  <w:style w:type="paragraph" w:customStyle="1" w:styleId="ED2026CB57384444845B27321522AD99">
    <w:name w:val="ED2026CB57384444845B27321522AD99"/>
    <w:rsid w:val="00134466"/>
    <w:rPr>
      <w:kern w:val="2"/>
      <w14:ligatures w14:val="standardContextual"/>
    </w:rPr>
  </w:style>
  <w:style w:type="paragraph" w:customStyle="1" w:styleId="89EB11D97D954C53902B6F8916F89C02">
    <w:name w:val="89EB11D97D954C53902B6F8916F89C02"/>
    <w:rsid w:val="00134466"/>
    <w:rPr>
      <w:kern w:val="2"/>
      <w14:ligatures w14:val="standardContextual"/>
    </w:rPr>
  </w:style>
  <w:style w:type="paragraph" w:customStyle="1" w:styleId="9B9BAD74CA314C84BC8AE5084A63A0CF">
    <w:name w:val="9B9BAD74CA314C84BC8AE5084A63A0CF"/>
    <w:rsid w:val="00134466"/>
    <w:rPr>
      <w:kern w:val="2"/>
      <w14:ligatures w14:val="standardContextual"/>
    </w:rPr>
  </w:style>
  <w:style w:type="paragraph" w:customStyle="1" w:styleId="6D4FDA8C1B604FA29B5C2E7B34476C97">
    <w:name w:val="6D4FDA8C1B604FA29B5C2E7B34476C97"/>
    <w:rsid w:val="00134466"/>
    <w:rPr>
      <w:kern w:val="2"/>
      <w14:ligatures w14:val="standardContextual"/>
    </w:rPr>
  </w:style>
  <w:style w:type="paragraph" w:customStyle="1" w:styleId="F749563538E3455D996D3BD7499E789F">
    <w:name w:val="F749563538E3455D996D3BD7499E789F"/>
    <w:rsid w:val="00134466"/>
    <w:rPr>
      <w:kern w:val="2"/>
      <w14:ligatures w14:val="standardContextual"/>
    </w:rPr>
  </w:style>
  <w:style w:type="paragraph" w:customStyle="1" w:styleId="A2AC4253F373467099A8D50CA0498EC2">
    <w:name w:val="A2AC4253F373467099A8D50CA0498EC2"/>
    <w:rsid w:val="00134466"/>
    <w:rPr>
      <w:kern w:val="2"/>
      <w14:ligatures w14:val="standardContextual"/>
    </w:rPr>
  </w:style>
  <w:style w:type="paragraph" w:customStyle="1" w:styleId="6C8F68759B6142409BB2B963EDFFEDE5">
    <w:name w:val="6C8F68759B6142409BB2B963EDFFEDE5"/>
    <w:rsid w:val="00134466"/>
    <w:rPr>
      <w:kern w:val="2"/>
      <w14:ligatures w14:val="standardContextual"/>
    </w:rPr>
  </w:style>
  <w:style w:type="paragraph" w:customStyle="1" w:styleId="BB6E1EEE6B4C42B58F9F893BE749A49A">
    <w:name w:val="BB6E1EEE6B4C42B58F9F893BE749A49A"/>
    <w:rsid w:val="00134466"/>
    <w:rPr>
      <w:kern w:val="2"/>
      <w14:ligatures w14:val="standardContextual"/>
    </w:rPr>
  </w:style>
  <w:style w:type="paragraph" w:customStyle="1" w:styleId="716D3F2D01534C8F82A4DA897C593C7F">
    <w:name w:val="716D3F2D01534C8F82A4DA897C593C7F"/>
    <w:rsid w:val="00134466"/>
    <w:rPr>
      <w:kern w:val="2"/>
      <w14:ligatures w14:val="standardContextual"/>
    </w:rPr>
  </w:style>
  <w:style w:type="paragraph" w:customStyle="1" w:styleId="3F76D9FBAC004CABA79F074567A7F7EF">
    <w:name w:val="3F76D9FBAC004CABA79F074567A7F7EF"/>
    <w:rsid w:val="00134466"/>
    <w:rPr>
      <w:kern w:val="2"/>
      <w14:ligatures w14:val="standardContextual"/>
    </w:rPr>
  </w:style>
  <w:style w:type="paragraph" w:customStyle="1" w:styleId="2F960EAD78D84F0FB38720607F857AE4">
    <w:name w:val="2F960EAD78D84F0FB38720607F857AE4"/>
    <w:rsid w:val="00134466"/>
    <w:rPr>
      <w:kern w:val="2"/>
      <w14:ligatures w14:val="standardContextual"/>
    </w:rPr>
  </w:style>
  <w:style w:type="paragraph" w:customStyle="1" w:styleId="DB9930EEBCB64677989E24E5C14E9A6D">
    <w:name w:val="DB9930EEBCB64677989E24E5C14E9A6D"/>
    <w:rsid w:val="00134466"/>
    <w:rPr>
      <w:kern w:val="2"/>
      <w14:ligatures w14:val="standardContextual"/>
    </w:rPr>
  </w:style>
  <w:style w:type="paragraph" w:customStyle="1" w:styleId="E9B608553AAA43FE915C4C001E133FBF">
    <w:name w:val="E9B608553AAA43FE915C4C001E133FBF"/>
    <w:rsid w:val="00134466"/>
    <w:rPr>
      <w:kern w:val="2"/>
      <w14:ligatures w14:val="standardContextual"/>
    </w:rPr>
  </w:style>
  <w:style w:type="paragraph" w:customStyle="1" w:styleId="00D56E3F4ABB459FB8960ECD5CA57A19">
    <w:name w:val="00D56E3F4ABB459FB8960ECD5CA57A19"/>
    <w:rsid w:val="00134466"/>
    <w:rPr>
      <w:kern w:val="2"/>
      <w14:ligatures w14:val="standardContextual"/>
    </w:rPr>
  </w:style>
  <w:style w:type="paragraph" w:customStyle="1" w:styleId="168F6F08317042AEA2BCDF4F585B74E0">
    <w:name w:val="168F6F08317042AEA2BCDF4F585B74E0"/>
    <w:rsid w:val="00134466"/>
    <w:rPr>
      <w:kern w:val="2"/>
      <w14:ligatures w14:val="standardContextual"/>
    </w:rPr>
  </w:style>
  <w:style w:type="paragraph" w:customStyle="1" w:styleId="0082374BAF354932B418C5467968BB6C">
    <w:name w:val="0082374BAF354932B418C5467968BB6C"/>
    <w:rsid w:val="00134466"/>
    <w:rPr>
      <w:kern w:val="2"/>
      <w14:ligatures w14:val="standardContextual"/>
    </w:rPr>
  </w:style>
  <w:style w:type="paragraph" w:customStyle="1" w:styleId="07FF91362B38436E87054BC1CA9E1A66">
    <w:name w:val="07FF91362B38436E87054BC1CA9E1A66"/>
    <w:rsid w:val="00134466"/>
    <w:rPr>
      <w:kern w:val="2"/>
      <w14:ligatures w14:val="standardContextual"/>
    </w:rPr>
  </w:style>
  <w:style w:type="paragraph" w:customStyle="1" w:styleId="15AE66B3C06B454A910201D90464A65C">
    <w:name w:val="15AE66B3C06B454A910201D90464A65C"/>
    <w:rsid w:val="00134466"/>
    <w:rPr>
      <w:kern w:val="2"/>
      <w14:ligatures w14:val="standardContextual"/>
    </w:rPr>
  </w:style>
  <w:style w:type="paragraph" w:customStyle="1" w:styleId="5491FB1E80BA4D9BA8A00CA54870128A">
    <w:name w:val="5491FB1E80BA4D9BA8A00CA54870128A"/>
    <w:rsid w:val="00134466"/>
    <w:rPr>
      <w:kern w:val="2"/>
      <w14:ligatures w14:val="standardContextual"/>
    </w:rPr>
  </w:style>
  <w:style w:type="paragraph" w:customStyle="1" w:styleId="4DE825DC4F414F1398D48E54476A2494">
    <w:name w:val="4DE825DC4F414F1398D48E54476A2494"/>
    <w:rsid w:val="00134466"/>
    <w:rPr>
      <w:kern w:val="2"/>
      <w14:ligatures w14:val="standardContextual"/>
    </w:rPr>
  </w:style>
  <w:style w:type="paragraph" w:customStyle="1" w:styleId="4E577C0566584F468C0A2857F286D35F">
    <w:name w:val="4E577C0566584F468C0A2857F286D35F"/>
    <w:rsid w:val="00134466"/>
    <w:rPr>
      <w:kern w:val="2"/>
      <w14:ligatures w14:val="standardContextual"/>
    </w:rPr>
  </w:style>
  <w:style w:type="paragraph" w:customStyle="1" w:styleId="A62243BA7E054005A63864F8461CA405">
    <w:name w:val="A62243BA7E054005A63864F8461CA405"/>
    <w:rsid w:val="00134466"/>
    <w:rPr>
      <w:kern w:val="2"/>
      <w14:ligatures w14:val="standardContextual"/>
    </w:rPr>
  </w:style>
  <w:style w:type="paragraph" w:customStyle="1" w:styleId="EDE23365372A4A4386B25C74BC811D73">
    <w:name w:val="EDE23365372A4A4386B25C74BC811D73"/>
    <w:rsid w:val="00134466"/>
    <w:rPr>
      <w:kern w:val="2"/>
      <w14:ligatures w14:val="standardContextual"/>
    </w:rPr>
  </w:style>
  <w:style w:type="paragraph" w:customStyle="1" w:styleId="4BF3416F512840A386A5A97065BEFB8B">
    <w:name w:val="4BF3416F512840A386A5A97065BEFB8B"/>
    <w:rsid w:val="00134466"/>
    <w:rPr>
      <w:kern w:val="2"/>
      <w14:ligatures w14:val="standardContextual"/>
    </w:rPr>
  </w:style>
  <w:style w:type="paragraph" w:customStyle="1" w:styleId="A1660C3C53AC4829B83D2610452E9B32">
    <w:name w:val="A1660C3C53AC4829B83D2610452E9B32"/>
    <w:rsid w:val="00134466"/>
    <w:rPr>
      <w:kern w:val="2"/>
      <w14:ligatures w14:val="standardContextual"/>
    </w:rPr>
  </w:style>
  <w:style w:type="paragraph" w:customStyle="1" w:styleId="C1376977ADFB440E89F42E2BAE6E433C">
    <w:name w:val="C1376977ADFB440E89F42E2BAE6E433C"/>
    <w:rsid w:val="00134466"/>
    <w:rPr>
      <w:kern w:val="2"/>
      <w14:ligatures w14:val="standardContextual"/>
    </w:rPr>
  </w:style>
  <w:style w:type="paragraph" w:customStyle="1" w:styleId="8C986716B0D8427FB2C72A92C55E672F">
    <w:name w:val="8C986716B0D8427FB2C72A92C55E672F"/>
    <w:rsid w:val="00134466"/>
    <w:rPr>
      <w:kern w:val="2"/>
      <w14:ligatures w14:val="standardContextual"/>
    </w:rPr>
  </w:style>
  <w:style w:type="paragraph" w:customStyle="1" w:styleId="3699813919B847689ED42BBE9A51F77A">
    <w:name w:val="3699813919B847689ED42BBE9A51F77A"/>
    <w:rsid w:val="00134466"/>
    <w:rPr>
      <w:kern w:val="2"/>
      <w14:ligatures w14:val="standardContextual"/>
    </w:rPr>
  </w:style>
  <w:style w:type="paragraph" w:customStyle="1" w:styleId="B36CACB0EF5B40F99FE20E3300350350">
    <w:name w:val="B36CACB0EF5B40F99FE20E3300350350"/>
    <w:rsid w:val="00134466"/>
    <w:rPr>
      <w:kern w:val="2"/>
      <w14:ligatures w14:val="standardContextual"/>
    </w:rPr>
  </w:style>
  <w:style w:type="paragraph" w:customStyle="1" w:styleId="2A0374B400204F8985E16633AD10BE28">
    <w:name w:val="2A0374B400204F8985E16633AD10BE28"/>
    <w:rsid w:val="00134466"/>
    <w:rPr>
      <w:kern w:val="2"/>
      <w14:ligatures w14:val="standardContextual"/>
    </w:rPr>
  </w:style>
  <w:style w:type="paragraph" w:customStyle="1" w:styleId="348CB093B9E44F47B621F8A2D6340644">
    <w:name w:val="348CB093B9E44F47B621F8A2D6340644"/>
    <w:rsid w:val="00134466"/>
    <w:rPr>
      <w:kern w:val="2"/>
      <w14:ligatures w14:val="standardContextual"/>
    </w:rPr>
  </w:style>
  <w:style w:type="paragraph" w:customStyle="1" w:styleId="0B15E43FA3544AA4959DA10C2E08AB42">
    <w:name w:val="0B15E43FA3544AA4959DA10C2E08AB42"/>
    <w:rsid w:val="00134466"/>
    <w:rPr>
      <w:kern w:val="2"/>
      <w14:ligatures w14:val="standardContextual"/>
    </w:rPr>
  </w:style>
  <w:style w:type="paragraph" w:customStyle="1" w:styleId="990A55A4E4F445CB835ED0140994BA8F">
    <w:name w:val="990A55A4E4F445CB835ED0140994BA8F"/>
    <w:rsid w:val="00134466"/>
    <w:rPr>
      <w:kern w:val="2"/>
      <w14:ligatures w14:val="standardContextual"/>
    </w:rPr>
  </w:style>
  <w:style w:type="paragraph" w:customStyle="1" w:styleId="A7AF14A2B195425DB8A878505C9BBFAC">
    <w:name w:val="A7AF14A2B195425DB8A878505C9BBFAC"/>
    <w:rsid w:val="00134466"/>
    <w:rPr>
      <w:kern w:val="2"/>
      <w14:ligatures w14:val="standardContextual"/>
    </w:rPr>
  </w:style>
  <w:style w:type="paragraph" w:customStyle="1" w:styleId="20B6C772B4AE4B20A4AF2B247039DBF5">
    <w:name w:val="20B6C772B4AE4B20A4AF2B247039DBF5"/>
    <w:rsid w:val="00134466"/>
    <w:rPr>
      <w:kern w:val="2"/>
      <w14:ligatures w14:val="standardContextual"/>
    </w:rPr>
  </w:style>
  <w:style w:type="paragraph" w:customStyle="1" w:styleId="56B464D044E545B9A222A5EBC975115C">
    <w:name w:val="56B464D044E545B9A222A5EBC975115C"/>
    <w:rsid w:val="00134466"/>
    <w:rPr>
      <w:kern w:val="2"/>
      <w14:ligatures w14:val="standardContextual"/>
    </w:rPr>
  </w:style>
  <w:style w:type="paragraph" w:customStyle="1" w:styleId="F9A2714E10DF4E8482485B6D57BD56DE">
    <w:name w:val="F9A2714E10DF4E8482485B6D57BD56DE"/>
    <w:rsid w:val="00134466"/>
    <w:rPr>
      <w:kern w:val="2"/>
      <w14:ligatures w14:val="standardContextual"/>
    </w:rPr>
  </w:style>
  <w:style w:type="paragraph" w:customStyle="1" w:styleId="8FE48ECB05BE47EA8103754580797A02">
    <w:name w:val="8FE48ECB05BE47EA8103754580797A02"/>
    <w:rsid w:val="00134466"/>
    <w:rPr>
      <w:kern w:val="2"/>
      <w14:ligatures w14:val="standardContextual"/>
    </w:rPr>
  </w:style>
  <w:style w:type="paragraph" w:customStyle="1" w:styleId="8F8E4767A7C04472AF158C74C2B5F120">
    <w:name w:val="8F8E4767A7C04472AF158C74C2B5F120"/>
    <w:rsid w:val="00134466"/>
    <w:rPr>
      <w:kern w:val="2"/>
      <w14:ligatures w14:val="standardContextual"/>
    </w:rPr>
  </w:style>
  <w:style w:type="paragraph" w:customStyle="1" w:styleId="7A2E0704F4AE46788123E090AE53961B">
    <w:name w:val="7A2E0704F4AE46788123E090AE53961B"/>
    <w:rsid w:val="00134466"/>
    <w:rPr>
      <w:kern w:val="2"/>
      <w14:ligatures w14:val="standardContextual"/>
    </w:rPr>
  </w:style>
  <w:style w:type="paragraph" w:customStyle="1" w:styleId="B8EDB23B3C8A4F0284D9072147FC01E0">
    <w:name w:val="B8EDB23B3C8A4F0284D9072147FC01E0"/>
    <w:rsid w:val="00134466"/>
    <w:rPr>
      <w:kern w:val="2"/>
      <w14:ligatures w14:val="standardContextual"/>
    </w:rPr>
  </w:style>
  <w:style w:type="paragraph" w:customStyle="1" w:styleId="80419670A32E4F43A8D09055AA1F1CEA">
    <w:name w:val="80419670A32E4F43A8D09055AA1F1CEA"/>
    <w:rsid w:val="00134466"/>
    <w:rPr>
      <w:kern w:val="2"/>
      <w14:ligatures w14:val="standardContextual"/>
    </w:rPr>
  </w:style>
  <w:style w:type="paragraph" w:customStyle="1" w:styleId="610A9502ECF64D40A73BA5D16DA1B023">
    <w:name w:val="610A9502ECF64D40A73BA5D16DA1B023"/>
    <w:rsid w:val="00134466"/>
    <w:rPr>
      <w:kern w:val="2"/>
      <w14:ligatures w14:val="standardContextual"/>
    </w:rPr>
  </w:style>
  <w:style w:type="paragraph" w:customStyle="1" w:styleId="A9D8D4DE9F5E48EE9BDE004B94A6AADC">
    <w:name w:val="A9D8D4DE9F5E48EE9BDE004B94A6AADC"/>
    <w:rsid w:val="00134466"/>
    <w:rPr>
      <w:kern w:val="2"/>
      <w14:ligatures w14:val="standardContextual"/>
    </w:rPr>
  </w:style>
  <w:style w:type="paragraph" w:customStyle="1" w:styleId="AA4DFDD96E8F4A2EA23BD05FFB3FD609">
    <w:name w:val="AA4DFDD96E8F4A2EA23BD05FFB3FD609"/>
    <w:rsid w:val="00134466"/>
    <w:rPr>
      <w:kern w:val="2"/>
      <w14:ligatures w14:val="standardContextual"/>
    </w:rPr>
  </w:style>
  <w:style w:type="paragraph" w:customStyle="1" w:styleId="ECA01BB11E3F470F8B95D006C5D6A93B">
    <w:name w:val="ECA01BB11E3F470F8B95D006C5D6A93B"/>
    <w:rsid w:val="00134466"/>
    <w:rPr>
      <w:kern w:val="2"/>
      <w14:ligatures w14:val="standardContextual"/>
    </w:rPr>
  </w:style>
  <w:style w:type="paragraph" w:customStyle="1" w:styleId="0D875B24EB35418CB56BFCE9CC0D84CC">
    <w:name w:val="0D875B24EB35418CB56BFCE9CC0D84CC"/>
    <w:rsid w:val="00134466"/>
    <w:rPr>
      <w:kern w:val="2"/>
      <w14:ligatures w14:val="standardContextual"/>
    </w:rPr>
  </w:style>
  <w:style w:type="paragraph" w:customStyle="1" w:styleId="96B9B7A173C34256977E6F27948E70E7">
    <w:name w:val="96B9B7A173C34256977E6F27948E70E7"/>
    <w:rsid w:val="00134466"/>
    <w:rPr>
      <w:kern w:val="2"/>
      <w14:ligatures w14:val="standardContextual"/>
    </w:rPr>
  </w:style>
  <w:style w:type="paragraph" w:customStyle="1" w:styleId="34D333368C6D4FC09BF77CB0BB38FE4F">
    <w:name w:val="34D333368C6D4FC09BF77CB0BB38FE4F"/>
    <w:rsid w:val="00134466"/>
    <w:rPr>
      <w:kern w:val="2"/>
      <w14:ligatures w14:val="standardContextual"/>
    </w:rPr>
  </w:style>
  <w:style w:type="paragraph" w:customStyle="1" w:styleId="1FAF973D04874E1EB1D40C030A197260">
    <w:name w:val="1FAF973D04874E1EB1D40C030A197260"/>
    <w:rsid w:val="00134466"/>
    <w:rPr>
      <w:kern w:val="2"/>
      <w14:ligatures w14:val="standardContextual"/>
    </w:rPr>
  </w:style>
  <w:style w:type="paragraph" w:customStyle="1" w:styleId="C21FA65F609641F885C5617F36294BDE">
    <w:name w:val="C21FA65F609641F885C5617F36294BDE"/>
    <w:rsid w:val="00134466"/>
    <w:rPr>
      <w:kern w:val="2"/>
      <w14:ligatures w14:val="standardContextual"/>
    </w:rPr>
  </w:style>
  <w:style w:type="paragraph" w:customStyle="1" w:styleId="024D93BB7A434241A05C9BB4A6EACB2E">
    <w:name w:val="024D93BB7A434241A05C9BB4A6EACB2E"/>
    <w:rsid w:val="00134466"/>
    <w:rPr>
      <w:kern w:val="2"/>
      <w14:ligatures w14:val="standardContextual"/>
    </w:rPr>
  </w:style>
  <w:style w:type="paragraph" w:customStyle="1" w:styleId="0CC2CB6F316E4FFCB5194899913F3877">
    <w:name w:val="0CC2CB6F316E4FFCB5194899913F3877"/>
    <w:rsid w:val="00134466"/>
    <w:rPr>
      <w:kern w:val="2"/>
      <w14:ligatures w14:val="standardContextual"/>
    </w:rPr>
  </w:style>
  <w:style w:type="paragraph" w:customStyle="1" w:styleId="C4E38991C67749B79FE677B4B0462F24">
    <w:name w:val="C4E38991C67749B79FE677B4B0462F24"/>
    <w:rsid w:val="00134466"/>
    <w:rPr>
      <w:kern w:val="2"/>
      <w14:ligatures w14:val="standardContextual"/>
    </w:rPr>
  </w:style>
  <w:style w:type="paragraph" w:customStyle="1" w:styleId="9852DA0844774CEFAC907EDB8E812E61">
    <w:name w:val="9852DA0844774CEFAC907EDB8E812E61"/>
    <w:rsid w:val="00134466"/>
    <w:rPr>
      <w:kern w:val="2"/>
      <w14:ligatures w14:val="standardContextual"/>
    </w:rPr>
  </w:style>
  <w:style w:type="paragraph" w:customStyle="1" w:styleId="2EC783F59386413F99C1CC77C75437F3">
    <w:name w:val="2EC783F59386413F99C1CC77C75437F3"/>
    <w:rsid w:val="00134466"/>
    <w:rPr>
      <w:kern w:val="2"/>
      <w14:ligatures w14:val="standardContextual"/>
    </w:rPr>
  </w:style>
  <w:style w:type="paragraph" w:customStyle="1" w:styleId="FFB2671003A242B9A3131A69DE74D33D">
    <w:name w:val="FFB2671003A242B9A3131A69DE74D33D"/>
    <w:rsid w:val="00134466"/>
    <w:rPr>
      <w:kern w:val="2"/>
      <w14:ligatures w14:val="standardContextual"/>
    </w:rPr>
  </w:style>
  <w:style w:type="paragraph" w:customStyle="1" w:styleId="9D3D3771DF5E4E9997DFE5EF75CA0F7B">
    <w:name w:val="9D3D3771DF5E4E9997DFE5EF75CA0F7B"/>
    <w:rsid w:val="00134466"/>
    <w:rPr>
      <w:kern w:val="2"/>
      <w14:ligatures w14:val="standardContextual"/>
    </w:rPr>
  </w:style>
  <w:style w:type="paragraph" w:customStyle="1" w:styleId="6777F439DACC4510BCB25536EBF7E1D6">
    <w:name w:val="6777F439DACC4510BCB25536EBF7E1D6"/>
    <w:rsid w:val="00134466"/>
    <w:rPr>
      <w:kern w:val="2"/>
      <w14:ligatures w14:val="standardContextual"/>
    </w:rPr>
  </w:style>
  <w:style w:type="paragraph" w:customStyle="1" w:styleId="CFAA8A4241074F099B460B5417ABAD72">
    <w:name w:val="CFAA8A4241074F099B460B5417ABAD72"/>
    <w:rsid w:val="00134466"/>
    <w:rPr>
      <w:kern w:val="2"/>
      <w14:ligatures w14:val="standardContextual"/>
    </w:rPr>
  </w:style>
  <w:style w:type="paragraph" w:customStyle="1" w:styleId="4FF441E10ABB43EBA9613ABAABE83335">
    <w:name w:val="4FF441E10ABB43EBA9613ABAABE83335"/>
    <w:rsid w:val="00134466"/>
    <w:rPr>
      <w:kern w:val="2"/>
      <w14:ligatures w14:val="standardContextual"/>
    </w:rPr>
  </w:style>
  <w:style w:type="paragraph" w:customStyle="1" w:styleId="353686372AA14D62AAB98CEF5A127CD1">
    <w:name w:val="353686372AA14D62AAB98CEF5A127CD1"/>
    <w:rsid w:val="00134466"/>
    <w:rPr>
      <w:kern w:val="2"/>
      <w14:ligatures w14:val="standardContextual"/>
    </w:rPr>
  </w:style>
  <w:style w:type="paragraph" w:customStyle="1" w:styleId="24784B46EF464549824722E474AFF57F">
    <w:name w:val="24784B46EF464549824722E474AFF57F"/>
    <w:rsid w:val="00134466"/>
    <w:rPr>
      <w:kern w:val="2"/>
      <w14:ligatures w14:val="standardContextual"/>
    </w:rPr>
  </w:style>
  <w:style w:type="paragraph" w:customStyle="1" w:styleId="624EAFDBD8EC4211B799B414039E1150">
    <w:name w:val="624EAFDBD8EC4211B799B414039E1150"/>
    <w:rsid w:val="00134466"/>
    <w:rPr>
      <w:kern w:val="2"/>
      <w14:ligatures w14:val="standardContextual"/>
    </w:rPr>
  </w:style>
  <w:style w:type="paragraph" w:customStyle="1" w:styleId="46EF952AB61A4BFEB67AF8805D730DF1">
    <w:name w:val="46EF952AB61A4BFEB67AF8805D730DF1"/>
    <w:rsid w:val="00134466"/>
    <w:rPr>
      <w:kern w:val="2"/>
      <w14:ligatures w14:val="standardContextual"/>
    </w:rPr>
  </w:style>
  <w:style w:type="paragraph" w:customStyle="1" w:styleId="D0563EE1E17847F68B7E0ADE15FA7B53">
    <w:name w:val="D0563EE1E17847F68B7E0ADE15FA7B53"/>
    <w:rsid w:val="00134466"/>
    <w:rPr>
      <w:kern w:val="2"/>
      <w14:ligatures w14:val="standardContextual"/>
    </w:rPr>
  </w:style>
  <w:style w:type="paragraph" w:customStyle="1" w:styleId="BD0DD517345841EE859F121390A50D2A">
    <w:name w:val="BD0DD517345841EE859F121390A50D2A"/>
    <w:rsid w:val="00134466"/>
    <w:rPr>
      <w:kern w:val="2"/>
      <w14:ligatures w14:val="standardContextual"/>
    </w:rPr>
  </w:style>
  <w:style w:type="paragraph" w:customStyle="1" w:styleId="6E04345BE36E4D098DCBC93FC2EBD3B2">
    <w:name w:val="6E04345BE36E4D098DCBC93FC2EBD3B2"/>
    <w:rsid w:val="00134466"/>
    <w:rPr>
      <w:kern w:val="2"/>
      <w14:ligatures w14:val="standardContextual"/>
    </w:rPr>
  </w:style>
  <w:style w:type="paragraph" w:customStyle="1" w:styleId="1B56694CDCC54910A5E0A05551507D2E">
    <w:name w:val="1B56694CDCC54910A5E0A05551507D2E"/>
    <w:rsid w:val="00134466"/>
    <w:rPr>
      <w:kern w:val="2"/>
      <w14:ligatures w14:val="standardContextual"/>
    </w:rPr>
  </w:style>
  <w:style w:type="paragraph" w:customStyle="1" w:styleId="08B61C9AA2834DBE8072CB0681768E2E">
    <w:name w:val="08B61C9AA2834DBE8072CB0681768E2E"/>
    <w:rsid w:val="00134466"/>
    <w:rPr>
      <w:kern w:val="2"/>
      <w14:ligatures w14:val="standardContextual"/>
    </w:rPr>
  </w:style>
  <w:style w:type="paragraph" w:customStyle="1" w:styleId="0BBB2DCE62724608A838861B2A5ADF5F">
    <w:name w:val="0BBB2DCE62724608A838861B2A5ADF5F"/>
    <w:rsid w:val="00134466"/>
    <w:rPr>
      <w:kern w:val="2"/>
      <w14:ligatures w14:val="standardContextual"/>
    </w:rPr>
  </w:style>
  <w:style w:type="paragraph" w:customStyle="1" w:styleId="B1F6F1CFB9954940BF2B20FDBE4FFCA5">
    <w:name w:val="B1F6F1CFB9954940BF2B20FDBE4FFCA5"/>
    <w:rsid w:val="00134466"/>
    <w:rPr>
      <w:kern w:val="2"/>
      <w14:ligatures w14:val="standardContextual"/>
    </w:rPr>
  </w:style>
  <w:style w:type="paragraph" w:customStyle="1" w:styleId="4A889FE7A75D4B609C350ADDF104FBBF">
    <w:name w:val="4A889FE7A75D4B609C350ADDF104FBBF"/>
    <w:rsid w:val="00134466"/>
    <w:rPr>
      <w:kern w:val="2"/>
      <w14:ligatures w14:val="standardContextual"/>
    </w:rPr>
  </w:style>
  <w:style w:type="paragraph" w:customStyle="1" w:styleId="F184F4A0600847A68F88820966F88B3C">
    <w:name w:val="F184F4A0600847A68F88820966F88B3C"/>
    <w:rsid w:val="00134466"/>
    <w:rPr>
      <w:kern w:val="2"/>
      <w14:ligatures w14:val="standardContextual"/>
    </w:rPr>
  </w:style>
  <w:style w:type="paragraph" w:customStyle="1" w:styleId="EAB538C9BE5345A3AEA775D0B2BDD7C2">
    <w:name w:val="EAB538C9BE5345A3AEA775D0B2BDD7C2"/>
    <w:rsid w:val="00134466"/>
    <w:rPr>
      <w:kern w:val="2"/>
      <w14:ligatures w14:val="standardContextual"/>
    </w:rPr>
  </w:style>
  <w:style w:type="paragraph" w:customStyle="1" w:styleId="E0916446163C4BFAA4135765455AEE28">
    <w:name w:val="E0916446163C4BFAA4135765455AEE28"/>
    <w:rsid w:val="00134466"/>
    <w:rPr>
      <w:kern w:val="2"/>
      <w14:ligatures w14:val="standardContextual"/>
    </w:rPr>
  </w:style>
  <w:style w:type="paragraph" w:customStyle="1" w:styleId="2ED4127794A4417A94DC862808315BE9">
    <w:name w:val="2ED4127794A4417A94DC862808315BE9"/>
    <w:rsid w:val="00134466"/>
    <w:rPr>
      <w:kern w:val="2"/>
      <w14:ligatures w14:val="standardContextual"/>
    </w:rPr>
  </w:style>
  <w:style w:type="paragraph" w:customStyle="1" w:styleId="E969CCA4D6F34F51B9CC7EA3DDA926FB">
    <w:name w:val="E969CCA4D6F34F51B9CC7EA3DDA926FB"/>
    <w:rsid w:val="00134466"/>
    <w:rPr>
      <w:kern w:val="2"/>
      <w14:ligatures w14:val="standardContextual"/>
    </w:rPr>
  </w:style>
  <w:style w:type="paragraph" w:customStyle="1" w:styleId="0EF04E6B2AF542FF967BC5BC22140624">
    <w:name w:val="0EF04E6B2AF542FF967BC5BC22140624"/>
    <w:rsid w:val="00134466"/>
    <w:rPr>
      <w:kern w:val="2"/>
      <w14:ligatures w14:val="standardContextual"/>
    </w:rPr>
  </w:style>
  <w:style w:type="paragraph" w:customStyle="1" w:styleId="D21D8C3166BE436BB187275626E8C4C9">
    <w:name w:val="D21D8C3166BE436BB187275626E8C4C9"/>
    <w:rsid w:val="00134466"/>
    <w:rPr>
      <w:kern w:val="2"/>
      <w14:ligatures w14:val="standardContextual"/>
    </w:rPr>
  </w:style>
  <w:style w:type="paragraph" w:customStyle="1" w:styleId="18FB90C134574A86AEAA88F96D0028A5">
    <w:name w:val="18FB90C134574A86AEAA88F96D0028A5"/>
    <w:rsid w:val="00134466"/>
    <w:rPr>
      <w:kern w:val="2"/>
      <w14:ligatures w14:val="standardContextual"/>
    </w:rPr>
  </w:style>
  <w:style w:type="paragraph" w:customStyle="1" w:styleId="4A8EF4C6BA764ADB800996B32C17505C">
    <w:name w:val="4A8EF4C6BA764ADB800996B32C17505C"/>
    <w:rsid w:val="00134466"/>
    <w:rPr>
      <w:kern w:val="2"/>
      <w14:ligatures w14:val="standardContextual"/>
    </w:rPr>
  </w:style>
  <w:style w:type="paragraph" w:customStyle="1" w:styleId="0943CA05FC604C988DBEF083F57FD9AF">
    <w:name w:val="0943CA05FC604C988DBEF083F57FD9AF"/>
    <w:rsid w:val="00134466"/>
    <w:rPr>
      <w:kern w:val="2"/>
      <w14:ligatures w14:val="standardContextual"/>
    </w:rPr>
  </w:style>
  <w:style w:type="paragraph" w:customStyle="1" w:styleId="7B40FD54488445A9B8E271E62268CCBF">
    <w:name w:val="7B40FD54488445A9B8E271E62268CCBF"/>
    <w:rsid w:val="00134466"/>
    <w:rPr>
      <w:kern w:val="2"/>
      <w14:ligatures w14:val="standardContextual"/>
    </w:rPr>
  </w:style>
  <w:style w:type="paragraph" w:customStyle="1" w:styleId="877FC0336CE84B1B91504E3B945B486B">
    <w:name w:val="877FC0336CE84B1B91504E3B945B486B"/>
    <w:rsid w:val="00134466"/>
    <w:rPr>
      <w:kern w:val="2"/>
      <w14:ligatures w14:val="standardContextual"/>
    </w:rPr>
  </w:style>
  <w:style w:type="paragraph" w:customStyle="1" w:styleId="2156C5AD4034431AAD633048FD82FF7D">
    <w:name w:val="2156C5AD4034431AAD633048FD82FF7D"/>
    <w:rsid w:val="00134466"/>
    <w:rPr>
      <w:kern w:val="2"/>
      <w14:ligatures w14:val="standardContextual"/>
    </w:rPr>
  </w:style>
  <w:style w:type="paragraph" w:customStyle="1" w:styleId="2515CD4560354C53886A836475B70BF2">
    <w:name w:val="2515CD4560354C53886A836475B70BF2"/>
    <w:rsid w:val="00134466"/>
    <w:rPr>
      <w:kern w:val="2"/>
      <w14:ligatures w14:val="standardContextual"/>
    </w:rPr>
  </w:style>
  <w:style w:type="paragraph" w:customStyle="1" w:styleId="3F31F2A30ACD45C68C7883C9D3A8170D">
    <w:name w:val="3F31F2A30ACD45C68C7883C9D3A8170D"/>
    <w:rsid w:val="00134466"/>
    <w:rPr>
      <w:kern w:val="2"/>
      <w14:ligatures w14:val="standardContextual"/>
    </w:rPr>
  </w:style>
  <w:style w:type="paragraph" w:customStyle="1" w:styleId="F6265F6A33D140229E0E8C1BA91D895A">
    <w:name w:val="F6265F6A33D140229E0E8C1BA91D895A"/>
    <w:rsid w:val="00134466"/>
    <w:rPr>
      <w:kern w:val="2"/>
      <w14:ligatures w14:val="standardContextual"/>
    </w:rPr>
  </w:style>
  <w:style w:type="paragraph" w:customStyle="1" w:styleId="623F13B2845F4E50BA5B77E52CEFD562">
    <w:name w:val="623F13B2845F4E50BA5B77E52CEFD562"/>
    <w:rsid w:val="00134466"/>
    <w:rPr>
      <w:kern w:val="2"/>
      <w14:ligatures w14:val="standardContextual"/>
    </w:rPr>
  </w:style>
  <w:style w:type="paragraph" w:customStyle="1" w:styleId="52EE74FD0CE34E9AB633EA93F9A5E272">
    <w:name w:val="52EE74FD0CE34E9AB633EA93F9A5E272"/>
    <w:rsid w:val="00134466"/>
    <w:rPr>
      <w:kern w:val="2"/>
      <w14:ligatures w14:val="standardContextual"/>
    </w:rPr>
  </w:style>
  <w:style w:type="paragraph" w:customStyle="1" w:styleId="A7F9BA4ED80A41919BF3F464A6B6C4B1">
    <w:name w:val="A7F9BA4ED80A41919BF3F464A6B6C4B1"/>
    <w:rsid w:val="00134466"/>
    <w:rPr>
      <w:kern w:val="2"/>
      <w14:ligatures w14:val="standardContextual"/>
    </w:rPr>
  </w:style>
  <w:style w:type="paragraph" w:customStyle="1" w:styleId="CA82D5FDCFFA4EB1BEFEB06166CA2CB1">
    <w:name w:val="CA82D5FDCFFA4EB1BEFEB06166CA2CB1"/>
    <w:rsid w:val="00134466"/>
    <w:rPr>
      <w:kern w:val="2"/>
      <w14:ligatures w14:val="standardContextual"/>
    </w:rPr>
  </w:style>
  <w:style w:type="paragraph" w:customStyle="1" w:styleId="B802AA7CF04C4E2CB144A5DAC684E89F">
    <w:name w:val="B802AA7CF04C4E2CB144A5DAC684E89F"/>
    <w:rsid w:val="00134466"/>
    <w:rPr>
      <w:kern w:val="2"/>
      <w14:ligatures w14:val="standardContextual"/>
    </w:rPr>
  </w:style>
  <w:style w:type="paragraph" w:customStyle="1" w:styleId="4DA8CA7AC5D849D8A7014AD883C29B05">
    <w:name w:val="4DA8CA7AC5D849D8A7014AD883C29B05"/>
    <w:rsid w:val="00134466"/>
    <w:rPr>
      <w:kern w:val="2"/>
      <w14:ligatures w14:val="standardContextual"/>
    </w:rPr>
  </w:style>
  <w:style w:type="paragraph" w:customStyle="1" w:styleId="228482BD31644D609CC6655F269DCC03">
    <w:name w:val="228482BD31644D609CC6655F269DCC03"/>
    <w:rsid w:val="00134466"/>
    <w:rPr>
      <w:kern w:val="2"/>
      <w14:ligatures w14:val="standardContextual"/>
    </w:rPr>
  </w:style>
  <w:style w:type="paragraph" w:customStyle="1" w:styleId="C8F9E08D460F4FB6BD27439AE561C71A">
    <w:name w:val="C8F9E08D460F4FB6BD27439AE561C71A"/>
    <w:rsid w:val="00134466"/>
    <w:rPr>
      <w:kern w:val="2"/>
      <w14:ligatures w14:val="standardContextual"/>
    </w:rPr>
  </w:style>
  <w:style w:type="paragraph" w:customStyle="1" w:styleId="9C3AD9763E21458C82573603B11CEC6C">
    <w:name w:val="9C3AD9763E21458C82573603B11CEC6C"/>
    <w:rsid w:val="00134466"/>
    <w:rPr>
      <w:kern w:val="2"/>
      <w14:ligatures w14:val="standardContextual"/>
    </w:rPr>
  </w:style>
  <w:style w:type="paragraph" w:customStyle="1" w:styleId="816C8F0D26E846D39378969A78A38313">
    <w:name w:val="816C8F0D26E846D39378969A78A38313"/>
    <w:rsid w:val="00134466"/>
    <w:rPr>
      <w:kern w:val="2"/>
      <w14:ligatures w14:val="standardContextual"/>
    </w:rPr>
  </w:style>
  <w:style w:type="paragraph" w:customStyle="1" w:styleId="51E74E3EC9FA427CB39651E9EF2FD7C4">
    <w:name w:val="51E74E3EC9FA427CB39651E9EF2FD7C4"/>
    <w:rsid w:val="00134466"/>
    <w:rPr>
      <w:kern w:val="2"/>
      <w14:ligatures w14:val="standardContextual"/>
    </w:rPr>
  </w:style>
  <w:style w:type="paragraph" w:customStyle="1" w:styleId="5A5FAD8006B84BFD9058ADFA516F7BAB">
    <w:name w:val="5A5FAD8006B84BFD9058ADFA516F7BAB"/>
    <w:rsid w:val="00134466"/>
    <w:rPr>
      <w:kern w:val="2"/>
      <w14:ligatures w14:val="standardContextual"/>
    </w:rPr>
  </w:style>
  <w:style w:type="paragraph" w:customStyle="1" w:styleId="BC226D126F774E33A6653533DA51A45D">
    <w:name w:val="BC226D126F774E33A6653533DA51A45D"/>
    <w:rsid w:val="00134466"/>
    <w:rPr>
      <w:kern w:val="2"/>
      <w14:ligatures w14:val="standardContextual"/>
    </w:rPr>
  </w:style>
  <w:style w:type="paragraph" w:customStyle="1" w:styleId="064039C2867D42BCB14B4E28CB564957">
    <w:name w:val="064039C2867D42BCB14B4E28CB564957"/>
    <w:rsid w:val="00134466"/>
    <w:rPr>
      <w:kern w:val="2"/>
      <w14:ligatures w14:val="standardContextual"/>
    </w:rPr>
  </w:style>
  <w:style w:type="paragraph" w:customStyle="1" w:styleId="6A37CE5DA560436D9C5FE3A43B603289">
    <w:name w:val="6A37CE5DA560436D9C5FE3A43B603289"/>
    <w:rsid w:val="00134466"/>
    <w:rPr>
      <w:kern w:val="2"/>
      <w14:ligatures w14:val="standardContextual"/>
    </w:rPr>
  </w:style>
  <w:style w:type="paragraph" w:customStyle="1" w:styleId="64F89FB03F0E4BFEAB434B064AB8D109">
    <w:name w:val="64F89FB03F0E4BFEAB434B064AB8D109"/>
    <w:rsid w:val="00134466"/>
    <w:rPr>
      <w:kern w:val="2"/>
      <w14:ligatures w14:val="standardContextual"/>
    </w:rPr>
  </w:style>
  <w:style w:type="paragraph" w:customStyle="1" w:styleId="B4B155E547744DDAA434F02025E19DED">
    <w:name w:val="B4B155E547744DDAA434F02025E19DED"/>
    <w:rsid w:val="00134466"/>
    <w:rPr>
      <w:kern w:val="2"/>
      <w14:ligatures w14:val="standardContextual"/>
    </w:rPr>
  </w:style>
  <w:style w:type="paragraph" w:customStyle="1" w:styleId="694CC5D8FFF246178400452ED8D42AD5">
    <w:name w:val="694CC5D8FFF246178400452ED8D42AD5"/>
    <w:rsid w:val="00134466"/>
    <w:rPr>
      <w:kern w:val="2"/>
      <w14:ligatures w14:val="standardContextual"/>
    </w:rPr>
  </w:style>
  <w:style w:type="paragraph" w:customStyle="1" w:styleId="BD4AB0EE75BC416EBDDE6F36D48F45E8">
    <w:name w:val="BD4AB0EE75BC416EBDDE6F36D48F45E8"/>
    <w:rsid w:val="00134466"/>
    <w:rPr>
      <w:kern w:val="2"/>
      <w14:ligatures w14:val="standardContextual"/>
    </w:rPr>
  </w:style>
  <w:style w:type="paragraph" w:customStyle="1" w:styleId="5B47B03EC8B340BAB50D89D5465176EC">
    <w:name w:val="5B47B03EC8B340BAB50D89D5465176EC"/>
    <w:rsid w:val="00134466"/>
    <w:rPr>
      <w:kern w:val="2"/>
      <w14:ligatures w14:val="standardContextual"/>
    </w:rPr>
  </w:style>
  <w:style w:type="paragraph" w:customStyle="1" w:styleId="F9C9E4AFE2E64460B8E0843F3A4C338B">
    <w:name w:val="F9C9E4AFE2E64460B8E0843F3A4C338B"/>
    <w:rsid w:val="00134466"/>
    <w:rPr>
      <w:kern w:val="2"/>
      <w14:ligatures w14:val="standardContextual"/>
    </w:rPr>
  </w:style>
  <w:style w:type="paragraph" w:customStyle="1" w:styleId="DD21E2C6AF764347AFA07C752155759B">
    <w:name w:val="DD21E2C6AF764347AFA07C752155759B"/>
    <w:rsid w:val="00134466"/>
    <w:rPr>
      <w:kern w:val="2"/>
      <w14:ligatures w14:val="standardContextual"/>
    </w:rPr>
  </w:style>
  <w:style w:type="paragraph" w:customStyle="1" w:styleId="410CFFFB87324B9495393ADCC7D37E9E">
    <w:name w:val="410CFFFB87324B9495393ADCC7D37E9E"/>
    <w:rsid w:val="00134466"/>
    <w:rPr>
      <w:kern w:val="2"/>
      <w14:ligatures w14:val="standardContextual"/>
    </w:rPr>
  </w:style>
  <w:style w:type="paragraph" w:customStyle="1" w:styleId="755B27440E914CED969D01E009FDA64E">
    <w:name w:val="755B27440E914CED969D01E009FDA64E"/>
    <w:rsid w:val="00134466"/>
    <w:rPr>
      <w:kern w:val="2"/>
      <w14:ligatures w14:val="standardContextual"/>
    </w:rPr>
  </w:style>
  <w:style w:type="paragraph" w:customStyle="1" w:styleId="813772F3C3AF4993ABFC850933AFED81">
    <w:name w:val="813772F3C3AF4993ABFC850933AFED81"/>
    <w:rsid w:val="00134466"/>
    <w:rPr>
      <w:kern w:val="2"/>
      <w14:ligatures w14:val="standardContextual"/>
    </w:rPr>
  </w:style>
  <w:style w:type="paragraph" w:customStyle="1" w:styleId="5296380339D24B4C87E87F27004C0223">
    <w:name w:val="5296380339D24B4C87E87F27004C0223"/>
    <w:rsid w:val="00134466"/>
    <w:rPr>
      <w:kern w:val="2"/>
      <w14:ligatures w14:val="standardContextual"/>
    </w:rPr>
  </w:style>
  <w:style w:type="paragraph" w:customStyle="1" w:styleId="AF2E4C0CACE749DF934AE8B12E1B1FBA">
    <w:name w:val="AF2E4C0CACE749DF934AE8B12E1B1FBA"/>
    <w:rsid w:val="00134466"/>
    <w:rPr>
      <w:kern w:val="2"/>
      <w14:ligatures w14:val="standardContextual"/>
    </w:rPr>
  </w:style>
  <w:style w:type="paragraph" w:customStyle="1" w:styleId="370A4F7743F74F45831B818CD985E76C">
    <w:name w:val="370A4F7743F74F45831B818CD985E76C"/>
    <w:rsid w:val="00134466"/>
    <w:rPr>
      <w:kern w:val="2"/>
      <w14:ligatures w14:val="standardContextual"/>
    </w:rPr>
  </w:style>
  <w:style w:type="paragraph" w:customStyle="1" w:styleId="46FD81DF72AD4D3992B282CD0F40AD66">
    <w:name w:val="46FD81DF72AD4D3992B282CD0F40AD66"/>
    <w:rsid w:val="00134466"/>
    <w:rPr>
      <w:kern w:val="2"/>
      <w14:ligatures w14:val="standardContextual"/>
    </w:rPr>
  </w:style>
  <w:style w:type="paragraph" w:customStyle="1" w:styleId="3C635D29543F44708A1DF61F1F8849C8">
    <w:name w:val="3C635D29543F44708A1DF61F1F8849C8"/>
    <w:rsid w:val="00134466"/>
    <w:rPr>
      <w:kern w:val="2"/>
      <w14:ligatures w14:val="standardContextual"/>
    </w:rPr>
  </w:style>
  <w:style w:type="paragraph" w:customStyle="1" w:styleId="472AE6DD63C2495D90AFA00607EE781C">
    <w:name w:val="472AE6DD63C2495D90AFA00607EE781C"/>
    <w:rsid w:val="00134466"/>
    <w:rPr>
      <w:kern w:val="2"/>
      <w14:ligatures w14:val="standardContextual"/>
    </w:rPr>
  </w:style>
  <w:style w:type="paragraph" w:customStyle="1" w:styleId="E98FE889748C4CE5B14F94726E9268E3">
    <w:name w:val="E98FE889748C4CE5B14F94726E9268E3"/>
    <w:rsid w:val="00134466"/>
    <w:rPr>
      <w:kern w:val="2"/>
      <w14:ligatures w14:val="standardContextual"/>
    </w:rPr>
  </w:style>
  <w:style w:type="paragraph" w:customStyle="1" w:styleId="722CF28138FD461690105358D05A1F96">
    <w:name w:val="722CF28138FD461690105358D05A1F96"/>
    <w:rsid w:val="00134466"/>
    <w:rPr>
      <w:kern w:val="2"/>
      <w14:ligatures w14:val="standardContextual"/>
    </w:rPr>
  </w:style>
  <w:style w:type="paragraph" w:customStyle="1" w:styleId="B9FED6B6321C4013A466BC100B9183EF">
    <w:name w:val="B9FED6B6321C4013A466BC100B9183EF"/>
    <w:rsid w:val="00134466"/>
    <w:rPr>
      <w:kern w:val="2"/>
      <w14:ligatures w14:val="standardContextual"/>
    </w:rPr>
  </w:style>
  <w:style w:type="paragraph" w:customStyle="1" w:styleId="D78BC605159F4D4193B7A74EA4BCAC92">
    <w:name w:val="D78BC605159F4D4193B7A74EA4BCAC92"/>
    <w:rsid w:val="00134466"/>
    <w:rPr>
      <w:kern w:val="2"/>
      <w14:ligatures w14:val="standardContextual"/>
    </w:rPr>
  </w:style>
  <w:style w:type="paragraph" w:customStyle="1" w:styleId="A5AA18A78B9042378A79CACDB5F01051">
    <w:name w:val="A5AA18A78B9042378A79CACDB5F01051"/>
    <w:rsid w:val="00134466"/>
    <w:rPr>
      <w:kern w:val="2"/>
      <w14:ligatures w14:val="standardContextual"/>
    </w:rPr>
  </w:style>
  <w:style w:type="paragraph" w:customStyle="1" w:styleId="3CFB7F9A8B7B4F7D846DF73AE3FB2273">
    <w:name w:val="3CFB7F9A8B7B4F7D846DF73AE3FB2273"/>
    <w:rsid w:val="00134466"/>
    <w:rPr>
      <w:kern w:val="2"/>
      <w14:ligatures w14:val="standardContextual"/>
    </w:rPr>
  </w:style>
  <w:style w:type="paragraph" w:customStyle="1" w:styleId="147ACE291CE1408A9968076BAC880DCD">
    <w:name w:val="147ACE291CE1408A9968076BAC880DCD"/>
    <w:rsid w:val="00134466"/>
    <w:rPr>
      <w:kern w:val="2"/>
      <w14:ligatures w14:val="standardContextual"/>
    </w:rPr>
  </w:style>
  <w:style w:type="paragraph" w:customStyle="1" w:styleId="DA7B5E0D62704C2ABB7E7FAD0BB648A4">
    <w:name w:val="DA7B5E0D62704C2ABB7E7FAD0BB648A4"/>
    <w:rsid w:val="00134466"/>
    <w:rPr>
      <w:kern w:val="2"/>
      <w14:ligatures w14:val="standardContextual"/>
    </w:rPr>
  </w:style>
  <w:style w:type="paragraph" w:customStyle="1" w:styleId="03D2F4C5655B4CFD8E187B77D5A7B8D2">
    <w:name w:val="03D2F4C5655B4CFD8E187B77D5A7B8D2"/>
    <w:rsid w:val="00134466"/>
    <w:rPr>
      <w:kern w:val="2"/>
      <w14:ligatures w14:val="standardContextual"/>
    </w:rPr>
  </w:style>
  <w:style w:type="paragraph" w:customStyle="1" w:styleId="E3C3030619754933A0E4F3217D8A524A">
    <w:name w:val="E3C3030619754933A0E4F3217D8A524A"/>
    <w:rsid w:val="00134466"/>
    <w:rPr>
      <w:kern w:val="2"/>
      <w14:ligatures w14:val="standardContextual"/>
    </w:rPr>
  </w:style>
  <w:style w:type="paragraph" w:customStyle="1" w:styleId="10EBFC27BC604EF2BC9C519EBB0273DB">
    <w:name w:val="10EBFC27BC604EF2BC9C519EBB0273DB"/>
    <w:rsid w:val="00134466"/>
    <w:rPr>
      <w:kern w:val="2"/>
      <w14:ligatures w14:val="standardContextual"/>
    </w:rPr>
  </w:style>
  <w:style w:type="paragraph" w:customStyle="1" w:styleId="EDAC3790166048639C64AB5EF6F946AB">
    <w:name w:val="EDAC3790166048639C64AB5EF6F946AB"/>
    <w:rsid w:val="00134466"/>
    <w:rPr>
      <w:kern w:val="2"/>
      <w14:ligatures w14:val="standardContextual"/>
    </w:rPr>
  </w:style>
  <w:style w:type="paragraph" w:customStyle="1" w:styleId="7FE5FB0C2DEB4D61B82AE50495947647">
    <w:name w:val="7FE5FB0C2DEB4D61B82AE50495947647"/>
    <w:rsid w:val="00134466"/>
    <w:rPr>
      <w:kern w:val="2"/>
      <w14:ligatures w14:val="standardContextual"/>
    </w:rPr>
  </w:style>
  <w:style w:type="paragraph" w:customStyle="1" w:styleId="EA9B4F362D8B45049568A59389A8B85F">
    <w:name w:val="EA9B4F362D8B45049568A59389A8B85F"/>
    <w:rsid w:val="00134466"/>
    <w:rPr>
      <w:kern w:val="2"/>
      <w14:ligatures w14:val="standardContextual"/>
    </w:rPr>
  </w:style>
  <w:style w:type="paragraph" w:customStyle="1" w:styleId="1DC9181F48FA4996A6CAB04984254C05">
    <w:name w:val="1DC9181F48FA4996A6CAB04984254C05"/>
    <w:rsid w:val="00134466"/>
    <w:rPr>
      <w:kern w:val="2"/>
      <w14:ligatures w14:val="standardContextual"/>
    </w:rPr>
  </w:style>
  <w:style w:type="paragraph" w:customStyle="1" w:styleId="33F4C9EF4A824D37AE0B6EE795D94738">
    <w:name w:val="33F4C9EF4A824D37AE0B6EE795D94738"/>
    <w:rsid w:val="00134466"/>
    <w:rPr>
      <w:kern w:val="2"/>
      <w14:ligatures w14:val="standardContextual"/>
    </w:rPr>
  </w:style>
  <w:style w:type="paragraph" w:customStyle="1" w:styleId="0D58D9D4A3094B719E8B76DF58341A3F">
    <w:name w:val="0D58D9D4A3094B719E8B76DF58341A3F"/>
    <w:rsid w:val="00134466"/>
    <w:rPr>
      <w:kern w:val="2"/>
      <w14:ligatures w14:val="standardContextual"/>
    </w:rPr>
  </w:style>
  <w:style w:type="paragraph" w:customStyle="1" w:styleId="1C98E431D0574F42BBFEAFF6D2A51C3C">
    <w:name w:val="1C98E431D0574F42BBFEAFF6D2A51C3C"/>
    <w:rsid w:val="00134466"/>
    <w:rPr>
      <w:kern w:val="2"/>
      <w14:ligatures w14:val="standardContextual"/>
    </w:rPr>
  </w:style>
  <w:style w:type="paragraph" w:customStyle="1" w:styleId="85B83B4659554C8F9C45C0545C6B0EDA">
    <w:name w:val="85B83B4659554C8F9C45C0545C6B0EDA"/>
    <w:rsid w:val="00134466"/>
    <w:rPr>
      <w:kern w:val="2"/>
      <w14:ligatures w14:val="standardContextual"/>
    </w:rPr>
  </w:style>
  <w:style w:type="paragraph" w:customStyle="1" w:styleId="010863B6A7BD43D58B631F1C441BDB92">
    <w:name w:val="010863B6A7BD43D58B631F1C441BDB92"/>
    <w:rsid w:val="00134466"/>
    <w:rPr>
      <w:kern w:val="2"/>
      <w14:ligatures w14:val="standardContextual"/>
    </w:rPr>
  </w:style>
  <w:style w:type="paragraph" w:customStyle="1" w:styleId="E37447917C814B5292B697555BEB6051">
    <w:name w:val="E37447917C814B5292B697555BEB6051"/>
    <w:rsid w:val="00134466"/>
    <w:rPr>
      <w:kern w:val="2"/>
      <w14:ligatures w14:val="standardContextual"/>
    </w:rPr>
  </w:style>
  <w:style w:type="paragraph" w:customStyle="1" w:styleId="98692709B2BC49429B60A02D39AAB550">
    <w:name w:val="98692709B2BC49429B60A02D39AAB550"/>
    <w:rsid w:val="00134466"/>
    <w:rPr>
      <w:kern w:val="2"/>
      <w14:ligatures w14:val="standardContextual"/>
    </w:rPr>
  </w:style>
  <w:style w:type="paragraph" w:customStyle="1" w:styleId="55E90FAC76B94406A7B7CAF13006D2D9">
    <w:name w:val="55E90FAC76B94406A7B7CAF13006D2D9"/>
    <w:rsid w:val="00134466"/>
    <w:rPr>
      <w:kern w:val="2"/>
      <w14:ligatures w14:val="standardContextual"/>
    </w:rPr>
  </w:style>
  <w:style w:type="paragraph" w:customStyle="1" w:styleId="2E6194E735D441168A575242FC7DF9EA">
    <w:name w:val="2E6194E735D441168A575242FC7DF9EA"/>
    <w:rsid w:val="00134466"/>
    <w:rPr>
      <w:kern w:val="2"/>
      <w14:ligatures w14:val="standardContextual"/>
    </w:rPr>
  </w:style>
  <w:style w:type="paragraph" w:customStyle="1" w:styleId="AF3B9F81AFD84E9E8FE49092D94A6AC4">
    <w:name w:val="AF3B9F81AFD84E9E8FE49092D94A6AC4"/>
    <w:rsid w:val="00134466"/>
    <w:rPr>
      <w:kern w:val="2"/>
      <w14:ligatures w14:val="standardContextual"/>
    </w:rPr>
  </w:style>
  <w:style w:type="paragraph" w:customStyle="1" w:styleId="771E4ABE9DDD4795A028A0D8B04BCDB6">
    <w:name w:val="771E4ABE9DDD4795A028A0D8B04BCDB6"/>
    <w:rsid w:val="00134466"/>
    <w:rPr>
      <w:kern w:val="2"/>
      <w14:ligatures w14:val="standardContextual"/>
    </w:rPr>
  </w:style>
  <w:style w:type="paragraph" w:customStyle="1" w:styleId="946C7034AADF40998EC6062E7E3D0A48">
    <w:name w:val="946C7034AADF40998EC6062E7E3D0A48"/>
    <w:rsid w:val="00134466"/>
    <w:rPr>
      <w:kern w:val="2"/>
      <w14:ligatures w14:val="standardContextual"/>
    </w:rPr>
  </w:style>
  <w:style w:type="paragraph" w:customStyle="1" w:styleId="9AAC0F07F7A14BFB856BB2B4F26F68F9">
    <w:name w:val="9AAC0F07F7A14BFB856BB2B4F26F68F9"/>
    <w:rsid w:val="00134466"/>
    <w:rPr>
      <w:kern w:val="2"/>
      <w14:ligatures w14:val="standardContextual"/>
    </w:rPr>
  </w:style>
  <w:style w:type="paragraph" w:customStyle="1" w:styleId="62D2B9F472CA49FCB5EFB3490988848B">
    <w:name w:val="62D2B9F472CA49FCB5EFB3490988848B"/>
    <w:rsid w:val="00134466"/>
    <w:rPr>
      <w:kern w:val="2"/>
      <w14:ligatures w14:val="standardContextual"/>
    </w:rPr>
  </w:style>
  <w:style w:type="paragraph" w:customStyle="1" w:styleId="2F0D0210D22744D8BA3DD93DA22FA8DE">
    <w:name w:val="2F0D0210D22744D8BA3DD93DA22FA8DE"/>
    <w:rsid w:val="00134466"/>
    <w:rPr>
      <w:kern w:val="2"/>
      <w14:ligatures w14:val="standardContextual"/>
    </w:rPr>
  </w:style>
  <w:style w:type="paragraph" w:customStyle="1" w:styleId="122816CA3A7A48A8ADB0AAE6EC2C7E4C">
    <w:name w:val="122816CA3A7A48A8ADB0AAE6EC2C7E4C"/>
    <w:rsid w:val="00134466"/>
    <w:rPr>
      <w:kern w:val="2"/>
      <w14:ligatures w14:val="standardContextual"/>
    </w:rPr>
  </w:style>
  <w:style w:type="paragraph" w:customStyle="1" w:styleId="C2ADC33883EF4E779C7971544F7DAF66">
    <w:name w:val="C2ADC33883EF4E779C7971544F7DAF66"/>
    <w:rsid w:val="00134466"/>
    <w:rPr>
      <w:kern w:val="2"/>
      <w14:ligatures w14:val="standardContextual"/>
    </w:rPr>
  </w:style>
  <w:style w:type="paragraph" w:customStyle="1" w:styleId="5AFA15FAF51943DFB033B9ABD2504343">
    <w:name w:val="5AFA15FAF51943DFB033B9ABD2504343"/>
    <w:rsid w:val="00134466"/>
    <w:rPr>
      <w:kern w:val="2"/>
      <w14:ligatures w14:val="standardContextual"/>
    </w:rPr>
  </w:style>
  <w:style w:type="paragraph" w:customStyle="1" w:styleId="7C83D5DA1BD24D42BCA532ED7A6E6784">
    <w:name w:val="7C83D5DA1BD24D42BCA532ED7A6E6784"/>
    <w:rsid w:val="00134466"/>
    <w:rPr>
      <w:kern w:val="2"/>
      <w14:ligatures w14:val="standardContextual"/>
    </w:rPr>
  </w:style>
  <w:style w:type="paragraph" w:customStyle="1" w:styleId="D0CD2A50B91F41A8B75D494AA6A4FDA1">
    <w:name w:val="D0CD2A50B91F41A8B75D494AA6A4FDA1"/>
    <w:rsid w:val="00134466"/>
    <w:rPr>
      <w:kern w:val="2"/>
      <w14:ligatures w14:val="standardContextual"/>
    </w:rPr>
  </w:style>
  <w:style w:type="paragraph" w:customStyle="1" w:styleId="E0266A7F4C8E4118B50BB2B361FDE3C6">
    <w:name w:val="E0266A7F4C8E4118B50BB2B361FDE3C6"/>
    <w:rsid w:val="00134466"/>
    <w:rPr>
      <w:kern w:val="2"/>
      <w14:ligatures w14:val="standardContextual"/>
    </w:rPr>
  </w:style>
  <w:style w:type="paragraph" w:customStyle="1" w:styleId="3845B0E00300454E83195CFD27294355">
    <w:name w:val="3845B0E00300454E83195CFD27294355"/>
    <w:rsid w:val="00134466"/>
    <w:rPr>
      <w:kern w:val="2"/>
      <w14:ligatures w14:val="standardContextual"/>
    </w:rPr>
  </w:style>
  <w:style w:type="paragraph" w:customStyle="1" w:styleId="74085C6A7FBE4B789E27D22A4CF68006">
    <w:name w:val="74085C6A7FBE4B789E27D22A4CF68006"/>
    <w:rsid w:val="00134466"/>
    <w:rPr>
      <w:kern w:val="2"/>
      <w14:ligatures w14:val="standardContextual"/>
    </w:rPr>
  </w:style>
  <w:style w:type="paragraph" w:customStyle="1" w:styleId="050E55606A1742F58323AB9D83B4A721">
    <w:name w:val="050E55606A1742F58323AB9D83B4A721"/>
    <w:rsid w:val="00134466"/>
    <w:rPr>
      <w:kern w:val="2"/>
      <w14:ligatures w14:val="standardContextual"/>
    </w:rPr>
  </w:style>
  <w:style w:type="paragraph" w:customStyle="1" w:styleId="E70D14F0C7CA4B50961DC5217FF81F29">
    <w:name w:val="E70D14F0C7CA4B50961DC5217FF81F29"/>
    <w:rsid w:val="00134466"/>
    <w:rPr>
      <w:kern w:val="2"/>
      <w14:ligatures w14:val="standardContextual"/>
    </w:rPr>
  </w:style>
  <w:style w:type="paragraph" w:customStyle="1" w:styleId="18C9F4E88B6A44A3909209BE892E4A72">
    <w:name w:val="18C9F4E88B6A44A3909209BE892E4A72"/>
    <w:rsid w:val="00134466"/>
    <w:rPr>
      <w:kern w:val="2"/>
      <w14:ligatures w14:val="standardContextual"/>
    </w:rPr>
  </w:style>
  <w:style w:type="paragraph" w:customStyle="1" w:styleId="19AE5CACFB20489D84C37AA610095957">
    <w:name w:val="19AE5CACFB20489D84C37AA610095957"/>
    <w:rsid w:val="00134466"/>
    <w:rPr>
      <w:kern w:val="2"/>
      <w14:ligatures w14:val="standardContextual"/>
    </w:rPr>
  </w:style>
  <w:style w:type="paragraph" w:customStyle="1" w:styleId="78425BA2965B43FA88CD2F654E6F4599">
    <w:name w:val="78425BA2965B43FA88CD2F654E6F4599"/>
    <w:rsid w:val="00134466"/>
    <w:rPr>
      <w:kern w:val="2"/>
      <w14:ligatures w14:val="standardContextual"/>
    </w:rPr>
  </w:style>
  <w:style w:type="paragraph" w:customStyle="1" w:styleId="23A5CFE060414B42858D27E4E214CB7D">
    <w:name w:val="23A5CFE060414B42858D27E4E214CB7D"/>
    <w:rsid w:val="00134466"/>
    <w:rPr>
      <w:kern w:val="2"/>
      <w14:ligatures w14:val="standardContextual"/>
    </w:rPr>
  </w:style>
  <w:style w:type="paragraph" w:customStyle="1" w:styleId="0005B8B6281A4310BA74007B773427D0">
    <w:name w:val="0005B8B6281A4310BA74007B773427D0"/>
    <w:rsid w:val="00134466"/>
    <w:rPr>
      <w:kern w:val="2"/>
      <w14:ligatures w14:val="standardContextual"/>
    </w:rPr>
  </w:style>
  <w:style w:type="paragraph" w:customStyle="1" w:styleId="07B7D08727C7489A9D9F411A65618757">
    <w:name w:val="07B7D08727C7489A9D9F411A65618757"/>
    <w:rsid w:val="00134466"/>
    <w:rPr>
      <w:kern w:val="2"/>
      <w14:ligatures w14:val="standardContextual"/>
    </w:rPr>
  </w:style>
  <w:style w:type="paragraph" w:customStyle="1" w:styleId="D9F7466A579F493689043B1404C3128B">
    <w:name w:val="D9F7466A579F493689043B1404C3128B"/>
    <w:rsid w:val="00134466"/>
    <w:rPr>
      <w:kern w:val="2"/>
      <w14:ligatures w14:val="standardContextual"/>
    </w:rPr>
  </w:style>
  <w:style w:type="paragraph" w:customStyle="1" w:styleId="186328634591463D846EB17EA02AB8A3">
    <w:name w:val="186328634591463D846EB17EA02AB8A3"/>
    <w:rsid w:val="00134466"/>
    <w:rPr>
      <w:kern w:val="2"/>
      <w14:ligatures w14:val="standardContextual"/>
    </w:rPr>
  </w:style>
  <w:style w:type="paragraph" w:customStyle="1" w:styleId="9D7DC00EF77741C48B2D04AE1A00319E">
    <w:name w:val="9D7DC00EF77741C48B2D04AE1A00319E"/>
    <w:rsid w:val="00134466"/>
    <w:rPr>
      <w:kern w:val="2"/>
      <w14:ligatures w14:val="standardContextual"/>
    </w:rPr>
  </w:style>
  <w:style w:type="paragraph" w:customStyle="1" w:styleId="7A67556355344BBCACE66930BD9EC2B5">
    <w:name w:val="7A67556355344BBCACE66930BD9EC2B5"/>
    <w:rsid w:val="00134466"/>
    <w:rPr>
      <w:kern w:val="2"/>
      <w14:ligatures w14:val="standardContextual"/>
    </w:rPr>
  </w:style>
  <w:style w:type="paragraph" w:customStyle="1" w:styleId="810A64CBB4284F428E7B110FF1F9E61E">
    <w:name w:val="810A64CBB4284F428E7B110FF1F9E61E"/>
    <w:rsid w:val="00134466"/>
    <w:rPr>
      <w:kern w:val="2"/>
      <w14:ligatures w14:val="standardContextual"/>
    </w:rPr>
  </w:style>
  <w:style w:type="paragraph" w:customStyle="1" w:styleId="5EB56D91D73247C881D50DDF3D2D1EC8">
    <w:name w:val="5EB56D91D73247C881D50DDF3D2D1EC8"/>
    <w:rsid w:val="00134466"/>
    <w:rPr>
      <w:kern w:val="2"/>
      <w14:ligatures w14:val="standardContextual"/>
    </w:rPr>
  </w:style>
  <w:style w:type="paragraph" w:customStyle="1" w:styleId="38AEAACE8EB845A5B5D2F3B6A987C7FA">
    <w:name w:val="38AEAACE8EB845A5B5D2F3B6A987C7FA"/>
    <w:rsid w:val="00134466"/>
    <w:rPr>
      <w:kern w:val="2"/>
      <w14:ligatures w14:val="standardContextual"/>
    </w:rPr>
  </w:style>
  <w:style w:type="paragraph" w:customStyle="1" w:styleId="50AC7633711E447C9BDC853125444ACD">
    <w:name w:val="50AC7633711E447C9BDC853125444ACD"/>
    <w:rsid w:val="00134466"/>
    <w:rPr>
      <w:kern w:val="2"/>
      <w14:ligatures w14:val="standardContextual"/>
    </w:rPr>
  </w:style>
  <w:style w:type="paragraph" w:customStyle="1" w:styleId="D76AD66C4F5146C29631F1EE856DD352">
    <w:name w:val="D76AD66C4F5146C29631F1EE856DD352"/>
    <w:rsid w:val="00134466"/>
    <w:rPr>
      <w:kern w:val="2"/>
      <w14:ligatures w14:val="standardContextual"/>
    </w:rPr>
  </w:style>
  <w:style w:type="paragraph" w:customStyle="1" w:styleId="F0019685D0CE416C845312F195F579DC">
    <w:name w:val="F0019685D0CE416C845312F195F579DC"/>
    <w:rsid w:val="00134466"/>
    <w:rPr>
      <w:kern w:val="2"/>
      <w14:ligatures w14:val="standardContextual"/>
    </w:rPr>
  </w:style>
  <w:style w:type="paragraph" w:customStyle="1" w:styleId="E12EA4E54D31499685B0045588617695">
    <w:name w:val="E12EA4E54D31499685B0045588617695"/>
    <w:rsid w:val="00134466"/>
    <w:rPr>
      <w:kern w:val="2"/>
      <w14:ligatures w14:val="standardContextual"/>
    </w:rPr>
  </w:style>
  <w:style w:type="paragraph" w:customStyle="1" w:styleId="20A77E752BB6414D9EA20625AA4933D7">
    <w:name w:val="20A77E752BB6414D9EA20625AA4933D7"/>
    <w:rsid w:val="00134466"/>
    <w:rPr>
      <w:kern w:val="2"/>
      <w14:ligatures w14:val="standardContextual"/>
    </w:rPr>
  </w:style>
  <w:style w:type="paragraph" w:customStyle="1" w:styleId="5020448A53534E6CA64CE3480F9B219A">
    <w:name w:val="5020448A53534E6CA64CE3480F9B219A"/>
    <w:rsid w:val="00134466"/>
    <w:rPr>
      <w:kern w:val="2"/>
      <w14:ligatures w14:val="standardContextual"/>
    </w:rPr>
  </w:style>
  <w:style w:type="paragraph" w:customStyle="1" w:styleId="1905D8C6142F4737AF92C9B2F9F6955D">
    <w:name w:val="1905D8C6142F4737AF92C9B2F9F6955D"/>
    <w:rsid w:val="00134466"/>
    <w:rPr>
      <w:kern w:val="2"/>
      <w14:ligatures w14:val="standardContextual"/>
    </w:rPr>
  </w:style>
  <w:style w:type="paragraph" w:customStyle="1" w:styleId="5A088984E1BB4BD8A36F3B3AC124FA68">
    <w:name w:val="5A088984E1BB4BD8A36F3B3AC124FA68"/>
    <w:rsid w:val="00134466"/>
    <w:rPr>
      <w:kern w:val="2"/>
      <w14:ligatures w14:val="standardContextual"/>
    </w:rPr>
  </w:style>
  <w:style w:type="paragraph" w:customStyle="1" w:styleId="5D1D78B80616427A816D0F4ED2A7504E">
    <w:name w:val="5D1D78B80616427A816D0F4ED2A7504E"/>
    <w:rsid w:val="00134466"/>
    <w:rPr>
      <w:kern w:val="2"/>
      <w14:ligatures w14:val="standardContextual"/>
    </w:rPr>
  </w:style>
  <w:style w:type="paragraph" w:customStyle="1" w:styleId="53F7C493F9BF4E1D914F91B95EB91FB5">
    <w:name w:val="53F7C493F9BF4E1D914F91B95EB91FB5"/>
    <w:rsid w:val="00134466"/>
    <w:rPr>
      <w:kern w:val="2"/>
      <w14:ligatures w14:val="standardContextual"/>
    </w:rPr>
  </w:style>
  <w:style w:type="paragraph" w:customStyle="1" w:styleId="3E375050B5F64BEBBE91A4DAB348E37D">
    <w:name w:val="3E375050B5F64BEBBE91A4DAB348E37D"/>
    <w:rsid w:val="00134466"/>
    <w:rPr>
      <w:kern w:val="2"/>
      <w14:ligatures w14:val="standardContextual"/>
    </w:rPr>
  </w:style>
  <w:style w:type="paragraph" w:customStyle="1" w:styleId="A47CFFF2357B413F862A89C237C2DB9B">
    <w:name w:val="A47CFFF2357B413F862A89C237C2DB9B"/>
    <w:rsid w:val="00134466"/>
    <w:rPr>
      <w:kern w:val="2"/>
      <w14:ligatures w14:val="standardContextual"/>
    </w:rPr>
  </w:style>
  <w:style w:type="paragraph" w:customStyle="1" w:styleId="BE45E81B7955418BA68569BCF8C1927C">
    <w:name w:val="BE45E81B7955418BA68569BCF8C1927C"/>
    <w:rsid w:val="00134466"/>
    <w:rPr>
      <w:kern w:val="2"/>
      <w14:ligatures w14:val="standardContextual"/>
    </w:rPr>
  </w:style>
  <w:style w:type="paragraph" w:customStyle="1" w:styleId="1C49B14C994946AE8D053F8024FB924B">
    <w:name w:val="1C49B14C994946AE8D053F8024FB924B"/>
    <w:rsid w:val="00134466"/>
    <w:rPr>
      <w:kern w:val="2"/>
      <w14:ligatures w14:val="standardContextual"/>
    </w:rPr>
  </w:style>
  <w:style w:type="paragraph" w:customStyle="1" w:styleId="5EFFB5D6F22C4857B27C393DA887F6C3">
    <w:name w:val="5EFFB5D6F22C4857B27C393DA887F6C3"/>
    <w:rsid w:val="00134466"/>
    <w:rPr>
      <w:kern w:val="2"/>
      <w14:ligatures w14:val="standardContextual"/>
    </w:rPr>
  </w:style>
  <w:style w:type="paragraph" w:customStyle="1" w:styleId="AC80235FDD284BAF86802554708E0D81">
    <w:name w:val="AC80235FDD284BAF86802554708E0D81"/>
    <w:rsid w:val="00134466"/>
    <w:rPr>
      <w:kern w:val="2"/>
      <w14:ligatures w14:val="standardContextual"/>
    </w:rPr>
  </w:style>
  <w:style w:type="paragraph" w:customStyle="1" w:styleId="B0C7564D3BF244A2B815CEA3C08CACB2">
    <w:name w:val="B0C7564D3BF244A2B815CEA3C08CACB2"/>
    <w:rsid w:val="00134466"/>
    <w:rPr>
      <w:kern w:val="2"/>
      <w14:ligatures w14:val="standardContextual"/>
    </w:rPr>
  </w:style>
  <w:style w:type="paragraph" w:customStyle="1" w:styleId="EB511D4CACC841C49DF17E2288C13A30">
    <w:name w:val="EB511D4CACC841C49DF17E2288C13A30"/>
    <w:rsid w:val="00134466"/>
    <w:rPr>
      <w:kern w:val="2"/>
      <w14:ligatures w14:val="standardContextual"/>
    </w:rPr>
  </w:style>
  <w:style w:type="paragraph" w:customStyle="1" w:styleId="0F0368A0492B420E97AF4F32020DA4F4">
    <w:name w:val="0F0368A0492B420E97AF4F32020DA4F4"/>
    <w:rsid w:val="00134466"/>
    <w:rPr>
      <w:kern w:val="2"/>
      <w14:ligatures w14:val="standardContextual"/>
    </w:rPr>
  </w:style>
  <w:style w:type="paragraph" w:customStyle="1" w:styleId="B9069DF6880247D88D9A07E5D3BC0559">
    <w:name w:val="B9069DF6880247D88D9A07E5D3BC0559"/>
    <w:rsid w:val="00134466"/>
    <w:rPr>
      <w:kern w:val="2"/>
      <w14:ligatures w14:val="standardContextual"/>
    </w:rPr>
  </w:style>
  <w:style w:type="paragraph" w:customStyle="1" w:styleId="F44BCC0B50754ECE9E2AFF4F0595867E">
    <w:name w:val="F44BCC0B50754ECE9E2AFF4F0595867E"/>
    <w:rsid w:val="00134466"/>
    <w:rPr>
      <w:kern w:val="2"/>
      <w14:ligatures w14:val="standardContextual"/>
    </w:rPr>
  </w:style>
  <w:style w:type="paragraph" w:customStyle="1" w:styleId="DC8C75D13B4149809816A73145F0E22D">
    <w:name w:val="DC8C75D13B4149809816A73145F0E22D"/>
    <w:rsid w:val="00134466"/>
    <w:rPr>
      <w:kern w:val="2"/>
      <w14:ligatures w14:val="standardContextual"/>
    </w:rPr>
  </w:style>
  <w:style w:type="paragraph" w:customStyle="1" w:styleId="E2EC9035AECD43B99AB7C93FCCB312D2">
    <w:name w:val="E2EC9035AECD43B99AB7C93FCCB312D2"/>
    <w:rsid w:val="00134466"/>
    <w:rPr>
      <w:kern w:val="2"/>
      <w14:ligatures w14:val="standardContextual"/>
    </w:rPr>
  </w:style>
  <w:style w:type="paragraph" w:customStyle="1" w:styleId="C90F3B16213949ED845BE3C59ABE150C">
    <w:name w:val="C90F3B16213949ED845BE3C59ABE150C"/>
    <w:rsid w:val="00134466"/>
    <w:rPr>
      <w:kern w:val="2"/>
      <w14:ligatures w14:val="standardContextual"/>
    </w:rPr>
  </w:style>
  <w:style w:type="paragraph" w:customStyle="1" w:styleId="67B8840A6E0A4D6680B27F11665C168F">
    <w:name w:val="67B8840A6E0A4D6680B27F11665C168F"/>
    <w:rsid w:val="00134466"/>
    <w:rPr>
      <w:kern w:val="2"/>
      <w14:ligatures w14:val="standardContextual"/>
    </w:rPr>
  </w:style>
  <w:style w:type="paragraph" w:customStyle="1" w:styleId="4718CFB2DA9A4C03A7A19E9C0B09A83E">
    <w:name w:val="4718CFB2DA9A4C03A7A19E9C0B09A83E"/>
    <w:rsid w:val="00134466"/>
    <w:rPr>
      <w:kern w:val="2"/>
      <w14:ligatures w14:val="standardContextual"/>
    </w:rPr>
  </w:style>
  <w:style w:type="paragraph" w:customStyle="1" w:styleId="E7061CC7278A416A9A1EFE1724466152">
    <w:name w:val="E7061CC7278A416A9A1EFE1724466152"/>
    <w:rsid w:val="00134466"/>
    <w:rPr>
      <w:kern w:val="2"/>
      <w14:ligatures w14:val="standardContextual"/>
    </w:rPr>
  </w:style>
  <w:style w:type="paragraph" w:customStyle="1" w:styleId="F179A21A8C814524AB3347428F951385">
    <w:name w:val="F179A21A8C814524AB3347428F951385"/>
    <w:rsid w:val="00134466"/>
    <w:rPr>
      <w:kern w:val="2"/>
      <w14:ligatures w14:val="standardContextual"/>
    </w:rPr>
  </w:style>
  <w:style w:type="paragraph" w:customStyle="1" w:styleId="4274347B9D30481EAFE4228BF5272317">
    <w:name w:val="4274347B9D30481EAFE4228BF5272317"/>
    <w:rsid w:val="00134466"/>
    <w:rPr>
      <w:kern w:val="2"/>
      <w14:ligatures w14:val="standardContextual"/>
    </w:rPr>
  </w:style>
  <w:style w:type="paragraph" w:customStyle="1" w:styleId="9705FDC5855F4A15B4A61D997802ADC3">
    <w:name w:val="9705FDC5855F4A15B4A61D997802ADC3"/>
    <w:rsid w:val="00134466"/>
    <w:rPr>
      <w:kern w:val="2"/>
      <w14:ligatures w14:val="standardContextual"/>
    </w:rPr>
  </w:style>
  <w:style w:type="paragraph" w:customStyle="1" w:styleId="E5E81ED206F54D56887414B6631F5522">
    <w:name w:val="E5E81ED206F54D56887414B6631F5522"/>
    <w:rsid w:val="00134466"/>
    <w:rPr>
      <w:kern w:val="2"/>
      <w14:ligatures w14:val="standardContextual"/>
    </w:rPr>
  </w:style>
  <w:style w:type="paragraph" w:customStyle="1" w:styleId="EAEC2953502C4A2B90EDEA552A362E53">
    <w:name w:val="EAEC2953502C4A2B90EDEA552A362E53"/>
    <w:rsid w:val="00134466"/>
    <w:rPr>
      <w:kern w:val="2"/>
      <w14:ligatures w14:val="standardContextual"/>
    </w:rPr>
  </w:style>
  <w:style w:type="paragraph" w:customStyle="1" w:styleId="37135674FADC4D3C816F92859EB8D101">
    <w:name w:val="37135674FADC4D3C816F92859EB8D101"/>
    <w:rsid w:val="00134466"/>
    <w:rPr>
      <w:kern w:val="2"/>
      <w14:ligatures w14:val="standardContextual"/>
    </w:rPr>
  </w:style>
  <w:style w:type="paragraph" w:customStyle="1" w:styleId="362C1C5AD6BD4A5E9D94653DBF6D5E05">
    <w:name w:val="362C1C5AD6BD4A5E9D94653DBF6D5E05"/>
    <w:rsid w:val="00134466"/>
    <w:rPr>
      <w:kern w:val="2"/>
      <w14:ligatures w14:val="standardContextual"/>
    </w:rPr>
  </w:style>
  <w:style w:type="paragraph" w:customStyle="1" w:styleId="FC6ACAED420641C491A296FAE59A8CC2">
    <w:name w:val="FC6ACAED420641C491A296FAE59A8CC2"/>
    <w:rsid w:val="00134466"/>
    <w:rPr>
      <w:kern w:val="2"/>
      <w14:ligatures w14:val="standardContextual"/>
    </w:rPr>
  </w:style>
  <w:style w:type="paragraph" w:customStyle="1" w:styleId="C34E94280F4F466086F84802D384D835">
    <w:name w:val="C34E94280F4F466086F84802D384D835"/>
    <w:rsid w:val="00134466"/>
    <w:rPr>
      <w:kern w:val="2"/>
      <w14:ligatures w14:val="standardContextual"/>
    </w:rPr>
  </w:style>
  <w:style w:type="paragraph" w:customStyle="1" w:styleId="77C69996F5744B0197E52AB62E4BD7D5">
    <w:name w:val="77C69996F5744B0197E52AB62E4BD7D5"/>
    <w:rsid w:val="00134466"/>
    <w:rPr>
      <w:kern w:val="2"/>
      <w14:ligatures w14:val="standardContextual"/>
    </w:rPr>
  </w:style>
  <w:style w:type="paragraph" w:customStyle="1" w:styleId="F4CD84F41DB44612A8113C63A33FCB3F">
    <w:name w:val="F4CD84F41DB44612A8113C63A33FCB3F"/>
    <w:rsid w:val="00134466"/>
    <w:rPr>
      <w:kern w:val="2"/>
      <w14:ligatures w14:val="standardContextual"/>
    </w:rPr>
  </w:style>
  <w:style w:type="paragraph" w:customStyle="1" w:styleId="3B31118AAD8F4B3E986E7E1C5F0F0F7B">
    <w:name w:val="3B31118AAD8F4B3E986E7E1C5F0F0F7B"/>
    <w:rsid w:val="00134466"/>
    <w:rPr>
      <w:kern w:val="2"/>
      <w14:ligatures w14:val="standardContextual"/>
    </w:rPr>
  </w:style>
  <w:style w:type="paragraph" w:customStyle="1" w:styleId="8C979C7B17C2409892344C02CF60DC00">
    <w:name w:val="8C979C7B17C2409892344C02CF60DC00"/>
    <w:rsid w:val="00134466"/>
    <w:rPr>
      <w:kern w:val="2"/>
      <w14:ligatures w14:val="standardContextual"/>
    </w:rPr>
  </w:style>
  <w:style w:type="paragraph" w:customStyle="1" w:styleId="B56916BD46404FC8B5A10CAF4DE5FF40">
    <w:name w:val="B56916BD46404FC8B5A10CAF4DE5FF40"/>
    <w:rsid w:val="00134466"/>
    <w:rPr>
      <w:kern w:val="2"/>
      <w14:ligatures w14:val="standardContextual"/>
    </w:rPr>
  </w:style>
  <w:style w:type="paragraph" w:customStyle="1" w:styleId="DB87799B991943A5804C662598988200">
    <w:name w:val="DB87799B991943A5804C662598988200"/>
    <w:rsid w:val="00134466"/>
    <w:rPr>
      <w:kern w:val="2"/>
      <w14:ligatures w14:val="standardContextual"/>
    </w:rPr>
  </w:style>
  <w:style w:type="paragraph" w:customStyle="1" w:styleId="2F161C93C0F941A18156C26ECF5BF3E5">
    <w:name w:val="2F161C93C0F941A18156C26ECF5BF3E5"/>
    <w:rsid w:val="00134466"/>
    <w:rPr>
      <w:kern w:val="2"/>
      <w14:ligatures w14:val="standardContextual"/>
    </w:rPr>
  </w:style>
  <w:style w:type="paragraph" w:customStyle="1" w:styleId="77B026B5275C495FA7B471972AA1957F">
    <w:name w:val="77B026B5275C495FA7B471972AA1957F"/>
    <w:rsid w:val="00134466"/>
    <w:rPr>
      <w:kern w:val="2"/>
      <w14:ligatures w14:val="standardContextual"/>
    </w:rPr>
  </w:style>
  <w:style w:type="paragraph" w:customStyle="1" w:styleId="0DB6FD2DD0924072B1993E22A727363C">
    <w:name w:val="0DB6FD2DD0924072B1993E22A727363C"/>
    <w:rsid w:val="00134466"/>
    <w:rPr>
      <w:kern w:val="2"/>
      <w14:ligatures w14:val="standardContextual"/>
    </w:rPr>
  </w:style>
  <w:style w:type="paragraph" w:customStyle="1" w:styleId="87F81F78EC804AC8B177987478E14CAE">
    <w:name w:val="87F81F78EC804AC8B177987478E14CAE"/>
    <w:rsid w:val="00134466"/>
    <w:rPr>
      <w:kern w:val="2"/>
      <w14:ligatures w14:val="standardContextual"/>
    </w:rPr>
  </w:style>
  <w:style w:type="paragraph" w:customStyle="1" w:styleId="7C2ED098F22F4E7BAE974EBDA18E3864">
    <w:name w:val="7C2ED098F22F4E7BAE974EBDA18E3864"/>
    <w:rsid w:val="00134466"/>
    <w:rPr>
      <w:kern w:val="2"/>
      <w14:ligatures w14:val="standardContextual"/>
    </w:rPr>
  </w:style>
  <w:style w:type="paragraph" w:customStyle="1" w:styleId="B643BECD315F486093EAC4200C620EC1">
    <w:name w:val="B643BECD315F486093EAC4200C620EC1"/>
    <w:rsid w:val="00134466"/>
    <w:rPr>
      <w:kern w:val="2"/>
      <w14:ligatures w14:val="standardContextual"/>
    </w:rPr>
  </w:style>
  <w:style w:type="paragraph" w:customStyle="1" w:styleId="BB6FBE1F76E34E8AA86F49385345979E">
    <w:name w:val="BB6FBE1F76E34E8AA86F49385345979E"/>
    <w:rsid w:val="00134466"/>
    <w:rPr>
      <w:kern w:val="2"/>
      <w14:ligatures w14:val="standardContextual"/>
    </w:rPr>
  </w:style>
  <w:style w:type="paragraph" w:customStyle="1" w:styleId="A36FDD905788415AA09FE2B069795BCD">
    <w:name w:val="A36FDD905788415AA09FE2B069795BCD"/>
    <w:rsid w:val="00134466"/>
    <w:rPr>
      <w:kern w:val="2"/>
      <w14:ligatures w14:val="standardContextual"/>
    </w:rPr>
  </w:style>
  <w:style w:type="paragraph" w:customStyle="1" w:styleId="7F1E008BF28F489CBF3F77304168C225">
    <w:name w:val="7F1E008BF28F489CBF3F77304168C225"/>
    <w:rsid w:val="00134466"/>
    <w:rPr>
      <w:kern w:val="2"/>
      <w14:ligatures w14:val="standardContextual"/>
    </w:rPr>
  </w:style>
  <w:style w:type="paragraph" w:customStyle="1" w:styleId="FE480834EFD645148F021FF3E50C709B">
    <w:name w:val="FE480834EFD645148F021FF3E50C709B"/>
    <w:rsid w:val="00134466"/>
    <w:rPr>
      <w:kern w:val="2"/>
      <w14:ligatures w14:val="standardContextual"/>
    </w:rPr>
  </w:style>
  <w:style w:type="paragraph" w:customStyle="1" w:styleId="28A9104D47B74A568CBB089A292FB1D6">
    <w:name w:val="28A9104D47B74A568CBB089A292FB1D6"/>
    <w:rsid w:val="00134466"/>
    <w:rPr>
      <w:kern w:val="2"/>
      <w14:ligatures w14:val="standardContextual"/>
    </w:rPr>
  </w:style>
  <w:style w:type="paragraph" w:customStyle="1" w:styleId="1360908C5C5B40E9A8010583C0C56132">
    <w:name w:val="1360908C5C5B40E9A8010583C0C56132"/>
    <w:rsid w:val="00134466"/>
    <w:rPr>
      <w:kern w:val="2"/>
      <w14:ligatures w14:val="standardContextual"/>
    </w:rPr>
  </w:style>
  <w:style w:type="paragraph" w:customStyle="1" w:styleId="5E24274BB55C41C69DB6AB9D58029637">
    <w:name w:val="5E24274BB55C41C69DB6AB9D58029637"/>
    <w:rsid w:val="00134466"/>
    <w:rPr>
      <w:kern w:val="2"/>
      <w14:ligatures w14:val="standardContextual"/>
    </w:rPr>
  </w:style>
  <w:style w:type="paragraph" w:customStyle="1" w:styleId="39B3BC77256A46AB82F025481C57F2A9">
    <w:name w:val="39B3BC77256A46AB82F025481C57F2A9"/>
    <w:rsid w:val="00134466"/>
    <w:rPr>
      <w:kern w:val="2"/>
      <w14:ligatures w14:val="standardContextual"/>
    </w:rPr>
  </w:style>
  <w:style w:type="paragraph" w:customStyle="1" w:styleId="FA829F202336457D8B5CA2DE43B6BA9C">
    <w:name w:val="FA829F202336457D8B5CA2DE43B6BA9C"/>
    <w:rsid w:val="00134466"/>
    <w:rPr>
      <w:kern w:val="2"/>
      <w14:ligatures w14:val="standardContextual"/>
    </w:rPr>
  </w:style>
  <w:style w:type="paragraph" w:customStyle="1" w:styleId="6C89DB31D11E47BA8C12681FC7926704">
    <w:name w:val="6C89DB31D11E47BA8C12681FC7926704"/>
    <w:rsid w:val="00134466"/>
    <w:rPr>
      <w:kern w:val="2"/>
      <w14:ligatures w14:val="standardContextual"/>
    </w:rPr>
  </w:style>
  <w:style w:type="paragraph" w:customStyle="1" w:styleId="EAD803B99CD44D829436F4042CF4F985">
    <w:name w:val="EAD803B99CD44D829436F4042CF4F985"/>
    <w:rsid w:val="00134466"/>
    <w:rPr>
      <w:kern w:val="2"/>
      <w14:ligatures w14:val="standardContextual"/>
    </w:rPr>
  </w:style>
  <w:style w:type="paragraph" w:customStyle="1" w:styleId="0B9728A4AA034D0F9EE5A19C60DCBC75">
    <w:name w:val="0B9728A4AA034D0F9EE5A19C60DCBC75"/>
    <w:rsid w:val="00134466"/>
    <w:rPr>
      <w:kern w:val="2"/>
      <w14:ligatures w14:val="standardContextual"/>
    </w:rPr>
  </w:style>
  <w:style w:type="paragraph" w:customStyle="1" w:styleId="A9D91413D34A40638E26379CA57858E4">
    <w:name w:val="A9D91413D34A40638E26379CA57858E4"/>
    <w:rsid w:val="00134466"/>
    <w:rPr>
      <w:kern w:val="2"/>
      <w14:ligatures w14:val="standardContextual"/>
    </w:rPr>
  </w:style>
  <w:style w:type="paragraph" w:customStyle="1" w:styleId="6F3E4C1C0EA4458AA5B37E5333440991">
    <w:name w:val="6F3E4C1C0EA4458AA5B37E5333440991"/>
    <w:rsid w:val="00134466"/>
    <w:rPr>
      <w:kern w:val="2"/>
      <w14:ligatures w14:val="standardContextual"/>
    </w:rPr>
  </w:style>
  <w:style w:type="paragraph" w:customStyle="1" w:styleId="76F442E1F08448069BBF0A530C2C2B5F">
    <w:name w:val="76F442E1F08448069BBF0A530C2C2B5F"/>
    <w:rsid w:val="00134466"/>
    <w:rPr>
      <w:kern w:val="2"/>
      <w14:ligatures w14:val="standardContextual"/>
    </w:rPr>
  </w:style>
  <w:style w:type="paragraph" w:customStyle="1" w:styleId="D94352C14A9F4AEBA058CE50B9B7D48D">
    <w:name w:val="D94352C14A9F4AEBA058CE50B9B7D48D"/>
    <w:rsid w:val="00134466"/>
    <w:rPr>
      <w:kern w:val="2"/>
      <w14:ligatures w14:val="standardContextual"/>
    </w:rPr>
  </w:style>
  <w:style w:type="paragraph" w:customStyle="1" w:styleId="909E6CB207E544F28974F38E54F5A540">
    <w:name w:val="909E6CB207E544F28974F38E54F5A540"/>
    <w:rsid w:val="00134466"/>
    <w:rPr>
      <w:kern w:val="2"/>
      <w14:ligatures w14:val="standardContextual"/>
    </w:rPr>
  </w:style>
  <w:style w:type="paragraph" w:customStyle="1" w:styleId="F39A52B6F8A3493CAEA36C761A4BE287">
    <w:name w:val="F39A52B6F8A3493CAEA36C761A4BE287"/>
    <w:rsid w:val="00134466"/>
    <w:rPr>
      <w:kern w:val="2"/>
      <w14:ligatures w14:val="standardContextual"/>
    </w:rPr>
  </w:style>
  <w:style w:type="paragraph" w:customStyle="1" w:styleId="8B581E56105C4D399A81004370F97A6C">
    <w:name w:val="8B581E56105C4D399A81004370F97A6C"/>
    <w:rsid w:val="00134466"/>
    <w:rPr>
      <w:kern w:val="2"/>
      <w14:ligatures w14:val="standardContextual"/>
    </w:rPr>
  </w:style>
  <w:style w:type="paragraph" w:customStyle="1" w:styleId="7898D8FF50F640239593FCBDD0B6F4A3">
    <w:name w:val="7898D8FF50F640239593FCBDD0B6F4A3"/>
    <w:rsid w:val="00134466"/>
    <w:rPr>
      <w:kern w:val="2"/>
      <w14:ligatures w14:val="standardContextual"/>
    </w:rPr>
  </w:style>
  <w:style w:type="paragraph" w:customStyle="1" w:styleId="9F431C13404346D5A41932F60AFA8C8A">
    <w:name w:val="9F431C13404346D5A41932F60AFA8C8A"/>
    <w:rsid w:val="00134466"/>
    <w:rPr>
      <w:kern w:val="2"/>
      <w14:ligatures w14:val="standardContextual"/>
    </w:rPr>
  </w:style>
  <w:style w:type="paragraph" w:customStyle="1" w:styleId="094C6102F6974EB98D22B2B97EA032C8">
    <w:name w:val="094C6102F6974EB98D22B2B97EA032C8"/>
    <w:rsid w:val="00134466"/>
    <w:rPr>
      <w:kern w:val="2"/>
      <w14:ligatures w14:val="standardContextual"/>
    </w:rPr>
  </w:style>
  <w:style w:type="paragraph" w:customStyle="1" w:styleId="543A7F5AC4CD4143BAE5F072A1D1AA59">
    <w:name w:val="543A7F5AC4CD4143BAE5F072A1D1AA59"/>
    <w:rsid w:val="00134466"/>
    <w:rPr>
      <w:kern w:val="2"/>
      <w14:ligatures w14:val="standardContextual"/>
    </w:rPr>
  </w:style>
  <w:style w:type="paragraph" w:customStyle="1" w:styleId="DF9DECDFD8424339938C8786FAD6ACEB">
    <w:name w:val="DF9DECDFD8424339938C8786FAD6ACEB"/>
    <w:rsid w:val="00134466"/>
    <w:rPr>
      <w:kern w:val="2"/>
      <w14:ligatures w14:val="standardContextual"/>
    </w:rPr>
  </w:style>
  <w:style w:type="paragraph" w:customStyle="1" w:styleId="0E2FE6CD2F83440AB87AA34EFEDF1608">
    <w:name w:val="0E2FE6CD2F83440AB87AA34EFEDF1608"/>
    <w:rsid w:val="00134466"/>
    <w:rPr>
      <w:kern w:val="2"/>
      <w14:ligatures w14:val="standardContextual"/>
    </w:rPr>
  </w:style>
  <w:style w:type="paragraph" w:customStyle="1" w:styleId="F0FD64B877B7485A9E8EBC90205411CE">
    <w:name w:val="F0FD64B877B7485A9E8EBC90205411CE"/>
    <w:rsid w:val="00134466"/>
    <w:rPr>
      <w:kern w:val="2"/>
      <w14:ligatures w14:val="standardContextual"/>
    </w:rPr>
  </w:style>
  <w:style w:type="paragraph" w:customStyle="1" w:styleId="B10404747AE94E9E8C9D0A5F51F5B6A9">
    <w:name w:val="B10404747AE94E9E8C9D0A5F51F5B6A9"/>
    <w:rsid w:val="00134466"/>
    <w:rPr>
      <w:kern w:val="2"/>
      <w14:ligatures w14:val="standardContextual"/>
    </w:rPr>
  </w:style>
  <w:style w:type="paragraph" w:customStyle="1" w:styleId="303091E8E709457EACA72610FD75E382">
    <w:name w:val="303091E8E709457EACA72610FD75E382"/>
    <w:rsid w:val="00134466"/>
    <w:rPr>
      <w:kern w:val="2"/>
      <w14:ligatures w14:val="standardContextual"/>
    </w:rPr>
  </w:style>
  <w:style w:type="paragraph" w:customStyle="1" w:styleId="0571190B2A5743F19237D14051FA9E79">
    <w:name w:val="0571190B2A5743F19237D14051FA9E79"/>
    <w:rsid w:val="00134466"/>
    <w:rPr>
      <w:kern w:val="2"/>
      <w14:ligatures w14:val="standardContextual"/>
    </w:rPr>
  </w:style>
  <w:style w:type="paragraph" w:customStyle="1" w:styleId="C261134BAE044B019CA889AAD748FC4E">
    <w:name w:val="C261134BAE044B019CA889AAD748FC4E"/>
    <w:rsid w:val="00134466"/>
    <w:rPr>
      <w:kern w:val="2"/>
      <w14:ligatures w14:val="standardContextual"/>
    </w:rPr>
  </w:style>
  <w:style w:type="paragraph" w:customStyle="1" w:styleId="E844A5EADEAF47B7B2B922FDD5A62935">
    <w:name w:val="E844A5EADEAF47B7B2B922FDD5A62935"/>
    <w:rsid w:val="00134466"/>
    <w:rPr>
      <w:kern w:val="2"/>
      <w14:ligatures w14:val="standardContextual"/>
    </w:rPr>
  </w:style>
  <w:style w:type="paragraph" w:customStyle="1" w:styleId="95C3DA5C4BFE4B5E86614EBEF068A244">
    <w:name w:val="95C3DA5C4BFE4B5E86614EBEF068A244"/>
    <w:rsid w:val="00134466"/>
    <w:rPr>
      <w:kern w:val="2"/>
      <w14:ligatures w14:val="standardContextual"/>
    </w:rPr>
  </w:style>
  <w:style w:type="paragraph" w:customStyle="1" w:styleId="EAA42E830B2C409E9CC6139EEF062A53">
    <w:name w:val="EAA42E830B2C409E9CC6139EEF062A53"/>
    <w:rsid w:val="00134466"/>
    <w:rPr>
      <w:kern w:val="2"/>
      <w14:ligatures w14:val="standardContextual"/>
    </w:rPr>
  </w:style>
  <w:style w:type="paragraph" w:customStyle="1" w:styleId="D6575CB9AF2B4E1DAFDCED40EBDA34F4">
    <w:name w:val="D6575CB9AF2B4E1DAFDCED40EBDA34F4"/>
    <w:rsid w:val="00134466"/>
    <w:rPr>
      <w:kern w:val="2"/>
      <w14:ligatures w14:val="standardContextual"/>
    </w:rPr>
  </w:style>
  <w:style w:type="paragraph" w:customStyle="1" w:styleId="A6BD554CA949417B8B497F638F1A24F2">
    <w:name w:val="A6BD554CA949417B8B497F638F1A24F2"/>
    <w:rsid w:val="00134466"/>
    <w:rPr>
      <w:kern w:val="2"/>
      <w14:ligatures w14:val="standardContextual"/>
    </w:rPr>
  </w:style>
  <w:style w:type="paragraph" w:customStyle="1" w:styleId="262E81DE6DBE4600A03BCA9F6D906761">
    <w:name w:val="262E81DE6DBE4600A03BCA9F6D906761"/>
    <w:rsid w:val="00134466"/>
    <w:rPr>
      <w:kern w:val="2"/>
      <w14:ligatures w14:val="standardContextual"/>
    </w:rPr>
  </w:style>
  <w:style w:type="paragraph" w:customStyle="1" w:styleId="8EE685FDC3374E349BD886E38BED16A0">
    <w:name w:val="8EE685FDC3374E349BD886E38BED16A0"/>
    <w:rsid w:val="00134466"/>
    <w:rPr>
      <w:kern w:val="2"/>
      <w14:ligatures w14:val="standardContextual"/>
    </w:rPr>
  </w:style>
  <w:style w:type="paragraph" w:customStyle="1" w:styleId="F77CF4FB189E410BBE61C1D523F8CCB4">
    <w:name w:val="F77CF4FB189E410BBE61C1D523F8CCB4"/>
    <w:rsid w:val="00134466"/>
    <w:rPr>
      <w:kern w:val="2"/>
      <w14:ligatures w14:val="standardContextual"/>
    </w:rPr>
  </w:style>
  <w:style w:type="paragraph" w:customStyle="1" w:styleId="8BB458850FE343DF975FAE94F852E8C4">
    <w:name w:val="8BB458850FE343DF975FAE94F852E8C4"/>
    <w:rsid w:val="00134466"/>
    <w:rPr>
      <w:kern w:val="2"/>
      <w14:ligatures w14:val="standardContextual"/>
    </w:rPr>
  </w:style>
  <w:style w:type="paragraph" w:customStyle="1" w:styleId="7F203979967044A8BB2A3015193879F7">
    <w:name w:val="7F203979967044A8BB2A3015193879F7"/>
    <w:rsid w:val="00134466"/>
    <w:rPr>
      <w:kern w:val="2"/>
      <w14:ligatures w14:val="standardContextual"/>
    </w:rPr>
  </w:style>
  <w:style w:type="paragraph" w:customStyle="1" w:styleId="034595C51C1F43A3A755621EB7ED678D">
    <w:name w:val="034595C51C1F43A3A755621EB7ED678D"/>
    <w:rsid w:val="00134466"/>
    <w:rPr>
      <w:kern w:val="2"/>
      <w14:ligatures w14:val="standardContextual"/>
    </w:rPr>
  </w:style>
  <w:style w:type="paragraph" w:customStyle="1" w:styleId="A6C297AA492A4224BB9AE3076E0DFB78">
    <w:name w:val="A6C297AA492A4224BB9AE3076E0DFB78"/>
    <w:rsid w:val="00134466"/>
    <w:rPr>
      <w:kern w:val="2"/>
      <w14:ligatures w14:val="standardContextual"/>
    </w:rPr>
  </w:style>
  <w:style w:type="paragraph" w:customStyle="1" w:styleId="3F9B472D471A4805AC56FE1D1DD1A607">
    <w:name w:val="3F9B472D471A4805AC56FE1D1DD1A607"/>
    <w:rsid w:val="00134466"/>
    <w:rPr>
      <w:kern w:val="2"/>
      <w14:ligatures w14:val="standardContextual"/>
    </w:rPr>
  </w:style>
  <w:style w:type="paragraph" w:customStyle="1" w:styleId="40858550E67A40759CE41EBD1056BD9C">
    <w:name w:val="40858550E67A40759CE41EBD1056BD9C"/>
    <w:rsid w:val="00134466"/>
    <w:rPr>
      <w:kern w:val="2"/>
      <w14:ligatures w14:val="standardContextual"/>
    </w:rPr>
  </w:style>
  <w:style w:type="paragraph" w:customStyle="1" w:styleId="E9FDF73C2BB04DA6BB25B7FB81D4F7B9">
    <w:name w:val="E9FDF73C2BB04DA6BB25B7FB81D4F7B9"/>
    <w:rsid w:val="00134466"/>
    <w:rPr>
      <w:kern w:val="2"/>
      <w14:ligatures w14:val="standardContextual"/>
    </w:rPr>
  </w:style>
  <w:style w:type="paragraph" w:customStyle="1" w:styleId="939BCE218BCA4E78A07F430E0067A29F">
    <w:name w:val="939BCE218BCA4E78A07F430E0067A29F"/>
    <w:rsid w:val="00134466"/>
    <w:rPr>
      <w:kern w:val="2"/>
      <w14:ligatures w14:val="standardContextual"/>
    </w:rPr>
  </w:style>
  <w:style w:type="paragraph" w:customStyle="1" w:styleId="1DB8EDED977F4AA9A9447AA1432B014C">
    <w:name w:val="1DB8EDED977F4AA9A9447AA1432B014C"/>
    <w:rsid w:val="00134466"/>
    <w:rPr>
      <w:kern w:val="2"/>
      <w14:ligatures w14:val="standardContextual"/>
    </w:rPr>
  </w:style>
  <w:style w:type="paragraph" w:customStyle="1" w:styleId="B005812A9F124C958FAF55FB3861113A">
    <w:name w:val="B005812A9F124C958FAF55FB3861113A"/>
    <w:rsid w:val="00134466"/>
    <w:rPr>
      <w:kern w:val="2"/>
      <w14:ligatures w14:val="standardContextual"/>
    </w:rPr>
  </w:style>
  <w:style w:type="paragraph" w:customStyle="1" w:styleId="70C886E10066459F9033E0C4B922104B">
    <w:name w:val="70C886E10066459F9033E0C4B922104B"/>
    <w:rsid w:val="00134466"/>
    <w:rPr>
      <w:kern w:val="2"/>
      <w14:ligatures w14:val="standardContextual"/>
    </w:rPr>
  </w:style>
  <w:style w:type="paragraph" w:customStyle="1" w:styleId="0FC7CDDC8AB044EA8322DCA432FDDB8C">
    <w:name w:val="0FC7CDDC8AB044EA8322DCA432FDDB8C"/>
    <w:rsid w:val="00134466"/>
    <w:rPr>
      <w:kern w:val="2"/>
      <w14:ligatures w14:val="standardContextual"/>
    </w:rPr>
  </w:style>
  <w:style w:type="paragraph" w:customStyle="1" w:styleId="3B7D20AF93AC44FE98CC40B2AAFDAD2B">
    <w:name w:val="3B7D20AF93AC44FE98CC40B2AAFDAD2B"/>
    <w:rsid w:val="00134466"/>
    <w:rPr>
      <w:kern w:val="2"/>
      <w14:ligatures w14:val="standardContextual"/>
    </w:rPr>
  </w:style>
  <w:style w:type="paragraph" w:customStyle="1" w:styleId="6551F722D82847FC973A5C0EE639FF32">
    <w:name w:val="6551F722D82847FC973A5C0EE639FF32"/>
    <w:rsid w:val="00134466"/>
    <w:rPr>
      <w:kern w:val="2"/>
      <w14:ligatures w14:val="standardContextual"/>
    </w:rPr>
  </w:style>
  <w:style w:type="paragraph" w:customStyle="1" w:styleId="2E05673E80FA4B3CA44CBDC450BF5A52">
    <w:name w:val="2E05673E80FA4B3CA44CBDC450BF5A52"/>
    <w:rsid w:val="00134466"/>
    <w:rPr>
      <w:kern w:val="2"/>
      <w14:ligatures w14:val="standardContextual"/>
    </w:rPr>
  </w:style>
  <w:style w:type="paragraph" w:customStyle="1" w:styleId="838B631E6542409C8FC7128A2D579070">
    <w:name w:val="838B631E6542409C8FC7128A2D579070"/>
    <w:rsid w:val="00134466"/>
    <w:rPr>
      <w:kern w:val="2"/>
      <w14:ligatures w14:val="standardContextual"/>
    </w:rPr>
  </w:style>
  <w:style w:type="paragraph" w:customStyle="1" w:styleId="CDE3F892A9AB4E17BC3E8B216394054E">
    <w:name w:val="CDE3F892A9AB4E17BC3E8B216394054E"/>
    <w:rsid w:val="00134466"/>
    <w:rPr>
      <w:kern w:val="2"/>
      <w14:ligatures w14:val="standardContextual"/>
    </w:rPr>
  </w:style>
  <w:style w:type="paragraph" w:customStyle="1" w:styleId="97164935652E466DAA923919D6CCF365">
    <w:name w:val="97164935652E466DAA923919D6CCF365"/>
    <w:rsid w:val="00134466"/>
    <w:rPr>
      <w:kern w:val="2"/>
      <w14:ligatures w14:val="standardContextual"/>
    </w:rPr>
  </w:style>
  <w:style w:type="paragraph" w:customStyle="1" w:styleId="58F7DC432B8D4D1EB98231EC23CB9C6C">
    <w:name w:val="58F7DC432B8D4D1EB98231EC23CB9C6C"/>
    <w:rsid w:val="00134466"/>
    <w:rPr>
      <w:kern w:val="2"/>
      <w14:ligatures w14:val="standardContextual"/>
    </w:rPr>
  </w:style>
  <w:style w:type="paragraph" w:customStyle="1" w:styleId="EB78E6CDD686478E82B97872DE9D5EA9">
    <w:name w:val="EB78E6CDD686478E82B97872DE9D5EA9"/>
    <w:rsid w:val="00134466"/>
    <w:rPr>
      <w:kern w:val="2"/>
      <w14:ligatures w14:val="standardContextual"/>
    </w:rPr>
  </w:style>
  <w:style w:type="paragraph" w:customStyle="1" w:styleId="76C25C02D892491B8A6193DEFEEF77C9">
    <w:name w:val="76C25C02D892491B8A6193DEFEEF77C9"/>
    <w:rsid w:val="00134466"/>
    <w:rPr>
      <w:kern w:val="2"/>
      <w14:ligatures w14:val="standardContextual"/>
    </w:rPr>
  </w:style>
  <w:style w:type="paragraph" w:customStyle="1" w:styleId="332BB9242ED94AEBBF3BCC04DBF5B05C">
    <w:name w:val="332BB9242ED94AEBBF3BCC04DBF5B05C"/>
    <w:rsid w:val="00134466"/>
    <w:rPr>
      <w:kern w:val="2"/>
      <w14:ligatures w14:val="standardContextual"/>
    </w:rPr>
  </w:style>
  <w:style w:type="paragraph" w:customStyle="1" w:styleId="62636048999E46908C40A5790DEECD92">
    <w:name w:val="62636048999E46908C40A5790DEECD92"/>
    <w:rsid w:val="00134466"/>
    <w:rPr>
      <w:kern w:val="2"/>
      <w14:ligatures w14:val="standardContextual"/>
    </w:rPr>
  </w:style>
  <w:style w:type="paragraph" w:customStyle="1" w:styleId="D517FCF048A347728F6980449747BD1B">
    <w:name w:val="D517FCF048A347728F6980449747BD1B"/>
    <w:rsid w:val="00134466"/>
    <w:rPr>
      <w:kern w:val="2"/>
      <w14:ligatures w14:val="standardContextual"/>
    </w:rPr>
  </w:style>
  <w:style w:type="paragraph" w:customStyle="1" w:styleId="C0868F4DC3374AE7A6E8165696D67F6E">
    <w:name w:val="C0868F4DC3374AE7A6E8165696D67F6E"/>
    <w:rsid w:val="00134466"/>
    <w:rPr>
      <w:kern w:val="2"/>
      <w14:ligatures w14:val="standardContextual"/>
    </w:rPr>
  </w:style>
  <w:style w:type="paragraph" w:customStyle="1" w:styleId="423D57898E6F4A67A525F5EAEA22AF16">
    <w:name w:val="423D57898E6F4A67A525F5EAEA22AF16"/>
    <w:rsid w:val="00134466"/>
    <w:rPr>
      <w:kern w:val="2"/>
      <w14:ligatures w14:val="standardContextual"/>
    </w:rPr>
  </w:style>
  <w:style w:type="paragraph" w:customStyle="1" w:styleId="ACB89889FD0245DC832B99269616B841">
    <w:name w:val="ACB89889FD0245DC832B99269616B841"/>
    <w:rsid w:val="00134466"/>
    <w:rPr>
      <w:kern w:val="2"/>
      <w14:ligatures w14:val="standardContextual"/>
    </w:rPr>
  </w:style>
  <w:style w:type="paragraph" w:customStyle="1" w:styleId="48F05C985AE34E9290D5FD370D207473">
    <w:name w:val="48F05C985AE34E9290D5FD370D207473"/>
    <w:rsid w:val="00134466"/>
    <w:rPr>
      <w:kern w:val="2"/>
      <w14:ligatures w14:val="standardContextual"/>
    </w:rPr>
  </w:style>
  <w:style w:type="paragraph" w:customStyle="1" w:styleId="D1FAE8281DCB41C485741583BEEE6536">
    <w:name w:val="D1FAE8281DCB41C485741583BEEE6536"/>
    <w:rsid w:val="00134466"/>
    <w:rPr>
      <w:kern w:val="2"/>
      <w14:ligatures w14:val="standardContextual"/>
    </w:rPr>
  </w:style>
  <w:style w:type="paragraph" w:customStyle="1" w:styleId="731285C0DE9649F7BF1685F1C2437E7F">
    <w:name w:val="731285C0DE9649F7BF1685F1C2437E7F"/>
    <w:rsid w:val="00134466"/>
    <w:rPr>
      <w:kern w:val="2"/>
      <w14:ligatures w14:val="standardContextual"/>
    </w:rPr>
  </w:style>
  <w:style w:type="paragraph" w:customStyle="1" w:styleId="8CA6BB8450CC4F8DBCF577DCC2F99EDD">
    <w:name w:val="8CA6BB8450CC4F8DBCF577DCC2F99EDD"/>
    <w:rsid w:val="00134466"/>
    <w:rPr>
      <w:kern w:val="2"/>
      <w14:ligatures w14:val="standardContextual"/>
    </w:rPr>
  </w:style>
  <w:style w:type="paragraph" w:customStyle="1" w:styleId="D17915F48EEF445ABFA5645A1D139756">
    <w:name w:val="D17915F48EEF445ABFA5645A1D139756"/>
    <w:rsid w:val="00134466"/>
    <w:rPr>
      <w:kern w:val="2"/>
      <w14:ligatures w14:val="standardContextual"/>
    </w:rPr>
  </w:style>
  <w:style w:type="paragraph" w:customStyle="1" w:styleId="9E752FE3E7BF46A783CB87FD7FC6293B">
    <w:name w:val="9E752FE3E7BF46A783CB87FD7FC6293B"/>
    <w:rsid w:val="00134466"/>
    <w:rPr>
      <w:kern w:val="2"/>
      <w14:ligatures w14:val="standardContextual"/>
    </w:rPr>
  </w:style>
  <w:style w:type="paragraph" w:customStyle="1" w:styleId="499249C3FB9C4C63BF8D809427F68653">
    <w:name w:val="499249C3FB9C4C63BF8D809427F68653"/>
    <w:rsid w:val="00134466"/>
    <w:rPr>
      <w:kern w:val="2"/>
      <w14:ligatures w14:val="standardContextual"/>
    </w:rPr>
  </w:style>
  <w:style w:type="paragraph" w:customStyle="1" w:styleId="0A1102E548204CFAB542EBB36A8BA918">
    <w:name w:val="0A1102E548204CFAB542EBB36A8BA918"/>
    <w:rsid w:val="00134466"/>
    <w:rPr>
      <w:kern w:val="2"/>
      <w14:ligatures w14:val="standardContextual"/>
    </w:rPr>
  </w:style>
  <w:style w:type="paragraph" w:customStyle="1" w:styleId="9D987D4C14324F54882535041DFB420C">
    <w:name w:val="9D987D4C14324F54882535041DFB420C"/>
    <w:rsid w:val="00134466"/>
    <w:rPr>
      <w:kern w:val="2"/>
      <w14:ligatures w14:val="standardContextual"/>
    </w:rPr>
  </w:style>
  <w:style w:type="paragraph" w:customStyle="1" w:styleId="5E96589BF3B2414AA340B9C62E0934CB">
    <w:name w:val="5E96589BF3B2414AA340B9C62E0934CB"/>
    <w:rsid w:val="00134466"/>
    <w:rPr>
      <w:kern w:val="2"/>
      <w14:ligatures w14:val="standardContextual"/>
    </w:rPr>
  </w:style>
  <w:style w:type="paragraph" w:customStyle="1" w:styleId="2082719619054EFA9365CDE3A335E2DB">
    <w:name w:val="2082719619054EFA9365CDE3A335E2DB"/>
    <w:rsid w:val="00134466"/>
    <w:rPr>
      <w:kern w:val="2"/>
      <w14:ligatures w14:val="standardContextual"/>
    </w:rPr>
  </w:style>
  <w:style w:type="paragraph" w:customStyle="1" w:styleId="8C76C1A6B3F54230B8910EB68CD42E6B">
    <w:name w:val="8C76C1A6B3F54230B8910EB68CD42E6B"/>
    <w:rsid w:val="00134466"/>
    <w:rPr>
      <w:kern w:val="2"/>
      <w14:ligatures w14:val="standardContextual"/>
    </w:rPr>
  </w:style>
  <w:style w:type="paragraph" w:customStyle="1" w:styleId="D6ECBDF07F124E73983B5AEADB0132E2">
    <w:name w:val="D6ECBDF07F124E73983B5AEADB0132E2"/>
    <w:rsid w:val="00134466"/>
    <w:rPr>
      <w:kern w:val="2"/>
      <w14:ligatures w14:val="standardContextual"/>
    </w:rPr>
  </w:style>
  <w:style w:type="paragraph" w:customStyle="1" w:styleId="8FB6881CE5974620A1F25D924DE1E3C6">
    <w:name w:val="8FB6881CE5974620A1F25D924DE1E3C6"/>
    <w:rsid w:val="00134466"/>
    <w:rPr>
      <w:kern w:val="2"/>
      <w14:ligatures w14:val="standardContextual"/>
    </w:rPr>
  </w:style>
  <w:style w:type="paragraph" w:customStyle="1" w:styleId="A1716F37383347C99FBDED98C492D6AE">
    <w:name w:val="A1716F37383347C99FBDED98C492D6AE"/>
    <w:rsid w:val="00134466"/>
    <w:rPr>
      <w:kern w:val="2"/>
      <w14:ligatures w14:val="standardContextual"/>
    </w:rPr>
  </w:style>
  <w:style w:type="paragraph" w:customStyle="1" w:styleId="F5A1ECE33C8748E4A2279FBF4A39B9F6">
    <w:name w:val="F5A1ECE33C8748E4A2279FBF4A39B9F6"/>
    <w:rsid w:val="00134466"/>
    <w:rPr>
      <w:kern w:val="2"/>
      <w14:ligatures w14:val="standardContextual"/>
    </w:rPr>
  </w:style>
  <w:style w:type="paragraph" w:customStyle="1" w:styleId="50EDBC55719D431D9658B5E7FF673928">
    <w:name w:val="50EDBC55719D431D9658B5E7FF673928"/>
    <w:rsid w:val="00134466"/>
    <w:rPr>
      <w:kern w:val="2"/>
      <w14:ligatures w14:val="standardContextual"/>
    </w:rPr>
  </w:style>
  <w:style w:type="paragraph" w:customStyle="1" w:styleId="A240C19EA5F84F66B256B51C5ABE5756">
    <w:name w:val="A240C19EA5F84F66B256B51C5ABE5756"/>
    <w:rsid w:val="00134466"/>
    <w:rPr>
      <w:kern w:val="2"/>
      <w14:ligatures w14:val="standardContextual"/>
    </w:rPr>
  </w:style>
  <w:style w:type="paragraph" w:customStyle="1" w:styleId="77075841739C4F0C838C16B4860FA94D">
    <w:name w:val="77075841739C4F0C838C16B4860FA94D"/>
    <w:rsid w:val="00134466"/>
    <w:rPr>
      <w:kern w:val="2"/>
      <w14:ligatures w14:val="standardContextual"/>
    </w:rPr>
  </w:style>
  <w:style w:type="paragraph" w:customStyle="1" w:styleId="AA7007ABA2DE4660A9954142E79C524A">
    <w:name w:val="AA7007ABA2DE4660A9954142E79C524A"/>
    <w:rsid w:val="00134466"/>
    <w:rPr>
      <w:kern w:val="2"/>
      <w14:ligatures w14:val="standardContextual"/>
    </w:rPr>
  </w:style>
  <w:style w:type="paragraph" w:customStyle="1" w:styleId="FB8D7170412043C0BD284F055F7AF684">
    <w:name w:val="FB8D7170412043C0BD284F055F7AF684"/>
    <w:rsid w:val="00134466"/>
    <w:rPr>
      <w:kern w:val="2"/>
      <w14:ligatures w14:val="standardContextual"/>
    </w:rPr>
  </w:style>
  <w:style w:type="paragraph" w:customStyle="1" w:styleId="9A2292B36EAD4DFBB78C12932866B1A2">
    <w:name w:val="9A2292B36EAD4DFBB78C12932866B1A2"/>
    <w:rsid w:val="00134466"/>
    <w:rPr>
      <w:kern w:val="2"/>
      <w14:ligatures w14:val="standardContextual"/>
    </w:rPr>
  </w:style>
  <w:style w:type="paragraph" w:customStyle="1" w:styleId="9CF9ED5E7B704E699A5EFB8BBD86FDD7">
    <w:name w:val="9CF9ED5E7B704E699A5EFB8BBD86FDD7"/>
    <w:rsid w:val="00134466"/>
    <w:rPr>
      <w:kern w:val="2"/>
      <w14:ligatures w14:val="standardContextual"/>
    </w:rPr>
  </w:style>
  <w:style w:type="paragraph" w:customStyle="1" w:styleId="A06E08186A7C453DA3D26E3F2EECAAC4">
    <w:name w:val="A06E08186A7C453DA3D26E3F2EECAAC4"/>
    <w:rsid w:val="00134466"/>
    <w:rPr>
      <w:kern w:val="2"/>
      <w14:ligatures w14:val="standardContextual"/>
    </w:rPr>
  </w:style>
  <w:style w:type="paragraph" w:customStyle="1" w:styleId="28040DD588EC4E1D99662BEBC7D37D9E">
    <w:name w:val="28040DD588EC4E1D99662BEBC7D37D9E"/>
    <w:rsid w:val="00134466"/>
    <w:rPr>
      <w:kern w:val="2"/>
      <w14:ligatures w14:val="standardContextual"/>
    </w:rPr>
  </w:style>
  <w:style w:type="paragraph" w:customStyle="1" w:styleId="9F507E0731A44802948B36DBF7595E80">
    <w:name w:val="9F507E0731A44802948B36DBF7595E80"/>
    <w:rsid w:val="00134466"/>
    <w:rPr>
      <w:kern w:val="2"/>
      <w14:ligatures w14:val="standardContextual"/>
    </w:rPr>
  </w:style>
  <w:style w:type="paragraph" w:customStyle="1" w:styleId="30B890CA4830408586F105B12A3AFAB7">
    <w:name w:val="30B890CA4830408586F105B12A3AFAB7"/>
    <w:rsid w:val="00134466"/>
    <w:rPr>
      <w:kern w:val="2"/>
      <w14:ligatures w14:val="standardContextual"/>
    </w:rPr>
  </w:style>
  <w:style w:type="paragraph" w:customStyle="1" w:styleId="6BE733D42BED47DABC757ED1CC8FB285">
    <w:name w:val="6BE733D42BED47DABC757ED1CC8FB285"/>
    <w:rsid w:val="00134466"/>
    <w:rPr>
      <w:kern w:val="2"/>
      <w14:ligatures w14:val="standardContextual"/>
    </w:rPr>
  </w:style>
  <w:style w:type="paragraph" w:customStyle="1" w:styleId="2BDD3BA5DD4B49DAB1EC9787C8E676B0">
    <w:name w:val="2BDD3BA5DD4B49DAB1EC9787C8E676B0"/>
    <w:rsid w:val="00134466"/>
    <w:rPr>
      <w:kern w:val="2"/>
      <w14:ligatures w14:val="standardContextual"/>
    </w:rPr>
  </w:style>
  <w:style w:type="paragraph" w:customStyle="1" w:styleId="5A56D32D9E4C4017A3AC162CFEC5503F">
    <w:name w:val="5A56D32D9E4C4017A3AC162CFEC5503F"/>
    <w:rsid w:val="00134466"/>
    <w:rPr>
      <w:kern w:val="2"/>
      <w14:ligatures w14:val="standardContextual"/>
    </w:rPr>
  </w:style>
  <w:style w:type="paragraph" w:customStyle="1" w:styleId="CA5432A615BD4799B0CDAA8E55804BD8">
    <w:name w:val="CA5432A615BD4799B0CDAA8E55804BD8"/>
    <w:rsid w:val="00134466"/>
    <w:rPr>
      <w:kern w:val="2"/>
      <w14:ligatures w14:val="standardContextual"/>
    </w:rPr>
  </w:style>
  <w:style w:type="paragraph" w:customStyle="1" w:styleId="E02F7BFD722044C7A0F26A070CA7D958">
    <w:name w:val="E02F7BFD722044C7A0F26A070CA7D958"/>
    <w:rsid w:val="00134466"/>
    <w:rPr>
      <w:kern w:val="2"/>
      <w14:ligatures w14:val="standardContextual"/>
    </w:rPr>
  </w:style>
  <w:style w:type="paragraph" w:customStyle="1" w:styleId="E95A7850A85540D9BAB69A8EFC588877">
    <w:name w:val="E95A7850A85540D9BAB69A8EFC588877"/>
    <w:rsid w:val="00134466"/>
    <w:rPr>
      <w:kern w:val="2"/>
      <w14:ligatures w14:val="standardContextual"/>
    </w:rPr>
  </w:style>
  <w:style w:type="paragraph" w:customStyle="1" w:styleId="148410796313412CA587E176606C5DAE">
    <w:name w:val="148410796313412CA587E176606C5DAE"/>
    <w:rsid w:val="00134466"/>
    <w:rPr>
      <w:kern w:val="2"/>
      <w14:ligatures w14:val="standardContextual"/>
    </w:rPr>
  </w:style>
  <w:style w:type="paragraph" w:customStyle="1" w:styleId="09616844D3274159B14C581A1610B483">
    <w:name w:val="09616844D3274159B14C581A1610B483"/>
    <w:rsid w:val="00134466"/>
    <w:rPr>
      <w:kern w:val="2"/>
      <w14:ligatures w14:val="standardContextual"/>
    </w:rPr>
  </w:style>
  <w:style w:type="paragraph" w:customStyle="1" w:styleId="F5B49BF9670C432188026E906F75E79F">
    <w:name w:val="F5B49BF9670C432188026E906F75E79F"/>
    <w:rsid w:val="00134466"/>
    <w:rPr>
      <w:kern w:val="2"/>
      <w14:ligatures w14:val="standardContextual"/>
    </w:rPr>
  </w:style>
  <w:style w:type="paragraph" w:customStyle="1" w:styleId="D16B270FD7AD45A6999FA59E08E19E00">
    <w:name w:val="D16B270FD7AD45A6999FA59E08E19E00"/>
    <w:rsid w:val="00134466"/>
    <w:rPr>
      <w:kern w:val="2"/>
      <w14:ligatures w14:val="standardContextual"/>
    </w:rPr>
  </w:style>
  <w:style w:type="paragraph" w:customStyle="1" w:styleId="54F44D4A21C7402DB966593EFF3B3843">
    <w:name w:val="54F44D4A21C7402DB966593EFF3B3843"/>
    <w:rsid w:val="00134466"/>
    <w:rPr>
      <w:kern w:val="2"/>
      <w14:ligatures w14:val="standardContextual"/>
    </w:rPr>
  </w:style>
  <w:style w:type="paragraph" w:customStyle="1" w:styleId="C0EF9C31EAA641A285425D5B0BA92B28">
    <w:name w:val="C0EF9C31EAA641A285425D5B0BA92B28"/>
    <w:rsid w:val="00134466"/>
    <w:rPr>
      <w:kern w:val="2"/>
      <w14:ligatures w14:val="standardContextual"/>
    </w:rPr>
  </w:style>
  <w:style w:type="paragraph" w:customStyle="1" w:styleId="AB730C436A294A769C26868B516B30D2">
    <w:name w:val="AB730C436A294A769C26868B516B30D2"/>
    <w:rsid w:val="00134466"/>
    <w:rPr>
      <w:kern w:val="2"/>
      <w14:ligatures w14:val="standardContextual"/>
    </w:rPr>
  </w:style>
  <w:style w:type="paragraph" w:customStyle="1" w:styleId="5F6E141EB3A84191A8F3D4F6DEFFB2C7">
    <w:name w:val="5F6E141EB3A84191A8F3D4F6DEFFB2C7"/>
    <w:rsid w:val="00134466"/>
    <w:rPr>
      <w:kern w:val="2"/>
      <w14:ligatures w14:val="standardContextual"/>
    </w:rPr>
  </w:style>
  <w:style w:type="paragraph" w:customStyle="1" w:styleId="BFFE3580A0784395A31964BB5418939C">
    <w:name w:val="BFFE3580A0784395A31964BB5418939C"/>
    <w:rsid w:val="00134466"/>
    <w:rPr>
      <w:kern w:val="2"/>
      <w14:ligatures w14:val="standardContextual"/>
    </w:rPr>
  </w:style>
  <w:style w:type="paragraph" w:customStyle="1" w:styleId="FA4C8EE3FA064405BD92508A2DEA0FAC">
    <w:name w:val="FA4C8EE3FA064405BD92508A2DEA0FAC"/>
    <w:rsid w:val="00134466"/>
    <w:rPr>
      <w:kern w:val="2"/>
      <w14:ligatures w14:val="standardContextual"/>
    </w:rPr>
  </w:style>
  <w:style w:type="paragraph" w:customStyle="1" w:styleId="C33FE9951AEE4B5295C545BBA66A6D6D">
    <w:name w:val="C33FE9951AEE4B5295C545BBA66A6D6D"/>
    <w:rsid w:val="00134466"/>
    <w:rPr>
      <w:kern w:val="2"/>
      <w14:ligatures w14:val="standardContextual"/>
    </w:rPr>
  </w:style>
  <w:style w:type="paragraph" w:customStyle="1" w:styleId="7058F98A229C41B5B2176496C781C0BB">
    <w:name w:val="7058F98A229C41B5B2176496C781C0BB"/>
    <w:rsid w:val="00134466"/>
    <w:rPr>
      <w:kern w:val="2"/>
      <w14:ligatures w14:val="standardContextual"/>
    </w:rPr>
  </w:style>
  <w:style w:type="paragraph" w:customStyle="1" w:styleId="EC49D84E5DA74540B823304651ECE6FF">
    <w:name w:val="EC49D84E5DA74540B823304651ECE6FF"/>
    <w:rsid w:val="00134466"/>
    <w:rPr>
      <w:kern w:val="2"/>
      <w14:ligatures w14:val="standardContextual"/>
    </w:rPr>
  </w:style>
  <w:style w:type="paragraph" w:customStyle="1" w:styleId="83D629E5CB13425C83E29F6020FB5AB3">
    <w:name w:val="83D629E5CB13425C83E29F6020FB5AB3"/>
    <w:rsid w:val="00134466"/>
    <w:rPr>
      <w:kern w:val="2"/>
      <w14:ligatures w14:val="standardContextual"/>
    </w:rPr>
  </w:style>
  <w:style w:type="paragraph" w:customStyle="1" w:styleId="12CD88119DD743EC8E17329FEEEA7357">
    <w:name w:val="12CD88119DD743EC8E17329FEEEA7357"/>
    <w:rsid w:val="00134466"/>
    <w:rPr>
      <w:kern w:val="2"/>
      <w14:ligatures w14:val="standardContextual"/>
    </w:rPr>
  </w:style>
  <w:style w:type="paragraph" w:customStyle="1" w:styleId="5D1D4685073C4414A7938076A945F9A0">
    <w:name w:val="5D1D4685073C4414A7938076A945F9A0"/>
    <w:rsid w:val="00134466"/>
    <w:rPr>
      <w:kern w:val="2"/>
      <w14:ligatures w14:val="standardContextual"/>
    </w:rPr>
  </w:style>
  <w:style w:type="paragraph" w:customStyle="1" w:styleId="3C470C437FB04697AA0583AAF5DDB326">
    <w:name w:val="3C470C437FB04697AA0583AAF5DDB326"/>
    <w:rsid w:val="00134466"/>
    <w:rPr>
      <w:kern w:val="2"/>
      <w14:ligatures w14:val="standardContextual"/>
    </w:rPr>
  </w:style>
  <w:style w:type="paragraph" w:customStyle="1" w:styleId="7358C50E98C942249D29EF8DCE14F7ED">
    <w:name w:val="7358C50E98C942249D29EF8DCE14F7ED"/>
    <w:rsid w:val="00134466"/>
    <w:rPr>
      <w:kern w:val="2"/>
      <w14:ligatures w14:val="standardContextual"/>
    </w:rPr>
  </w:style>
  <w:style w:type="paragraph" w:customStyle="1" w:styleId="C8D133A51A4448B6B79096D76D64C8F8">
    <w:name w:val="C8D133A51A4448B6B79096D76D64C8F8"/>
    <w:rsid w:val="00134466"/>
    <w:rPr>
      <w:kern w:val="2"/>
      <w14:ligatures w14:val="standardContextual"/>
    </w:rPr>
  </w:style>
  <w:style w:type="paragraph" w:customStyle="1" w:styleId="44B4BD1CCFE24C848F766FE04FFAEA75">
    <w:name w:val="44B4BD1CCFE24C848F766FE04FFAEA75"/>
    <w:rsid w:val="00134466"/>
    <w:rPr>
      <w:kern w:val="2"/>
      <w14:ligatures w14:val="standardContextual"/>
    </w:rPr>
  </w:style>
  <w:style w:type="paragraph" w:customStyle="1" w:styleId="60C9DD28A2F441D4971B8DCBE9826603">
    <w:name w:val="60C9DD28A2F441D4971B8DCBE9826603"/>
    <w:rsid w:val="00134466"/>
    <w:rPr>
      <w:kern w:val="2"/>
      <w14:ligatures w14:val="standardContextual"/>
    </w:rPr>
  </w:style>
  <w:style w:type="paragraph" w:customStyle="1" w:styleId="722456AC694B440DB808DD0A725FA544">
    <w:name w:val="722456AC694B440DB808DD0A725FA544"/>
    <w:rsid w:val="00134466"/>
    <w:rPr>
      <w:kern w:val="2"/>
      <w14:ligatures w14:val="standardContextual"/>
    </w:rPr>
  </w:style>
  <w:style w:type="paragraph" w:customStyle="1" w:styleId="2AD9B824EAC847469EF3B29717371B82">
    <w:name w:val="2AD9B824EAC847469EF3B29717371B82"/>
    <w:rsid w:val="00134466"/>
    <w:rPr>
      <w:kern w:val="2"/>
      <w14:ligatures w14:val="standardContextual"/>
    </w:rPr>
  </w:style>
  <w:style w:type="paragraph" w:customStyle="1" w:styleId="0BDABAC2C9C94DC0ABCA9BAAA2DE4EF0">
    <w:name w:val="0BDABAC2C9C94DC0ABCA9BAAA2DE4EF0"/>
    <w:rsid w:val="00134466"/>
    <w:rPr>
      <w:kern w:val="2"/>
      <w14:ligatures w14:val="standardContextual"/>
    </w:rPr>
  </w:style>
  <w:style w:type="paragraph" w:customStyle="1" w:styleId="51479A36BFB748768F6D02BD1201E8C8">
    <w:name w:val="51479A36BFB748768F6D02BD1201E8C8"/>
    <w:rsid w:val="00134466"/>
    <w:rPr>
      <w:kern w:val="2"/>
      <w14:ligatures w14:val="standardContextual"/>
    </w:rPr>
  </w:style>
  <w:style w:type="paragraph" w:customStyle="1" w:styleId="50BBA516FA5E4990AD4CE0D243283104">
    <w:name w:val="50BBA516FA5E4990AD4CE0D243283104"/>
    <w:rsid w:val="00134466"/>
    <w:rPr>
      <w:kern w:val="2"/>
      <w14:ligatures w14:val="standardContextual"/>
    </w:rPr>
  </w:style>
  <w:style w:type="paragraph" w:customStyle="1" w:styleId="E1B8F0A632C5452E96D63707059DABFF">
    <w:name w:val="E1B8F0A632C5452E96D63707059DABFF"/>
    <w:rsid w:val="00134466"/>
    <w:rPr>
      <w:kern w:val="2"/>
      <w14:ligatures w14:val="standardContextual"/>
    </w:rPr>
  </w:style>
  <w:style w:type="paragraph" w:customStyle="1" w:styleId="D4537DBA3463429A80A81750ED5564B3">
    <w:name w:val="D4537DBA3463429A80A81750ED5564B3"/>
    <w:rsid w:val="00134466"/>
    <w:rPr>
      <w:kern w:val="2"/>
      <w14:ligatures w14:val="standardContextual"/>
    </w:rPr>
  </w:style>
  <w:style w:type="paragraph" w:customStyle="1" w:styleId="CDB2062C4D4C49609797A408F37079A9">
    <w:name w:val="CDB2062C4D4C49609797A408F37079A9"/>
    <w:rsid w:val="00134466"/>
    <w:rPr>
      <w:kern w:val="2"/>
      <w14:ligatures w14:val="standardContextual"/>
    </w:rPr>
  </w:style>
  <w:style w:type="paragraph" w:customStyle="1" w:styleId="87D45B0CE2C24050A95AD07787BE9719">
    <w:name w:val="87D45B0CE2C24050A95AD07787BE9719"/>
    <w:rsid w:val="00134466"/>
    <w:rPr>
      <w:kern w:val="2"/>
      <w14:ligatures w14:val="standardContextual"/>
    </w:rPr>
  </w:style>
  <w:style w:type="paragraph" w:customStyle="1" w:styleId="1DF52302B6D4418A8A2C0BE7D1354EED">
    <w:name w:val="1DF52302B6D4418A8A2C0BE7D1354EED"/>
    <w:rsid w:val="00134466"/>
    <w:rPr>
      <w:kern w:val="2"/>
      <w14:ligatures w14:val="standardContextual"/>
    </w:rPr>
  </w:style>
  <w:style w:type="paragraph" w:customStyle="1" w:styleId="F9043B388DFB4AF88E377EEED50ACC93">
    <w:name w:val="F9043B388DFB4AF88E377EEED50ACC93"/>
    <w:rsid w:val="00134466"/>
    <w:rPr>
      <w:kern w:val="2"/>
      <w14:ligatures w14:val="standardContextual"/>
    </w:rPr>
  </w:style>
  <w:style w:type="paragraph" w:customStyle="1" w:styleId="12CA139E36A64FEE9DDE3676CD759489">
    <w:name w:val="12CA139E36A64FEE9DDE3676CD759489"/>
    <w:rsid w:val="00134466"/>
    <w:rPr>
      <w:kern w:val="2"/>
      <w14:ligatures w14:val="standardContextual"/>
    </w:rPr>
  </w:style>
  <w:style w:type="paragraph" w:customStyle="1" w:styleId="60412107B6A143EABB08D722A2D76107">
    <w:name w:val="60412107B6A143EABB08D722A2D76107"/>
    <w:rsid w:val="00134466"/>
    <w:rPr>
      <w:kern w:val="2"/>
      <w14:ligatures w14:val="standardContextual"/>
    </w:rPr>
  </w:style>
  <w:style w:type="paragraph" w:customStyle="1" w:styleId="639A2C52429B46DCA6803F653515E713">
    <w:name w:val="639A2C52429B46DCA6803F653515E713"/>
    <w:rsid w:val="00134466"/>
    <w:rPr>
      <w:kern w:val="2"/>
      <w14:ligatures w14:val="standardContextual"/>
    </w:rPr>
  </w:style>
  <w:style w:type="paragraph" w:customStyle="1" w:styleId="6A2A7461154749D7BF415BC8A1B0EE5C">
    <w:name w:val="6A2A7461154749D7BF415BC8A1B0EE5C"/>
    <w:rsid w:val="00134466"/>
    <w:rPr>
      <w:kern w:val="2"/>
      <w14:ligatures w14:val="standardContextual"/>
    </w:rPr>
  </w:style>
  <w:style w:type="paragraph" w:customStyle="1" w:styleId="097CB2D707CC487588C8FFAF0F68D38D">
    <w:name w:val="097CB2D707CC487588C8FFAF0F68D38D"/>
    <w:rsid w:val="00134466"/>
    <w:rPr>
      <w:kern w:val="2"/>
      <w14:ligatures w14:val="standardContextual"/>
    </w:rPr>
  </w:style>
  <w:style w:type="paragraph" w:customStyle="1" w:styleId="3122F242716A4EEFBD270FE6D1E4CD8C">
    <w:name w:val="3122F242716A4EEFBD270FE6D1E4CD8C"/>
    <w:rsid w:val="00134466"/>
    <w:rPr>
      <w:kern w:val="2"/>
      <w14:ligatures w14:val="standardContextual"/>
    </w:rPr>
  </w:style>
  <w:style w:type="paragraph" w:customStyle="1" w:styleId="3D7F6E4055BC48F88950965C561BD2FA">
    <w:name w:val="3D7F6E4055BC48F88950965C561BD2FA"/>
    <w:rsid w:val="00134466"/>
    <w:rPr>
      <w:kern w:val="2"/>
      <w14:ligatures w14:val="standardContextual"/>
    </w:rPr>
  </w:style>
  <w:style w:type="paragraph" w:customStyle="1" w:styleId="C3448FF8936744AF9902A361F56A37B8">
    <w:name w:val="C3448FF8936744AF9902A361F56A37B8"/>
    <w:rsid w:val="00134466"/>
    <w:rPr>
      <w:kern w:val="2"/>
      <w14:ligatures w14:val="standardContextual"/>
    </w:rPr>
  </w:style>
  <w:style w:type="paragraph" w:customStyle="1" w:styleId="7859A3F54F0A473B9B73B23142551929">
    <w:name w:val="7859A3F54F0A473B9B73B23142551929"/>
    <w:rsid w:val="00134466"/>
    <w:rPr>
      <w:kern w:val="2"/>
      <w14:ligatures w14:val="standardContextual"/>
    </w:rPr>
  </w:style>
  <w:style w:type="paragraph" w:customStyle="1" w:styleId="2BA6B2857C294D6FAE87D541E44553D3">
    <w:name w:val="2BA6B2857C294D6FAE87D541E44553D3"/>
    <w:rsid w:val="00134466"/>
    <w:rPr>
      <w:kern w:val="2"/>
      <w14:ligatures w14:val="standardContextual"/>
    </w:rPr>
  </w:style>
  <w:style w:type="paragraph" w:customStyle="1" w:styleId="FD33AD9C31B94E04B2F0B0DA83AFAEC3">
    <w:name w:val="FD33AD9C31B94E04B2F0B0DA83AFAEC3"/>
    <w:rsid w:val="00134466"/>
    <w:rPr>
      <w:kern w:val="2"/>
      <w14:ligatures w14:val="standardContextual"/>
    </w:rPr>
  </w:style>
  <w:style w:type="paragraph" w:customStyle="1" w:styleId="8B522BDCDD344FAFB77A7DE03D237ED8">
    <w:name w:val="8B522BDCDD344FAFB77A7DE03D237ED8"/>
    <w:rsid w:val="00134466"/>
    <w:rPr>
      <w:kern w:val="2"/>
      <w14:ligatures w14:val="standardContextual"/>
    </w:rPr>
  </w:style>
  <w:style w:type="paragraph" w:customStyle="1" w:styleId="1E6B24D92455447BB22E446D1975083D">
    <w:name w:val="1E6B24D92455447BB22E446D1975083D"/>
    <w:rsid w:val="00134466"/>
    <w:rPr>
      <w:kern w:val="2"/>
      <w14:ligatures w14:val="standardContextual"/>
    </w:rPr>
  </w:style>
  <w:style w:type="paragraph" w:customStyle="1" w:styleId="61F8BB2998ED4C88BE60CADD9FA2B2EF">
    <w:name w:val="61F8BB2998ED4C88BE60CADD9FA2B2EF"/>
    <w:rsid w:val="00134466"/>
    <w:rPr>
      <w:kern w:val="2"/>
      <w14:ligatures w14:val="standardContextual"/>
    </w:rPr>
  </w:style>
  <w:style w:type="paragraph" w:customStyle="1" w:styleId="B4859D81677D4DC283DC348DCE6EDE7C">
    <w:name w:val="B4859D81677D4DC283DC348DCE6EDE7C"/>
    <w:rsid w:val="00134466"/>
    <w:rPr>
      <w:kern w:val="2"/>
      <w14:ligatures w14:val="standardContextual"/>
    </w:rPr>
  </w:style>
  <w:style w:type="paragraph" w:customStyle="1" w:styleId="84296EB225E44E259821CB92B598C903">
    <w:name w:val="84296EB225E44E259821CB92B598C903"/>
    <w:rsid w:val="00134466"/>
    <w:rPr>
      <w:kern w:val="2"/>
      <w14:ligatures w14:val="standardContextual"/>
    </w:rPr>
  </w:style>
  <w:style w:type="paragraph" w:customStyle="1" w:styleId="9937E52C7F654BD5836D268B86546B81">
    <w:name w:val="9937E52C7F654BD5836D268B86546B81"/>
    <w:rsid w:val="00134466"/>
    <w:rPr>
      <w:kern w:val="2"/>
      <w14:ligatures w14:val="standardContextual"/>
    </w:rPr>
  </w:style>
  <w:style w:type="paragraph" w:customStyle="1" w:styleId="1A333E3DE7464A2889BC6C9955FAC5C7">
    <w:name w:val="1A333E3DE7464A2889BC6C9955FAC5C7"/>
    <w:rsid w:val="00134466"/>
    <w:rPr>
      <w:kern w:val="2"/>
      <w14:ligatures w14:val="standardContextual"/>
    </w:rPr>
  </w:style>
  <w:style w:type="paragraph" w:customStyle="1" w:styleId="57B7146AA0314CB682E50C6A62CCD3EA">
    <w:name w:val="57B7146AA0314CB682E50C6A62CCD3EA"/>
    <w:rsid w:val="00134466"/>
    <w:rPr>
      <w:kern w:val="2"/>
      <w14:ligatures w14:val="standardContextual"/>
    </w:rPr>
  </w:style>
  <w:style w:type="paragraph" w:customStyle="1" w:styleId="B037626017A84BCF8E7F5BB2E123F9B7">
    <w:name w:val="B037626017A84BCF8E7F5BB2E123F9B7"/>
    <w:rsid w:val="00134466"/>
    <w:rPr>
      <w:kern w:val="2"/>
      <w14:ligatures w14:val="standardContextual"/>
    </w:rPr>
  </w:style>
  <w:style w:type="paragraph" w:customStyle="1" w:styleId="85DFD82AF6EF45B6A095BB4772E55242">
    <w:name w:val="85DFD82AF6EF45B6A095BB4772E55242"/>
    <w:rsid w:val="00134466"/>
    <w:rPr>
      <w:kern w:val="2"/>
      <w14:ligatures w14:val="standardContextual"/>
    </w:rPr>
  </w:style>
  <w:style w:type="paragraph" w:customStyle="1" w:styleId="8D3D546B70CF443985B78906F7F6C387">
    <w:name w:val="8D3D546B70CF443985B78906F7F6C387"/>
    <w:rsid w:val="00134466"/>
    <w:rPr>
      <w:kern w:val="2"/>
      <w14:ligatures w14:val="standardContextual"/>
    </w:rPr>
  </w:style>
  <w:style w:type="paragraph" w:customStyle="1" w:styleId="B41015AD85F846BEA5D011CDA2B74770">
    <w:name w:val="B41015AD85F846BEA5D011CDA2B74770"/>
    <w:rsid w:val="00134466"/>
    <w:rPr>
      <w:kern w:val="2"/>
      <w14:ligatures w14:val="standardContextual"/>
    </w:rPr>
  </w:style>
  <w:style w:type="paragraph" w:customStyle="1" w:styleId="8829C213068E41E18CADE6742044FA78">
    <w:name w:val="8829C213068E41E18CADE6742044FA78"/>
    <w:rsid w:val="00134466"/>
    <w:rPr>
      <w:kern w:val="2"/>
      <w14:ligatures w14:val="standardContextual"/>
    </w:rPr>
  </w:style>
  <w:style w:type="paragraph" w:customStyle="1" w:styleId="92191DB4FA6F4D21ADB350FE19DE4E36">
    <w:name w:val="92191DB4FA6F4D21ADB350FE19DE4E36"/>
    <w:rsid w:val="00134466"/>
    <w:rPr>
      <w:kern w:val="2"/>
      <w14:ligatures w14:val="standardContextual"/>
    </w:rPr>
  </w:style>
  <w:style w:type="paragraph" w:customStyle="1" w:styleId="74D5F1763D064F369E9A7046ECC89E17">
    <w:name w:val="74D5F1763D064F369E9A7046ECC89E17"/>
    <w:rsid w:val="00134466"/>
    <w:rPr>
      <w:kern w:val="2"/>
      <w14:ligatures w14:val="standardContextual"/>
    </w:rPr>
  </w:style>
  <w:style w:type="paragraph" w:customStyle="1" w:styleId="055D768475624C2CBDA0113340CE4630">
    <w:name w:val="055D768475624C2CBDA0113340CE4630"/>
    <w:rsid w:val="00134466"/>
    <w:rPr>
      <w:kern w:val="2"/>
      <w14:ligatures w14:val="standardContextual"/>
    </w:rPr>
  </w:style>
  <w:style w:type="paragraph" w:customStyle="1" w:styleId="3EF55713DC3A4AF9839CC2D686DCACB8">
    <w:name w:val="3EF55713DC3A4AF9839CC2D686DCACB8"/>
    <w:rsid w:val="00134466"/>
    <w:rPr>
      <w:kern w:val="2"/>
      <w14:ligatures w14:val="standardContextual"/>
    </w:rPr>
  </w:style>
  <w:style w:type="paragraph" w:customStyle="1" w:styleId="11B1EAA623B141F4AF9237A572B5D86E">
    <w:name w:val="11B1EAA623B141F4AF9237A572B5D86E"/>
    <w:rsid w:val="00134466"/>
    <w:rPr>
      <w:kern w:val="2"/>
      <w14:ligatures w14:val="standardContextual"/>
    </w:rPr>
  </w:style>
  <w:style w:type="paragraph" w:customStyle="1" w:styleId="EDEA470EF0174EF4BAF9F7FA49C4A897">
    <w:name w:val="EDEA470EF0174EF4BAF9F7FA49C4A897"/>
    <w:rsid w:val="00134466"/>
    <w:rPr>
      <w:kern w:val="2"/>
      <w14:ligatures w14:val="standardContextual"/>
    </w:rPr>
  </w:style>
  <w:style w:type="paragraph" w:customStyle="1" w:styleId="DF556A0AE48C4577B461E025321CEA63">
    <w:name w:val="DF556A0AE48C4577B461E025321CEA63"/>
    <w:rsid w:val="00134466"/>
    <w:rPr>
      <w:kern w:val="2"/>
      <w14:ligatures w14:val="standardContextual"/>
    </w:rPr>
  </w:style>
  <w:style w:type="paragraph" w:customStyle="1" w:styleId="DFA6D2DDE3884E979ADC38ECEB8368E2">
    <w:name w:val="DFA6D2DDE3884E979ADC38ECEB8368E2"/>
    <w:rsid w:val="00134466"/>
    <w:rPr>
      <w:kern w:val="2"/>
      <w14:ligatures w14:val="standardContextual"/>
    </w:rPr>
  </w:style>
  <w:style w:type="paragraph" w:customStyle="1" w:styleId="49131CA25C5C4AFFAB9D7CAE27FE53E9">
    <w:name w:val="49131CA25C5C4AFFAB9D7CAE27FE53E9"/>
    <w:rsid w:val="00134466"/>
    <w:rPr>
      <w:kern w:val="2"/>
      <w14:ligatures w14:val="standardContextual"/>
    </w:rPr>
  </w:style>
  <w:style w:type="paragraph" w:customStyle="1" w:styleId="05C2DB3444D04BA0825D3CC74411C828">
    <w:name w:val="05C2DB3444D04BA0825D3CC74411C828"/>
    <w:rsid w:val="00134466"/>
    <w:rPr>
      <w:kern w:val="2"/>
      <w14:ligatures w14:val="standardContextual"/>
    </w:rPr>
  </w:style>
  <w:style w:type="paragraph" w:customStyle="1" w:styleId="AEE9B2377A4D4E5CB89ABF12B1F5BD01">
    <w:name w:val="AEE9B2377A4D4E5CB89ABF12B1F5BD01"/>
    <w:rsid w:val="00134466"/>
    <w:rPr>
      <w:kern w:val="2"/>
      <w14:ligatures w14:val="standardContextual"/>
    </w:rPr>
  </w:style>
  <w:style w:type="paragraph" w:customStyle="1" w:styleId="C152450EFA1C48A7A9B66EDB0A063D66">
    <w:name w:val="C152450EFA1C48A7A9B66EDB0A063D66"/>
    <w:rsid w:val="00134466"/>
    <w:rPr>
      <w:kern w:val="2"/>
      <w14:ligatures w14:val="standardContextual"/>
    </w:rPr>
  </w:style>
  <w:style w:type="paragraph" w:customStyle="1" w:styleId="E1CA808B446443E192AC31803D9DC25B">
    <w:name w:val="E1CA808B446443E192AC31803D9DC25B"/>
    <w:rsid w:val="00134466"/>
    <w:rPr>
      <w:kern w:val="2"/>
      <w14:ligatures w14:val="standardContextual"/>
    </w:rPr>
  </w:style>
  <w:style w:type="paragraph" w:customStyle="1" w:styleId="F1156F2F75A742E898888943A1C9A6B7">
    <w:name w:val="F1156F2F75A742E898888943A1C9A6B7"/>
    <w:rsid w:val="00134466"/>
    <w:rPr>
      <w:kern w:val="2"/>
      <w14:ligatures w14:val="standardContextual"/>
    </w:rPr>
  </w:style>
  <w:style w:type="paragraph" w:customStyle="1" w:styleId="121E753759974BA7ABD5F528E9633195">
    <w:name w:val="121E753759974BA7ABD5F528E9633195"/>
    <w:rsid w:val="00134466"/>
    <w:rPr>
      <w:kern w:val="2"/>
      <w14:ligatures w14:val="standardContextual"/>
    </w:rPr>
  </w:style>
  <w:style w:type="paragraph" w:customStyle="1" w:styleId="1D353C2DFF1E441FB88FF7A77DE0F856">
    <w:name w:val="1D353C2DFF1E441FB88FF7A77DE0F856"/>
    <w:rsid w:val="00134466"/>
    <w:rPr>
      <w:kern w:val="2"/>
      <w14:ligatures w14:val="standardContextual"/>
    </w:rPr>
  </w:style>
  <w:style w:type="paragraph" w:customStyle="1" w:styleId="07CA1884FBAB4275AEEA270A8EB93B8B">
    <w:name w:val="07CA1884FBAB4275AEEA270A8EB93B8B"/>
    <w:rsid w:val="00134466"/>
    <w:rPr>
      <w:kern w:val="2"/>
      <w14:ligatures w14:val="standardContextual"/>
    </w:rPr>
  </w:style>
  <w:style w:type="paragraph" w:customStyle="1" w:styleId="66A1EFCA07AB44659644B7114C51D6A0">
    <w:name w:val="66A1EFCA07AB44659644B7114C51D6A0"/>
    <w:rsid w:val="00134466"/>
    <w:rPr>
      <w:kern w:val="2"/>
      <w14:ligatures w14:val="standardContextual"/>
    </w:rPr>
  </w:style>
  <w:style w:type="paragraph" w:customStyle="1" w:styleId="E440896C5FB94604810F68CB5411A74C">
    <w:name w:val="E440896C5FB94604810F68CB5411A74C"/>
    <w:rsid w:val="00134466"/>
    <w:rPr>
      <w:kern w:val="2"/>
      <w14:ligatures w14:val="standardContextual"/>
    </w:rPr>
  </w:style>
  <w:style w:type="paragraph" w:customStyle="1" w:styleId="92DF20DD9FA34F5AAB9A655656660395">
    <w:name w:val="92DF20DD9FA34F5AAB9A655656660395"/>
    <w:rsid w:val="00134466"/>
    <w:rPr>
      <w:kern w:val="2"/>
      <w14:ligatures w14:val="standardContextual"/>
    </w:rPr>
  </w:style>
  <w:style w:type="paragraph" w:customStyle="1" w:styleId="C914208CC0EA421F8D9E4B122CC46982">
    <w:name w:val="C914208CC0EA421F8D9E4B122CC46982"/>
    <w:rsid w:val="00134466"/>
    <w:rPr>
      <w:kern w:val="2"/>
      <w14:ligatures w14:val="standardContextual"/>
    </w:rPr>
  </w:style>
  <w:style w:type="paragraph" w:customStyle="1" w:styleId="D36649C3D7A84672A6F3AE5F55418FB6">
    <w:name w:val="D36649C3D7A84672A6F3AE5F55418FB6"/>
    <w:rsid w:val="00134466"/>
    <w:rPr>
      <w:kern w:val="2"/>
      <w14:ligatures w14:val="standardContextual"/>
    </w:rPr>
  </w:style>
  <w:style w:type="paragraph" w:customStyle="1" w:styleId="669260D5E9EB4FAEB113C6D871919368">
    <w:name w:val="669260D5E9EB4FAEB113C6D871919368"/>
    <w:rsid w:val="00134466"/>
    <w:rPr>
      <w:kern w:val="2"/>
      <w14:ligatures w14:val="standardContextual"/>
    </w:rPr>
  </w:style>
  <w:style w:type="paragraph" w:customStyle="1" w:styleId="9D18DC5E92B446188B59C1CE99E5388C">
    <w:name w:val="9D18DC5E92B446188B59C1CE99E5388C"/>
    <w:rsid w:val="00134466"/>
    <w:rPr>
      <w:kern w:val="2"/>
      <w14:ligatures w14:val="standardContextual"/>
    </w:rPr>
  </w:style>
  <w:style w:type="paragraph" w:customStyle="1" w:styleId="24FA3815BE7F4AFCA3194C185CA80626">
    <w:name w:val="24FA3815BE7F4AFCA3194C185CA80626"/>
    <w:rsid w:val="00134466"/>
    <w:rPr>
      <w:kern w:val="2"/>
      <w14:ligatures w14:val="standardContextual"/>
    </w:rPr>
  </w:style>
  <w:style w:type="paragraph" w:customStyle="1" w:styleId="53EA9FFD12DC4A0BAA8ED83E10F542E5">
    <w:name w:val="53EA9FFD12DC4A0BAA8ED83E10F542E5"/>
    <w:rsid w:val="00134466"/>
    <w:rPr>
      <w:kern w:val="2"/>
      <w14:ligatures w14:val="standardContextual"/>
    </w:rPr>
  </w:style>
  <w:style w:type="paragraph" w:customStyle="1" w:styleId="10DFECE85A0C48A889192BABC0322BE0">
    <w:name w:val="10DFECE85A0C48A889192BABC0322BE0"/>
    <w:rsid w:val="00134466"/>
    <w:rPr>
      <w:kern w:val="2"/>
      <w14:ligatures w14:val="standardContextual"/>
    </w:rPr>
  </w:style>
  <w:style w:type="paragraph" w:customStyle="1" w:styleId="5009930FC83C46779D2B590900665E82">
    <w:name w:val="5009930FC83C46779D2B590900665E82"/>
    <w:rsid w:val="00134466"/>
    <w:rPr>
      <w:kern w:val="2"/>
      <w14:ligatures w14:val="standardContextual"/>
    </w:rPr>
  </w:style>
  <w:style w:type="paragraph" w:customStyle="1" w:styleId="4B0D4E3881A947E3A2128CE125F5B716">
    <w:name w:val="4B0D4E3881A947E3A2128CE125F5B716"/>
    <w:rsid w:val="00134466"/>
    <w:rPr>
      <w:kern w:val="2"/>
      <w14:ligatures w14:val="standardContextual"/>
    </w:rPr>
  </w:style>
  <w:style w:type="paragraph" w:customStyle="1" w:styleId="CCAD667F9A5546F9A9E97A6CBED533CF">
    <w:name w:val="CCAD667F9A5546F9A9E97A6CBED533CF"/>
    <w:rsid w:val="00134466"/>
    <w:rPr>
      <w:kern w:val="2"/>
      <w14:ligatures w14:val="standardContextual"/>
    </w:rPr>
  </w:style>
  <w:style w:type="paragraph" w:customStyle="1" w:styleId="2D7724C382F1446381F8BAEE08499BBF">
    <w:name w:val="2D7724C382F1446381F8BAEE08499BBF"/>
    <w:rsid w:val="00134466"/>
    <w:rPr>
      <w:kern w:val="2"/>
      <w14:ligatures w14:val="standardContextual"/>
    </w:rPr>
  </w:style>
  <w:style w:type="paragraph" w:customStyle="1" w:styleId="5A78E764BC824D02BB64C7CDC4FAEDD2">
    <w:name w:val="5A78E764BC824D02BB64C7CDC4FAEDD2"/>
    <w:rsid w:val="00134466"/>
    <w:rPr>
      <w:kern w:val="2"/>
      <w14:ligatures w14:val="standardContextual"/>
    </w:rPr>
  </w:style>
  <w:style w:type="paragraph" w:customStyle="1" w:styleId="0D92DA26F45B48C99F1ADE6DE21DBF9F">
    <w:name w:val="0D92DA26F45B48C99F1ADE6DE21DBF9F"/>
    <w:rsid w:val="00134466"/>
    <w:rPr>
      <w:kern w:val="2"/>
      <w14:ligatures w14:val="standardContextual"/>
    </w:rPr>
  </w:style>
  <w:style w:type="paragraph" w:customStyle="1" w:styleId="9405493A4604435B85E004783F7CB520">
    <w:name w:val="9405493A4604435B85E004783F7CB520"/>
    <w:rsid w:val="00134466"/>
    <w:rPr>
      <w:kern w:val="2"/>
      <w14:ligatures w14:val="standardContextual"/>
    </w:rPr>
  </w:style>
  <w:style w:type="paragraph" w:customStyle="1" w:styleId="A42CD7776589402B9D4B12C548C060BA">
    <w:name w:val="A42CD7776589402B9D4B12C548C060BA"/>
    <w:rsid w:val="00134466"/>
    <w:rPr>
      <w:kern w:val="2"/>
      <w14:ligatures w14:val="standardContextual"/>
    </w:rPr>
  </w:style>
  <w:style w:type="paragraph" w:customStyle="1" w:styleId="8D3471FB7B764736A875A10894B32735">
    <w:name w:val="8D3471FB7B764736A875A10894B32735"/>
    <w:rsid w:val="00134466"/>
    <w:rPr>
      <w:kern w:val="2"/>
      <w14:ligatures w14:val="standardContextual"/>
    </w:rPr>
  </w:style>
  <w:style w:type="paragraph" w:customStyle="1" w:styleId="13BA86EEFFE0494C8FDB861F8AAB129A">
    <w:name w:val="13BA86EEFFE0494C8FDB861F8AAB129A"/>
    <w:rsid w:val="00134466"/>
    <w:rPr>
      <w:kern w:val="2"/>
      <w14:ligatures w14:val="standardContextual"/>
    </w:rPr>
  </w:style>
  <w:style w:type="paragraph" w:customStyle="1" w:styleId="105F78616ECC4987B20DDDC4F3E75EC1">
    <w:name w:val="105F78616ECC4987B20DDDC4F3E75EC1"/>
    <w:rsid w:val="00134466"/>
    <w:rPr>
      <w:kern w:val="2"/>
      <w14:ligatures w14:val="standardContextual"/>
    </w:rPr>
  </w:style>
  <w:style w:type="paragraph" w:customStyle="1" w:styleId="F33A7E61DC464B4289BCF65BA573C7DF">
    <w:name w:val="F33A7E61DC464B4289BCF65BA573C7DF"/>
    <w:rsid w:val="00134466"/>
    <w:rPr>
      <w:kern w:val="2"/>
      <w14:ligatures w14:val="standardContextual"/>
    </w:rPr>
  </w:style>
  <w:style w:type="paragraph" w:customStyle="1" w:styleId="BB1E59D72793482ABE0BE80388B2C3C4">
    <w:name w:val="BB1E59D72793482ABE0BE80388B2C3C4"/>
    <w:rsid w:val="00134466"/>
    <w:rPr>
      <w:kern w:val="2"/>
      <w14:ligatures w14:val="standardContextual"/>
    </w:rPr>
  </w:style>
  <w:style w:type="paragraph" w:customStyle="1" w:styleId="A36FF4E99A2E4101902BE87AE37E2488">
    <w:name w:val="A36FF4E99A2E4101902BE87AE37E2488"/>
    <w:rsid w:val="00134466"/>
    <w:rPr>
      <w:kern w:val="2"/>
      <w14:ligatures w14:val="standardContextual"/>
    </w:rPr>
  </w:style>
  <w:style w:type="paragraph" w:customStyle="1" w:styleId="A995BEF5AFFD4E48B428A808380400EF">
    <w:name w:val="A995BEF5AFFD4E48B428A808380400EF"/>
    <w:rsid w:val="00134466"/>
    <w:rPr>
      <w:kern w:val="2"/>
      <w14:ligatures w14:val="standardContextual"/>
    </w:rPr>
  </w:style>
  <w:style w:type="paragraph" w:customStyle="1" w:styleId="331930E4DDA5417E98FDAFEE81826177">
    <w:name w:val="331930E4DDA5417E98FDAFEE81826177"/>
    <w:rsid w:val="00134466"/>
    <w:rPr>
      <w:kern w:val="2"/>
      <w14:ligatures w14:val="standardContextual"/>
    </w:rPr>
  </w:style>
  <w:style w:type="paragraph" w:customStyle="1" w:styleId="7EDB51CD619447338DF348CF4CA33113">
    <w:name w:val="7EDB51CD619447338DF348CF4CA33113"/>
    <w:rsid w:val="00134466"/>
    <w:rPr>
      <w:kern w:val="2"/>
      <w14:ligatures w14:val="standardContextual"/>
    </w:rPr>
  </w:style>
  <w:style w:type="paragraph" w:customStyle="1" w:styleId="664FBFF8F7AF4A3AB31BBA367363F5F3">
    <w:name w:val="664FBFF8F7AF4A3AB31BBA367363F5F3"/>
    <w:rsid w:val="00134466"/>
    <w:rPr>
      <w:kern w:val="2"/>
      <w14:ligatures w14:val="standardContextual"/>
    </w:rPr>
  </w:style>
  <w:style w:type="paragraph" w:customStyle="1" w:styleId="448D0BFD36774C759635A8B9108A0D22">
    <w:name w:val="448D0BFD36774C759635A8B9108A0D22"/>
    <w:rsid w:val="00134466"/>
    <w:rPr>
      <w:kern w:val="2"/>
      <w14:ligatures w14:val="standardContextual"/>
    </w:rPr>
  </w:style>
  <w:style w:type="paragraph" w:customStyle="1" w:styleId="C27D2DDAA2F54F02BF40CA9557BA0983">
    <w:name w:val="C27D2DDAA2F54F02BF40CA9557BA0983"/>
    <w:rsid w:val="00134466"/>
    <w:rPr>
      <w:kern w:val="2"/>
      <w14:ligatures w14:val="standardContextual"/>
    </w:rPr>
  </w:style>
  <w:style w:type="paragraph" w:customStyle="1" w:styleId="FEE73CB5753947569B69275A35DFF205">
    <w:name w:val="FEE73CB5753947569B69275A35DFF205"/>
    <w:rsid w:val="00134466"/>
    <w:rPr>
      <w:kern w:val="2"/>
      <w14:ligatures w14:val="standardContextual"/>
    </w:rPr>
  </w:style>
  <w:style w:type="paragraph" w:customStyle="1" w:styleId="1BE368E24FBF4D098BC4B2DC8955F79B">
    <w:name w:val="1BE368E24FBF4D098BC4B2DC8955F79B"/>
    <w:rsid w:val="00134466"/>
    <w:rPr>
      <w:kern w:val="2"/>
      <w14:ligatures w14:val="standardContextual"/>
    </w:rPr>
  </w:style>
  <w:style w:type="paragraph" w:customStyle="1" w:styleId="2F3CD7C452BF4738B0152A267DEE8B2C">
    <w:name w:val="2F3CD7C452BF4738B0152A267DEE8B2C"/>
    <w:rsid w:val="00134466"/>
    <w:rPr>
      <w:kern w:val="2"/>
      <w14:ligatures w14:val="standardContextual"/>
    </w:rPr>
  </w:style>
  <w:style w:type="paragraph" w:customStyle="1" w:styleId="E0C981CE1AD347039A1806E6864229E5">
    <w:name w:val="E0C981CE1AD347039A1806E6864229E5"/>
    <w:rsid w:val="00134466"/>
    <w:rPr>
      <w:kern w:val="2"/>
      <w14:ligatures w14:val="standardContextual"/>
    </w:rPr>
  </w:style>
  <w:style w:type="paragraph" w:customStyle="1" w:styleId="F73D22AEB9504D649C947C18033DD00D">
    <w:name w:val="F73D22AEB9504D649C947C18033DD00D"/>
    <w:rsid w:val="00134466"/>
    <w:rPr>
      <w:kern w:val="2"/>
      <w14:ligatures w14:val="standardContextual"/>
    </w:rPr>
  </w:style>
  <w:style w:type="paragraph" w:customStyle="1" w:styleId="B4A270BD5AAA40968CEB1FD8D759457A">
    <w:name w:val="B4A270BD5AAA40968CEB1FD8D759457A"/>
    <w:rsid w:val="00134466"/>
    <w:rPr>
      <w:kern w:val="2"/>
      <w14:ligatures w14:val="standardContextual"/>
    </w:rPr>
  </w:style>
  <w:style w:type="paragraph" w:customStyle="1" w:styleId="8AF4FAA950C741D8B9DC68F7B368BDF9">
    <w:name w:val="8AF4FAA950C741D8B9DC68F7B368BDF9"/>
    <w:rsid w:val="00134466"/>
    <w:rPr>
      <w:kern w:val="2"/>
      <w14:ligatures w14:val="standardContextual"/>
    </w:rPr>
  </w:style>
  <w:style w:type="paragraph" w:customStyle="1" w:styleId="6858DCA909E34532B27972211EFA7605">
    <w:name w:val="6858DCA909E34532B27972211EFA7605"/>
    <w:rsid w:val="00134466"/>
    <w:rPr>
      <w:kern w:val="2"/>
      <w14:ligatures w14:val="standardContextual"/>
    </w:rPr>
  </w:style>
  <w:style w:type="paragraph" w:customStyle="1" w:styleId="36887E05758C4ADC9FFC5A0C0FB91B16">
    <w:name w:val="36887E05758C4ADC9FFC5A0C0FB91B16"/>
    <w:rsid w:val="00134466"/>
    <w:rPr>
      <w:kern w:val="2"/>
      <w14:ligatures w14:val="standardContextual"/>
    </w:rPr>
  </w:style>
  <w:style w:type="paragraph" w:customStyle="1" w:styleId="24527DD3D9A244A39F6DBD327ED705CD">
    <w:name w:val="24527DD3D9A244A39F6DBD327ED705CD"/>
    <w:rsid w:val="00134466"/>
    <w:rPr>
      <w:kern w:val="2"/>
      <w14:ligatures w14:val="standardContextual"/>
    </w:rPr>
  </w:style>
  <w:style w:type="paragraph" w:customStyle="1" w:styleId="DB7ABD522906432B853D905F9D3D1060">
    <w:name w:val="DB7ABD522906432B853D905F9D3D1060"/>
    <w:rsid w:val="00134466"/>
    <w:rPr>
      <w:kern w:val="2"/>
      <w14:ligatures w14:val="standardContextual"/>
    </w:rPr>
  </w:style>
  <w:style w:type="paragraph" w:customStyle="1" w:styleId="A664A3EAEAE94C6F961902236CC40AC8">
    <w:name w:val="A664A3EAEAE94C6F961902236CC40AC8"/>
    <w:rsid w:val="00134466"/>
    <w:rPr>
      <w:kern w:val="2"/>
      <w14:ligatures w14:val="standardContextual"/>
    </w:rPr>
  </w:style>
  <w:style w:type="paragraph" w:customStyle="1" w:styleId="2A485F859083478CA30D160038E7E22A">
    <w:name w:val="2A485F859083478CA30D160038E7E22A"/>
    <w:rsid w:val="00134466"/>
    <w:rPr>
      <w:kern w:val="2"/>
      <w14:ligatures w14:val="standardContextual"/>
    </w:rPr>
  </w:style>
  <w:style w:type="paragraph" w:customStyle="1" w:styleId="41EA33EA04EA4446A339995858FA3AE3">
    <w:name w:val="41EA33EA04EA4446A339995858FA3AE3"/>
    <w:rsid w:val="00134466"/>
    <w:rPr>
      <w:kern w:val="2"/>
      <w14:ligatures w14:val="standardContextual"/>
    </w:rPr>
  </w:style>
  <w:style w:type="paragraph" w:customStyle="1" w:styleId="853732BA42AD48AC94C0206E10C9BAFE">
    <w:name w:val="853732BA42AD48AC94C0206E10C9BAFE"/>
    <w:rsid w:val="00134466"/>
    <w:rPr>
      <w:kern w:val="2"/>
      <w14:ligatures w14:val="standardContextual"/>
    </w:rPr>
  </w:style>
  <w:style w:type="paragraph" w:customStyle="1" w:styleId="6BA5AACE56EB4218B60D07F00BBB13DA">
    <w:name w:val="6BA5AACE56EB4218B60D07F00BBB13DA"/>
    <w:rsid w:val="00134466"/>
    <w:rPr>
      <w:kern w:val="2"/>
      <w14:ligatures w14:val="standardContextual"/>
    </w:rPr>
  </w:style>
  <w:style w:type="paragraph" w:customStyle="1" w:styleId="946FAB0C52DA4FA2BCD18FA7BB98E759">
    <w:name w:val="946FAB0C52DA4FA2BCD18FA7BB98E759"/>
    <w:rsid w:val="00134466"/>
    <w:rPr>
      <w:kern w:val="2"/>
      <w14:ligatures w14:val="standardContextual"/>
    </w:rPr>
  </w:style>
  <w:style w:type="paragraph" w:customStyle="1" w:styleId="A2C099D1E2CD401186E36539580B5D27">
    <w:name w:val="A2C099D1E2CD401186E36539580B5D27"/>
    <w:rsid w:val="00134466"/>
    <w:rPr>
      <w:kern w:val="2"/>
      <w14:ligatures w14:val="standardContextual"/>
    </w:rPr>
  </w:style>
  <w:style w:type="paragraph" w:customStyle="1" w:styleId="BCF96D7011F9474094CA8D9418AF970F">
    <w:name w:val="BCF96D7011F9474094CA8D9418AF970F"/>
    <w:rsid w:val="00134466"/>
    <w:rPr>
      <w:kern w:val="2"/>
      <w14:ligatures w14:val="standardContextual"/>
    </w:rPr>
  </w:style>
  <w:style w:type="paragraph" w:customStyle="1" w:styleId="DA1E701058804D81BB7E8314A409044E">
    <w:name w:val="DA1E701058804D81BB7E8314A409044E"/>
    <w:rsid w:val="00134466"/>
    <w:rPr>
      <w:kern w:val="2"/>
      <w14:ligatures w14:val="standardContextual"/>
    </w:rPr>
  </w:style>
  <w:style w:type="paragraph" w:customStyle="1" w:styleId="4115FC7055B54504A117DD1D3ADD6A42">
    <w:name w:val="4115FC7055B54504A117DD1D3ADD6A42"/>
    <w:rsid w:val="00134466"/>
    <w:rPr>
      <w:kern w:val="2"/>
      <w14:ligatures w14:val="standardContextual"/>
    </w:rPr>
  </w:style>
  <w:style w:type="paragraph" w:customStyle="1" w:styleId="B16820BD46954C168D1E55564D39646F">
    <w:name w:val="B16820BD46954C168D1E55564D39646F"/>
    <w:rsid w:val="00134466"/>
    <w:rPr>
      <w:kern w:val="2"/>
      <w14:ligatures w14:val="standardContextual"/>
    </w:rPr>
  </w:style>
  <w:style w:type="paragraph" w:customStyle="1" w:styleId="171C8FF4CEB04BEFAE498838C11E79D8">
    <w:name w:val="171C8FF4CEB04BEFAE498838C11E79D8"/>
    <w:rsid w:val="00134466"/>
    <w:rPr>
      <w:kern w:val="2"/>
      <w14:ligatures w14:val="standardContextual"/>
    </w:rPr>
  </w:style>
  <w:style w:type="paragraph" w:customStyle="1" w:styleId="9123E7F9CB6344D5B6F4801135F38FEE">
    <w:name w:val="9123E7F9CB6344D5B6F4801135F38FEE"/>
    <w:rsid w:val="00134466"/>
    <w:rPr>
      <w:kern w:val="2"/>
      <w14:ligatures w14:val="standardContextual"/>
    </w:rPr>
  </w:style>
  <w:style w:type="paragraph" w:customStyle="1" w:styleId="A25595C364E947CF9E3DD5248C158F50">
    <w:name w:val="A25595C364E947CF9E3DD5248C158F50"/>
    <w:rsid w:val="00134466"/>
    <w:rPr>
      <w:kern w:val="2"/>
      <w14:ligatures w14:val="standardContextual"/>
    </w:rPr>
  </w:style>
  <w:style w:type="paragraph" w:customStyle="1" w:styleId="F05496DE664F476B96343682F49378E1">
    <w:name w:val="F05496DE664F476B96343682F49378E1"/>
    <w:rsid w:val="00134466"/>
    <w:rPr>
      <w:kern w:val="2"/>
      <w14:ligatures w14:val="standardContextual"/>
    </w:rPr>
  </w:style>
  <w:style w:type="paragraph" w:customStyle="1" w:styleId="B61F070CBE7F4577B3E937664B8C07DD">
    <w:name w:val="B61F070CBE7F4577B3E937664B8C07DD"/>
    <w:rsid w:val="00134466"/>
    <w:rPr>
      <w:kern w:val="2"/>
      <w14:ligatures w14:val="standardContextual"/>
    </w:rPr>
  </w:style>
  <w:style w:type="paragraph" w:customStyle="1" w:styleId="B3946CA3CA434C4D9E289EB4E1BE79EF">
    <w:name w:val="B3946CA3CA434C4D9E289EB4E1BE79EF"/>
    <w:rsid w:val="00134466"/>
    <w:rPr>
      <w:kern w:val="2"/>
      <w14:ligatures w14:val="standardContextual"/>
    </w:rPr>
  </w:style>
  <w:style w:type="paragraph" w:customStyle="1" w:styleId="5F9061ECEC8C4F839547CBCA6C8A436B">
    <w:name w:val="5F9061ECEC8C4F839547CBCA6C8A436B"/>
    <w:rsid w:val="00134466"/>
    <w:rPr>
      <w:kern w:val="2"/>
      <w14:ligatures w14:val="standardContextual"/>
    </w:rPr>
  </w:style>
  <w:style w:type="paragraph" w:customStyle="1" w:styleId="D1A7DB13DB5B4B11A07872AC0FAEF573">
    <w:name w:val="D1A7DB13DB5B4B11A07872AC0FAEF573"/>
    <w:rsid w:val="00134466"/>
    <w:rPr>
      <w:kern w:val="2"/>
      <w14:ligatures w14:val="standardContextual"/>
    </w:rPr>
  </w:style>
  <w:style w:type="paragraph" w:customStyle="1" w:styleId="50629E87B46943BF800403B565DA3335">
    <w:name w:val="50629E87B46943BF800403B565DA3335"/>
    <w:rsid w:val="00134466"/>
    <w:rPr>
      <w:kern w:val="2"/>
      <w14:ligatures w14:val="standardContextual"/>
    </w:rPr>
  </w:style>
  <w:style w:type="paragraph" w:customStyle="1" w:styleId="AE1AF443E7A54EEC9F8E0EA449FB9138">
    <w:name w:val="AE1AF443E7A54EEC9F8E0EA449FB9138"/>
    <w:rsid w:val="00134466"/>
    <w:rPr>
      <w:kern w:val="2"/>
      <w14:ligatures w14:val="standardContextual"/>
    </w:rPr>
  </w:style>
  <w:style w:type="paragraph" w:customStyle="1" w:styleId="F362305DC66E44BA907E522362ACF83D">
    <w:name w:val="F362305DC66E44BA907E522362ACF83D"/>
    <w:rsid w:val="00134466"/>
    <w:rPr>
      <w:kern w:val="2"/>
      <w14:ligatures w14:val="standardContextual"/>
    </w:rPr>
  </w:style>
  <w:style w:type="paragraph" w:customStyle="1" w:styleId="950CD9BA492345CA85440CD041F63465">
    <w:name w:val="950CD9BA492345CA85440CD041F63465"/>
    <w:rsid w:val="00134466"/>
    <w:rPr>
      <w:kern w:val="2"/>
      <w14:ligatures w14:val="standardContextual"/>
    </w:rPr>
  </w:style>
  <w:style w:type="paragraph" w:customStyle="1" w:styleId="0304E6857198494E8B95AFCFB5803A08">
    <w:name w:val="0304E6857198494E8B95AFCFB5803A08"/>
    <w:rsid w:val="00134466"/>
    <w:rPr>
      <w:kern w:val="2"/>
      <w14:ligatures w14:val="standardContextual"/>
    </w:rPr>
  </w:style>
  <w:style w:type="paragraph" w:customStyle="1" w:styleId="C3F8A7A828284BEDBF9BC7EB64D7195F">
    <w:name w:val="C3F8A7A828284BEDBF9BC7EB64D7195F"/>
    <w:rsid w:val="00134466"/>
    <w:rPr>
      <w:kern w:val="2"/>
      <w14:ligatures w14:val="standardContextual"/>
    </w:rPr>
  </w:style>
  <w:style w:type="paragraph" w:customStyle="1" w:styleId="7EBF1FC72201415190E17E25A730810A">
    <w:name w:val="7EBF1FC72201415190E17E25A730810A"/>
    <w:rsid w:val="00134466"/>
    <w:rPr>
      <w:kern w:val="2"/>
      <w14:ligatures w14:val="standardContextual"/>
    </w:rPr>
  </w:style>
  <w:style w:type="paragraph" w:customStyle="1" w:styleId="05920B9DC34C416AB500488E1F53A6C5">
    <w:name w:val="05920B9DC34C416AB500488E1F53A6C5"/>
    <w:rsid w:val="00134466"/>
    <w:rPr>
      <w:kern w:val="2"/>
      <w14:ligatures w14:val="standardContextual"/>
    </w:rPr>
  </w:style>
  <w:style w:type="paragraph" w:customStyle="1" w:styleId="D16C7771CB8946359A50E9A1985DAE11">
    <w:name w:val="D16C7771CB8946359A50E9A1985DAE11"/>
    <w:rsid w:val="00134466"/>
    <w:rPr>
      <w:kern w:val="2"/>
      <w14:ligatures w14:val="standardContextual"/>
    </w:rPr>
  </w:style>
  <w:style w:type="paragraph" w:customStyle="1" w:styleId="B3AF93586DDB42B39C8C9A9D64A51420">
    <w:name w:val="B3AF93586DDB42B39C8C9A9D64A51420"/>
    <w:rsid w:val="00134466"/>
    <w:rPr>
      <w:kern w:val="2"/>
      <w14:ligatures w14:val="standardContextual"/>
    </w:rPr>
  </w:style>
  <w:style w:type="paragraph" w:customStyle="1" w:styleId="83A59D8C3CCF43319022D3C6618D3CCB">
    <w:name w:val="83A59D8C3CCF43319022D3C6618D3CCB"/>
    <w:rsid w:val="00134466"/>
    <w:rPr>
      <w:kern w:val="2"/>
      <w14:ligatures w14:val="standardContextual"/>
    </w:rPr>
  </w:style>
  <w:style w:type="paragraph" w:customStyle="1" w:styleId="C6FF270D6E5E405693B74E710B89C72B">
    <w:name w:val="C6FF270D6E5E405693B74E710B89C72B"/>
    <w:rsid w:val="00134466"/>
    <w:rPr>
      <w:kern w:val="2"/>
      <w14:ligatures w14:val="standardContextual"/>
    </w:rPr>
  </w:style>
  <w:style w:type="paragraph" w:customStyle="1" w:styleId="B37A81506B184EDA9CFBA3ABD6E0FB3F">
    <w:name w:val="B37A81506B184EDA9CFBA3ABD6E0FB3F"/>
    <w:rsid w:val="00134466"/>
    <w:rPr>
      <w:kern w:val="2"/>
      <w14:ligatures w14:val="standardContextual"/>
    </w:rPr>
  </w:style>
  <w:style w:type="paragraph" w:customStyle="1" w:styleId="75310ED88BDB42C7BB10D5011F80F112">
    <w:name w:val="75310ED88BDB42C7BB10D5011F80F112"/>
    <w:rsid w:val="00134466"/>
    <w:rPr>
      <w:kern w:val="2"/>
      <w14:ligatures w14:val="standardContextual"/>
    </w:rPr>
  </w:style>
  <w:style w:type="paragraph" w:customStyle="1" w:styleId="E612175E474C431FB26030E7C2D0E205">
    <w:name w:val="E612175E474C431FB26030E7C2D0E205"/>
    <w:rsid w:val="00134466"/>
    <w:rPr>
      <w:kern w:val="2"/>
      <w14:ligatures w14:val="standardContextual"/>
    </w:rPr>
  </w:style>
  <w:style w:type="paragraph" w:customStyle="1" w:styleId="604B8CDA81004DABB597CE70A630B5BF">
    <w:name w:val="604B8CDA81004DABB597CE70A630B5BF"/>
    <w:rsid w:val="00134466"/>
    <w:rPr>
      <w:kern w:val="2"/>
      <w14:ligatures w14:val="standardContextual"/>
    </w:rPr>
  </w:style>
  <w:style w:type="paragraph" w:customStyle="1" w:styleId="72017FD3C0DB493FA025220A67481F38">
    <w:name w:val="72017FD3C0DB493FA025220A67481F38"/>
    <w:rsid w:val="00134466"/>
    <w:rPr>
      <w:kern w:val="2"/>
      <w14:ligatures w14:val="standardContextual"/>
    </w:rPr>
  </w:style>
  <w:style w:type="paragraph" w:customStyle="1" w:styleId="CC7E2AEEB5254D299B5D52B039CC10F4">
    <w:name w:val="CC7E2AEEB5254D299B5D52B039CC10F4"/>
    <w:rsid w:val="00134466"/>
    <w:rPr>
      <w:kern w:val="2"/>
      <w14:ligatures w14:val="standardContextual"/>
    </w:rPr>
  </w:style>
  <w:style w:type="paragraph" w:customStyle="1" w:styleId="4C97E76FD1BB4709ACF2A6FCE20B0DFA">
    <w:name w:val="4C97E76FD1BB4709ACF2A6FCE20B0DFA"/>
    <w:rsid w:val="00134466"/>
    <w:rPr>
      <w:kern w:val="2"/>
      <w14:ligatures w14:val="standardContextual"/>
    </w:rPr>
  </w:style>
  <w:style w:type="paragraph" w:customStyle="1" w:styleId="048F7EBFBD994218BC7C50559C434475">
    <w:name w:val="048F7EBFBD994218BC7C50559C434475"/>
    <w:rsid w:val="00134466"/>
    <w:rPr>
      <w:kern w:val="2"/>
      <w14:ligatures w14:val="standardContextual"/>
    </w:rPr>
  </w:style>
  <w:style w:type="paragraph" w:customStyle="1" w:styleId="66E2147262C44325884CB6E3B9511908">
    <w:name w:val="66E2147262C44325884CB6E3B9511908"/>
    <w:rsid w:val="00134466"/>
    <w:rPr>
      <w:kern w:val="2"/>
      <w14:ligatures w14:val="standardContextual"/>
    </w:rPr>
  </w:style>
  <w:style w:type="paragraph" w:customStyle="1" w:styleId="548A39AB387348EAA74D3008B622510C">
    <w:name w:val="548A39AB387348EAA74D3008B622510C"/>
    <w:rsid w:val="00134466"/>
    <w:rPr>
      <w:kern w:val="2"/>
      <w14:ligatures w14:val="standardContextual"/>
    </w:rPr>
  </w:style>
  <w:style w:type="paragraph" w:customStyle="1" w:styleId="9FA2AD59F4B64D3AB1AF0A6BC7E5A073">
    <w:name w:val="9FA2AD59F4B64D3AB1AF0A6BC7E5A073"/>
    <w:rsid w:val="00134466"/>
    <w:rPr>
      <w:kern w:val="2"/>
      <w14:ligatures w14:val="standardContextual"/>
    </w:rPr>
  </w:style>
  <w:style w:type="paragraph" w:customStyle="1" w:styleId="CDE598324D414DE7A714D37DAAFEF121">
    <w:name w:val="CDE598324D414DE7A714D37DAAFEF121"/>
    <w:rsid w:val="00134466"/>
    <w:rPr>
      <w:kern w:val="2"/>
      <w14:ligatures w14:val="standardContextual"/>
    </w:rPr>
  </w:style>
  <w:style w:type="paragraph" w:customStyle="1" w:styleId="46C74D8DF1F0468994BF663D76D71C70">
    <w:name w:val="46C74D8DF1F0468994BF663D76D71C70"/>
    <w:rsid w:val="00134466"/>
    <w:rPr>
      <w:kern w:val="2"/>
      <w14:ligatures w14:val="standardContextual"/>
    </w:rPr>
  </w:style>
  <w:style w:type="paragraph" w:customStyle="1" w:styleId="94073B038FE14315A047C7DF660A4373">
    <w:name w:val="94073B038FE14315A047C7DF660A4373"/>
    <w:rsid w:val="00134466"/>
    <w:rPr>
      <w:kern w:val="2"/>
      <w14:ligatures w14:val="standardContextual"/>
    </w:rPr>
  </w:style>
  <w:style w:type="paragraph" w:customStyle="1" w:styleId="0940B19DB01D45DBA110370CBFD501EC">
    <w:name w:val="0940B19DB01D45DBA110370CBFD501EC"/>
    <w:rsid w:val="00134466"/>
    <w:rPr>
      <w:kern w:val="2"/>
      <w14:ligatures w14:val="standardContextual"/>
    </w:rPr>
  </w:style>
  <w:style w:type="paragraph" w:customStyle="1" w:styleId="6A691525FCCD4B12B2914E87255437BB">
    <w:name w:val="6A691525FCCD4B12B2914E87255437BB"/>
    <w:rsid w:val="00134466"/>
    <w:rPr>
      <w:kern w:val="2"/>
      <w14:ligatures w14:val="standardContextual"/>
    </w:rPr>
  </w:style>
  <w:style w:type="paragraph" w:customStyle="1" w:styleId="79DA1EE7AE3E430285FF857F9FF35E2D">
    <w:name w:val="79DA1EE7AE3E430285FF857F9FF35E2D"/>
    <w:rsid w:val="00134466"/>
    <w:rPr>
      <w:kern w:val="2"/>
      <w14:ligatures w14:val="standardContextual"/>
    </w:rPr>
  </w:style>
  <w:style w:type="paragraph" w:customStyle="1" w:styleId="C92F6B25A1284569B4432DAECCE21F29">
    <w:name w:val="C92F6B25A1284569B4432DAECCE21F29"/>
    <w:rsid w:val="00134466"/>
    <w:rPr>
      <w:kern w:val="2"/>
      <w14:ligatures w14:val="standardContextual"/>
    </w:rPr>
  </w:style>
  <w:style w:type="paragraph" w:customStyle="1" w:styleId="E48CB4A65506498D80D7D44E6D99B24D">
    <w:name w:val="E48CB4A65506498D80D7D44E6D99B24D"/>
    <w:rsid w:val="00134466"/>
    <w:rPr>
      <w:kern w:val="2"/>
      <w14:ligatures w14:val="standardContextual"/>
    </w:rPr>
  </w:style>
  <w:style w:type="paragraph" w:customStyle="1" w:styleId="1957E90FBAB142FE9615DAD3639ECB47">
    <w:name w:val="1957E90FBAB142FE9615DAD3639ECB47"/>
    <w:rsid w:val="00134466"/>
    <w:rPr>
      <w:kern w:val="2"/>
      <w14:ligatures w14:val="standardContextual"/>
    </w:rPr>
  </w:style>
  <w:style w:type="paragraph" w:customStyle="1" w:styleId="0647A99B37B74D2DA38D3B9C2BE8AD81">
    <w:name w:val="0647A99B37B74D2DA38D3B9C2BE8AD81"/>
    <w:rsid w:val="00134466"/>
    <w:rPr>
      <w:kern w:val="2"/>
      <w14:ligatures w14:val="standardContextual"/>
    </w:rPr>
  </w:style>
  <w:style w:type="paragraph" w:customStyle="1" w:styleId="0CF229B239E844C2B2605550E2C2625B">
    <w:name w:val="0CF229B239E844C2B2605550E2C2625B"/>
    <w:rsid w:val="00134466"/>
    <w:rPr>
      <w:kern w:val="2"/>
      <w14:ligatures w14:val="standardContextual"/>
    </w:rPr>
  </w:style>
  <w:style w:type="paragraph" w:customStyle="1" w:styleId="1604DABA8E14450397E21C1ABC59BE81">
    <w:name w:val="1604DABA8E14450397E21C1ABC59BE81"/>
    <w:rsid w:val="00134466"/>
    <w:rPr>
      <w:kern w:val="2"/>
      <w14:ligatures w14:val="standardContextual"/>
    </w:rPr>
  </w:style>
  <w:style w:type="paragraph" w:customStyle="1" w:styleId="0A54A3F955C54EA8BAAD6F1C207053BE">
    <w:name w:val="0A54A3F955C54EA8BAAD6F1C207053BE"/>
    <w:rsid w:val="00134466"/>
    <w:rPr>
      <w:kern w:val="2"/>
      <w14:ligatures w14:val="standardContextual"/>
    </w:rPr>
  </w:style>
  <w:style w:type="paragraph" w:customStyle="1" w:styleId="664D32B4A9584D84ADB665EC1A7D9CBB">
    <w:name w:val="664D32B4A9584D84ADB665EC1A7D9CBB"/>
    <w:rsid w:val="00134466"/>
    <w:rPr>
      <w:kern w:val="2"/>
      <w14:ligatures w14:val="standardContextual"/>
    </w:rPr>
  </w:style>
  <w:style w:type="paragraph" w:customStyle="1" w:styleId="FD2779182C9A420BBB772458C5BCAD0D">
    <w:name w:val="FD2779182C9A420BBB772458C5BCAD0D"/>
    <w:rsid w:val="00134466"/>
    <w:rPr>
      <w:kern w:val="2"/>
      <w14:ligatures w14:val="standardContextual"/>
    </w:rPr>
  </w:style>
  <w:style w:type="paragraph" w:customStyle="1" w:styleId="19F63CC88CB740F7A5503521734D3742">
    <w:name w:val="19F63CC88CB740F7A5503521734D3742"/>
    <w:rsid w:val="00134466"/>
    <w:rPr>
      <w:kern w:val="2"/>
      <w14:ligatures w14:val="standardContextual"/>
    </w:rPr>
  </w:style>
  <w:style w:type="paragraph" w:customStyle="1" w:styleId="3F5E364D88B84AAEBF8D5B11F3419E6B">
    <w:name w:val="3F5E364D88B84AAEBF8D5B11F3419E6B"/>
    <w:rsid w:val="00134466"/>
    <w:rPr>
      <w:kern w:val="2"/>
      <w14:ligatures w14:val="standardContextual"/>
    </w:rPr>
  </w:style>
  <w:style w:type="paragraph" w:customStyle="1" w:styleId="B37DE1BBF1E04FC8816F6954BDB9DB87">
    <w:name w:val="B37DE1BBF1E04FC8816F6954BDB9DB87"/>
    <w:rsid w:val="00134466"/>
    <w:rPr>
      <w:kern w:val="2"/>
      <w14:ligatures w14:val="standardContextual"/>
    </w:rPr>
  </w:style>
  <w:style w:type="paragraph" w:customStyle="1" w:styleId="FB0068ABD3D047CA962089589402B9CC">
    <w:name w:val="FB0068ABD3D047CA962089589402B9CC"/>
    <w:rsid w:val="00134466"/>
    <w:rPr>
      <w:kern w:val="2"/>
      <w14:ligatures w14:val="standardContextual"/>
    </w:rPr>
  </w:style>
  <w:style w:type="paragraph" w:customStyle="1" w:styleId="06DF9CA3FCB24B9FAF723BAF4A9518B9">
    <w:name w:val="06DF9CA3FCB24B9FAF723BAF4A9518B9"/>
    <w:rsid w:val="00134466"/>
    <w:rPr>
      <w:kern w:val="2"/>
      <w14:ligatures w14:val="standardContextual"/>
    </w:rPr>
  </w:style>
  <w:style w:type="paragraph" w:customStyle="1" w:styleId="6A728810CA394B6AAA0DD36945D31285">
    <w:name w:val="6A728810CA394B6AAA0DD36945D31285"/>
    <w:rsid w:val="00134466"/>
    <w:rPr>
      <w:kern w:val="2"/>
      <w14:ligatures w14:val="standardContextual"/>
    </w:rPr>
  </w:style>
  <w:style w:type="paragraph" w:customStyle="1" w:styleId="62D757BD97444462B000482A77EEAB17">
    <w:name w:val="62D757BD97444462B000482A77EEAB17"/>
    <w:rsid w:val="00134466"/>
    <w:rPr>
      <w:kern w:val="2"/>
      <w14:ligatures w14:val="standardContextual"/>
    </w:rPr>
  </w:style>
  <w:style w:type="paragraph" w:customStyle="1" w:styleId="2B74CAA8DF4B415CB09D98889C171FE5">
    <w:name w:val="2B74CAA8DF4B415CB09D98889C171FE5"/>
    <w:rsid w:val="00134466"/>
    <w:rPr>
      <w:kern w:val="2"/>
      <w14:ligatures w14:val="standardContextual"/>
    </w:rPr>
  </w:style>
  <w:style w:type="paragraph" w:customStyle="1" w:styleId="86745B78F75C47848691E92AA532D3DA">
    <w:name w:val="86745B78F75C47848691E92AA532D3DA"/>
    <w:rsid w:val="00134466"/>
    <w:rPr>
      <w:kern w:val="2"/>
      <w14:ligatures w14:val="standardContextual"/>
    </w:rPr>
  </w:style>
  <w:style w:type="paragraph" w:customStyle="1" w:styleId="A30340528D694B6DAEC2675316FF4AF5">
    <w:name w:val="A30340528D694B6DAEC2675316FF4AF5"/>
    <w:rsid w:val="00134466"/>
    <w:rPr>
      <w:kern w:val="2"/>
      <w14:ligatures w14:val="standardContextual"/>
    </w:rPr>
  </w:style>
  <w:style w:type="paragraph" w:customStyle="1" w:styleId="80A8E2ACA6FF42E4B6D031F11BA9B744">
    <w:name w:val="80A8E2ACA6FF42E4B6D031F11BA9B744"/>
    <w:rsid w:val="00134466"/>
    <w:rPr>
      <w:kern w:val="2"/>
      <w14:ligatures w14:val="standardContextual"/>
    </w:rPr>
  </w:style>
  <w:style w:type="paragraph" w:customStyle="1" w:styleId="599BB1D93EC44671874A3DED467A76DC">
    <w:name w:val="599BB1D93EC44671874A3DED467A76DC"/>
    <w:rsid w:val="00134466"/>
    <w:rPr>
      <w:kern w:val="2"/>
      <w14:ligatures w14:val="standardContextual"/>
    </w:rPr>
  </w:style>
  <w:style w:type="paragraph" w:customStyle="1" w:styleId="1AEC85E1BA274B47AAD2FE44E9391EB0">
    <w:name w:val="1AEC85E1BA274B47AAD2FE44E9391EB0"/>
    <w:rsid w:val="00134466"/>
    <w:rPr>
      <w:kern w:val="2"/>
      <w14:ligatures w14:val="standardContextual"/>
    </w:rPr>
  </w:style>
  <w:style w:type="paragraph" w:customStyle="1" w:styleId="E84FD0A086D3415181A9929ED1A83479">
    <w:name w:val="E84FD0A086D3415181A9929ED1A83479"/>
    <w:rsid w:val="00134466"/>
    <w:rPr>
      <w:kern w:val="2"/>
      <w14:ligatures w14:val="standardContextual"/>
    </w:rPr>
  </w:style>
  <w:style w:type="paragraph" w:customStyle="1" w:styleId="7EB55373C34A474DB674FAB62DD8DEBF">
    <w:name w:val="7EB55373C34A474DB674FAB62DD8DEBF"/>
    <w:rsid w:val="00134466"/>
    <w:rPr>
      <w:kern w:val="2"/>
      <w14:ligatures w14:val="standardContextual"/>
    </w:rPr>
  </w:style>
  <w:style w:type="paragraph" w:customStyle="1" w:styleId="95D4D65C0DF3441A8AEEF1C1C6457FB7">
    <w:name w:val="95D4D65C0DF3441A8AEEF1C1C6457FB7"/>
    <w:rsid w:val="00134466"/>
    <w:rPr>
      <w:kern w:val="2"/>
      <w14:ligatures w14:val="standardContextual"/>
    </w:rPr>
  </w:style>
  <w:style w:type="paragraph" w:customStyle="1" w:styleId="348AE6DA15A644B98880B4338809125A">
    <w:name w:val="348AE6DA15A644B98880B4338809125A"/>
    <w:rsid w:val="00134466"/>
    <w:rPr>
      <w:kern w:val="2"/>
      <w14:ligatures w14:val="standardContextual"/>
    </w:rPr>
  </w:style>
  <w:style w:type="paragraph" w:customStyle="1" w:styleId="3F91B458AA554DBEAAE368081D33F2DF">
    <w:name w:val="3F91B458AA554DBEAAE368081D33F2DF"/>
    <w:rsid w:val="00134466"/>
    <w:rPr>
      <w:kern w:val="2"/>
      <w14:ligatures w14:val="standardContextual"/>
    </w:rPr>
  </w:style>
  <w:style w:type="paragraph" w:customStyle="1" w:styleId="FE1E3443C25647B29A36F29CDFAFEC2D">
    <w:name w:val="FE1E3443C25647B29A36F29CDFAFEC2D"/>
    <w:rsid w:val="00134466"/>
    <w:rPr>
      <w:kern w:val="2"/>
      <w14:ligatures w14:val="standardContextual"/>
    </w:rPr>
  </w:style>
  <w:style w:type="paragraph" w:customStyle="1" w:styleId="A0D496058B4D4E598130E8C8D9119F92">
    <w:name w:val="A0D496058B4D4E598130E8C8D9119F92"/>
    <w:rsid w:val="00134466"/>
    <w:rPr>
      <w:kern w:val="2"/>
      <w14:ligatures w14:val="standardContextual"/>
    </w:rPr>
  </w:style>
  <w:style w:type="paragraph" w:customStyle="1" w:styleId="273B42075C9B445EB8A8314E357B494A">
    <w:name w:val="273B42075C9B445EB8A8314E357B494A"/>
    <w:rsid w:val="00134466"/>
    <w:rPr>
      <w:kern w:val="2"/>
      <w14:ligatures w14:val="standardContextual"/>
    </w:rPr>
  </w:style>
  <w:style w:type="paragraph" w:customStyle="1" w:styleId="2371E45893494C618430E53F8952746C">
    <w:name w:val="2371E45893494C618430E53F8952746C"/>
    <w:rsid w:val="00134466"/>
    <w:rPr>
      <w:kern w:val="2"/>
      <w14:ligatures w14:val="standardContextual"/>
    </w:rPr>
  </w:style>
  <w:style w:type="paragraph" w:customStyle="1" w:styleId="3E171E3CD5E042B0B8D5E00D47AA3EC4">
    <w:name w:val="3E171E3CD5E042B0B8D5E00D47AA3EC4"/>
    <w:rsid w:val="00134466"/>
    <w:rPr>
      <w:kern w:val="2"/>
      <w14:ligatures w14:val="standardContextual"/>
    </w:rPr>
  </w:style>
  <w:style w:type="paragraph" w:customStyle="1" w:styleId="736EF789B7754A8AA5F0A2860710507C">
    <w:name w:val="736EF789B7754A8AA5F0A2860710507C"/>
    <w:rsid w:val="00134466"/>
    <w:rPr>
      <w:kern w:val="2"/>
      <w14:ligatures w14:val="standardContextual"/>
    </w:rPr>
  </w:style>
  <w:style w:type="paragraph" w:customStyle="1" w:styleId="DDF82BA2A4D64A1E8E716184D4FA0604">
    <w:name w:val="DDF82BA2A4D64A1E8E716184D4FA0604"/>
    <w:rsid w:val="00134466"/>
    <w:rPr>
      <w:kern w:val="2"/>
      <w14:ligatures w14:val="standardContextual"/>
    </w:rPr>
  </w:style>
  <w:style w:type="paragraph" w:customStyle="1" w:styleId="8D1349343E314A4B9890DB17AD976C79">
    <w:name w:val="8D1349343E314A4B9890DB17AD976C79"/>
    <w:rsid w:val="00134466"/>
    <w:rPr>
      <w:kern w:val="2"/>
      <w14:ligatures w14:val="standardContextual"/>
    </w:rPr>
  </w:style>
  <w:style w:type="paragraph" w:customStyle="1" w:styleId="3344D6210F224FCF8902A0FE86333EBE">
    <w:name w:val="3344D6210F224FCF8902A0FE86333EBE"/>
    <w:rsid w:val="00134466"/>
    <w:rPr>
      <w:kern w:val="2"/>
      <w14:ligatures w14:val="standardContextual"/>
    </w:rPr>
  </w:style>
  <w:style w:type="paragraph" w:customStyle="1" w:styleId="114D178BA80F4588B11EF8F4734065D8">
    <w:name w:val="114D178BA80F4588B11EF8F4734065D8"/>
    <w:rsid w:val="00134466"/>
    <w:rPr>
      <w:kern w:val="2"/>
      <w14:ligatures w14:val="standardContextual"/>
    </w:rPr>
  </w:style>
  <w:style w:type="paragraph" w:customStyle="1" w:styleId="06BB0C6193BD430B94B323CAC1A8C683">
    <w:name w:val="06BB0C6193BD430B94B323CAC1A8C683"/>
    <w:rsid w:val="00134466"/>
    <w:rPr>
      <w:kern w:val="2"/>
      <w14:ligatures w14:val="standardContextual"/>
    </w:rPr>
  </w:style>
  <w:style w:type="paragraph" w:customStyle="1" w:styleId="7FE057B9FCBB4A75A826F0DD04D22161">
    <w:name w:val="7FE057B9FCBB4A75A826F0DD04D22161"/>
    <w:rsid w:val="00134466"/>
    <w:rPr>
      <w:kern w:val="2"/>
      <w14:ligatures w14:val="standardContextual"/>
    </w:rPr>
  </w:style>
  <w:style w:type="paragraph" w:customStyle="1" w:styleId="7AD23DD82F7C4D7CB49886B48802E373">
    <w:name w:val="7AD23DD82F7C4D7CB49886B48802E373"/>
    <w:rsid w:val="00134466"/>
    <w:rPr>
      <w:kern w:val="2"/>
      <w14:ligatures w14:val="standardContextual"/>
    </w:rPr>
  </w:style>
  <w:style w:type="paragraph" w:customStyle="1" w:styleId="78E7C919404B47829D1BAD747FF7DFCA">
    <w:name w:val="78E7C919404B47829D1BAD747FF7DFCA"/>
    <w:rsid w:val="00134466"/>
    <w:rPr>
      <w:kern w:val="2"/>
      <w14:ligatures w14:val="standardContextual"/>
    </w:rPr>
  </w:style>
  <w:style w:type="paragraph" w:customStyle="1" w:styleId="3EFAAA193FA549688E9E0AF490DA960E">
    <w:name w:val="3EFAAA193FA549688E9E0AF490DA960E"/>
    <w:rsid w:val="00134466"/>
    <w:rPr>
      <w:kern w:val="2"/>
      <w14:ligatures w14:val="standardContextual"/>
    </w:rPr>
  </w:style>
  <w:style w:type="paragraph" w:customStyle="1" w:styleId="891E1F54DE4D4512A2A4B11A9E6CEFBF">
    <w:name w:val="891E1F54DE4D4512A2A4B11A9E6CEFBF"/>
    <w:rsid w:val="00134466"/>
    <w:rPr>
      <w:kern w:val="2"/>
      <w14:ligatures w14:val="standardContextual"/>
    </w:rPr>
  </w:style>
  <w:style w:type="paragraph" w:customStyle="1" w:styleId="5FFBD24E9C254EB1B01EA301CC6FFD07">
    <w:name w:val="5FFBD24E9C254EB1B01EA301CC6FFD07"/>
    <w:rsid w:val="00134466"/>
    <w:rPr>
      <w:kern w:val="2"/>
      <w14:ligatures w14:val="standardContextual"/>
    </w:rPr>
  </w:style>
  <w:style w:type="paragraph" w:customStyle="1" w:styleId="5B464DACDC5F46C2BFDEBCEC6CE4CF60">
    <w:name w:val="5B464DACDC5F46C2BFDEBCEC6CE4CF60"/>
    <w:rsid w:val="00134466"/>
    <w:rPr>
      <w:kern w:val="2"/>
      <w14:ligatures w14:val="standardContextual"/>
    </w:rPr>
  </w:style>
  <w:style w:type="paragraph" w:customStyle="1" w:styleId="6B2120F5E35F4E8296FF58D01856169F">
    <w:name w:val="6B2120F5E35F4E8296FF58D01856169F"/>
    <w:rsid w:val="00134466"/>
    <w:rPr>
      <w:kern w:val="2"/>
      <w14:ligatures w14:val="standardContextual"/>
    </w:rPr>
  </w:style>
  <w:style w:type="paragraph" w:customStyle="1" w:styleId="BD502B654F1C41919977A0430F6B7B31">
    <w:name w:val="BD502B654F1C41919977A0430F6B7B31"/>
    <w:rsid w:val="00134466"/>
    <w:rPr>
      <w:kern w:val="2"/>
      <w14:ligatures w14:val="standardContextual"/>
    </w:rPr>
  </w:style>
  <w:style w:type="paragraph" w:customStyle="1" w:styleId="DC34DBF0C396420BB4FC1FD04960A68E">
    <w:name w:val="DC34DBF0C396420BB4FC1FD04960A68E"/>
    <w:rsid w:val="00134466"/>
    <w:rPr>
      <w:kern w:val="2"/>
      <w14:ligatures w14:val="standardContextual"/>
    </w:rPr>
  </w:style>
  <w:style w:type="paragraph" w:customStyle="1" w:styleId="F8AD5AF5A3704C0E932E398B325CA7D8">
    <w:name w:val="F8AD5AF5A3704C0E932E398B325CA7D8"/>
    <w:rsid w:val="00134466"/>
    <w:rPr>
      <w:kern w:val="2"/>
      <w14:ligatures w14:val="standardContextual"/>
    </w:rPr>
  </w:style>
  <w:style w:type="paragraph" w:customStyle="1" w:styleId="12C8C41561DF44299ECAFEBAECD8A1A6">
    <w:name w:val="12C8C41561DF44299ECAFEBAECD8A1A6"/>
    <w:rsid w:val="00134466"/>
    <w:rPr>
      <w:kern w:val="2"/>
      <w14:ligatures w14:val="standardContextual"/>
    </w:rPr>
  </w:style>
  <w:style w:type="paragraph" w:customStyle="1" w:styleId="0A53B0DBBC9C4960BBEED59218AE0356">
    <w:name w:val="0A53B0DBBC9C4960BBEED59218AE0356"/>
    <w:rsid w:val="00134466"/>
    <w:rPr>
      <w:kern w:val="2"/>
      <w14:ligatures w14:val="standardContextual"/>
    </w:rPr>
  </w:style>
  <w:style w:type="paragraph" w:customStyle="1" w:styleId="395508AB8C1049CFA4E57DD9D2677812">
    <w:name w:val="395508AB8C1049CFA4E57DD9D2677812"/>
    <w:rsid w:val="00134466"/>
    <w:rPr>
      <w:kern w:val="2"/>
      <w14:ligatures w14:val="standardContextual"/>
    </w:rPr>
  </w:style>
  <w:style w:type="paragraph" w:customStyle="1" w:styleId="7DB6A1FD6DEE45CDBE76FC4F3CEDC47F">
    <w:name w:val="7DB6A1FD6DEE45CDBE76FC4F3CEDC47F"/>
    <w:rsid w:val="00134466"/>
    <w:rPr>
      <w:kern w:val="2"/>
      <w14:ligatures w14:val="standardContextual"/>
    </w:rPr>
  </w:style>
  <w:style w:type="paragraph" w:customStyle="1" w:styleId="EDDA1A52AFA4459C95C5AE28B220547E">
    <w:name w:val="EDDA1A52AFA4459C95C5AE28B220547E"/>
    <w:rsid w:val="00134466"/>
    <w:rPr>
      <w:kern w:val="2"/>
      <w14:ligatures w14:val="standardContextual"/>
    </w:rPr>
  </w:style>
  <w:style w:type="paragraph" w:customStyle="1" w:styleId="ACAC39E42A5641888EB18C2D96B03DD7">
    <w:name w:val="ACAC39E42A5641888EB18C2D96B03DD7"/>
    <w:rsid w:val="00134466"/>
    <w:rPr>
      <w:kern w:val="2"/>
      <w14:ligatures w14:val="standardContextual"/>
    </w:rPr>
  </w:style>
  <w:style w:type="paragraph" w:customStyle="1" w:styleId="0E6DE700C3EC4B728464A38241C8BA29">
    <w:name w:val="0E6DE700C3EC4B728464A38241C8BA29"/>
    <w:rsid w:val="00134466"/>
    <w:rPr>
      <w:kern w:val="2"/>
      <w14:ligatures w14:val="standardContextual"/>
    </w:rPr>
  </w:style>
  <w:style w:type="paragraph" w:customStyle="1" w:styleId="56411CD2E6FD4C5998D188E81E44C662">
    <w:name w:val="56411CD2E6FD4C5998D188E81E44C662"/>
    <w:rsid w:val="00134466"/>
    <w:rPr>
      <w:kern w:val="2"/>
      <w14:ligatures w14:val="standardContextual"/>
    </w:rPr>
  </w:style>
  <w:style w:type="paragraph" w:customStyle="1" w:styleId="AE4DFD602EB9418091C7AABE26B2C72C">
    <w:name w:val="AE4DFD602EB9418091C7AABE26B2C72C"/>
    <w:rsid w:val="00134466"/>
    <w:rPr>
      <w:kern w:val="2"/>
      <w14:ligatures w14:val="standardContextual"/>
    </w:rPr>
  </w:style>
  <w:style w:type="paragraph" w:customStyle="1" w:styleId="29D7593A8D774D54B05309B676CE6683">
    <w:name w:val="29D7593A8D774D54B05309B676CE6683"/>
    <w:rsid w:val="00134466"/>
    <w:rPr>
      <w:kern w:val="2"/>
      <w14:ligatures w14:val="standardContextual"/>
    </w:rPr>
  </w:style>
  <w:style w:type="paragraph" w:customStyle="1" w:styleId="6BE677A05B5C408F9A7A9EA5A91E49A4">
    <w:name w:val="6BE677A05B5C408F9A7A9EA5A91E49A4"/>
    <w:rsid w:val="00134466"/>
    <w:rPr>
      <w:kern w:val="2"/>
      <w14:ligatures w14:val="standardContextual"/>
    </w:rPr>
  </w:style>
  <w:style w:type="paragraph" w:customStyle="1" w:styleId="34D33F26509B4570914CB481E2DA2C10">
    <w:name w:val="34D33F26509B4570914CB481E2DA2C10"/>
    <w:rsid w:val="00134466"/>
    <w:rPr>
      <w:kern w:val="2"/>
      <w14:ligatures w14:val="standardContextual"/>
    </w:rPr>
  </w:style>
  <w:style w:type="paragraph" w:customStyle="1" w:styleId="3135E9025E0548D2B8D58E6776C2FC19">
    <w:name w:val="3135E9025E0548D2B8D58E6776C2FC19"/>
    <w:rsid w:val="00134466"/>
    <w:rPr>
      <w:kern w:val="2"/>
      <w14:ligatures w14:val="standardContextual"/>
    </w:rPr>
  </w:style>
  <w:style w:type="paragraph" w:customStyle="1" w:styleId="68BBECE479BA4340A6D3A66F5267CA16">
    <w:name w:val="68BBECE479BA4340A6D3A66F5267CA16"/>
    <w:rsid w:val="00134466"/>
    <w:rPr>
      <w:kern w:val="2"/>
      <w14:ligatures w14:val="standardContextual"/>
    </w:rPr>
  </w:style>
  <w:style w:type="paragraph" w:customStyle="1" w:styleId="711C80043A6F412AAC6AB53FAB2E3327">
    <w:name w:val="711C80043A6F412AAC6AB53FAB2E3327"/>
    <w:rsid w:val="00134466"/>
    <w:rPr>
      <w:kern w:val="2"/>
      <w14:ligatures w14:val="standardContextual"/>
    </w:rPr>
  </w:style>
  <w:style w:type="paragraph" w:customStyle="1" w:styleId="3CA1BB701F124F57BBEDF020557B6C69">
    <w:name w:val="3CA1BB701F124F57BBEDF020557B6C69"/>
    <w:rsid w:val="00134466"/>
    <w:rPr>
      <w:kern w:val="2"/>
      <w14:ligatures w14:val="standardContextual"/>
    </w:rPr>
  </w:style>
  <w:style w:type="paragraph" w:customStyle="1" w:styleId="553EB28D51934C97A442268390EBD383">
    <w:name w:val="553EB28D51934C97A442268390EBD383"/>
    <w:rsid w:val="00134466"/>
    <w:rPr>
      <w:kern w:val="2"/>
      <w14:ligatures w14:val="standardContextual"/>
    </w:rPr>
  </w:style>
  <w:style w:type="paragraph" w:customStyle="1" w:styleId="034EE48060B2462E9E78C8C6458DB677">
    <w:name w:val="034EE48060B2462E9E78C8C6458DB677"/>
    <w:rsid w:val="00134466"/>
    <w:rPr>
      <w:kern w:val="2"/>
      <w14:ligatures w14:val="standardContextual"/>
    </w:rPr>
  </w:style>
  <w:style w:type="paragraph" w:customStyle="1" w:styleId="18FFF90D2B8948FCA5B7859B7ECC5C9D">
    <w:name w:val="18FFF90D2B8948FCA5B7859B7ECC5C9D"/>
    <w:rsid w:val="00134466"/>
    <w:rPr>
      <w:kern w:val="2"/>
      <w14:ligatures w14:val="standardContextual"/>
    </w:rPr>
  </w:style>
  <w:style w:type="paragraph" w:customStyle="1" w:styleId="517592D2AFC14AE59AABBCD3B3FF043A">
    <w:name w:val="517592D2AFC14AE59AABBCD3B3FF043A"/>
    <w:rsid w:val="00134466"/>
    <w:rPr>
      <w:kern w:val="2"/>
      <w14:ligatures w14:val="standardContextual"/>
    </w:rPr>
  </w:style>
  <w:style w:type="paragraph" w:customStyle="1" w:styleId="1395986E82F84A11A776EF1046DC30BB">
    <w:name w:val="1395986E82F84A11A776EF1046DC30BB"/>
    <w:rsid w:val="00134466"/>
    <w:rPr>
      <w:kern w:val="2"/>
      <w14:ligatures w14:val="standardContextual"/>
    </w:rPr>
  </w:style>
  <w:style w:type="paragraph" w:customStyle="1" w:styleId="2845752216724E21B4A1694569FA0F1E">
    <w:name w:val="2845752216724E21B4A1694569FA0F1E"/>
    <w:rsid w:val="00134466"/>
    <w:rPr>
      <w:kern w:val="2"/>
      <w14:ligatures w14:val="standardContextual"/>
    </w:rPr>
  </w:style>
  <w:style w:type="paragraph" w:customStyle="1" w:styleId="6722BDEB8E7446B59B5134725E43FA23">
    <w:name w:val="6722BDEB8E7446B59B5134725E43FA23"/>
    <w:rsid w:val="00134466"/>
    <w:rPr>
      <w:kern w:val="2"/>
      <w14:ligatures w14:val="standardContextual"/>
    </w:rPr>
  </w:style>
  <w:style w:type="paragraph" w:customStyle="1" w:styleId="3B7676A928134642A7F17C3B24780A80">
    <w:name w:val="3B7676A928134642A7F17C3B24780A80"/>
    <w:rsid w:val="00134466"/>
    <w:rPr>
      <w:kern w:val="2"/>
      <w14:ligatures w14:val="standardContextual"/>
    </w:rPr>
  </w:style>
  <w:style w:type="paragraph" w:customStyle="1" w:styleId="5D3BFD1529D34710BF4598CF78F2B01C">
    <w:name w:val="5D3BFD1529D34710BF4598CF78F2B01C"/>
    <w:rsid w:val="00134466"/>
    <w:rPr>
      <w:kern w:val="2"/>
      <w14:ligatures w14:val="standardContextual"/>
    </w:rPr>
  </w:style>
  <w:style w:type="paragraph" w:customStyle="1" w:styleId="5237BCD9EFEF4D2B9D72C7C9EF0E7F7F">
    <w:name w:val="5237BCD9EFEF4D2B9D72C7C9EF0E7F7F"/>
    <w:rsid w:val="00134466"/>
    <w:rPr>
      <w:kern w:val="2"/>
      <w14:ligatures w14:val="standardContextual"/>
    </w:rPr>
  </w:style>
  <w:style w:type="paragraph" w:customStyle="1" w:styleId="675470808B5B40E285FA7639699F83EA">
    <w:name w:val="675470808B5B40E285FA7639699F83EA"/>
    <w:rsid w:val="00134466"/>
    <w:rPr>
      <w:kern w:val="2"/>
      <w14:ligatures w14:val="standardContextual"/>
    </w:rPr>
  </w:style>
  <w:style w:type="paragraph" w:customStyle="1" w:styleId="C6B20473F31944158B4918189B00861E">
    <w:name w:val="C6B20473F31944158B4918189B00861E"/>
    <w:rsid w:val="00134466"/>
    <w:rPr>
      <w:kern w:val="2"/>
      <w14:ligatures w14:val="standardContextual"/>
    </w:rPr>
  </w:style>
  <w:style w:type="paragraph" w:customStyle="1" w:styleId="CDCD06F9862C4CF781BF4EA77DA7BB01">
    <w:name w:val="CDCD06F9862C4CF781BF4EA77DA7BB01"/>
    <w:rsid w:val="00134466"/>
    <w:rPr>
      <w:kern w:val="2"/>
      <w14:ligatures w14:val="standardContextual"/>
    </w:rPr>
  </w:style>
  <w:style w:type="paragraph" w:customStyle="1" w:styleId="B1381772E76B4B26B13C10238B815B32">
    <w:name w:val="B1381772E76B4B26B13C10238B815B32"/>
    <w:rsid w:val="00134466"/>
    <w:rPr>
      <w:kern w:val="2"/>
      <w14:ligatures w14:val="standardContextual"/>
    </w:rPr>
  </w:style>
  <w:style w:type="paragraph" w:customStyle="1" w:styleId="E04D920127D1480B96CE4C74BE6DCC47">
    <w:name w:val="E04D920127D1480B96CE4C74BE6DCC47"/>
    <w:rsid w:val="00134466"/>
    <w:rPr>
      <w:kern w:val="2"/>
      <w14:ligatures w14:val="standardContextual"/>
    </w:rPr>
  </w:style>
  <w:style w:type="paragraph" w:customStyle="1" w:styleId="7FE3F3D3F49542A798EE48E07E911FE5">
    <w:name w:val="7FE3F3D3F49542A798EE48E07E911FE5"/>
    <w:rsid w:val="00134466"/>
    <w:rPr>
      <w:kern w:val="2"/>
      <w14:ligatures w14:val="standardContextual"/>
    </w:rPr>
  </w:style>
  <w:style w:type="paragraph" w:customStyle="1" w:styleId="86A64CCCE8A04C6EA294C7FDD4A2C221">
    <w:name w:val="86A64CCCE8A04C6EA294C7FDD4A2C221"/>
    <w:rsid w:val="00134466"/>
    <w:rPr>
      <w:kern w:val="2"/>
      <w14:ligatures w14:val="standardContextual"/>
    </w:rPr>
  </w:style>
  <w:style w:type="paragraph" w:customStyle="1" w:styleId="FDEF8BAD149441FABFF132982652048F">
    <w:name w:val="FDEF8BAD149441FABFF132982652048F"/>
    <w:rsid w:val="00134466"/>
    <w:rPr>
      <w:kern w:val="2"/>
      <w14:ligatures w14:val="standardContextual"/>
    </w:rPr>
  </w:style>
  <w:style w:type="paragraph" w:customStyle="1" w:styleId="27474735444D4C69B9099F8637A79188">
    <w:name w:val="27474735444D4C69B9099F8637A79188"/>
    <w:rsid w:val="00134466"/>
    <w:rPr>
      <w:kern w:val="2"/>
      <w14:ligatures w14:val="standardContextual"/>
    </w:rPr>
  </w:style>
  <w:style w:type="paragraph" w:customStyle="1" w:styleId="D4AAEE330A944AD19324F313F2CCBDF1">
    <w:name w:val="D4AAEE330A944AD19324F313F2CCBDF1"/>
    <w:rsid w:val="00134466"/>
    <w:rPr>
      <w:kern w:val="2"/>
      <w14:ligatures w14:val="standardContextual"/>
    </w:rPr>
  </w:style>
  <w:style w:type="paragraph" w:customStyle="1" w:styleId="E6A7ADF0BD8A4FB78EA055EF9873D963">
    <w:name w:val="E6A7ADF0BD8A4FB78EA055EF9873D963"/>
    <w:rsid w:val="00134466"/>
    <w:rPr>
      <w:kern w:val="2"/>
      <w14:ligatures w14:val="standardContextual"/>
    </w:rPr>
  </w:style>
  <w:style w:type="paragraph" w:customStyle="1" w:styleId="185147DEAD774FDFB893B2EC5F89271A">
    <w:name w:val="185147DEAD774FDFB893B2EC5F89271A"/>
    <w:rsid w:val="00134466"/>
    <w:rPr>
      <w:kern w:val="2"/>
      <w14:ligatures w14:val="standardContextual"/>
    </w:rPr>
  </w:style>
  <w:style w:type="paragraph" w:customStyle="1" w:styleId="1C46DD418D554D3D93408B70A801E89D">
    <w:name w:val="1C46DD418D554D3D93408B70A801E89D"/>
    <w:rsid w:val="00134466"/>
    <w:rPr>
      <w:kern w:val="2"/>
      <w14:ligatures w14:val="standardContextual"/>
    </w:rPr>
  </w:style>
  <w:style w:type="paragraph" w:customStyle="1" w:styleId="FF8C58D859D04D8D895564020BDF41B2">
    <w:name w:val="FF8C58D859D04D8D895564020BDF41B2"/>
    <w:rsid w:val="00134466"/>
    <w:rPr>
      <w:kern w:val="2"/>
      <w14:ligatures w14:val="standardContextual"/>
    </w:rPr>
  </w:style>
  <w:style w:type="paragraph" w:customStyle="1" w:styleId="BF8E5212727A437E895AC8DF11D6EC41">
    <w:name w:val="BF8E5212727A437E895AC8DF11D6EC41"/>
    <w:rsid w:val="00134466"/>
    <w:rPr>
      <w:kern w:val="2"/>
      <w14:ligatures w14:val="standardContextual"/>
    </w:rPr>
  </w:style>
  <w:style w:type="paragraph" w:customStyle="1" w:styleId="C091D831D31440B2AF6822E629084B93">
    <w:name w:val="C091D831D31440B2AF6822E629084B93"/>
    <w:rsid w:val="00134466"/>
    <w:rPr>
      <w:kern w:val="2"/>
      <w14:ligatures w14:val="standardContextual"/>
    </w:rPr>
  </w:style>
  <w:style w:type="paragraph" w:customStyle="1" w:styleId="7B0926FC166E4CABBD58B51D28314F01">
    <w:name w:val="7B0926FC166E4CABBD58B51D28314F01"/>
    <w:rsid w:val="00134466"/>
    <w:rPr>
      <w:kern w:val="2"/>
      <w14:ligatures w14:val="standardContextual"/>
    </w:rPr>
  </w:style>
  <w:style w:type="paragraph" w:customStyle="1" w:styleId="C5668224B0D7481AA4FBFA2444A6F5A5">
    <w:name w:val="C5668224B0D7481AA4FBFA2444A6F5A5"/>
    <w:rsid w:val="00134466"/>
    <w:rPr>
      <w:kern w:val="2"/>
      <w14:ligatures w14:val="standardContextual"/>
    </w:rPr>
  </w:style>
  <w:style w:type="paragraph" w:customStyle="1" w:styleId="DC09E18FC17A4A21A0B5BF5C775CFD58">
    <w:name w:val="DC09E18FC17A4A21A0B5BF5C775CFD58"/>
    <w:rsid w:val="00134466"/>
    <w:rPr>
      <w:kern w:val="2"/>
      <w14:ligatures w14:val="standardContextual"/>
    </w:rPr>
  </w:style>
  <w:style w:type="paragraph" w:customStyle="1" w:styleId="B24E80D682D34566A4113F5CFFACEC33">
    <w:name w:val="B24E80D682D34566A4113F5CFFACEC33"/>
    <w:rsid w:val="00134466"/>
    <w:rPr>
      <w:kern w:val="2"/>
      <w14:ligatures w14:val="standardContextual"/>
    </w:rPr>
  </w:style>
  <w:style w:type="paragraph" w:customStyle="1" w:styleId="4C36ECE1F76F40E1BB2F508083425AC5">
    <w:name w:val="4C36ECE1F76F40E1BB2F508083425AC5"/>
    <w:rsid w:val="00134466"/>
    <w:rPr>
      <w:kern w:val="2"/>
      <w14:ligatures w14:val="standardContextual"/>
    </w:rPr>
  </w:style>
  <w:style w:type="paragraph" w:customStyle="1" w:styleId="17D0AA11F369441F94F24FC38BFAD34E">
    <w:name w:val="17D0AA11F369441F94F24FC38BFAD34E"/>
    <w:rsid w:val="00134466"/>
    <w:rPr>
      <w:kern w:val="2"/>
      <w14:ligatures w14:val="standardContextual"/>
    </w:rPr>
  </w:style>
  <w:style w:type="paragraph" w:customStyle="1" w:styleId="005A8A6A2C584473895E71771DC320D5">
    <w:name w:val="005A8A6A2C584473895E71771DC320D5"/>
    <w:rsid w:val="00134466"/>
    <w:rPr>
      <w:kern w:val="2"/>
      <w14:ligatures w14:val="standardContextual"/>
    </w:rPr>
  </w:style>
  <w:style w:type="paragraph" w:customStyle="1" w:styleId="5A81D1AABF4446A0ADE0D4DE3041A325">
    <w:name w:val="5A81D1AABF4446A0ADE0D4DE3041A325"/>
    <w:rsid w:val="00134466"/>
    <w:rPr>
      <w:kern w:val="2"/>
      <w14:ligatures w14:val="standardContextual"/>
    </w:rPr>
  </w:style>
  <w:style w:type="paragraph" w:customStyle="1" w:styleId="1C271B3AF5E84021818817DA1870F4C2">
    <w:name w:val="1C271B3AF5E84021818817DA1870F4C2"/>
    <w:rsid w:val="00134466"/>
    <w:rPr>
      <w:kern w:val="2"/>
      <w14:ligatures w14:val="standardContextual"/>
    </w:rPr>
  </w:style>
  <w:style w:type="paragraph" w:customStyle="1" w:styleId="253CD7BDD16A49A9897DBDEF6FFA0EEE">
    <w:name w:val="253CD7BDD16A49A9897DBDEF6FFA0EEE"/>
    <w:rsid w:val="00134466"/>
    <w:rPr>
      <w:kern w:val="2"/>
      <w14:ligatures w14:val="standardContextual"/>
    </w:rPr>
  </w:style>
  <w:style w:type="paragraph" w:customStyle="1" w:styleId="AC030B631A334B958363957FA6E82C07">
    <w:name w:val="AC030B631A334B958363957FA6E82C07"/>
    <w:rsid w:val="00134466"/>
    <w:rPr>
      <w:kern w:val="2"/>
      <w14:ligatures w14:val="standardContextual"/>
    </w:rPr>
  </w:style>
  <w:style w:type="paragraph" w:customStyle="1" w:styleId="66F87AC5963E4AE096229A3C2178A802">
    <w:name w:val="66F87AC5963E4AE096229A3C2178A802"/>
    <w:rsid w:val="00134466"/>
    <w:rPr>
      <w:kern w:val="2"/>
      <w14:ligatures w14:val="standardContextual"/>
    </w:rPr>
  </w:style>
  <w:style w:type="paragraph" w:customStyle="1" w:styleId="307927D0EF99482FA2B8639BB899277A">
    <w:name w:val="307927D0EF99482FA2B8639BB899277A"/>
    <w:rsid w:val="00134466"/>
    <w:rPr>
      <w:kern w:val="2"/>
      <w14:ligatures w14:val="standardContextual"/>
    </w:rPr>
  </w:style>
  <w:style w:type="paragraph" w:customStyle="1" w:styleId="0F82C6C8EB1543D99D3F83E1B61FFAF9">
    <w:name w:val="0F82C6C8EB1543D99D3F83E1B61FFAF9"/>
    <w:rsid w:val="00134466"/>
    <w:rPr>
      <w:kern w:val="2"/>
      <w14:ligatures w14:val="standardContextual"/>
    </w:rPr>
  </w:style>
  <w:style w:type="paragraph" w:customStyle="1" w:styleId="0DD78CBEB3C8427381E05F6A79033FD9">
    <w:name w:val="0DD78CBEB3C8427381E05F6A79033FD9"/>
    <w:rsid w:val="00134466"/>
    <w:rPr>
      <w:kern w:val="2"/>
      <w14:ligatures w14:val="standardContextual"/>
    </w:rPr>
  </w:style>
  <w:style w:type="paragraph" w:customStyle="1" w:styleId="535BD886A74C413E9632C6CB36E3516D">
    <w:name w:val="535BD886A74C413E9632C6CB36E3516D"/>
    <w:rsid w:val="00134466"/>
    <w:rPr>
      <w:kern w:val="2"/>
      <w14:ligatures w14:val="standardContextual"/>
    </w:rPr>
  </w:style>
  <w:style w:type="paragraph" w:customStyle="1" w:styleId="C015AD0E794845BCB9E350F8E9D46B18">
    <w:name w:val="C015AD0E794845BCB9E350F8E9D46B18"/>
    <w:rsid w:val="00134466"/>
    <w:rPr>
      <w:kern w:val="2"/>
      <w14:ligatures w14:val="standardContextual"/>
    </w:rPr>
  </w:style>
  <w:style w:type="paragraph" w:customStyle="1" w:styleId="B05F7301860A41C1B9BBB80810088F92">
    <w:name w:val="B05F7301860A41C1B9BBB80810088F92"/>
    <w:rsid w:val="00134466"/>
    <w:rPr>
      <w:kern w:val="2"/>
      <w14:ligatures w14:val="standardContextual"/>
    </w:rPr>
  </w:style>
  <w:style w:type="paragraph" w:customStyle="1" w:styleId="7B59F6E04F964F64972E3AF3D979051F">
    <w:name w:val="7B59F6E04F964F64972E3AF3D979051F"/>
    <w:rsid w:val="00134466"/>
    <w:rPr>
      <w:kern w:val="2"/>
      <w14:ligatures w14:val="standardContextual"/>
    </w:rPr>
  </w:style>
  <w:style w:type="paragraph" w:customStyle="1" w:styleId="6DC22E1C31434220B3555C3B758C863F">
    <w:name w:val="6DC22E1C31434220B3555C3B758C863F"/>
    <w:rsid w:val="00134466"/>
    <w:rPr>
      <w:kern w:val="2"/>
      <w14:ligatures w14:val="standardContextual"/>
    </w:rPr>
  </w:style>
  <w:style w:type="paragraph" w:customStyle="1" w:styleId="C564E1413CDA4B5398D7559AE8DE5B16">
    <w:name w:val="C564E1413CDA4B5398D7559AE8DE5B16"/>
    <w:rsid w:val="00134466"/>
    <w:rPr>
      <w:kern w:val="2"/>
      <w14:ligatures w14:val="standardContextual"/>
    </w:rPr>
  </w:style>
  <w:style w:type="paragraph" w:customStyle="1" w:styleId="24250C5AB1F14E96A406D8E52FA32F60">
    <w:name w:val="24250C5AB1F14E96A406D8E52FA32F60"/>
    <w:rsid w:val="00134466"/>
    <w:rPr>
      <w:kern w:val="2"/>
      <w14:ligatures w14:val="standardContextual"/>
    </w:rPr>
  </w:style>
  <w:style w:type="paragraph" w:customStyle="1" w:styleId="1F66775736D04F12A33534C0507F1AC8">
    <w:name w:val="1F66775736D04F12A33534C0507F1AC8"/>
    <w:rsid w:val="00134466"/>
    <w:rPr>
      <w:kern w:val="2"/>
      <w14:ligatures w14:val="standardContextual"/>
    </w:rPr>
  </w:style>
  <w:style w:type="paragraph" w:customStyle="1" w:styleId="1EFD83EB3C5949CDA11772D5AEB542D5">
    <w:name w:val="1EFD83EB3C5949CDA11772D5AEB542D5"/>
    <w:rsid w:val="00134466"/>
    <w:rPr>
      <w:kern w:val="2"/>
      <w14:ligatures w14:val="standardContextual"/>
    </w:rPr>
  </w:style>
  <w:style w:type="paragraph" w:customStyle="1" w:styleId="CD8CA48FD3C040BEA97A898E919F3E1C">
    <w:name w:val="CD8CA48FD3C040BEA97A898E919F3E1C"/>
    <w:rsid w:val="00134466"/>
    <w:rPr>
      <w:kern w:val="2"/>
      <w14:ligatures w14:val="standardContextual"/>
    </w:rPr>
  </w:style>
  <w:style w:type="paragraph" w:customStyle="1" w:styleId="EBCDD4B76F2C45BF9C850324C6E86396">
    <w:name w:val="EBCDD4B76F2C45BF9C850324C6E86396"/>
    <w:rsid w:val="00134466"/>
    <w:rPr>
      <w:kern w:val="2"/>
      <w14:ligatures w14:val="standardContextual"/>
    </w:rPr>
  </w:style>
  <w:style w:type="paragraph" w:customStyle="1" w:styleId="9B01FC837A5C4A2D9BDF04DEF7A361E7">
    <w:name w:val="9B01FC837A5C4A2D9BDF04DEF7A361E7"/>
    <w:rsid w:val="00134466"/>
    <w:rPr>
      <w:kern w:val="2"/>
      <w14:ligatures w14:val="standardContextual"/>
    </w:rPr>
  </w:style>
  <w:style w:type="paragraph" w:customStyle="1" w:styleId="7DC17F4F1AEB4750B83E13C6E0D7930D">
    <w:name w:val="7DC17F4F1AEB4750B83E13C6E0D7930D"/>
    <w:rsid w:val="00134466"/>
    <w:rPr>
      <w:kern w:val="2"/>
      <w14:ligatures w14:val="standardContextual"/>
    </w:rPr>
  </w:style>
  <w:style w:type="paragraph" w:customStyle="1" w:styleId="712EACF841324C4DBC4C678B03A95A50">
    <w:name w:val="712EACF841324C4DBC4C678B03A95A50"/>
    <w:rsid w:val="00134466"/>
    <w:rPr>
      <w:kern w:val="2"/>
      <w14:ligatures w14:val="standardContextual"/>
    </w:rPr>
  </w:style>
  <w:style w:type="paragraph" w:customStyle="1" w:styleId="B839E8F32D804CA2838C78F3D4EE699E">
    <w:name w:val="B839E8F32D804CA2838C78F3D4EE699E"/>
    <w:rsid w:val="00134466"/>
    <w:rPr>
      <w:kern w:val="2"/>
      <w14:ligatures w14:val="standardContextual"/>
    </w:rPr>
  </w:style>
  <w:style w:type="paragraph" w:customStyle="1" w:styleId="C412F18F6AF140B299B4588EB24AC547">
    <w:name w:val="C412F18F6AF140B299B4588EB24AC547"/>
    <w:rsid w:val="00134466"/>
    <w:rPr>
      <w:kern w:val="2"/>
      <w14:ligatures w14:val="standardContextual"/>
    </w:rPr>
  </w:style>
  <w:style w:type="paragraph" w:customStyle="1" w:styleId="B664481678B1455A91E1D38DF0CA0574">
    <w:name w:val="B664481678B1455A91E1D38DF0CA0574"/>
    <w:rsid w:val="00134466"/>
    <w:rPr>
      <w:kern w:val="2"/>
      <w14:ligatures w14:val="standardContextual"/>
    </w:rPr>
  </w:style>
  <w:style w:type="paragraph" w:customStyle="1" w:styleId="A90DE4C9A747443EADD0BD8DA2BB3C34">
    <w:name w:val="A90DE4C9A747443EADD0BD8DA2BB3C34"/>
    <w:rsid w:val="00134466"/>
    <w:rPr>
      <w:kern w:val="2"/>
      <w14:ligatures w14:val="standardContextual"/>
    </w:rPr>
  </w:style>
  <w:style w:type="paragraph" w:customStyle="1" w:styleId="A8BA617FD7DC4C1BBDDB386F3178DC44">
    <w:name w:val="A8BA617FD7DC4C1BBDDB386F3178DC44"/>
    <w:rsid w:val="00134466"/>
    <w:rPr>
      <w:kern w:val="2"/>
      <w14:ligatures w14:val="standardContextual"/>
    </w:rPr>
  </w:style>
  <w:style w:type="paragraph" w:customStyle="1" w:styleId="2D20541681B34104A84C4524E04A702F">
    <w:name w:val="2D20541681B34104A84C4524E04A702F"/>
    <w:rsid w:val="00134466"/>
    <w:rPr>
      <w:kern w:val="2"/>
      <w14:ligatures w14:val="standardContextual"/>
    </w:rPr>
  </w:style>
  <w:style w:type="paragraph" w:customStyle="1" w:styleId="DA5C7AE947BE4461998A45709847E791">
    <w:name w:val="DA5C7AE947BE4461998A45709847E791"/>
    <w:rsid w:val="00134466"/>
    <w:rPr>
      <w:kern w:val="2"/>
      <w14:ligatures w14:val="standardContextual"/>
    </w:rPr>
  </w:style>
  <w:style w:type="paragraph" w:customStyle="1" w:styleId="71487C1C079A48F3BD02BB47CCB264B9">
    <w:name w:val="71487C1C079A48F3BD02BB47CCB264B9"/>
    <w:rsid w:val="00134466"/>
    <w:rPr>
      <w:kern w:val="2"/>
      <w14:ligatures w14:val="standardContextual"/>
    </w:rPr>
  </w:style>
  <w:style w:type="paragraph" w:customStyle="1" w:styleId="977A308E3C92478F9686E7C39AE2AB3A">
    <w:name w:val="977A308E3C92478F9686E7C39AE2AB3A"/>
    <w:rsid w:val="00134466"/>
    <w:rPr>
      <w:kern w:val="2"/>
      <w14:ligatures w14:val="standardContextual"/>
    </w:rPr>
  </w:style>
  <w:style w:type="paragraph" w:customStyle="1" w:styleId="6D22E2C1C7F941B897DB879E7351ED37">
    <w:name w:val="6D22E2C1C7F941B897DB879E7351ED37"/>
    <w:rsid w:val="00134466"/>
    <w:rPr>
      <w:kern w:val="2"/>
      <w14:ligatures w14:val="standardContextual"/>
    </w:rPr>
  </w:style>
  <w:style w:type="paragraph" w:customStyle="1" w:styleId="D558154B575D4875BA47555D6E152735">
    <w:name w:val="D558154B575D4875BA47555D6E152735"/>
    <w:rsid w:val="00134466"/>
    <w:rPr>
      <w:kern w:val="2"/>
      <w14:ligatures w14:val="standardContextual"/>
    </w:rPr>
  </w:style>
  <w:style w:type="paragraph" w:customStyle="1" w:styleId="BE7C418D7D9248A780DD8A13672C51B4">
    <w:name w:val="BE7C418D7D9248A780DD8A13672C51B4"/>
    <w:rsid w:val="00134466"/>
    <w:rPr>
      <w:kern w:val="2"/>
      <w14:ligatures w14:val="standardContextual"/>
    </w:rPr>
  </w:style>
  <w:style w:type="paragraph" w:customStyle="1" w:styleId="1C3E56C01E42434C8007CCD2433C1CCC">
    <w:name w:val="1C3E56C01E42434C8007CCD2433C1CCC"/>
    <w:rsid w:val="00134466"/>
    <w:rPr>
      <w:kern w:val="2"/>
      <w14:ligatures w14:val="standardContextual"/>
    </w:rPr>
  </w:style>
  <w:style w:type="paragraph" w:customStyle="1" w:styleId="8BFA4242A12042D88D684C587AA578AB">
    <w:name w:val="8BFA4242A12042D88D684C587AA578AB"/>
    <w:rsid w:val="00134466"/>
    <w:rPr>
      <w:kern w:val="2"/>
      <w14:ligatures w14:val="standardContextual"/>
    </w:rPr>
  </w:style>
  <w:style w:type="paragraph" w:customStyle="1" w:styleId="316AC67B152A43FDA89C485704F6D97C">
    <w:name w:val="316AC67B152A43FDA89C485704F6D97C"/>
    <w:rsid w:val="00134466"/>
    <w:rPr>
      <w:kern w:val="2"/>
      <w14:ligatures w14:val="standardContextual"/>
    </w:rPr>
  </w:style>
  <w:style w:type="paragraph" w:customStyle="1" w:styleId="C27C0492021C4B74A8550433E42C3616">
    <w:name w:val="C27C0492021C4B74A8550433E42C3616"/>
    <w:rsid w:val="00134466"/>
    <w:rPr>
      <w:kern w:val="2"/>
      <w14:ligatures w14:val="standardContextual"/>
    </w:rPr>
  </w:style>
  <w:style w:type="paragraph" w:customStyle="1" w:styleId="B1F626B8B0434499B75CC34957513AB9">
    <w:name w:val="B1F626B8B0434499B75CC34957513AB9"/>
    <w:rsid w:val="00134466"/>
    <w:rPr>
      <w:kern w:val="2"/>
      <w14:ligatures w14:val="standardContextual"/>
    </w:rPr>
  </w:style>
  <w:style w:type="paragraph" w:customStyle="1" w:styleId="E783EE4F24884F42ABAC2D35B6EAE14B">
    <w:name w:val="E783EE4F24884F42ABAC2D35B6EAE14B"/>
    <w:rsid w:val="00134466"/>
    <w:rPr>
      <w:kern w:val="2"/>
      <w14:ligatures w14:val="standardContextual"/>
    </w:rPr>
  </w:style>
  <w:style w:type="paragraph" w:customStyle="1" w:styleId="2DC777AFD8114C819A59BF39D774F4C5">
    <w:name w:val="2DC777AFD8114C819A59BF39D774F4C5"/>
    <w:rsid w:val="00134466"/>
    <w:rPr>
      <w:kern w:val="2"/>
      <w14:ligatures w14:val="standardContextual"/>
    </w:rPr>
  </w:style>
  <w:style w:type="paragraph" w:customStyle="1" w:styleId="A7FE555FF01849188991C1BE8819884C">
    <w:name w:val="A7FE555FF01849188991C1BE8819884C"/>
    <w:rsid w:val="00134466"/>
    <w:rPr>
      <w:kern w:val="2"/>
      <w14:ligatures w14:val="standardContextual"/>
    </w:rPr>
  </w:style>
  <w:style w:type="paragraph" w:customStyle="1" w:styleId="A4C7486A8F4B4C6683AC7E908F392C90">
    <w:name w:val="A4C7486A8F4B4C6683AC7E908F392C90"/>
    <w:rsid w:val="00134466"/>
    <w:rPr>
      <w:kern w:val="2"/>
      <w14:ligatures w14:val="standardContextual"/>
    </w:rPr>
  </w:style>
  <w:style w:type="paragraph" w:customStyle="1" w:styleId="98560630579B4B9D9D2720AFBB304520">
    <w:name w:val="98560630579B4B9D9D2720AFBB304520"/>
    <w:rsid w:val="00134466"/>
    <w:rPr>
      <w:kern w:val="2"/>
      <w14:ligatures w14:val="standardContextual"/>
    </w:rPr>
  </w:style>
  <w:style w:type="paragraph" w:customStyle="1" w:styleId="A3468A54CB45446CB98C9164594BF79B">
    <w:name w:val="A3468A54CB45446CB98C9164594BF79B"/>
    <w:rsid w:val="00134466"/>
    <w:rPr>
      <w:kern w:val="2"/>
      <w14:ligatures w14:val="standardContextual"/>
    </w:rPr>
  </w:style>
  <w:style w:type="paragraph" w:customStyle="1" w:styleId="80371FAD991D48559EBB696F7D4D2FAA">
    <w:name w:val="80371FAD991D48559EBB696F7D4D2FAA"/>
    <w:rsid w:val="00134466"/>
    <w:rPr>
      <w:kern w:val="2"/>
      <w14:ligatures w14:val="standardContextual"/>
    </w:rPr>
  </w:style>
  <w:style w:type="paragraph" w:customStyle="1" w:styleId="60B19CE49EEB4FD3826548F7573C599B">
    <w:name w:val="60B19CE49EEB4FD3826548F7573C599B"/>
    <w:rsid w:val="00134466"/>
    <w:rPr>
      <w:kern w:val="2"/>
      <w14:ligatures w14:val="standardContextual"/>
    </w:rPr>
  </w:style>
  <w:style w:type="paragraph" w:customStyle="1" w:styleId="4002B4FC2ECD4F8594990DBACB04B9BB">
    <w:name w:val="4002B4FC2ECD4F8594990DBACB04B9BB"/>
    <w:rsid w:val="00134466"/>
    <w:rPr>
      <w:kern w:val="2"/>
      <w14:ligatures w14:val="standardContextual"/>
    </w:rPr>
  </w:style>
  <w:style w:type="paragraph" w:customStyle="1" w:styleId="0AD32CC1823A48BF93561F367349E5F1">
    <w:name w:val="0AD32CC1823A48BF93561F367349E5F1"/>
    <w:rsid w:val="00134466"/>
    <w:rPr>
      <w:kern w:val="2"/>
      <w14:ligatures w14:val="standardContextual"/>
    </w:rPr>
  </w:style>
  <w:style w:type="paragraph" w:customStyle="1" w:styleId="E1C8FC6CBABB448B8662EB2EBBFABA65">
    <w:name w:val="E1C8FC6CBABB448B8662EB2EBBFABA65"/>
    <w:rsid w:val="00134466"/>
    <w:rPr>
      <w:kern w:val="2"/>
      <w14:ligatures w14:val="standardContextual"/>
    </w:rPr>
  </w:style>
  <w:style w:type="paragraph" w:customStyle="1" w:styleId="7FDDD60ED22A4FC9AF9C8D93EA60A1B7">
    <w:name w:val="7FDDD60ED22A4FC9AF9C8D93EA60A1B7"/>
    <w:rsid w:val="00134466"/>
    <w:rPr>
      <w:kern w:val="2"/>
      <w14:ligatures w14:val="standardContextual"/>
    </w:rPr>
  </w:style>
  <w:style w:type="paragraph" w:customStyle="1" w:styleId="47AC0AB135614383B61A76F3B23B9912">
    <w:name w:val="47AC0AB135614383B61A76F3B23B9912"/>
    <w:rsid w:val="00134466"/>
    <w:rPr>
      <w:kern w:val="2"/>
      <w14:ligatures w14:val="standardContextual"/>
    </w:rPr>
  </w:style>
  <w:style w:type="paragraph" w:customStyle="1" w:styleId="A8FBFAD1D6CB460F8C56DCEA176C03B5">
    <w:name w:val="A8FBFAD1D6CB460F8C56DCEA176C03B5"/>
    <w:rsid w:val="00134466"/>
    <w:rPr>
      <w:kern w:val="2"/>
      <w14:ligatures w14:val="standardContextual"/>
    </w:rPr>
  </w:style>
  <w:style w:type="paragraph" w:customStyle="1" w:styleId="D845CEA8318F4921A1484A65D0607FE2">
    <w:name w:val="D845CEA8318F4921A1484A65D0607FE2"/>
    <w:rsid w:val="00134466"/>
    <w:rPr>
      <w:kern w:val="2"/>
      <w14:ligatures w14:val="standardContextual"/>
    </w:rPr>
  </w:style>
  <w:style w:type="paragraph" w:customStyle="1" w:styleId="6D8CC09F6F5B451C9132F90D4AA374F8">
    <w:name w:val="6D8CC09F6F5B451C9132F90D4AA374F8"/>
    <w:rsid w:val="00134466"/>
    <w:rPr>
      <w:kern w:val="2"/>
      <w14:ligatures w14:val="standardContextual"/>
    </w:rPr>
  </w:style>
  <w:style w:type="paragraph" w:customStyle="1" w:styleId="998995AD0E294F308D015807482C6890">
    <w:name w:val="998995AD0E294F308D015807482C6890"/>
    <w:rsid w:val="00134466"/>
    <w:rPr>
      <w:kern w:val="2"/>
      <w14:ligatures w14:val="standardContextual"/>
    </w:rPr>
  </w:style>
  <w:style w:type="paragraph" w:customStyle="1" w:styleId="8B24C56AEA934E58BA048CEFB82AD594">
    <w:name w:val="8B24C56AEA934E58BA048CEFB82AD594"/>
    <w:rsid w:val="00134466"/>
    <w:rPr>
      <w:kern w:val="2"/>
      <w14:ligatures w14:val="standardContextual"/>
    </w:rPr>
  </w:style>
  <w:style w:type="paragraph" w:customStyle="1" w:styleId="4888197C99F446C99CBF494663B43B28">
    <w:name w:val="4888197C99F446C99CBF494663B43B28"/>
    <w:rsid w:val="00134466"/>
    <w:rPr>
      <w:kern w:val="2"/>
      <w14:ligatures w14:val="standardContextual"/>
    </w:rPr>
  </w:style>
  <w:style w:type="paragraph" w:customStyle="1" w:styleId="69639E2791664EA987CC30F8FF6C714B">
    <w:name w:val="69639E2791664EA987CC30F8FF6C714B"/>
    <w:rsid w:val="00134466"/>
    <w:rPr>
      <w:kern w:val="2"/>
      <w14:ligatures w14:val="standardContextual"/>
    </w:rPr>
  </w:style>
  <w:style w:type="paragraph" w:customStyle="1" w:styleId="44A183B4FCC142B782159FB023C5E600">
    <w:name w:val="44A183B4FCC142B782159FB023C5E600"/>
    <w:rsid w:val="00134466"/>
    <w:rPr>
      <w:kern w:val="2"/>
      <w14:ligatures w14:val="standardContextual"/>
    </w:rPr>
  </w:style>
  <w:style w:type="paragraph" w:customStyle="1" w:styleId="EF84706FF732440B98287FFB49161143">
    <w:name w:val="EF84706FF732440B98287FFB49161143"/>
    <w:rsid w:val="00134466"/>
    <w:rPr>
      <w:kern w:val="2"/>
      <w14:ligatures w14:val="standardContextual"/>
    </w:rPr>
  </w:style>
  <w:style w:type="paragraph" w:customStyle="1" w:styleId="DB57C73F6FC84B61B34581FB9E25210C">
    <w:name w:val="DB57C73F6FC84B61B34581FB9E25210C"/>
    <w:rsid w:val="00134466"/>
    <w:rPr>
      <w:kern w:val="2"/>
      <w14:ligatures w14:val="standardContextual"/>
    </w:rPr>
  </w:style>
  <w:style w:type="paragraph" w:customStyle="1" w:styleId="EDB5B9B438444C61AFE9462D73F91FAC">
    <w:name w:val="EDB5B9B438444C61AFE9462D73F91FAC"/>
    <w:rsid w:val="00134466"/>
    <w:rPr>
      <w:kern w:val="2"/>
      <w14:ligatures w14:val="standardContextual"/>
    </w:rPr>
  </w:style>
  <w:style w:type="paragraph" w:customStyle="1" w:styleId="05E00B421FFC456394AFF77C8C5D2205">
    <w:name w:val="05E00B421FFC456394AFF77C8C5D2205"/>
    <w:rsid w:val="00134466"/>
    <w:rPr>
      <w:kern w:val="2"/>
      <w14:ligatures w14:val="standardContextual"/>
    </w:rPr>
  </w:style>
  <w:style w:type="paragraph" w:customStyle="1" w:styleId="66C08C7E5B8C4BDC90F01EF2A778CB99">
    <w:name w:val="66C08C7E5B8C4BDC90F01EF2A778CB99"/>
    <w:rsid w:val="00134466"/>
    <w:rPr>
      <w:kern w:val="2"/>
      <w14:ligatures w14:val="standardContextual"/>
    </w:rPr>
  </w:style>
  <w:style w:type="paragraph" w:customStyle="1" w:styleId="218F60EDDF30410BB7D66E29A80A7D61">
    <w:name w:val="218F60EDDF30410BB7D66E29A80A7D61"/>
    <w:rsid w:val="00134466"/>
    <w:rPr>
      <w:kern w:val="2"/>
      <w14:ligatures w14:val="standardContextual"/>
    </w:rPr>
  </w:style>
  <w:style w:type="paragraph" w:customStyle="1" w:styleId="3ABAFE1C633345B5953A9572AAEAD415">
    <w:name w:val="3ABAFE1C633345B5953A9572AAEAD415"/>
    <w:rsid w:val="00134466"/>
    <w:rPr>
      <w:kern w:val="2"/>
      <w14:ligatures w14:val="standardContextual"/>
    </w:rPr>
  </w:style>
  <w:style w:type="paragraph" w:customStyle="1" w:styleId="3A842779C57A4D95BF1BE5343F18A88F">
    <w:name w:val="3A842779C57A4D95BF1BE5343F18A88F"/>
    <w:rsid w:val="00134466"/>
    <w:rPr>
      <w:kern w:val="2"/>
      <w14:ligatures w14:val="standardContextual"/>
    </w:rPr>
  </w:style>
  <w:style w:type="paragraph" w:customStyle="1" w:styleId="D5CF3C943F1C4894A9911A9C3E51E690">
    <w:name w:val="D5CF3C943F1C4894A9911A9C3E51E690"/>
    <w:rsid w:val="00134466"/>
    <w:rPr>
      <w:kern w:val="2"/>
      <w14:ligatures w14:val="standardContextual"/>
    </w:rPr>
  </w:style>
  <w:style w:type="paragraph" w:customStyle="1" w:styleId="2D6C248B1A5A4FE8992F51ADE63D7033">
    <w:name w:val="2D6C248B1A5A4FE8992F51ADE63D7033"/>
    <w:rsid w:val="00134466"/>
    <w:rPr>
      <w:kern w:val="2"/>
      <w14:ligatures w14:val="standardContextual"/>
    </w:rPr>
  </w:style>
  <w:style w:type="paragraph" w:customStyle="1" w:styleId="09FB81F061474261BB7910316E50DEAC">
    <w:name w:val="09FB81F061474261BB7910316E50DEAC"/>
    <w:rsid w:val="00134466"/>
    <w:rPr>
      <w:kern w:val="2"/>
      <w14:ligatures w14:val="standardContextual"/>
    </w:rPr>
  </w:style>
  <w:style w:type="paragraph" w:customStyle="1" w:styleId="BD707531DAAC4210A13F918E662A542C">
    <w:name w:val="BD707531DAAC4210A13F918E662A542C"/>
    <w:rsid w:val="00134466"/>
    <w:rPr>
      <w:kern w:val="2"/>
      <w14:ligatures w14:val="standardContextual"/>
    </w:rPr>
  </w:style>
  <w:style w:type="paragraph" w:customStyle="1" w:styleId="67C46F32C57C4D2E8FB51905F5B0D4FC">
    <w:name w:val="67C46F32C57C4D2E8FB51905F5B0D4FC"/>
    <w:rsid w:val="00134466"/>
    <w:rPr>
      <w:kern w:val="2"/>
      <w14:ligatures w14:val="standardContextual"/>
    </w:rPr>
  </w:style>
  <w:style w:type="paragraph" w:customStyle="1" w:styleId="4F48EBB1018F48E599C00DF8A2EBE6A7">
    <w:name w:val="4F48EBB1018F48E599C00DF8A2EBE6A7"/>
    <w:rsid w:val="00134466"/>
    <w:rPr>
      <w:kern w:val="2"/>
      <w14:ligatures w14:val="standardContextual"/>
    </w:rPr>
  </w:style>
  <w:style w:type="paragraph" w:customStyle="1" w:styleId="8A7CA8CEF66940EC9454421078F6DE1F">
    <w:name w:val="8A7CA8CEF66940EC9454421078F6DE1F"/>
    <w:rsid w:val="00134466"/>
    <w:rPr>
      <w:kern w:val="2"/>
      <w14:ligatures w14:val="standardContextual"/>
    </w:rPr>
  </w:style>
  <w:style w:type="paragraph" w:customStyle="1" w:styleId="22CC6EFD39354842A1A6D680062D06FA">
    <w:name w:val="22CC6EFD39354842A1A6D680062D06FA"/>
    <w:rsid w:val="00134466"/>
    <w:rPr>
      <w:kern w:val="2"/>
      <w14:ligatures w14:val="standardContextual"/>
    </w:rPr>
  </w:style>
  <w:style w:type="paragraph" w:customStyle="1" w:styleId="4C797E751357446E8B55DE71B9F54300">
    <w:name w:val="4C797E751357446E8B55DE71B9F54300"/>
    <w:rsid w:val="00134466"/>
    <w:rPr>
      <w:kern w:val="2"/>
      <w14:ligatures w14:val="standardContextual"/>
    </w:rPr>
  </w:style>
  <w:style w:type="paragraph" w:customStyle="1" w:styleId="C20C61BEA0214508A52A39920D20A23C">
    <w:name w:val="C20C61BEA0214508A52A39920D20A23C"/>
    <w:rsid w:val="00134466"/>
    <w:rPr>
      <w:kern w:val="2"/>
      <w14:ligatures w14:val="standardContextual"/>
    </w:rPr>
  </w:style>
  <w:style w:type="paragraph" w:customStyle="1" w:styleId="DCAF9902DED5456A985F8373770CB922">
    <w:name w:val="DCAF9902DED5456A985F8373770CB922"/>
    <w:rsid w:val="00134466"/>
    <w:rPr>
      <w:kern w:val="2"/>
      <w14:ligatures w14:val="standardContextual"/>
    </w:rPr>
  </w:style>
  <w:style w:type="paragraph" w:customStyle="1" w:styleId="75999996759749B6859EED59496D8623">
    <w:name w:val="75999996759749B6859EED59496D8623"/>
    <w:rsid w:val="00134466"/>
    <w:rPr>
      <w:kern w:val="2"/>
      <w14:ligatures w14:val="standardContextual"/>
    </w:rPr>
  </w:style>
  <w:style w:type="paragraph" w:customStyle="1" w:styleId="E23934A8F58742D9B359D61AE490B8A7">
    <w:name w:val="E23934A8F58742D9B359D61AE490B8A7"/>
    <w:rsid w:val="00134466"/>
    <w:rPr>
      <w:kern w:val="2"/>
      <w14:ligatures w14:val="standardContextual"/>
    </w:rPr>
  </w:style>
  <w:style w:type="paragraph" w:customStyle="1" w:styleId="9BD591DAAE2B43849C3B554D4FA80383">
    <w:name w:val="9BD591DAAE2B43849C3B554D4FA80383"/>
    <w:rsid w:val="00134466"/>
    <w:rPr>
      <w:kern w:val="2"/>
      <w14:ligatures w14:val="standardContextual"/>
    </w:rPr>
  </w:style>
  <w:style w:type="paragraph" w:customStyle="1" w:styleId="49F14F8E37304DCF8104760314EDA6A1">
    <w:name w:val="49F14F8E37304DCF8104760314EDA6A1"/>
    <w:rsid w:val="00134466"/>
    <w:rPr>
      <w:kern w:val="2"/>
      <w14:ligatures w14:val="standardContextual"/>
    </w:rPr>
  </w:style>
  <w:style w:type="paragraph" w:customStyle="1" w:styleId="FFE9DC220AFB4CD7A15262B215B71C0E">
    <w:name w:val="FFE9DC220AFB4CD7A15262B215B71C0E"/>
    <w:rsid w:val="00134466"/>
    <w:rPr>
      <w:kern w:val="2"/>
      <w14:ligatures w14:val="standardContextual"/>
    </w:rPr>
  </w:style>
  <w:style w:type="paragraph" w:customStyle="1" w:styleId="5E991B87830B4E08A505D18DB1169F6D">
    <w:name w:val="5E991B87830B4E08A505D18DB1169F6D"/>
    <w:rsid w:val="00134466"/>
    <w:rPr>
      <w:kern w:val="2"/>
      <w14:ligatures w14:val="standardContextual"/>
    </w:rPr>
  </w:style>
  <w:style w:type="paragraph" w:customStyle="1" w:styleId="F7C34869E8C241228C969A2501E8C9EE">
    <w:name w:val="F7C34869E8C241228C969A2501E8C9EE"/>
    <w:rsid w:val="00134466"/>
    <w:rPr>
      <w:kern w:val="2"/>
      <w14:ligatures w14:val="standardContextual"/>
    </w:rPr>
  </w:style>
  <w:style w:type="paragraph" w:customStyle="1" w:styleId="BFBE6B61666D4F39A01782162457251F">
    <w:name w:val="BFBE6B61666D4F39A01782162457251F"/>
    <w:rsid w:val="00134466"/>
    <w:rPr>
      <w:kern w:val="2"/>
      <w14:ligatures w14:val="standardContextual"/>
    </w:rPr>
  </w:style>
  <w:style w:type="paragraph" w:customStyle="1" w:styleId="405FDC31D3EA41B38C5FE64E23E08AA7">
    <w:name w:val="405FDC31D3EA41B38C5FE64E23E08AA7"/>
    <w:rsid w:val="00134466"/>
    <w:rPr>
      <w:kern w:val="2"/>
      <w14:ligatures w14:val="standardContextual"/>
    </w:rPr>
  </w:style>
  <w:style w:type="paragraph" w:customStyle="1" w:styleId="CFCD465226EF484991E11D72D813E760">
    <w:name w:val="CFCD465226EF484991E11D72D813E760"/>
    <w:rsid w:val="00134466"/>
    <w:rPr>
      <w:kern w:val="2"/>
      <w14:ligatures w14:val="standardContextual"/>
    </w:rPr>
  </w:style>
  <w:style w:type="paragraph" w:customStyle="1" w:styleId="456D910CB6C94EACAF386C8DF4C133A4">
    <w:name w:val="456D910CB6C94EACAF386C8DF4C133A4"/>
    <w:rsid w:val="00134466"/>
    <w:rPr>
      <w:kern w:val="2"/>
      <w14:ligatures w14:val="standardContextual"/>
    </w:rPr>
  </w:style>
  <w:style w:type="paragraph" w:customStyle="1" w:styleId="9A3A5379B8DC4F8EB937A3BEEFBB45F9">
    <w:name w:val="9A3A5379B8DC4F8EB937A3BEEFBB45F9"/>
    <w:rsid w:val="00134466"/>
    <w:rPr>
      <w:kern w:val="2"/>
      <w14:ligatures w14:val="standardContextual"/>
    </w:rPr>
  </w:style>
  <w:style w:type="paragraph" w:customStyle="1" w:styleId="1AB0D21C2FAD4FDB8D96112290AEE911">
    <w:name w:val="1AB0D21C2FAD4FDB8D96112290AEE911"/>
    <w:rsid w:val="00134466"/>
    <w:rPr>
      <w:kern w:val="2"/>
      <w14:ligatures w14:val="standardContextual"/>
    </w:rPr>
  </w:style>
  <w:style w:type="paragraph" w:customStyle="1" w:styleId="88D98942508E41E28B847A6BBAD93815">
    <w:name w:val="88D98942508E41E28B847A6BBAD93815"/>
    <w:rsid w:val="00134466"/>
    <w:rPr>
      <w:kern w:val="2"/>
      <w14:ligatures w14:val="standardContextual"/>
    </w:rPr>
  </w:style>
  <w:style w:type="paragraph" w:customStyle="1" w:styleId="D81546DD522741FFB24FE6A6A8236504">
    <w:name w:val="D81546DD522741FFB24FE6A6A8236504"/>
    <w:rsid w:val="00134466"/>
    <w:rPr>
      <w:kern w:val="2"/>
      <w14:ligatures w14:val="standardContextual"/>
    </w:rPr>
  </w:style>
  <w:style w:type="paragraph" w:customStyle="1" w:styleId="2D86510D0EC6436D894A7D3A4B8353D3">
    <w:name w:val="2D86510D0EC6436D894A7D3A4B8353D3"/>
    <w:rsid w:val="00134466"/>
    <w:rPr>
      <w:kern w:val="2"/>
      <w14:ligatures w14:val="standardContextual"/>
    </w:rPr>
  </w:style>
  <w:style w:type="paragraph" w:customStyle="1" w:styleId="C51642F9D8F248C481F76284B9C8FE00">
    <w:name w:val="C51642F9D8F248C481F76284B9C8FE00"/>
    <w:rsid w:val="00134466"/>
    <w:rPr>
      <w:kern w:val="2"/>
      <w14:ligatures w14:val="standardContextual"/>
    </w:rPr>
  </w:style>
  <w:style w:type="paragraph" w:customStyle="1" w:styleId="C864249B4A9D488A84034EA2A2F1ABC7">
    <w:name w:val="C864249B4A9D488A84034EA2A2F1ABC7"/>
    <w:rsid w:val="00134466"/>
    <w:rPr>
      <w:kern w:val="2"/>
      <w14:ligatures w14:val="standardContextual"/>
    </w:rPr>
  </w:style>
  <w:style w:type="paragraph" w:customStyle="1" w:styleId="FCCA08C2D8BA44A7BB7D5943D5EE6E70">
    <w:name w:val="FCCA08C2D8BA44A7BB7D5943D5EE6E70"/>
    <w:rsid w:val="00134466"/>
    <w:rPr>
      <w:kern w:val="2"/>
      <w14:ligatures w14:val="standardContextual"/>
    </w:rPr>
  </w:style>
  <w:style w:type="paragraph" w:customStyle="1" w:styleId="D1D083B19BAD40498879F41232423C33">
    <w:name w:val="D1D083B19BAD40498879F41232423C33"/>
    <w:rsid w:val="00134466"/>
    <w:rPr>
      <w:kern w:val="2"/>
      <w14:ligatures w14:val="standardContextual"/>
    </w:rPr>
  </w:style>
  <w:style w:type="paragraph" w:customStyle="1" w:styleId="0A9D0B775FAC499B84F51F6CF22A289E">
    <w:name w:val="0A9D0B775FAC499B84F51F6CF22A289E"/>
    <w:rsid w:val="00134466"/>
    <w:rPr>
      <w:kern w:val="2"/>
      <w14:ligatures w14:val="standardContextual"/>
    </w:rPr>
  </w:style>
  <w:style w:type="paragraph" w:customStyle="1" w:styleId="54013CDA077E4563A35F9E2DAB15E9E3">
    <w:name w:val="54013CDA077E4563A35F9E2DAB15E9E3"/>
    <w:rsid w:val="00134466"/>
    <w:rPr>
      <w:kern w:val="2"/>
      <w14:ligatures w14:val="standardContextual"/>
    </w:rPr>
  </w:style>
  <w:style w:type="paragraph" w:customStyle="1" w:styleId="C180D46E60E3426D9AB0F6B91012B87B">
    <w:name w:val="C180D46E60E3426D9AB0F6B91012B87B"/>
    <w:rsid w:val="00134466"/>
    <w:rPr>
      <w:kern w:val="2"/>
      <w14:ligatures w14:val="standardContextual"/>
    </w:rPr>
  </w:style>
  <w:style w:type="paragraph" w:customStyle="1" w:styleId="74407917D36444E295AB1C735E634E27">
    <w:name w:val="74407917D36444E295AB1C735E634E27"/>
    <w:rsid w:val="00134466"/>
    <w:rPr>
      <w:kern w:val="2"/>
      <w14:ligatures w14:val="standardContextual"/>
    </w:rPr>
  </w:style>
  <w:style w:type="paragraph" w:customStyle="1" w:styleId="D6F36090514849499EEC9EA7ACB6FD01">
    <w:name w:val="D6F36090514849499EEC9EA7ACB6FD01"/>
    <w:rsid w:val="00134466"/>
    <w:rPr>
      <w:kern w:val="2"/>
      <w14:ligatures w14:val="standardContextual"/>
    </w:rPr>
  </w:style>
  <w:style w:type="paragraph" w:customStyle="1" w:styleId="54038A2CDBCD4813833A1F2ED74644C9">
    <w:name w:val="54038A2CDBCD4813833A1F2ED74644C9"/>
    <w:rsid w:val="00134466"/>
    <w:rPr>
      <w:kern w:val="2"/>
      <w14:ligatures w14:val="standardContextual"/>
    </w:rPr>
  </w:style>
  <w:style w:type="paragraph" w:customStyle="1" w:styleId="B5C0E27A6615471DA2C06624F5A0E5BA">
    <w:name w:val="B5C0E27A6615471DA2C06624F5A0E5BA"/>
    <w:rsid w:val="00134466"/>
    <w:rPr>
      <w:kern w:val="2"/>
      <w14:ligatures w14:val="standardContextual"/>
    </w:rPr>
  </w:style>
  <w:style w:type="paragraph" w:customStyle="1" w:styleId="D3467688D4EA4E5AA8E3D2BB3BA9E0D8">
    <w:name w:val="D3467688D4EA4E5AA8E3D2BB3BA9E0D8"/>
    <w:rsid w:val="00134466"/>
    <w:rPr>
      <w:kern w:val="2"/>
      <w14:ligatures w14:val="standardContextual"/>
    </w:rPr>
  </w:style>
  <w:style w:type="paragraph" w:customStyle="1" w:styleId="F8AD3B49A78B429A98D69D51DA7985E6">
    <w:name w:val="F8AD3B49A78B429A98D69D51DA7985E6"/>
    <w:rsid w:val="00134466"/>
    <w:rPr>
      <w:kern w:val="2"/>
      <w14:ligatures w14:val="standardContextual"/>
    </w:rPr>
  </w:style>
  <w:style w:type="paragraph" w:customStyle="1" w:styleId="360B750418214DB8A133F07201117DC8">
    <w:name w:val="360B750418214DB8A133F07201117DC8"/>
    <w:rsid w:val="00134466"/>
    <w:rPr>
      <w:kern w:val="2"/>
      <w14:ligatures w14:val="standardContextual"/>
    </w:rPr>
  </w:style>
  <w:style w:type="paragraph" w:customStyle="1" w:styleId="F72377ACD30D483C9B4F1BBCB1802079">
    <w:name w:val="F72377ACD30D483C9B4F1BBCB1802079"/>
    <w:rsid w:val="00134466"/>
    <w:rPr>
      <w:kern w:val="2"/>
      <w14:ligatures w14:val="standardContextual"/>
    </w:rPr>
  </w:style>
  <w:style w:type="paragraph" w:customStyle="1" w:styleId="F2064356A34442F0A5E1DCEAB175EE22">
    <w:name w:val="F2064356A34442F0A5E1DCEAB175EE22"/>
    <w:rsid w:val="00134466"/>
    <w:rPr>
      <w:kern w:val="2"/>
      <w14:ligatures w14:val="standardContextual"/>
    </w:rPr>
  </w:style>
  <w:style w:type="paragraph" w:customStyle="1" w:styleId="55759AD06DBE4B40BBD3634C4CAB0606">
    <w:name w:val="55759AD06DBE4B40BBD3634C4CAB0606"/>
    <w:rsid w:val="00134466"/>
    <w:rPr>
      <w:kern w:val="2"/>
      <w14:ligatures w14:val="standardContextual"/>
    </w:rPr>
  </w:style>
  <w:style w:type="paragraph" w:customStyle="1" w:styleId="01429A677D4646568645216DC7DAB239">
    <w:name w:val="01429A677D4646568645216DC7DAB239"/>
    <w:rsid w:val="00134466"/>
    <w:rPr>
      <w:kern w:val="2"/>
      <w14:ligatures w14:val="standardContextual"/>
    </w:rPr>
  </w:style>
  <w:style w:type="paragraph" w:customStyle="1" w:styleId="7DB5B833CDF64FE2900D8A4FABB43A0B">
    <w:name w:val="7DB5B833CDF64FE2900D8A4FABB43A0B"/>
    <w:rsid w:val="00134466"/>
    <w:rPr>
      <w:kern w:val="2"/>
      <w14:ligatures w14:val="standardContextual"/>
    </w:rPr>
  </w:style>
  <w:style w:type="paragraph" w:customStyle="1" w:styleId="C75C3E41F1674B7F958FBE40332342B1">
    <w:name w:val="C75C3E41F1674B7F958FBE40332342B1"/>
    <w:rsid w:val="00134466"/>
    <w:rPr>
      <w:kern w:val="2"/>
      <w14:ligatures w14:val="standardContextual"/>
    </w:rPr>
  </w:style>
  <w:style w:type="paragraph" w:customStyle="1" w:styleId="9A370FF3440A465C9BFB9C4D655B4B94">
    <w:name w:val="9A370FF3440A465C9BFB9C4D655B4B94"/>
    <w:rsid w:val="00134466"/>
    <w:rPr>
      <w:kern w:val="2"/>
      <w14:ligatures w14:val="standardContextual"/>
    </w:rPr>
  </w:style>
  <w:style w:type="paragraph" w:customStyle="1" w:styleId="11D17E3126AA4DEDAC680D6069C7209E">
    <w:name w:val="11D17E3126AA4DEDAC680D6069C7209E"/>
    <w:rsid w:val="00134466"/>
    <w:rPr>
      <w:kern w:val="2"/>
      <w14:ligatures w14:val="standardContextual"/>
    </w:rPr>
  </w:style>
  <w:style w:type="paragraph" w:customStyle="1" w:styleId="1FD7207F7ADF40CDB930BB05713EA23C">
    <w:name w:val="1FD7207F7ADF40CDB930BB05713EA23C"/>
    <w:rsid w:val="00134466"/>
    <w:rPr>
      <w:kern w:val="2"/>
      <w14:ligatures w14:val="standardContextual"/>
    </w:rPr>
  </w:style>
  <w:style w:type="paragraph" w:customStyle="1" w:styleId="3C3E2E859F77472A94D826DFF13BB878">
    <w:name w:val="3C3E2E859F77472A94D826DFF13BB878"/>
    <w:rsid w:val="00134466"/>
    <w:rPr>
      <w:kern w:val="2"/>
      <w14:ligatures w14:val="standardContextual"/>
    </w:rPr>
  </w:style>
  <w:style w:type="paragraph" w:customStyle="1" w:styleId="D5741EB45FD4400E9FC88B53FAACD402">
    <w:name w:val="D5741EB45FD4400E9FC88B53FAACD402"/>
    <w:rsid w:val="00134466"/>
    <w:rPr>
      <w:kern w:val="2"/>
      <w14:ligatures w14:val="standardContextual"/>
    </w:rPr>
  </w:style>
  <w:style w:type="paragraph" w:customStyle="1" w:styleId="D7EF4663664A4B36977A0BE024B843CB">
    <w:name w:val="D7EF4663664A4B36977A0BE024B843CB"/>
    <w:rsid w:val="00134466"/>
    <w:rPr>
      <w:kern w:val="2"/>
      <w14:ligatures w14:val="standardContextual"/>
    </w:rPr>
  </w:style>
  <w:style w:type="paragraph" w:customStyle="1" w:styleId="CA0537A3422846628C89D2BB8E54D428">
    <w:name w:val="CA0537A3422846628C89D2BB8E54D428"/>
    <w:rsid w:val="00134466"/>
    <w:rPr>
      <w:kern w:val="2"/>
      <w14:ligatures w14:val="standardContextual"/>
    </w:rPr>
  </w:style>
  <w:style w:type="paragraph" w:customStyle="1" w:styleId="3AF1874F32E3472B9050CF24A26897B2">
    <w:name w:val="3AF1874F32E3472B9050CF24A26897B2"/>
    <w:rsid w:val="00134466"/>
    <w:rPr>
      <w:kern w:val="2"/>
      <w14:ligatures w14:val="standardContextual"/>
    </w:rPr>
  </w:style>
  <w:style w:type="paragraph" w:customStyle="1" w:styleId="6EDAB5D32A094737AB76895846553D26">
    <w:name w:val="6EDAB5D32A094737AB76895846553D26"/>
    <w:rsid w:val="00134466"/>
    <w:rPr>
      <w:kern w:val="2"/>
      <w14:ligatures w14:val="standardContextual"/>
    </w:rPr>
  </w:style>
  <w:style w:type="paragraph" w:customStyle="1" w:styleId="4DAE75BA86F74C858C06B52DC59904C8">
    <w:name w:val="4DAE75BA86F74C858C06B52DC59904C8"/>
    <w:rsid w:val="00134466"/>
    <w:rPr>
      <w:kern w:val="2"/>
      <w14:ligatures w14:val="standardContextual"/>
    </w:rPr>
  </w:style>
  <w:style w:type="paragraph" w:customStyle="1" w:styleId="925C8D63FC0140A98A0D041162F7217B">
    <w:name w:val="925C8D63FC0140A98A0D041162F7217B"/>
    <w:rsid w:val="00134466"/>
    <w:rPr>
      <w:kern w:val="2"/>
      <w14:ligatures w14:val="standardContextual"/>
    </w:rPr>
  </w:style>
  <w:style w:type="paragraph" w:customStyle="1" w:styleId="518AB4BF872447D798CA4CA582902B02">
    <w:name w:val="518AB4BF872447D798CA4CA582902B02"/>
    <w:rsid w:val="00134466"/>
    <w:rPr>
      <w:kern w:val="2"/>
      <w14:ligatures w14:val="standardContextual"/>
    </w:rPr>
  </w:style>
  <w:style w:type="paragraph" w:customStyle="1" w:styleId="72F9156F250A43A4A302444AB27BA425">
    <w:name w:val="72F9156F250A43A4A302444AB27BA425"/>
    <w:rsid w:val="00134466"/>
    <w:rPr>
      <w:kern w:val="2"/>
      <w14:ligatures w14:val="standardContextual"/>
    </w:rPr>
  </w:style>
  <w:style w:type="paragraph" w:customStyle="1" w:styleId="F56D90FEE24449558DF9B92323D3A5F8">
    <w:name w:val="F56D90FEE24449558DF9B92323D3A5F8"/>
    <w:rsid w:val="00134466"/>
    <w:rPr>
      <w:kern w:val="2"/>
      <w14:ligatures w14:val="standardContextual"/>
    </w:rPr>
  </w:style>
  <w:style w:type="paragraph" w:customStyle="1" w:styleId="89E18BAB9CE1423E8C184F3FF29A2148">
    <w:name w:val="89E18BAB9CE1423E8C184F3FF29A2148"/>
    <w:rsid w:val="00134466"/>
    <w:rPr>
      <w:kern w:val="2"/>
      <w14:ligatures w14:val="standardContextual"/>
    </w:rPr>
  </w:style>
  <w:style w:type="paragraph" w:customStyle="1" w:styleId="FCDE947062A54E6A90A13280B3FB8DD8">
    <w:name w:val="FCDE947062A54E6A90A13280B3FB8DD8"/>
    <w:rsid w:val="00134466"/>
    <w:rPr>
      <w:kern w:val="2"/>
      <w14:ligatures w14:val="standardContextual"/>
    </w:rPr>
  </w:style>
  <w:style w:type="paragraph" w:customStyle="1" w:styleId="26D3D1FC6C5A4CD79FB48958CA4F3C34">
    <w:name w:val="26D3D1FC6C5A4CD79FB48958CA4F3C34"/>
    <w:rsid w:val="00134466"/>
    <w:rPr>
      <w:kern w:val="2"/>
      <w14:ligatures w14:val="standardContextual"/>
    </w:rPr>
  </w:style>
  <w:style w:type="paragraph" w:customStyle="1" w:styleId="DEF0F1A97B8D4F168BAED39877CAB4C1">
    <w:name w:val="DEF0F1A97B8D4F168BAED39877CAB4C1"/>
    <w:rsid w:val="00134466"/>
    <w:rPr>
      <w:kern w:val="2"/>
      <w14:ligatures w14:val="standardContextual"/>
    </w:rPr>
  </w:style>
  <w:style w:type="paragraph" w:customStyle="1" w:styleId="042D04D7F5B74644B57F95AE2773698F">
    <w:name w:val="042D04D7F5B74644B57F95AE2773698F"/>
    <w:rsid w:val="00134466"/>
    <w:rPr>
      <w:kern w:val="2"/>
      <w14:ligatures w14:val="standardContextual"/>
    </w:rPr>
  </w:style>
  <w:style w:type="paragraph" w:customStyle="1" w:styleId="DF8B62ADE1824FE39DCAA9A1E6E5B345">
    <w:name w:val="DF8B62ADE1824FE39DCAA9A1E6E5B345"/>
    <w:rsid w:val="00134466"/>
    <w:rPr>
      <w:kern w:val="2"/>
      <w14:ligatures w14:val="standardContextual"/>
    </w:rPr>
  </w:style>
  <w:style w:type="paragraph" w:customStyle="1" w:styleId="6F1F29CFCC254F39B29D718045F3F19D">
    <w:name w:val="6F1F29CFCC254F39B29D718045F3F19D"/>
    <w:rsid w:val="00134466"/>
    <w:rPr>
      <w:kern w:val="2"/>
      <w14:ligatures w14:val="standardContextual"/>
    </w:rPr>
  </w:style>
  <w:style w:type="paragraph" w:customStyle="1" w:styleId="401805A728DC45AC8394A029A93C0D05">
    <w:name w:val="401805A728DC45AC8394A029A93C0D05"/>
    <w:rsid w:val="00134466"/>
    <w:rPr>
      <w:kern w:val="2"/>
      <w14:ligatures w14:val="standardContextual"/>
    </w:rPr>
  </w:style>
  <w:style w:type="paragraph" w:customStyle="1" w:styleId="AD166F88B3E24D7DBDC60D3E90FE0985">
    <w:name w:val="AD166F88B3E24D7DBDC60D3E90FE0985"/>
    <w:rsid w:val="00134466"/>
    <w:rPr>
      <w:kern w:val="2"/>
      <w14:ligatures w14:val="standardContextual"/>
    </w:rPr>
  </w:style>
  <w:style w:type="paragraph" w:customStyle="1" w:styleId="AEBF9B54A8CC47FE846A560E0C5EB10A">
    <w:name w:val="AEBF9B54A8CC47FE846A560E0C5EB10A"/>
    <w:rsid w:val="00134466"/>
    <w:rPr>
      <w:kern w:val="2"/>
      <w14:ligatures w14:val="standardContextual"/>
    </w:rPr>
  </w:style>
  <w:style w:type="paragraph" w:customStyle="1" w:styleId="5701A196BA894AADBFE7B8D3D16FC80F">
    <w:name w:val="5701A196BA894AADBFE7B8D3D16FC80F"/>
    <w:rsid w:val="00134466"/>
    <w:rPr>
      <w:kern w:val="2"/>
      <w14:ligatures w14:val="standardContextual"/>
    </w:rPr>
  </w:style>
  <w:style w:type="paragraph" w:customStyle="1" w:styleId="73DE7C5E25874FEAA1BC835B69D5D03A">
    <w:name w:val="73DE7C5E25874FEAA1BC835B69D5D03A"/>
    <w:rsid w:val="00134466"/>
    <w:rPr>
      <w:kern w:val="2"/>
      <w14:ligatures w14:val="standardContextual"/>
    </w:rPr>
  </w:style>
  <w:style w:type="paragraph" w:customStyle="1" w:styleId="92D7B9771AF6468E80E8EE34FD927456">
    <w:name w:val="92D7B9771AF6468E80E8EE34FD927456"/>
    <w:rsid w:val="00134466"/>
    <w:rPr>
      <w:kern w:val="2"/>
      <w14:ligatures w14:val="standardContextual"/>
    </w:rPr>
  </w:style>
  <w:style w:type="paragraph" w:customStyle="1" w:styleId="51C64471426A495E8B3CC90F3617AAB1">
    <w:name w:val="51C64471426A495E8B3CC90F3617AAB1"/>
    <w:rsid w:val="00134466"/>
    <w:rPr>
      <w:kern w:val="2"/>
      <w14:ligatures w14:val="standardContextual"/>
    </w:rPr>
  </w:style>
  <w:style w:type="paragraph" w:customStyle="1" w:styleId="4D6E9790F2094E84957B4B642968D174">
    <w:name w:val="4D6E9790F2094E84957B4B642968D174"/>
    <w:rsid w:val="00134466"/>
    <w:rPr>
      <w:kern w:val="2"/>
      <w14:ligatures w14:val="standardContextual"/>
    </w:rPr>
  </w:style>
  <w:style w:type="paragraph" w:customStyle="1" w:styleId="8E3B2611948F4A33A7DCB9605B86FC12">
    <w:name w:val="8E3B2611948F4A33A7DCB9605B86FC12"/>
    <w:rsid w:val="00134466"/>
    <w:rPr>
      <w:kern w:val="2"/>
      <w14:ligatures w14:val="standardContextual"/>
    </w:rPr>
  </w:style>
  <w:style w:type="paragraph" w:customStyle="1" w:styleId="64098829B86F4EBAB492B6490890AC35">
    <w:name w:val="64098829B86F4EBAB492B6490890AC35"/>
    <w:rsid w:val="00134466"/>
    <w:rPr>
      <w:kern w:val="2"/>
      <w14:ligatures w14:val="standardContextual"/>
    </w:rPr>
  </w:style>
  <w:style w:type="paragraph" w:customStyle="1" w:styleId="1E0BF5E659C6441FA77D41832D9323CE">
    <w:name w:val="1E0BF5E659C6441FA77D41832D9323CE"/>
    <w:rsid w:val="00134466"/>
    <w:rPr>
      <w:kern w:val="2"/>
      <w14:ligatures w14:val="standardContextual"/>
    </w:rPr>
  </w:style>
  <w:style w:type="paragraph" w:customStyle="1" w:styleId="C00F215E45314E60A7E44B591CD5859C">
    <w:name w:val="C00F215E45314E60A7E44B591CD5859C"/>
    <w:rsid w:val="00134466"/>
    <w:rPr>
      <w:kern w:val="2"/>
      <w14:ligatures w14:val="standardContextual"/>
    </w:rPr>
  </w:style>
  <w:style w:type="paragraph" w:customStyle="1" w:styleId="0EA7DCC502CB4BD2A05B68550C190DEE">
    <w:name w:val="0EA7DCC502CB4BD2A05B68550C190DEE"/>
    <w:rsid w:val="00134466"/>
    <w:rPr>
      <w:kern w:val="2"/>
      <w14:ligatures w14:val="standardContextual"/>
    </w:rPr>
  </w:style>
  <w:style w:type="paragraph" w:customStyle="1" w:styleId="052BA3E18A894DF09A39922DC98F4F54">
    <w:name w:val="052BA3E18A894DF09A39922DC98F4F54"/>
    <w:rsid w:val="00134466"/>
    <w:rPr>
      <w:kern w:val="2"/>
      <w14:ligatures w14:val="standardContextual"/>
    </w:rPr>
  </w:style>
  <w:style w:type="paragraph" w:customStyle="1" w:styleId="F7680CF56BD24F85AE69F1EE55501443">
    <w:name w:val="F7680CF56BD24F85AE69F1EE55501443"/>
    <w:rsid w:val="00134466"/>
    <w:rPr>
      <w:kern w:val="2"/>
      <w14:ligatures w14:val="standardContextual"/>
    </w:rPr>
  </w:style>
  <w:style w:type="paragraph" w:customStyle="1" w:styleId="ABF2AA0552E546508DFD66413411B80B">
    <w:name w:val="ABF2AA0552E546508DFD66413411B80B"/>
    <w:rsid w:val="00134466"/>
    <w:rPr>
      <w:kern w:val="2"/>
      <w14:ligatures w14:val="standardContextual"/>
    </w:rPr>
  </w:style>
  <w:style w:type="paragraph" w:customStyle="1" w:styleId="B1DE3EC9CA704926B3CC3BA5B15899B5">
    <w:name w:val="B1DE3EC9CA704926B3CC3BA5B15899B5"/>
    <w:rsid w:val="00134466"/>
    <w:rPr>
      <w:kern w:val="2"/>
      <w14:ligatures w14:val="standardContextual"/>
    </w:rPr>
  </w:style>
  <w:style w:type="paragraph" w:customStyle="1" w:styleId="CDE2DAFD1E5F4CBD8598347752C029F5">
    <w:name w:val="CDE2DAFD1E5F4CBD8598347752C029F5"/>
    <w:rsid w:val="00134466"/>
    <w:rPr>
      <w:kern w:val="2"/>
      <w14:ligatures w14:val="standardContextual"/>
    </w:rPr>
  </w:style>
  <w:style w:type="paragraph" w:customStyle="1" w:styleId="6B10E92885134D5299A199909D725E0C">
    <w:name w:val="6B10E92885134D5299A199909D725E0C"/>
    <w:rsid w:val="00134466"/>
    <w:rPr>
      <w:kern w:val="2"/>
      <w14:ligatures w14:val="standardContextual"/>
    </w:rPr>
  </w:style>
  <w:style w:type="paragraph" w:customStyle="1" w:styleId="A0A1D76099C54294B561C09C00F36A8F">
    <w:name w:val="A0A1D76099C54294B561C09C00F36A8F"/>
    <w:rsid w:val="00134466"/>
    <w:rPr>
      <w:kern w:val="2"/>
      <w14:ligatures w14:val="standardContextual"/>
    </w:rPr>
  </w:style>
  <w:style w:type="paragraph" w:customStyle="1" w:styleId="82407E945F614E38807F851C42CC03BB">
    <w:name w:val="82407E945F614E38807F851C42CC03BB"/>
    <w:rsid w:val="00134466"/>
    <w:rPr>
      <w:kern w:val="2"/>
      <w14:ligatures w14:val="standardContextual"/>
    </w:rPr>
  </w:style>
  <w:style w:type="paragraph" w:customStyle="1" w:styleId="0CDDC01486334D83BF702C91904D7668">
    <w:name w:val="0CDDC01486334D83BF702C91904D7668"/>
    <w:rsid w:val="00134466"/>
    <w:rPr>
      <w:kern w:val="2"/>
      <w14:ligatures w14:val="standardContextual"/>
    </w:rPr>
  </w:style>
  <w:style w:type="paragraph" w:customStyle="1" w:styleId="7B0DBFF8E069492DA72EF39F1C76DE4E">
    <w:name w:val="7B0DBFF8E069492DA72EF39F1C76DE4E"/>
    <w:rsid w:val="00134466"/>
    <w:rPr>
      <w:kern w:val="2"/>
      <w14:ligatures w14:val="standardContextual"/>
    </w:rPr>
  </w:style>
  <w:style w:type="paragraph" w:customStyle="1" w:styleId="D5D90ACF911C4A91BA7FFAD0578B605C">
    <w:name w:val="D5D90ACF911C4A91BA7FFAD0578B605C"/>
    <w:rsid w:val="00134466"/>
    <w:rPr>
      <w:kern w:val="2"/>
      <w14:ligatures w14:val="standardContextual"/>
    </w:rPr>
  </w:style>
  <w:style w:type="paragraph" w:customStyle="1" w:styleId="DAD150AA9FFA4940B773FA1DB31BDC03">
    <w:name w:val="DAD150AA9FFA4940B773FA1DB31BDC03"/>
    <w:rsid w:val="00134466"/>
    <w:rPr>
      <w:kern w:val="2"/>
      <w14:ligatures w14:val="standardContextual"/>
    </w:rPr>
  </w:style>
  <w:style w:type="paragraph" w:customStyle="1" w:styleId="D7596674DF734DAFB570AF7B79B5C620">
    <w:name w:val="D7596674DF734DAFB570AF7B79B5C620"/>
    <w:rsid w:val="00134466"/>
    <w:rPr>
      <w:kern w:val="2"/>
      <w14:ligatures w14:val="standardContextual"/>
    </w:rPr>
  </w:style>
  <w:style w:type="paragraph" w:customStyle="1" w:styleId="FD8D2E819A2942BF95AD7C0A5A69B20E">
    <w:name w:val="FD8D2E819A2942BF95AD7C0A5A69B20E"/>
    <w:rsid w:val="00134466"/>
    <w:rPr>
      <w:kern w:val="2"/>
      <w14:ligatures w14:val="standardContextual"/>
    </w:rPr>
  </w:style>
  <w:style w:type="paragraph" w:customStyle="1" w:styleId="D9F82F9446BA42E1BEF5C1B062D6B35F">
    <w:name w:val="D9F82F9446BA42E1BEF5C1B062D6B35F"/>
    <w:rsid w:val="00134466"/>
    <w:rPr>
      <w:kern w:val="2"/>
      <w14:ligatures w14:val="standardContextual"/>
    </w:rPr>
  </w:style>
  <w:style w:type="paragraph" w:customStyle="1" w:styleId="2F4AA64519BE46B5B122450ADEF15647">
    <w:name w:val="2F4AA64519BE46B5B122450ADEF15647"/>
    <w:rsid w:val="00134466"/>
    <w:rPr>
      <w:kern w:val="2"/>
      <w14:ligatures w14:val="standardContextual"/>
    </w:rPr>
  </w:style>
  <w:style w:type="paragraph" w:customStyle="1" w:styleId="CA2AEA7893CC4A61A26AA6DCFA9DAC95">
    <w:name w:val="CA2AEA7893CC4A61A26AA6DCFA9DAC95"/>
    <w:rsid w:val="00134466"/>
    <w:rPr>
      <w:kern w:val="2"/>
      <w14:ligatures w14:val="standardContextual"/>
    </w:rPr>
  </w:style>
  <w:style w:type="paragraph" w:customStyle="1" w:styleId="484082E071CC4AAEB94906BB3C3D5472">
    <w:name w:val="484082E071CC4AAEB94906BB3C3D5472"/>
    <w:rsid w:val="00134466"/>
    <w:rPr>
      <w:kern w:val="2"/>
      <w14:ligatures w14:val="standardContextual"/>
    </w:rPr>
  </w:style>
  <w:style w:type="paragraph" w:customStyle="1" w:styleId="81504997E7704A2C9A0D58BF5873BACC">
    <w:name w:val="81504997E7704A2C9A0D58BF5873BACC"/>
    <w:rsid w:val="00134466"/>
    <w:rPr>
      <w:kern w:val="2"/>
      <w14:ligatures w14:val="standardContextual"/>
    </w:rPr>
  </w:style>
  <w:style w:type="paragraph" w:customStyle="1" w:styleId="43FDF1089B684E8AA2F8FF97369EAC6C">
    <w:name w:val="43FDF1089B684E8AA2F8FF97369EAC6C"/>
    <w:rsid w:val="00134466"/>
    <w:rPr>
      <w:kern w:val="2"/>
      <w14:ligatures w14:val="standardContextual"/>
    </w:rPr>
  </w:style>
  <w:style w:type="paragraph" w:customStyle="1" w:styleId="4A05F673C2714F799408253030661B48">
    <w:name w:val="4A05F673C2714F799408253030661B48"/>
    <w:rsid w:val="00134466"/>
    <w:rPr>
      <w:kern w:val="2"/>
      <w14:ligatures w14:val="standardContextual"/>
    </w:rPr>
  </w:style>
  <w:style w:type="paragraph" w:customStyle="1" w:styleId="AC35E2EB705543409888D9F53E03AD3A">
    <w:name w:val="AC35E2EB705543409888D9F53E03AD3A"/>
    <w:rsid w:val="00134466"/>
    <w:rPr>
      <w:kern w:val="2"/>
      <w14:ligatures w14:val="standardContextual"/>
    </w:rPr>
  </w:style>
  <w:style w:type="paragraph" w:customStyle="1" w:styleId="91EA0450696F4B01A0AEC11CAAA0FB07">
    <w:name w:val="91EA0450696F4B01A0AEC11CAAA0FB07"/>
    <w:rsid w:val="00134466"/>
    <w:rPr>
      <w:kern w:val="2"/>
      <w14:ligatures w14:val="standardContextual"/>
    </w:rPr>
  </w:style>
  <w:style w:type="paragraph" w:customStyle="1" w:styleId="F259E9C984CB4A80A445615D5288145A">
    <w:name w:val="F259E9C984CB4A80A445615D5288145A"/>
    <w:rsid w:val="00134466"/>
    <w:rPr>
      <w:kern w:val="2"/>
      <w14:ligatures w14:val="standardContextual"/>
    </w:rPr>
  </w:style>
  <w:style w:type="paragraph" w:customStyle="1" w:styleId="B0913F017E6E4F8F84FC825C9087B6C2">
    <w:name w:val="B0913F017E6E4F8F84FC825C9087B6C2"/>
    <w:rsid w:val="00134466"/>
    <w:rPr>
      <w:kern w:val="2"/>
      <w14:ligatures w14:val="standardContextual"/>
    </w:rPr>
  </w:style>
  <w:style w:type="paragraph" w:customStyle="1" w:styleId="1289A3EACE3144209754D611216DFA9D">
    <w:name w:val="1289A3EACE3144209754D611216DFA9D"/>
    <w:rsid w:val="00134466"/>
    <w:rPr>
      <w:kern w:val="2"/>
      <w14:ligatures w14:val="standardContextual"/>
    </w:rPr>
  </w:style>
  <w:style w:type="paragraph" w:customStyle="1" w:styleId="BD8CB3B6437D4BE99CE8E7154D12960B">
    <w:name w:val="BD8CB3B6437D4BE99CE8E7154D12960B"/>
    <w:rsid w:val="00134466"/>
    <w:rPr>
      <w:kern w:val="2"/>
      <w14:ligatures w14:val="standardContextual"/>
    </w:rPr>
  </w:style>
  <w:style w:type="paragraph" w:customStyle="1" w:styleId="611344ACC1A04E84816727079C1B9289">
    <w:name w:val="611344ACC1A04E84816727079C1B9289"/>
    <w:rsid w:val="00134466"/>
    <w:rPr>
      <w:kern w:val="2"/>
      <w14:ligatures w14:val="standardContextual"/>
    </w:rPr>
  </w:style>
  <w:style w:type="paragraph" w:customStyle="1" w:styleId="9665337AA62E403BAE723001AAB34AF5">
    <w:name w:val="9665337AA62E403BAE723001AAB34AF5"/>
    <w:rsid w:val="00134466"/>
    <w:rPr>
      <w:kern w:val="2"/>
      <w14:ligatures w14:val="standardContextual"/>
    </w:rPr>
  </w:style>
  <w:style w:type="paragraph" w:customStyle="1" w:styleId="A33191C8D4924E29B11776D8165C0981">
    <w:name w:val="A33191C8D4924E29B11776D8165C0981"/>
    <w:rsid w:val="00134466"/>
    <w:rPr>
      <w:kern w:val="2"/>
      <w14:ligatures w14:val="standardContextual"/>
    </w:rPr>
  </w:style>
  <w:style w:type="paragraph" w:customStyle="1" w:styleId="F8893339B9984320957901E302879BB6">
    <w:name w:val="F8893339B9984320957901E302879BB6"/>
    <w:rsid w:val="00134466"/>
    <w:rPr>
      <w:kern w:val="2"/>
      <w14:ligatures w14:val="standardContextual"/>
    </w:rPr>
  </w:style>
  <w:style w:type="paragraph" w:customStyle="1" w:styleId="F0C93E64ED0E495F999A56DC0535FBAC">
    <w:name w:val="F0C93E64ED0E495F999A56DC0535FBAC"/>
    <w:rsid w:val="00134466"/>
    <w:rPr>
      <w:kern w:val="2"/>
      <w14:ligatures w14:val="standardContextual"/>
    </w:rPr>
  </w:style>
  <w:style w:type="paragraph" w:customStyle="1" w:styleId="FDB0DB3A57B843E59B43CBE6C773ABCF">
    <w:name w:val="FDB0DB3A57B843E59B43CBE6C773ABCF"/>
    <w:rsid w:val="00134466"/>
    <w:rPr>
      <w:kern w:val="2"/>
      <w14:ligatures w14:val="standardContextual"/>
    </w:rPr>
  </w:style>
  <w:style w:type="paragraph" w:customStyle="1" w:styleId="A38674B3400A46D0A759CADBD3A3E063">
    <w:name w:val="A38674B3400A46D0A759CADBD3A3E063"/>
    <w:rsid w:val="00134466"/>
    <w:rPr>
      <w:kern w:val="2"/>
      <w14:ligatures w14:val="standardContextual"/>
    </w:rPr>
  </w:style>
  <w:style w:type="paragraph" w:customStyle="1" w:styleId="B8CE4A9FACEA4F6E998206B3502003DE">
    <w:name w:val="B8CE4A9FACEA4F6E998206B3502003DE"/>
    <w:rsid w:val="00134466"/>
    <w:rPr>
      <w:kern w:val="2"/>
      <w14:ligatures w14:val="standardContextual"/>
    </w:rPr>
  </w:style>
  <w:style w:type="paragraph" w:customStyle="1" w:styleId="76C5DB1758384FA4A678D9F0F394EF72">
    <w:name w:val="76C5DB1758384FA4A678D9F0F394EF72"/>
    <w:rsid w:val="00134466"/>
    <w:rPr>
      <w:kern w:val="2"/>
      <w14:ligatures w14:val="standardContextual"/>
    </w:rPr>
  </w:style>
  <w:style w:type="paragraph" w:customStyle="1" w:styleId="08E540E565C14226AF3C37821C7B6385">
    <w:name w:val="08E540E565C14226AF3C37821C7B6385"/>
    <w:rsid w:val="00134466"/>
    <w:rPr>
      <w:kern w:val="2"/>
      <w14:ligatures w14:val="standardContextual"/>
    </w:rPr>
  </w:style>
  <w:style w:type="paragraph" w:customStyle="1" w:styleId="6AD60F364BA5401A84FD170B06047B0C">
    <w:name w:val="6AD60F364BA5401A84FD170B06047B0C"/>
    <w:rsid w:val="00134466"/>
    <w:rPr>
      <w:kern w:val="2"/>
      <w14:ligatures w14:val="standardContextual"/>
    </w:rPr>
  </w:style>
  <w:style w:type="paragraph" w:customStyle="1" w:styleId="4702D9399349445A9B4493227077399A">
    <w:name w:val="4702D9399349445A9B4493227077399A"/>
    <w:rsid w:val="00134466"/>
    <w:rPr>
      <w:kern w:val="2"/>
      <w14:ligatures w14:val="standardContextual"/>
    </w:rPr>
  </w:style>
  <w:style w:type="paragraph" w:customStyle="1" w:styleId="96DBB09730FD4CBEBF0AC22E1A941EAC">
    <w:name w:val="96DBB09730FD4CBEBF0AC22E1A941EAC"/>
    <w:rsid w:val="00134466"/>
    <w:rPr>
      <w:kern w:val="2"/>
      <w14:ligatures w14:val="standardContextual"/>
    </w:rPr>
  </w:style>
  <w:style w:type="paragraph" w:customStyle="1" w:styleId="CA3B3E0AEB56478E94B57184D2DF606B">
    <w:name w:val="CA3B3E0AEB56478E94B57184D2DF606B"/>
    <w:rsid w:val="00134466"/>
    <w:rPr>
      <w:kern w:val="2"/>
      <w14:ligatures w14:val="standardContextual"/>
    </w:rPr>
  </w:style>
  <w:style w:type="paragraph" w:customStyle="1" w:styleId="E50EEFBF4C2645C2A23C22A327E9D03E">
    <w:name w:val="E50EEFBF4C2645C2A23C22A327E9D03E"/>
    <w:rsid w:val="00134466"/>
    <w:rPr>
      <w:kern w:val="2"/>
      <w14:ligatures w14:val="standardContextual"/>
    </w:rPr>
  </w:style>
  <w:style w:type="paragraph" w:customStyle="1" w:styleId="3ACF79AA392641CF9E5C91BFACACFAF9">
    <w:name w:val="3ACF79AA392641CF9E5C91BFACACFAF9"/>
    <w:rsid w:val="00134466"/>
    <w:rPr>
      <w:kern w:val="2"/>
      <w14:ligatures w14:val="standardContextual"/>
    </w:rPr>
  </w:style>
  <w:style w:type="paragraph" w:customStyle="1" w:styleId="CCDA2A6F209E4DF294B395378B05D792">
    <w:name w:val="CCDA2A6F209E4DF294B395378B05D792"/>
    <w:rsid w:val="00134466"/>
    <w:rPr>
      <w:kern w:val="2"/>
      <w14:ligatures w14:val="standardContextual"/>
    </w:rPr>
  </w:style>
  <w:style w:type="paragraph" w:customStyle="1" w:styleId="8C7D2B1C5A65433993A8825328C19C2C">
    <w:name w:val="8C7D2B1C5A65433993A8825328C19C2C"/>
    <w:rsid w:val="00134466"/>
    <w:rPr>
      <w:kern w:val="2"/>
      <w14:ligatures w14:val="standardContextual"/>
    </w:rPr>
  </w:style>
  <w:style w:type="paragraph" w:customStyle="1" w:styleId="F24EC49125A0487E89ABDB9111B34DEE">
    <w:name w:val="F24EC49125A0487E89ABDB9111B34DEE"/>
    <w:rsid w:val="00134466"/>
    <w:rPr>
      <w:kern w:val="2"/>
      <w14:ligatures w14:val="standardContextual"/>
    </w:rPr>
  </w:style>
  <w:style w:type="paragraph" w:customStyle="1" w:styleId="A94216443FF84359939A0160998A915B">
    <w:name w:val="A94216443FF84359939A0160998A915B"/>
    <w:rsid w:val="00134466"/>
    <w:rPr>
      <w:kern w:val="2"/>
      <w14:ligatures w14:val="standardContextual"/>
    </w:rPr>
  </w:style>
  <w:style w:type="paragraph" w:customStyle="1" w:styleId="F7CD712A0D914CD88C2849DC0F6B5DB7">
    <w:name w:val="F7CD712A0D914CD88C2849DC0F6B5DB7"/>
    <w:rsid w:val="00134466"/>
    <w:rPr>
      <w:kern w:val="2"/>
      <w14:ligatures w14:val="standardContextual"/>
    </w:rPr>
  </w:style>
  <w:style w:type="paragraph" w:customStyle="1" w:styleId="60005E0D2EA34280BCB6C7A8DDBBEA67">
    <w:name w:val="60005E0D2EA34280BCB6C7A8DDBBEA67"/>
    <w:rsid w:val="00134466"/>
    <w:rPr>
      <w:kern w:val="2"/>
      <w14:ligatures w14:val="standardContextual"/>
    </w:rPr>
  </w:style>
  <w:style w:type="paragraph" w:customStyle="1" w:styleId="11133E54AF424E98A2F215EEA91869AA">
    <w:name w:val="11133E54AF424E98A2F215EEA91869AA"/>
    <w:rsid w:val="00134466"/>
    <w:rPr>
      <w:kern w:val="2"/>
      <w14:ligatures w14:val="standardContextual"/>
    </w:rPr>
  </w:style>
  <w:style w:type="paragraph" w:customStyle="1" w:styleId="4A7F862686DC44EE88E2EBFF786AE93F">
    <w:name w:val="4A7F862686DC44EE88E2EBFF786AE93F"/>
    <w:rsid w:val="00134466"/>
    <w:rPr>
      <w:kern w:val="2"/>
      <w14:ligatures w14:val="standardContextual"/>
    </w:rPr>
  </w:style>
  <w:style w:type="paragraph" w:customStyle="1" w:styleId="FA4498B8C5364C22A5FBF8CC246F123C">
    <w:name w:val="FA4498B8C5364C22A5FBF8CC246F123C"/>
    <w:rsid w:val="00134466"/>
    <w:rPr>
      <w:kern w:val="2"/>
      <w14:ligatures w14:val="standardContextual"/>
    </w:rPr>
  </w:style>
  <w:style w:type="paragraph" w:customStyle="1" w:styleId="7229C87C50AC451BAA5F5F84080C2362">
    <w:name w:val="7229C87C50AC451BAA5F5F84080C2362"/>
    <w:rsid w:val="00134466"/>
    <w:rPr>
      <w:kern w:val="2"/>
      <w14:ligatures w14:val="standardContextual"/>
    </w:rPr>
  </w:style>
  <w:style w:type="paragraph" w:customStyle="1" w:styleId="FB8F80456F564040BAC2587C4D379B1F">
    <w:name w:val="FB8F80456F564040BAC2587C4D379B1F"/>
    <w:rsid w:val="00134466"/>
    <w:rPr>
      <w:kern w:val="2"/>
      <w14:ligatures w14:val="standardContextual"/>
    </w:rPr>
  </w:style>
  <w:style w:type="paragraph" w:customStyle="1" w:styleId="3EC2969AD887417EBFF39BC335008791">
    <w:name w:val="3EC2969AD887417EBFF39BC335008791"/>
    <w:rsid w:val="00134466"/>
    <w:rPr>
      <w:kern w:val="2"/>
      <w14:ligatures w14:val="standardContextual"/>
    </w:rPr>
  </w:style>
  <w:style w:type="paragraph" w:customStyle="1" w:styleId="D8BB7B003BEE4725ADD8723F94C52494">
    <w:name w:val="D8BB7B003BEE4725ADD8723F94C52494"/>
    <w:rsid w:val="00134466"/>
    <w:rPr>
      <w:kern w:val="2"/>
      <w14:ligatures w14:val="standardContextual"/>
    </w:rPr>
  </w:style>
  <w:style w:type="paragraph" w:customStyle="1" w:styleId="DBAD8CA062E14ECC8E4561D428A6A121">
    <w:name w:val="DBAD8CA062E14ECC8E4561D428A6A121"/>
    <w:rsid w:val="00134466"/>
    <w:rPr>
      <w:kern w:val="2"/>
      <w14:ligatures w14:val="standardContextual"/>
    </w:rPr>
  </w:style>
  <w:style w:type="paragraph" w:customStyle="1" w:styleId="C122469445D543DEA06A5C9645074065">
    <w:name w:val="C122469445D543DEA06A5C9645074065"/>
    <w:rsid w:val="00134466"/>
    <w:rPr>
      <w:kern w:val="2"/>
      <w14:ligatures w14:val="standardContextual"/>
    </w:rPr>
  </w:style>
  <w:style w:type="paragraph" w:customStyle="1" w:styleId="3181F61D4E564D32A96968B57533F1D0">
    <w:name w:val="3181F61D4E564D32A96968B57533F1D0"/>
    <w:rsid w:val="00134466"/>
    <w:rPr>
      <w:kern w:val="2"/>
      <w14:ligatures w14:val="standardContextual"/>
    </w:rPr>
  </w:style>
  <w:style w:type="paragraph" w:customStyle="1" w:styleId="976C98F229754E82AB9F5DB851A75E7E">
    <w:name w:val="976C98F229754E82AB9F5DB851A75E7E"/>
    <w:rsid w:val="00134466"/>
    <w:rPr>
      <w:kern w:val="2"/>
      <w14:ligatures w14:val="standardContextual"/>
    </w:rPr>
  </w:style>
  <w:style w:type="paragraph" w:customStyle="1" w:styleId="F7212064519446F7ADD461C35898B7B6">
    <w:name w:val="F7212064519446F7ADD461C35898B7B6"/>
    <w:rsid w:val="00134466"/>
    <w:rPr>
      <w:kern w:val="2"/>
      <w14:ligatures w14:val="standardContextual"/>
    </w:rPr>
  </w:style>
  <w:style w:type="paragraph" w:customStyle="1" w:styleId="F32D39C328D940D585BB41BDEF3F25C1">
    <w:name w:val="F32D39C328D940D585BB41BDEF3F25C1"/>
    <w:rsid w:val="00134466"/>
    <w:rPr>
      <w:kern w:val="2"/>
      <w14:ligatures w14:val="standardContextual"/>
    </w:rPr>
  </w:style>
  <w:style w:type="paragraph" w:customStyle="1" w:styleId="20B2AEAD06E34482B212A505CA8C6784">
    <w:name w:val="20B2AEAD06E34482B212A505CA8C6784"/>
    <w:rsid w:val="00134466"/>
    <w:rPr>
      <w:kern w:val="2"/>
      <w14:ligatures w14:val="standardContextual"/>
    </w:rPr>
  </w:style>
  <w:style w:type="paragraph" w:customStyle="1" w:styleId="1EAFB3AFF0B54E908D5FD53974C18D88">
    <w:name w:val="1EAFB3AFF0B54E908D5FD53974C18D88"/>
    <w:rsid w:val="00134466"/>
    <w:rPr>
      <w:kern w:val="2"/>
      <w14:ligatures w14:val="standardContextual"/>
    </w:rPr>
  </w:style>
  <w:style w:type="paragraph" w:customStyle="1" w:styleId="93306A869D864200A3FF5233D9A6EAA9">
    <w:name w:val="93306A869D864200A3FF5233D9A6EAA9"/>
    <w:rsid w:val="00134466"/>
    <w:rPr>
      <w:kern w:val="2"/>
      <w14:ligatures w14:val="standardContextual"/>
    </w:rPr>
  </w:style>
  <w:style w:type="paragraph" w:customStyle="1" w:styleId="1D81848168904756AA1CF2A19670AF26">
    <w:name w:val="1D81848168904756AA1CF2A19670AF26"/>
    <w:rsid w:val="00134466"/>
    <w:rPr>
      <w:kern w:val="2"/>
      <w14:ligatures w14:val="standardContextual"/>
    </w:rPr>
  </w:style>
  <w:style w:type="paragraph" w:customStyle="1" w:styleId="1AC802C397D34B75BFAB81FD84BDD3A1">
    <w:name w:val="1AC802C397D34B75BFAB81FD84BDD3A1"/>
    <w:rsid w:val="00134466"/>
    <w:rPr>
      <w:kern w:val="2"/>
      <w14:ligatures w14:val="standardContextual"/>
    </w:rPr>
  </w:style>
  <w:style w:type="paragraph" w:customStyle="1" w:styleId="1ED64BC11937401DA9FF2A9E43033C6E">
    <w:name w:val="1ED64BC11937401DA9FF2A9E43033C6E"/>
    <w:rsid w:val="00134466"/>
    <w:rPr>
      <w:kern w:val="2"/>
      <w14:ligatures w14:val="standardContextual"/>
    </w:rPr>
  </w:style>
  <w:style w:type="paragraph" w:customStyle="1" w:styleId="7F00E93F623449CD857086ADD9141E82">
    <w:name w:val="7F00E93F623449CD857086ADD9141E82"/>
    <w:rsid w:val="00134466"/>
    <w:rPr>
      <w:kern w:val="2"/>
      <w14:ligatures w14:val="standardContextual"/>
    </w:rPr>
  </w:style>
  <w:style w:type="paragraph" w:customStyle="1" w:styleId="E908A37A80874AEBBC16DFA1EA12D2D4">
    <w:name w:val="E908A37A80874AEBBC16DFA1EA12D2D4"/>
    <w:rsid w:val="00134466"/>
    <w:rPr>
      <w:kern w:val="2"/>
      <w14:ligatures w14:val="standardContextual"/>
    </w:rPr>
  </w:style>
  <w:style w:type="paragraph" w:customStyle="1" w:styleId="ECE6CD3F7E784EE7B39BF2E506C35978">
    <w:name w:val="ECE6CD3F7E784EE7B39BF2E506C35978"/>
    <w:rsid w:val="00134466"/>
    <w:rPr>
      <w:kern w:val="2"/>
      <w14:ligatures w14:val="standardContextual"/>
    </w:rPr>
  </w:style>
  <w:style w:type="paragraph" w:customStyle="1" w:styleId="B3BE7FC0217549F3A646BAA99EB9567A">
    <w:name w:val="B3BE7FC0217549F3A646BAA99EB9567A"/>
    <w:rsid w:val="00134466"/>
    <w:rPr>
      <w:kern w:val="2"/>
      <w14:ligatures w14:val="standardContextual"/>
    </w:rPr>
  </w:style>
  <w:style w:type="paragraph" w:customStyle="1" w:styleId="351F1B720B0142CBA8850A2B7A51A2D9">
    <w:name w:val="351F1B720B0142CBA8850A2B7A51A2D9"/>
    <w:rsid w:val="00134466"/>
    <w:rPr>
      <w:kern w:val="2"/>
      <w14:ligatures w14:val="standardContextual"/>
    </w:rPr>
  </w:style>
  <w:style w:type="paragraph" w:customStyle="1" w:styleId="3CFF79A91E4A486999B502658E358420">
    <w:name w:val="3CFF79A91E4A486999B502658E358420"/>
    <w:rsid w:val="00134466"/>
    <w:rPr>
      <w:kern w:val="2"/>
      <w14:ligatures w14:val="standardContextual"/>
    </w:rPr>
  </w:style>
  <w:style w:type="paragraph" w:customStyle="1" w:styleId="6C2F3C58181F43789FB4D98D4E0D9BF5">
    <w:name w:val="6C2F3C58181F43789FB4D98D4E0D9BF5"/>
    <w:rsid w:val="00134466"/>
    <w:rPr>
      <w:kern w:val="2"/>
      <w14:ligatures w14:val="standardContextual"/>
    </w:rPr>
  </w:style>
  <w:style w:type="paragraph" w:customStyle="1" w:styleId="3C5FC9919FCB4C79B689837E576AF5B1">
    <w:name w:val="3C5FC9919FCB4C79B689837E576AF5B1"/>
    <w:rsid w:val="00134466"/>
    <w:rPr>
      <w:kern w:val="2"/>
      <w14:ligatures w14:val="standardContextual"/>
    </w:rPr>
  </w:style>
  <w:style w:type="paragraph" w:customStyle="1" w:styleId="4F87B92BD15F48378E701778F1FB042B">
    <w:name w:val="4F87B92BD15F48378E701778F1FB042B"/>
    <w:rsid w:val="00134466"/>
    <w:rPr>
      <w:kern w:val="2"/>
      <w14:ligatures w14:val="standardContextual"/>
    </w:rPr>
  </w:style>
  <w:style w:type="paragraph" w:customStyle="1" w:styleId="D839FF654E544DB1A82F3B874F11F87D">
    <w:name w:val="D839FF654E544DB1A82F3B874F11F87D"/>
    <w:rsid w:val="00134466"/>
    <w:rPr>
      <w:kern w:val="2"/>
      <w14:ligatures w14:val="standardContextual"/>
    </w:rPr>
  </w:style>
  <w:style w:type="paragraph" w:customStyle="1" w:styleId="49EBB4F5704549EC95EC66D91E32DBCF">
    <w:name w:val="49EBB4F5704549EC95EC66D91E32DBCF"/>
    <w:rsid w:val="00134466"/>
    <w:rPr>
      <w:kern w:val="2"/>
      <w14:ligatures w14:val="standardContextual"/>
    </w:rPr>
  </w:style>
  <w:style w:type="paragraph" w:customStyle="1" w:styleId="B45F960043A1410BB8CE6D9E42ACDA67">
    <w:name w:val="B45F960043A1410BB8CE6D9E42ACDA67"/>
    <w:rsid w:val="00134466"/>
    <w:rPr>
      <w:kern w:val="2"/>
      <w14:ligatures w14:val="standardContextual"/>
    </w:rPr>
  </w:style>
  <w:style w:type="paragraph" w:customStyle="1" w:styleId="324EEA09739043278EB097D5CC57BF69">
    <w:name w:val="324EEA09739043278EB097D5CC57BF69"/>
    <w:rsid w:val="00134466"/>
    <w:rPr>
      <w:kern w:val="2"/>
      <w14:ligatures w14:val="standardContextual"/>
    </w:rPr>
  </w:style>
  <w:style w:type="paragraph" w:customStyle="1" w:styleId="381B1B5B23C24E3980A5610B204A9546">
    <w:name w:val="381B1B5B23C24E3980A5610B204A9546"/>
    <w:rsid w:val="00134466"/>
    <w:rPr>
      <w:kern w:val="2"/>
      <w14:ligatures w14:val="standardContextual"/>
    </w:rPr>
  </w:style>
  <w:style w:type="paragraph" w:customStyle="1" w:styleId="DFFEABC0C9394219B3C937A723C332FC">
    <w:name w:val="DFFEABC0C9394219B3C937A723C332FC"/>
    <w:rsid w:val="00134466"/>
    <w:rPr>
      <w:kern w:val="2"/>
      <w14:ligatures w14:val="standardContextual"/>
    </w:rPr>
  </w:style>
  <w:style w:type="paragraph" w:customStyle="1" w:styleId="E09E724F54254DC0BBBC0A35771AB3AD">
    <w:name w:val="E09E724F54254DC0BBBC0A35771AB3AD"/>
    <w:rsid w:val="00134466"/>
    <w:rPr>
      <w:kern w:val="2"/>
      <w14:ligatures w14:val="standardContextual"/>
    </w:rPr>
  </w:style>
  <w:style w:type="paragraph" w:customStyle="1" w:styleId="4A5234987B40458D9DA0FB0390CB4EB1">
    <w:name w:val="4A5234987B40458D9DA0FB0390CB4EB1"/>
    <w:rsid w:val="00134466"/>
    <w:rPr>
      <w:kern w:val="2"/>
      <w14:ligatures w14:val="standardContextual"/>
    </w:rPr>
  </w:style>
  <w:style w:type="paragraph" w:customStyle="1" w:styleId="79C745C5954E4F25BDCF0606D483624A">
    <w:name w:val="79C745C5954E4F25BDCF0606D483624A"/>
    <w:rsid w:val="00134466"/>
    <w:rPr>
      <w:kern w:val="2"/>
      <w14:ligatures w14:val="standardContextual"/>
    </w:rPr>
  </w:style>
  <w:style w:type="paragraph" w:customStyle="1" w:styleId="8FEE1F3A30E844F090DA92F6C3555D52">
    <w:name w:val="8FEE1F3A30E844F090DA92F6C3555D52"/>
    <w:rsid w:val="00134466"/>
    <w:rPr>
      <w:kern w:val="2"/>
      <w14:ligatures w14:val="standardContextual"/>
    </w:rPr>
  </w:style>
  <w:style w:type="paragraph" w:customStyle="1" w:styleId="5831B5FFBC624E9A80870199A61997F3">
    <w:name w:val="5831B5FFBC624E9A80870199A61997F3"/>
    <w:rsid w:val="00134466"/>
    <w:rPr>
      <w:kern w:val="2"/>
      <w14:ligatures w14:val="standardContextual"/>
    </w:rPr>
  </w:style>
  <w:style w:type="paragraph" w:customStyle="1" w:styleId="10999F003B8E40B4AF778340E7F6E93B">
    <w:name w:val="10999F003B8E40B4AF778340E7F6E93B"/>
    <w:rsid w:val="00134466"/>
    <w:rPr>
      <w:kern w:val="2"/>
      <w14:ligatures w14:val="standardContextual"/>
    </w:rPr>
  </w:style>
  <w:style w:type="paragraph" w:customStyle="1" w:styleId="48F9DD25ECA249F2B685F850E69C6E57">
    <w:name w:val="48F9DD25ECA249F2B685F850E69C6E57"/>
    <w:rsid w:val="00134466"/>
    <w:rPr>
      <w:kern w:val="2"/>
      <w14:ligatures w14:val="standardContextual"/>
    </w:rPr>
  </w:style>
  <w:style w:type="paragraph" w:customStyle="1" w:styleId="C723571F54D84163B88B0DB57ED1E040">
    <w:name w:val="C723571F54D84163B88B0DB57ED1E040"/>
    <w:rsid w:val="00134466"/>
    <w:rPr>
      <w:kern w:val="2"/>
      <w14:ligatures w14:val="standardContextual"/>
    </w:rPr>
  </w:style>
  <w:style w:type="paragraph" w:customStyle="1" w:styleId="346192C3944A403AB30D0F616992EC91">
    <w:name w:val="346192C3944A403AB30D0F616992EC91"/>
    <w:rsid w:val="00134466"/>
    <w:rPr>
      <w:kern w:val="2"/>
      <w14:ligatures w14:val="standardContextual"/>
    </w:rPr>
  </w:style>
  <w:style w:type="paragraph" w:customStyle="1" w:styleId="D458643079F9473F842303442098A634">
    <w:name w:val="D458643079F9473F842303442098A634"/>
    <w:rsid w:val="00134466"/>
    <w:rPr>
      <w:kern w:val="2"/>
      <w14:ligatures w14:val="standardContextual"/>
    </w:rPr>
  </w:style>
  <w:style w:type="paragraph" w:customStyle="1" w:styleId="5CB8D6C6499A44E78E1275384590ABDF">
    <w:name w:val="5CB8D6C6499A44E78E1275384590ABDF"/>
    <w:rsid w:val="00134466"/>
    <w:rPr>
      <w:kern w:val="2"/>
      <w14:ligatures w14:val="standardContextual"/>
    </w:rPr>
  </w:style>
  <w:style w:type="paragraph" w:customStyle="1" w:styleId="0288A2B6CF29463FB13393A8B4A30BE5">
    <w:name w:val="0288A2B6CF29463FB13393A8B4A30BE5"/>
    <w:rsid w:val="00134466"/>
    <w:rPr>
      <w:kern w:val="2"/>
      <w14:ligatures w14:val="standardContextual"/>
    </w:rPr>
  </w:style>
  <w:style w:type="paragraph" w:customStyle="1" w:styleId="8A76389B53784BA491C8EE9396B52179">
    <w:name w:val="8A76389B53784BA491C8EE9396B52179"/>
    <w:rsid w:val="00134466"/>
    <w:rPr>
      <w:kern w:val="2"/>
      <w14:ligatures w14:val="standardContextual"/>
    </w:rPr>
  </w:style>
  <w:style w:type="paragraph" w:customStyle="1" w:styleId="271D6E4D051A47EF8419C756B4A2A3C6">
    <w:name w:val="271D6E4D051A47EF8419C756B4A2A3C6"/>
    <w:rsid w:val="00134466"/>
    <w:rPr>
      <w:kern w:val="2"/>
      <w14:ligatures w14:val="standardContextual"/>
    </w:rPr>
  </w:style>
  <w:style w:type="paragraph" w:customStyle="1" w:styleId="438D6EEDF6B348A79DBA4773390BDE00">
    <w:name w:val="438D6EEDF6B348A79DBA4773390BDE00"/>
    <w:rsid w:val="00134466"/>
    <w:rPr>
      <w:kern w:val="2"/>
      <w14:ligatures w14:val="standardContextual"/>
    </w:rPr>
  </w:style>
  <w:style w:type="paragraph" w:customStyle="1" w:styleId="BBE3275F241444C686425173421B87FB">
    <w:name w:val="BBE3275F241444C686425173421B87FB"/>
    <w:rsid w:val="00134466"/>
    <w:rPr>
      <w:kern w:val="2"/>
      <w14:ligatures w14:val="standardContextual"/>
    </w:rPr>
  </w:style>
  <w:style w:type="paragraph" w:customStyle="1" w:styleId="F0C5A604544C4A68AADD5F15058E9AA6">
    <w:name w:val="F0C5A604544C4A68AADD5F15058E9AA6"/>
    <w:rsid w:val="00134466"/>
    <w:rPr>
      <w:kern w:val="2"/>
      <w14:ligatures w14:val="standardContextual"/>
    </w:rPr>
  </w:style>
  <w:style w:type="paragraph" w:customStyle="1" w:styleId="A1B0E13491924D1E9C03A41D6237D1D5">
    <w:name w:val="A1B0E13491924D1E9C03A41D6237D1D5"/>
    <w:rsid w:val="00134466"/>
    <w:rPr>
      <w:kern w:val="2"/>
      <w14:ligatures w14:val="standardContextual"/>
    </w:rPr>
  </w:style>
  <w:style w:type="paragraph" w:customStyle="1" w:styleId="B7E55F806F9A4506BEBAB6DA1831D523">
    <w:name w:val="B7E55F806F9A4506BEBAB6DA1831D523"/>
    <w:rsid w:val="00134466"/>
    <w:rPr>
      <w:kern w:val="2"/>
      <w14:ligatures w14:val="standardContextual"/>
    </w:rPr>
  </w:style>
  <w:style w:type="paragraph" w:customStyle="1" w:styleId="7A0479DA31F14C329927135D721FDF2F">
    <w:name w:val="7A0479DA31F14C329927135D721FDF2F"/>
    <w:rsid w:val="00134466"/>
    <w:rPr>
      <w:kern w:val="2"/>
      <w14:ligatures w14:val="standardContextual"/>
    </w:rPr>
  </w:style>
  <w:style w:type="paragraph" w:customStyle="1" w:styleId="AFD83C576EB74BABBE654CFA9EEEA629">
    <w:name w:val="AFD83C576EB74BABBE654CFA9EEEA629"/>
    <w:rsid w:val="00134466"/>
    <w:rPr>
      <w:kern w:val="2"/>
      <w14:ligatures w14:val="standardContextual"/>
    </w:rPr>
  </w:style>
  <w:style w:type="paragraph" w:customStyle="1" w:styleId="78226759B93F40D9AB7BF7DEB4C9EE57">
    <w:name w:val="78226759B93F40D9AB7BF7DEB4C9EE57"/>
    <w:rsid w:val="00134466"/>
    <w:rPr>
      <w:kern w:val="2"/>
      <w14:ligatures w14:val="standardContextual"/>
    </w:rPr>
  </w:style>
  <w:style w:type="paragraph" w:customStyle="1" w:styleId="6CA0F4FADC4B4268B5E4FCC76A06F946">
    <w:name w:val="6CA0F4FADC4B4268B5E4FCC76A06F946"/>
    <w:rsid w:val="00134466"/>
    <w:rPr>
      <w:kern w:val="2"/>
      <w14:ligatures w14:val="standardContextual"/>
    </w:rPr>
  </w:style>
  <w:style w:type="paragraph" w:customStyle="1" w:styleId="217A3F0F7AEE4A28B235D79497064D5C">
    <w:name w:val="217A3F0F7AEE4A28B235D79497064D5C"/>
    <w:rsid w:val="00134466"/>
    <w:rPr>
      <w:kern w:val="2"/>
      <w14:ligatures w14:val="standardContextual"/>
    </w:rPr>
  </w:style>
  <w:style w:type="paragraph" w:customStyle="1" w:styleId="174AD41BE572478D91DAB21881D48998">
    <w:name w:val="174AD41BE572478D91DAB21881D48998"/>
    <w:rsid w:val="00134466"/>
    <w:rPr>
      <w:kern w:val="2"/>
      <w14:ligatures w14:val="standardContextual"/>
    </w:rPr>
  </w:style>
  <w:style w:type="paragraph" w:customStyle="1" w:styleId="A3944944F1514581B31BABA1997E1470">
    <w:name w:val="A3944944F1514581B31BABA1997E1470"/>
    <w:rsid w:val="00134466"/>
    <w:rPr>
      <w:kern w:val="2"/>
      <w14:ligatures w14:val="standardContextual"/>
    </w:rPr>
  </w:style>
  <w:style w:type="paragraph" w:customStyle="1" w:styleId="E966FD817C6B47F8B27DF6C3F2331475">
    <w:name w:val="E966FD817C6B47F8B27DF6C3F2331475"/>
    <w:rsid w:val="00134466"/>
    <w:rPr>
      <w:kern w:val="2"/>
      <w14:ligatures w14:val="standardContextual"/>
    </w:rPr>
  </w:style>
  <w:style w:type="paragraph" w:customStyle="1" w:styleId="955379F376F04648AE3378F0AA91B70E">
    <w:name w:val="955379F376F04648AE3378F0AA91B70E"/>
    <w:rsid w:val="00134466"/>
    <w:rPr>
      <w:kern w:val="2"/>
      <w14:ligatures w14:val="standardContextual"/>
    </w:rPr>
  </w:style>
  <w:style w:type="paragraph" w:customStyle="1" w:styleId="C486E58710BA47D28E9E67D1ED52DA5B">
    <w:name w:val="C486E58710BA47D28E9E67D1ED52DA5B"/>
    <w:rsid w:val="00134466"/>
    <w:rPr>
      <w:kern w:val="2"/>
      <w14:ligatures w14:val="standardContextual"/>
    </w:rPr>
  </w:style>
  <w:style w:type="paragraph" w:customStyle="1" w:styleId="54D5F2FCD91E475E82B4D5033F41F2C6">
    <w:name w:val="54D5F2FCD91E475E82B4D5033F41F2C6"/>
    <w:rsid w:val="00134466"/>
    <w:rPr>
      <w:kern w:val="2"/>
      <w14:ligatures w14:val="standardContextual"/>
    </w:rPr>
  </w:style>
  <w:style w:type="paragraph" w:customStyle="1" w:styleId="E089EC1988864ED297E19EFF4B82E4C7">
    <w:name w:val="E089EC1988864ED297E19EFF4B82E4C7"/>
    <w:rsid w:val="00134466"/>
    <w:rPr>
      <w:kern w:val="2"/>
      <w14:ligatures w14:val="standardContextual"/>
    </w:rPr>
  </w:style>
  <w:style w:type="paragraph" w:customStyle="1" w:styleId="63C239F255DF429D9786D920646B79C6">
    <w:name w:val="63C239F255DF429D9786D920646B79C6"/>
    <w:rsid w:val="00134466"/>
    <w:rPr>
      <w:kern w:val="2"/>
      <w14:ligatures w14:val="standardContextual"/>
    </w:rPr>
  </w:style>
  <w:style w:type="paragraph" w:customStyle="1" w:styleId="8E2D6124A3F143C781988BEEEF9D8D24">
    <w:name w:val="8E2D6124A3F143C781988BEEEF9D8D24"/>
    <w:rsid w:val="00134466"/>
    <w:rPr>
      <w:kern w:val="2"/>
      <w14:ligatures w14:val="standardContextual"/>
    </w:rPr>
  </w:style>
  <w:style w:type="paragraph" w:customStyle="1" w:styleId="1342E2A1C0D943E9A7F6120FF83FA20F">
    <w:name w:val="1342E2A1C0D943E9A7F6120FF83FA20F"/>
    <w:rsid w:val="00134466"/>
    <w:rPr>
      <w:kern w:val="2"/>
      <w14:ligatures w14:val="standardContextual"/>
    </w:rPr>
  </w:style>
  <w:style w:type="paragraph" w:customStyle="1" w:styleId="2EF433F986F044D39A465D91B87C9D9D">
    <w:name w:val="2EF433F986F044D39A465D91B87C9D9D"/>
    <w:rsid w:val="00134466"/>
    <w:rPr>
      <w:kern w:val="2"/>
      <w14:ligatures w14:val="standardContextual"/>
    </w:rPr>
  </w:style>
  <w:style w:type="paragraph" w:customStyle="1" w:styleId="2F02C89DB8A04ECA8E891D4BC2AC2805">
    <w:name w:val="2F02C89DB8A04ECA8E891D4BC2AC2805"/>
    <w:rsid w:val="00134466"/>
    <w:rPr>
      <w:kern w:val="2"/>
      <w14:ligatures w14:val="standardContextual"/>
    </w:rPr>
  </w:style>
  <w:style w:type="paragraph" w:customStyle="1" w:styleId="F319A55D5E6E4A9789401F8E153D769E">
    <w:name w:val="F319A55D5E6E4A9789401F8E153D769E"/>
    <w:rsid w:val="00134466"/>
    <w:rPr>
      <w:kern w:val="2"/>
      <w14:ligatures w14:val="standardContextual"/>
    </w:rPr>
  </w:style>
  <w:style w:type="paragraph" w:customStyle="1" w:styleId="404E331A9DD84F98B3A6CB98243D9967">
    <w:name w:val="404E331A9DD84F98B3A6CB98243D9967"/>
    <w:rsid w:val="00134466"/>
    <w:rPr>
      <w:kern w:val="2"/>
      <w14:ligatures w14:val="standardContextual"/>
    </w:rPr>
  </w:style>
  <w:style w:type="paragraph" w:customStyle="1" w:styleId="84A3283734544F1EB571CD20A9051F20">
    <w:name w:val="84A3283734544F1EB571CD20A9051F20"/>
    <w:rsid w:val="00134466"/>
    <w:rPr>
      <w:kern w:val="2"/>
      <w14:ligatures w14:val="standardContextual"/>
    </w:rPr>
  </w:style>
  <w:style w:type="paragraph" w:customStyle="1" w:styleId="0ABB9EC7B3714E3A84D2F1E36D201E21">
    <w:name w:val="0ABB9EC7B3714E3A84D2F1E36D201E21"/>
    <w:rsid w:val="00134466"/>
    <w:rPr>
      <w:kern w:val="2"/>
      <w14:ligatures w14:val="standardContextual"/>
    </w:rPr>
  </w:style>
  <w:style w:type="paragraph" w:customStyle="1" w:styleId="9DCC0C4A09C2492AB27A2AA9546F176A">
    <w:name w:val="9DCC0C4A09C2492AB27A2AA9546F176A"/>
    <w:rsid w:val="00134466"/>
    <w:rPr>
      <w:kern w:val="2"/>
      <w14:ligatures w14:val="standardContextual"/>
    </w:rPr>
  </w:style>
  <w:style w:type="paragraph" w:customStyle="1" w:styleId="B5123D373A1142F78D3FD7A4E9FB3E1E">
    <w:name w:val="B5123D373A1142F78D3FD7A4E9FB3E1E"/>
    <w:rsid w:val="00134466"/>
    <w:rPr>
      <w:kern w:val="2"/>
      <w14:ligatures w14:val="standardContextual"/>
    </w:rPr>
  </w:style>
  <w:style w:type="paragraph" w:customStyle="1" w:styleId="0A8EF6767E80439484043036FCF64A5E">
    <w:name w:val="0A8EF6767E80439484043036FCF64A5E"/>
    <w:rsid w:val="00134466"/>
    <w:rPr>
      <w:kern w:val="2"/>
      <w14:ligatures w14:val="standardContextual"/>
    </w:rPr>
  </w:style>
  <w:style w:type="paragraph" w:customStyle="1" w:styleId="EF70A57767294E15BDD9AB9C587AD605">
    <w:name w:val="EF70A57767294E15BDD9AB9C587AD605"/>
    <w:rsid w:val="00134466"/>
    <w:rPr>
      <w:kern w:val="2"/>
      <w14:ligatures w14:val="standardContextual"/>
    </w:rPr>
  </w:style>
  <w:style w:type="paragraph" w:customStyle="1" w:styleId="36997098357D44A78491CF3308F96A7A">
    <w:name w:val="36997098357D44A78491CF3308F96A7A"/>
    <w:rsid w:val="00134466"/>
    <w:rPr>
      <w:kern w:val="2"/>
      <w14:ligatures w14:val="standardContextual"/>
    </w:rPr>
  </w:style>
  <w:style w:type="paragraph" w:customStyle="1" w:styleId="C71F40785E9D4EE9ADC94CA0CA2041A1">
    <w:name w:val="C71F40785E9D4EE9ADC94CA0CA2041A1"/>
    <w:rsid w:val="00134466"/>
    <w:rPr>
      <w:kern w:val="2"/>
      <w14:ligatures w14:val="standardContextual"/>
    </w:rPr>
  </w:style>
  <w:style w:type="paragraph" w:customStyle="1" w:styleId="BDD92A562C2C46CC9AA372AAFE70B63E">
    <w:name w:val="BDD92A562C2C46CC9AA372AAFE70B63E"/>
    <w:rsid w:val="00134466"/>
    <w:rPr>
      <w:kern w:val="2"/>
      <w14:ligatures w14:val="standardContextual"/>
    </w:rPr>
  </w:style>
  <w:style w:type="paragraph" w:customStyle="1" w:styleId="0DA3E213364C4287B9AD7A415DBE35EE">
    <w:name w:val="0DA3E213364C4287B9AD7A415DBE35EE"/>
    <w:rsid w:val="00134466"/>
    <w:rPr>
      <w:kern w:val="2"/>
      <w14:ligatures w14:val="standardContextual"/>
    </w:rPr>
  </w:style>
  <w:style w:type="paragraph" w:customStyle="1" w:styleId="108595D8F97F4A1CB1E4BA9D21E3A227">
    <w:name w:val="108595D8F97F4A1CB1E4BA9D21E3A227"/>
    <w:rsid w:val="00134466"/>
    <w:rPr>
      <w:kern w:val="2"/>
      <w14:ligatures w14:val="standardContextual"/>
    </w:rPr>
  </w:style>
  <w:style w:type="paragraph" w:customStyle="1" w:styleId="516328A511B9479F91BD9A5A573F9584">
    <w:name w:val="516328A511B9479F91BD9A5A573F9584"/>
    <w:rsid w:val="00134466"/>
    <w:rPr>
      <w:kern w:val="2"/>
      <w14:ligatures w14:val="standardContextual"/>
    </w:rPr>
  </w:style>
  <w:style w:type="paragraph" w:customStyle="1" w:styleId="DDE74DEBC09D4BFDA3CD09505E20C341">
    <w:name w:val="DDE74DEBC09D4BFDA3CD09505E20C341"/>
    <w:rsid w:val="00134466"/>
    <w:rPr>
      <w:kern w:val="2"/>
      <w14:ligatures w14:val="standardContextual"/>
    </w:rPr>
  </w:style>
  <w:style w:type="paragraph" w:customStyle="1" w:styleId="1D60ABAE829A4DACAA0682C32851A73D">
    <w:name w:val="1D60ABAE829A4DACAA0682C32851A73D"/>
    <w:rsid w:val="00134466"/>
    <w:rPr>
      <w:kern w:val="2"/>
      <w14:ligatures w14:val="standardContextual"/>
    </w:rPr>
  </w:style>
  <w:style w:type="paragraph" w:customStyle="1" w:styleId="319D612960934C979E0F31D4CB8A72FE">
    <w:name w:val="319D612960934C979E0F31D4CB8A72FE"/>
    <w:rsid w:val="00134466"/>
    <w:rPr>
      <w:kern w:val="2"/>
      <w14:ligatures w14:val="standardContextual"/>
    </w:rPr>
  </w:style>
  <w:style w:type="paragraph" w:customStyle="1" w:styleId="56E6BB0A00064C08BE0F98A2A20FF7C0">
    <w:name w:val="56E6BB0A00064C08BE0F98A2A20FF7C0"/>
    <w:rsid w:val="00134466"/>
    <w:rPr>
      <w:kern w:val="2"/>
      <w14:ligatures w14:val="standardContextual"/>
    </w:rPr>
  </w:style>
  <w:style w:type="paragraph" w:customStyle="1" w:styleId="AF061F97E3ED484390B788A7BEDE6DB5">
    <w:name w:val="AF061F97E3ED484390B788A7BEDE6DB5"/>
    <w:rsid w:val="00134466"/>
    <w:rPr>
      <w:kern w:val="2"/>
      <w14:ligatures w14:val="standardContextual"/>
    </w:rPr>
  </w:style>
  <w:style w:type="paragraph" w:customStyle="1" w:styleId="A8C3BD0ED0FF47F6947A521DD203147E">
    <w:name w:val="A8C3BD0ED0FF47F6947A521DD203147E"/>
    <w:rsid w:val="00134466"/>
    <w:rPr>
      <w:kern w:val="2"/>
      <w14:ligatures w14:val="standardContextual"/>
    </w:rPr>
  </w:style>
  <w:style w:type="paragraph" w:customStyle="1" w:styleId="ECA7A22368BB43C1A49130B9E5682CEF">
    <w:name w:val="ECA7A22368BB43C1A49130B9E5682CEF"/>
    <w:rsid w:val="00134466"/>
    <w:rPr>
      <w:kern w:val="2"/>
      <w14:ligatures w14:val="standardContextual"/>
    </w:rPr>
  </w:style>
  <w:style w:type="paragraph" w:customStyle="1" w:styleId="C23A5787AF68455ABF2CD05E6C5BC834">
    <w:name w:val="C23A5787AF68455ABF2CD05E6C5BC834"/>
    <w:rsid w:val="00134466"/>
    <w:rPr>
      <w:kern w:val="2"/>
      <w14:ligatures w14:val="standardContextual"/>
    </w:rPr>
  </w:style>
  <w:style w:type="paragraph" w:customStyle="1" w:styleId="A84AB2B702014B70844FE5F2C2B8828D">
    <w:name w:val="A84AB2B702014B70844FE5F2C2B8828D"/>
    <w:rsid w:val="00134466"/>
    <w:rPr>
      <w:kern w:val="2"/>
      <w14:ligatures w14:val="standardContextual"/>
    </w:rPr>
  </w:style>
  <w:style w:type="paragraph" w:customStyle="1" w:styleId="0E772C53A0D24C198E9640B5F507EBA3">
    <w:name w:val="0E772C53A0D24C198E9640B5F507EBA3"/>
    <w:rsid w:val="00134466"/>
    <w:rPr>
      <w:kern w:val="2"/>
      <w14:ligatures w14:val="standardContextual"/>
    </w:rPr>
  </w:style>
  <w:style w:type="paragraph" w:customStyle="1" w:styleId="BC8DD8E101364F6EBA73CAAAF12A337E">
    <w:name w:val="BC8DD8E101364F6EBA73CAAAF12A337E"/>
    <w:rsid w:val="00134466"/>
    <w:rPr>
      <w:kern w:val="2"/>
      <w14:ligatures w14:val="standardContextual"/>
    </w:rPr>
  </w:style>
  <w:style w:type="paragraph" w:customStyle="1" w:styleId="3B45FFB1DEB24CBB9EAF16F28C2A94CE">
    <w:name w:val="3B45FFB1DEB24CBB9EAF16F28C2A94CE"/>
    <w:rsid w:val="00134466"/>
    <w:rPr>
      <w:kern w:val="2"/>
      <w14:ligatures w14:val="standardContextual"/>
    </w:rPr>
  </w:style>
  <w:style w:type="paragraph" w:customStyle="1" w:styleId="BA73710BA72E41499DE83514EBC32FF0">
    <w:name w:val="BA73710BA72E41499DE83514EBC32FF0"/>
    <w:rsid w:val="00134466"/>
    <w:rPr>
      <w:kern w:val="2"/>
      <w14:ligatures w14:val="standardContextual"/>
    </w:rPr>
  </w:style>
  <w:style w:type="paragraph" w:customStyle="1" w:styleId="CBB9F970A40D482383F4D23359E4E260">
    <w:name w:val="CBB9F970A40D482383F4D23359E4E260"/>
    <w:rsid w:val="00134466"/>
    <w:rPr>
      <w:kern w:val="2"/>
      <w14:ligatures w14:val="standardContextual"/>
    </w:rPr>
  </w:style>
  <w:style w:type="paragraph" w:customStyle="1" w:styleId="14E20D38D2564EBF9E56C909ACA23EE2">
    <w:name w:val="14E20D38D2564EBF9E56C909ACA23EE2"/>
    <w:rsid w:val="00134466"/>
    <w:rPr>
      <w:kern w:val="2"/>
      <w14:ligatures w14:val="standardContextual"/>
    </w:rPr>
  </w:style>
  <w:style w:type="paragraph" w:customStyle="1" w:styleId="C0502716F98746FF9BAD596CF130458C">
    <w:name w:val="C0502716F98746FF9BAD596CF130458C"/>
    <w:rsid w:val="00134466"/>
    <w:rPr>
      <w:kern w:val="2"/>
      <w14:ligatures w14:val="standardContextual"/>
    </w:rPr>
  </w:style>
  <w:style w:type="paragraph" w:customStyle="1" w:styleId="FE049EFAC02A4FE0A857608ADE50B159">
    <w:name w:val="FE049EFAC02A4FE0A857608ADE50B159"/>
    <w:rsid w:val="00134466"/>
    <w:rPr>
      <w:kern w:val="2"/>
      <w14:ligatures w14:val="standardContextual"/>
    </w:rPr>
  </w:style>
  <w:style w:type="paragraph" w:customStyle="1" w:styleId="7A6898604FF543E2B5F99BFD980FB409">
    <w:name w:val="7A6898604FF543E2B5F99BFD980FB409"/>
    <w:rsid w:val="00134466"/>
    <w:rPr>
      <w:kern w:val="2"/>
      <w14:ligatures w14:val="standardContextual"/>
    </w:rPr>
  </w:style>
  <w:style w:type="paragraph" w:customStyle="1" w:styleId="03981BFB7E6B495480A3D54A65E28536">
    <w:name w:val="03981BFB7E6B495480A3D54A65E28536"/>
    <w:rsid w:val="00134466"/>
    <w:rPr>
      <w:kern w:val="2"/>
      <w14:ligatures w14:val="standardContextual"/>
    </w:rPr>
  </w:style>
  <w:style w:type="paragraph" w:customStyle="1" w:styleId="E003B650A6D04016AA8234A8B7DEF6BF">
    <w:name w:val="E003B650A6D04016AA8234A8B7DEF6BF"/>
    <w:rsid w:val="00134466"/>
    <w:rPr>
      <w:kern w:val="2"/>
      <w14:ligatures w14:val="standardContextual"/>
    </w:rPr>
  </w:style>
  <w:style w:type="paragraph" w:customStyle="1" w:styleId="1C4071C8B3454908957397F989E5AD4F">
    <w:name w:val="1C4071C8B3454908957397F989E5AD4F"/>
    <w:rsid w:val="00134466"/>
    <w:rPr>
      <w:kern w:val="2"/>
      <w14:ligatures w14:val="standardContextual"/>
    </w:rPr>
  </w:style>
  <w:style w:type="paragraph" w:customStyle="1" w:styleId="14A89921C38748819E5E784DFC8B1BD2">
    <w:name w:val="14A89921C38748819E5E784DFC8B1BD2"/>
    <w:rsid w:val="00134466"/>
    <w:rPr>
      <w:kern w:val="2"/>
      <w14:ligatures w14:val="standardContextual"/>
    </w:rPr>
  </w:style>
  <w:style w:type="paragraph" w:customStyle="1" w:styleId="56EA24938DFF4F3F970AA348F679944C">
    <w:name w:val="56EA24938DFF4F3F970AA348F679944C"/>
    <w:rsid w:val="00134466"/>
    <w:rPr>
      <w:kern w:val="2"/>
      <w14:ligatures w14:val="standardContextual"/>
    </w:rPr>
  </w:style>
  <w:style w:type="paragraph" w:customStyle="1" w:styleId="9B2B8DB3343E49EFB901E9279B3F6C4D">
    <w:name w:val="9B2B8DB3343E49EFB901E9279B3F6C4D"/>
    <w:rsid w:val="00134466"/>
    <w:rPr>
      <w:kern w:val="2"/>
      <w14:ligatures w14:val="standardContextual"/>
    </w:rPr>
  </w:style>
  <w:style w:type="paragraph" w:customStyle="1" w:styleId="32F8992CD9B642D6A69159DC0A700EF0">
    <w:name w:val="32F8992CD9B642D6A69159DC0A700EF0"/>
    <w:rsid w:val="00134466"/>
    <w:rPr>
      <w:kern w:val="2"/>
      <w14:ligatures w14:val="standardContextual"/>
    </w:rPr>
  </w:style>
  <w:style w:type="paragraph" w:customStyle="1" w:styleId="43D20A32690A4C5887613A6CBBBAD3EA">
    <w:name w:val="43D20A32690A4C5887613A6CBBBAD3EA"/>
    <w:rsid w:val="00134466"/>
    <w:rPr>
      <w:kern w:val="2"/>
      <w14:ligatures w14:val="standardContextual"/>
    </w:rPr>
  </w:style>
  <w:style w:type="paragraph" w:customStyle="1" w:styleId="2DD9840960D94108A35503EFB04BC3E6">
    <w:name w:val="2DD9840960D94108A35503EFB04BC3E6"/>
    <w:rsid w:val="00134466"/>
    <w:rPr>
      <w:kern w:val="2"/>
      <w14:ligatures w14:val="standardContextual"/>
    </w:rPr>
  </w:style>
  <w:style w:type="paragraph" w:customStyle="1" w:styleId="687B620CFE4D4758A3EF0FC6DF83A9A7">
    <w:name w:val="687B620CFE4D4758A3EF0FC6DF83A9A7"/>
    <w:rsid w:val="00134466"/>
    <w:rPr>
      <w:kern w:val="2"/>
      <w14:ligatures w14:val="standardContextual"/>
    </w:rPr>
  </w:style>
  <w:style w:type="paragraph" w:customStyle="1" w:styleId="03A59A32821844C4941E7541DD896BF0">
    <w:name w:val="03A59A32821844C4941E7541DD896BF0"/>
    <w:rsid w:val="00134466"/>
    <w:rPr>
      <w:kern w:val="2"/>
      <w14:ligatures w14:val="standardContextual"/>
    </w:rPr>
  </w:style>
  <w:style w:type="paragraph" w:customStyle="1" w:styleId="23217489F7FE4A608824B0D2ACDCBAC0">
    <w:name w:val="23217489F7FE4A608824B0D2ACDCBAC0"/>
    <w:rsid w:val="00134466"/>
    <w:rPr>
      <w:kern w:val="2"/>
      <w14:ligatures w14:val="standardContextual"/>
    </w:rPr>
  </w:style>
  <w:style w:type="paragraph" w:customStyle="1" w:styleId="730CF5090F664F89AB626AB7FF15944E">
    <w:name w:val="730CF5090F664F89AB626AB7FF15944E"/>
    <w:rsid w:val="00134466"/>
    <w:rPr>
      <w:kern w:val="2"/>
      <w14:ligatures w14:val="standardContextual"/>
    </w:rPr>
  </w:style>
  <w:style w:type="paragraph" w:customStyle="1" w:styleId="E061ABBED6CE4AF39CAD4A3112D19B9C">
    <w:name w:val="E061ABBED6CE4AF39CAD4A3112D19B9C"/>
    <w:rsid w:val="00134466"/>
    <w:rPr>
      <w:kern w:val="2"/>
      <w14:ligatures w14:val="standardContextual"/>
    </w:rPr>
  </w:style>
  <w:style w:type="paragraph" w:customStyle="1" w:styleId="825B42B1539C48EBA96FF36097513B7C">
    <w:name w:val="825B42B1539C48EBA96FF36097513B7C"/>
    <w:rsid w:val="00134466"/>
    <w:rPr>
      <w:kern w:val="2"/>
      <w14:ligatures w14:val="standardContextual"/>
    </w:rPr>
  </w:style>
  <w:style w:type="paragraph" w:customStyle="1" w:styleId="D2061AA6B6544241A94A55175B9475B1">
    <w:name w:val="D2061AA6B6544241A94A55175B9475B1"/>
    <w:rsid w:val="00134466"/>
    <w:rPr>
      <w:kern w:val="2"/>
      <w14:ligatures w14:val="standardContextual"/>
    </w:rPr>
  </w:style>
  <w:style w:type="paragraph" w:customStyle="1" w:styleId="DB9B70E1E3B349B4936FB4E2C72421E1">
    <w:name w:val="DB9B70E1E3B349B4936FB4E2C72421E1"/>
    <w:rsid w:val="00134466"/>
    <w:rPr>
      <w:kern w:val="2"/>
      <w14:ligatures w14:val="standardContextual"/>
    </w:rPr>
  </w:style>
  <w:style w:type="paragraph" w:customStyle="1" w:styleId="06F2B6C22CF147B1B78B1BD4F2809808">
    <w:name w:val="06F2B6C22CF147B1B78B1BD4F2809808"/>
    <w:rsid w:val="00134466"/>
    <w:rPr>
      <w:kern w:val="2"/>
      <w14:ligatures w14:val="standardContextual"/>
    </w:rPr>
  </w:style>
  <w:style w:type="paragraph" w:customStyle="1" w:styleId="AC199C0BBBB44347A0A7A6B62D12E495">
    <w:name w:val="AC199C0BBBB44347A0A7A6B62D12E495"/>
    <w:rsid w:val="00134466"/>
    <w:rPr>
      <w:kern w:val="2"/>
      <w14:ligatures w14:val="standardContextual"/>
    </w:rPr>
  </w:style>
  <w:style w:type="paragraph" w:customStyle="1" w:styleId="7E8CA1F61B9242AC8EF642B7B3623233">
    <w:name w:val="7E8CA1F61B9242AC8EF642B7B3623233"/>
    <w:rsid w:val="00134466"/>
    <w:rPr>
      <w:kern w:val="2"/>
      <w14:ligatures w14:val="standardContextual"/>
    </w:rPr>
  </w:style>
  <w:style w:type="paragraph" w:customStyle="1" w:styleId="F8AE7ECE1EAB4675A56F97C37FB7FB4E">
    <w:name w:val="F8AE7ECE1EAB4675A56F97C37FB7FB4E"/>
    <w:rsid w:val="00134466"/>
    <w:rPr>
      <w:kern w:val="2"/>
      <w14:ligatures w14:val="standardContextual"/>
    </w:rPr>
  </w:style>
  <w:style w:type="paragraph" w:customStyle="1" w:styleId="4E92887F70C74549A00D64EDB4EF3AEE">
    <w:name w:val="4E92887F70C74549A00D64EDB4EF3AEE"/>
    <w:rsid w:val="00134466"/>
    <w:rPr>
      <w:kern w:val="2"/>
      <w14:ligatures w14:val="standardContextual"/>
    </w:rPr>
  </w:style>
  <w:style w:type="paragraph" w:customStyle="1" w:styleId="EB5B3BE04C4C4745B9E9DE9AC05C20FC">
    <w:name w:val="EB5B3BE04C4C4745B9E9DE9AC05C20FC"/>
    <w:rsid w:val="00134466"/>
    <w:rPr>
      <w:kern w:val="2"/>
      <w14:ligatures w14:val="standardContextual"/>
    </w:rPr>
  </w:style>
  <w:style w:type="paragraph" w:customStyle="1" w:styleId="DB7A1E6D635E40BE848775945A92BCD9">
    <w:name w:val="DB7A1E6D635E40BE848775945A92BCD9"/>
    <w:rsid w:val="00134466"/>
    <w:rPr>
      <w:kern w:val="2"/>
      <w14:ligatures w14:val="standardContextual"/>
    </w:rPr>
  </w:style>
  <w:style w:type="paragraph" w:customStyle="1" w:styleId="276E88AD52724306B9C1B9870E733B08">
    <w:name w:val="276E88AD52724306B9C1B9870E733B08"/>
    <w:rsid w:val="00134466"/>
    <w:rPr>
      <w:kern w:val="2"/>
      <w14:ligatures w14:val="standardContextual"/>
    </w:rPr>
  </w:style>
  <w:style w:type="paragraph" w:customStyle="1" w:styleId="B0529F8C3C1E482BB509FAA6FA194EB5">
    <w:name w:val="B0529F8C3C1E482BB509FAA6FA194EB5"/>
    <w:rsid w:val="00134466"/>
    <w:rPr>
      <w:kern w:val="2"/>
      <w14:ligatures w14:val="standardContextual"/>
    </w:rPr>
  </w:style>
  <w:style w:type="paragraph" w:customStyle="1" w:styleId="C27F22E2F2BA42F399D95249175ABB3E">
    <w:name w:val="C27F22E2F2BA42F399D95249175ABB3E"/>
    <w:rsid w:val="00134466"/>
    <w:rPr>
      <w:kern w:val="2"/>
      <w14:ligatures w14:val="standardContextual"/>
    </w:rPr>
  </w:style>
  <w:style w:type="paragraph" w:customStyle="1" w:styleId="3E178BD2EDF14131AB3EF44A4080096A">
    <w:name w:val="3E178BD2EDF14131AB3EF44A4080096A"/>
    <w:rsid w:val="00134466"/>
    <w:rPr>
      <w:kern w:val="2"/>
      <w14:ligatures w14:val="standardContextual"/>
    </w:rPr>
  </w:style>
  <w:style w:type="paragraph" w:customStyle="1" w:styleId="6B1D1C41F7514F9788C6D0FF1C6BD562">
    <w:name w:val="6B1D1C41F7514F9788C6D0FF1C6BD562"/>
    <w:rsid w:val="00134466"/>
    <w:rPr>
      <w:kern w:val="2"/>
      <w14:ligatures w14:val="standardContextual"/>
    </w:rPr>
  </w:style>
  <w:style w:type="paragraph" w:customStyle="1" w:styleId="E66C4B5C20FF465980F922C75A4F0496">
    <w:name w:val="E66C4B5C20FF465980F922C75A4F0496"/>
    <w:rsid w:val="00134466"/>
    <w:rPr>
      <w:kern w:val="2"/>
      <w14:ligatures w14:val="standardContextual"/>
    </w:rPr>
  </w:style>
  <w:style w:type="paragraph" w:customStyle="1" w:styleId="A6CEDBF163AB4DE4A8965A2A510786DA">
    <w:name w:val="A6CEDBF163AB4DE4A8965A2A510786DA"/>
    <w:rsid w:val="00134466"/>
    <w:rPr>
      <w:kern w:val="2"/>
      <w14:ligatures w14:val="standardContextual"/>
    </w:rPr>
  </w:style>
  <w:style w:type="paragraph" w:customStyle="1" w:styleId="C9551D608B384CB7AB160B14DDE47AF5">
    <w:name w:val="C9551D608B384CB7AB160B14DDE47AF5"/>
    <w:rsid w:val="00134466"/>
    <w:rPr>
      <w:kern w:val="2"/>
      <w14:ligatures w14:val="standardContextual"/>
    </w:rPr>
  </w:style>
  <w:style w:type="paragraph" w:customStyle="1" w:styleId="69A4C4763492457CBB0473E5BE1BE83C">
    <w:name w:val="69A4C4763492457CBB0473E5BE1BE83C"/>
    <w:rsid w:val="00134466"/>
    <w:rPr>
      <w:kern w:val="2"/>
      <w14:ligatures w14:val="standardContextual"/>
    </w:rPr>
  </w:style>
  <w:style w:type="paragraph" w:customStyle="1" w:styleId="867B828A81134F52931763D537B74ADA">
    <w:name w:val="867B828A81134F52931763D537B74ADA"/>
    <w:rsid w:val="00134466"/>
    <w:rPr>
      <w:kern w:val="2"/>
      <w14:ligatures w14:val="standardContextual"/>
    </w:rPr>
  </w:style>
  <w:style w:type="paragraph" w:customStyle="1" w:styleId="445AD72AEDBC43FDB5C9F631F5AFE535">
    <w:name w:val="445AD72AEDBC43FDB5C9F631F5AFE535"/>
    <w:rsid w:val="00134466"/>
    <w:rPr>
      <w:kern w:val="2"/>
      <w14:ligatures w14:val="standardContextual"/>
    </w:rPr>
  </w:style>
  <w:style w:type="paragraph" w:customStyle="1" w:styleId="239C11604C41496EABBF869D9E00BAB0">
    <w:name w:val="239C11604C41496EABBF869D9E00BAB0"/>
    <w:rsid w:val="00134466"/>
    <w:rPr>
      <w:kern w:val="2"/>
      <w14:ligatures w14:val="standardContextual"/>
    </w:rPr>
  </w:style>
  <w:style w:type="paragraph" w:customStyle="1" w:styleId="5971CF19BF724C74ABA91FAFF330527B">
    <w:name w:val="5971CF19BF724C74ABA91FAFF330527B"/>
    <w:rsid w:val="00134466"/>
    <w:rPr>
      <w:kern w:val="2"/>
      <w14:ligatures w14:val="standardContextual"/>
    </w:rPr>
  </w:style>
  <w:style w:type="paragraph" w:customStyle="1" w:styleId="24855F5EDBDB4725AB7D5B937BB4BCCC">
    <w:name w:val="24855F5EDBDB4725AB7D5B937BB4BCCC"/>
    <w:rsid w:val="00134466"/>
    <w:rPr>
      <w:kern w:val="2"/>
      <w14:ligatures w14:val="standardContextual"/>
    </w:rPr>
  </w:style>
  <w:style w:type="paragraph" w:customStyle="1" w:styleId="73C8315612594F9DB1BA1F4800F6AD12">
    <w:name w:val="73C8315612594F9DB1BA1F4800F6AD12"/>
    <w:rsid w:val="00134466"/>
    <w:rPr>
      <w:kern w:val="2"/>
      <w14:ligatures w14:val="standardContextual"/>
    </w:rPr>
  </w:style>
  <w:style w:type="paragraph" w:customStyle="1" w:styleId="65B1B4257CDA4EE0825D5B7DEAA90E88">
    <w:name w:val="65B1B4257CDA4EE0825D5B7DEAA90E88"/>
    <w:rsid w:val="00134466"/>
    <w:rPr>
      <w:kern w:val="2"/>
      <w14:ligatures w14:val="standardContextual"/>
    </w:rPr>
  </w:style>
  <w:style w:type="paragraph" w:customStyle="1" w:styleId="733091661714454889D393DC4F431551">
    <w:name w:val="733091661714454889D393DC4F431551"/>
    <w:rsid w:val="00134466"/>
    <w:rPr>
      <w:kern w:val="2"/>
      <w14:ligatures w14:val="standardContextual"/>
    </w:rPr>
  </w:style>
  <w:style w:type="paragraph" w:customStyle="1" w:styleId="C127A1CE99FA4A3EA0BC88ACC10B0B5A">
    <w:name w:val="C127A1CE99FA4A3EA0BC88ACC10B0B5A"/>
    <w:rsid w:val="00134466"/>
    <w:rPr>
      <w:kern w:val="2"/>
      <w14:ligatures w14:val="standardContextual"/>
    </w:rPr>
  </w:style>
  <w:style w:type="paragraph" w:customStyle="1" w:styleId="84BC410B20064279B515600BF715E07F">
    <w:name w:val="84BC410B20064279B515600BF715E07F"/>
    <w:rsid w:val="00134466"/>
    <w:rPr>
      <w:kern w:val="2"/>
      <w14:ligatures w14:val="standardContextual"/>
    </w:rPr>
  </w:style>
  <w:style w:type="paragraph" w:customStyle="1" w:styleId="95E57576CE2B454ABB3362A16C83DAEB">
    <w:name w:val="95E57576CE2B454ABB3362A16C83DAEB"/>
    <w:rsid w:val="00134466"/>
    <w:rPr>
      <w:kern w:val="2"/>
      <w14:ligatures w14:val="standardContextual"/>
    </w:rPr>
  </w:style>
  <w:style w:type="paragraph" w:customStyle="1" w:styleId="E01EE96BB2FE4DD5A4F052D172FB1929">
    <w:name w:val="E01EE96BB2FE4DD5A4F052D172FB1929"/>
    <w:rsid w:val="00134466"/>
    <w:rPr>
      <w:kern w:val="2"/>
      <w14:ligatures w14:val="standardContextual"/>
    </w:rPr>
  </w:style>
  <w:style w:type="paragraph" w:customStyle="1" w:styleId="2801E60EB56540EA80D2BD4009687ED7">
    <w:name w:val="2801E60EB56540EA80D2BD4009687ED7"/>
    <w:rsid w:val="00134466"/>
    <w:rPr>
      <w:kern w:val="2"/>
      <w14:ligatures w14:val="standardContextual"/>
    </w:rPr>
  </w:style>
  <w:style w:type="paragraph" w:customStyle="1" w:styleId="0BCF19F0EECD47A7BF8ADC2EB6E7D040">
    <w:name w:val="0BCF19F0EECD47A7BF8ADC2EB6E7D040"/>
    <w:rsid w:val="00134466"/>
    <w:rPr>
      <w:kern w:val="2"/>
      <w14:ligatures w14:val="standardContextual"/>
    </w:rPr>
  </w:style>
  <w:style w:type="paragraph" w:customStyle="1" w:styleId="0F6A37BC5FB24592A69F8F1BDB827DDA">
    <w:name w:val="0F6A37BC5FB24592A69F8F1BDB827DDA"/>
    <w:rsid w:val="00134466"/>
    <w:rPr>
      <w:kern w:val="2"/>
      <w14:ligatures w14:val="standardContextual"/>
    </w:rPr>
  </w:style>
  <w:style w:type="paragraph" w:customStyle="1" w:styleId="59A761999C8547D798A4EBC2385C69A8">
    <w:name w:val="59A761999C8547D798A4EBC2385C69A8"/>
    <w:rsid w:val="00134466"/>
    <w:rPr>
      <w:kern w:val="2"/>
      <w14:ligatures w14:val="standardContextual"/>
    </w:rPr>
  </w:style>
  <w:style w:type="paragraph" w:customStyle="1" w:styleId="8D3A2F913A7F4D108BA2FB1C837E12BD">
    <w:name w:val="8D3A2F913A7F4D108BA2FB1C837E12BD"/>
    <w:rsid w:val="00134466"/>
    <w:rPr>
      <w:kern w:val="2"/>
      <w14:ligatures w14:val="standardContextual"/>
    </w:rPr>
  </w:style>
  <w:style w:type="paragraph" w:customStyle="1" w:styleId="2D004C2ADCE74125A0F9F442FBED1621">
    <w:name w:val="2D004C2ADCE74125A0F9F442FBED1621"/>
    <w:rsid w:val="00134466"/>
    <w:rPr>
      <w:kern w:val="2"/>
      <w14:ligatures w14:val="standardContextual"/>
    </w:rPr>
  </w:style>
  <w:style w:type="paragraph" w:customStyle="1" w:styleId="7138EF843DDA4F49A02B9D2DEA03148C">
    <w:name w:val="7138EF843DDA4F49A02B9D2DEA03148C"/>
    <w:rsid w:val="00134466"/>
    <w:rPr>
      <w:kern w:val="2"/>
      <w14:ligatures w14:val="standardContextual"/>
    </w:rPr>
  </w:style>
  <w:style w:type="paragraph" w:customStyle="1" w:styleId="F3B7807A2DDF44ABAB363654170350B0">
    <w:name w:val="F3B7807A2DDF44ABAB363654170350B0"/>
    <w:rsid w:val="00134466"/>
    <w:rPr>
      <w:kern w:val="2"/>
      <w14:ligatures w14:val="standardContextual"/>
    </w:rPr>
  </w:style>
  <w:style w:type="paragraph" w:customStyle="1" w:styleId="FF409BC3F4794D98BD6C26D4D7B150ED">
    <w:name w:val="FF409BC3F4794D98BD6C26D4D7B150ED"/>
    <w:rsid w:val="00134466"/>
    <w:rPr>
      <w:kern w:val="2"/>
      <w14:ligatures w14:val="standardContextual"/>
    </w:rPr>
  </w:style>
  <w:style w:type="paragraph" w:customStyle="1" w:styleId="D876FE8992914F25A1512C3808713EBB">
    <w:name w:val="D876FE8992914F25A1512C3808713EBB"/>
    <w:rsid w:val="00134466"/>
    <w:rPr>
      <w:kern w:val="2"/>
      <w14:ligatures w14:val="standardContextual"/>
    </w:rPr>
  </w:style>
  <w:style w:type="paragraph" w:customStyle="1" w:styleId="7F6BA4729C4A4C7686630AC025A5F027">
    <w:name w:val="7F6BA4729C4A4C7686630AC025A5F027"/>
    <w:rsid w:val="00134466"/>
    <w:rPr>
      <w:kern w:val="2"/>
      <w14:ligatures w14:val="standardContextual"/>
    </w:rPr>
  </w:style>
  <w:style w:type="paragraph" w:customStyle="1" w:styleId="CC99D160894B4B1787F052EB34274EBC">
    <w:name w:val="CC99D160894B4B1787F052EB34274EBC"/>
    <w:rsid w:val="00134466"/>
    <w:rPr>
      <w:kern w:val="2"/>
      <w14:ligatures w14:val="standardContextual"/>
    </w:rPr>
  </w:style>
  <w:style w:type="paragraph" w:customStyle="1" w:styleId="576185947AF24DB59C13F26B9327FAE0">
    <w:name w:val="576185947AF24DB59C13F26B9327FAE0"/>
    <w:rsid w:val="00134466"/>
    <w:rPr>
      <w:kern w:val="2"/>
      <w14:ligatures w14:val="standardContextual"/>
    </w:rPr>
  </w:style>
  <w:style w:type="paragraph" w:customStyle="1" w:styleId="0F48C20BF7464A18935F1947C4A99743">
    <w:name w:val="0F48C20BF7464A18935F1947C4A99743"/>
    <w:rsid w:val="00134466"/>
    <w:rPr>
      <w:kern w:val="2"/>
      <w14:ligatures w14:val="standardContextual"/>
    </w:rPr>
  </w:style>
  <w:style w:type="paragraph" w:customStyle="1" w:styleId="9A4986B78D414325852A63E14F419F33">
    <w:name w:val="9A4986B78D414325852A63E14F419F33"/>
    <w:rsid w:val="00134466"/>
    <w:rPr>
      <w:kern w:val="2"/>
      <w14:ligatures w14:val="standardContextual"/>
    </w:rPr>
  </w:style>
  <w:style w:type="paragraph" w:customStyle="1" w:styleId="122F80BCE8F5439B84495F4A132FB4BB">
    <w:name w:val="122F80BCE8F5439B84495F4A132FB4BB"/>
    <w:rsid w:val="00134466"/>
    <w:rPr>
      <w:kern w:val="2"/>
      <w14:ligatures w14:val="standardContextual"/>
    </w:rPr>
  </w:style>
  <w:style w:type="paragraph" w:customStyle="1" w:styleId="8F2685CC28B0451194AAD00D5690F023">
    <w:name w:val="8F2685CC28B0451194AAD00D5690F023"/>
    <w:rsid w:val="00134466"/>
    <w:rPr>
      <w:kern w:val="2"/>
      <w14:ligatures w14:val="standardContextual"/>
    </w:rPr>
  </w:style>
  <w:style w:type="paragraph" w:customStyle="1" w:styleId="4A1A6233EC9144B38F400DD1CE28D1EF">
    <w:name w:val="4A1A6233EC9144B38F400DD1CE28D1EF"/>
    <w:rsid w:val="00134466"/>
    <w:rPr>
      <w:kern w:val="2"/>
      <w14:ligatures w14:val="standardContextual"/>
    </w:rPr>
  </w:style>
  <w:style w:type="paragraph" w:customStyle="1" w:styleId="9EA191C6B1F949CF9445F6FD85A3FDFE">
    <w:name w:val="9EA191C6B1F949CF9445F6FD85A3FDFE"/>
    <w:rsid w:val="00134466"/>
    <w:rPr>
      <w:kern w:val="2"/>
      <w14:ligatures w14:val="standardContextual"/>
    </w:rPr>
  </w:style>
  <w:style w:type="paragraph" w:customStyle="1" w:styleId="421DD1C6DE10451B9EDC5BCE967C2143">
    <w:name w:val="421DD1C6DE10451B9EDC5BCE967C2143"/>
    <w:rsid w:val="00134466"/>
    <w:rPr>
      <w:kern w:val="2"/>
      <w14:ligatures w14:val="standardContextual"/>
    </w:rPr>
  </w:style>
  <w:style w:type="paragraph" w:customStyle="1" w:styleId="8E59F7D49B6743F89D76731ED6FCCFAB">
    <w:name w:val="8E59F7D49B6743F89D76731ED6FCCFAB"/>
    <w:rsid w:val="00134466"/>
    <w:rPr>
      <w:kern w:val="2"/>
      <w14:ligatures w14:val="standardContextual"/>
    </w:rPr>
  </w:style>
  <w:style w:type="paragraph" w:customStyle="1" w:styleId="535AC212028640EF827051D25877E41D">
    <w:name w:val="535AC212028640EF827051D25877E41D"/>
    <w:rsid w:val="00134466"/>
    <w:rPr>
      <w:kern w:val="2"/>
      <w14:ligatures w14:val="standardContextual"/>
    </w:rPr>
  </w:style>
  <w:style w:type="paragraph" w:customStyle="1" w:styleId="848B1DFFD74742C9A14383E82F2053F4">
    <w:name w:val="848B1DFFD74742C9A14383E82F2053F4"/>
    <w:rsid w:val="00134466"/>
    <w:rPr>
      <w:kern w:val="2"/>
      <w14:ligatures w14:val="standardContextual"/>
    </w:rPr>
  </w:style>
  <w:style w:type="paragraph" w:customStyle="1" w:styleId="7F8129E29B5A44CA91B28305FAAF0E63">
    <w:name w:val="7F8129E29B5A44CA91B28305FAAF0E63"/>
    <w:rsid w:val="00134466"/>
    <w:rPr>
      <w:kern w:val="2"/>
      <w14:ligatures w14:val="standardContextual"/>
    </w:rPr>
  </w:style>
  <w:style w:type="paragraph" w:customStyle="1" w:styleId="99D78FEC0E8F486D88DF3A68E91ACE31">
    <w:name w:val="99D78FEC0E8F486D88DF3A68E91ACE31"/>
    <w:rsid w:val="00134466"/>
    <w:rPr>
      <w:kern w:val="2"/>
      <w14:ligatures w14:val="standardContextual"/>
    </w:rPr>
  </w:style>
  <w:style w:type="paragraph" w:customStyle="1" w:styleId="719322D872A44C2BAE5F4F75B7D6A0B3">
    <w:name w:val="719322D872A44C2BAE5F4F75B7D6A0B3"/>
    <w:rsid w:val="00134466"/>
    <w:rPr>
      <w:kern w:val="2"/>
      <w14:ligatures w14:val="standardContextual"/>
    </w:rPr>
  </w:style>
  <w:style w:type="paragraph" w:customStyle="1" w:styleId="5CC3CAEC6474445AAB8FB89E93A0E156">
    <w:name w:val="5CC3CAEC6474445AAB8FB89E93A0E156"/>
    <w:rsid w:val="00134466"/>
    <w:rPr>
      <w:kern w:val="2"/>
      <w14:ligatures w14:val="standardContextual"/>
    </w:rPr>
  </w:style>
  <w:style w:type="paragraph" w:customStyle="1" w:styleId="FD6B85A526C94D88B3451B0DCAE81BB1">
    <w:name w:val="FD6B85A526C94D88B3451B0DCAE81BB1"/>
    <w:rsid w:val="00134466"/>
    <w:rPr>
      <w:kern w:val="2"/>
      <w14:ligatures w14:val="standardContextual"/>
    </w:rPr>
  </w:style>
  <w:style w:type="paragraph" w:customStyle="1" w:styleId="BF6DDA0F5E364BD49F3F8A1CEBC2A59F">
    <w:name w:val="BF6DDA0F5E364BD49F3F8A1CEBC2A59F"/>
    <w:rsid w:val="00134466"/>
    <w:rPr>
      <w:kern w:val="2"/>
      <w14:ligatures w14:val="standardContextual"/>
    </w:rPr>
  </w:style>
  <w:style w:type="paragraph" w:customStyle="1" w:styleId="682A3103AD6742E5912F43E7340B72CE">
    <w:name w:val="682A3103AD6742E5912F43E7340B72CE"/>
    <w:rsid w:val="00134466"/>
    <w:rPr>
      <w:kern w:val="2"/>
      <w14:ligatures w14:val="standardContextual"/>
    </w:rPr>
  </w:style>
  <w:style w:type="paragraph" w:customStyle="1" w:styleId="E6382E570FBE4F6381B720047CEF59F9">
    <w:name w:val="E6382E570FBE4F6381B720047CEF59F9"/>
    <w:rsid w:val="00134466"/>
    <w:rPr>
      <w:kern w:val="2"/>
      <w14:ligatures w14:val="standardContextual"/>
    </w:rPr>
  </w:style>
  <w:style w:type="paragraph" w:customStyle="1" w:styleId="AAB33B35A4EA4EFAB04FEFF8FE5F654E">
    <w:name w:val="AAB33B35A4EA4EFAB04FEFF8FE5F654E"/>
    <w:rsid w:val="00134466"/>
    <w:rPr>
      <w:kern w:val="2"/>
      <w14:ligatures w14:val="standardContextual"/>
    </w:rPr>
  </w:style>
  <w:style w:type="paragraph" w:customStyle="1" w:styleId="360BFF4E773946968CD5BABE941241F6">
    <w:name w:val="360BFF4E773946968CD5BABE941241F6"/>
    <w:rsid w:val="00134466"/>
    <w:rPr>
      <w:kern w:val="2"/>
      <w14:ligatures w14:val="standardContextual"/>
    </w:rPr>
  </w:style>
  <w:style w:type="paragraph" w:customStyle="1" w:styleId="DA48814A2B7544E6A345A418CC6C31CF">
    <w:name w:val="DA48814A2B7544E6A345A418CC6C31CF"/>
    <w:rsid w:val="00134466"/>
    <w:rPr>
      <w:kern w:val="2"/>
      <w14:ligatures w14:val="standardContextual"/>
    </w:rPr>
  </w:style>
  <w:style w:type="paragraph" w:customStyle="1" w:styleId="ED56B472AB1D406285E6C1FCC47B0230">
    <w:name w:val="ED56B472AB1D406285E6C1FCC47B0230"/>
    <w:rsid w:val="00134466"/>
    <w:rPr>
      <w:kern w:val="2"/>
      <w14:ligatures w14:val="standardContextual"/>
    </w:rPr>
  </w:style>
  <w:style w:type="paragraph" w:customStyle="1" w:styleId="3DC9CA32A4F04BA097FE9F44824664C9">
    <w:name w:val="3DC9CA32A4F04BA097FE9F44824664C9"/>
    <w:rsid w:val="00134466"/>
    <w:rPr>
      <w:kern w:val="2"/>
      <w14:ligatures w14:val="standardContextual"/>
    </w:rPr>
  </w:style>
  <w:style w:type="paragraph" w:customStyle="1" w:styleId="2B910DEF14254184B4D7B8D620E96377">
    <w:name w:val="2B910DEF14254184B4D7B8D620E96377"/>
    <w:rsid w:val="00134466"/>
    <w:rPr>
      <w:kern w:val="2"/>
      <w14:ligatures w14:val="standardContextual"/>
    </w:rPr>
  </w:style>
  <w:style w:type="paragraph" w:customStyle="1" w:styleId="8E6C73E3E0D64A9F8CB01BAD7C65BF80">
    <w:name w:val="8E6C73E3E0D64A9F8CB01BAD7C65BF80"/>
    <w:rsid w:val="00134466"/>
    <w:rPr>
      <w:kern w:val="2"/>
      <w14:ligatures w14:val="standardContextual"/>
    </w:rPr>
  </w:style>
  <w:style w:type="paragraph" w:customStyle="1" w:styleId="FB421F9632E0463D8B1D95C1F4F239F8">
    <w:name w:val="FB421F9632E0463D8B1D95C1F4F239F8"/>
    <w:rsid w:val="00134466"/>
    <w:rPr>
      <w:kern w:val="2"/>
      <w14:ligatures w14:val="standardContextual"/>
    </w:rPr>
  </w:style>
  <w:style w:type="paragraph" w:customStyle="1" w:styleId="F55B8E136922419196476C0E20354CF2">
    <w:name w:val="F55B8E136922419196476C0E20354CF2"/>
    <w:rsid w:val="00134466"/>
    <w:rPr>
      <w:kern w:val="2"/>
      <w14:ligatures w14:val="standardContextual"/>
    </w:rPr>
  </w:style>
  <w:style w:type="paragraph" w:customStyle="1" w:styleId="A124B0E2A5BC4235BBB2128C63E52C2A">
    <w:name w:val="A124B0E2A5BC4235BBB2128C63E52C2A"/>
    <w:rsid w:val="00134466"/>
    <w:rPr>
      <w:kern w:val="2"/>
      <w14:ligatures w14:val="standardContextual"/>
    </w:rPr>
  </w:style>
  <w:style w:type="paragraph" w:customStyle="1" w:styleId="F1D432F51E9A497786CD460DE0F1200C">
    <w:name w:val="F1D432F51E9A497786CD460DE0F1200C"/>
    <w:rsid w:val="00134466"/>
    <w:rPr>
      <w:kern w:val="2"/>
      <w14:ligatures w14:val="standardContextual"/>
    </w:rPr>
  </w:style>
  <w:style w:type="paragraph" w:customStyle="1" w:styleId="325467AAA686493688DC4B79AA13F5A9">
    <w:name w:val="325467AAA686493688DC4B79AA13F5A9"/>
    <w:rsid w:val="00134466"/>
    <w:rPr>
      <w:kern w:val="2"/>
      <w14:ligatures w14:val="standardContextual"/>
    </w:rPr>
  </w:style>
  <w:style w:type="paragraph" w:customStyle="1" w:styleId="CD369892030044B5B4C71B2BCEE5C705">
    <w:name w:val="CD369892030044B5B4C71B2BCEE5C705"/>
    <w:rsid w:val="00134466"/>
    <w:rPr>
      <w:kern w:val="2"/>
      <w14:ligatures w14:val="standardContextual"/>
    </w:rPr>
  </w:style>
  <w:style w:type="paragraph" w:customStyle="1" w:styleId="D413A4BA184C4A2CA49A08940A95E472">
    <w:name w:val="D413A4BA184C4A2CA49A08940A95E472"/>
    <w:rsid w:val="00134466"/>
    <w:rPr>
      <w:kern w:val="2"/>
      <w14:ligatures w14:val="standardContextual"/>
    </w:rPr>
  </w:style>
  <w:style w:type="paragraph" w:customStyle="1" w:styleId="BE4AA838B3574C24A78A1FB4FC510937">
    <w:name w:val="BE4AA838B3574C24A78A1FB4FC510937"/>
    <w:rsid w:val="00134466"/>
    <w:rPr>
      <w:kern w:val="2"/>
      <w14:ligatures w14:val="standardContextual"/>
    </w:rPr>
  </w:style>
  <w:style w:type="paragraph" w:customStyle="1" w:styleId="9D097C719E0448749B988C893A57B325">
    <w:name w:val="9D097C719E0448749B988C893A57B325"/>
    <w:rsid w:val="00134466"/>
    <w:rPr>
      <w:kern w:val="2"/>
      <w14:ligatures w14:val="standardContextual"/>
    </w:rPr>
  </w:style>
  <w:style w:type="paragraph" w:customStyle="1" w:styleId="66A6CF427D76491094A867DF2E51F1BC">
    <w:name w:val="66A6CF427D76491094A867DF2E51F1BC"/>
    <w:rsid w:val="00134466"/>
    <w:rPr>
      <w:kern w:val="2"/>
      <w14:ligatures w14:val="standardContextual"/>
    </w:rPr>
  </w:style>
  <w:style w:type="paragraph" w:customStyle="1" w:styleId="EAE030599D7C4C8ABD6E1E0908C188D4">
    <w:name w:val="EAE030599D7C4C8ABD6E1E0908C188D4"/>
    <w:rsid w:val="00134466"/>
    <w:rPr>
      <w:kern w:val="2"/>
      <w14:ligatures w14:val="standardContextual"/>
    </w:rPr>
  </w:style>
  <w:style w:type="paragraph" w:customStyle="1" w:styleId="9DBBE1EEE19145CC856E3CA1620D1B06">
    <w:name w:val="9DBBE1EEE19145CC856E3CA1620D1B06"/>
    <w:rsid w:val="00134466"/>
    <w:rPr>
      <w:kern w:val="2"/>
      <w14:ligatures w14:val="standardContextual"/>
    </w:rPr>
  </w:style>
  <w:style w:type="paragraph" w:customStyle="1" w:styleId="E38D8A453B184224A38029D468A554EC">
    <w:name w:val="E38D8A453B184224A38029D468A554EC"/>
    <w:rsid w:val="00134466"/>
    <w:rPr>
      <w:kern w:val="2"/>
      <w14:ligatures w14:val="standardContextual"/>
    </w:rPr>
  </w:style>
  <w:style w:type="paragraph" w:customStyle="1" w:styleId="ADD65EEDC639452DB22D2C42659F8AD9">
    <w:name w:val="ADD65EEDC639452DB22D2C42659F8AD9"/>
    <w:rsid w:val="00134466"/>
    <w:rPr>
      <w:kern w:val="2"/>
      <w14:ligatures w14:val="standardContextual"/>
    </w:rPr>
  </w:style>
  <w:style w:type="paragraph" w:customStyle="1" w:styleId="F1AF451874E24FF78B2CA4FFB3586914">
    <w:name w:val="F1AF451874E24FF78B2CA4FFB3586914"/>
    <w:rsid w:val="00134466"/>
    <w:rPr>
      <w:kern w:val="2"/>
      <w14:ligatures w14:val="standardContextual"/>
    </w:rPr>
  </w:style>
  <w:style w:type="paragraph" w:customStyle="1" w:styleId="DDE8DDA70EA54C40AC1476A66488269F">
    <w:name w:val="DDE8DDA70EA54C40AC1476A66488269F"/>
    <w:rsid w:val="00134466"/>
    <w:rPr>
      <w:kern w:val="2"/>
      <w14:ligatures w14:val="standardContextual"/>
    </w:rPr>
  </w:style>
  <w:style w:type="paragraph" w:customStyle="1" w:styleId="9818447928AB4C038A60D240731CD6F1">
    <w:name w:val="9818447928AB4C038A60D240731CD6F1"/>
    <w:rsid w:val="00134466"/>
    <w:rPr>
      <w:kern w:val="2"/>
      <w14:ligatures w14:val="standardContextual"/>
    </w:rPr>
  </w:style>
  <w:style w:type="paragraph" w:customStyle="1" w:styleId="2E4605613F724AA29E3E12BDEC2A6D6E">
    <w:name w:val="2E4605613F724AA29E3E12BDEC2A6D6E"/>
    <w:rsid w:val="00134466"/>
    <w:rPr>
      <w:kern w:val="2"/>
      <w14:ligatures w14:val="standardContextual"/>
    </w:rPr>
  </w:style>
  <w:style w:type="paragraph" w:customStyle="1" w:styleId="B4A4B3FBA783498CB44357952BC2FCB2">
    <w:name w:val="B4A4B3FBA783498CB44357952BC2FCB2"/>
    <w:rsid w:val="00134466"/>
    <w:rPr>
      <w:kern w:val="2"/>
      <w14:ligatures w14:val="standardContextual"/>
    </w:rPr>
  </w:style>
  <w:style w:type="paragraph" w:customStyle="1" w:styleId="60C20296CF4546D29010D4A21B5834FC">
    <w:name w:val="60C20296CF4546D29010D4A21B5834FC"/>
    <w:rsid w:val="00134466"/>
    <w:rPr>
      <w:kern w:val="2"/>
      <w14:ligatures w14:val="standardContextual"/>
    </w:rPr>
  </w:style>
  <w:style w:type="paragraph" w:customStyle="1" w:styleId="BEA180D253AA4558B311373FC8660EE9">
    <w:name w:val="BEA180D253AA4558B311373FC8660EE9"/>
    <w:rsid w:val="00134466"/>
    <w:rPr>
      <w:kern w:val="2"/>
      <w14:ligatures w14:val="standardContextual"/>
    </w:rPr>
  </w:style>
  <w:style w:type="paragraph" w:customStyle="1" w:styleId="22813BD06F5644AB925104CCF8B1FA0E">
    <w:name w:val="22813BD06F5644AB925104CCF8B1FA0E"/>
    <w:rsid w:val="00134466"/>
    <w:rPr>
      <w:kern w:val="2"/>
      <w14:ligatures w14:val="standardContextual"/>
    </w:rPr>
  </w:style>
  <w:style w:type="paragraph" w:customStyle="1" w:styleId="72DCED14F1B34B91943B39ADC18B9B78">
    <w:name w:val="72DCED14F1B34B91943B39ADC18B9B78"/>
    <w:rsid w:val="00134466"/>
    <w:rPr>
      <w:kern w:val="2"/>
      <w14:ligatures w14:val="standardContextual"/>
    </w:rPr>
  </w:style>
  <w:style w:type="paragraph" w:customStyle="1" w:styleId="2CFC6448DC5A4849BD75B23BACB01EA8">
    <w:name w:val="2CFC6448DC5A4849BD75B23BACB01EA8"/>
    <w:rsid w:val="00134466"/>
    <w:rPr>
      <w:kern w:val="2"/>
      <w14:ligatures w14:val="standardContextual"/>
    </w:rPr>
  </w:style>
  <w:style w:type="paragraph" w:customStyle="1" w:styleId="7D56CAB5C8DB44F3B7CEEAFE3781B519">
    <w:name w:val="7D56CAB5C8DB44F3B7CEEAFE3781B519"/>
    <w:rsid w:val="00134466"/>
    <w:rPr>
      <w:kern w:val="2"/>
      <w14:ligatures w14:val="standardContextual"/>
    </w:rPr>
  </w:style>
  <w:style w:type="paragraph" w:customStyle="1" w:styleId="7A3EEBF8CEE14C239FF3EB64063CE86E">
    <w:name w:val="7A3EEBF8CEE14C239FF3EB64063CE86E"/>
    <w:rsid w:val="00134466"/>
    <w:rPr>
      <w:kern w:val="2"/>
      <w14:ligatures w14:val="standardContextual"/>
    </w:rPr>
  </w:style>
  <w:style w:type="paragraph" w:customStyle="1" w:styleId="28C5B6378A3F4ABFA4F5143C8EE1AF2D">
    <w:name w:val="28C5B6378A3F4ABFA4F5143C8EE1AF2D"/>
    <w:rsid w:val="00134466"/>
    <w:rPr>
      <w:kern w:val="2"/>
      <w14:ligatures w14:val="standardContextual"/>
    </w:rPr>
  </w:style>
  <w:style w:type="paragraph" w:customStyle="1" w:styleId="682C1ADE2092427E8D597B7828C32CE9">
    <w:name w:val="682C1ADE2092427E8D597B7828C32CE9"/>
    <w:rsid w:val="00134466"/>
    <w:rPr>
      <w:kern w:val="2"/>
      <w14:ligatures w14:val="standardContextual"/>
    </w:rPr>
  </w:style>
  <w:style w:type="paragraph" w:customStyle="1" w:styleId="F0FB1A52705F424C9D253FD991F7C05D">
    <w:name w:val="F0FB1A52705F424C9D253FD991F7C05D"/>
    <w:rsid w:val="00134466"/>
    <w:rPr>
      <w:kern w:val="2"/>
      <w14:ligatures w14:val="standardContextual"/>
    </w:rPr>
  </w:style>
  <w:style w:type="paragraph" w:customStyle="1" w:styleId="2728841C8C71482CA46E46175611FB9D">
    <w:name w:val="2728841C8C71482CA46E46175611FB9D"/>
    <w:rsid w:val="00134466"/>
    <w:rPr>
      <w:kern w:val="2"/>
      <w14:ligatures w14:val="standardContextual"/>
    </w:rPr>
  </w:style>
  <w:style w:type="paragraph" w:customStyle="1" w:styleId="0341F69ACD104225ADAB590A1FA1C9A4">
    <w:name w:val="0341F69ACD104225ADAB590A1FA1C9A4"/>
    <w:rsid w:val="00134466"/>
    <w:rPr>
      <w:kern w:val="2"/>
      <w14:ligatures w14:val="standardContextual"/>
    </w:rPr>
  </w:style>
  <w:style w:type="paragraph" w:customStyle="1" w:styleId="83BD076519174A5C999D422D4C18561B">
    <w:name w:val="83BD076519174A5C999D422D4C18561B"/>
    <w:rsid w:val="00134466"/>
    <w:rPr>
      <w:kern w:val="2"/>
      <w14:ligatures w14:val="standardContextual"/>
    </w:rPr>
  </w:style>
  <w:style w:type="paragraph" w:customStyle="1" w:styleId="3195A00CABFA478A99AFBB6CF3847F1A">
    <w:name w:val="3195A00CABFA478A99AFBB6CF3847F1A"/>
    <w:rsid w:val="00134466"/>
    <w:rPr>
      <w:kern w:val="2"/>
      <w14:ligatures w14:val="standardContextual"/>
    </w:rPr>
  </w:style>
  <w:style w:type="paragraph" w:customStyle="1" w:styleId="EDF4A244AC0D4920BD82754B833914FD">
    <w:name w:val="EDF4A244AC0D4920BD82754B833914FD"/>
    <w:rsid w:val="00134466"/>
    <w:rPr>
      <w:kern w:val="2"/>
      <w14:ligatures w14:val="standardContextual"/>
    </w:rPr>
  </w:style>
  <w:style w:type="paragraph" w:customStyle="1" w:styleId="4246A07CD3C04671AB9FC424BE8512CE">
    <w:name w:val="4246A07CD3C04671AB9FC424BE8512CE"/>
    <w:rsid w:val="00134466"/>
    <w:rPr>
      <w:kern w:val="2"/>
      <w14:ligatures w14:val="standardContextual"/>
    </w:rPr>
  </w:style>
  <w:style w:type="paragraph" w:customStyle="1" w:styleId="D16F7CC4495647BB85EEC863271D074C">
    <w:name w:val="D16F7CC4495647BB85EEC863271D074C"/>
    <w:rsid w:val="00134466"/>
    <w:rPr>
      <w:kern w:val="2"/>
      <w14:ligatures w14:val="standardContextual"/>
    </w:rPr>
  </w:style>
  <w:style w:type="paragraph" w:customStyle="1" w:styleId="1F8634E91706448FBB190D3661332A08">
    <w:name w:val="1F8634E91706448FBB190D3661332A08"/>
    <w:rsid w:val="00134466"/>
    <w:rPr>
      <w:kern w:val="2"/>
      <w14:ligatures w14:val="standardContextual"/>
    </w:rPr>
  </w:style>
  <w:style w:type="paragraph" w:customStyle="1" w:styleId="FA3D51B3D80A45CDAD9922157A0467DC">
    <w:name w:val="FA3D51B3D80A45CDAD9922157A0467DC"/>
    <w:rsid w:val="00134466"/>
    <w:rPr>
      <w:kern w:val="2"/>
      <w14:ligatures w14:val="standardContextual"/>
    </w:rPr>
  </w:style>
  <w:style w:type="paragraph" w:customStyle="1" w:styleId="93E137FCD4B6446AA67BA638D0F222EE">
    <w:name w:val="93E137FCD4B6446AA67BA638D0F222EE"/>
    <w:rsid w:val="00134466"/>
    <w:rPr>
      <w:kern w:val="2"/>
      <w14:ligatures w14:val="standardContextual"/>
    </w:rPr>
  </w:style>
  <w:style w:type="paragraph" w:customStyle="1" w:styleId="7FEAD6245F014A248F4E0F6A8F326FF2">
    <w:name w:val="7FEAD6245F014A248F4E0F6A8F326FF2"/>
    <w:rsid w:val="00134466"/>
    <w:rPr>
      <w:kern w:val="2"/>
      <w14:ligatures w14:val="standardContextual"/>
    </w:rPr>
  </w:style>
  <w:style w:type="paragraph" w:customStyle="1" w:styleId="08072E15EB914443AF43D8D58C4733AB">
    <w:name w:val="08072E15EB914443AF43D8D58C4733AB"/>
    <w:rsid w:val="00134466"/>
    <w:rPr>
      <w:kern w:val="2"/>
      <w14:ligatures w14:val="standardContextual"/>
    </w:rPr>
  </w:style>
  <w:style w:type="paragraph" w:customStyle="1" w:styleId="8F170CE948944CBEBF45C4E2946E0FF9">
    <w:name w:val="8F170CE948944CBEBF45C4E2946E0FF9"/>
    <w:rsid w:val="00134466"/>
    <w:rPr>
      <w:kern w:val="2"/>
      <w14:ligatures w14:val="standardContextual"/>
    </w:rPr>
  </w:style>
  <w:style w:type="paragraph" w:customStyle="1" w:styleId="2EB2CC6A48504FD9AB4FEAF8520A5631">
    <w:name w:val="2EB2CC6A48504FD9AB4FEAF8520A5631"/>
    <w:rsid w:val="00134466"/>
    <w:rPr>
      <w:kern w:val="2"/>
      <w14:ligatures w14:val="standardContextual"/>
    </w:rPr>
  </w:style>
  <w:style w:type="paragraph" w:customStyle="1" w:styleId="319BF8DA1C1948E38657E4A38F6D46BD">
    <w:name w:val="319BF8DA1C1948E38657E4A38F6D46BD"/>
    <w:rsid w:val="00134466"/>
    <w:rPr>
      <w:kern w:val="2"/>
      <w14:ligatures w14:val="standardContextual"/>
    </w:rPr>
  </w:style>
  <w:style w:type="paragraph" w:customStyle="1" w:styleId="C6AC71BC02214619825FBFD098C3E7FF">
    <w:name w:val="C6AC71BC02214619825FBFD098C3E7FF"/>
    <w:rsid w:val="00134466"/>
    <w:rPr>
      <w:kern w:val="2"/>
      <w14:ligatures w14:val="standardContextual"/>
    </w:rPr>
  </w:style>
  <w:style w:type="paragraph" w:customStyle="1" w:styleId="CD7AAD3DEACD4AE79EB107283170BDAD">
    <w:name w:val="CD7AAD3DEACD4AE79EB107283170BDAD"/>
    <w:rsid w:val="00134466"/>
    <w:rPr>
      <w:kern w:val="2"/>
      <w14:ligatures w14:val="standardContextual"/>
    </w:rPr>
  </w:style>
  <w:style w:type="paragraph" w:customStyle="1" w:styleId="FDC930F3A00D45EB8720784380690A68">
    <w:name w:val="FDC930F3A00D45EB8720784380690A68"/>
    <w:rsid w:val="00134466"/>
    <w:rPr>
      <w:kern w:val="2"/>
      <w14:ligatures w14:val="standardContextual"/>
    </w:rPr>
  </w:style>
  <w:style w:type="paragraph" w:customStyle="1" w:styleId="E576D1879A4E4F5195394A0487BA3335">
    <w:name w:val="E576D1879A4E4F5195394A0487BA3335"/>
    <w:rsid w:val="00134466"/>
    <w:rPr>
      <w:kern w:val="2"/>
      <w14:ligatures w14:val="standardContextual"/>
    </w:rPr>
  </w:style>
  <w:style w:type="paragraph" w:customStyle="1" w:styleId="A475F62B44C34169B696148772B35289">
    <w:name w:val="A475F62B44C34169B696148772B35289"/>
    <w:rsid w:val="00134466"/>
    <w:rPr>
      <w:kern w:val="2"/>
      <w14:ligatures w14:val="standardContextual"/>
    </w:rPr>
  </w:style>
  <w:style w:type="paragraph" w:customStyle="1" w:styleId="35B93C375081495FA2F0343505C76B29">
    <w:name w:val="35B93C375081495FA2F0343505C76B29"/>
    <w:rsid w:val="00134466"/>
    <w:rPr>
      <w:kern w:val="2"/>
      <w14:ligatures w14:val="standardContextual"/>
    </w:rPr>
  </w:style>
  <w:style w:type="paragraph" w:customStyle="1" w:styleId="282F994BE156415B88E534C15FC0A80E">
    <w:name w:val="282F994BE156415B88E534C15FC0A80E"/>
    <w:rsid w:val="00134466"/>
    <w:rPr>
      <w:kern w:val="2"/>
      <w14:ligatures w14:val="standardContextual"/>
    </w:rPr>
  </w:style>
  <w:style w:type="paragraph" w:customStyle="1" w:styleId="204F368B330B4BC695D6EDD14340C542">
    <w:name w:val="204F368B330B4BC695D6EDD14340C542"/>
    <w:rsid w:val="00134466"/>
    <w:rPr>
      <w:kern w:val="2"/>
      <w14:ligatures w14:val="standardContextual"/>
    </w:rPr>
  </w:style>
  <w:style w:type="paragraph" w:customStyle="1" w:styleId="FB5E0AE51E4249FD9D2CFBCF75641B10">
    <w:name w:val="FB5E0AE51E4249FD9D2CFBCF75641B10"/>
    <w:rsid w:val="00134466"/>
    <w:rPr>
      <w:kern w:val="2"/>
      <w14:ligatures w14:val="standardContextual"/>
    </w:rPr>
  </w:style>
  <w:style w:type="paragraph" w:customStyle="1" w:styleId="0100259D52D64AC69BA6804C503B9D9A">
    <w:name w:val="0100259D52D64AC69BA6804C503B9D9A"/>
    <w:rsid w:val="00134466"/>
    <w:rPr>
      <w:kern w:val="2"/>
      <w14:ligatures w14:val="standardContextual"/>
    </w:rPr>
  </w:style>
  <w:style w:type="paragraph" w:customStyle="1" w:styleId="830B60D4DF2C481B9547BDD0812AD7D3">
    <w:name w:val="830B60D4DF2C481B9547BDD0812AD7D3"/>
    <w:rsid w:val="00134466"/>
    <w:rPr>
      <w:kern w:val="2"/>
      <w14:ligatures w14:val="standardContextual"/>
    </w:rPr>
  </w:style>
  <w:style w:type="paragraph" w:customStyle="1" w:styleId="A95E0F65AD934313B2FF148607577E1D">
    <w:name w:val="A95E0F65AD934313B2FF148607577E1D"/>
    <w:rsid w:val="00134466"/>
    <w:rPr>
      <w:kern w:val="2"/>
      <w14:ligatures w14:val="standardContextual"/>
    </w:rPr>
  </w:style>
  <w:style w:type="paragraph" w:customStyle="1" w:styleId="003545809BA14CB0AF39DC921F570074">
    <w:name w:val="003545809BA14CB0AF39DC921F570074"/>
    <w:rsid w:val="00134466"/>
    <w:rPr>
      <w:kern w:val="2"/>
      <w14:ligatures w14:val="standardContextual"/>
    </w:rPr>
  </w:style>
  <w:style w:type="paragraph" w:customStyle="1" w:styleId="6D4D664DE5B045AF94BC24B2CA990289">
    <w:name w:val="6D4D664DE5B045AF94BC24B2CA990289"/>
    <w:rsid w:val="00134466"/>
    <w:rPr>
      <w:kern w:val="2"/>
      <w14:ligatures w14:val="standardContextual"/>
    </w:rPr>
  </w:style>
  <w:style w:type="paragraph" w:customStyle="1" w:styleId="633EC3C6DA534BF8A842FA2DA2D74B85">
    <w:name w:val="633EC3C6DA534BF8A842FA2DA2D74B85"/>
    <w:rsid w:val="00134466"/>
    <w:rPr>
      <w:kern w:val="2"/>
      <w14:ligatures w14:val="standardContextual"/>
    </w:rPr>
  </w:style>
  <w:style w:type="paragraph" w:customStyle="1" w:styleId="49C0F2C095504FA0854837F9B4F8CD7E">
    <w:name w:val="49C0F2C095504FA0854837F9B4F8CD7E"/>
    <w:rsid w:val="00134466"/>
    <w:rPr>
      <w:kern w:val="2"/>
      <w14:ligatures w14:val="standardContextual"/>
    </w:rPr>
  </w:style>
  <w:style w:type="paragraph" w:customStyle="1" w:styleId="43F2D67A415949549BF84E1366CE1815">
    <w:name w:val="43F2D67A415949549BF84E1366CE1815"/>
    <w:rsid w:val="00134466"/>
    <w:rPr>
      <w:kern w:val="2"/>
      <w14:ligatures w14:val="standardContextual"/>
    </w:rPr>
  </w:style>
  <w:style w:type="paragraph" w:customStyle="1" w:styleId="EE90902B465E4BEABAC609C27F7BA98E">
    <w:name w:val="EE90902B465E4BEABAC609C27F7BA98E"/>
    <w:rsid w:val="00134466"/>
    <w:rPr>
      <w:kern w:val="2"/>
      <w14:ligatures w14:val="standardContextual"/>
    </w:rPr>
  </w:style>
  <w:style w:type="paragraph" w:customStyle="1" w:styleId="5E484B86573B4EBE8407748EAB3FC463">
    <w:name w:val="5E484B86573B4EBE8407748EAB3FC463"/>
    <w:rsid w:val="00134466"/>
    <w:rPr>
      <w:kern w:val="2"/>
      <w14:ligatures w14:val="standardContextual"/>
    </w:rPr>
  </w:style>
  <w:style w:type="paragraph" w:customStyle="1" w:styleId="7EA351F04180475E8397C6E7C21AB91E">
    <w:name w:val="7EA351F04180475E8397C6E7C21AB91E"/>
    <w:rsid w:val="00134466"/>
    <w:rPr>
      <w:kern w:val="2"/>
      <w14:ligatures w14:val="standardContextual"/>
    </w:rPr>
  </w:style>
  <w:style w:type="paragraph" w:customStyle="1" w:styleId="4788575A0CD24095BBBCD6BDA5E5A2A8">
    <w:name w:val="4788575A0CD24095BBBCD6BDA5E5A2A8"/>
    <w:rsid w:val="00134466"/>
    <w:rPr>
      <w:kern w:val="2"/>
      <w14:ligatures w14:val="standardContextual"/>
    </w:rPr>
  </w:style>
  <w:style w:type="paragraph" w:customStyle="1" w:styleId="A903E5516E704709A00F9F5C6570BD7C">
    <w:name w:val="A903E5516E704709A00F9F5C6570BD7C"/>
    <w:rsid w:val="00134466"/>
    <w:rPr>
      <w:kern w:val="2"/>
      <w14:ligatures w14:val="standardContextual"/>
    </w:rPr>
  </w:style>
  <w:style w:type="paragraph" w:customStyle="1" w:styleId="ED9C868A48114A89B2CD2DC4454024EC">
    <w:name w:val="ED9C868A48114A89B2CD2DC4454024EC"/>
    <w:rsid w:val="00134466"/>
    <w:rPr>
      <w:kern w:val="2"/>
      <w14:ligatures w14:val="standardContextual"/>
    </w:rPr>
  </w:style>
  <w:style w:type="paragraph" w:customStyle="1" w:styleId="8969C3F3679A4F41A62D646755FE6988">
    <w:name w:val="8969C3F3679A4F41A62D646755FE6988"/>
    <w:rsid w:val="00134466"/>
    <w:rPr>
      <w:kern w:val="2"/>
      <w14:ligatures w14:val="standardContextual"/>
    </w:rPr>
  </w:style>
  <w:style w:type="paragraph" w:customStyle="1" w:styleId="FF06B8A8A0084BA893AB1D18F1F38063">
    <w:name w:val="FF06B8A8A0084BA893AB1D18F1F38063"/>
    <w:rsid w:val="00134466"/>
    <w:rPr>
      <w:kern w:val="2"/>
      <w14:ligatures w14:val="standardContextual"/>
    </w:rPr>
  </w:style>
  <w:style w:type="paragraph" w:customStyle="1" w:styleId="0F9B4E2A52E04433AC3C35BE1A5DA855">
    <w:name w:val="0F9B4E2A52E04433AC3C35BE1A5DA855"/>
    <w:rsid w:val="00134466"/>
    <w:rPr>
      <w:kern w:val="2"/>
      <w14:ligatures w14:val="standardContextual"/>
    </w:rPr>
  </w:style>
  <w:style w:type="paragraph" w:customStyle="1" w:styleId="DA97B5B35FB54EBBA398202CE7775535">
    <w:name w:val="DA97B5B35FB54EBBA398202CE7775535"/>
    <w:rsid w:val="00134466"/>
    <w:rPr>
      <w:kern w:val="2"/>
      <w14:ligatures w14:val="standardContextual"/>
    </w:rPr>
  </w:style>
  <w:style w:type="paragraph" w:customStyle="1" w:styleId="32E07F40881347A6B803D2C14652C7E5">
    <w:name w:val="32E07F40881347A6B803D2C14652C7E5"/>
    <w:rsid w:val="00134466"/>
    <w:rPr>
      <w:kern w:val="2"/>
      <w14:ligatures w14:val="standardContextual"/>
    </w:rPr>
  </w:style>
  <w:style w:type="paragraph" w:customStyle="1" w:styleId="3B5D2EE5B81E4F989A3FED08A614E83D">
    <w:name w:val="3B5D2EE5B81E4F989A3FED08A614E83D"/>
    <w:rsid w:val="00134466"/>
    <w:rPr>
      <w:kern w:val="2"/>
      <w14:ligatures w14:val="standardContextual"/>
    </w:rPr>
  </w:style>
  <w:style w:type="paragraph" w:customStyle="1" w:styleId="1E4FB4F1E52D48D587CB26DF6903395E">
    <w:name w:val="1E4FB4F1E52D48D587CB26DF6903395E"/>
    <w:rsid w:val="00134466"/>
    <w:rPr>
      <w:kern w:val="2"/>
      <w14:ligatures w14:val="standardContextual"/>
    </w:rPr>
  </w:style>
  <w:style w:type="paragraph" w:customStyle="1" w:styleId="B21383379D5442129CA6F93AFF4C3361">
    <w:name w:val="B21383379D5442129CA6F93AFF4C3361"/>
    <w:rsid w:val="00134466"/>
    <w:rPr>
      <w:kern w:val="2"/>
      <w14:ligatures w14:val="standardContextual"/>
    </w:rPr>
  </w:style>
  <w:style w:type="paragraph" w:customStyle="1" w:styleId="0392B62A32584A79A5D667591ECFD08F">
    <w:name w:val="0392B62A32584A79A5D667591ECFD08F"/>
    <w:rsid w:val="00134466"/>
    <w:rPr>
      <w:kern w:val="2"/>
      <w14:ligatures w14:val="standardContextual"/>
    </w:rPr>
  </w:style>
  <w:style w:type="paragraph" w:customStyle="1" w:styleId="BC8D33A2D4F7479E829CE39E836A6ADB">
    <w:name w:val="BC8D33A2D4F7479E829CE39E836A6ADB"/>
    <w:rsid w:val="00134466"/>
    <w:rPr>
      <w:kern w:val="2"/>
      <w14:ligatures w14:val="standardContextual"/>
    </w:rPr>
  </w:style>
  <w:style w:type="paragraph" w:customStyle="1" w:styleId="857A4FAB8BAA4013B542018F776233DB">
    <w:name w:val="857A4FAB8BAA4013B542018F776233DB"/>
    <w:rsid w:val="00134466"/>
    <w:rPr>
      <w:kern w:val="2"/>
      <w14:ligatures w14:val="standardContextual"/>
    </w:rPr>
  </w:style>
  <w:style w:type="paragraph" w:customStyle="1" w:styleId="861359EE86744472A30595EC65300F78">
    <w:name w:val="861359EE86744472A30595EC65300F78"/>
    <w:rsid w:val="00134466"/>
    <w:rPr>
      <w:kern w:val="2"/>
      <w14:ligatures w14:val="standardContextual"/>
    </w:rPr>
  </w:style>
  <w:style w:type="paragraph" w:customStyle="1" w:styleId="AF6494DA74254D4498F75BAE0C4DFD3A">
    <w:name w:val="AF6494DA74254D4498F75BAE0C4DFD3A"/>
    <w:rsid w:val="00134466"/>
    <w:rPr>
      <w:kern w:val="2"/>
      <w14:ligatures w14:val="standardContextual"/>
    </w:rPr>
  </w:style>
  <w:style w:type="paragraph" w:customStyle="1" w:styleId="B1B4B1B430494D1492F9E44220AD6EDF">
    <w:name w:val="B1B4B1B430494D1492F9E44220AD6EDF"/>
    <w:rsid w:val="00134466"/>
    <w:rPr>
      <w:kern w:val="2"/>
      <w14:ligatures w14:val="standardContextual"/>
    </w:rPr>
  </w:style>
  <w:style w:type="paragraph" w:customStyle="1" w:styleId="060FB68BA6F84248BF74C42BAA2817AB">
    <w:name w:val="060FB68BA6F84248BF74C42BAA2817AB"/>
    <w:rsid w:val="00134466"/>
    <w:rPr>
      <w:kern w:val="2"/>
      <w14:ligatures w14:val="standardContextual"/>
    </w:rPr>
  </w:style>
  <w:style w:type="paragraph" w:customStyle="1" w:styleId="83C35EA9508A45E5ADC46BFCD41274A5">
    <w:name w:val="83C35EA9508A45E5ADC46BFCD41274A5"/>
    <w:rsid w:val="00134466"/>
    <w:rPr>
      <w:kern w:val="2"/>
      <w14:ligatures w14:val="standardContextual"/>
    </w:rPr>
  </w:style>
  <w:style w:type="paragraph" w:customStyle="1" w:styleId="36A9FFEE15B042F9A46E5C56F06C86B4">
    <w:name w:val="36A9FFEE15B042F9A46E5C56F06C86B4"/>
    <w:rsid w:val="00134466"/>
    <w:rPr>
      <w:kern w:val="2"/>
      <w14:ligatures w14:val="standardContextual"/>
    </w:rPr>
  </w:style>
  <w:style w:type="paragraph" w:customStyle="1" w:styleId="AE87C82598084E779B85D3DB343B38BD">
    <w:name w:val="AE87C82598084E779B85D3DB343B38BD"/>
    <w:rsid w:val="00134466"/>
    <w:rPr>
      <w:kern w:val="2"/>
      <w14:ligatures w14:val="standardContextual"/>
    </w:rPr>
  </w:style>
  <w:style w:type="paragraph" w:customStyle="1" w:styleId="9D1FCBA1B0DC4386B1F170337E6F5B9E">
    <w:name w:val="9D1FCBA1B0DC4386B1F170337E6F5B9E"/>
    <w:rsid w:val="00134466"/>
    <w:rPr>
      <w:kern w:val="2"/>
      <w14:ligatures w14:val="standardContextual"/>
    </w:rPr>
  </w:style>
  <w:style w:type="paragraph" w:customStyle="1" w:styleId="4429114A0AE84F2290719D9EC08EE8F9">
    <w:name w:val="4429114A0AE84F2290719D9EC08EE8F9"/>
    <w:rsid w:val="00134466"/>
    <w:rPr>
      <w:kern w:val="2"/>
      <w14:ligatures w14:val="standardContextual"/>
    </w:rPr>
  </w:style>
  <w:style w:type="paragraph" w:customStyle="1" w:styleId="6DF5EB97D3D7426BA9821E895BDA071E">
    <w:name w:val="6DF5EB97D3D7426BA9821E895BDA071E"/>
    <w:rsid w:val="00134466"/>
    <w:rPr>
      <w:kern w:val="2"/>
      <w14:ligatures w14:val="standardContextual"/>
    </w:rPr>
  </w:style>
  <w:style w:type="paragraph" w:customStyle="1" w:styleId="63AB59D32FF448CBBA9A2DF78E1335D6">
    <w:name w:val="63AB59D32FF448CBBA9A2DF78E1335D6"/>
    <w:rsid w:val="00134466"/>
    <w:rPr>
      <w:kern w:val="2"/>
      <w14:ligatures w14:val="standardContextual"/>
    </w:rPr>
  </w:style>
  <w:style w:type="paragraph" w:customStyle="1" w:styleId="AF4071EF39BB44B6A494568C3F8986A5">
    <w:name w:val="AF4071EF39BB44B6A494568C3F8986A5"/>
    <w:rsid w:val="00134466"/>
    <w:rPr>
      <w:kern w:val="2"/>
      <w14:ligatures w14:val="standardContextual"/>
    </w:rPr>
  </w:style>
  <w:style w:type="paragraph" w:customStyle="1" w:styleId="6A05AF6BA56348A9B9D1CC912E1860B2">
    <w:name w:val="6A05AF6BA56348A9B9D1CC912E1860B2"/>
    <w:rsid w:val="00134466"/>
    <w:rPr>
      <w:kern w:val="2"/>
      <w14:ligatures w14:val="standardContextual"/>
    </w:rPr>
  </w:style>
  <w:style w:type="paragraph" w:customStyle="1" w:styleId="79931E51F29D45DEB8A703EE46C05E93">
    <w:name w:val="79931E51F29D45DEB8A703EE46C05E93"/>
    <w:rsid w:val="00134466"/>
    <w:rPr>
      <w:kern w:val="2"/>
      <w14:ligatures w14:val="standardContextual"/>
    </w:rPr>
  </w:style>
  <w:style w:type="paragraph" w:customStyle="1" w:styleId="061C4941AE224FF8B70A890358B1EEEE">
    <w:name w:val="061C4941AE224FF8B70A890358B1EEEE"/>
    <w:rsid w:val="00134466"/>
    <w:rPr>
      <w:kern w:val="2"/>
      <w14:ligatures w14:val="standardContextual"/>
    </w:rPr>
  </w:style>
  <w:style w:type="paragraph" w:customStyle="1" w:styleId="0BD1C12D365B497B974C1CC138252CF8">
    <w:name w:val="0BD1C12D365B497B974C1CC138252CF8"/>
    <w:rsid w:val="00134466"/>
    <w:rPr>
      <w:kern w:val="2"/>
      <w14:ligatures w14:val="standardContextual"/>
    </w:rPr>
  </w:style>
  <w:style w:type="paragraph" w:customStyle="1" w:styleId="4C765ACC57804DE78D611200FA8CEE4E">
    <w:name w:val="4C765ACC57804DE78D611200FA8CEE4E"/>
    <w:rsid w:val="00134466"/>
    <w:rPr>
      <w:kern w:val="2"/>
      <w14:ligatures w14:val="standardContextual"/>
    </w:rPr>
  </w:style>
  <w:style w:type="paragraph" w:customStyle="1" w:styleId="DC50CA5417C645AF898E3DBC9E6F5E35">
    <w:name w:val="DC50CA5417C645AF898E3DBC9E6F5E35"/>
    <w:rsid w:val="00134466"/>
    <w:rPr>
      <w:kern w:val="2"/>
      <w14:ligatures w14:val="standardContextual"/>
    </w:rPr>
  </w:style>
  <w:style w:type="paragraph" w:customStyle="1" w:styleId="62ED08DA657642E695F7AE67AC88DD71">
    <w:name w:val="62ED08DA657642E695F7AE67AC88DD71"/>
    <w:rsid w:val="00134466"/>
    <w:rPr>
      <w:kern w:val="2"/>
      <w14:ligatures w14:val="standardContextual"/>
    </w:rPr>
  </w:style>
  <w:style w:type="paragraph" w:customStyle="1" w:styleId="4242FC660CBF480B98E3A89156BDB64E">
    <w:name w:val="4242FC660CBF480B98E3A89156BDB64E"/>
    <w:rsid w:val="00134466"/>
    <w:rPr>
      <w:kern w:val="2"/>
      <w14:ligatures w14:val="standardContextual"/>
    </w:rPr>
  </w:style>
  <w:style w:type="paragraph" w:customStyle="1" w:styleId="00040E5ECD0C4DC9BEECFAC6F2C1E132">
    <w:name w:val="00040E5ECD0C4DC9BEECFAC6F2C1E132"/>
    <w:rsid w:val="00134466"/>
    <w:rPr>
      <w:kern w:val="2"/>
      <w14:ligatures w14:val="standardContextual"/>
    </w:rPr>
  </w:style>
  <w:style w:type="paragraph" w:customStyle="1" w:styleId="BB138B5C185E436E9DF65935F4853B12">
    <w:name w:val="BB138B5C185E436E9DF65935F4853B12"/>
    <w:rsid w:val="00134466"/>
    <w:rPr>
      <w:kern w:val="2"/>
      <w14:ligatures w14:val="standardContextual"/>
    </w:rPr>
  </w:style>
  <w:style w:type="paragraph" w:customStyle="1" w:styleId="B4E1C6FB9100464CA9F2F3528A8D35E8">
    <w:name w:val="B4E1C6FB9100464CA9F2F3528A8D35E8"/>
    <w:rsid w:val="00134466"/>
    <w:rPr>
      <w:kern w:val="2"/>
      <w14:ligatures w14:val="standardContextual"/>
    </w:rPr>
  </w:style>
  <w:style w:type="paragraph" w:customStyle="1" w:styleId="7F08235CFC3B4CFBBDFE2A88799FFBB1">
    <w:name w:val="7F08235CFC3B4CFBBDFE2A88799FFBB1"/>
    <w:rsid w:val="00134466"/>
    <w:rPr>
      <w:kern w:val="2"/>
      <w14:ligatures w14:val="standardContextual"/>
    </w:rPr>
  </w:style>
  <w:style w:type="paragraph" w:customStyle="1" w:styleId="B3398F8D490C4C5888D08EC6FBC72A5F">
    <w:name w:val="B3398F8D490C4C5888D08EC6FBC72A5F"/>
    <w:rsid w:val="00134466"/>
    <w:rPr>
      <w:kern w:val="2"/>
      <w14:ligatures w14:val="standardContextual"/>
    </w:rPr>
  </w:style>
  <w:style w:type="paragraph" w:customStyle="1" w:styleId="A357AF09CF8B4183AB149F061413C1F3">
    <w:name w:val="A357AF09CF8B4183AB149F061413C1F3"/>
    <w:rsid w:val="00134466"/>
    <w:rPr>
      <w:kern w:val="2"/>
      <w14:ligatures w14:val="standardContextual"/>
    </w:rPr>
  </w:style>
  <w:style w:type="paragraph" w:customStyle="1" w:styleId="0783102D0DA04487BFE14CB3BA8C6E55">
    <w:name w:val="0783102D0DA04487BFE14CB3BA8C6E55"/>
    <w:rsid w:val="00134466"/>
    <w:rPr>
      <w:kern w:val="2"/>
      <w14:ligatures w14:val="standardContextual"/>
    </w:rPr>
  </w:style>
  <w:style w:type="paragraph" w:customStyle="1" w:styleId="A3428BD3F25444FF8F5A50ED46083482">
    <w:name w:val="A3428BD3F25444FF8F5A50ED46083482"/>
    <w:rsid w:val="00134466"/>
    <w:rPr>
      <w:kern w:val="2"/>
      <w14:ligatures w14:val="standardContextual"/>
    </w:rPr>
  </w:style>
  <w:style w:type="paragraph" w:customStyle="1" w:styleId="96C5F18C59BC4AD89FBFE746ED3C6EEA">
    <w:name w:val="96C5F18C59BC4AD89FBFE746ED3C6EEA"/>
    <w:rsid w:val="00134466"/>
    <w:rPr>
      <w:kern w:val="2"/>
      <w14:ligatures w14:val="standardContextual"/>
    </w:rPr>
  </w:style>
  <w:style w:type="paragraph" w:customStyle="1" w:styleId="2637DFD3C535445A96A4E07BCC8823CE">
    <w:name w:val="2637DFD3C535445A96A4E07BCC8823CE"/>
    <w:rsid w:val="00134466"/>
    <w:rPr>
      <w:kern w:val="2"/>
      <w14:ligatures w14:val="standardContextual"/>
    </w:rPr>
  </w:style>
  <w:style w:type="paragraph" w:customStyle="1" w:styleId="0427836164AD4F90888E9E7EC5E131AE">
    <w:name w:val="0427836164AD4F90888E9E7EC5E131AE"/>
    <w:rsid w:val="00134466"/>
    <w:rPr>
      <w:kern w:val="2"/>
      <w14:ligatures w14:val="standardContextual"/>
    </w:rPr>
  </w:style>
  <w:style w:type="paragraph" w:customStyle="1" w:styleId="E34F4F7474D34B7C9C664EA1AEF11B27">
    <w:name w:val="E34F4F7474D34B7C9C664EA1AEF11B27"/>
    <w:rsid w:val="00134466"/>
    <w:rPr>
      <w:kern w:val="2"/>
      <w14:ligatures w14:val="standardContextual"/>
    </w:rPr>
  </w:style>
  <w:style w:type="paragraph" w:customStyle="1" w:styleId="7A7C58AA4B4C4A349A6DD7A3A2C7F0B7">
    <w:name w:val="7A7C58AA4B4C4A349A6DD7A3A2C7F0B7"/>
    <w:rsid w:val="00134466"/>
    <w:rPr>
      <w:kern w:val="2"/>
      <w14:ligatures w14:val="standardContextual"/>
    </w:rPr>
  </w:style>
  <w:style w:type="paragraph" w:customStyle="1" w:styleId="13D93AAAC0994071AA1C7DF0BFC0D683">
    <w:name w:val="13D93AAAC0994071AA1C7DF0BFC0D683"/>
    <w:rsid w:val="00134466"/>
    <w:rPr>
      <w:kern w:val="2"/>
      <w14:ligatures w14:val="standardContextual"/>
    </w:rPr>
  </w:style>
  <w:style w:type="paragraph" w:customStyle="1" w:styleId="1930DCE6AADA455FA277209AC2FE16D2">
    <w:name w:val="1930DCE6AADA455FA277209AC2FE16D2"/>
    <w:rsid w:val="00134466"/>
    <w:rPr>
      <w:kern w:val="2"/>
      <w14:ligatures w14:val="standardContextual"/>
    </w:rPr>
  </w:style>
  <w:style w:type="paragraph" w:customStyle="1" w:styleId="490EAB0ABB514442BD6A59BEEDDA954B">
    <w:name w:val="490EAB0ABB514442BD6A59BEEDDA954B"/>
    <w:rsid w:val="00134466"/>
    <w:rPr>
      <w:kern w:val="2"/>
      <w14:ligatures w14:val="standardContextual"/>
    </w:rPr>
  </w:style>
  <w:style w:type="paragraph" w:customStyle="1" w:styleId="C3E3D1FA81A14630A9F8456C8D803D9C">
    <w:name w:val="C3E3D1FA81A14630A9F8456C8D803D9C"/>
    <w:rsid w:val="00134466"/>
    <w:rPr>
      <w:kern w:val="2"/>
      <w14:ligatures w14:val="standardContextual"/>
    </w:rPr>
  </w:style>
  <w:style w:type="paragraph" w:customStyle="1" w:styleId="5109D33B07A242D3AA514C31BB75AD5F">
    <w:name w:val="5109D33B07A242D3AA514C31BB75AD5F"/>
    <w:rsid w:val="00134466"/>
    <w:rPr>
      <w:kern w:val="2"/>
      <w14:ligatures w14:val="standardContextual"/>
    </w:rPr>
  </w:style>
  <w:style w:type="paragraph" w:customStyle="1" w:styleId="2116195A3BDF4D6F8641D89559F223D9">
    <w:name w:val="2116195A3BDF4D6F8641D89559F223D9"/>
    <w:rsid w:val="00134466"/>
    <w:rPr>
      <w:kern w:val="2"/>
      <w14:ligatures w14:val="standardContextual"/>
    </w:rPr>
  </w:style>
  <w:style w:type="paragraph" w:customStyle="1" w:styleId="F8A4817194A0428FA98CE0D126494271">
    <w:name w:val="F8A4817194A0428FA98CE0D126494271"/>
    <w:rsid w:val="00134466"/>
    <w:rPr>
      <w:kern w:val="2"/>
      <w14:ligatures w14:val="standardContextual"/>
    </w:rPr>
  </w:style>
  <w:style w:type="paragraph" w:customStyle="1" w:styleId="3F090ACE9C0341879AABD79A3B92C41D">
    <w:name w:val="3F090ACE9C0341879AABD79A3B92C41D"/>
    <w:rsid w:val="00134466"/>
    <w:rPr>
      <w:kern w:val="2"/>
      <w14:ligatures w14:val="standardContextual"/>
    </w:rPr>
  </w:style>
  <w:style w:type="paragraph" w:customStyle="1" w:styleId="B554562BA07E4F6A886E9F62B3018914">
    <w:name w:val="B554562BA07E4F6A886E9F62B3018914"/>
    <w:rsid w:val="00134466"/>
    <w:rPr>
      <w:kern w:val="2"/>
      <w14:ligatures w14:val="standardContextual"/>
    </w:rPr>
  </w:style>
  <w:style w:type="paragraph" w:customStyle="1" w:styleId="CC87F49AC5AC4869939B2CB54BD71B5A">
    <w:name w:val="CC87F49AC5AC4869939B2CB54BD71B5A"/>
    <w:rsid w:val="00134466"/>
    <w:rPr>
      <w:kern w:val="2"/>
      <w14:ligatures w14:val="standardContextual"/>
    </w:rPr>
  </w:style>
  <w:style w:type="paragraph" w:customStyle="1" w:styleId="B019FE1D982D43C1ABB4582B582D2E24">
    <w:name w:val="B019FE1D982D43C1ABB4582B582D2E24"/>
    <w:rsid w:val="00134466"/>
    <w:rPr>
      <w:kern w:val="2"/>
      <w14:ligatures w14:val="standardContextual"/>
    </w:rPr>
  </w:style>
  <w:style w:type="paragraph" w:customStyle="1" w:styleId="A652F3AF113443218D535C7B1CBFBF0D">
    <w:name w:val="A652F3AF113443218D535C7B1CBFBF0D"/>
    <w:rsid w:val="00134466"/>
    <w:rPr>
      <w:kern w:val="2"/>
      <w14:ligatures w14:val="standardContextual"/>
    </w:rPr>
  </w:style>
  <w:style w:type="paragraph" w:customStyle="1" w:styleId="4D16F6543BF24C5EB09E50E9269854BD">
    <w:name w:val="4D16F6543BF24C5EB09E50E9269854BD"/>
    <w:rsid w:val="00134466"/>
    <w:rPr>
      <w:kern w:val="2"/>
      <w14:ligatures w14:val="standardContextual"/>
    </w:rPr>
  </w:style>
  <w:style w:type="paragraph" w:customStyle="1" w:styleId="F1F38F05E9A6470FA919CC1FA5A21306">
    <w:name w:val="F1F38F05E9A6470FA919CC1FA5A21306"/>
    <w:rsid w:val="00134466"/>
    <w:rPr>
      <w:kern w:val="2"/>
      <w14:ligatures w14:val="standardContextual"/>
    </w:rPr>
  </w:style>
  <w:style w:type="paragraph" w:customStyle="1" w:styleId="9A4455E647274835B823B5F396423988">
    <w:name w:val="9A4455E647274835B823B5F396423988"/>
    <w:rsid w:val="00134466"/>
    <w:rPr>
      <w:kern w:val="2"/>
      <w14:ligatures w14:val="standardContextual"/>
    </w:rPr>
  </w:style>
  <w:style w:type="paragraph" w:customStyle="1" w:styleId="F6971DD6951245F988A7C9C518461524">
    <w:name w:val="F6971DD6951245F988A7C9C518461524"/>
    <w:rsid w:val="00134466"/>
    <w:rPr>
      <w:kern w:val="2"/>
      <w14:ligatures w14:val="standardContextual"/>
    </w:rPr>
  </w:style>
  <w:style w:type="paragraph" w:customStyle="1" w:styleId="9A9F7554F46B4C89B7E8CCE09BD8F956">
    <w:name w:val="9A9F7554F46B4C89B7E8CCE09BD8F956"/>
    <w:rsid w:val="00134466"/>
    <w:rPr>
      <w:kern w:val="2"/>
      <w14:ligatures w14:val="standardContextual"/>
    </w:rPr>
  </w:style>
  <w:style w:type="paragraph" w:customStyle="1" w:styleId="83191A544E374B17BB8A9E344D401EF2">
    <w:name w:val="83191A544E374B17BB8A9E344D401EF2"/>
    <w:rsid w:val="00134466"/>
    <w:rPr>
      <w:kern w:val="2"/>
      <w14:ligatures w14:val="standardContextual"/>
    </w:rPr>
  </w:style>
  <w:style w:type="paragraph" w:customStyle="1" w:styleId="4CAF4F977685490AADD59682806A419A">
    <w:name w:val="4CAF4F977685490AADD59682806A419A"/>
    <w:rsid w:val="00134466"/>
    <w:rPr>
      <w:kern w:val="2"/>
      <w14:ligatures w14:val="standardContextual"/>
    </w:rPr>
  </w:style>
  <w:style w:type="paragraph" w:customStyle="1" w:styleId="24D417E0EE0F4D99842237BD4E67395D">
    <w:name w:val="24D417E0EE0F4D99842237BD4E67395D"/>
    <w:rsid w:val="00134466"/>
    <w:rPr>
      <w:kern w:val="2"/>
      <w14:ligatures w14:val="standardContextual"/>
    </w:rPr>
  </w:style>
  <w:style w:type="paragraph" w:customStyle="1" w:styleId="76C9814AE3EB41BFB907EE6EAA974597">
    <w:name w:val="76C9814AE3EB41BFB907EE6EAA974597"/>
    <w:rsid w:val="00134466"/>
    <w:rPr>
      <w:kern w:val="2"/>
      <w14:ligatures w14:val="standardContextual"/>
    </w:rPr>
  </w:style>
  <w:style w:type="paragraph" w:customStyle="1" w:styleId="93AB1BFA12D9404DA1AB6EDC33FA7B86">
    <w:name w:val="93AB1BFA12D9404DA1AB6EDC33FA7B86"/>
    <w:rsid w:val="00134466"/>
    <w:rPr>
      <w:kern w:val="2"/>
      <w14:ligatures w14:val="standardContextual"/>
    </w:rPr>
  </w:style>
  <w:style w:type="paragraph" w:customStyle="1" w:styleId="02D2B7D887874FAEBD996DFB05947043">
    <w:name w:val="02D2B7D887874FAEBD996DFB05947043"/>
    <w:rsid w:val="00134466"/>
    <w:rPr>
      <w:kern w:val="2"/>
      <w14:ligatures w14:val="standardContextual"/>
    </w:rPr>
  </w:style>
  <w:style w:type="paragraph" w:customStyle="1" w:styleId="9ED036AE279540FFAC7012A82A892A49">
    <w:name w:val="9ED036AE279540FFAC7012A82A892A49"/>
    <w:rsid w:val="00134466"/>
    <w:rPr>
      <w:kern w:val="2"/>
      <w14:ligatures w14:val="standardContextual"/>
    </w:rPr>
  </w:style>
  <w:style w:type="paragraph" w:customStyle="1" w:styleId="E7DC69F5E00A4D318B73BD14D4455D44">
    <w:name w:val="E7DC69F5E00A4D318B73BD14D4455D44"/>
    <w:rsid w:val="00134466"/>
    <w:rPr>
      <w:kern w:val="2"/>
      <w14:ligatures w14:val="standardContextual"/>
    </w:rPr>
  </w:style>
  <w:style w:type="paragraph" w:customStyle="1" w:styleId="381EB7CD950E4000AE460DE305729A54">
    <w:name w:val="381EB7CD950E4000AE460DE305729A54"/>
    <w:rsid w:val="00134466"/>
    <w:rPr>
      <w:kern w:val="2"/>
      <w14:ligatures w14:val="standardContextual"/>
    </w:rPr>
  </w:style>
  <w:style w:type="paragraph" w:customStyle="1" w:styleId="52FD9DA27DED40C9B249F625D3269520">
    <w:name w:val="52FD9DA27DED40C9B249F625D3269520"/>
    <w:rsid w:val="00134466"/>
    <w:rPr>
      <w:kern w:val="2"/>
      <w14:ligatures w14:val="standardContextual"/>
    </w:rPr>
  </w:style>
  <w:style w:type="paragraph" w:customStyle="1" w:styleId="1C34A03ADD9845339F4A279533D7EC63">
    <w:name w:val="1C34A03ADD9845339F4A279533D7EC63"/>
    <w:rsid w:val="00134466"/>
    <w:rPr>
      <w:kern w:val="2"/>
      <w14:ligatures w14:val="standardContextual"/>
    </w:rPr>
  </w:style>
  <w:style w:type="paragraph" w:customStyle="1" w:styleId="A6CA0E3578D444B39B2A5025A568F9C9">
    <w:name w:val="A6CA0E3578D444B39B2A5025A568F9C9"/>
    <w:rsid w:val="00134466"/>
    <w:rPr>
      <w:kern w:val="2"/>
      <w14:ligatures w14:val="standardContextual"/>
    </w:rPr>
  </w:style>
  <w:style w:type="paragraph" w:customStyle="1" w:styleId="80B3835A71564DA2A4D92A83A171E350">
    <w:name w:val="80B3835A71564DA2A4D92A83A171E350"/>
    <w:rsid w:val="00134466"/>
    <w:rPr>
      <w:kern w:val="2"/>
      <w14:ligatures w14:val="standardContextual"/>
    </w:rPr>
  </w:style>
  <w:style w:type="paragraph" w:customStyle="1" w:styleId="8AE8E6823F3E4641B92FBF76FB0D8A1E">
    <w:name w:val="8AE8E6823F3E4641B92FBF76FB0D8A1E"/>
    <w:rsid w:val="00134466"/>
    <w:rPr>
      <w:kern w:val="2"/>
      <w14:ligatures w14:val="standardContextual"/>
    </w:rPr>
  </w:style>
  <w:style w:type="paragraph" w:customStyle="1" w:styleId="0237983C82654B6FBEC0F7D25DDAEB28">
    <w:name w:val="0237983C82654B6FBEC0F7D25DDAEB28"/>
    <w:rsid w:val="00134466"/>
    <w:rPr>
      <w:kern w:val="2"/>
      <w14:ligatures w14:val="standardContextual"/>
    </w:rPr>
  </w:style>
  <w:style w:type="paragraph" w:customStyle="1" w:styleId="AA6FF73D931547439D7F83D6D453D29A">
    <w:name w:val="AA6FF73D931547439D7F83D6D453D29A"/>
    <w:rsid w:val="00134466"/>
    <w:rPr>
      <w:kern w:val="2"/>
      <w14:ligatures w14:val="standardContextual"/>
    </w:rPr>
  </w:style>
  <w:style w:type="paragraph" w:customStyle="1" w:styleId="0B1A0D6DBF8F4E41A9C15BEE2BBC8DB9">
    <w:name w:val="0B1A0D6DBF8F4E41A9C15BEE2BBC8DB9"/>
    <w:rsid w:val="00134466"/>
    <w:rPr>
      <w:kern w:val="2"/>
      <w14:ligatures w14:val="standardContextual"/>
    </w:rPr>
  </w:style>
  <w:style w:type="paragraph" w:customStyle="1" w:styleId="56B6BB0FCC9F4A9E8A7F126946DFE2FE">
    <w:name w:val="56B6BB0FCC9F4A9E8A7F126946DFE2FE"/>
    <w:rsid w:val="00134466"/>
    <w:rPr>
      <w:kern w:val="2"/>
      <w14:ligatures w14:val="standardContextual"/>
    </w:rPr>
  </w:style>
  <w:style w:type="paragraph" w:customStyle="1" w:styleId="3E64CDA17629416DAFF4CE6E2A9C43C0">
    <w:name w:val="3E64CDA17629416DAFF4CE6E2A9C43C0"/>
    <w:rsid w:val="00134466"/>
    <w:rPr>
      <w:kern w:val="2"/>
      <w14:ligatures w14:val="standardContextual"/>
    </w:rPr>
  </w:style>
  <w:style w:type="paragraph" w:customStyle="1" w:styleId="400FF7A085A646AE8D02978065440180">
    <w:name w:val="400FF7A085A646AE8D02978065440180"/>
    <w:rsid w:val="00134466"/>
    <w:rPr>
      <w:kern w:val="2"/>
      <w14:ligatures w14:val="standardContextual"/>
    </w:rPr>
  </w:style>
  <w:style w:type="paragraph" w:customStyle="1" w:styleId="7CB8C77FE8F84F139A6D63E649C2DAA3">
    <w:name w:val="7CB8C77FE8F84F139A6D63E649C2DAA3"/>
    <w:rsid w:val="00134466"/>
    <w:rPr>
      <w:kern w:val="2"/>
      <w14:ligatures w14:val="standardContextual"/>
    </w:rPr>
  </w:style>
  <w:style w:type="paragraph" w:customStyle="1" w:styleId="1B0439F7513B4F25BD32BAA3FCDF1F9C">
    <w:name w:val="1B0439F7513B4F25BD32BAA3FCDF1F9C"/>
    <w:rsid w:val="00134466"/>
    <w:rPr>
      <w:kern w:val="2"/>
      <w14:ligatures w14:val="standardContextual"/>
    </w:rPr>
  </w:style>
  <w:style w:type="paragraph" w:customStyle="1" w:styleId="94D7A2863F804E23BF63108010D536C3">
    <w:name w:val="94D7A2863F804E23BF63108010D536C3"/>
    <w:rsid w:val="00134466"/>
    <w:rPr>
      <w:kern w:val="2"/>
      <w14:ligatures w14:val="standardContextual"/>
    </w:rPr>
  </w:style>
  <w:style w:type="paragraph" w:customStyle="1" w:styleId="7DA47859F45C47DFBA89483A428B259B">
    <w:name w:val="7DA47859F45C47DFBA89483A428B259B"/>
    <w:rsid w:val="00134466"/>
    <w:rPr>
      <w:kern w:val="2"/>
      <w14:ligatures w14:val="standardContextual"/>
    </w:rPr>
  </w:style>
  <w:style w:type="paragraph" w:customStyle="1" w:styleId="E11974ADACFA4D44A27593AE4EFCF5F5">
    <w:name w:val="E11974ADACFA4D44A27593AE4EFCF5F5"/>
    <w:rsid w:val="00134466"/>
    <w:rPr>
      <w:kern w:val="2"/>
      <w14:ligatures w14:val="standardContextual"/>
    </w:rPr>
  </w:style>
  <w:style w:type="paragraph" w:customStyle="1" w:styleId="DA5BFF474CAA491EBD31693E9436FC2B">
    <w:name w:val="DA5BFF474CAA491EBD31693E9436FC2B"/>
    <w:rsid w:val="00134466"/>
    <w:rPr>
      <w:kern w:val="2"/>
      <w14:ligatures w14:val="standardContextual"/>
    </w:rPr>
  </w:style>
  <w:style w:type="paragraph" w:customStyle="1" w:styleId="8E4BFDBF3FB44AA3A66BEED96187CA8D">
    <w:name w:val="8E4BFDBF3FB44AA3A66BEED96187CA8D"/>
    <w:rsid w:val="00134466"/>
    <w:rPr>
      <w:kern w:val="2"/>
      <w14:ligatures w14:val="standardContextual"/>
    </w:rPr>
  </w:style>
  <w:style w:type="paragraph" w:customStyle="1" w:styleId="63A91DEADA8947FC86829FE8CC90E8C3">
    <w:name w:val="63A91DEADA8947FC86829FE8CC90E8C3"/>
    <w:rsid w:val="00134466"/>
    <w:rPr>
      <w:kern w:val="2"/>
      <w14:ligatures w14:val="standardContextual"/>
    </w:rPr>
  </w:style>
  <w:style w:type="paragraph" w:customStyle="1" w:styleId="45311C9C0AD44C57A002829C5F4FE950">
    <w:name w:val="45311C9C0AD44C57A002829C5F4FE950"/>
    <w:rsid w:val="00134466"/>
    <w:rPr>
      <w:kern w:val="2"/>
      <w14:ligatures w14:val="standardContextual"/>
    </w:rPr>
  </w:style>
  <w:style w:type="paragraph" w:customStyle="1" w:styleId="2F7DB2FAB79E414BAD6F7D5FF7BF9081">
    <w:name w:val="2F7DB2FAB79E414BAD6F7D5FF7BF9081"/>
    <w:rsid w:val="00134466"/>
    <w:rPr>
      <w:kern w:val="2"/>
      <w14:ligatures w14:val="standardContextual"/>
    </w:rPr>
  </w:style>
  <w:style w:type="paragraph" w:customStyle="1" w:styleId="12570455A56148168B1C1D2556EA9CFF">
    <w:name w:val="12570455A56148168B1C1D2556EA9CFF"/>
    <w:rsid w:val="00134466"/>
    <w:rPr>
      <w:kern w:val="2"/>
      <w14:ligatures w14:val="standardContextual"/>
    </w:rPr>
  </w:style>
  <w:style w:type="paragraph" w:customStyle="1" w:styleId="C62511F90EA941779284C491793B95EE">
    <w:name w:val="C62511F90EA941779284C491793B95EE"/>
    <w:rsid w:val="00134466"/>
    <w:rPr>
      <w:kern w:val="2"/>
      <w14:ligatures w14:val="standardContextual"/>
    </w:rPr>
  </w:style>
  <w:style w:type="paragraph" w:customStyle="1" w:styleId="8B9E739DC5FF452F814927509C513561">
    <w:name w:val="8B9E739DC5FF452F814927509C513561"/>
    <w:rsid w:val="00134466"/>
    <w:rPr>
      <w:kern w:val="2"/>
      <w14:ligatures w14:val="standardContextual"/>
    </w:rPr>
  </w:style>
  <w:style w:type="paragraph" w:customStyle="1" w:styleId="7EF11011D4A240B0B960F396FCBAA0FB">
    <w:name w:val="7EF11011D4A240B0B960F396FCBAA0FB"/>
    <w:rsid w:val="00134466"/>
    <w:rPr>
      <w:kern w:val="2"/>
      <w14:ligatures w14:val="standardContextual"/>
    </w:rPr>
  </w:style>
  <w:style w:type="paragraph" w:customStyle="1" w:styleId="DB3A543A87A0435C96E3655A0CF68022">
    <w:name w:val="DB3A543A87A0435C96E3655A0CF68022"/>
    <w:rsid w:val="00134466"/>
    <w:rPr>
      <w:kern w:val="2"/>
      <w14:ligatures w14:val="standardContextual"/>
    </w:rPr>
  </w:style>
  <w:style w:type="paragraph" w:customStyle="1" w:styleId="2B982E404A4C4B67A3E1388469E81639">
    <w:name w:val="2B982E404A4C4B67A3E1388469E81639"/>
    <w:rsid w:val="00134466"/>
    <w:rPr>
      <w:kern w:val="2"/>
      <w14:ligatures w14:val="standardContextual"/>
    </w:rPr>
  </w:style>
  <w:style w:type="paragraph" w:customStyle="1" w:styleId="25EC77B99B47488880708E54A666FC92">
    <w:name w:val="25EC77B99B47488880708E54A666FC92"/>
    <w:rsid w:val="00134466"/>
    <w:rPr>
      <w:kern w:val="2"/>
      <w14:ligatures w14:val="standardContextual"/>
    </w:rPr>
  </w:style>
  <w:style w:type="paragraph" w:customStyle="1" w:styleId="461FAC3163D742DA893F6DFB3F692ECF">
    <w:name w:val="461FAC3163D742DA893F6DFB3F692ECF"/>
    <w:rsid w:val="00134466"/>
    <w:rPr>
      <w:kern w:val="2"/>
      <w14:ligatures w14:val="standardContextual"/>
    </w:rPr>
  </w:style>
  <w:style w:type="paragraph" w:customStyle="1" w:styleId="07D4F5BDF8A043129A5C353C64ECE43F">
    <w:name w:val="07D4F5BDF8A043129A5C353C64ECE43F"/>
    <w:rsid w:val="00134466"/>
    <w:rPr>
      <w:kern w:val="2"/>
      <w14:ligatures w14:val="standardContextual"/>
    </w:rPr>
  </w:style>
  <w:style w:type="paragraph" w:customStyle="1" w:styleId="ABA0346534D14955A13FFB660EF918B4">
    <w:name w:val="ABA0346534D14955A13FFB660EF918B4"/>
    <w:rsid w:val="00134466"/>
    <w:rPr>
      <w:kern w:val="2"/>
      <w14:ligatures w14:val="standardContextual"/>
    </w:rPr>
  </w:style>
  <w:style w:type="paragraph" w:customStyle="1" w:styleId="CEFB998739F44FEFA0EB8010D5FEF311">
    <w:name w:val="CEFB998739F44FEFA0EB8010D5FEF311"/>
    <w:rsid w:val="00134466"/>
    <w:rPr>
      <w:kern w:val="2"/>
      <w14:ligatures w14:val="standardContextual"/>
    </w:rPr>
  </w:style>
  <w:style w:type="paragraph" w:customStyle="1" w:styleId="11FA30011370404F8D16343CF6638CFC">
    <w:name w:val="11FA30011370404F8D16343CF6638CFC"/>
    <w:rsid w:val="00134466"/>
    <w:rPr>
      <w:kern w:val="2"/>
      <w14:ligatures w14:val="standardContextual"/>
    </w:rPr>
  </w:style>
  <w:style w:type="paragraph" w:customStyle="1" w:styleId="09CC0FB3335C449B92CC5E70E8AADA3E">
    <w:name w:val="09CC0FB3335C449B92CC5E70E8AADA3E"/>
    <w:rsid w:val="00134466"/>
    <w:rPr>
      <w:kern w:val="2"/>
      <w14:ligatures w14:val="standardContextual"/>
    </w:rPr>
  </w:style>
  <w:style w:type="paragraph" w:customStyle="1" w:styleId="A8F78611FD32422CB0A4ABCE25A4B856">
    <w:name w:val="A8F78611FD32422CB0A4ABCE25A4B856"/>
    <w:rsid w:val="00134466"/>
    <w:rPr>
      <w:kern w:val="2"/>
      <w14:ligatures w14:val="standardContextual"/>
    </w:rPr>
  </w:style>
  <w:style w:type="paragraph" w:customStyle="1" w:styleId="2260F6896DFB41C59E28AFE08728700D">
    <w:name w:val="2260F6896DFB41C59E28AFE08728700D"/>
    <w:rsid w:val="00134466"/>
    <w:rPr>
      <w:kern w:val="2"/>
      <w14:ligatures w14:val="standardContextual"/>
    </w:rPr>
  </w:style>
  <w:style w:type="paragraph" w:customStyle="1" w:styleId="49021579684940F49BC7A0A1C0100B27">
    <w:name w:val="49021579684940F49BC7A0A1C0100B27"/>
    <w:rsid w:val="00134466"/>
    <w:rPr>
      <w:kern w:val="2"/>
      <w14:ligatures w14:val="standardContextual"/>
    </w:rPr>
  </w:style>
  <w:style w:type="paragraph" w:customStyle="1" w:styleId="E941399782AA4997ACDE20E3BB78B8F3">
    <w:name w:val="E941399782AA4997ACDE20E3BB78B8F3"/>
    <w:rsid w:val="00134466"/>
    <w:rPr>
      <w:kern w:val="2"/>
      <w14:ligatures w14:val="standardContextual"/>
    </w:rPr>
  </w:style>
  <w:style w:type="paragraph" w:customStyle="1" w:styleId="28B6EA2B693D40CDB879E33BF32E91D3">
    <w:name w:val="28B6EA2B693D40CDB879E33BF32E91D3"/>
    <w:rsid w:val="00134466"/>
    <w:rPr>
      <w:kern w:val="2"/>
      <w14:ligatures w14:val="standardContextual"/>
    </w:rPr>
  </w:style>
  <w:style w:type="paragraph" w:customStyle="1" w:styleId="A388913B753A4553A3DA79E43579037E">
    <w:name w:val="A388913B753A4553A3DA79E43579037E"/>
    <w:rsid w:val="00134466"/>
    <w:rPr>
      <w:kern w:val="2"/>
      <w14:ligatures w14:val="standardContextual"/>
    </w:rPr>
  </w:style>
  <w:style w:type="paragraph" w:customStyle="1" w:styleId="ED36956B55884DDC9E8697F42207B7DC">
    <w:name w:val="ED36956B55884DDC9E8697F42207B7DC"/>
    <w:rsid w:val="00134466"/>
    <w:rPr>
      <w:kern w:val="2"/>
      <w14:ligatures w14:val="standardContextual"/>
    </w:rPr>
  </w:style>
  <w:style w:type="paragraph" w:customStyle="1" w:styleId="630FC91726AD4A9797A8DE71EE81612E">
    <w:name w:val="630FC91726AD4A9797A8DE71EE81612E"/>
    <w:rsid w:val="00134466"/>
    <w:rPr>
      <w:kern w:val="2"/>
      <w14:ligatures w14:val="standardContextual"/>
    </w:rPr>
  </w:style>
  <w:style w:type="paragraph" w:customStyle="1" w:styleId="EE5B75CB36CA4E6CBCD2392CF1A2B4EB">
    <w:name w:val="EE5B75CB36CA4E6CBCD2392CF1A2B4EB"/>
    <w:rsid w:val="00134466"/>
    <w:rPr>
      <w:kern w:val="2"/>
      <w14:ligatures w14:val="standardContextual"/>
    </w:rPr>
  </w:style>
  <w:style w:type="paragraph" w:customStyle="1" w:styleId="C19815D587854C03B879B7C68BD56D83">
    <w:name w:val="C19815D587854C03B879B7C68BD56D83"/>
    <w:rsid w:val="00134466"/>
    <w:rPr>
      <w:kern w:val="2"/>
      <w14:ligatures w14:val="standardContextual"/>
    </w:rPr>
  </w:style>
  <w:style w:type="paragraph" w:customStyle="1" w:styleId="94A0E9D8FC744D3BBD4E53F86DC0E7B5">
    <w:name w:val="94A0E9D8FC744D3BBD4E53F86DC0E7B5"/>
    <w:rsid w:val="00134466"/>
    <w:rPr>
      <w:kern w:val="2"/>
      <w14:ligatures w14:val="standardContextual"/>
    </w:rPr>
  </w:style>
  <w:style w:type="paragraph" w:customStyle="1" w:styleId="3A16957B7F2741C2ABC4E300B1453678">
    <w:name w:val="3A16957B7F2741C2ABC4E300B1453678"/>
    <w:rsid w:val="00134466"/>
    <w:rPr>
      <w:kern w:val="2"/>
      <w14:ligatures w14:val="standardContextual"/>
    </w:rPr>
  </w:style>
  <w:style w:type="paragraph" w:customStyle="1" w:styleId="AAA9C28F3E404289B4BDCF4BA950347A">
    <w:name w:val="AAA9C28F3E404289B4BDCF4BA950347A"/>
    <w:rsid w:val="00134466"/>
    <w:rPr>
      <w:kern w:val="2"/>
      <w14:ligatures w14:val="standardContextual"/>
    </w:rPr>
  </w:style>
  <w:style w:type="paragraph" w:customStyle="1" w:styleId="90A9A2BE298E4EA78BBD908AEDB2B5A0">
    <w:name w:val="90A9A2BE298E4EA78BBD908AEDB2B5A0"/>
    <w:rsid w:val="00134466"/>
    <w:rPr>
      <w:kern w:val="2"/>
      <w14:ligatures w14:val="standardContextual"/>
    </w:rPr>
  </w:style>
  <w:style w:type="paragraph" w:customStyle="1" w:styleId="2B6794470ED74486B5B491341E120AC5">
    <w:name w:val="2B6794470ED74486B5B491341E120AC5"/>
    <w:rsid w:val="00134466"/>
    <w:rPr>
      <w:kern w:val="2"/>
      <w14:ligatures w14:val="standardContextual"/>
    </w:rPr>
  </w:style>
  <w:style w:type="paragraph" w:customStyle="1" w:styleId="135ADCCF210545DE8807F9821DA02744">
    <w:name w:val="135ADCCF210545DE8807F9821DA02744"/>
    <w:rsid w:val="00134466"/>
    <w:rPr>
      <w:kern w:val="2"/>
      <w14:ligatures w14:val="standardContextual"/>
    </w:rPr>
  </w:style>
  <w:style w:type="paragraph" w:customStyle="1" w:styleId="AED3D03A4812469BB5E2A51F17EF5C79">
    <w:name w:val="AED3D03A4812469BB5E2A51F17EF5C79"/>
    <w:rsid w:val="00134466"/>
    <w:rPr>
      <w:kern w:val="2"/>
      <w14:ligatures w14:val="standardContextual"/>
    </w:rPr>
  </w:style>
  <w:style w:type="paragraph" w:customStyle="1" w:styleId="72C0F546667D465D8FD8D8A70883E66A">
    <w:name w:val="72C0F546667D465D8FD8D8A70883E66A"/>
    <w:rsid w:val="00134466"/>
    <w:rPr>
      <w:kern w:val="2"/>
      <w14:ligatures w14:val="standardContextual"/>
    </w:rPr>
  </w:style>
  <w:style w:type="paragraph" w:customStyle="1" w:styleId="294F8E2C75224451A75ED7EBE759FCC9">
    <w:name w:val="294F8E2C75224451A75ED7EBE759FCC9"/>
    <w:rsid w:val="00134466"/>
    <w:rPr>
      <w:kern w:val="2"/>
      <w14:ligatures w14:val="standardContextual"/>
    </w:rPr>
  </w:style>
  <w:style w:type="paragraph" w:customStyle="1" w:styleId="83851CF229484FA88C6B0E5D1F293ABB">
    <w:name w:val="83851CF229484FA88C6B0E5D1F293ABB"/>
    <w:rsid w:val="00134466"/>
    <w:rPr>
      <w:kern w:val="2"/>
      <w14:ligatures w14:val="standardContextual"/>
    </w:rPr>
  </w:style>
  <w:style w:type="paragraph" w:customStyle="1" w:styleId="61DBA92C533A493AADC0CBF210E6E1D9">
    <w:name w:val="61DBA92C533A493AADC0CBF210E6E1D9"/>
    <w:rsid w:val="00134466"/>
    <w:rPr>
      <w:kern w:val="2"/>
      <w14:ligatures w14:val="standardContextual"/>
    </w:rPr>
  </w:style>
  <w:style w:type="paragraph" w:customStyle="1" w:styleId="71811E2AB912453CA15BA0B1015AA04D">
    <w:name w:val="71811E2AB912453CA15BA0B1015AA04D"/>
    <w:rsid w:val="00134466"/>
    <w:rPr>
      <w:kern w:val="2"/>
      <w14:ligatures w14:val="standardContextual"/>
    </w:rPr>
  </w:style>
  <w:style w:type="paragraph" w:customStyle="1" w:styleId="45880593DCCF438CA0ACEACF7480C2C5">
    <w:name w:val="45880593DCCF438CA0ACEACF7480C2C5"/>
    <w:rsid w:val="00134466"/>
    <w:rPr>
      <w:kern w:val="2"/>
      <w14:ligatures w14:val="standardContextual"/>
    </w:rPr>
  </w:style>
  <w:style w:type="paragraph" w:customStyle="1" w:styleId="F511DEC427364F18A0686F1AAF1E25CD">
    <w:name w:val="F511DEC427364F18A0686F1AAF1E25CD"/>
    <w:rsid w:val="00134466"/>
    <w:rPr>
      <w:kern w:val="2"/>
      <w14:ligatures w14:val="standardContextual"/>
    </w:rPr>
  </w:style>
  <w:style w:type="paragraph" w:customStyle="1" w:styleId="4C3BA6F098B546B084A7109CDDFC6722">
    <w:name w:val="4C3BA6F098B546B084A7109CDDFC6722"/>
    <w:rsid w:val="00134466"/>
    <w:rPr>
      <w:kern w:val="2"/>
      <w14:ligatures w14:val="standardContextual"/>
    </w:rPr>
  </w:style>
  <w:style w:type="paragraph" w:customStyle="1" w:styleId="B0F541A6A6B74B7384951A37C4D78168">
    <w:name w:val="B0F541A6A6B74B7384951A37C4D78168"/>
    <w:rsid w:val="00134466"/>
    <w:rPr>
      <w:kern w:val="2"/>
      <w14:ligatures w14:val="standardContextual"/>
    </w:rPr>
  </w:style>
  <w:style w:type="paragraph" w:customStyle="1" w:styleId="6C920F90CAAE45BB9C81114C608AA634">
    <w:name w:val="6C920F90CAAE45BB9C81114C608AA634"/>
    <w:rsid w:val="00134466"/>
    <w:rPr>
      <w:kern w:val="2"/>
      <w14:ligatures w14:val="standardContextual"/>
    </w:rPr>
  </w:style>
  <w:style w:type="paragraph" w:customStyle="1" w:styleId="BF469333356A4E95914DADDD57AF408A">
    <w:name w:val="BF469333356A4E95914DADDD57AF408A"/>
    <w:rsid w:val="00134466"/>
    <w:rPr>
      <w:kern w:val="2"/>
      <w14:ligatures w14:val="standardContextual"/>
    </w:rPr>
  </w:style>
  <w:style w:type="paragraph" w:customStyle="1" w:styleId="AEEA2AC6AC144E4F93B49219C7E6CB49">
    <w:name w:val="AEEA2AC6AC144E4F93B49219C7E6CB49"/>
    <w:rsid w:val="00134466"/>
    <w:rPr>
      <w:kern w:val="2"/>
      <w14:ligatures w14:val="standardContextual"/>
    </w:rPr>
  </w:style>
  <w:style w:type="paragraph" w:customStyle="1" w:styleId="852A29CD898A46A1B896D30F015D8903">
    <w:name w:val="852A29CD898A46A1B896D30F015D8903"/>
    <w:rsid w:val="00134466"/>
    <w:rPr>
      <w:kern w:val="2"/>
      <w14:ligatures w14:val="standardContextual"/>
    </w:rPr>
  </w:style>
  <w:style w:type="paragraph" w:customStyle="1" w:styleId="D3FAC93B39494E708BE3CA82FC302BD8">
    <w:name w:val="D3FAC93B39494E708BE3CA82FC302BD8"/>
    <w:rsid w:val="00134466"/>
    <w:rPr>
      <w:kern w:val="2"/>
      <w14:ligatures w14:val="standardContextual"/>
    </w:rPr>
  </w:style>
  <w:style w:type="paragraph" w:customStyle="1" w:styleId="F454B3894231416FB9F7AB39B65FF253">
    <w:name w:val="F454B3894231416FB9F7AB39B65FF253"/>
    <w:rsid w:val="00134466"/>
    <w:rPr>
      <w:kern w:val="2"/>
      <w14:ligatures w14:val="standardContextual"/>
    </w:rPr>
  </w:style>
  <w:style w:type="paragraph" w:customStyle="1" w:styleId="25670D80863A439FB4B9348A910D5D2B">
    <w:name w:val="25670D80863A439FB4B9348A910D5D2B"/>
    <w:rsid w:val="00134466"/>
    <w:rPr>
      <w:kern w:val="2"/>
      <w14:ligatures w14:val="standardContextual"/>
    </w:rPr>
  </w:style>
  <w:style w:type="paragraph" w:customStyle="1" w:styleId="B1D884583C0C494BB1B9C21B6A5C8DCF">
    <w:name w:val="B1D884583C0C494BB1B9C21B6A5C8DCF"/>
    <w:rsid w:val="00134466"/>
    <w:rPr>
      <w:kern w:val="2"/>
      <w14:ligatures w14:val="standardContextual"/>
    </w:rPr>
  </w:style>
  <w:style w:type="paragraph" w:customStyle="1" w:styleId="79967239D0D4466CA55DC217551C1859">
    <w:name w:val="79967239D0D4466CA55DC217551C1859"/>
    <w:rsid w:val="00134466"/>
    <w:rPr>
      <w:kern w:val="2"/>
      <w14:ligatures w14:val="standardContextual"/>
    </w:rPr>
  </w:style>
  <w:style w:type="paragraph" w:customStyle="1" w:styleId="BBBD86267F17418CA5E4435676549E97">
    <w:name w:val="BBBD86267F17418CA5E4435676549E97"/>
    <w:rsid w:val="00134466"/>
    <w:rPr>
      <w:kern w:val="2"/>
      <w14:ligatures w14:val="standardContextual"/>
    </w:rPr>
  </w:style>
  <w:style w:type="paragraph" w:customStyle="1" w:styleId="CFBFA3FBA1A44C01B8A1DC21CC0A0795">
    <w:name w:val="CFBFA3FBA1A44C01B8A1DC21CC0A0795"/>
    <w:rsid w:val="00134466"/>
    <w:rPr>
      <w:kern w:val="2"/>
      <w14:ligatures w14:val="standardContextual"/>
    </w:rPr>
  </w:style>
  <w:style w:type="paragraph" w:customStyle="1" w:styleId="5890AC1D298B404AA41C711293FB9C7D">
    <w:name w:val="5890AC1D298B404AA41C711293FB9C7D"/>
    <w:rsid w:val="00134466"/>
    <w:rPr>
      <w:kern w:val="2"/>
      <w14:ligatures w14:val="standardContextual"/>
    </w:rPr>
  </w:style>
  <w:style w:type="paragraph" w:customStyle="1" w:styleId="434F55C0457F4A06BBDA0ED1100EBD95">
    <w:name w:val="434F55C0457F4A06BBDA0ED1100EBD95"/>
    <w:rsid w:val="00134466"/>
    <w:rPr>
      <w:kern w:val="2"/>
      <w14:ligatures w14:val="standardContextual"/>
    </w:rPr>
  </w:style>
  <w:style w:type="paragraph" w:customStyle="1" w:styleId="9E5DA25EBAC944EFBA8DF98B36A07653">
    <w:name w:val="9E5DA25EBAC944EFBA8DF98B36A07653"/>
    <w:rsid w:val="00134466"/>
    <w:rPr>
      <w:kern w:val="2"/>
      <w14:ligatures w14:val="standardContextual"/>
    </w:rPr>
  </w:style>
  <w:style w:type="paragraph" w:customStyle="1" w:styleId="40F2893E0B344F659D6473A9EF748FC8">
    <w:name w:val="40F2893E0B344F659D6473A9EF748FC8"/>
    <w:rsid w:val="00134466"/>
    <w:rPr>
      <w:kern w:val="2"/>
      <w14:ligatures w14:val="standardContextual"/>
    </w:rPr>
  </w:style>
  <w:style w:type="paragraph" w:customStyle="1" w:styleId="3E9223D918F8475C9AC6690C39B62BD4">
    <w:name w:val="3E9223D918F8475C9AC6690C39B62BD4"/>
    <w:rsid w:val="00134466"/>
    <w:rPr>
      <w:kern w:val="2"/>
      <w14:ligatures w14:val="standardContextual"/>
    </w:rPr>
  </w:style>
  <w:style w:type="paragraph" w:customStyle="1" w:styleId="EE3DEDFF465B42629AFB7AF7503C13DF">
    <w:name w:val="EE3DEDFF465B42629AFB7AF7503C13DF"/>
    <w:rsid w:val="00134466"/>
    <w:rPr>
      <w:kern w:val="2"/>
      <w14:ligatures w14:val="standardContextual"/>
    </w:rPr>
  </w:style>
  <w:style w:type="paragraph" w:customStyle="1" w:styleId="FBF162832EF14C5D869E73ED89457256">
    <w:name w:val="FBF162832EF14C5D869E73ED89457256"/>
    <w:rsid w:val="00134466"/>
    <w:rPr>
      <w:kern w:val="2"/>
      <w14:ligatures w14:val="standardContextual"/>
    </w:rPr>
  </w:style>
  <w:style w:type="paragraph" w:customStyle="1" w:styleId="34AE618BCA47496B82E00008DBC3ABE1">
    <w:name w:val="34AE618BCA47496B82E00008DBC3ABE1"/>
    <w:rsid w:val="00134466"/>
    <w:rPr>
      <w:kern w:val="2"/>
      <w14:ligatures w14:val="standardContextual"/>
    </w:rPr>
  </w:style>
  <w:style w:type="paragraph" w:customStyle="1" w:styleId="EFA706BE583042CD8E17A8610327DB13">
    <w:name w:val="EFA706BE583042CD8E17A8610327DB13"/>
    <w:rsid w:val="00134466"/>
    <w:rPr>
      <w:kern w:val="2"/>
      <w14:ligatures w14:val="standardContextual"/>
    </w:rPr>
  </w:style>
  <w:style w:type="paragraph" w:customStyle="1" w:styleId="C301997B007E4988ABADB9283F95D2F0">
    <w:name w:val="C301997B007E4988ABADB9283F95D2F0"/>
    <w:rsid w:val="00134466"/>
    <w:rPr>
      <w:kern w:val="2"/>
      <w14:ligatures w14:val="standardContextual"/>
    </w:rPr>
  </w:style>
  <w:style w:type="paragraph" w:customStyle="1" w:styleId="27916DF9E64945C7BB7414D3D71171AB">
    <w:name w:val="27916DF9E64945C7BB7414D3D71171AB"/>
    <w:rsid w:val="00134466"/>
    <w:rPr>
      <w:kern w:val="2"/>
      <w14:ligatures w14:val="standardContextual"/>
    </w:rPr>
  </w:style>
  <w:style w:type="paragraph" w:customStyle="1" w:styleId="3E71A4CE311047B993623C5D960CC253">
    <w:name w:val="3E71A4CE311047B993623C5D960CC253"/>
    <w:rsid w:val="00134466"/>
    <w:rPr>
      <w:kern w:val="2"/>
      <w14:ligatures w14:val="standardContextual"/>
    </w:rPr>
  </w:style>
  <w:style w:type="paragraph" w:customStyle="1" w:styleId="418FE3BAC9684C74A7EB9AD1D05B70A1">
    <w:name w:val="418FE3BAC9684C74A7EB9AD1D05B70A1"/>
    <w:rsid w:val="00134466"/>
    <w:rPr>
      <w:kern w:val="2"/>
      <w14:ligatures w14:val="standardContextual"/>
    </w:rPr>
  </w:style>
  <w:style w:type="paragraph" w:customStyle="1" w:styleId="38DF4410732F4E35B29FC2BA2391BF31">
    <w:name w:val="38DF4410732F4E35B29FC2BA2391BF31"/>
    <w:rsid w:val="00134466"/>
    <w:rPr>
      <w:kern w:val="2"/>
      <w14:ligatures w14:val="standardContextual"/>
    </w:rPr>
  </w:style>
  <w:style w:type="paragraph" w:customStyle="1" w:styleId="0877FB84F8C14250A7FF1950BE257FC2">
    <w:name w:val="0877FB84F8C14250A7FF1950BE257FC2"/>
    <w:rsid w:val="00134466"/>
    <w:rPr>
      <w:kern w:val="2"/>
      <w14:ligatures w14:val="standardContextual"/>
    </w:rPr>
  </w:style>
  <w:style w:type="paragraph" w:customStyle="1" w:styleId="3AF20CB69C0B49B8AF793D08624A6955">
    <w:name w:val="3AF20CB69C0B49B8AF793D08624A6955"/>
    <w:rsid w:val="00134466"/>
    <w:rPr>
      <w:kern w:val="2"/>
      <w14:ligatures w14:val="standardContextual"/>
    </w:rPr>
  </w:style>
  <w:style w:type="paragraph" w:customStyle="1" w:styleId="927D0E2E319A49C8AFAD75311331F6C2">
    <w:name w:val="927D0E2E319A49C8AFAD75311331F6C2"/>
    <w:rsid w:val="00134466"/>
    <w:rPr>
      <w:kern w:val="2"/>
      <w14:ligatures w14:val="standardContextual"/>
    </w:rPr>
  </w:style>
  <w:style w:type="paragraph" w:customStyle="1" w:styleId="DF2A21F2347F4D1980C6C676C7852995">
    <w:name w:val="DF2A21F2347F4D1980C6C676C7852995"/>
    <w:rsid w:val="00134466"/>
    <w:rPr>
      <w:kern w:val="2"/>
      <w14:ligatures w14:val="standardContextual"/>
    </w:rPr>
  </w:style>
  <w:style w:type="paragraph" w:customStyle="1" w:styleId="FDEF94690B794E76AF35298DB29F9584">
    <w:name w:val="FDEF94690B794E76AF35298DB29F9584"/>
    <w:rsid w:val="00134466"/>
    <w:rPr>
      <w:kern w:val="2"/>
      <w14:ligatures w14:val="standardContextual"/>
    </w:rPr>
  </w:style>
  <w:style w:type="paragraph" w:customStyle="1" w:styleId="DD19DABB6AEA41B7A8CF26C70461C495">
    <w:name w:val="DD19DABB6AEA41B7A8CF26C70461C495"/>
    <w:rsid w:val="00134466"/>
    <w:rPr>
      <w:kern w:val="2"/>
      <w14:ligatures w14:val="standardContextual"/>
    </w:rPr>
  </w:style>
  <w:style w:type="paragraph" w:customStyle="1" w:styleId="3AECB94E8C3B4D2FA94746DBA7FC7771">
    <w:name w:val="3AECB94E8C3B4D2FA94746DBA7FC7771"/>
    <w:rsid w:val="00134466"/>
    <w:rPr>
      <w:kern w:val="2"/>
      <w14:ligatures w14:val="standardContextual"/>
    </w:rPr>
  </w:style>
  <w:style w:type="paragraph" w:customStyle="1" w:styleId="DB4FAF72DDF64691AA226D41E0399C9B">
    <w:name w:val="DB4FAF72DDF64691AA226D41E0399C9B"/>
    <w:rsid w:val="00134466"/>
    <w:rPr>
      <w:kern w:val="2"/>
      <w14:ligatures w14:val="standardContextual"/>
    </w:rPr>
  </w:style>
  <w:style w:type="paragraph" w:customStyle="1" w:styleId="64E8C2172E644AE68CEBD3D2F340A497">
    <w:name w:val="64E8C2172E644AE68CEBD3D2F340A497"/>
    <w:rsid w:val="00134466"/>
    <w:rPr>
      <w:kern w:val="2"/>
      <w14:ligatures w14:val="standardContextual"/>
    </w:rPr>
  </w:style>
  <w:style w:type="paragraph" w:customStyle="1" w:styleId="B4168A73DC614B2DB646674EAFC11681">
    <w:name w:val="B4168A73DC614B2DB646674EAFC11681"/>
    <w:rsid w:val="00134466"/>
    <w:rPr>
      <w:kern w:val="2"/>
      <w14:ligatures w14:val="standardContextual"/>
    </w:rPr>
  </w:style>
  <w:style w:type="paragraph" w:customStyle="1" w:styleId="78654EEE82A84FDFA4A6A03B5C331F89">
    <w:name w:val="78654EEE82A84FDFA4A6A03B5C331F89"/>
    <w:rsid w:val="00134466"/>
    <w:rPr>
      <w:kern w:val="2"/>
      <w14:ligatures w14:val="standardContextual"/>
    </w:rPr>
  </w:style>
  <w:style w:type="paragraph" w:customStyle="1" w:styleId="0868689591604A32913602F7856D77E4">
    <w:name w:val="0868689591604A32913602F7856D77E4"/>
    <w:rsid w:val="00134466"/>
    <w:rPr>
      <w:kern w:val="2"/>
      <w14:ligatures w14:val="standardContextual"/>
    </w:rPr>
  </w:style>
  <w:style w:type="paragraph" w:customStyle="1" w:styleId="C5F9F7FDF584448CB2E859CE82C2F011">
    <w:name w:val="C5F9F7FDF584448CB2E859CE82C2F011"/>
    <w:rsid w:val="00134466"/>
    <w:rPr>
      <w:kern w:val="2"/>
      <w14:ligatures w14:val="standardContextual"/>
    </w:rPr>
  </w:style>
  <w:style w:type="paragraph" w:customStyle="1" w:styleId="D34C6101F6444FBD857AB11FA206514D">
    <w:name w:val="D34C6101F6444FBD857AB11FA206514D"/>
    <w:rsid w:val="00134466"/>
    <w:rPr>
      <w:kern w:val="2"/>
      <w14:ligatures w14:val="standardContextual"/>
    </w:rPr>
  </w:style>
  <w:style w:type="paragraph" w:customStyle="1" w:styleId="D7E7007605F44F89A3A29A8C611B6EFA">
    <w:name w:val="D7E7007605F44F89A3A29A8C611B6EFA"/>
    <w:rsid w:val="00134466"/>
    <w:rPr>
      <w:kern w:val="2"/>
      <w14:ligatures w14:val="standardContextual"/>
    </w:rPr>
  </w:style>
  <w:style w:type="paragraph" w:customStyle="1" w:styleId="80F46DA0E8654C87957BDE4194BBA0C2">
    <w:name w:val="80F46DA0E8654C87957BDE4194BBA0C2"/>
    <w:rsid w:val="00134466"/>
    <w:rPr>
      <w:kern w:val="2"/>
      <w14:ligatures w14:val="standardContextual"/>
    </w:rPr>
  </w:style>
  <w:style w:type="paragraph" w:customStyle="1" w:styleId="BA791B4681AD4D129029870DE9DB3805">
    <w:name w:val="BA791B4681AD4D129029870DE9DB3805"/>
    <w:rsid w:val="00134466"/>
    <w:rPr>
      <w:kern w:val="2"/>
      <w14:ligatures w14:val="standardContextual"/>
    </w:rPr>
  </w:style>
  <w:style w:type="paragraph" w:customStyle="1" w:styleId="9CF942C8E51F497BB5A0DAF9D7039411">
    <w:name w:val="9CF942C8E51F497BB5A0DAF9D7039411"/>
    <w:rsid w:val="00134466"/>
    <w:rPr>
      <w:kern w:val="2"/>
      <w14:ligatures w14:val="standardContextual"/>
    </w:rPr>
  </w:style>
  <w:style w:type="paragraph" w:customStyle="1" w:styleId="180E83C8D45D4D33B3B5844CC4D24623">
    <w:name w:val="180E83C8D45D4D33B3B5844CC4D24623"/>
    <w:rsid w:val="00134466"/>
    <w:rPr>
      <w:kern w:val="2"/>
      <w14:ligatures w14:val="standardContextual"/>
    </w:rPr>
  </w:style>
  <w:style w:type="paragraph" w:customStyle="1" w:styleId="EF13A6C7C25448BC9A69B039DE44A5B3">
    <w:name w:val="EF13A6C7C25448BC9A69B039DE44A5B3"/>
    <w:rsid w:val="00134466"/>
    <w:rPr>
      <w:kern w:val="2"/>
      <w14:ligatures w14:val="standardContextual"/>
    </w:rPr>
  </w:style>
  <w:style w:type="paragraph" w:customStyle="1" w:styleId="87F9CC265A6A462F8548E67DC676B390">
    <w:name w:val="87F9CC265A6A462F8548E67DC676B390"/>
    <w:rsid w:val="00134466"/>
    <w:rPr>
      <w:kern w:val="2"/>
      <w14:ligatures w14:val="standardContextual"/>
    </w:rPr>
  </w:style>
  <w:style w:type="paragraph" w:customStyle="1" w:styleId="9D438606796C4931A9437279C0B1A07C">
    <w:name w:val="9D438606796C4931A9437279C0B1A07C"/>
    <w:rsid w:val="00134466"/>
    <w:rPr>
      <w:kern w:val="2"/>
      <w14:ligatures w14:val="standardContextual"/>
    </w:rPr>
  </w:style>
  <w:style w:type="paragraph" w:customStyle="1" w:styleId="E0A4C89D204046319DF3B808169B4951">
    <w:name w:val="E0A4C89D204046319DF3B808169B4951"/>
    <w:rsid w:val="00134466"/>
    <w:rPr>
      <w:kern w:val="2"/>
      <w14:ligatures w14:val="standardContextual"/>
    </w:rPr>
  </w:style>
  <w:style w:type="paragraph" w:customStyle="1" w:styleId="F589FB8D26C1409298EA312D57454061">
    <w:name w:val="F589FB8D26C1409298EA312D57454061"/>
    <w:rsid w:val="00134466"/>
    <w:rPr>
      <w:kern w:val="2"/>
      <w14:ligatures w14:val="standardContextual"/>
    </w:rPr>
  </w:style>
  <w:style w:type="paragraph" w:customStyle="1" w:styleId="FE846A3AD5DC46B7AB9BAAAB78DE337F">
    <w:name w:val="FE846A3AD5DC46B7AB9BAAAB78DE337F"/>
    <w:rsid w:val="00134466"/>
    <w:rPr>
      <w:kern w:val="2"/>
      <w14:ligatures w14:val="standardContextual"/>
    </w:rPr>
  </w:style>
  <w:style w:type="paragraph" w:customStyle="1" w:styleId="BB2DF3B14A474561A4AFC96D50A24D24">
    <w:name w:val="BB2DF3B14A474561A4AFC96D50A24D24"/>
    <w:rsid w:val="00134466"/>
    <w:rPr>
      <w:kern w:val="2"/>
      <w14:ligatures w14:val="standardContextual"/>
    </w:rPr>
  </w:style>
  <w:style w:type="paragraph" w:customStyle="1" w:styleId="8E633EDC9EE046B59294523357A58A23">
    <w:name w:val="8E633EDC9EE046B59294523357A58A23"/>
    <w:rsid w:val="00134466"/>
    <w:rPr>
      <w:kern w:val="2"/>
      <w14:ligatures w14:val="standardContextual"/>
    </w:rPr>
  </w:style>
  <w:style w:type="paragraph" w:customStyle="1" w:styleId="664B6431DF99499CBFCB72E5E6411F55">
    <w:name w:val="664B6431DF99499CBFCB72E5E6411F55"/>
    <w:rsid w:val="00134466"/>
    <w:rPr>
      <w:kern w:val="2"/>
      <w14:ligatures w14:val="standardContextual"/>
    </w:rPr>
  </w:style>
  <w:style w:type="paragraph" w:customStyle="1" w:styleId="0880B69129B1402A8464C279AC1D9A3C">
    <w:name w:val="0880B69129B1402A8464C279AC1D9A3C"/>
    <w:rsid w:val="00134466"/>
    <w:rPr>
      <w:kern w:val="2"/>
      <w14:ligatures w14:val="standardContextual"/>
    </w:rPr>
  </w:style>
  <w:style w:type="paragraph" w:customStyle="1" w:styleId="784090C3578646BAAB6F1E2BBD1A352C">
    <w:name w:val="784090C3578646BAAB6F1E2BBD1A352C"/>
    <w:rsid w:val="00134466"/>
    <w:rPr>
      <w:kern w:val="2"/>
      <w14:ligatures w14:val="standardContextual"/>
    </w:rPr>
  </w:style>
  <w:style w:type="paragraph" w:customStyle="1" w:styleId="9841EAE5D2E840CC88AB824AC89AAE56">
    <w:name w:val="9841EAE5D2E840CC88AB824AC89AAE56"/>
    <w:rsid w:val="00134466"/>
    <w:rPr>
      <w:kern w:val="2"/>
      <w14:ligatures w14:val="standardContextual"/>
    </w:rPr>
  </w:style>
  <w:style w:type="paragraph" w:customStyle="1" w:styleId="6D155351C6554901B48246C0DD27C479">
    <w:name w:val="6D155351C6554901B48246C0DD27C479"/>
    <w:rsid w:val="00134466"/>
    <w:rPr>
      <w:kern w:val="2"/>
      <w14:ligatures w14:val="standardContextual"/>
    </w:rPr>
  </w:style>
  <w:style w:type="paragraph" w:customStyle="1" w:styleId="06821D2CB8E447458715CA4FAE6A5F76">
    <w:name w:val="06821D2CB8E447458715CA4FAE6A5F76"/>
    <w:rsid w:val="00134466"/>
    <w:rPr>
      <w:kern w:val="2"/>
      <w14:ligatures w14:val="standardContextual"/>
    </w:rPr>
  </w:style>
  <w:style w:type="paragraph" w:customStyle="1" w:styleId="0A746AF58F7149F5B646C4DECCF7BC6A">
    <w:name w:val="0A746AF58F7149F5B646C4DECCF7BC6A"/>
    <w:rsid w:val="00134466"/>
    <w:rPr>
      <w:kern w:val="2"/>
      <w14:ligatures w14:val="standardContextual"/>
    </w:rPr>
  </w:style>
  <w:style w:type="paragraph" w:customStyle="1" w:styleId="9827A7B6396C46ACA4D9606D7FDD1D9B">
    <w:name w:val="9827A7B6396C46ACA4D9606D7FDD1D9B"/>
    <w:rsid w:val="00134466"/>
    <w:rPr>
      <w:kern w:val="2"/>
      <w14:ligatures w14:val="standardContextual"/>
    </w:rPr>
  </w:style>
  <w:style w:type="paragraph" w:customStyle="1" w:styleId="7AEE7E45972B4CA6A43556CDDCB9CF09">
    <w:name w:val="7AEE7E45972B4CA6A43556CDDCB9CF09"/>
    <w:rsid w:val="00134466"/>
    <w:rPr>
      <w:kern w:val="2"/>
      <w14:ligatures w14:val="standardContextual"/>
    </w:rPr>
  </w:style>
  <w:style w:type="paragraph" w:customStyle="1" w:styleId="530A972FFC894845A20106AAA3D79FE2">
    <w:name w:val="530A972FFC894845A20106AAA3D79FE2"/>
    <w:rsid w:val="00134466"/>
    <w:rPr>
      <w:kern w:val="2"/>
      <w14:ligatures w14:val="standardContextual"/>
    </w:rPr>
  </w:style>
  <w:style w:type="paragraph" w:customStyle="1" w:styleId="21FB064DACCC4660B87822B6A948B4B1">
    <w:name w:val="21FB064DACCC4660B87822B6A948B4B1"/>
    <w:rsid w:val="00134466"/>
    <w:rPr>
      <w:kern w:val="2"/>
      <w14:ligatures w14:val="standardContextual"/>
    </w:rPr>
  </w:style>
  <w:style w:type="paragraph" w:customStyle="1" w:styleId="E021A1DA66434DEEBFD9B113556960B8">
    <w:name w:val="E021A1DA66434DEEBFD9B113556960B8"/>
    <w:rsid w:val="00134466"/>
    <w:rPr>
      <w:kern w:val="2"/>
      <w14:ligatures w14:val="standardContextual"/>
    </w:rPr>
  </w:style>
  <w:style w:type="paragraph" w:customStyle="1" w:styleId="D640A059344940ACA388BEA983975605">
    <w:name w:val="D640A059344940ACA388BEA983975605"/>
    <w:rsid w:val="00134466"/>
    <w:rPr>
      <w:kern w:val="2"/>
      <w14:ligatures w14:val="standardContextual"/>
    </w:rPr>
  </w:style>
  <w:style w:type="paragraph" w:customStyle="1" w:styleId="8DB9DBE9D18943F0A8B653B17739944E">
    <w:name w:val="8DB9DBE9D18943F0A8B653B17739944E"/>
    <w:rsid w:val="00134466"/>
    <w:rPr>
      <w:kern w:val="2"/>
      <w14:ligatures w14:val="standardContextual"/>
    </w:rPr>
  </w:style>
  <w:style w:type="paragraph" w:customStyle="1" w:styleId="29B6F237BF644483A3A63300322E1636">
    <w:name w:val="29B6F237BF644483A3A63300322E1636"/>
    <w:rsid w:val="00134466"/>
    <w:rPr>
      <w:kern w:val="2"/>
      <w14:ligatures w14:val="standardContextual"/>
    </w:rPr>
  </w:style>
  <w:style w:type="paragraph" w:customStyle="1" w:styleId="A9F66A8A65BA4ADBABDA133C88419D77">
    <w:name w:val="A9F66A8A65BA4ADBABDA133C88419D77"/>
    <w:rsid w:val="00134466"/>
    <w:rPr>
      <w:kern w:val="2"/>
      <w14:ligatures w14:val="standardContextual"/>
    </w:rPr>
  </w:style>
  <w:style w:type="paragraph" w:customStyle="1" w:styleId="5AA4D53C1E52446CA4B37E2C78DD0C7B">
    <w:name w:val="5AA4D53C1E52446CA4B37E2C78DD0C7B"/>
    <w:rsid w:val="00134466"/>
    <w:rPr>
      <w:kern w:val="2"/>
      <w14:ligatures w14:val="standardContextual"/>
    </w:rPr>
  </w:style>
  <w:style w:type="paragraph" w:customStyle="1" w:styleId="4D23A20015F94C1AB29737D6DA11D7BC">
    <w:name w:val="4D23A20015F94C1AB29737D6DA11D7BC"/>
    <w:rsid w:val="00134466"/>
    <w:rPr>
      <w:kern w:val="2"/>
      <w14:ligatures w14:val="standardContextual"/>
    </w:rPr>
  </w:style>
  <w:style w:type="paragraph" w:customStyle="1" w:styleId="CE5DBBA4B3F44251BFB4F3CFD8F7FBB4">
    <w:name w:val="CE5DBBA4B3F44251BFB4F3CFD8F7FBB4"/>
    <w:rsid w:val="00134466"/>
    <w:rPr>
      <w:kern w:val="2"/>
      <w14:ligatures w14:val="standardContextual"/>
    </w:rPr>
  </w:style>
  <w:style w:type="paragraph" w:customStyle="1" w:styleId="EA3C8C2376EA4D69BD0FDB58771E3820">
    <w:name w:val="EA3C8C2376EA4D69BD0FDB58771E3820"/>
    <w:rsid w:val="00134466"/>
    <w:rPr>
      <w:kern w:val="2"/>
      <w14:ligatures w14:val="standardContextual"/>
    </w:rPr>
  </w:style>
  <w:style w:type="paragraph" w:customStyle="1" w:styleId="9D0751854F1842348E7E0E4E9C93F507">
    <w:name w:val="9D0751854F1842348E7E0E4E9C93F507"/>
    <w:rsid w:val="00134466"/>
    <w:rPr>
      <w:kern w:val="2"/>
      <w14:ligatures w14:val="standardContextual"/>
    </w:rPr>
  </w:style>
  <w:style w:type="paragraph" w:customStyle="1" w:styleId="E2E49A15192348E2854D8D500F2CBCF9">
    <w:name w:val="E2E49A15192348E2854D8D500F2CBCF9"/>
    <w:rsid w:val="00134466"/>
    <w:rPr>
      <w:kern w:val="2"/>
      <w14:ligatures w14:val="standardContextual"/>
    </w:rPr>
  </w:style>
  <w:style w:type="paragraph" w:customStyle="1" w:styleId="FECFD3B2CB694977B34EC29718AA690F">
    <w:name w:val="FECFD3B2CB694977B34EC29718AA690F"/>
    <w:rsid w:val="00134466"/>
    <w:rPr>
      <w:kern w:val="2"/>
      <w14:ligatures w14:val="standardContextual"/>
    </w:rPr>
  </w:style>
  <w:style w:type="paragraph" w:customStyle="1" w:styleId="BE7775AC7C934834A8AFC24E3FFB6A18">
    <w:name w:val="BE7775AC7C934834A8AFC24E3FFB6A18"/>
    <w:rsid w:val="00134466"/>
    <w:rPr>
      <w:kern w:val="2"/>
      <w14:ligatures w14:val="standardContextual"/>
    </w:rPr>
  </w:style>
  <w:style w:type="paragraph" w:customStyle="1" w:styleId="2CB0C616917244D4AA6B4583181B4009">
    <w:name w:val="2CB0C616917244D4AA6B4583181B4009"/>
    <w:rsid w:val="00134466"/>
    <w:rPr>
      <w:kern w:val="2"/>
      <w14:ligatures w14:val="standardContextual"/>
    </w:rPr>
  </w:style>
  <w:style w:type="paragraph" w:customStyle="1" w:styleId="482FE03832D64AEDBB7DC5BE61272261">
    <w:name w:val="482FE03832D64AEDBB7DC5BE61272261"/>
    <w:rsid w:val="00134466"/>
    <w:rPr>
      <w:kern w:val="2"/>
      <w14:ligatures w14:val="standardContextual"/>
    </w:rPr>
  </w:style>
  <w:style w:type="paragraph" w:customStyle="1" w:styleId="966456FC235E429E9F37ABBAF350F3E0">
    <w:name w:val="966456FC235E429E9F37ABBAF350F3E0"/>
    <w:rsid w:val="00134466"/>
    <w:rPr>
      <w:kern w:val="2"/>
      <w14:ligatures w14:val="standardContextual"/>
    </w:rPr>
  </w:style>
  <w:style w:type="paragraph" w:customStyle="1" w:styleId="83A7F403EF244596930627255A2826D6">
    <w:name w:val="83A7F403EF244596930627255A2826D6"/>
    <w:rsid w:val="00134466"/>
    <w:rPr>
      <w:kern w:val="2"/>
      <w14:ligatures w14:val="standardContextual"/>
    </w:rPr>
  </w:style>
  <w:style w:type="paragraph" w:customStyle="1" w:styleId="9FC64214268F43399A120DCA09A9917D">
    <w:name w:val="9FC64214268F43399A120DCA09A9917D"/>
    <w:rsid w:val="00134466"/>
    <w:rPr>
      <w:kern w:val="2"/>
      <w14:ligatures w14:val="standardContextual"/>
    </w:rPr>
  </w:style>
  <w:style w:type="paragraph" w:customStyle="1" w:styleId="51A4233B37DF404890276E4BAE4ACFC8">
    <w:name w:val="51A4233B37DF404890276E4BAE4ACFC8"/>
    <w:rsid w:val="00134466"/>
    <w:rPr>
      <w:kern w:val="2"/>
      <w14:ligatures w14:val="standardContextual"/>
    </w:rPr>
  </w:style>
  <w:style w:type="paragraph" w:customStyle="1" w:styleId="BD1AE31D7A86456F8461A404CDC53D63">
    <w:name w:val="BD1AE31D7A86456F8461A404CDC53D63"/>
    <w:rsid w:val="00134466"/>
    <w:rPr>
      <w:kern w:val="2"/>
      <w14:ligatures w14:val="standardContextual"/>
    </w:rPr>
  </w:style>
  <w:style w:type="paragraph" w:customStyle="1" w:styleId="35724E6EE77E44EF806BF9136D830689">
    <w:name w:val="35724E6EE77E44EF806BF9136D830689"/>
    <w:rsid w:val="00134466"/>
    <w:rPr>
      <w:kern w:val="2"/>
      <w14:ligatures w14:val="standardContextual"/>
    </w:rPr>
  </w:style>
  <w:style w:type="paragraph" w:customStyle="1" w:styleId="9700E9B11B2E48BCBC6D23E647BAF0AC">
    <w:name w:val="9700E9B11B2E48BCBC6D23E647BAF0AC"/>
    <w:rsid w:val="00134466"/>
    <w:rPr>
      <w:kern w:val="2"/>
      <w14:ligatures w14:val="standardContextual"/>
    </w:rPr>
  </w:style>
  <w:style w:type="paragraph" w:customStyle="1" w:styleId="D6802102F1EE49CA84F0FA738F128A49">
    <w:name w:val="D6802102F1EE49CA84F0FA738F128A49"/>
    <w:rsid w:val="00134466"/>
    <w:rPr>
      <w:kern w:val="2"/>
      <w14:ligatures w14:val="standardContextual"/>
    </w:rPr>
  </w:style>
  <w:style w:type="paragraph" w:customStyle="1" w:styleId="F93BF4F291554732B187D24FCDD20CD4">
    <w:name w:val="F93BF4F291554732B187D24FCDD20CD4"/>
    <w:rsid w:val="00134466"/>
    <w:rPr>
      <w:kern w:val="2"/>
      <w14:ligatures w14:val="standardContextual"/>
    </w:rPr>
  </w:style>
  <w:style w:type="paragraph" w:customStyle="1" w:styleId="73155BAF64974DDEA3BC5076A18F03DB">
    <w:name w:val="73155BAF64974DDEA3BC5076A18F03DB"/>
    <w:rsid w:val="00134466"/>
    <w:rPr>
      <w:kern w:val="2"/>
      <w14:ligatures w14:val="standardContextual"/>
    </w:rPr>
  </w:style>
  <w:style w:type="paragraph" w:customStyle="1" w:styleId="26DBA763006E4ACD858CD7897F172ABA">
    <w:name w:val="26DBA763006E4ACD858CD7897F172ABA"/>
    <w:rsid w:val="00134466"/>
    <w:rPr>
      <w:kern w:val="2"/>
      <w14:ligatures w14:val="standardContextual"/>
    </w:rPr>
  </w:style>
  <w:style w:type="paragraph" w:customStyle="1" w:styleId="6290E75A3F2E440481E7994676A6AB86">
    <w:name w:val="6290E75A3F2E440481E7994676A6AB86"/>
    <w:rsid w:val="00134466"/>
    <w:rPr>
      <w:kern w:val="2"/>
      <w14:ligatures w14:val="standardContextual"/>
    </w:rPr>
  </w:style>
  <w:style w:type="paragraph" w:customStyle="1" w:styleId="DF00C9A60D184A24B9E14B4CF7507C85">
    <w:name w:val="DF00C9A60D184A24B9E14B4CF7507C85"/>
    <w:rsid w:val="00134466"/>
    <w:rPr>
      <w:kern w:val="2"/>
      <w14:ligatures w14:val="standardContextual"/>
    </w:rPr>
  </w:style>
  <w:style w:type="paragraph" w:customStyle="1" w:styleId="E431065AB37C47688B99E120043B8B7F">
    <w:name w:val="E431065AB37C47688B99E120043B8B7F"/>
    <w:rsid w:val="00134466"/>
    <w:rPr>
      <w:kern w:val="2"/>
      <w14:ligatures w14:val="standardContextual"/>
    </w:rPr>
  </w:style>
  <w:style w:type="paragraph" w:customStyle="1" w:styleId="C019688877174BCB9863C4FAFC9CA9DC">
    <w:name w:val="C019688877174BCB9863C4FAFC9CA9DC"/>
    <w:rsid w:val="00134466"/>
    <w:rPr>
      <w:kern w:val="2"/>
      <w14:ligatures w14:val="standardContextual"/>
    </w:rPr>
  </w:style>
  <w:style w:type="paragraph" w:customStyle="1" w:styleId="B1A63BE27D8F4995A747B8E208725C9D">
    <w:name w:val="B1A63BE27D8F4995A747B8E208725C9D"/>
    <w:rsid w:val="00134466"/>
    <w:rPr>
      <w:kern w:val="2"/>
      <w14:ligatures w14:val="standardContextual"/>
    </w:rPr>
  </w:style>
  <w:style w:type="paragraph" w:customStyle="1" w:styleId="E87C50BB7B994DA3A90131EC3E01485A">
    <w:name w:val="E87C50BB7B994DA3A90131EC3E01485A"/>
    <w:rsid w:val="00134466"/>
    <w:rPr>
      <w:kern w:val="2"/>
      <w14:ligatures w14:val="standardContextual"/>
    </w:rPr>
  </w:style>
  <w:style w:type="paragraph" w:customStyle="1" w:styleId="C583B87758444AF5A86900648F103E3F">
    <w:name w:val="C583B87758444AF5A86900648F103E3F"/>
    <w:rsid w:val="00134466"/>
    <w:rPr>
      <w:kern w:val="2"/>
      <w14:ligatures w14:val="standardContextual"/>
    </w:rPr>
  </w:style>
  <w:style w:type="paragraph" w:customStyle="1" w:styleId="C32373E9EFF041C184E16B8B4FE6156F">
    <w:name w:val="C32373E9EFF041C184E16B8B4FE6156F"/>
    <w:rsid w:val="00134466"/>
    <w:rPr>
      <w:kern w:val="2"/>
      <w14:ligatures w14:val="standardContextual"/>
    </w:rPr>
  </w:style>
  <w:style w:type="paragraph" w:customStyle="1" w:styleId="3051F7969D1A4FACB52481B19E95F206">
    <w:name w:val="3051F7969D1A4FACB52481B19E95F206"/>
    <w:rsid w:val="00134466"/>
    <w:rPr>
      <w:kern w:val="2"/>
      <w14:ligatures w14:val="standardContextual"/>
    </w:rPr>
  </w:style>
  <w:style w:type="paragraph" w:customStyle="1" w:styleId="B3EE0E072CC24BB6864F34B630B5F633">
    <w:name w:val="B3EE0E072CC24BB6864F34B630B5F633"/>
    <w:rsid w:val="00134466"/>
    <w:rPr>
      <w:kern w:val="2"/>
      <w14:ligatures w14:val="standardContextual"/>
    </w:rPr>
  </w:style>
  <w:style w:type="paragraph" w:customStyle="1" w:styleId="724CA1638A524F9595D2A6B6108FC531">
    <w:name w:val="724CA1638A524F9595D2A6B6108FC531"/>
    <w:rsid w:val="00134466"/>
    <w:rPr>
      <w:kern w:val="2"/>
      <w14:ligatures w14:val="standardContextual"/>
    </w:rPr>
  </w:style>
  <w:style w:type="paragraph" w:customStyle="1" w:styleId="AF9FEF1202AC4802AE6596F34F0D208D">
    <w:name w:val="AF9FEF1202AC4802AE6596F34F0D208D"/>
    <w:rsid w:val="00134466"/>
    <w:rPr>
      <w:kern w:val="2"/>
      <w14:ligatures w14:val="standardContextual"/>
    </w:rPr>
  </w:style>
  <w:style w:type="paragraph" w:customStyle="1" w:styleId="70EBF8441FA94AA09BF70F570DD8FFB4">
    <w:name w:val="70EBF8441FA94AA09BF70F570DD8FFB4"/>
    <w:rsid w:val="00134466"/>
    <w:rPr>
      <w:kern w:val="2"/>
      <w14:ligatures w14:val="standardContextual"/>
    </w:rPr>
  </w:style>
  <w:style w:type="paragraph" w:customStyle="1" w:styleId="478EE983582D412BAEB2FFDA69EF353B">
    <w:name w:val="478EE983582D412BAEB2FFDA69EF353B"/>
    <w:rsid w:val="00134466"/>
    <w:rPr>
      <w:kern w:val="2"/>
      <w14:ligatures w14:val="standardContextual"/>
    </w:rPr>
  </w:style>
  <w:style w:type="paragraph" w:customStyle="1" w:styleId="E444DC35175D463D879DA70118F3740A">
    <w:name w:val="E444DC35175D463D879DA70118F3740A"/>
    <w:rsid w:val="00134466"/>
    <w:rPr>
      <w:kern w:val="2"/>
      <w14:ligatures w14:val="standardContextual"/>
    </w:rPr>
  </w:style>
  <w:style w:type="paragraph" w:customStyle="1" w:styleId="88F5C18E70724504B376DDC264A375CD">
    <w:name w:val="88F5C18E70724504B376DDC264A375CD"/>
    <w:rsid w:val="00134466"/>
    <w:rPr>
      <w:kern w:val="2"/>
      <w14:ligatures w14:val="standardContextual"/>
    </w:rPr>
  </w:style>
  <w:style w:type="paragraph" w:customStyle="1" w:styleId="C059CF4D158344BA9980806223D07D9F">
    <w:name w:val="C059CF4D158344BA9980806223D07D9F"/>
    <w:rsid w:val="00134466"/>
    <w:rPr>
      <w:kern w:val="2"/>
      <w14:ligatures w14:val="standardContextual"/>
    </w:rPr>
  </w:style>
  <w:style w:type="paragraph" w:customStyle="1" w:styleId="B2268F66176546FEA364C690DA368CEE">
    <w:name w:val="B2268F66176546FEA364C690DA368CEE"/>
    <w:rsid w:val="00134466"/>
    <w:rPr>
      <w:kern w:val="2"/>
      <w14:ligatures w14:val="standardContextual"/>
    </w:rPr>
  </w:style>
  <w:style w:type="paragraph" w:customStyle="1" w:styleId="2C6AF7D6ACE94A598308B54F5058B52E">
    <w:name w:val="2C6AF7D6ACE94A598308B54F5058B52E"/>
    <w:rsid w:val="00134466"/>
    <w:rPr>
      <w:kern w:val="2"/>
      <w14:ligatures w14:val="standardContextual"/>
    </w:rPr>
  </w:style>
  <w:style w:type="paragraph" w:customStyle="1" w:styleId="2CB61A0761B342069CE83A4912E6FCEE">
    <w:name w:val="2CB61A0761B342069CE83A4912E6FCEE"/>
    <w:rsid w:val="00134466"/>
    <w:rPr>
      <w:kern w:val="2"/>
      <w14:ligatures w14:val="standardContextual"/>
    </w:rPr>
  </w:style>
  <w:style w:type="paragraph" w:customStyle="1" w:styleId="E52B2ED8A1844654B3D8A55C010F86FF">
    <w:name w:val="E52B2ED8A1844654B3D8A55C010F86FF"/>
    <w:rsid w:val="00134466"/>
    <w:rPr>
      <w:kern w:val="2"/>
      <w14:ligatures w14:val="standardContextual"/>
    </w:rPr>
  </w:style>
  <w:style w:type="paragraph" w:customStyle="1" w:styleId="50C556127B3247BFAAD8D81EB70F884E">
    <w:name w:val="50C556127B3247BFAAD8D81EB70F884E"/>
    <w:rsid w:val="00134466"/>
    <w:rPr>
      <w:kern w:val="2"/>
      <w14:ligatures w14:val="standardContextual"/>
    </w:rPr>
  </w:style>
  <w:style w:type="paragraph" w:customStyle="1" w:styleId="886AB7BC81284999BF89CDB5522A976B">
    <w:name w:val="886AB7BC81284999BF89CDB5522A976B"/>
    <w:rsid w:val="00134466"/>
    <w:rPr>
      <w:kern w:val="2"/>
      <w14:ligatures w14:val="standardContextual"/>
    </w:rPr>
  </w:style>
  <w:style w:type="paragraph" w:customStyle="1" w:styleId="AA87256BC1A5401BBB4687D57C86FFF7">
    <w:name w:val="AA87256BC1A5401BBB4687D57C86FFF7"/>
    <w:rsid w:val="00134466"/>
    <w:rPr>
      <w:kern w:val="2"/>
      <w14:ligatures w14:val="standardContextual"/>
    </w:rPr>
  </w:style>
  <w:style w:type="paragraph" w:customStyle="1" w:styleId="86BE6773E1004B828621018597688006">
    <w:name w:val="86BE6773E1004B828621018597688006"/>
    <w:rsid w:val="00134466"/>
    <w:rPr>
      <w:kern w:val="2"/>
      <w14:ligatures w14:val="standardContextual"/>
    </w:rPr>
  </w:style>
  <w:style w:type="paragraph" w:customStyle="1" w:styleId="2844D4C22AF3453FA50EF4D7A98D3781">
    <w:name w:val="2844D4C22AF3453FA50EF4D7A98D3781"/>
    <w:rsid w:val="00134466"/>
    <w:rPr>
      <w:kern w:val="2"/>
      <w14:ligatures w14:val="standardContextual"/>
    </w:rPr>
  </w:style>
  <w:style w:type="paragraph" w:customStyle="1" w:styleId="A118BA3C9E154839AFF62DE60BA59BD7">
    <w:name w:val="A118BA3C9E154839AFF62DE60BA59BD7"/>
    <w:rsid w:val="00134466"/>
    <w:rPr>
      <w:kern w:val="2"/>
      <w14:ligatures w14:val="standardContextual"/>
    </w:rPr>
  </w:style>
  <w:style w:type="paragraph" w:customStyle="1" w:styleId="BFCBC387748449179AA925724B46042C">
    <w:name w:val="BFCBC387748449179AA925724B46042C"/>
    <w:rsid w:val="00134466"/>
    <w:rPr>
      <w:kern w:val="2"/>
      <w14:ligatures w14:val="standardContextual"/>
    </w:rPr>
  </w:style>
  <w:style w:type="paragraph" w:customStyle="1" w:styleId="54AE525CC4754BB9A4F40ED4AC39B69F">
    <w:name w:val="54AE525CC4754BB9A4F40ED4AC39B69F"/>
    <w:rsid w:val="00134466"/>
    <w:rPr>
      <w:kern w:val="2"/>
      <w14:ligatures w14:val="standardContextual"/>
    </w:rPr>
  </w:style>
  <w:style w:type="paragraph" w:customStyle="1" w:styleId="1697F5BAAC494D9B9B1314236F5071B1">
    <w:name w:val="1697F5BAAC494D9B9B1314236F5071B1"/>
    <w:rsid w:val="00134466"/>
    <w:rPr>
      <w:kern w:val="2"/>
      <w14:ligatures w14:val="standardContextual"/>
    </w:rPr>
  </w:style>
  <w:style w:type="paragraph" w:customStyle="1" w:styleId="4D987ED202FF4EE8A4B752B59AF4873F">
    <w:name w:val="4D987ED202FF4EE8A4B752B59AF4873F"/>
    <w:rsid w:val="00134466"/>
    <w:rPr>
      <w:kern w:val="2"/>
      <w14:ligatures w14:val="standardContextual"/>
    </w:rPr>
  </w:style>
  <w:style w:type="paragraph" w:customStyle="1" w:styleId="5ED10E10B84340A68A6B600E4DD52339">
    <w:name w:val="5ED10E10B84340A68A6B600E4DD52339"/>
    <w:rsid w:val="00134466"/>
    <w:rPr>
      <w:kern w:val="2"/>
      <w14:ligatures w14:val="standardContextual"/>
    </w:rPr>
  </w:style>
  <w:style w:type="paragraph" w:customStyle="1" w:styleId="04CA0D3843BA4305B755E3FFF2E4D986">
    <w:name w:val="04CA0D3843BA4305B755E3FFF2E4D986"/>
    <w:rsid w:val="00134466"/>
    <w:rPr>
      <w:kern w:val="2"/>
      <w14:ligatures w14:val="standardContextual"/>
    </w:rPr>
  </w:style>
  <w:style w:type="paragraph" w:customStyle="1" w:styleId="E4C2E52F4A974512A840F9DFD83E9A8E">
    <w:name w:val="E4C2E52F4A974512A840F9DFD83E9A8E"/>
    <w:rsid w:val="00134466"/>
    <w:rPr>
      <w:kern w:val="2"/>
      <w14:ligatures w14:val="standardContextual"/>
    </w:rPr>
  </w:style>
  <w:style w:type="paragraph" w:customStyle="1" w:styleId="032DD082879B42B8B996E43D0F212FFA">
    <w:name w:val="032DD082879B42B8B996E43D0F212FFA"/>
    <w:rsid w:val="00134466"/>
    <w:rPr>
      <w:kern w:val="2"/>
      <w14:ligatures w14:val="standardContextual"/>
    </w:rPr>
  </w:style>
  <w:style w:type="paragraph" w:customStyle="1" w:styleId="6A74F057504D4AD8B665C15D3A707361">
    <w:name w:val="6A74F057504D4AD8B665C15D3A707361"/>
    <w:rsid w:val="00134466"/>
    <w:rPr>
      <w:kern w:val="2"/>
      <w14:ligatures w14:val="standardContextual"/>
    </w:rPr>
  </w:style>
  <w:style w:type="paragraph" w:customStyle="1" w:styleId="9D063FA2299C4D018D62581BA8569EF2">
    <w:name w:val="9D063FA2299C4D018D62581BA8569EF2"/>
    <w:rsid w:val="00134466"/>
    <w:rPr>
      <w:kern w:val="2"/>
      <w14:ligatures w14:val="standardContextual"/>
    </w:rPr>
  </w:style>
  <w:style w:type="paragraph" w:customStyle="1" w:styleId="A80350958BB74CF7BF2D5A91C319D547">
    <w:name w:val="A80350958BB74CF7BF2D5A91C319D547"/>
    <w:rsid w:val="00134466"/>
    <w:rPr>
      <w:kern w:val="2"/>
      <w14:ligatures w14:val="standardContextual"/>
    </w:rPr>
  </w:style>
  <w:style w:type="paragraph" w:customStyle="1" w:styleId="4207505D02A7476D90D3EAB9358577F8">
    <w:name w:val="4207505D02A7476D90D3EAB9358577F8"/>
    <w:rsid w:val="00134466"/>
    <w:rPr>
      <w:kern w:val="2"/>
      <w14:ligatures w14:val="standardContextual"/>
    </w:rPr>
  </w:style>
  <w:style w:type="paragraph" w:customStyle="1" w:styleId="91A5321A550F4EDA829F4AFF04ECE9DE">
    <w:name w:val="91A5321A550F4EDA829F4AFF04ECE9DE"/>
    <w:rsid w:val="00134466"/>
    <w:rPr>
      <w:kern w:val="2"/>
      <w14:ligatures w14:val="standardContextual"/>
    </w:rPr>
  </w:style>
  <w:style w:type="paragraph" w:customStyle="1" w:styleId="C0368DB3AFD24084BFCB92BDA87A7241">
    <w:name w:val="C0368DB3AFD24084BFCB92BDA87A7241"/>
    <w:rsid w:val="00134466"/>
    <w:rPr>
      <w:kern w:val="2"/>
      <w14:ligatures w14:val="standardContextual"/>
    </w:rPr>
  </w:style>
  <w:style w:type="paragraph" w:customStyle="1" w:styleId="E81939EC46824E538A65578B58A6ECD8">
    <w:name w:val="E81939EC46824E538A65578B58A6ECD8"/>
    <w:rsid w:val="00134466"/>
    <w:rPr>
      <w:kern w:val="2"/>
      <w14:ligatures w14:val="standardContextual"/>
    </w:rPr>
  </w:style>
  <w:style w:type="paragraph" w:customStyle="1" w:styleId="A460F60F58A4483894DCC3E8CC03A1E2">
    <w:name w:val="A460F60F58A4483894DCC3E8CC03A1E2"/>
    <w:rsid w:val="00134466"/>
    <w:rPr>
      <w:kern w:val="2"/>
      <w14:ligatures w14:val="standardContextual"/>
    </w:rPr>
  </w:style>
  <w:style w:type="paragraph" w:customStyle="1" w:styleId="31EB98EA222043B49EE28026BA593516">
    <w:name w:val="31EB98EA222043B49EE28026BA593516"/>
    <w:rsid w:val="00134466"/>
    <w:rPr>
      <w:kern w:val="2"/>
      <w14:ligatures w14:val="standardContextual"/>
    </w:rPr>
  </w:style>
  <w:style w:type="paragraph" w:customStyle="1" w:styleId="36D563862E434762A1C3ABAA3C310A40">
    <w:name w:val="36D563862E434762A1C3ABAA3C310A40"/>
    <w:rsid w:val="00134466"/>
    <w:rPr>
      <w:kern w:val="2"/>
      <w14:ligatures w14:val="standardContextual"/>
    </w:rPr>
  </w:style>
  <w:style w:type="paragraph" w:customStyle="1" w:styleId="F8C1DAB5984C480BB6B54181F49C127A">
    <w:name w:val="F8C1DAB5984C480BB6B54181F49C127A"/>
    <w:rsid w:val="00134466"/>
    <w:rPr>
      <w:kern w:val="2"/>
      <w14:ligatures w14:val="standardContextual"/>
    </w:rPr>
  </w:style>
  <w:style w:type="paragraph" w:customStyle="1" w:styleId="EE908D5146EE4CD2B54E80C3E87F8E71">
    <w:name w:val="EE908D5146EE4CD2B54E80C3E87F8E71"/>
    <w:rsid w:val="00134466"/>
    <w:rPr>
      <w:kern w:val="2"/>
      <w14:ligatures w14:val="standardContextual"/>
    </w:rPr>
  </w:style>
  <w:style w:type="paragraph" w:customStyle="1" w:styleId="97A9C2BDBF32462CB587838698815CBC">
    <w:name w:val="97A9C2BDBF32462CB587838698815CBC"/>
    <w:rsid w:val="00134466"/>
    <w:rPr>
      <w:kern w:val="2"/>
      <w14:ligatures w14:val="standardContextual"/>
    </w:rPr>
  </w:style>
  <w:style w:type="paragraph" w:customStyle="1" w:styleId="C60B1635EBB74C8DA843F4CF3921B27C">
    <w:name w:val="C60B1635EBB74C8DA843F4CF3921B27C"/>
    <w:rsid w:val="00134466"/>
    <w:rPr>
      <w:kern w:val="2"/>
      <w14:ligatures w14:val="standardContextual"/>
    </w:rPr>
  </w:style>
  <w:style w:type="paragraph" w:customStyle="1" w:styleId="7E5198CD59F04EC0A7033A4274EBD57A">
    <w:name w:val="7E5198CD59F04EC0A7033A4274EBD57A"/>
    <w:rsid w:val="00134466"/>
    <w:rPr>
      <w:kern w:val="2"/>
      <w14:ligatures w14:val="standardContextual"/>
    </w:rPr>
  </w:style>
  <w:style w:type="paragraph" w:customStyle="1" w:styleId="BBA877789A27417EB2F3BE9F4F3936B9">
    <w:name w:val="BBA877789A27417EB2F3BE9F4F3936B9"/>
    <w:rsid w:val="00134466"/>
    <w:rPr>
      <w:kern w:val="2"/>
      <w14:ligatures w14:val="standardContextual"/>
    </w:rPr>
  </w:style>
  <w:style w:type="paragraph" w:customStyle="1" w:styleId="85A5F235C3A64F0E857408D55DFD884B">
    <w:name w:val="85A5F235C3A64F0E857408D55DFD884B"/>
    <w:rsid w:val="00134466"/>
    <w:rPr>
      <w:kern w:val="2"/>
      <w14:ligatures w14:val="standardContextual"/>
    </w:rPr>
  </w:style>
  <w:style w:type="paragraph" w:customStyle="1" w:styleId="FE4A9CBB21E64CDA877AA02C5239B963">
    <w:name w:val="FE4A9CBB21E64CDA877AA02C5239B963"/>
    <w:rsid w:val="00134466"/>
    <w:rPr>
      <w:kern w:val="2"/>
      <w14:ligatures w14:val="standardContextual"/>
    </w:rPr>
  </w:style>
  <w:style w:type="paragraph" w:customStyle="1" w:styleId="A20281E045EB4F7FB5012E64E66BBF4D">
    <w:name w:val="A20281E045EB4F7FB5012E64E66BBF4D"/>
    <w:rsid w:val="00134466"/>
    <w:rPr>
      <w:kern w:val="2"/>
      <w14:ligatures w14:val="standardContextual"/>
    </w:rPr>
  </w:style>
  <w:style w:type="paragraph" w:customStyle="1" w:styleId="7D651EE9839649D8BC0C73F41EB0AAD2">
    <w:name w:val="7D651EE9839649D8BC0C73F41EB0AAD2"/>
    <w:rsid w:val="00134466"/>
    <w:rPr>
      <w:kern w:val="2"/>
      <w14:ligatures w14:val="standardContextual"/>
    </w:rPr>
  </w:style>
  <w:style w:type="paragraph" w:customStyle="1" w:styleId="32500740DAC0433BA6800412985C36B8">
    <w:name w:val="32500740DAC0433BA6800412985C36B8"/>
    <w:rsid w:val="00134466"/>
    <w:rPr>
      <w:kern w:val="2"/>
      <w14:ligatures w14:val="standardContextual"/>
    </w:rPr>
  </w:style>
  <w:style w:type="paragraph" w:customStyle="1" w:styleId="9026BDF30AF8471B9063492A3A30E68C">
    <w:name w:val="9026BDF30AF8471B9063492A3A30E68C"/>
    <w:rsid w:val="00134466"/>
    <w:rPr>
      <w:kern w:val="2"/>
      <w14:ligatures w14:val="standardContextual"/>
    </w:rPr>
  </w:style>
  <w:style w:type="paragraph" w:customStyle="1" w:styleId="1F6667E052F547538B26770A8C8E6DB8">
    <w:name w:val="1F6667E052F547538B26770A8C8E6DB8"/>
    <w:rsid w:val="00134466"/>
    <w:rPr>
      <w:kern w:val="2"/>
      <w14:ligatures w14:val="standardContextual"/>
    </w:rPr>
  </w:style>
  <w:style w:type="paragraph" w:customStyle="1" w:styleId="75BAB917D8704408B811D391542CFA40">
    <w:name w:val="75BAB917D8704408B811D391542CFA40"/>
    <w:rsid w:val="00134466"/>
    <w:rPr>
      <w:kern w:val="2"/>
      <w14:ligatures w14:val="standardContextual"/>
    </w:rPr>
  </w:style>
  <w:style w:type="paragraph" w:customStyle="1" w:styleId="DB5428D91B1D4492882AE01574FF494F">
    <w:name w:val="DB5428D91B1D4492882AE01574FF494F"/>
    <w:rsid w:val="00134466"/>
    <w:rPr>
      <w:kern w:val="2"/>
      <w14:ligatures w14:val="standardContextual"/>
    </w:rPr>
  </w:style>
  <w:style w:type="paragraph" w:customStyle="1" w:styleId="B6196C0BFD234792A4BA0E9824192638">
    <w:name w:val="B6196C0BFD234792A4BA0E9824192638"/>
    <w:rsid w:val="00134466"/>
    <w:rPr>
      <w:kern w:val="2"/>
      <w14:ligatures w14:val="standardContextual"/>
    </w:rPr>
  </w:style>
  <w:style w:type="paragraph" w:customStyle="1" w:styleId="D3B1EEA5D62F42BEA89D65919CCA5D2B">
    <w:name w:val="D3B1EEA5D62F42BEA89D65919CCA5D2B"/>
    <w:rsid w:val="00134466"/>
    <w:rPr>
      <w:kern w:val="2"/>
      <w14:ligatures w14:val="standardContextual"/>
    </w:rPr>
  </w:style>
  <w:style w:type="paragraph" w:customStyle="1" w:styleId="7B72AF9A718E4B2FBEEE395A861BB0D7">
    <w:name w:val="7B72AF9A718E4B2FBEEE395A861BB0D7"/>
    <w:rsid w:val="00134466"/>
    <w:rPr>
      <w:kern w:val="2"/>
      <w14:ligatures w14:val="standardContextual"/>
    </w:rPr>
  </w:style>
  <w:style w:type="paragraph" w:customStyle="1" w:styleId="D38252E42BE241DAAAC3B58F9491F2E4">
    <w:name w:val="D38252E42BE241DAAAC3B58F9491F2E4"/>
    <w:rsid w:val="00134466"/>
    <w:rPr>
      <w:kern w:val="2"/>
      <w14:ligatures w14:val="standardContextual"/>
    </w:rPr>
  </w:style>
  <w:style w:type="paragraph" w:customStyle="1" w:styleId="9001E6D6EFF747D28470B8B9C2FD4F6F">
    <w:name w:val="9001E6D6EFF747D28470B8B9C2FD4F6F"/>
    <w:rsid w:val="00134466"/>
    <w:rPr>
      <w:kern w:val="2"/>
      <w14:ligatures w14:val="standardContextual"/>
    </w:rPr>
  </w:style>
  <w:style w:type="paragraph" w:customStyle="1" w:styleId="E5F64D12FAE742C4B0962D5040C00A8A">
    <w:name w:val="E5F64D12FAE742C4B0962D5040C00A8A"/>
    <w:rsid w:val="00134466"/>
    <w:rPr>
      <w:kern w:val="2"/>
      <w14:ligatures w14:val="standardContextual"/>
    </w:rPr>
  </w:style>
  <w:style w:type="paragraph" w:customStyle="1" w:styleId="901DF5428A2E4C53AB8C36F43C82CFEE">
    <w:name w:val="901DF5428A2E4C53AB8C36F43C82CFEE"/>
    <w:rsid w:val="00134466"/>
    <w:rPr>
      <w:kern w:val="2"/>
      <w14:ligatures w14:val="standardContextual"/>
    </w:rPr>
  </w:style>
  <w:style w:type="paragraph" w:customStyle="1" w:styleId="1C2591FD40B841BAAB617575831DB565">
    <w:name w:val="1C2591FD40B841BAAB617575831DB565"/>
    <w:rsid w:val="00134466"/>
    <w:rPr>
      <w:kern w:val="2"/>
      <w14:ligatures w14:val="standardContextual"/>
    </w:rPr>
  </w:style>
  <w:style w:type="paragraph" w:customStyle="1" w:styleId="713E04790F3C46EABCB53771B466402A">
    <w:name w:val="713E04790F3C46EABCB53771B466402A"/>
    <w:rsid w:val="00134466"/>
    <w:rPr>
      <w:kern w:val="2"/>
      <w14:ligatures w14:val="standardContextual"/>
    </w:rPr>
  </w:style>
  <w:style w:type="paragraph" w:customStyle="1" w:styleId="2C70BBA51E324C1A853C8E3E8505257D">
    <w:name w:val="2C70BBA51E324C1A853C8E3E8505257D"/>
    <w:rsid w:val="00134466"/>
    <w:rPr>
      <w:kern w:val="2"/>
      <w14:ligatures w14:val="standardContextual"/>
    </w:rPr>
  </w:style>
  <w:style w:type="paragraph" w:customStyle="1" w:styleId="69AB38AF1DAD476EAAF1A691509379B6">
    <w:name w:val="69AB38AF1DAD476EAAF1A691509379B6"/>
    <w:rsid w:val="00134466"/>
    <w:rPr>
      <w:kern w:val="2"/>
      <w14:ligatures w14:val="standardContextual"/>
    </w:rPr>
  </w:style>
  <w:style w:type="paragraph" w:customStyle="1" w:styleId="A96EEAB5AD2E4B039DB69CE60EE43F46">
    <w:name w:val="A96EEAB5AD2E4B039DB69CE60EE43F46"/>
    <w:rsid w:val="00134466"/>
    <w:rPr>
      <w:kern w:val="2"/>
      <w14:ligatures w14:val="standardContextual"/>
    </w:rPr>
  </w:style>
  <w:style w:type="paragraph" w:customStyle="1" w:styleId="66BD816270A041B88C87FCE4FCB5B453">
    <w:name w:val="66BD816270A041B88C87FCE4FCB5B453"/>
    <w:rsid w:val="00134466"/>
    <w:rPr>
      <w:kern w:val="2"/>
      <w14:ligatures w14:val="standardContextual"/>
    </w:rPr>
  </w:style>
  <w:style w:type="paragraph" w:customStyle="1" w:styleId="1A3A1240364D4119B8E8CF8B6D233694">
    <w:name w:val="1A3A1240364D4119B8E8CF8B6D233694"/>
    <w:rsid w:val="00134466"/>
    <w:rPr>
      <w:kern w:val="2"/>
      <w14:ligatures w14:val="standardContextual"/>
    </w:rPr>
  </w:style>
  <w:style w:type="paragraph" w:customStyle="1" w:styleId="C19DCC64BAED48ACB54EA27157F3FEFB">
    <w:name w:val="C19DCC64BAED48ACB54EA27157F3FEFB"/>
    <w:rsid w:val="00134466"/>
    <w:rPr>
      <w:kern w:val="2"/>
      <w14:ligatures w14:val="standardContextual"/>
    </w:rPr>
  </w:style>
  <w:style w:type="paragraph" w:customStyle="1" w:styleId="6B9078579A514D92947756828E79BBC0">
    <w:name w:val="6B9078579A514D92947756828E79BBC0"/>
    <w:rsid w:val="00134466"/>
    <w:rPr>
      <w:kern w:val="2"/>
      <w14:ligatures w14:val="standardContextual"/>
    </w:rPr>
  </w:style>
  <w:style w:type="paragraph" w:customStyle="1" w:styleId="A92F014DB71A431DA0070128FCA051B9">
    <w:name w:val="A92F014DB71A431DA0070128FCA051B9"/>
    <w:rsid w:val="00134466"/>
    <w:rPr>
      <w:kern w:val="2"/>
      <w14:ligatures w14:val="standardContextual"/>
    </w:rPr>
  </w:style>
  <w:style w:type="paragraph" w:customStyle="1" w:styleId="18D57E085E9D43BDB46E6165A012D8F4">
    <w:name w:val="18D57E085E9D43BDB46E6165A012D8F4"/>
    <w:rsid w:val="00134466"/>
    <w:rPr>
      <w:kern w:val="2"/>
      <w14:ligatures w14:val="standardContextual"/>
    </w:rPr>
  </w:style>
  <w:style w:type="paragraph" w:customStyle="1" w:styleId="D5B737A1E82E469E8265942F1BA9C15F">
    <w:name w:val="D5B737A1E82E469E8265942F1BA9C15F"/>
    <w:rsid w:val="00134466"/>
    <w:rPr>
      <w:kern w:val="2"/>
      <w14:ligatures w14:val="standardContextual"/>
    </w:rPr>
  </w:style>
  <w:style w:type="paragraph" w:customStyle="1" w:styleId="6A86974088B54BAA86F966A95C94483B">
    <w:name w:val="6A86974088B54BAA86F966A95C94483B"/>
    <w:rsid w:val="00134466"/>
    <w:rPr>
      <w:kern w:val="2"/>
      <w14:ligatures w14:val="standardContextual"/>
    </w:rPr>
  </w:style>
  <w:style w:type="paragraph" w:customStyle="1" w:styleId="D500683AB76C47028DD2088324F8EAE3">
    <w:name w:val="D500683AB76C47028DD2088324F8EAE3"/>
    <w:rsid w:val="00134466"/>
    <w:rPr>
      <w:kern w:val="2"/>
      <w14:ligatures w14:val="standardContextual"/>
    </w:rPr>
  </w:style>
  <w:style w:type="paragraph" w:customStyle="1" w:styleId="1DD3BB96FDE14936B7979F3A5799B6A6">
    <w:name w:val="1DD3BB96FDE14936B7979F3A5799B6A6"/>
    <w:rsid w:val="00134466"/>
    <w:rPr>
      <w:kern w:val="2"/>
      <w14:ligatures w14:val="standardContextual"/>
    </w:rPr>
  </w:style>
  <w:style w:type="paragraph" w:customStyle="1" w:styleId="7C439AC74ED643858D8501821AF3749D">
    <w:name w:val="7C439AC74ED643858D8501821AF3749D"/>
    <w:rsid w:val="00134466"/>
    <w:rPr>
      <w:kern w:val="2"/>
      <w14:ligatures w14:val="standardContextual"/>
    </w:rPr>
  </w:style>
  <w:style w:type="paragraph" w:customStyle="1" w:styleId="6018F8CC13644BE4AEAD3017C6735C0E">
    <w:name w:val="6018F8CC13644BE4AEAD3017C6735C0E"/>
    <w:rsid w:val="00134466"/>
    <w:rPr>
      <w:kern w:val="2"/>
      <w14:ligatures w14:val="standardContextual"/>
    </w:rPr>
  </w:style>
  <w:style w:type="paragraph" w:customStyle="1" w:styleId="8EF3D43D91D645C19D1ECBD667C327D7">
    <w:name w:val="8EF3D43D91D645C19D1ECBD667C327D7"/>
    <w:rsid w:val="00134466"/>
    <w:rPr>
      <w:kern w:val="2"/>
      <w14:ligatures w14:val="standardContextual"/>
    </w:rPr>
  </w:style>
  <w:style w:type="paragraph" w:customStyle="1" w:styleId="D94867EF0DE14ED0ADA61DB37910A671">
    <w:name w:val="D94867EF0DE14ED0ADA61DB37910A671"/>
    <w:rsid w:val="00134466"/>
    <w:rPr>
      <w:kern w:val="2"/>
      <w14:ligatures w14:val="standardContextual"/>
    </w:rPr>
  </w:style>
  <w:style w:type="paragraph" w:customStyle="1" w:styleId="7D5C27181C5F4E2E9D8D69F5145B6DC0">
    <w:name w:val="7D5C27181C5F4E2E9D8D69F5145B6DC0"/>
    <w:rsid w:val="00134466"/>
    <w:rPr>
      <w:kern w:val="2"/>
      <w14:ligatures w14:val="standardContextual"/>
    </w:rPr>
  </w:style>
  <w:style w:type="paragraph" w:customStyle="1" w:styleId="C86F47CF212C4A139C1CC11E967B6C89">
    <w:name w:val="C86F47CF212C4A139C1CC11E967B6C89"/>
    <w:rsid w:val="00134466"/>
    <w:rPr>
      <w:kern w:val="2"/>
      <w14:ligatures w14:val="standardContextual"/>
    </w:rPr>
  </w:style>
  <w:style w:type="paragraph" w:customStyle="1" w:styleId="41107917BD40443CA5524551188BF709">
    <w:name w:val="41107917BD40443CA5524551188BF709"/>
    <w:rsid w:val="00134466"/>
    <w:rPr>
      <w:kern w:val="2"/>
      <w14:ligatures w14:val="standardContextual"/>
    </w:rPr>
  </w:style>
  <w:style w:type="paragraph" w:customStyle="1" w:styleId="9926597DB95D491CB76C0EAA22463E1D">
    <w:name w:val="9926597DB95D491CB76C0EAA22463E1D"/>
    <w:rsid w:val="00134466"/>
    <w:rPr>
      <w:kern w:val="2"/>
      <w14:ligatures w14:val="standardContextual"/>
    </w:rPr>
  </w:style>
  <w:style w:type="paragraph" w:customStyle="1" w:styleId="7E69A4F3369D4D15B1D2BEECCD998CC3">
    <w:name w:val="7E69A4F3369D4D15B1D2BEECCD998CC3"/>
    <w:rsid w:val="00134466"/>
    <w:rPr>
      <w:kern w:val="2"/>
      <w14:ligatures w14:val="standardContextual"/>
    </w:rPr>
  </w:style>
  <w:style w:type="paragraph" w:customStyle="1" w:styleId="59539C06CFF644A199B4CCAA69E8B16D">
    <w:name w:val="59539C06CFF644A199B4CCAA69E8B16D"/>
    <w:rsid w:val="00134466"/>
    <w:rPr>
      <w:kern w:val="2"/>
      <w14:ligatures w14:val="standardContextual"/>
    </w:rPr>
  </w:style>
  <w:style w:type="paragraph" w:customStyle="1" w:styleId="839AAB84B742476685663E75F246ECA2">
    <w:name w:val="839AAB84B742476685663E75F246ECA2"/>
    <w:rsid w:val="00134466"/>
    <w:rPr>
      <w:kern w:val="2"/>
      <w14:ligatures w14:val="standardContextual"/>
    </w:rPr>
  </w:style>
  <w:style w:type="paragraph" w:customStyle="1" w:styleId="BC723949E6134EF5AA1BF88A99EC252E">
    <w:name w:val="BC723949E6134EF5AA1BF88A99EC252E"/>
    <w:rsid w:val="00134466"/>
    <w:rPr>
      <w:kern w:val="2"/>
      <w14:ligatures w14:val="standardContextual"/>
    </w:rPr>
  </w:style>
  <w:style w:type="paragraph" w:customStyle="1" w:styleId="11812EAC895C4E9F893CE3FD154A1740">
    <w:name w:val="11812EAC895C4E9F893CE3FD154A1740"/>
    <w:rsid w:val="00134466"/>
    <w:rPr>
      <w:kern w:val="2"/>
      <w14:ligatures w14:val="standardContextual"/>
    </w:rPr>
  </w:style>
  <w:style w:type="paragraph" w:customStyle="1" w:styleId="C34EB0C29E544E33812A0A88B0376CB3">
    <w:name w:val="C34EB0C29E544E33812A0A88B0376CB3"/>
    <w:rsid w:val="00134466"/>
    <w:rPr>
      <w:kern w:val="2"/>
      <w14:ligatures w14:val="standardContextual"/>
    </w:rPr>
  </w:style>
  <w:style w:type="paragraph" w:customStyle="1" w:styleId="D404FD07478C42DEA49154BDACDACCC2">
    <w:name w:val="D404FD07478C42DEA49154BDACDACCC2"/>
    <w:rsid w:val="00134466"/>
    <w:rPr>
      <w:kern w:val="2"/>
      <w14:ligatures w14:val="standardContextual"/>
    </w:rPr>
  </w:style>
  <w:style w:type="paragraph" w:customStyle="1" w:styleId="883061D3DB06420F87798DC7A3CBFFCE">
    <w:name w:val="883061D3DB06420F87798DC7A3CBFFCE"/>
    <w:rsid w:val="00134466"/>
    <w:rPr>
      <w:kern w:val="2"/>
      <w14:ligatures w14:val="standardContextual"/>
    </w:rPr>
  </w:style>
  <w:style w:type="paragraph" w:customStyle="1" w:styleId="5F91FFF1392A48BDAA0EC1A780030E93">
    <w:name w:val="5F91FFF1392A48BDAA0EC1A780030E93"/>
    <w:rsid w:val="00134466"/>
    <w:rPr>
      <w:kern w:val="2"/>
      <w14:ligatures w14:val="standardContextual"/>
    </w:rPr>
  </w:style>
  <w:style w:type="paragraph" w:customStyle="1" w:styleId="A8C6712570104ED9955E8C9E3772F7C8">
    <w:name w:val="A8C6712570104ED9955E8C9E3772F7C8"/>
    <w:rsid w:val="00134466"/>
    <w:rPr>
      <w:kern w:val="2"/>
      <w14:ligatures w14:val="standardContextual"/>
    </w:rPr>
  </w:style>
  <w:style w:type="paragraph" w:customStyle="1" w:styleId="71C21C508D014D76B6494E7E4486C203">
    <w:name w:val="71C21C508D014D76B6494E7E4486C203"/>
    <w:rsid w:val="00134466"/>
    <w:rPr>
      <w:kern w:val="2"/>
      <w14:ligatures w14:val="standardContextual"/>
    </w:rPr>
  </w:style>
  <w:style w:type="paragraph" w:customStyle="1" w:styleId="F8ED04BE88D44EE583C7FFB1B9A34439">
    <w:name w:val="F8ED04BE88D44EE583C7FFB1B9A34439"/>
    <w:rsid w:val="00134466"/>
    <w:rPr>
      <w:kern w:val="2"/>
      <w14:ligatures w14:val="standardContextual"/>
    </w:rPr>
  </w:style>
  <w:style w:type="paragraph" w:customStyle="1" w:styleId="C5FD6C77F0D046738377BC2FFC910491">
    <w:name w:val="C5FD6C77F0D046738377BC2FFC910491"/>
    <w:rsid w:val="00134466"/>
    <w:rPr>
      <w:kern w:val="2"/>
      <w14:ligatures w14:val="standardContextual"/>
    </w:rPr>
  </w:style>
  <w:style w:type="paragraph" w:customStyle="1" w:styleId="B793EC27BF944EB09DCE4FABD9D17204">
    <w:name w:val="B793EC27BF944EB09DCE4FABD9D17204"/>
    <w:rsid w:val="00134466"/>
    <w:rPr>
      <w:kern w:val="2"/>
      <w14:ligatures w14:val="standardContextual"/>
    </w:rPr>
  </w:style>
  <w:style w:type="paragraph" w:customStyle="1" w:styleId="AABD71B42DD0474CB11E76FC1821D718">
    <w:name w:val="AABD71B42DD0474CB11E76FC1821D718"/>
    <w:rsid w:val="00134466"/>
    <w:rPr>
      <w:kern w:val="2"/>
      <w14:ligatures w14:val="standardContextual"/>
    </w:rPr>
  </w:style>
  <w:style w:type="paragraph" w:customStyle="1" w:styleId="F0E6DB2B8F5E48788B64DD496C8CEBEC">
    <w:name w:val="F0E6DB2B8F5E48788B64DD496C8CEBEC"/>
    <w:rsid w:val="00134466"/>
    <w:rPr>
      <w:kern w:val="2"/>
      <w14:ligatures w14:val="standardContextual"/>
    </w:rPr>
  </w:style>
  <w:style w:type="paragraph" w:customStyle="1" w:styleId="4BD565DCC8B448BE8806D2591941D225">
    <w:name w:val="4BD565DCC8B448BE8806D2591941D225"/>
    <w:rsid w:val="00134466"/>
    <w:rPr>
      <w:kern w:val="2"/>
      <w14:ligatures w14:val="standardContextual"/>
    </w:rPr>
  </w:style>
  <w:style w:type="paragraph" w:customStyle="1" w:styleId="791175CF4A18472FBEE2077C7D3F971E">
    <w:name w:val="791175CF4A18472FBEE2077C7D3F971E"/>
    <w:rsid w:val="00134466"/>
    <w:rPr>
      <w:kern w:val="2"/>
      <w14:ligatures w14:val="standardContextual"/>
    </w:rPr>
  </w:style>
  <w:style w:type="paragraph" w:customStyle="1" w:styleId="05B5284198E54C81BE604FB49EE512AC">
    <w:name w:val="05B5284198E54C81BE604FB49EE512AC"/>
    <w:rsid w:val="00134466"/>
    <w:rPr>
      <w:kern w:val="2"/>
      <w14:ligatures w14:val="standardContextual"/>
    </w:rPr>
  </w:style>
  <w:style w:type="paragraph" w:customStyle="1" w:styleId="D6A58A32FF024A5C9C7606F75DD6458A">
    <w:name w:val="D6A58A32FF024A5C9C7606F75DD6458A"/>
    <w:rsid w:val="00134466"/>
    <w:rPr>
      <w:kern w:val="2"/>
      <w14:ligatures w14:val="standardContextual"/>
    </w:rPr>
  </w:style>
  <w:style w:type="paragraph" w:customStyle="1" w:styleId="C86D0F1CB0EE4F15A302AAC21B8CDDB5">
    <w:name w:val="C86D0F1CB0EE4F15A302AAC21B8CDDB5"/>
    <w:rsid w:val="00134466"/>
    <w:rPr>
      <w:kern w:val="2"/>
      <w14:ligatures w14:val="standardContextual"/>
    </w:rPr>
  </w:style>
  <w:style w:type="paragraph" w:customStyle="1" w:styleId="C65925B0802C4E6EB983E052454F2F7B">
    <w:name w:val="C65925B0802C4E6EB983E052454F2F7B"/>
    <w:rsid w:val="00134466"/>
    <w:rPr>
      <w:kern w:val="2"/>
      <w14:ligatures w14:val="standardContextual"/>
    </w:rPr>
  </w:style>
  <w:style w:type="paragraph" w:customStyle="1" w:styleId="EB35BB40C9604B3CA1C613C1162F1EFF">
    <w:name w:val="EB35BB40C9604B3CA1C613C1162F1EFF"/>
    <w:rsid w:val="00134466"/>
    <w:rPr>
      <w:kern w:val="2"/>
      <w14:ligatures w14:val="standardContextual"/>
    </w:rPr>
  </w:style>
  <w:style w:type="paragraph" w:customStyle="1" w:styleId="E8F35F11DB554978BC89B2B8A7E0227C">
    <w:name w:val="E8F35F11DB554978BC89B2B8A7E0227C"/>
    <w:rsid w:val="00134466"/>
    <w:rPr>
      <w:kern w:val="2"/>
      <w14:ligatures w14:val="standardContextual"/>
    </w:rPr>
  </w:style>
  <w:style w:type="paragraph" w:customStyle="1" w:styleId="7F6AFEBB1EFA4D22BDF2F3F5B9FA1F5D">
    <w:name w:val="7F6AFEBB1EFA4D22BDF2F3F5B9FA1F5D"/>
    <w:rsid w:val="00134466"/>
    <w:rPr>
      <w:kern w:val="2"/>
      <w14:ligatures w14:val="standardContextual"/>
    </w:rPr>
  </w:style>
  <w:style w:type="paragraph" w:customStyle="1" w:styleId="DCAA4FB89C4D40BDA8732E89D8C04687">
    <w:name w:val="DCAA4FB89C4D40BDA8732E89D8C04687"/>
    <w:rsid w:val="00134466"/>
    <w:rPr>
      <w:kern w:val="2"/>
      <w14:ligatures w14:val="standardContextual"/>
    </w:rPr>
  </w:style>
  <w:style w:type="paragraph" w:customStyle="1" w:styleId="D59BB8177851482A9A81BEA36C83E55F">
    <w:name w:val="D59BB8177851482A9A81BEA36C83E55F"/>
    <w:rsid w:val="00134466"/>
    <w:rPr>
      <w:kern w:val="2"/>
      <w14:ligatures w14:val="standardContextual"/>
    </w:rPr>
  </w:style>
  <w:style w:type="paragraph" w:customStyle="1" w:styleId="15A87C19F70A4609A9678799D61A0F1D">
    <w:name w:val="15A87C19F70A4609A9678799D61A0F1D"/>
    <w:rsid w:val="00134466"/>
    <w:rPr>
      <w:kern w:val="2"/>
      <w14:ligatures w14:val="standardContextual"/>
    </w:rPr>
  </w:style>
  <w:style w:type="paragraph" w:customStyle="1" w:styleId="B7C07D7885F74974B7631C7FC3E91FD5">
    <w:name w:val="B7C07D7885F74974B7631C7FC3E91FD5"/>
    <w:rsid w:val="00134466"/>
    <w:rPr>
      <w:kern w:val="2"/>
      <w14:ligatures w14:val="standardContextual"/>
    </w:rPr>
  </w:style>
  <w:style w:type="paragraph" w:customStyle="1" w:styleId="D7810EEAB822424299BD2091453934B7">
    <w:name w:val="D7810EEAB822424299BD2091453934B7"/>
    <w:rsid w:val="00134466"/>
    <w:rPr>
      <w:kern w:val="2"/>
      <w14:ligatures w14:val="standardContextual"/>
    </w:rPr>
  </w:style>
  <w:style w:type="paragraph" w:customStyle="1" w:styleId="E1C1D4BEBF324F3BAFD2C615C560319F">
    <w:name w:val="E1C1D4BEBF324F3BAFD2C615C560319F"/>
    <w:rsid w:val="00134466"/>
    <w:rPr>
      <w:kern w:val="2"/>
      <w14:ligatures w14:val="standardContextual"/>
    </w:rPr>
  </w:style>
  <w:style w:type="paragraph" w:customStyle="1" w:styleId="FF6E16D502254AAC9B8C1A88F484AF86">
    <w:name w:val="FF6E16D502254AAC9B8C1A88F484AF86"/>
    <w:rsid w:val="00134466"/>
    <w:rPr>
      <w:kern w:val="2"/>
      <w14:ligatures w14:val="standardContextual"/>
    </w:rPr>
  </w:style>
  <w:style w:type="paragraph" w:customStyle="1" w:styleId="E7C8336ADD0A465DAC83598EC89A7037">
    <w:name w:val="E7C8336ADD0A465DAC83598EC89A7037"/>
    <w:rsid w:val="00134466"/>
    <w:rPr>
      <w:kern w:val="2"/>
      <w14:ligatures w14:val="standardContextual"/>
    </w:rPr>
  </w:style>
  <w:style w:type="paragraph" w:customStyle="1" w:styleId="EBE33406FF8B4875B524F156D986A08A">
    <w:name w:val="EBE33406FF8B4875B524F156D986A08A"/>
    <w:rsid w:val="00134466"/>
    <w:rPr>
      <w:kern w:val="2"/>
      <w14:ligatures w14:val="standardContextual"/>
    </w:rPr>
  </w:style>
  <w:style w:type="paragraph" w:customStyle="1" w:styleId="D626924DEE5A4DFF851919E3681FCD22">
    <w:name w:val="D626924DEE5A4DFF851919E3681FCD22"/>
    <w:rsid w:val="00134466"/>
    <w:rPr>
      <w:kern w:val="2"/>
      <w14:ligatures w14:val="standardContextual"/>
    </w:rPr>
  </w:style>
  <w:style w:type="paragraph" w:customStyle="1" w:styleId="3A12D969B42246B4A681B99A66C05B91">
    <w:name w:val="3A12D969B42246B4A681B99A66C05B91"/>
    <w:rsid w:val="00134466"/>
    <w:rPr>
      <w:kern w:val="2"/>
      <w14:ligatures w14:val="standardContextual"/>
    </w:rPr>
  </w:style>
  <w:style w:type="paragraph" w:customStyle="1" w:styleId="94776A6D3AD243BF80010D84D574FEC4">
    <w:name w:val="94776A6D3AD243BF80010D84D574FEC4"/>
    <w:rsid w:val="00134466"/>
    <w:rPr>
      <w:kern w:val="2"/>
      <w14:ligatures w14:val="standardContextual"/>
    </w:rPr>
  </w:style>
  <w:style w:type="paragraph" w:customStyle="1" w:styleId="031A6384A805484D8A18C76914622216">
    <w:name w:val="031A6384A805484D8A18C76914622216"/>
    <w:rsid w:val="00134466"/>
    <w:rPr>
      <w:kern w:val="2"/>
      <w14:ligatures w14:val="standardContextual"/>
    </w:rPr>
  </w:style>
  <w:style w:type="paragraph" w:customStyle="1" w:styleId="4D233FD19B9E4A4EBC49F352C1CF0F13">
    <w:name w:val="4D233FD19B9E4A4EBC49F352C1CF0F13"/>
    <w:rsid w:val="00134466"/>
    <w:rPr>
      <w:kern w:val="2"/>
      <w14:ligatures w14:val="standardContextual"/>
    </w:rPr>
  </w:style>
  <w:style w:type="paragraph" w:customStyle="1" w:styleId="6717F92D19D6421EA2E11CD0C13D90BD">
    <w:name w:val="6717F92D19D6421EA2E11CD0C13D90BD"/>
    <w:rsid w:val="00134466"/>
    <w:rPr>
      <w:kern w:val="2"/>
      <w14:ligatures w14:val="standardContextual"/>
    </w:rPr>
  </w:style>
  <w:style w:type="paragraph" w:customStyle="1" w:styleId="93F013E210D84B3CAEED6E76C1D4AE6E">
    <w:name w:val="93F013E210D84B3CAEED6E76C1D4AE6E"/>
    <w:rsid w:val="00134466"/>
    <w:rPr>
      <w:kern w:val="2"/>
      <w14:ligatures w14:val="standardContextual"/>
    </w:rPr>
  </w:style>
  <w:style w:type="paragraph" w:customStyle="1" w:styleId="B4C23F6CD7D94F929D0799A57ED87A51">
    <w:name w:val="B4C23F6CD7D94F929D0799A57ED87A51"/>
    <w:rsid w:val="00134466"/>
    <w:rPr>
      <w:kern w:val="2"/>
      <w14:ligatures w14:val="standardContextual"/>
    </w:rPr>
  </w:style>
  <w:style w:type="paragraph" w:customStyle="1" w:styleId="9DD63EAE03364E149ADF836A16C505EE">
    <w:name w:val="9DD63EAE03364E149ADF836A16C505EE"/>
    <w:rsid w:val="00134466"/>
    <w:rPr>
      <w:kern w:val="2"/>
      <w14:ligatures w14:val="standardContextual"/>
    </w:rPr>
  </w:style>
  <w:style w:type="paragraph" w:customStyle="1" w:styleId="25ED22D14C914FA799CECC0D9787EBBE">
    <w:name w:val="25ED22D14C914FA799CECC0D9787EBBE"/>
    <w:rsid w:val="00134466"/>
    <w:rPr>
      <w:kern w:val="2"/>
      <w14:ligatures w14:val="standardContextual"/>
    </w:rPr>
  </w:style>
  <w:style w:type="paragraph" w:customStyle="1" w:styleId="B92A0C5E1B1A4418989F4325C050E66F">
    <w:name w:val="B92A0C5E1B1A4418989F4325C050E66F"/>
    <w:rsid w:val="00134466"/>
    <w:rPr>
      <w:kern w:val="2"/>
      <w14:ligatures w14:val="standardContextual"/>
    </w:rPr>
  </w:style>
  <w:style w:type="paragraph" w:customStyle="1" w:styleId="BE38EFE0BF454F2CA162140450205F85">
    <w:name w:val="BE38EFE0BF454F2CA162140450205F85"/>
    <w:rsid w:val="00134466"/>
    <w:rPr>
      <w:kern w:val="2"/>
      <w14:ligatures w14:val="standardContextual"/>
    </w:rPr>
  </w:style>
  <w:style w:type="paragraph" w:customStyle="1" w:styleId="3CF808B3E50844858B75D7878B88A6F3">
    <w:name w:val="3CF808B3E50844858B75D7878B88A6F3"/>
    <w:rsid w:val="00134466"/>
    <w:rPr>
      <w:kern w:val="2"/>
      <w14:ligatures w14:val="standardContextual"/>
    </w:rPr>
  </w:style>
  <w:style w:type="paragraph" w:customStyle="1" w:styleId="1EFBA357A3C2435AAE895DD0F29A65FA">
    <w:name w:val="1EFBA357A3C2435AAE895DD0F29A65FA"/>
    <w:rsid w:val="00134466"/>
    <w:rPr>
      <w:kern w:val="2"/>
      <w14:ligatures w14:val="standardContextual"/>
    </w:rPr>
  </w:style>
  <w:style w:type="paragraph" w:customStyle="1" w:styleId="6935157BE2B74CC482C003C4EB74D879">
    <w:name w:val="6935157BE2B74CC482C003C4EB74D879"/>
    <w:rsid w:val="00134466"/>
    <w:rPr>
      <w:kern w:val="2"/>
      <w14:ligatures w14:val="standardContextual"/>
    </w:rPr>
  </w:style>
  <w:style w:type="paragraph" w:customStyle="1" w:styleId="5E9530680AFC4A9088E9A11BD263EB8D">
    <w:name w:val="5E9530680AFC4A9088E9A11BD263EB8D"/>
    <w:rsid w:val="00134466"/>
    <w:rPr>
      <w:kern w:val="2"/>
      <w14:ligatures w14:val="standardContextual"/>
    </w:rPr>
  </w:style>
  <w:style w:type="paragraph" w:customStyle="1" w:styleId="1FD15D3A00474E19927A7F9DB3B128A9">
    <w:name w:val="1FD15D3A00474E19927A7F9DB3B128A9"/>
    <w:rsid w:val="00134466"/>
    <w:rPr>
      <w:kern w:val="2"/>
      <w14:ligatures w14:val="standardContextual"/>
    </w:rPr>
  </w:style>
  <w:style w:type="paragraph" w:customStyle="1" w:styleId="799B3777A5DD4121B311F3EB129F7522">
    <w:name w:val="799B3777A5DD4121B311F3EB129F7522"/>
    <w:rsid w:val="00134466"/>
    <w:rPr>
      <w:kern w:val="2"/>
      <w14:ligatures w14:val="standardContextual"/>
    </w:rPr>
  </w:style>
  <w:style w:type="paragraph" w:customStyle="1" w:styleId="4F79308BBE844CEBB439CE14A7572808">
    <w:name w:val="4F79308BBE844CEBB439CE14A7572808"/>
    <w:rsid w:val="00134466"/>
    <w:rPr>
      <w:kern w:val="2"/>
      <w14:ligatures w14:val="standardContextual"/>
    </w:rPr>
  </w:style>
  <w:style w:type="paragraph" w:customStyle="1" w:styleId="631AEF5E8974442287B1F9910BF2FF3C">
    <w:name w:val="631AEF5E8974442287B1F9910BF2FF3C"/>
    <w:rsid w:val="00134466"/>
    <w:rPr>
      <w:kern w:val="2"/>
      <w14:ligatures w14:val="standardContextual"/>
    </w:rPr>
  </w:style>
  <w:style w:type="paragraph" w:customStyle="1" w:styleId="D3D7E9FDFA514321869D5623D4B6D93E">
    <w:name w:val="D3D7E9FDFA514321869D5623D4B6D93E"/>
    <w:rsid w:val="00134466"/>
    <w:rPr>
      <w:kern w:val="2"/>
      <w14:ligatures w14:val="standardContextual"/>
    </w:rPr>
  </w:style>
  <w:style w:type="paragraph" w:customStyle="1" w:styleId="2C30DF4CB498420DB047CBEE072385F9">
    <w:name w:val="2C30DF4CB498420DB047CBEE072385F9"/>
    <w:rsid w:val="00134466"/>
    <w:rPr>
      <w:kern w:val="2"/>
      <w14:ligatures w14:val="standardContextual"/>
    </w:rPr>
  </w:style>
  <w:style w:type="paragraph" w:customStyle="1" w:styleId="07E9FCC1828E4EE7B9F346916F12D65C">
    <w:name w:val="07E9FCC1828E4EE7B9F346916F12D65C"/>
    <w:rsid w:val="00134466"/>
    <w:rPr>
      <w:kern w:val="2"/>
      <w14:ligatures w14:val="standardContextual"/>
    </w:rPr>
  </w:style>
  <w:style w:type="paragraph" w:customStyle="1" w:styleId="2635D1F8EA4C4405BA12AB566D3A8ABB">
    <w:name w:val="2635D1F8EA4C4405BA12AB566D3A8ABB"/>
    <w:rsid w:val="00134466"/>
    <w:rPr>
      <w:kern w:val="2"/>
      <w14:ligatures w14:val="standardContextual"/>
    </w:rPr>
  </w:style>
  <w:style w:type="paragraph" w:customStyle="1" w:styleId="9BFF3A089478435695A4947630337355">
    <w:name w:val="9BFF3A089478435695A4947630337355"/>
    <w:rsid w:val="00134466"/>
    <w:rPr>
      <w:kern w:val="2"/>
      <w14:ligatures w14:val="standardContextual"/>
    </w:rPr>
  </w:style>
  <w:style w:type="paragraph" w:customStyle="1" w:styleId="BE1FC0FFF5E34EE2B6A4CB92BA65C03A">
    <w:name w:val="BE1FC0FFF5E34EE2B6A4CB92BA65C03A"/>
    <w:rsid w:val="00134466"/>
    <w:rPr>
      <w:kern w:val="2"/>
      <w14:ligatures w14:val="standardContextual"/>
    </w:rPr>
  </w:style>
  <w:style w:type="paragraph" w:customStyle="1" w:styleId="6FD7590A21624CD0AB0E985002D6B5C0">
    <w:name w:val="6FD7590A21624CD0AB0E985002D6B5C0"/>
    <w:rsid w:val="00134466"/>
    <w:rPr>
      <w:kern w:val="2"/>
      <w14:ligatures w14:val="standardContextual"/>
    </w:rPr>
  </w:style>
  <w:style w:type="paragraph" w:customStyle="1" w:styleId="88C1F4DADE79469F9630177D8D0C5347">
    <w:name w:val="88C1F4DADE79469F9630177D8D0C5347"/>
    <w:rsid w:val="00134466"/>
    <w:rPr>
      <w:kern w:val="2"/>
      <w14:ligatures w14:val="standardContextual"/>
    </w:rPr>
  </w:style>
  <w:style w:type="paragraph" w:customStyle="1" w:styleId="9872D3CD3DFF43E7908614AF4FB393EB">
    <w:name w:val="9872D3CD3DFF43E7908614AF4FB393EB"/>
    <w:rsid w:val="00134466"/>
    <w:rPr>
      <w:kern w:val="2"/>
      <w14:ligatures w14:val="standardContextual"/>
    </w:rPr>
  </w:style>
  <w:style w:type="paragraph" w:customStyle="1" w:styleId="116E66F7DF6D40C58ABF943A7D6A0975">
    <w:name w:val="116E66F7DF6D40C58ABF943A7D6A0975"/>
    <w:rsid w:val="00134466"/>
    <w:rPr>
      <w:kern w:val="2"/>
      <w14:ligatures w14:val="standardContextual"/>
    </w:rPr>
  </w:style>
  <w:style w:type="paragraph" w:customStyle="1" w:styleId="EA20A6999B204C339E67226B922CEBBA">
    <w:name w:val="EA20A6999B204C339E67226B922CEBBA"/>
    <w:rsid w:val="00134466"/>
    <w:rPr>
      <w:kern w:val="2"/>
      <w14:ligatures w14:val="standardContextual"/>
    </w:rPr>
  </w:style>
  <w:style w:type="paragraph" w:customStyle="1" w:styleId="59F0AF68958D4D5C84F1E0D7FE98BF40">
    <w:name w:val="59F0AF68958D4D5C84F1E0D7FE98BF40"/>
    <w:rsid w:val="00134466"/>
    <w:rPr>
      <w:kern w:val="2"/>
      <w14:ligatures w14:val="standardContextual"/>
    </w:rPr>
  </w:style>
  <w:style w:type="paragraph" w:customStyle="1" w:styleId="604A3CCBACC84783AB7A6938F04DD4C9">
    <w:name w:val="604A3CCBACC84783AB7A6938F04DD4C9"/>
    <w:rsid w:val="00134466"/>
    <w:rPr>
      <w:kern w:val="2"/>
      <w14:ligatures w14:val="standardContextual"/>
    </w:rPr>
  </w:style>
  <w:style w:type="paragraph" w:customStyle="1" w:styleId="64B61D8DAF87487EB06A95FC582D016D">
    <w:name w:val="64B61D8DAF87487EB06A95FC582D016D"/>
    <w:rsid w:val="00134466"/>
    <w:rPr>
      <w:kern w:val="2"/>
      <w14:ligatures w14:val="standardContextual"/>
    </w:rPr>
  </w:style>
  <w:style w:type="paragraph" w:customStyle="1" w:styleId="1926B0D1039E45FBB9C05C365D436D81">
    <w:name w:val="1926B0D1039E45FBB9C05C365D436D81"/>
    <w:rsid w:val="00134466"/>
    <w:rPr>
      <w:kern w:val="2"/>
      <w14:ligatures w14:val="standardContextual"/>
    </w:rPr>
  </w:style>
  <w:style w:type="paragraph" w:customStyle="1" w:styleId="550A872F20DE41E4A2FAAEF319469890">
    <w:name w:val="550A872F20DE41E4A2FAAEF319469890"/>
    <w:rsid w:val="00134466"/>
    <w:rPr>
      <w:kern w:val="2"/>
      <w14:ligatures w14:val="standardContextual"/>
    </w:rPr>
  </w:style>
  <w:style w:type="paragraph" w:customStyle="1" w:styleId="CE0E5A3BB3C34A1FBA1E48DD8901F0C0">
    <w:name w:val="CE0E5A3BB3C34A1FBA1E48DD8901F0C0"/>
    <w:rsid w:val="00134466"/>
    <w:rPr>
      <w:kern w:val="2"/>
      <w14:ligatures w14:val="standardContextual"/>
    </w:rPr>
  </w:style>
  <w:style w:type="paragraph" w:customStyle="1" w:styleId="1A0468D1EE524BD8841D1569C7CFBC9C">
    <w:name w:val="1A0468D1EE524BD8841D1569C7CFBC9C"/>
    <w:rsid w:val="00134466"/>
    <w:rPr>
      <w:kern w:val="2"/>
      <w14:ligatures w14:val="standardContextual"/>
    </w:rPr>
  </w:style>
  <w:style w:type="paragraph" w:customStyle="1" w:styleId="CF0F0CA106924E668A0913FAC2CF0AA2">
    <w:name w:val="CF0F0CA106924E668A0913FAC2CF0AA2"/>
    <w:rsid w:val="00134466"/>
    <w:rPr>
      <w:kern w:val="2"/>
      <w14:ligatures w14:val="standardContextual"/>
    </w:rPr>
  </w:style>
  <w:style w:type="paragraph" w:customStyle="1" w:styleId="40F7D85195844D978EADB12E30B8C7B8">
    <w:name w:val="40F7D85195844D978EADB12E30B8C7B8"/>
    <w:rsid w:val="00134466"/>
    <w:rPr>
      <w:kern w:val="2"/>
      <w14:ligatures w14:val="standardContextual"/>
    </w:rPr>
  </w:style>
  <w:style w:type="paragraph" w:customStyle="1" w:styleId="C09DD61B3F8649F3BF7DCF7D46EB4339">
    <w:name w:val="C09DD61B3F8649F3BF7DCF7D46EB4339"/>
    <w:rsid w:val="00134466"/>
    <w:rPr>
      <w:kern w:val="2"/>
      <w14:ligatures w14:val="standardContextual"/>
    </w:rPr>
  </w:style>
  <w:style w:type="paragraph" w:customStyle="1" w:styleId="CAEF6F30482A45D4B5D9C3BDC430D327">
    <w:name w:val="CAEF6F30482A45D4B5D9C3BDC430D327"/>
    <w:rsid w:val="00134466"/>
    <w:rPr>
      <w:kern w:val="2"/>
      <w14:ligatures w14:val="standardContextual"/>
    </w:rPr>
  </w:style>
  <w:style w:type="paragraph" w:customStyle="1" w:styleId="47F75987C59D4B3C8F7721C436C5DF62">
    <w:name w:val="47F75987C59D4B3C8F7721C436C5DF62"/>
    <w:rsid w:val="00134466"/>
    <w:rPr>
      <w:kern w:val="2"/>
      <w14:ligatures w14:val="standardContextual"/>
    </w:rPr>
  </w:style>
  <w:style w:type="paragraph" w:customStyle="1" w:styleId="D4B1BE0731A3425BBB3018D5384C0215">
    <w:name w:val="D4B1BE0731A3425BBB3018D5384C0215"/>
    <w:rsid w:val="00134466"/>
    <w:rPr>
      <w:kern w:val="2"/>
      <w14:ligatures w14:val="standardContextual"/>
    </w:rPr>
  </w:style>
  <w:style w:type="paragraph" w:customStyle="1" w:styleId="BCA1AA494A034E6D9E5DDA76B7A76B5F">
    <w:name w:val="BCA1AA494A034E6D9E5DDA76B7A76B5F"/>
    <w:rsid w:val="00134466"/>
    <w:rPr>
      <w:kern w:val="2"/>
      <w14:ligatures w14:val="standardContextual"/>
    </w:rPr>
  </w:style>
  <w:style w:type="paragraph" w:customStyle="1" w:styleId="50E60C5973E74B3EABC84FC5BE289E75">
    <w:name w:val="50E60C5973E74B3EABC84FC5BE289E75"/>
    <w:rsid w:val="00134466"/>
    <w:rPr>
      <w:kern w:val="2"/>
      <w14:ligatures w14:val="standardContextual"/>
    </w:rPr>
  </w:style>
  <w:style w:type="paragraph" w:customStyle="1" w:styleId="44FDCD6A190C48B590A11B2D5505FB1D">
    <w:name w:val="44FDCD6A190C48B590A11B2D5505FB1D"/>
    <w:rsid w:val="00134466"/>
    <w:rPr>
      <w:kern w:val="2"/>
      <w14:ligatures w14:val="standardContextual"/>
    </w:rPr>
  </w:style>
  <w:style w:type="paragraph" w:customStyle="1" w:styleId="2C124F6F7B804C6E979780FAF4A3BC0F">
    <w:name w:val="2C124F6F7B804C6E979780FAF4A3BC0F"/>
    <w:rsid w:val="00134466"/>
    <w:rPr>
      <w:kern w:val="2"/>
      <w14:ligatures w14:val="standardContextual"/>
    </w:rPr>
  </w:style>
  <w:style w:type="paragraph" w:customStyle="1" w:styleId="9560EE8348BA4963926B6DDE96F1CC31">
    <w:name w:val="9560EE8348BA4963926B6DDE96F1CC31"/>
    <w:rsid w:val="00134466"/>
    <w:rPr>
      <w:kern w:val="2"/>
      <w14:ligatures w14:val="standardContextual"/>
    </w:rPr>
  </w:style>
  <w:style w:type="paragraph" w:customStyle="1" w:styleId="8D0953A859E44F0CB3A3D399AF1D3934">
    <w:name w:val="8D0953A859E44F0CB3A3D399AF1D3934"/>
    <w:rsid w:val="00134466"/>
    <w:rPr>
      <w:kern w:val="2"/>
      <w14:ligatures w14:val="standardContextual"/>
    </w:rPr>
  </w:style>
  <w:style w:type="paragraph" w:customStyle="1" w:styleId="B0C95A6FECCE4E558338A91085BDABB1">
    <w:name w:val="B0C95A6FECCE4E558338A91085BDABB1"/>
    <w:rsid w:val="00134466"/>
    <w:rPr>
      <w:kern w:val="2"/>
      <w14:ligatures w14:val="standardContextual"/>
    </w:rPr>
  </w:style>
  <w:style w:type="paragraph" w:customStyle="1" w:styleId="9C73DCACE3704EE384A693CB1641ED07">
    <w:name w:val="9C73DCACE3704EE384A693CB1641ED07"/>
    <w:rsid w:val="00134466"/>
    <w:rPr>
      <w:kern w:val="2"/>
      <w14:ligatures w14:val="standardContextual"/>
    </w:rPr>
  </w:style>
  <w:style w:type="paragraph" w:customStyle="1" w:styleId="CCF5A70E80174A2F97B3D882BFB4AA50">
    <w:name w:val="CCF5A70E80174A2F97B3D882BFB4AA50"/>
    <w:rsid w:val="00134466"/>
    <w:rPr>
      <w:kern w:val="2"/>
      <w14:ligatures w14:val="standardContextual"/>
    </w:rPr>
  </w:style>
  <w:style w:type="paragraph" w:customStyle="1" w:styleId="FBB1275960914294B158CB88109E098C">
    <w:name w:val="FBB1275960914294B158CB88109E098C"/>
    <w:rsid w:val="00134466"/>
    <w:rPr>
      <w:kern w:val="2"/>
      <w14:ligatures w14:val="standardContextual"/>
    </w:rPr>
  </w:style>
  <w:style w:type="paragraph" w:customStyle="1" w:styleId="91B80D2978284F01B4BFE96B03A640B7">
    <w:name w:val="91B80D2978284F01B4BFE96B03A640B7"/>
    <w:rsid w:val="00134466"/>
    <w:rPr>
      <w:kern w:val="2"/>
      <w14:ligatures w14:val="standardContextual"/>
    </w:rPr>
  </w:style>
  <w:style w:type="paragraph" w:customStyle="1" w:styleId="8B14C6C5402441D6BB7EACC41F07D2A3">
    <w:name w:val="8B14C6C5402441D6BB7EACC41F07D2A3"/>
    <w:rsid w:val="00134466"/>
    <w:rPr>
      <w:kern w:val="2"/>
      <w14:ligatures w14:val="standardContextual"/>
    </w:rPr>
  </w:style>
  <w:style w:type="paragraph" w:customStyle="1" w:styleId="1176584CE92D43DFB7DD1A6690F66BE1">
    <w:name w:val="1176584CE92D43DFB7DD1A6690F66BE1"/>
    <w:rsid w:val="00134466"/>
    <w:rPr>
      <w:kern w:val="2"/>
      <w14:ligatures w14:val="standardContextual"/>
    </w:rPr>
  </w:style>
  <w:style w:type="paragraph" w:customStyle="1" w:styleId="0319B27969E9457390114D3B4C8006CF">
    <w:name w:val="0319B27969E9457390114D3B4C8006CF"/>
    <w:rsid w:val="00134466"/>
    <w:rPr>
      <w:kern w:val="2"/>
      <w14:ligatures w14:val="standardContextual"/>
    </w:rPr>
  </w:style>
  <w:style w:type="paragraph" w:customStyle="1" w:styleId="5A6850788BF343159C1453431D91EA5C">
    <w:name w:val="5A6850788BF343159C1453431D91EA5C"/>
    <w:rsid w:val="00134466"/>
    <w:rPr>
      <w:kern w:val="2"/>
      <w14:ligatures w14:val="standardContextual"/>
    </w:rPr>
  </w:style>
  <w:style w:type="paragraph" w:customStyle="1" w:styleId="27A927001F6443D5869738A5C7A3CAAA">
    <w:name w:val="27A927001F6443D5869738A5C7A3CAAA"/>
    <w:rsid w:val="00134466"/>
    <w:rPr>
      <w:kern w:val="2"/>
      <w14:ligatures w14:val="standardContextual"/>
    </w:rPr>
  </w:style>
  <w:style w:type="paragraph" w:customStyle="1" w:styleId="16480B24BB394F22AA1F0E2E4BE8A830">
    <w:name w:val="16480B24BB394F22AA1F0E2E4BE8A830"/>
    <w:rsid w:val="00134466"/>
    <w:rPr>
      <w:kern w:val="2"/>
      <w14:ligatures w14:val="standardContextual"/>
    </w:rPr>
  </w:style>
  <w:style w:type="paragraph" w:customStyle="1" w:styleId="33C92E7BFF9F46939F609205E960583A">
    <w:name w:val="33C92E7BFF9F46939F609205E960583A"/>
    <w:rsid w:val="00134466"/>
    <w:rPr>
      <w:kern w:val="2"/>
      <w14:ligatures w14:val="standardContextual"/>
    </w:rPr>
  </w:style>
  <w:style w:type="paragraph" w:customStyle="1" w:styleId="69E595C5AE724145B6C64508D98E2E53">
    <w:name w:val="69E595C5AE724145B6C64508D98E2E53"/>
    <w:rsid w:val="00134466"/>
    <w:rPr>
      <w:kern w:val="2"/>
      <w14:ligatures w14:val="standardContextual"/>
    </w:rPr>
  </w:style>
  <w:style w:type="paragraph" w:customStyle="1" w:styleId="BC3B3BFAB7D14A26B8A74EECA354AD64">
    <w:name w:val="BC3B3BFAB7D14A26B8A74EECA354AD64"/>
    <w:rsid w:val="00134466"/>
    <w:rPr>
      <w:kern w:val="2"/>
      <w14:ligatures w14:val="standardContextual"/>
    </w:rPr>
  </w:style>
  <w:style w:type="paragraph" w:customStyle="1" w:styleId="9C4E25A421B34F1E9EEA0D2B392CDD71">
    <w:name w:val="9C4E25A421B34F1E9EEA0D2B392CDD71"/>
    <w:rsid w:val="00134466"/>
    <w:rPr>
      <w:kern w:val="2"/>
      <w14:ligatures w14:val="standardContextual"/>
    </w:rPr>
  </w:style>
  <w:style w:type="paragraph" w:customStyle="1" w:styleId="84B7E6735D6F483280FC33110DF79306">
    <w:name w:val="84B7E6735D6F483280FC33110DF79306"/>
    <w:rsid w:val="00134466"/>
    <w:rPr>
      <w:kern w:val="2"/>
      <w14:ligatures w14:val="standardContextual"/>
    </w:rPr>
  </w:style>
  <w:style w:type="paragraph" w:customStyle="1" w:styleId="E5A548EB148D4CF59BE2C091D74FBBD0">
    <w:name w:val="E5A548EB148D4CF59BE2C091D74FBBD0"/>
    <w:rsid w:val="00134466"/>
    <w:rPr>
      <w:kern w:val="2"/>
      <w14:ligatures w14:val="standardContextual"/>
    </w:rPr>
  </w:style>
  <w:style w:type="paragraph" w:customStyle="1" w:styleId="B732A9C18C0143A0988A5D8BC2AAFC9F">
    <w:name w:val="B732A9C18C0143A0988A5D8BC2AAFC9F"/>
    <w:rsid w:val="00134466"/>
    <w:rPr>
      <w:kern w:val="2"/>
      <w14:ligatures w14:val="standardContextual"/>
    </w:rPr>
  </w:style>
  <w:style w:type="paragraph" w:customStyle="1" w:styleId="318C92641A0441D8B9876C86C9FB952C">
    <w:name w:val="318C92641A0441D8B9876C86C9FB952C"/>
    <w:rsid w:val="00134466"/>
    <w:rPr>
      <w:kern w:val="2"/>
      <w14:ligatures w14:val="standardContextual"/>
    </w:rPr>
  </w:style>
  <w:style w:type="paragraph" w:customStyle="1" w:styleId="2897416B040B499E999B17EB30A0EEEE">
    <w:name w:val="2897416B040B499E999B17EB30A0EEEE"/>
    <w:rsid w:val="00134466"/>
    <w:rPr>
      <w:kern w:val="2"/>
      <w14:ligatures w14:val="standardContextual"/>
    </w:rPr>
  </w:style>
  <w:style w:type="paragraph" w:customStyle="1" w:styleId="C349CBCC60374393A494468006691E41">
    <w:name w:val="C349CBCC60374393A494468006691E41"/>
    <w:rsid w:val="00134466"/>
    <w:rPr>
      <w:kern w:val="2"/>
      <w14:ligatures w14:val="standardContextual"/>
    </w:rPr>
  </w:style>
  <w:style w:type="paragraph" w:customStyle="1" w:styleId="ED9CAC5BB3FD4F1EA7A554BE5272B129">
    <w:name w:val="ED9CAC5BB3FD4F1EA7A554BE5272B129"/>
    <w:rsid w:val="00134466"/>
    <w:rPr>
      <w:kern w:val="2"/>
      <w14:ligatures w14:val="standardContextual"/>
    </w:rPr>
  </w:style>
  <w:style w:type="paragraph" w:customStyle="1" w:styleId="A5C9239252424A0A8F52E057DE0D78DF">
    <w:name w:val="A5C9239252424A0A8F52E057DE0D78DF"/>
    <w:rsid w:val="00134466"/>
    <w:rPr>
      <w:kern w:val="2"/>
      <w14:ligatures w14:val="standardContextual"/>
    </w:rPr>
  </w:style>
  <w:style w:type="paragraph" w:customStyle="1" w:styleId="2FB9580F450D46E1A615260C17A9F8BA">
    <w:name w:val="2FB9580F450D46E1A615260C17A9F8BA"/>
    <w:rsid w:val="00134466"/>
    <w:rPr>
      <w:kern w:val="2"/>
      <w14:ligatures w14:val="standardContextual"/>
    </w:rPr>
  </w:style>
  <w:style w:type="paragraph" w:customStyle="1" w:styleId="28E38DCEE5644C38BDA5E99D3A3979C0">
    <w:name w:val="28E38DCEE5644C38BDA5E99D3A3979C0"/>
    <w:rsid w:val="00134466"/>
    <w:rPr>
      <w:kern w:val="2"/>
      <w14:ligatures w14:val="standardContextual"/>
    </w:rPr>
  </w:style>
  <w:style w:type="paragraph" w:customStyle="1" w:styleId="E81FFCCBA93844869A8D6DA091A1403D">
    <w:name w:val="E81FFCCBA93844869A8D6DA091A1403D"/>
    <w:rsid w:val="00134466"/>
    <w:rPr>
      <w:kern w:val="2"/>
      <w14:ligatures w14:val="standardContextual"/>
    </w:rPr>
  </w:style>
  <w:style w:type="paragraph" w:customStyle="1" w:styleId="5CDB2450A9164B9CBED71B323FF328A5">
    <w:name w:val="5CDB2450A9164B9CBED71B323FF328A5"/>
    <w:rsid w:val="00134466"/>
    <w:rPr>
      <w:kern w:val="2"/>
      <w14:ligatures w14:val="standardContextual"/>
    </w:rPr>
  </w:style>
  <w:style w:type="paragraph" w:customStyle="1" w:styleId="C7E518AFF730475392E7142D63909EDE">
    <w:name w:val="C7E518AFF730475392E7142D63909EDE"/>
    <w:rsid w:val="00134466"/>
    <w:rPr>
      <w:kern w:val="2"/>
      <w14:ligatures w14:val="standardContextual"/>
    </w:rPr>
  </w:style>
  <w:style w:type="paragraph" w:customStyle="1" w:styleId="3B9C718D190948859BA6F7EBFEF4EA80">
    <w:name w:val="3B9C718D190948859BA6F7EBFEF4EA80"/>
    <w:rsid w:val="00134466"/>
    <w:rPr>
      <w:kern w:val="2"/>
      <w14:ligatures w14:val="standardContextual"/>
    </w:rPr>
  </w:style>
  <w:style w:type="paragraph" w:customStyle="1" w:styleId="BBDDA753083B47B29DB999D282A7916C">
    <w:name w:val="BBDDA753083B47B29DB999D282A7916C"/>
    <w:rsid w:val="00134466"/>
    <w:rPr>
      <w:kern w:val="2"/>
      <w14:ligatures w14:val="standardContextual"/>
    </w:rPr>
  </w:style>
  <w:style w:type="paragraph" w:customStyle="1" w:styleId="C906D5BDDAE04BE8993C1F25C07930F3">
    <w:name w:val="C906D5BDDAE04BE8993C1F25C07930F3"/>
    <w:rsid w:val="00134466"/>
    <w:rPr>
      <w:kern w:val="2"/>
      <w14:ligatures w14:val="standardContextual"/>
    </w:rPr>
  </w:style>
  <w:style w:type="paragraph" w:customStyle="1" w:styleId="82D4833944CC498AAC7212AF5E5DB00A">
    <w:name w:val="82D4833944CC498AAC7212AF5E5DB00A"/>
    <w:rsid w:val="00134466"/>
    <w:rPr>
      <w:kern w:val="2"/>
      <w14:ligatures w14:val="standardContextual"/>
    </w:rPr>
  </w:style>
  <w:style w:type="paragraph" w:customStyle="1" w:styleId="B8D3344EEB084C22B47B0E198306C76C">
    <w:name w:val="B8D3344EEB084C22B47B0E198306C76C"/>
    <w:rsid w:val="00134466"/>
    <w:rPr>
      <w:kern w:val="2"/>
      <w14:ligatures w14:val="standardContextual"/>
    </w:rPr>
  </w:style>
  <w:style w:type="paragraph" w:customStyle="1" w:styleId="7B183D3E5CF142649F388ACA920FD726">
    <w:name w:val="7B183D3E5CF142649F388ACA920FD726"/>
    <w:rsid w:val="00134466"/>
    <w:rPr>
      <w:kern w:val="2"/>
      <w14:ligatures w14:val="standardContextual"/>
    </w:rPr>
  </w:style>
  <w:style w:type="paragraph" w:customStyle="1" w:styleId="58472FA41EAF46BDB3D84CB407791451">
    <w:name w:val="58472FA41EAF46BDB3D84CB407791451"/>
    <w:rsid w:val="00134466"/>
    <w:rPr>
      <w:kern w:val="2"/>
      <w14:ligatures w14:val="standardContextual"/>
    </w:rPr>
  </w:style>
  <w:style w:type="paragraph" w:customStyle="1" w:styleId="14898A670C8A40078B9F54B481C2AB3C">
    <w:name w:val="14898A670C8A40078B9F54B481C2AB3C"/>
    <w:rsid w:val="00134466"/>
    <w:rPr>
      <w:kern w:val="2"/>
      <w14:ligatures w14:val="standardContextual"/>
    </w:rPr>
  </w:style>
  <w:style w:type="paragraph" w:customStyle="1" w:styleId="FFE7B5B54E0A4574AE5D6AD450823EEB">
    <w:name w:val="FFE7B5B54E0A4574AE5D6AD450823EEB"/>
    <w:rsid w:val="00134466"/>
    <w:rPr>
      <w:kern w:val="2"/>
      <w14:ligatures w14:val="standardContextual"/>
    </w:rPr>
  </w:style>
  <w:style w:type="paragraph" w:customStyle="1" w:styleId="A0F4ACB475204AA6BA434108902A3667">
    <w:name w:val="A0F4ACB475204AA6BA434108902A3667"/>
    <w:rsid w:val="00134466"/>
    <w:rPr>
      <w:kern w:val="2"/>
      <w14:ligatures w14:val="standardContextual"/>
    </w:rPr>
  </w:style>
  <w:style w:type="paragraph" w:customStyle="1" w:styleId="5FA792C4C5D444FA97C1121FA4FC3248">
    <w:name w:val="5FA792C4C5D444FA97C1121FA4FC3248"/>
    <w:rsid w:val="00134466"/>
    <w:rPr>
      <w:kern w:val="2"/>
      <w14:ligatures w14:val="standardContextual"/>
    </w:rPr>
  </w:style>
  <w:style w:type="paragraph" w:customStyle="1" w:styleId="F93E71BD6AFF44CD8751BB159DC2C8D4">
    <w:name w:val="F93E71BD6AFF44CD8751BB159DC2C8D4"/>
    <w:rsid w:val="00134466"/>
    <w:rPr>
      <w:kern w:val="2"/>
      <w14:ligatures w14:val="standardContextual"/>
    </w:rPr>
  </w:style>
  <w:style w:type="paragraph" w:customStyle="1" w:styleId="F8AE7A219EED43C69FD3A955DF53C6F5">
    <w:name w:val="F8AE7A219EED43C69FD3A955DF53C6F5"/>
    <w:rsid w:val="00134466"/>
    <w:rPr>
      <w:kern w:val="2"/>
      <w14:ligatures w14:val="standardContextual"/>
    </w:rPr>
  </w:style>
  <w:style w:type="paragraph" w:customStyle="1" w:styleId="54FC89AB0C504A56AF03C07B0F897C05">
    <w:name w:val="54FC89AB0C504A56AF03C07B0F897C05"/>
    <w:rsid w:val="00134466"/>
    <w:rPr>
      <w:kern w:val="2"/>
      <w14:ligatures w14:val="standardContextual"/>
    </w:rPr>
  </w:style>
  <w:style w:type="paragraph" w:customStyle="1" w:styleId="BB7A81DAFE774F668C2517EDB5A5E9AD">
    <w:name w:val="BB7A81DAFE774F668C2517EDB5A5E9AD"/>
    <w:rsid w:val="00134466"/>
    <w:rPr>
      <w:kern w:val="2"/>
      <w14:ligatures w14:val="standardContextual"/>
    </w:rPr>
  </w:style>
  <w:style w:type="paragraph" w:customStyle="1" w:styleId="4AE47F915F784FC481DE11FFFBB1A8A6">
    <w:name w:val="4AE47F915F784FC481DE11FFFBB1A8A6"/>
    <w:rsid w:val="00134466"/>
    <w:rPr>
      <w:kern w:val="2"/>
      <w14:ligatures w14:val="standardContextual"/>
    </w:rPr>
  </w:style>
  <w:style w:type="paragraph" w:customStyle="1" w:styleId="2D70098A4D99478B8E3EDADDD97AA06D">
    <w:name w:val="2D70098A4D99478B8E3EDADDD97AA06D"/>
    <w:rsid w:val="00134466"/>
    <w:rPr>
      <w:kern w:val="2"/>
      <w14:ligatures w14:val="standardContextual"/>
    </w:rPr>
  </w:style>
  <w:style w:type="paragraph" w:customStyle="1" w:styleId="9338636383BE4DE18D6EEFDE296A8FFC">
    <w:name w:val="9338636383BE4DE18D6EEFDE296A8FFC"/>
    <w:rsid w:val="00134466"/>
    <w:rPr>
      <w:kern w:val="2"/>
      <w14:ligatures w14:val="standardContextual"/>
    </w:rPr>
  </w:style>
  <w:style w:type="paragraph" w:customStyle="1" w:styleId="EE55CDDA659A470E9112FA90933FEEBA">
    <w:name w:val="EE55CDDA659A470E9112FA90933FEEBA"/>
    <w:rsid w:val="00134466"/>
    <w:rPr>
      <w:kern w:val="2"/>
      <w14:ligatures w14:val="standardContextual"/>
    </w:rPr>
  </w:style>
  <w:style w:type="paragraph" w:customStyle="1" w:styleId="CB04FC91712A41FBA400BFB5CB8088D1">
    <w:name w:val="CB04FC91712A41FBA400BFB5CB8088D1"/>
    <w:rsid w:val="00134466"/>
    <w:rPr>
      <w:kern w:val="2"/>
      <w14:ligatures w14:val="standardContextual"/>
    </w:rPr>
  </w:style>
  <w:style w:type="paragraph" w:customStyle="1" w:styleId="70E9AD59033147CCAD42696D94FD4665">
    <w:name w:val="70E9AD59033147CCAD42696D94FD4665"/>
    <w:rsid w:val="00134466"/>
    <w:rPr>
      <w:kern w:val="2"/>
      <w14:ligatures w14:val="standardContextual"/>
    </w:rPr>
  </w:style>
  <w:style w:type="paragraph" w:customStyle="1" w:styleId="5D1AAE11F352482F9974EB43D936B42B">
    <w:name w:val="5D1AAE11F352482F9974EB43D936B42B"/>
    <w:rsid w:val="00134466"/>
    <w:rPr>
      <w:kern w:val="2"/>
      <w14:ligatures w14:val="standardContextual"/>
    </w:rPr>
  </w:style>
  <w:style w:type="paragraph" w:customStyle="1" w:styleId="452697A01BA941839D89A862621D5E01">
    <w:name w:val="452697A01BA941839D89A862621D5E01"/>
    <w:rsid w:val="00134466"/>
    <w:rPr>
      <w:kern w:val="2"/>
      <w14:ligatures w14:val="standardContextual"/>
    </w:rPr>
  </w:style>
  <w:style w:type="paragraph" w:customStyle="1" w:styleId="6D689CAB2A7744F7A99D4FEDEE1F28DD">
    <w:name w:val="6D689CAB2A7744F7A99D4FEDEE1F28DD"/>
    <w:rsid w:val="00134466"/>
    <w:rPr>
      <w:kern w:val="2"/>
      <w14:ligatures w14:val="standardContextual"/>
    </w:rPr>
  </w:style>
  <w:style w:type="paragraph" w:customStyle="1" w:styleId="1D609B1A91C54BC18B7E9E99368B5656">
    <w:name w:val="1D609B1A91C54BC18B7E9E99368B5656"/>
    <w:rsid w:val="00134466"/>
    <w:rPr>
      <w:kern w:val="2"/>
      <w14:ligatures w14:val="standardContextual"/>
    </w:rPr>
  </w:style>
  <w:style w:type="paragraph" w:customStyle="1" w:styleId="F16F323BB7EB4F7183A074F574248A01">
    <w:name w:val="F16F323BB7EB4F7183A074F574248A01"/>
    <w:rsid w:val="00134466"/>
    <w:rPr>
      <w:kern w:val="2"/>
      <w14:ligatures w14:val="standardContextual"/>
    </w:rPr>
  </w:style>
  <w:style w:type="paragraph" w:customStyle="1" w:styleId="3A2CF7C427914623AD9D885856287E3E">
    <w:name w:val="3A2CF7C427914623AD9D885856287E3E"/>
    <w:rsid w:val="00134466"/>
    <w:rPr>
      <w:kern w:val="2"/>
      <w14:ligatures w14:val="standardContextual"/>
    </w:rPr>
  </w:style>
  <w:style w:type="paragraph" w:customStyle="1" w:styleId="3CAC3DD0DFE54AEEABDF295108C22092">
    <w:name w:val="3CAC3DD0DFE54AEEABDF295108C22092"/>
    <w:rsid w:val="00134466"/>
    <w:rPr>
      <w:kern w:val="2"/>
      <w14:ligatures w14:val="standardContextual"/>
    </w:rPr>
  </w:style>
  <w:style w:type="paragraph" w:customStyle="1" w:styleId="B8972E3E1A2A40C483E42C8B617284B4">
    <w:name w:val="B8972E3E1A2A40C483E42C8B617284B4"/>
    <w:rsid w:val="00134466"/>
    <w:rPr>
      <w:kern w:val="2"/>
      <w14:ligatures w14:val="standardContextual"/>
    </w:rPr>
  </w:style>
  <w:style w:type="paragraph" w:customStyle="1" w:styleId="17CC24452EC84E15AD9F25853B275BF2">
    <w:name w:val="17CC24452EC84E15AD9F25853B275BF2"/>
    <w:rsid w:val="00134466"/>
    <w:rPr>
      <w:kern w:val="2"/>
      <w14:ligatures w14:val="standardContextual"/>
    </w:rPr>
  </w:style>
  <w:style w:type="paragraph" w:customStyle="1" w:styleId="FCDA9FB3B77E4764971AA52F3A903E1A">
    <w:name w:val="FCDA9FB3B77E4764971AA52F3A903E1A"/>
    <w:rsid w:val="00134466"/>
    <w:rPr>
      <w:kern w:val="2"/>
      <w14:ligatures w14:val="standardContextual"/>
    </w:rPr>
  </w:style>
  <w:style w:type="paragraph" w:customStyle="1" w:styleId="2D899C85D227445BBF86FE5F8B54D770">
    <w:name w:val="2D899C85D227445BBF86FE5F8B54D770"/>
    <w:rsid w:val="00134466"/>
    <w:rPr>
      <w:kern w:val="2"/>
      <w14:ligatures w14:val="standardContextual"/>
    </w:rPr>
  </w:style>
  <w:style w:type="paragraph" w:customStyle="1" w:styleId="3935B3D0A71D4000A340E6D41CE7A3C8">
    <w:name w:val="3935B3D0A71D4000A340E6D41CE7A3C8"/>
    <w:rsid w:val="00134466"/>
    <w:rPr>
      <w:kern w:val="2"/>
      <w14:ligatures w14:val="standardContextual"/>
    </w:rPr>
  </w:style>
  <w:style w:type="paragraph" w:customStyle="1" w:styleId="E6E6DF0DF2FC43569A14DD3FE154CCDA">
    <w:name w:val="E6E6DF0DF2FC43569A14DD3FE154CCDA"/>
    <w:rsid w:val="00134466"/>
    <w:rPr>
      <w:kern w:val="2"/>
      <w14:ligatures w14:val="standardContextual"/>
    </w:rPr>
  </w:style>
  <w:style w:type="paragraph" w:customStyle="1" w:styleId="8741970FDAD14905BA458E2962454E7C">
    <w:name w:val="8741970FDAD14905BA458E2962454E7C"/>
    <w:rsid w:val="00134466"/>
    <w:rPr>
      <w:kern w:val="2"/>
      <w14:ligatures w14:val="standardContextual"/>
    </w:rPr>
  </w:style>
  <w:style w:type="paragraph" w:customStyle="1" w:styleId="EF7A97722932499F947E58D21A5C15D3">
    <w:name w:val="EF7A97722932499F947E58D21A5C15D3"/>
    <w:rsid w:val="00134466"/>
    <w:rPr>
      <w:kern w:val="2"/>
      <w14:ligatures w14:val="standardContextual"/>
    </w:rPr>
  </w:style>
  <w:style w:type="paragraph" w:customStyle="1" w:styleId="DCED577651CA420C8311250F51726717">
    <w:name w:val="DCED577651CA420C8311250F51726717"/>
    <w:rsid w:val="00134466"/>
    <w:rPr>
      <w:kern w:val="2"/>
      <w14:ligatures w14:val="standardContextual"/>
    </w:rPr>
  </w:style>
  <w:style w:type="paragraph" w:customStyle="1" w:styleId="36E00565E28C4BA7933575162A0FEED6">
    <w:name w:val="36E00565E28C4BA7933575162A0FEED6"/>
    <w:rsid w:val="00134466"/>
    <w:rPr>
      <w:kern w:val="2"/>
      <w14:ligatures w14:val="standardContextual"/>
    </w:rPr>
  </w:style>
  <w:style w:type="paragraph" w:customStyle="1" w:styleId="642305628E194B0DA44010DA39E6FBA1">
    <w:name w:val="642305628E194B0DA44010DA39E6FBA1"/>
    <w:rsid w:val="00134466"/>
    <w:rPr>
      <w:kern w:val="2"/>
      <w14:ligatures w14:val="standardContextual"/>
    </w:rPr>
  </w:style>
  <w:style w:type="paragraph" w:customStyle="1" w:styleId="FF5DD0140BE44BF4BF20EE154B5B3839">
    <w:name w:val="FF5DD0140BE44BF4BF20EE154B5B3839"/>
    <w:rsid w:val="00134466"/>
    <w:rPr>
      <w:kern w:val="2"/>
      <w14:ligatures w14:val="standardContextual"/>
    </w:rPr>
  </w:style>
  <w:style w:type="paragraph" w:customStyle="1" w:styleId="0B47324300EE40A4B432272D90D52082">
    <w:name w:val="0B47324300EE40A4B432272D90D52082"/>
    <w:rsid w:val="00134466"/>
    <w:rPr>
      <w:kern w:val="2"/>
      <w14:ligatures w14:val="standardContextual"/>
    </w:rPr>
  </w:style>
  <w:style w:type="paragraph" w:customStyle="1" w:styleId="5BCEB938C19F44958C0098A92A7151A7">
    <w:name w:val="5BCEB938C19F44958C0098A92A7151A7"/>
    <w:rsid w:val="00134466"/>
    <w:rPr>
      <w:kern w:val="2"/>
      <w14:ligatures w14:val="standardContextual"/>
    </w:rPr>
  </w:style>
  <w:style w:type="paragraph" w:customStyle="1" w:styleId="B3CEAAA448134382B40C5BDF01D80BFA">
    <w:name w:val="B3CEAAA448134382B40C5BDF01D80BFA"/>
    <w:rsid w:val="00134466"/>
    <w:rPr>
      <w:kern w:val="2"/>
      <w14:ligatures w14:val="standardContextual"/>
    </w:rPr>
  </w:style>
  <w:style w:type="paragraph" w:customStyle="1" w:styleId="D80937EC7D204EE4901F9FBE31179F78">
    <w:name w:val="D80937EC7D204EE4901F9FBE31179F78"/>
    <w:rsid w:val="00134466"/>
    <w:rPr>
      <w:kern w:val="2"/>
      <w14:ligatures w14:val="standardContextual"/>
    </w:rPr>
  </w:style>
  <w:style w:type="paragraph" w:customStyle="1" w:styleId="158910238C3B4A5CBA606277C0A7C181">
    <w:name w:val="158910238C3B4A5CBA606277C0A7C181"/>
    <w:rsid w:val="00134466"/>
    <w:rPr>
      <w:kern w:val="2"/>
      <w14:ligatures w14:val="standardContextual"/>
    </w:rPr>
  </w:style>
  <w:style w:type="paragraph" w:customStyle="1" w:styleId="70CE946FD9D24988BCE0253B524EC7EE">
    <w:name w:val="70CE946FD9D24988BCE0253B524EC7EE"/>
    <w:rsid w:val="00134466"/>
    <w:rPr>
      <w:kern w:val="2"/>
      <w14:ligatures w14:val="standardContextual"/>
    </w:rPr>
  </w:style>
  <w:style w:type="paragraph" w:customStyle="1" w:styleId="BA9E56035F0049C6AC303476F4B4C2D1">
    <w:name w:val="BA9E56035F0049C6AC303476F4B4C2D1"/>
    <w:rsid w:val="00134466"/>
    <w:rPr>
      <w:kern w:val="2"/>
      <w14:ligatures w14:val="standardContextual"/>
    </w:rPr>
  </w:style>
  <w:style w:type="paragraph" w:customStyle="1" w:styleId="A4E43326FD3E43708B87DDD7EC3267B0">
    <w:name w:val="A4E43326FD3E43708B87DDD7EC3267B0"/>
    <w:rsid w:val="00134466"/>
    <w:rPr>
      <w:kern w:val="2"/>
      <w14:ligatures w14:val="standardContextual"/>
    </w:rPr>
  </w:style>
  <w:style w:type="paragraph" w:customStyle="1" w:styleId="C7DB19DC17B140F69C367B01C979580A">
    <w:name w:val="C7DB19DC17B140F69C367B01C979580A"/>
    <w:rsid w:val="00134466"/>
    <w:rPr>
      <w:kern w:val="2"/>
      <w14:ligatures w14:val="standardContextual"/>
    </w:rPr>
  </w:style>
  <w:style w:type="paragraph" w:customStyle="1" w:styleId="FF1551E231C144F4BAB93C292564C8BA">
    <w:name w:val="FF1551E231C144F4BAB93C292564C8BA"/>
    <w:rsid w:val="00134466"/>
    <w:rPr>
      <w:kern w:val="2"/>
      <w14:ligatures w14:val="standardContextual"/>
    </w:rPr>
  </w:style>
  <w:style w:type="paragraph" w:customStyle="1" w:styleId="35EDAAC10B24473AAA763F50E17D011F">
    <w:name w:val="35EDAAC10B24473AAA763F50E17D011F"/>
    <w:rsid w:val="00134466"/>
    <w:rPr>
      <w:kern w:val="2"/>
      <w14:ligatures w14:val="standardContextual"/>
    </w:rPr>
  </w:style>
  <w:style w:type="paragraph" w:customStyle="1" w:styleId="99C8C08F12504AF093FE2D740FDEB56B">
    <w:name w:val="99C8C08F12504AF093FE2D740FDEB56B"/>
    <w:rsid w:val="00134466"/>
    <w:rPr>
      <w:kern w:val="2"/>
      <w14:ligatures w14:val="standardContextual"/>
    </w:rPr>
  </w:style>
  <w:style w:type="paragraph" w:customStyle="1" w:styleId="F1CA4C93BAC54292B46770109F6ABF69">
    <w:name w:val="F1CA4C93BAC54292B46770109F6ABF69"/>
    <w:rsid w:val="00134466"/>
    <w:rPr>
      <w:kern w:val="2"/>
      <w14:ligatures w14:val="standardContextual"/>
    </w:rPr>
  </w:style>
  <w:style w:type="paragraph" w:customStyle="1" w:styleId="AD383A1896584DEAB8B0223D558C2F1D">
    <w:name w:val="AD383A1896584DEAB8B0223D558C2F1D"/>
    <w:rsid w:val="00134466"/>
    <w:rPr>
      <w:kern w:val="2"/>
      <w14:ligatures w14:val="standardContextual"/>
    </w:rPr>
  </w:style>
  <w:style w:type="paragraph" w:customStyle="1" w:styleId="53B1393D729842F8A20A95A229DCE85E">
    <w:name w:val="53B1393D729842F8A20A95A229DCE85E"/>
    <w:rsid w:val="00134466"/>
    <w:rPr>
      <w:kern w:val="2"/>
      <w14:ligatures w14:val="standardContextual"/>
    </w:rPr>
  </w:style>
  <w:style w:type="paragraph" w:customStyle="1" w:styleId="0F1B91E61D9348E6A8D16FA2242FF626">
    <w:name w:val="0F1B91E61D9348E6A8D16FA2242FF626"/>
    <w:rsid w:val="00134466"/>
    <w:rPr>
      <w:kern w:val="2"/>
      <w14:ligatures w14:val="standardContextual"/>
    </w:rPr>
  </w:style>
  <w:style w:type="paragraph" w:customStyle="1" w:styleId="9F63AC58FDF944EAB4954E974A08F62D">
    <w:name w:val="9F63AC58FDF944EAB4954E974A08F62D"/>
    <w:rsid w:val="00134466"/>
    <w:rPr>
      <w:kern w:val="2"/>
      <w14:ligatures w14:val="standardContextual"/>
    </w:rPr>
  </w:style>
  <w:style w:type="paragraph" w:customStyle="1" w:styleId="92111B77882A45F291AB37BD740C290D">
    <w:name w:val="92111B77882A45F291AB37BD740C290D"/>
    <w:rsid w:val="00134466"/>
    <w:rPr>
      <w:kern w:val="2"/>
      <w14:ligatures w14:val="standardContextual"/>
    </w:rPr>
  </w:style>
  <w:style w:type="paragraph" w:customStyle="1" w:styleId="9C213192AD9C4C83BBE865881B355C2C">
    <w:name w:val="9C213192AD9C4C83BBE865881B355C2C"/>
    <w:rsid w:val="00134466"/>
    <w:rPr>
      <w:kern w:val="2"/>
      <w14:ligatures w14:val="standardContextual"/>
    </w:rPr>
  </w:style>
  <w:style w:type="paragraph" w:customStyle="1" w:styleId="30E00164177941D08B8EA445F7D71FD8">
    <w:name w:val="30E00164177941D08B8EA445F7D71FD8"/>
    <w:rsid w:val="00134466"/>
    <w:rPr>
      <w:kern w:val="2"/>
      <w14:ligatures w14:val="standardContextual"/>
    </w:rPr>
  </w:style>
  <w:style w:type="paragraph" w:customStyle="1" w:styleId="A65989501A7A4A168CB4CF2FB71F2B7F">
    <w:name w:val="A65989501A7A4A168CB4CF2FB71F2B7F"/>
    <w:rsid w:val="00134466"/>
    <w:rPr>
      <w:kern w:val="2"/>
      <w14:ligatures w14:val="standardContextual"/>
    </w:rPr>
  </w:style>
  <w:style w:type="paragraph" w:customStyle="1" w:styleId="446B902176B14DB4AA5D6E7815BAED2A">
    <w:name w:val="446B902176B14DB4AA5D6E7815BAED2A"/>
    <w:rsid w:val="00134466"/>
    <w:rPr>
      <w:kern w:val="2"/>
      <w14:ligatures w14:val="standardContextual"/>
    </w:rPr>
  </w:style>
  <w:style w:type="paragraph" w:customStyle="1" w:styleId="64224ADE6B79490BAE2899A0FB6EC281">
    <w:name w:val="64224ADE6B79490BAE2899A0FB6EC281"/>
    <w:rsid w:val="00134466"/>
    <w:rPr>
      <w:kern w:val="2"/>
      <w14:ligatures w14:val="standardContextual"/>
    </w:rPr>
  </w:style>
  <w:style w:type="paragraph" w:customStyle="1" w:styleId="34A9125061B240A98FF41E2533159565">
    <w:name w:val="34A9125061B240A98FF41E2533159565"/>
    <w:rsid w:val="00134466"/>
    <w:rPr>
      <w:kern w:val="2"/>
      <w14:ligatures w14:val="standardContextual"/>
    </w:rPr>
  </w:style>
  <w:style w:type="paragraph" w:customStyle="1" w:styleId="2AC0502E427E4FFCA2A06E6E9A0DF6D5">
    <w:name w:val="2AC0502E427E4FFCA2A06E6E9A0DF6D5"/>
    <w:rsid w:val="00134466"/>
    <w:rPr>
      <w:kern w:val="2"/>
      <w14:ligatures w14:val="standardContextual"/>
    </w:rPr>
  </w:style>
  <w:style w:type="paragraph" w:customStyle="1" w:styleId="86570BA503BB4EFAA2BBF6EBB7FA24CD">
    <w:name w:val="86570BA503BB4EFAA2BBF6EBB7FA24CD"/>
    <w:rsid w:val="00134466"/>
    <w:rPr>
      <w:kern w:val="2"/>
      <w14:ligatures w14:val="standardContextual"/>
    </w:rPr>
  </w:style>
  <w:style w:type="paragraph" w:customStyle="1" w:styleId="C7CF66DCDDE748D899F97648619778A7">
    <w:name w:val="C7CF66DCDDE748D899F97648619778A7"/>
    <w:rsid w:val="00134466"/>
    <w:rPr>
      <w:kern w:val="2"/>
      <w14:ligatures w14:val="standardContextual"/>
    </w:rPr>
  </w:style>
  <w:style w:type="paragraph" w:customStyle="1" w:styleId="3E44D4047D1847C1A906420D2D4E9C6A">
    <w:name w:val="3E44D4047D1847C1A906420D2D4E9C6A"/>
    <w:rsid w:val="00134466"/>
    <w:rPr>
      <w:kern w:val="2"/>
      <w14:ligatures w14:val="standardContextual"/>
    </w:rPr>
  </w:style>
  <w:style w:type="paragraph" w:customStyle="1" w:styleId="D5CF70BE82874DF9882BD1E20A104716">
    <w:name w:val="D5CF70BE82874DF9882BD1E20A104716"/>
    <w:rsid w:val="00134466"/>
    <w:rPr>
      <w:kern w:val="2"/>
      <w14:ligatures w14:val="standardContextual"/>
    </w:rPr>
  </w:style>
  <w:style w:type="paragraph" w:customStyle="1" w:styleId="A2A7245B383541DBAF53AD21A0112CFC">
    <w:name w:val="A2A7245B383541DBAF53AD21A0112CFC"/>
    <w:rsid w:val="00134466"/>
    <w:rPr>
      <w:kern w:val="2"/>
      <w14:ligatures w14:val="standardContextual"/>
    </w:rPr>
  </w:style>
  <w:style w:type="paragraph" w:customStyle="1" w:styleId="788ABC3FB8E6476B912DE3B39425DF92">
    <w:name w:val="788ABC3FB8E6476B912DE3B39425DF92"/>
    <w:rsid w:val="00134466"/>
    <w:rPr>
      <w:kern w:val="2"/>
      <w14:ligatures w14:val="standardContextual"/>
    </w:rPr>
  </w:style>
  <w:style w:type="paragraph" w:customStyle="1" w:styleId="B72FDCAF978D4024B32E92EDA9D6D481">
    <w:name w:val="B72FDCAF978D4024B32E92EDA9D6D481"/>
    <w:rsid w:val="00134466"/>
    <w:rPr>
      <w:kern w:val="2"/>
      <w14:ligatures w14:val="standardContextual"/>
    </w:rPr>
  </w:style>
  <w:style w:type="paragraph" w:customStyle="1" w:styleId="2D825E50645947DFB89B5F23BB6E6A0A">
    <w:name w:val="2D825E50645947DFB89B5F23BB6E6A0A"/>
    <w:rsid w:val="00134466"/>
    <w:rPr>
      <w:kern w:val="2"/>
      <w14:ligatures w14:val="standardContextual"/>
    </w:rPr>
  </w:style>
  <w:style w:type="paragraph" w:customStyle="1" w:styleId="452815AA44A34B90BD1754DC404AB7BC">
    <w:name w:val="452815AA44A34B90BD1754DC404AB7BC"/>
    <w:rsid w:val="00134466"/>
    <w:rPr>
      <w:kern w:val="2"/>
      <w14:ligatures w14:val="standardContextual"/>
    </w:rPr>
  </w:style>
  <w:style w:type="paragraph" w:customStyle="1" w:styleId="DA0C5C0A81694D7BBDB55C035416D607">
    <w:name w:val="DA0C5C0A81694D7BBDB55C035416D607"/>
    <w:rsid w:val="00134466"/>
    <w:rPr>
      <w:kern w:val="2"/>
      <w14:ligatures w14:val="standardContextual"/>
    </w:rPr>
  </w:style>
  <w:style w:type="paragraph" w:customStyle="1" w:styleId="24BA34E7F0374C5089442A4B3A6E33FE">
    <w:name w:val="24BA34E7F0374C5089442A4B3A6E33FE"/>
    <w:rsid w:val="00134466"/>
    <w:rPr>
      <w:kern w:val="2"/>
      <w14:ligatures w14:val="standardContextual"/>
    </w:rPr>
  </w:style>
  <w:style w:type="paragraph" w:customStyle="1" w:styleId="20A13E5DE1FC4F04ABE9620660F15545">
    <w:name w:val="20A13E5DE1FC4F04ABE9620660F15545"/>
    <w:rsid w:val="00134466"/>
    <w:rPr>
      <w:kern w:val="2"/>
      <w14:ligatures w14:val="standardContextual"/>
    </w:rPr>
  </w:style>
  <w:style w:type="paragraph" w:customStyle="1" w:styleId="1762B046920547E3BF79AE0ADFD9A82C">
    <w:name w:val="1762B046920547E3BF79AE0ADFD9A82C"/>
    <w:rsid w:val="00134466"/>
    <w:rPr>
      <w:kern w:val="2"/>
      <w14:ligatures w14:val="standardContextual"/>
    </w:rPr>
  </w:style>
  <w:style w:type="paragraph" w:customStyle="1" w:styleId="0F4384F3D8A0441799DF1036BDA6C48A">
    <w:name w:val="0F4384F3D8A0441799DF1036BDA6C48A"/>
    <w:rsid w:val="00134466"/>
    <w:rPr>
      <w:kern w:val="2"/>
      <w14:ligatures w14:val="standardContextual"/>
    </w:rPr>
  </w:style>
  <w:style w:type="paragraph" w:customStyle="1" w:styleId="ED3F83BE1B8D47A5848081A498085B0B">
    <w:name w:val="ED3F83BE1B8D47A5848081A498085B0B"/>
    <w:rsid w:val="00134466"/>
    <w:rPr>
      <w:kern w:val="2"/>
      <w14:ligatures w14:val="standardContextual"/>
    </w:rPr>
  </w:style>
  <w:style w:type="paragraph" w:customStyle="1" w:styleId="F10A7F6BAE6E411391F0D48602AFE6FB">
    <w:name w:val="F10A7F6BAE6E411391F0D48602AFE6FB"/>
    <w:rsid w:val="00134466"/>
    <w:rPr>
      <w:kern w:val="2"/>
      <w14:ligatures w14:val="standardContextual"/>
    </w:rPr>
  </w:style>
  <w:style w:type="paragraph" w:customStyle="1" w:styleId="FA14EF74BA304C37BD736753BB31228C">
    <w:name w:val="FA14EF74BA304C37BD736753BB31228C"/>
    <w:rsid w:val="00134466"/>
    <w:rPr>
      <w:kern w:val="2"/>
      <w14:ligatures w14:val="standardContextual"/>
    </w:rPr>
  </w:style>
  <w:style w:type="paragraph" w:customStyle="1" w:styleId="7CD62AB24127466B89EB65BA2AAAE96F">
    <w:name w:val="7CD62AB24127466B89EB65BA2AAAE96F"/>
    <w:rsid w:val="00134466"/>
    <w:rPr>
      <w:kern w:val="2"/>
      <w14:ligatures w14:val="standardContextual"/>
    </w:rPr>
  </w:style>
  <w:style w:type="paragraph" w:customStyle="1" w:styleId="EE061200065A48B9BE3F02D5999B27E1">
    <w:name w:val="EE061200065A48B9BE3F02D5999B27E1"/>
    <w:rsid w:val="00134466"/>
    <w:rPr>
      <w:kern w:val="2"/>
      <w14:ligatures w14:val="standardContextual"/>
    </w:rPr>
  </w:style>
  <w:style w:type="paragraph" w:customStyle="1" w:styleId="8DAE3DACD392446CB7945845AB91B408">
    <w:name w:val="8DAE3DACD392446CB7945845AB91B408"/>
    <w:rsid w:val="00134466"/>
    <w:rPr>
      <w:kern w:val="2"/>
      <w14:ligatures w14:val="standardContextual"/>
    </w:rPr>
  </w:style>
  <w:style w:type="paragraph" w:customStyle="1" w:styleId="99B14E0C58D745418FE71FC76971DEE0">
    <w:name w:val="99B14E0C58D745418FE71FC76971DEE0"/>
    <w:rsid w:val="00134466"/>
    <w:rPr>
      <w:kern w:val="2"/>
      <w14:ligatures w14:val="standardContextual"/>
    </w:rPr>
  </w:style>
  <w:style w:type="paragraph" w:customStyle="1" w:styleId="6C2C14795291490EA4E3869CE9CE9C94">
    <w:name w:val="6C2C14795291490EA4E3869CE9CE9C94"/>
    <w:rsid w:val="00134466"/>
    <w:rPr>
      <w:kern w:val="2"/>
      <w14:ligatures w14:val="standardContextual"/>
    </w:rPr>
  </w:style>
  <w:style w:type="paragraph" w:customStyle="1" w:styleId="677104F4E3344387AA4CAC6774BCD617">
    <w:name w:val="677104F4E3344387AA4CAC6774BCD617"/>
    <w:rsid w:val="00134466"/>
    <w:rPr>
      <w:kern w:val="2"/>
      <w14:ligatures w14:val="standardContextual"/>
    </w:rPr>
  </w:style>
  <w:style w:type="paragraph" w:customStyle="1" w:styleId="CFAD915015BF4BA0B86FB5E53B57BA36">
    <w:name w:val="CFAD915015BF4BA0B86FB5E53B57BA36"/>
    <w:rsid w:val="00134466"/>
    <w:rPr>
      <w:kern w:val="2"/>
      <w14:ligatures w14:val="standardContextual"/>
    </w:rPr>
  </w:style>
  <w:style w:type="paragraph" w:customStyle="1" w:styleId="EAE9A5CD24DA4F69A7E86B56E6998EE4">
    <w:name w:val="EAE9A5CD24DA4F69A7E86B56E6998EE4"/>
    <w:rsid w:val="00134466"/>
    <w:rPr>
      <w:kern w:val="2"/>
      <w14:ligatures w14:val="standardContextual"/>
    </w:rPr>
  </w:style>
  <w:style w:type="paragraph" w:customStyle="1" w:styleId="CAA70B43E7514BD3BD43A16FE6AD6F40">
    <w:name w:val="CAA70B43E7514BD3BD43A16FE6AD6F40"/>
    <w:rsid w:val="00134466"/>
    <w:rPr>
      <w:kern w:val="2"/>
      <w14:ligatures w14:val="standardContextual"/>
    </w:rPr>
  </w:style>
  <w:style w:type="paragraph" w:customStyle="1" w:styleId="2DEBB97F98354FF39752656F6B4BCCAD">
    <w:name w:val="2DEBB97F98354FF39752656F6B4BCCAD"/>
    <w:rsid w:val="00134466"/>
    <w:rPr>
      <w:kern w:val="2"/>
      <w14:ligatures w14:val="standardContextual"/>
    </w:rPr>
  </w:style>
  <w:style w:type="paragraph" w:customStyle="1" w:styleId="05AE502ADE6C471C935482DFFB1856BB">
    <w:name w:val="05AE502ADE6C471C935482DFFB1856BB"/>
    <w:rsid w:val="00134466"/>
    <w:rPr>
      <w:kern w:val="2"/>
      <w14:ligatures w14:val="standardContextual"/>
    </w:rPr>
  </w:style>
  <w:style w:type="paragraph" w:customStyle="1" w:styleId="8D88896B9035450FBDA971F186DB361E">
    <w:name w:val="8D88896B9035450FBDA971F186DB361E"/>
    <w:rsid w:val="00134466"/>
    <w:rPr>
      <w:kern w:val="2"/>
      <w14:ligatures w14:val="standardContextual"/>
    </w:rPr>
  </w:style>
  <w:style w:type="paragraph" w:customStyle="1" w:styleId="2459B1BD00244B5BAE29D72274ED124A">
    <w:name w:val="2459B1BD00244B5BAE29D72274ED124A"/>
    <w:rsid w:val="00134466"/>
    <w:rPr>
      <w:kern w:val="2"/>
      <w14:ligatures w14:val="standardContextual"/>
    </w:rPr>
  </w:style>
  <w:style w:type="paragraph" w:customStyle="1" w:styleId="EBE7A1D2A7624AF68CB402D8AD430408">
    <w:name w:val="EBE7A1D2A7624AF68CB402D8AD430408"/>
    <w:rsid w:val="00134466"/>
    <w:rPr>
      <w:kern w:val="2"/>
      <w14:ligatures w14:val="standardContextual"/>
    </w:rPr>
  </w:style>
  <w:style w:type="paragraph" w:customStyle="1" w:styleId="152EC6B7275C4242B1693C7AD6495AAE">
    <w:name w:val="152EC6B7275C4242B1693C7AD6495AAE"/>
    <w:rsid w:val="00134466"/>
    <w:rPr>
      <w:kern w:val="2"/>
      <w14:ligatures w14:val="standardContextual"/>
    </w:rPr>
  </w:style>
  <w:style w:type="paragraph" w:customStyle="1" w:styleId="F8F91008B0344E1BA0D59297D5646D9E">
    <w:name w:val="F8F91008B0344E1BA0D59297D5646D9E"/>
    <w:rsid w:val="00134466"/>
    <w:rPr>
      <w:kern w:val="2"/>
      <w14:ligatures w14:val="standardContextual"/>
    </w:rPr>
  </w:style>
  <w:style w:type="paragraph" w:customStyle="1" w:styleId="7373262ADD6346A9ADE9992C7D103BE2">
    <w:name w:val="7373262ADD6346A9ADE9992C7D103BE2"/>
    <w:rsid w:val="00134466"/>
    <w:rPr>
      <w:kern w:val="2"/>
      <w14:ligatures w14:val="standardContextual"/>
    </w:rPr>
  </w:style>
  <w:style w:type="paragraph" w:customStyle="1" w:styleId="41110453C66345BEA691916D6F7F34B4">
    <w:name w:val="41110453C66345BEA691916D6F7F34B4"/>
    <w:rsid w:val="00134466"/>
    <w:rPr>
      <w:kern w:val="2"/>
      <w14:ligatures w14:val="standardContextual"/>
    </w:rPr>
  </w:style>
  <w:style w:type="paragraph" w:customStyle="1" w:styleId="FE8E9B32D23C4924898353B5CB5DB5D1">
    <w:name w:val="FE8E9B32D23C4924898353B5CB5DB5D1"/>
    <w:rsid w:val="00134466"/>
    <w:rPr>
      <w:kern w:val="2"/>
      <w14:ligatures w14:val="standardContextual"/>
    </w:rPr>
  </w:style>
  <w:style w:type="paragraph" w:customStyle="1" w:styleId="3EAC91C109E74146BAF40C82B5753516">
    <w:name w:val="3EAC91C109E74146BAF40C82B5753516"/>
    <w:rsid w:val="00134466"/>
    <w:rPr>
      <w:kern w:val="2"/>
      <w14:ligatures w14:val="standardContextual"/>
    </w:rPr>
  </w:style>
  <w:style w:type="paragraph" w:customStyle="1" w:styleId="AC5EA9AA2240475083F5A304F41D4487">
    <w:name w:val="AC5EA9AA2240475083F5A304F41D4487"/>
    <w:rsid w:val="00134466"/>
    <w:rPr>
      <w:kern w:val="2"/>
      <w14:ligatures w14:val="standardContextual"/>
    </w:rPr>
  </w:style>
  <w:style w:type="paragraph" w:customStyle="1" w:styleId="A5A8C1DC8B8642A08BF19E5F292A6511">
    <w:name w:val="A5A8C1DC8B8642A08BF19E5F292A6511"/>
    <w:rsid w:val="00134466"/>
    <w:rPr>
      <w:kern w:val="2"/>
      <w14:ligatures w14:val="standardContextual"/>
    </w:rPr>
  </w:style>
  <w:style w:type="paragraph" w:customStyle="1" w:styleId="FC22E580428948DCA12BB5101A9123D5">
    <w:name w:val="FC22E580428948DCA12BB5101A9123D5"/>
    <w:rsid w:val="00134466"/>
    <w:rPr>
      <w:kern w:val="2"/>
      <w14:ligatures w14:val="standardContextual"/>
    </w:rPr>
  </w:style>
  <w:style w:type="paragraph" w:customStyle="1" w:styleId="B667F4C827BD4FB79A661E3C71B837FF">
    <w:name w:val="B667F4C827BD4FB79A661E3C71B837FF"/>
    <w:rsid w:val="00134466"/>
    <w:rPr>
      <w:kern w:val="2"/>
      <w14:ligatures w14:val="standardContextual"/>
    </w:rPr>
  </w:style>
  <w:style w:type="paragraph" w:customStyle="1" w:styleId="4927D63E843F4413965CB4311D310767">
    <w:name w:val="4927D63E843F4413965CB4311D310767"/>
    <w:rsid w:val="00134466"/>
    <w:rPr>
      <w:kern w:val="2"/>
      <w14:ligatures w14:val="standardContextual"/>
    </w:rPr>
  </w:style>
  <w:style w:type="paragraph" w:customStyle="1" w:styleId="4821EAF8B39B41CA92119EEDD9B1A29E">
    <w:name w:val="4821EAF8B39B41CA92119EEDD9B1A29E"/>
    <w:rsid w:val="00134466"/>
    <w:rPr>
      <w:kern w:val="2"/>
      <w14:ligatures w14:val="standardContextual"/>
    </w:rPr>
  </w:style>
  <w:style w:type="paragraph" w:customStyle="1" w:styleId="581AF3F57FAD4CC4A6F29BA23FACB348">
    <w:name w:val="581AF3F57FAD4CC4A6F29BA23FACB348"/>
    <w:rsid w:val="00134466"/>
    <w:rPr>
      <w:kern w:val="2"/>
      <w14:ligatures w14:val="standardContextual"/>
    </w:rPr>
  </w:style>
  <w:style w:type="paragraph" w:customStyle="1" w:styleId="84CB479B926F45C4BC4DC06E0C6B0527">
    <w:name w:val="84CB479B926F45C4BC4DC06E0C6B0527"/>
    <w:rsid w:val="00134466"/>
    <w:rPr>
      <w:kern w:val="2"/>
      <w14:ligatures w14:val="standardContextual"/>
    </w:rPr>
  </w:style>
  <w:style w:type="paragraph" w:customStyle="1" w:styleId="A87C524662B1414EB7E6D058FF2AA9F6">
    <w:name w:val="A87C524662B1414EB7E6D058FF2AA9F6"/>
    <w:rsid w:val="00134466"/>
    <w:rPr>
      <w:kern w:val="2"/>
      <w14:ligatures w14:val="standardContextual"/>
    </w:rPr>
  </w:style>
  <w:style w:type="paragraph" w:customStyle="1" w:styleId="75821047A6524F8AAE9E3E89610F4847">
    <w:name w:val="75821047A6524F8AAE9E3E89610F4847"/>
    <w:rsid w:val="00134466"/>
    <w:rPr>
      <w:kern w:val="2"/>
      <w14:ligatures w14:val="standardContextual"/>
    </w:rPr>
  </w:style>
  <w:style w:type="paragraph" w:customStyle="1" w:styleId="C4E09AA481034C51BC19137CFE080092">
    <w:name w:val="C4E09AA481034C51BC19137CFE080092"/>
    <w:rsid w:val="00134466"/>
    <w:rPr>
      <w:kern w:val="2"/>
      <w14:ligatures w14:val="standardContextual"/>
    </w:rPr>
  </w:style>
  <w:style w:type="paragraph" w:customStyle="1" w:styleId="3445DC6A11454DEF864C788E277B31B5">
    <w:name w:val="3445DC6A11454DEF864C788E277B31B5"/>
    <w:rsid w:val="00134466"/>
    <w:rPr>
      <w:kern w:val="2"/>
      <w14:ligatures w14:val="standardContextual"/>
    </w:rPr>
  </w:style>
  <w:style w:type="paragraph" w:customStyle="1" w:styleId="65E77936AA9F4432A105559B743840D4">
    <w:name w:val="65E77936AA9F4432A105559B743840D4"/>
    <w:rsid w:val="00134466"/>
    <w:rPr>
      <w:kern w:val="2"/>
      <w14:ligatures w14:val="standardContextual"/>
    </w:rPr>
  </w:style>
  <w:style w:type="paragraph" w:customStyle="1" w:styleId="A3E51B0CB8EE473893C28707E2AC0119">
    <w:name w:val="A3E51B0CB8EE473893C28707E2AC0119"/>
    <w:rsid w:val="00134466"/>
    <w:rPr>
      <w:kern w:val="2"/>
      <w14:ligatures w14:val="standardContextual"/>
    </w:rPr>
  </w:style>
  <w:style w:type="paragraph" w:customStyle="1" w:styleId="C163355A07C84C579FD0F44C515862E1">
    <w:name w:val="C163355A07C84C579FD0F44C515862E1"/>
    <w:rsid w:val="00134466"/>
    <w:rPr>
      <w:kern w:val="2"/>
      <w14:ligatures w14:val="standardContextual"/>
    </w:rPr>
  </w:style>
  <w:style w:type="paragraph" w:customStyle="1" w:styleId="3144502B1EB342AAAD25ADEAC4DAAF66">
    <w:name w:val="3144502B1EB342AAAD25ADEAC4DAAF66"/>
    <w:rsid w:val="00134466"/>
    <w:rPr>
      <w:kern w:val="2"/>
      <w14:ligatures w14:val="standardContextual"/>
    </w:rPr>
  </w:style>
  <w:style w:type="paragraph" w:customStyle="1" w:styleId="0655FE5C40AD424D88D2528624920AF6">
    <w:name w:val="0655FE5C40AD424D88D2528624920AF6"/>
    <w:rsid w:val="00134466"/>
    <w:rPr>
      <w:kern w:val="2"/>
      <w14:ligatures w14:val="standardContextual"/>
    </w:rPr>
  </w:style>
  <w:style w:type="paragraph" w:customStyle="1" w:styleId="6C3D657B52254918A358AC9E9751E96B">
    <w:name w:val="6C3D657B52254918A358AC9E9751E96B"/>
    <w:rsid w:val="00134466"/>
    <w:rPr>
      <w:kern w:val="2"/>
      <w14:ligatures w14:val="standardContextual"/>
    </w:rPr>
  </w:style>
  <w:style w:type="paragraph" w:customStyle="1" w:styleId="9A252107CFAD46A3BF6FBB01D48FD0A4">
    <w:name w:val="9A252107CFAD46A3BF6FBB01D48FD0A4"/>
    <w:rsid w:val="00134466"/>
    <w:rPr>
      <w:kern w:val="2"/>
      <w14:ligatures w14:val="standardContextual"/>
    </w:rPr>
  </w:style>
  <w:style w:type="paragraph" w:customStyle="1" w:styleId="C036852B9603426B90E2C7BCDE0E0FE5">
    <w:name w:val="C036852B9603426B90E2C7BCDE0E0FE5"/>
    <w:rsid w:val="00134466"/>
    <w:rPr>
      <w:kern w:val="2"/>
      <w14:ligatures w14:val="standardContextual"/>
    </w:rPr>
  </w:style>
  <w:style w:type="paragraph" w:customStyle="1" w:styleId="4DD3017373CA4CA4A75A2F80CCAC40D7">
    <w:name w:val="4DD3017373CA4CA4A75A2F80CCAC40D7"/>
    <w:rsid w:val="00134466"/>
    <w:rPr>
      <w:kern w:val="2"/>
      <w14:ligatures w14:val="standardContextual"/>
    </w:rPr>
  </w:style>
  <w:style w:type="paragraph" w:customStyle="1" w:styleId="713BBF770BF94DBF9AA239DC38AA9CD0">
    <w:name w:val="713BBF770BF94DBF9AA239DC38AA9CD0"/>
    <w:rsid w:val="00134466"/>
    <w:rPr>
      <w:kern w:val="2"/>
      <w14:ligatures w14:val="standardContextual"/>
    </w:rPr>
  </w:style>
  <w:style w:type="paragraph" w:customStyle="1" w:styleId="ACF44890584E41E6AF2DE8B7BCF7C42C">
    <w:name w:val="ACF44890584E41E6AF2DE8B7BCF7C42C"/>
    <w:rsid w:val="00134466"/>
    <w:rPr>
      <w:kern w:val="2"/>
      <w14:ligatures w14:val="standardContextual"/>
    </w:rPr>
  </w:style>
  <w:style w:type="paragraph" w:customStyle="1" w:styleId="2D641773BB4E4C158800421CE261CF28">
    <w:name w:val="2D641773BB4E4C158800421CE261CF28"/>
    <w:rsid w:val="00134466"/>
    <w:rPr>
      <w:kern w:val="2"/>
      <w14:ligatures w14:val="standardContextual"/>
    </w:rPr>
  </w:style>
  <w:style w:type="paragraph" w:customStyle="1" w:styleId="11458EE56E974499A5B84F4275A2FE5D">
    <w:name w:val="11458EE56E974499A5B84F4275A2FE5D"/>
    <w:rsid w:val="00134466"/>
    <w:rPr>
      <w:kern w:val="2"/>
      <w14:ligatures w14:val="standardContextual"/>
    </w:rPr>
  </w:style>
  <w:style w:type="paragraph" w:customStyle="1" w:styleId="E2528034E6E34E949CC9E983923B5277">
    <w:name w:val="E2528034E6E34E949CC9E983923B5277"/>
    <w:rsid w:val="00134466"/>
    <w:rPr>
      <w:kern w:val="2"/>
      <w14:ligatures w14:val="standardContextual"/>
    </w:rPr>
  </w:style>
  <w:style w:type="paragraph" w:customStyle="1" w:styleId="D0DF0F038D78462C90189223D4A32AB5">
    <w:name w:val="D0DF0F038D78462C90189223D4A32AB5"/>
    <w:rsid w:val="00134466"/>
    <w:rPr>
      <w:kern w:val="2"/>
      <w14:ligatures w14:val="standardContextual"/>
    </w:rPr>
  </w:style>
  <w:style w:type="paragraph" w:customStyle="1" w:styleId="C2CA9C96469B4E5BB369A510E40AC714">
    <w:name w:val="C2CA9C96469B4E5BB369A510E40AC714"/>
    <w:rsid w:val="00134466"/>
    <w:rPr>
      <w:kern w:val="2"/>
      <w14:ligatures w14:val="standardContextual"/>
    </w:rPr>
  </w:style>
  <w:style w:type="paragraph" w:customStyle="1" w:styleId="CCEF084623704BB9A5DAC389CFF3FA3C">
    <w:name w:val="CCEF084623704BB9A5DAC389CFF3FA3C"/>
    <w:rsid w:val="00134466"/>
    <w:rPr>
      <w:kern w:val="2"/>
      <w14:ligatures w14:val="standardContextual"/>
    </w:rPr>
  </w:style>
  <w:style w:type="paragraph" w:customStyle="1" w:styleId="867666729C6F40B3A444AABF24286B9A">
    <w:name w:val="867666729C6F40B3A444AABF24286B9A"/>
    <w:rsid w:val="00134466"/>
    <w:rPr>
      <w:kern w:val="2"/>
      <w14:ligatures w14:val="standardContextual"/>
    </w:rPr>
  </w:style>
  <w:style w:type="paragraph" w:customStyle="1" w:styleId="64AB17F40C12414DA44C85F0F1B1CE2F">
    <w:name w:val="64AB17F40C12414DA44C85F0F1B1CE2F"/>
    <w:rsid w:val="00134466"/>
    <w:rPr>
      <w:kern w:val="2"/>
      <w14:ligatures w14:val="standardContextual"/>
    </w:rPr>
  </w:style>
  <w:style w:type="paragraph" w:customStyle="1" w:styleId="8236EEEEA3F445D7862F4C0EF17FE529">
    <w:name w:val="8236EEEEA3F445D7862F4C0EF17FE529"/>
    <w:rsid w:val="00134466"/>
    <w:rPr>
      <w:kern w:val="2"/>
      <w14:ligatures w14:val="standardContextual"/>
    </w:rPr>
  </w:style>
  <w:style w:type="paragraph" w:customStyle="1" w:styleId="1C7FE89368FB444D8CC5B03B5B621A6E">
    <w:name w:val="1C7FE89368FB444D8CC5B03B5B621A6E"/>
    <w:rsid w:val="00134466"/>
    <w:rPr>
      <w:kern w:val="2"/>
      <w14:ligatures w14:val="standardContextual"/>
    </w:rPr>
  </w:style>
  <w:style w:type="paragraph" w:customStyle="1" w:styleId="4AE86E1D66E04F8AAAD8D8D100792F11">
    <w:name w:val="4AE86E1D66E04F8AAAD8D8D100792F11"/>
    <w:rsid w:val="00134466"/>
    <w:rPr>
      <w:kern w:val="2"/>
      <w14:ligatures w14:val="standardContextual"/>
    </w:rPr>
  </w:style>
  <w:style w:type="paragraph" w:customStyle="1" w:styleId="D0073F18C8B74CFD95A262B7A2380A7E">
    <w:name w:val="D0073F18C8B74CFD95A262B7A2380A7E"/>
    <w:rsid w:val="00134466"/>
    <w:rPr>
      <w:kern w:val="2"/>
      <w14:ligatures w14:val="standardContextual"/>
    </w:rPr>
  </w:style>
  <w:style w:type="paragraph" w:customStyle="1" w:styleId="4777464CC5534805B50A568E366968FF">
    <w:name w:val="4777464CC5534805B50A568E366968FF"/>
    <w:rsid w:val="00134466"/>
    <w:rPr>
      <w:kern w:val="2"/>
      <w14:ligatures w14:val="standardContextual"/>
    </w:rPr>
  </w:style>
  <w:style w:type="paragraph" w:customStyle="1" w:styleId="ACC9A09654A74C2A81F96E2F0FEB427B">
    <w:name w:val="ACC9A09654A74C2A81F96E2F0FEB427B"/>
    <w:rsid w:val="00134466"/>
    <w:rPr>
      <w:kern w:val="2"/>
      <w14:ligatures w14:val="standardContextual"/>
    </w:rPr>
  </w:style>
  <w:style w:type="paragraph" w:customStyle="1" w:styleId="82FE0FE2EAE645E58EFFFDD0CD08869E">
    <w:name w:val="82FE0FE2EAE645E58EFFFDD0CD08869E"/>
    <w:rsid w:val="00134466"/>
    <w:rPr>
      <w:kern w:val="2"/>
      <w14:ligatures w14:val="standardContextual"/>
    </w:rPr>
  </w:style>
  <w:style w:type="paragraph" w:customStyle="1" w:styleId="1DB40D298A824AC4AF2B7668C4F4D50E">
    <w:name w:val="1DB40D298A824AC4AF2B7668C4F4D50E"/>
    <w:rsid w:val="00134466"/>
    <w:rPr>
      <w:kern w:val="2"/>
      <w14:ligatures w14:val="standardContextual"/>
    </w:rPr>
  </w:style>
  <w:style w:type="paragraph" w:customStyle="1" w:styleId="B0C48678CD5246748501ACE04BDF3781">
    <w:name w:val="B0C48678CD5246748501ACE04BDF3781"/>
    <w:rsid w:val="00134466"/>
    <w:rPr>
      <w:kern w:val="2"/>
      <w14:ligatures w14:val="standardContextual"/>
    </w:rPr>
  </w:style>
  <w:style w:type="paragraph" w:customStyle="1" w:styleId="42C300A7AD004AE9BBF503F803AB6287">
    <w:name w:val="42C300A7AD004AE9BBF503F803AB6287"/>
    <w:rsid w:val="00134466"/>
    <w:rPr>
      <w:kern w:val="2"/>
      <w14:ligatures w14:val="standardContextual"/>
    </w:rPr>
  </w:style>
  <w:style w:type="paragraph" w:customStyle="1" w:styleId="9BC3A373D7B44F1B916A9A971213A186">
    <w:name w:val="9BC3A373D7B44F1B916A9A971213A186"/>
    <w:rsid w:val="00134466"/>
    <w:rPr>
      <w:kern w:val="2"/>
      <w14:ligatures w14:val="standardContextual"/>
    </w:rPr>
  </w:style>
  <w:style w:type="paragraph" w:customStyle="1" w:styleId="CD82F7491FDD48D5936E428E5621FD09">
    <w:name w:val="CD82F7491FDD48D5936E428E5621FD09"/>
    <w:rsid w:val="00134466"/>
    <w:rPr>
      <w:kern w:val="2"/>
      <w14:ligatures w14:val="standardContextual"/>
    </w:rPr>
  </w:style>
  <w:style w:type="paragraph" w:customStyle="1" w:styleId="5E8B721C59A04CDC84453C4504459659">
    <w:name w:val="5E8B721C59A04CDC84453C4504459659"/>
    <w:rsid w:val="00134466"/>
    <w:rPr>
      <w:kern w:val="2"/>
      <w14:ligatures w14:val="standardContextual"/>
    </w:rPr>
  </w:style>
  <w:style w:type="paragraph" w:customStyle="1" w:styleId="7B4FCDBF6460429EA782A5B978544A03">
    <w:name w:val="7B4FCDBF6460429EA782A5B978544A03"/>
    <w:rsid w:val="00134466"/>
    <w:rPr>
      <w:kern w:val="2"/>
      <w14:ligatures w14:val="standardContextual"/>
    </w:rPr>
  </w:style>
  <w:style w:type="paragraph" w:customStyle="1" w:styleId="435724F5672F442EB95DC6FA25E1F6A8">
    <w:name w:val="435724F5672F442EB95DC6FA25E1F6A8"/>
    <w:rsid w:val="00134466"/>
    <w:rPr>
      <w:kern w:val="2"/>
      <w14:ligatures w14:val="standardContextual"/>
    </w:rPr>
  </w:style>
  <w:style w:type="paragraph" w:customStyle="1" w:styleId="0E18C3B6FDA44CA9B236D977C69C249B">
    <w:name w:val="0E18C3B6FDA44CA9B236D977C69C249B"/>
    <w:rsid w:val="00134466"/>
    <w:rPr>
      <w:kern w:val="2"/>
      <w14:ligatures w14:val="standardContextual"/>
    </w:rPr>
  </w:style>
  <w:style w:type="paragraph" w:customStyle="1" w:styleId="6848AE7AC4B64CE1AE986FD7EBD65B01">
    <w:name w:val="6848AE7AC4B64CE1AE986FD7EBD65B01"/>
    <w:rsid w:val="00134466"/>
    <w:rPr>
      <w:kern w:val="2"/>
      <w14:ligatures w14:val="standardContextual"/>
    </w:rPr>
  </w:style>
  <w:style w:type="paragraph" w:customStyle="1" w:styleId="B685C141C6B448159FBBA9A961C3A6C8">
    <w:name w:val="B685C141C6B448159FBBA9A961C3A6C8"/>
    <w:rsid w:val="00134466"/>
    <w:rPr>
      <w:kern w:val="2"/>
      <w14:ligatures w14:val="standardContextual"/>
    </w:rPr>
  </w:style>
  <w:style w:type="paragraph" w:customStyle="1" w:styleId="D15D2C25E71E496397A721010C3B812C">
    <w:name w:val="D15D2C25E71E496397A721010C3B812C"/>
    <w:rsid w:val="00134466"/>
    <w:rPr>
      <w:kern w:val="2"/>
      <w14:ligatures w14:val="standardContextual"/>
    </w:rPr>
  </w:style>
  <w:style w:type="paragraph" w:customStyle="1" w:styleId="F7371899BE374968BF1E2C44014BA0F0">
    <w:name w:val="F7371899BE374968BF1E2C44014BA0F0"/>
    <w:rsid w:val="00134466"/>
    <w:rPr>
      <w:kern w:val="2"/>
      <w14:ligatures w14:val="standardContextual"/>
    </w:rPr>
  </w:style>
  <w:style w:type="paragraph" w:customStyle="1" w:styleId="9A2DC1F18D2C4AD58B4E74C5E3D8127F">
    <w:name w:val="9A2DC1F18D2C4AD58B4E74C5E3D8127F"/>
    <w:rsid w:val="00134466"/>
    <w:rPr>
      <w:kern w:val="2"/>
      <w14:ligatures w14:val="standardContextual"/>
    </w:rPr>
  </w:style>
  <w:style w:type="paragraph" w:customStyle="1" w:styleId="5724B29CEFEF4551942E0359E8798B04">
    <w:name w:val="5724B29CEFEF4551942E0359E8798B04"/>
    <w:rsid w:val="00134466"/>
    <w:rPr>
      <w:kern w:val="2"/>
      <w14:ligatures w14:val="standardContextual"/>
    </w:rPr>
  </w:style>
  <w:style w:type="paragraph" w:customStyle="1" w:styleId="9BFFF6F7CE9145A4A73BF4F90E2532DB">
    <w:name w:val="9BFFF6F7CE9145A4A73BF4F90E2532DB"/>
    <w:rsid w:val="00134466"/>
    <w:rPr>
      <w:kern w:val="2"/>
      <w14:ligatures w14:val="standardContextual"/>
    </w:rPr>
  </w:style>
  <w:style w:type="paragraph" w:customStyle="1" w:styleId="622F6BC461984AAEA02405E3804EE2B3">
    <w:name w:val="622F6BC461984AAEA02405E3804EE2B3"/>
    <w:rsid w:val="00134466"/>
    <w:rPr>
      <w:kern w:val="2"/>
      <w14:ligatures w14:val="standardContextual"/>
    </w:rPr>
  </w:style>
  <w:style w:type="paragraph" w:customStyle="1" w:styleId="2C31C4790DE24109B06BD710D9F92457">
    <w:name w:val="2C31C4790DE24109B06BD710D9F92457"/>
    <w:rsid w:val="00134466"/>
    <w:rPr>
      <w:kern w:val="2"/>
      <w14:ligatures w14:val="standardContextual"/>
    </w:rPr>
  </w:style>
  <w:style w:type="paragraph" w:customStyle="1" w:styleId="1613885AB39545B792D9FA63BA3A3EC0">
    <w:name w:val="1613885AB39545B792D9FA63BA3A3EC0"/>
    <w:rsid w:val="00134466"/>
    <w:rPr>
      <w:kern w:val="2"/>
      <w14:ligatures w14:val="standardContextual"/>
    </w:rPr>
  </w:style>
  <w:style w:type="paragraph" w:customStyle="1" w:styleId="B152BAAE987A4714B250BE935A0290E7">
    <w:name w:val="B152BAAE987A4714B250BE935A0290E7"/>
    <w:rsid w:val="00134466"/>
    <w:rPr>
      <w:kern w:val="2"/>
      <w14:ligatures w14:val="standardContextual"/>
    </w:rPr>
  </w:style>
  <w:style w:type="paragraph" w:customStyle="1" w:styleId="A3624F5FF4794C3A9215CAF795090006">
    <w:name w:val="A3624F5FF4794C3A9215CAF795090006"/>
    <w:rsid w:val="00134466"/>
    <w:rPr>
      <w:kern w:val="2"/>
      <w14:ligatures w14:val="standardContextual"/>
    </w:rPr>
  </w:style>
  <w:style w:type="paragraph" w:customStyle="1" w:styleId="3F74B177B5404D3F91E4AE5FEA223956">
    <w:name w:val="3F74B177B5404D3F91E4AE5FEA223956"/>
    <w:rsid w:val="00134466"/>
    <w:rPr>
      <w:kern w:val="2"/>
      <w14:ligatures w14:val="standardContextual"/>
    </w:rPr>
  </w:style>
  <w:style w:type="paragraph" w:customStyle="1" w:styleId="FCC88C85EDB449FE9F9F0A58248AB51A">
    <w:name w:val="FCC88C85EDB449FE9F9F0A58248AB51A"/>
    <w:rsid w:val="00134466"/>
    <w:rPr>
      <w:kern w:val="2"/>
      <w14:ligatures w14:val="standardContextual"/>
    </w:rPr>
  </w:style>
  <w:style w:type="paragraph" w:customStyle="1" w:styleId="A91453C4D031465DABF6F325E09607D2">
    <w:name w:val="A91453C4D031465DABF6F325E09607D2"/>
    <w:rsid w:val="00134466"/>
    <w:rPr>
      <w:kern w:val="2"/>
      <w14:ligatures w14:val="standardContextual"/>
    </w:rPr>
  </w:style>
  <w:style w:type="paragraph" w:customStyle="1" w:styleId="46B8F2A6E5AC401FBEEDB34D743BDA28">
    <w:name w:val="46B8F2A6E5AC401FBEEDB34D743BDA28"/>
    <w:rsid w:val="00134466"/>
    <w:rPr>
      <w:kern w:val="2"/>
      <w14:ligatures w14:val="standardContextual"/>
    </w:rPr>
  </w:style>
  <w:style w:type="paragraph" w:customStyle="1" w:styleId="8D97D494620246DDA3C2A84DCCDBC1A1">
    <w:name w:val="8D97D494620246DDA3C2A84DCCDBC1A1"/>
    <w:rsid w:val="00134466"/>
    <w:rPr>
      <w:kern w:val="2"/>
      <w14:ligatures w14:val="standardContextual"/>
    </w:rPr>
  </w:style>
  <w:style w:type="paragraph" w:customStyle="1" w:styleId="0A1BE4333DCA42458BFB17F8DFC55A3D">
    <w:name w:val="0A1BE4333DCA42458BFB17F8DFC55A3D"/>
    <w:rsid w:val="00134466"/>
    <w:rPr>
      <w:kern w:val="2"/>
      <w14:ligatures w14:val="standardContextual"/>
    </w:rPr>
  </w:style>
  <w:style w:type="paragraph" w:customStyle="1" w:styleId="4E3504CC77EE497E8CE74937D7E0B589">
    <w:name w:val="4E3504CC77EE497E8CE74937D7E0B589"/>
    <w:rsid w:val="00134466"/>
    <w:rPr>
      <w:kern w:val="2"/>
      <w14:ligatures w14:val="standardContextual"/>
    </w:rPr>
  </w:style>
  <w:style w:type="paragraph" w:customStyle="1" w:styleId="20C09F7223954D0DAE7070DB0307698F">
    <w:name w:val="20C09F7223954D0DAE7070DB0307698F"/>
    <w:rsid w:val="00134466"/>
    <w:rPr>
      <w:kern w:val="2"/>
      <w14:ligatures w14:val="standardContextual"/>
    </w:rPr>
  </w:style>
  <w:style w:type="paragraph" w:customStyle="1" w:styleId="374831FEAD364320BFAE00EC36338692">
    <w:name w:val="374831FEAD364320BFAE00EC36338692"/>
    <w:rsid w:val="00134466"/>
    <w:rPr>
      <w:kern w:val="2"/>
      <w14:ligatures w14:val="standardContextual"/>
    </w:rPr>
  </w:style>
  <w:style w:type="paragraph" w:customStyle="1" w:styleId="B9B862A1EFB74390A5205ACB5EF0CEA3">
    <w:name w:val="B9B862A1EFB74390A5205ACB5EF0CEA3"/>
    <w:rsid w:val="00134466"/>
    <w:rPr>
      <w:kern w:val="2"/>
      <w14:ligatures w14:val="standardContextual"/>
    </w:rPr>
  </w:style>
  <w:style w:type="paragraph" w:customStyle="1" w:styleId="7A8796732F7C4E63AC5A7DDA349A522E">
    <w:name w:val="7A8796732F7C4E63AC5A7DDA349A522E"/>
    <w:rsid w:val="00134466"/>
    <w:rPr>
      <w:kern w:val="2"/>
      <w14:ligatures w14:val="standardContextual"/>
    </w:rPr>
  </w:style>
  <w:style w:type="paragraph" w:customStyle="1" w:styleId="3189991660F74F07B1FD716A8913D3D5">
    <w:name w:val="3189991660F74F07B1FD716A8913D3D5"/>
    <w:rsid w:val="00134466"/>
    <w:rPr>
      <w:kern w:val="2"/>
      <w14:ligatures w14:val="standardContextual"/>
    </w:rPr>
  </w:style>
  <w:style w:type="paragraph" w:customStyle="1" w:styleId="29138E1566B847249659B3039AB66999">
    <w:name w:val="29138E1566B847249659B3039AB66999"/>
    <w:rsid w:val="00134466"/>
    <w:rPr>
      <w:kern w:val="2"/>
      <w14:ligatures w14:val="standardContextual"/>
    </w:rPr>
  </w:style>
  <w:style w:type="paragraph" w:customStyle="1" w:styleId="CFAC7BF356E04E348CF2E29BAA45435E">
    <w:name w:val="CFAC7BF356E04E348CF2E29BAA45435E"/>
    <w:rsid w:val="00134466"/>
    <w:rPr>
      <w:kern w:val="2"/>
      <w14:ligatures w14:val="standardContextual"/>
    </w:rPr>
  </w:style>
  <w:style w:type="paragraph" w:customStyle="1" w:styleId="DACAB55AD9054DF7B2E81108A3293CA7">
    <w:name w:val="DACAB55AD9054DF7B2E81108A3293CA7"/>
    <w:rsid w:val="00134466"/>
    <w:rPr>
      <w:kern w:val="2"/>
      <w14:ligatures w14:val="standardContextual"/>
    </w:rPr>
  </w:style>
  <w:style w:type="paragraph" w:customStyle="1" w:styleId="E62055D264654D77B99EB35C5A71B86B">
    <w:name w:val="E62055D264654D77B99EB35C5A71B86B"/>
    <w:rsid w:val="00134466"/>
    <w:rPr>
      <w:kern w:val="2"/>
      <w14:ligatures w14:val="standardContextual"/>
    </w:rPr>
  </w:style>
  <w:style w:type="paragraph" w:customStyle="1" w:styleId="00CBDD3E697F4B19B265AD0A3A9437D0">
    <w:name w:val="00CBDD3E697F4B19B265AD0A3A9437D0"/>
    <w:rsid w:val="00134466"/>
    <w:rPr>
      <w:kern w:val="2"/>
      <w14:ligatures w14:val="standardContextual"/>
    </w:rPr>
  </w:style>
  <w:style w:type="paragraph" w:customStyle="1" w:styleId="436ECE675B464A77BD685F96F274FEA7">
    <w:name w:val="436ECE675B464A77BD685F96F274FEA7"/>
    <w:rsid w:val="00134466"/>
    <w:rPr>
      <w:kern w:val="2"/>
      <w14:ligatures w14:val="standardContextual"/>
    </w:rPr>
  </w:style>
  <w:style w:type="paragraph" w:customStyle="1" w:styleId="A3604E8BFDC149B794CBBB81C437C07B">
    <w:name w:val="A3604E8BFDC149B794CBBB81C437C07B"/>
    <w:rsid w:val="00134466"/>
    <w:rPr>
      <w:kern w:val="2"/>
      <w14:ligatures w14:val="standardContextual"/>
    </w:rPr>
  </w:style>
  <w:style w:type="paragraph" w:customStyle="1" w:styleId="7BA88E34AEAA4F599385055A04693100">
    <w:name w:val="7BA88E34AEAA4F599385055A04693100"/>
    <w:rsid w:val="00134466"/>
    <w:rPr>
      <w:kern w:val="2"/>
      <w14:ligatures w14:val="standardContextual"/>
    </w:rPr>
  </w:style>
  <w:style w:type="paragraph" w:customStyle="1" w:styleId="EE3EC950D9F24F71AA2766CC816C9EC7">
    <w:name w:val="EE3EC950D9F24F71AA2766CC816C9EC7"/>
    <w:rsid w:val="00134466"/>
    <w:rPr>
      <w:kern w:val="2"/>
      <w14:ligatures w14:val="standardContextual"/>
    </w:rPr>
  </w:style>
  <w:style w:type="paragraph" w:customStyle="1" w:styleId="8C41745769484F38A1F27EA070F83C26">
    <w:name w:val="8C41745769484F38A1F27EA070F83C26"/>
    <w:rsid w:val="00134466"/>
    <w:rPr>
      <w:kern w:val="2"/>
      <w14:ligatures w14:val="standardContextual"/>
    </w:rPr>
  </w:style>
  <w:style w:type="paragraph" w:customStyle="1" w:styleId="370D4EA6072042448CBB183B8135B940">
    <w:name w:val="370D4EA6072042448CBB183B8135B940"/>
    <w:rsid w:val="00134466"/>
    <w:rPr>
      <w:kern w:val="2"/>
      <w14:ligatures w14:val="standardContextual"/>
    </w:rPr>
  </w:style>
  <w:style w:type="paragraph" w:customStyle="1" w:styleId="CAB1125E6E1B43C68BB9A369FC82AEED">
    <w:name w:val="CAB1125E6E1B43C68BB9A369FC82AEED"/>
    <w:rsid w:val="00134466"/>
    <w:rPr>
      <w:kern w:val="2"/>
      <w14:ligatures w14:val="standardContextual"/>
    </w:rPr>
  </w:style>
  <w:style w:type="paragraph" w:customStyle="1" w:styleId="7A9E3C933D3E4049B677695B3348DDFC">
    <w:name w:val="7A9E3C933D3E4049B677695B3348DDFC"/>
    <w:rsid w:val="00134466"/>
    <w:rPr>
      <w:kern w:val="2"/>
      <w14:ligatures w14:val="standardContextual"/>
    </w:rPr>
  </w:style>
  <w:style w:type="paragraph" w:customStyle="1" w:styleId="3208062FD3FB4A8C85EE50B08E30CF84">
    <w:name w:val="3208062FD3FB4A8C85EE50B08E30CF84"/>
    <w:rsid w:val="00134466"/>
    <w:rPr>
      <w:kern w:val="2"/>
      <w14:ligatures w14:val="standardContextual"/>
    </w:rPr>
  </w:style>
  <w:style w:type="paragraph" w:customStyle="1" w:styleId="77133C30D6F74A18B2097980BAB0C6CD">
    <w:name w:val="77133C30D6F74A18B2097980BAB0C6CD"/>
    <w:rsid w:val="00134466"/>
    <w:rPr>
      <w:kern w:val="2"/>
      <w14:ligatures w14:val="standardContextual"/>
    </w:rPr>
  </w:style>
  <w:style w:type="paragraph" w:customStyle="1" w:styleId="F56EFB697DF64ED9824713E804E0EEE4">
    <w:name w:val="F56EFB697DF64ED9824713E804E0EEE4"/>
    <w:rsid w:val="00134466"/>
    <w:rPr>
      <w:kern w:val="2"/>
      <w14:ligatures w14:val="standardContextual"/>
    </w:rPr>
  </w:style>
  <w:style w:type="paragraph" w:customStyle="1" w:styleId="03AED965DCC8481BAB5F1925D6FA2254">
    <w:name w:val="03AED965DCC8481BAB5F1925D6FA2254"/>
    <w:rsid w:val="00134466"/>
    <w:rPr>
      <w:kern w:val="2"/>
      <w14:ligatures w14:val="standardContextual"/>
    </w:rPr>
  </w:style>
  <w:style w:type="paragraph" w:customStyle="1" w:styleId="8CCECB18E56F4A0885357B02F0B3B856">
    <w:name w:val="8CCECB18E56F4A0885357B02F0B3B856"/>
    <w:rsid w:val="00134466"/>
    <w:rPr>
      <w:kern w:val="2"/>
      <w14:ligatures w14:val="standardContextual"/>
    </w:rPr>
  </w:style>
  <w:style w:type="paragraph" w:customStyle="1" w:styleId="148A024BE6C54031AA0AD777CDB382B4">
    <w:name w:val="148A024BE6C54031AA0AD777CDB382B4"/>
    <w:rsid w:val="00134466"/>
    <w:rPr>
      <w:kern w:val="2"/>
      <w14:ligatures w14:val="standardContextual"/>
    </w:rPr>
  </w:style>
  <w:style w:type="paragraph" w:customStyle="1" w:styleId="D7DAEA7AE5D449F3A79D8A1B7594A392">
    <w:name w:val="D7DAEA7AE5D449F3A79D8A1B7594A392"/>
    <w:rsid w:val="00134466"/>
    <w:rPr>
      <w:kern w:val="2"/>
      <w14:ligatures w14:val="standardContextual"/>
    </w:rPr>
  </w:style>
  <w:style w:type="paragraph" w:customStyle="1" w:styleId="1B3E4B76914B49C2B099534762CC3D27">
    <w:name w:val="1B3E4B76914B49C2B099534762CC3D27"/>
    <w:rsid w:val="00134466"/>
    <w:rPr>
      <w:kern w:val="2"/>
      <w14:ligatures w14:val="standardContextual"/>
    </w:rPr>
  </w:style>
  <w:style w:type="paragraph" w:customStyle="1" w:styleId="12F3D33D80ED4058B3A8081FBF7D1BEB">
    <w:name w:val="12F3D33D80ED4058B3A8081FBF7D1BEB"/>
    <w:rsid w:val="00134466"/>
    <w:rPr>
      <w:kern w:val="2"/>
      <w14:ligatures w14:val="standardContextual"/>
    </w:rPr>
  </w:style>
  <w:style w:type="paragraph" w:customStyle="1" w:styleId="8721528422BD4BC5BEFF31779430DD17">
    <w:name w:val="8721528422BD4BC5BEFF31779430DD17"/>
    <w:rsid w:val="00134466"/>
    <w:rPr>
      <w:kern w:val="2"/>
      <w14:ligatures w14:val="standardContextual"/>
    </w:rPr>
  </w:style>
  <w:style w:type="paragraph" w:customStyle="1" w:styleId="2F4494AD031B414094F891FC111E5237">
    <w:name w:val="2F4494AD031B414094F891FC111E5237"/>
    <w:rsid w:val="00134466"/>
    <w:rPr>
      <w:kern w:val="2"/>
      <w14:ligatures w14:val="standardContextual"/>
    </w:rPr>
  </w:style>
  <w:style w:type="paragraph" w:customStyle="1" w:styleId="4695E248D4094429AD13FE88381C1AD6">
    <w:name w:val="4695E248D4094429AD13FE88381C1AD6"/>
    <w:rsid w:val="00134466"/>
    <w:rPr>
      <w:kern w:val="2"/>
      <w14:ligatures w14:val="standardContextual"/>
    </w:rPr>
  </w:style>
  <w:style w:type="paragraph" w:customStyle="1" w:styleId="5DC60077D8624B228D3856D94DCD1DFC">
    <w:name w:val="5DC60077D8624B228D3856D94DCD1DFC"/>
    <w:rsid w:val="00134466"/>
    <w:rPr>
      <w:kern w:val="2"/>
      <w14:ligatures w14:val="standardContextual"/>
    </w:rPr>
  </w:style>
  <w:style w:type="paragraph" w:customStyle="1" w:styleId="A930C53FCEFA4B0392FFA65883A77C8E">
    <w:name w:val="A930C53FCEFA4B0392FFA65883A77C8E"/>
    <w:rsid w:val="00134466"/>
    <w:rPr>
      <w:kern w:val="2"/>
      <w14:ligatures w14:val="standardContextual"/>
    </w:rPr>
  </w:style>
  <w:style w:type="paragraph" w:customStyle="1" w:styleId="B9194C81891C4E04A181CE7724F09DBD">
    <w:name w:val="B9194C81891C4E04A181CE7724F09DBD"/>
    <w:rsid w:val="00134466"/>
    <w:rPr>
      <w:kern w:val="2"/>
      <w14:ligatures w14:val="standardContextual"/>
    </w:rPr>
  </w:style>
  <w:style w:type="paragraph" w:customStyle="1" w:styleId="C7EC520780644C0C8F453A8487EFB1AF">
    <w:name w:val="C7EC520780644C0C8F453A8487EFB1AF"/>
    <w:rsid w:val="00134466"/>
    <w:rPr>
      <w:kern w:val="2"/>
      <w14:ligatures w14:val="standardContextual"/>
    </w:rPr>
  </w:style>
  <w:style w:type="paragraph" w:customStyle="1" w:styleId="CA9C52B2D9F944AEB54964D0E466AA17">
    <w:name w:val="CA9C52B2D9F944AEB54964D0E466AA17"/>
    <w:rsid w:val="00134466"/>
    <w:rPr>
      <w:kern w:val="2"/>
      <w14:ligatures w14:val="standardContextual"/>
    </w:rPr>
  </w:style>
  <w:style w:type="paragraph" w:customStyle="1" w:styleId="3307B0D7D47C454B9BB76833A7094785">
    <w:name w:val="3307B0D7D47C454B9BB76833A7094785"/>
    <w:rsid w:val="00134466"/>
    <w:rPr>
      <w:kern w:val="2"/>
      <w14:ligatures w14:val="standardContextual"/>
    </w:rPr>
  </w:style>
  <w:style w:type="paragraph" w:customStyle="1" w:styleId="6FDC800FE510409BA2931517D8378E37">
    <w:name w:val="6FDC800FE510409BA2931517D8378E37"/>
    <w:rsid w:val="00134466"/>
    <w:rPr>
      <w:kern w:val="2"/>
      <w14:ligatures w14:val="standardContextual"/>
    </w:rPr>
  </w:style>
  <w:style w:type="paragraph" w:customStyle="1" w:styleId="A020FF83BA7543B4A08DF86B7D495ECC">
    <w:name w:val="A020FF83BA7543B4A08DF86B7D495ECC"/>
    <w:rsid w:val="00134466"/>
    <w:rPr>
      <w:kern w:val="2"/>
      <w14:ligatures w14:val="standardContextual"/>
    </w:rPr>
  </w:style>
  <w:style w:type="paragraph" w:customStyle="1" w:styleId="FC898A355AFA4D15A57AB2DBE2801B7B">
    <w:name w:val="FC898A355AFA4D15A57AB2DBE2801B7B"/>
    <w:rsid w:val="00134466"/>
    <w:rPr>
      <w:kern w:val="2"/>
      <w14:ligatures w14:val="standardContextual"/>
    </w:rPr>
  </w:style>
  <w:style w:type="paragraph" w:customStyle="1" w:styleId="2693F3E281B54A9A9697C1063A1710DC">
    <w:name w:val="2693F3E281B54A9A9697C1063A1710DC"/>
    <w:rsid w:val="00134466"/>
    <w:rPr>
      <w:kern w:val="2"/>
      <w14:ligatures w14:val="standardContextual"/>
    </w:rPr>
  </w:style>
  <w:style w:type="paragraph" w:customStyle="1" w:styleId="16FFF7DC2B464CCAAE0BE80BEA586F53">
    <w:name w:val="16FFF7DC2B464CCAAE0BE80BEA586F53"/>
    <w:rsid w:val="00134466"/>
    <w:rPr>
      <w:kern w:val="2"/>
      <w14:ligatures w14:val="standardContextual"/>
    </w:rPr>
  </w:style>
  <w:style w:type="paragraph" w:customStyle="1" w:styleId="71DE8BB28E724904A96C65A85357DAB1">
    <w:name w:val="71DE8BB28E724904A96C65A85357DAB1"/>
    <w:rsid w:val="00134466"/>
    <w:rPr>
      <w:kern w:val="2"/>
      <w14:ligatures w14:val="standardContextual"/>
    </w:rPr>
  </w:style>
  <w:style w:type="paragraph" w:customStyle="1" w:styleId="FAC95AF0FD98491280F1CD77806ACE19">
    <w:name w:val="FAC95AF0FD98491280F1CD77806ACE19"/>
    <w:rsid w:val="00134466"/>
    <w:rPr>
      <w:kern w:val="2"/>
      <w14:ligatures w14:val="standardContextual"/>
    </w:rPr>
  </w:style>
  <w:style w:type="paragraph" w:customStyle="1" w:styleId="533FE4890342488FA284F5A29A08B6B0">
    <w:name w:val="533FE4890342488FA284F5A29A08B6B0"/>
    <w:rsid w:val="00134466"/>
    <w:rPr>
      <w:kern w:val="2"/>
      <w14:ligatures w14:val="standardContextual"/>
    </w:rPr>
  </w:style>
  <w:style w:type="paragraph" w:customStyle="1" w:styleId="578B2EFF712C4135B60568C1C64CFAAD">
    <w:name w:val="578B2EFF712C4135B60568C1C64CFAAD"/>
    <w:rsid w:val="00134466"/>
    <w:rPr>
      <w:kern w:val="2"/>
      <w14:ligatures w14:val="standardContextual"/>
    </w:rPr>
  </w:style>
  <w:style w:type="paragraph" w:customStyle="1" w:styleId="CFD630A8D1C844EA8484DE8E93C337A9">
    <w:name w:val="CFD630A8D1C844EA8484DE8E93C337A9"/>
    <w:rsid w:val="00134466"/>
    <w:rPr>
      <w:kern w:val="2"/>
      <w14:ligatures w14:val="standardContextual"/>
    </w:rPr>
  </w:style>
  <w:style w:type="paragraph" w:customStyle="1" w:styleId="22054AF7B5EC4CE7828FE83406E31671">
    <w:name w:val="22054AF7B5EC4CE7828FE83406E31671"/>
    <w:rsid w:val="00134466"/>
    <w:rPr>
      <w:kern w:val="2"/>
      <w14:ligatures w14:val="standardContextual"/>
    </w:rPr>
  </w:style>
  <w:style w:type="paragraph" w:customStyle="1" w:styleId="54137EDEA32B4DDFA2A060EB9DB03CF5">
    <w:name w:val="54137EDEA32B4DDFA2A060EB9DB03CF5"/>
    <w:rsid w:val="00134466"/>
    <w:rPr>
      <w:kern w:val="2"/>
      <w14:ligatures w14:val="standardContextual"/>
    </w:rPr>
  </w:style>
  <w:style w:type="paragraph" w:customStyle="1" w:styleId="A28A7EC328A045DAA74067B66DA19745">
    <w:name w:val="A28A7EC328A045DAA74067B66DA19745"/>
    <w:rsid w:val="00134466"/>
    <w:rPr>
      <w:kern w:val="2"/>
      <w14:ligatures w14:val="standardContextual"/>
    </w:rPr>
  </w:style>
  <w:style w:type="paragraph" w:customStyle="1" w:styleId="CDE041969B05462BBD63D2C7E2CA5452">
    <w:name w:val="CDE041969B05462BBD63D2C7E2CA5452"/>
    <w:rsid w:val="00134466"/>
    <w:rPr>
      <w:kern w:val="2"/>
      <w14:ligatures w14:val="standardContextual"/>
    </w:rPr>
  </w:style>
  <w:style w:type="paragraph" w:customStyle="1" w:styleId="E6E3E7BC482F46BCB5DB3B32B2D8D4F6">
    <w:name w:val="E6E3E7BC482F46BCB5DB3B32B2D8D4F6"/>
    <w:rsid w:val="00134466"/>
    <w:rPr>
      <w:kern w:val="2"/>
      <w14:ligatures w14:val="standardContextual"/>
    </w:rPr>
  </w:style>
  <w:style w:type="paragraph" w:customStyle="1" w:styleId="47D1AC29D7604E8193BFB0A92A684D49">
    <w:name w:val="47D1AC29D7604E8193BFB0A92A684D49"/>
    <w:rsid w:val="00134466"/>
    <w:rPr>
      <w:kern w:val="2"/>
      <w14:ligatures w14:val="standardContextual"/>
    </w:rPr>
  </w:style>
  <w:style w:type="paragraph" w:customStyle="1" w:styleId="DED42767890A49E7A53EB09C54217BDD">
    <w:name w:val="DED42767890A49E7A53EB09C54217BDD"/>
    <w:rsid w:val="00134466"/>
    <w:rPr>
      <w:kern w:val="2"/>
      <w14:ligatures w14:val="standardContextual"/>
    </w:rPr>
  </w:style>
  <w:style w:type="paragraph" w:customStyle="1" w:styleId="83B54085374542DB8FDD3D54C0C53A6D">
    <w:name w:val="83B54085374542DB8FDD3D54C0C53A6D"/>
    <w:rsid w:val="00134466"/>
    <w:rPr>
      <w:kern w:val="2"/>
      <w14:ligatures w14:val="standardContextual"/>
    </w:rPr>
  </w:style>
  <w:style w:type="paragraph" w:customStyle="1" w:styleId="ADD73137BB1240978E2C3D1BEAA17ABC">
    <w:name w:val="ADD73137BB1240978E2C3D1BEAA17ABC"/>
    <w:rsid w:val="00134466"/>
    <w:rPr>
      <w:kern w:val="2"/>
      <w14:ligatures w14:val="standardContextual"/>
    </w:rPr>
  </w:style>
  <w:style w:type="paragraph" w:customStyle="1" w:styleId="9622FF8824B54CEFB219DCD423C66959">
    <w:name w:val="9622FF8824B54CEFB219DCD423C66959"/>
    <w:rsid w:val="00134466"/>
    <w:rPr>
      <w:kern w:val="2"/>
      <w14:ligatures w14:val="standardContextual"/>
    </w:rPr>
  </w:style>
  <w:style w:type="paragraph" w:customStyle="1" w:styleId="12CCC8CAE24C4DDFBF0F14612B48D0FD">
    <w:name w:val="12CCC8CAE24C4DDFBF0F14612B48D0FD"/>
    <w:rsid w:val="00134466"/>
    <w:rPr>
      <w:kern w:val="2"/>
      <w14:ligatures w14:val="standardContextual"/>
    </w:rPr>
  </w:style>
  <w:style w:type="paragraph" w:customStyle="1" w:styleId="DDB6F13F630B43C2ACAA58076834EF04">
    <w:name w:val="DDB6F13F630B43C2ACAA58076834EF04"/>
    <w:rsid w:val="00134466"/>
    <w:rPr>
      <w:kern w:val="2"/>
      <w14:ligatures w14:val="standardContextual"/>
    </w:rPr>
  </w:style>
  <w:style w:type="paragraph" w:customStyle="1" w:styleId="ECA5E0CA1C4F40529BFDAFF29CF99190">
    <w:name w:val="ECA5E0CA1C4F40529BFDAFF29CF99190"/>
    <w:rsid w:val="00134466"/>
    <w:rPr>
      <w:kern w:val="2"/>
      <w14:ligatures w14:val="standardContextual"/>
    </w:rPr>
  </w:style>
  <w:style w:type="paragraph" w:customStyle="1" w:styleId="A548C023D53D4019AD662577ECA7C810">
    <w:name w:val="A548C023D53D4019AD662577ECA7C810"/>
    <w:rsid w:val="00134466"/>
    <w:rPr>
      <w:kern w:val="2"/>
      <w14:ligatures w14:val="standardContextual"/>
    </w:rPr>
  </w:style>
  <w:style w:type="paragraph" w:customStyle="1" w:styleId="FC394CDC48BF4C96A2857DC1FDB8DD09">
    <w:name w:val="FC394CDC48BF4C96A2857DC1FDB8DD09"/>
    <w:rsid w:val="00134466"/>
    <w:rPr>
      <w:kern w:val="2"/>
      <w14:ligatures w14:val="standardContextual"/>
    </w:rPr>
  </w:style>
  <w:style w:type="paragraph" w:customStyle="1" w:styleId="9AF2AC17EF3C4493890F87E7D19748B9">
    <w:name w:val="9AF2AC17EF3C4493890F87E7D19748B9"/>
    <w:rsid w:val="00134466"/>
    <w:rPr>
      <w:kern w:val="2"/>
      <w14:ligatures w14:val="standardContextual"/>
    </w:rPr>
  </w:style>
  <w:style w:type="paragraph" w:customStyle="1" w:styleId="8E2937C8C609487BA5F6FFD1C96AAE4E">
    <w:name w:val="8E2937C8C609487BA5F6FFD1C96AAE4E"/>
    <w:rsid w:val="00134466"/>
    <w:rPr>
      <w:kern w:val="2"/>
      <w14:ligatures w14:val="standardContextual"/>
    </w:rPr>
  </w:style>
  <w:style w:type="paragraph" w:customStyle="1" w:styleId="418EDD554FE8498E9FCE43771EC992C3">
    <w:name w:val="418EDD554FE8498E9FCE43771EC992C3"/>
    <w:rsid w:val="00134466"/>
    <w:rPr>
      <w:kern w:val="2"/>
      <w14:ligatures w14:val="standardContextual"/>
    </w:rPr>
  </w:style>
  <w:style w:type="paragraph" w:customStyle="1" w:styleId="FE964021651343C9A3C713858B837008">
    <w:name w:val="FE964021651343C9A3C713858B837008"/>
    <w:rsid w:val="00134466"/>
    <w:rPr>
      <w:kern w:val="2"/>
      <w14:ligatures w14:val="standardContextual"/>
    </w:rPr>
  </w:style>
  <w:style w:type="paragraph" w:customStyle="1" w:styleId="2000AD5B6DF34A63AB5A76CC1D883A36">
    <w:name w:val="2000AD5B6DF34A63AB5A76CC1D883A36"/>
    <w:rsid w:val="00134466"/>
    <w:rPr>
      <w:kern w:val="2"/>
      <w14:ligatures w14:val="standardContextual"/>
    </w:rPr>
  </w:style>
  <w:style w:type="paragraph" w:customStyle="1" w:styleId="416BADFC7AF94D2BA4BAABAF23FE9B98">
    <w:name w:val="416BADFC7AF94D2BA4BAABAF23FE9B98"/>
    <w:rsid w:val="00134466"/>
    <w:rPr>
      <w:kern w:val="2"/>
      <w14:ligatures w14:val="standardContextual"/>
    </w:rPr>
  </w:style>
  <w:style w:type="paragraph" w:customStyle="1" w:styleId="231415F73F404E21BAAD93BA18B708B9">
    <w:name w:val="231415F73F404E21BAAD93BA18B708B9"/>
    <w:rsid w:val="00134466"/>
    <w:rPr>
      <w:kern w:val="2"/>
      <w14:ligatures w14:val="standardContextual"/>
    </w:rPr>
  </w:style>
  <w:style w:type="paragraph" w:customStyle="1" w:styleId="ABD8A35B9227433B9EF9599D3106DB39">
    <w:name w:val="ABD8A35B9227433B9EF9599D3106DB39"/>
    <w:rsid w:val="00134466"/>
    <w:rPr>
      <w:kern w:val="2"/>
      <w14:ligatures w14:val="standardContextual"/>
    </w:rPr>
  </w:style>
  <w:style w:type="paragraph" w:customStyle="1" w:styleId="7C78C6D2A2674CF996501E0823781D94">
    <w:name w:val="7C78C6D2A2674CF996501E0823781D94"/>
    <w:rsid w:val="00134466"/>
    <w:rPr>
      <w:kern w:val="2"/>
      <w14:ligatures w14:val="standardContextual"/>
    </w:rPr>
  </w:style>
  <w:style w:type="paragraph" w:customStyle="1" w:styleId="DC8DA10754DC45718EFCC713DEC9AC01">
    <w:name w:val="DC8DA10754DC45718EFCC713DEC9AC01"/>
    <w:rsid w:val="00134466"/>
    <w:rPr>
      <w:kern w:val="2"/>
      <w14:ligatures w14:val="standardContextual"/>
    </w:rPr>
  </w:style>
  <w:style w:type="paragraph" w:customStyle="1" w:styleId="29D3A809EA4A4D34BDA2F81742A95EB4">
    <w:name w:val="29D3A809EA4A4D34BDA2F81742A95EB4"/>
    <w:rsid w:val="00134466"/>
    <w:rPr>
      <w:kern w:val="2"/>
      <w14:ligatures w14:val="standardContextual"/>
    </w:rPr>
  </w:style>
  <w:style w:type="paragraph" w:customStyle="1" w:styleId="B151C55E4E894BB696B496C94A4851E4">
    <w:name w:val="B151C55E4E894BB696B496C94A4851E4"/>
    <w:rsid w:val="00134466"/>
    <w:rPr>
      <w:kern w:val="2"/>
      <w14:ligatures w14:val="standardContextual"/>
    </w:rPr>
  </w:style>
  <w:style w:type="paragraph" w:customStyle="1" w:styleId="CADBCF817A784A7F97925F9FDF9EA3C2">
    <w:name w:val="CADBCF817A784A7F97925F9FDF9EA3C2"/>
    <w:rsid w:val="00134466"/>
    <w:rPr>
      <w:kern w:val="2"/>
      <w14:ligatures w14:val="standardContextual"/>
    </w:rPr>
  </w:style>
  <w:style w:type="paragraph" w:customStyle="1" w:styleId="7B52393195344A94AF1E4E5DE9CB2810">
    <w:name w:val="7B52393195344A94AF1E4E5DE9CB2810"/>
    <w:rsid w:val="00134466"/>
    <w:rPr>
      <w:kern w:val="2"/>
      <w14:ligatures w14:val="standardContextual"/>
    </w:rPr>
  </w:style>
  <w:style w:type="paragraph" w:customStyle="1" w:styleId="45783D9707C343159305AF5DFBD161EC">
    <w:name w:val="45783D9707C343159305AF5DFBD161EC"/>
    <w:rsid w:val="00134466"/>
    <w:rPr>
      <w:kern w:val="2"/>
      <w14:ligatures w14:val="standardContextual"/>
    </w:rPr>
  </w:style>
  <w:style w:type="paragraph" w:customStyle="1" w:styleId="F7410693217F444BB1CF0CBE155A7A9A">
    <w:name w:val="F7410693217F444BB1CF0CBE155A7A9A"/>
    <w:rsid w:val="00134466"/>
    <w:rPr>
      <w:kern w:val="2"/>
      <w14:ligatures w14:val="standardContextual"/>
    </w:rPr>
  </w:style>
  <w:style w:type="paragraph" w:customStyle="1" w:styleId="EDE051CC9D25400F9AA4D9F2ED0ECC39">
    <w:name w:val="EDE051CC9D25400F9AA4D9F2ED0ECC39"/>
    <w:rsid w:val="00134466"/>
    <w:rPr>
      <w:kern w:val="2"/>
      <w14:ligatures w14:val="standardContextual"/>
    </w:rPr>
  </w:style>
  <w:style w:type="paragraph" w:customStyle="1" w:styleId="D90240FBD12E4399A1832965B0819DDD">
    <w:name w:val="D90240FBD12E4399A1832965B0819DDD"/>
    <w:rsid w:val="00134466"/>
    <w:rPr>
      <w:kern w:val="2"/>
      <w14:ligatures w14:val="standardContextual"/>
    </w:rPr>
  </w:style>
  <w:style w:type="paragraph" w:customStyle="1" w:styleId="74A3C7AC35E242F992632008B84ACD6E">
    <w:name w:val="74A3C7AC35E242F992632008B84ACD6E"/>
    <w:rsid w:val="00134466"/>
    <w:rPr>
      <w:kern w:val="2"/>
      <w14:ligatures w14:val="standardContextual"/>
    </w:rPr>
  </w:style>
  <w:style w:type="paragraph" w:customStyle="1" w:styleId="1042CDA46A724E1AA7815B108290FC7C">
    <w:name w:val="1042CDA46A724E1AA7815B108290FC7C"/>
    <w:rsid w:val="00134466"/>
    <w:rPr>
      <w:kern w:val="2"/>
      <w14:ligatures w14:val="standardContextual"/>
    </w:rPr>
  </w:style>
  <w:style w:type="paragraph" w:customStyle="1" w:styleId="4F946D289AD649858BA7EE6881BB180C">
    <w:name w:val="4F946D289AD649858BA7EE6881BB180C"/>
    <w:rsid w:val="00134466"/>
    <w:rPr>
      <w:kern w:val="2"/>
      <w14:ligatures w14:val="standardContextual"/>
    </w:rPr>
  </w:style>
  <w:style w:type="paragraph" w:customStyle="1" w:styleId="79B0111342C94878A42537C26B2A6728">
    <w:name w:val="79B0111342C94878A42537C26B2A6728"/>
    <w:rsid w:val="00134466"/>
    <w:rPr>
      <w:kern w:val="2"/>
      <w14:ligatures w14:val="standardContextual"/>
    </w:rPr>
  </w:style>
  <w:style w:type="paragraph" w:customStyle="1" w:styleId="A69873ABD32549908CB00DE0760CCDE1">
    <w:name w:val="A69873ABD32549908CB00DE0760CCDE1"/>
    <w:rsid w:val="00134466"/>
    <w:rPr>
      <w:kern w:val="2"/>
      <w14:ligatures w14:val="standardContextual"/>
    </w:rPr>
  </w:style>
  <w:style w:type="paragraph" w:customStyle="1" w:styleId="2312E00CCB4348A08DDBB033A07E0C95">
    <w:name w:val="2312E00CCB4348A08DDBB033A07E0C95"/>
    <w:rsid w:val="00134466"/>
    <w:rPr>
      <w:kern w:val="2"/>
      <w14:ligatures w14:val="standardContextual"/>
    </w:rPr>
  </w:style>
  <w:style w:type="paragraph" w:customStyle="1" w:styleId="D10F0167D7D443B894607BA8EC4C37F0">
    <w:name w:val="D10F0167D7D443B894607BA8EC4C37F0"/>
    <w:rsid w:val="00134466"/>
    <w:rPr>
      <w:kern w:val="2"/>
      <w14:ligatures w14:val="standardContextual"/>
    </w:rPr>
  </w:style>
  <w:style w:type="paragraph" w:customStyle="1" w:styleId="C900FB129731462C9BEFC2766812242A">
    <w:name w:val="C900FB129731462C9BEFC2766812242A"/>
    <w:rsid w:val="00134466"/>
    <w:rPr>
      <w:kern w:val="2"/>
      <w14:ligatures w14:val="standardContextual"/>
    </w:rPr>
  </w:style>
  <w:style w:type="paragraph" w:customStyle="1" w:styleId="32AA231CC4954EEDBF8C0A3B0626963A">
    <w:name w:val="32AA231CC4954EEDBF8C0A3B0626963A"/>
    <w:rsid w:val="00134466"/>
    <w:rPr>
      <w:kern w:val="2"/>
      <w14:ligatures w14:val="standardContextual"/>
    </w:rPr>
  </w:style>
  <w:style w:type="paragraph" w:customStyle="1" w:styleId="6AA28F4004124113ABFF3011DE5967CF">
    <w:name w:val="6AA28F4004124113ABFF3011DE5967CF"/>
    <w:rsid w:val="00134466"/>
    <w:rPr>
      <w:kern w:val="2"/>
      <w14:ligatures w14:val="standardContextual"/>
    </w:rPr>
  </w:style>
  <w:style w:type="paragraph" w:customStyle="1" w:styleId="316416F129E84182998D9334C4E53513">
    <w:name w:val="316416F129E84182998D9334C4E53513"/>
    <w:rsid w:val="00134466"/>
    <w:rPr>
      <w:kern w:val="2"/>
      <w14:ligatures w14:val="standardContextual"/>
    </w:rPr>
  </w:style>
  <w:style w:type="paragraph" w:customStyle="1" w:styleId="8B440C39200248738CB27FFD9FE23DEB">
    <w:name w:val="8B440C39200248738CB27FFD9FE23DEB"/>
    <w:rsid w:val="00134466"/>
    <w:rPr>
      <w:kern w:val="2"/>
      <w14:ligatures w14:val="standardContextual"/>
    </w:rPr>
  </w:style>
  <w:style w:type="paragraph" w:customStyle="1" w:styleId="B6CD48D2D1764ECDAE4D4B9A6A4B84EA">
    <w:name w:val="B6CD48D2D1764ECDAE4D4B9A6A4B84EA"/>
    <w:rsid w:val="00134466"/>
    <w:rPr>
      <w:kern w:val="2"/>
      <w14:ligatures w14:val="standardContextual"/>
    </w:rPr>
  </w:style>
  <w:style w:type="paragraph" w:customStyle="1" w:styleId="1B550D8922D446B1A162212D012C1712">
    <w:name w:val="1B550D8922D446B1A162212D012C1712"/>
    <w:rsid w:val="00134466"/>
    <w:rPr>
      <w:kern w:val="2"/>
      <w14:ligatures w14:val="standardContextual"/>
    </w:rPr>
  </w:style>
  <w:style w:type="paragraph" w:customStyle="1" w:styleId="D4EF2F1966E649138010731B59C78AC2">
    <w:name w:val="D4EF2F1966E649138010731B59C78AC2"/>
    <w:rsid w:val="00134466"/>
    <w:rPr>
      <w:kern w:val="2"/>
      <w14:ligatures w14:val="standardContextual"/>
    </w:rPr>
  </w:style>
  <w:style w:type="paragraph" w:customStyle="1" w:styleId="BD9F4B73301C4345BA972AF62A2ADE1D">
    <w:name w:val="BD9F4B73301C4345BA972AF62A2ADE1D"/>
    <w:rsid w:val="00134466"/>
    <w:rPr>
      <w:kern w:val="2"/>
      <w14:ligatures w14:val="standardContextual"/>
    </w:rPr>
  </w:style>
  <w:style w:type="paragraph" w:customStyle="1" w:styleId="0CF4CA8E82E24E20B880E7F9B27DBD23">
    <w:name w:val="0CF4CA8E82E24E20B880E7F9B27DBD23"/>
    <w:rsid w:val="00134466"/>
    <w:rPr>
      <w:kern w:val="2"/>
      <w14:ligatures w14:val="standardContextual"/>
    </w:rPr>
  </w:style>
  <w:style w:type="paragraph" w:customStyle="1" w:styleId="3A153C0810B34779940412E2BFB21CFA">
    <w:name w:val="3A153C0810B34779940412E2BFB21CFA"/>
    <w:rsid w:val="00134466"/>
    <w:rPr>
      <w:kern w:val="2"/>
      <w14:ligatures w14:val="standardContextual"/>
    </w:rPr>
  </w:style>
  <w:style w:type="paragraph" w:customStyle="1" w:styleId="A2A3ED90AC4248C1BE14BD6BCFA2C287">
    <w:name w:val="A2A3ED90AC4248C1BE14BD6BCFA2C287"/>
    <w:rsid w:val="00134466"/>
    <w:rPr>
      <w:kern w:val="2"/>
      <w14:ligatures w14:val="standardContextual"/>
    </w:rPr>
  </w:style>
  <w:style w:type="paragraph" w:customStyle="1" w:styleId="82385F1CA5B64E2C9E1BA3B0AF779FD0">
    <w:name w:val="82385F1CA5B64E2C9E1BA3B0AF779FD0"/>
    <w:rsid w:val="00134466"/>
    <w:rPr>
      <w:kern w:val="2"/>
      <w14:ligatures w14:val="standardContextual"/>
    </w:rPr>
  </w:style>
  <w:style w:type="paragraph" w:customStyle="1" w:styleId="AB34B50C8919485CA26C61419AA043DC">
    <w:name w:val="AB34B50C8919485CA26C61419AA043DC"/>
    <w:rsid w:val="00134466"/>
    <w:rPr>
      <w:kern w:val="2"/>
      <w14:ligatures w14:val="standardContextual"/>
    </w:rPr>
  </w:style>
  <w:style w:type="paragraph" w:customStyle="1" w:styleId="4B7534AA34304D53859568186CDAF491">
    <w:name w:val="4B7534AA34304D53859568186CDAF491"/>
    <w:rsid w:val="00134466"/>
    <w:rPr>
      <w:kern w:val="2"/>
      <w14:ligatures w14:val="standardContextual"/>
    </w:rPr>
  </w:style>
  <w:style w:type="paragraph" w:customStyle="1" w:styleId="899FAB194550446BBEE6F3F8945F0D2C">
    <w:name w:val="899FAB194550446BBEE6F3F8945F0D2C"/>
    <w:rsid w:val="00134466"/>
    <w:rPr>
      <w:kern w:val="2"/>
      <w14:ligatures w14:val="standardContextual"/>
    </w:rPr>
  </w:style>
  <w:style w:type="paragraph" w:customStyle="1" w:styleId="5027625024DF4D5293E093E722AFFFC9">
    <w:name w:val="5027625024DF4D5293E093E722AFFFC9"/>
    <w:rsid w:val="00134466"/>
    <w:rPr>
      <w:kern w:val="2"/>
      <w14:ligatures w14:val="standardContextual"/>
    </w:rPr>
  </w:style>
  <w:style w:type="paragraph" w:customStyle="1" w:styleId="F9FE8DE515E74766BC591D834CF5A147">
    <w:name w:val="F9FE8DE515E74766BC591D834CF5A147"/>
    <w:rsid w:val="00134466"/>
    <w:rPr>
      <w:kern w:val="2"/>
      <w14:ligatures w14:val="standardContextual"/>
    </w:rPr>
  </w:style>
  <w:style w:type="paragraph" w:customStyle="1" w:styleId="F0A0A7A04BBE4CE6A767B0376D5F78EC">
    <w:name w:val="F0A0A7A04BBE4CE6A767B0376D5F78EC"/>
    <w:rsid w:val="00134466"/>
    <w:rPr>
      <w:kern w:val="2"/>
      <w14:ligatures w14:val="standardContextual"/>
    </w:rPr>
  </w:style>
  <w:style w:type="paragraph" w:customStyle="1" w:styleId="E73531CB22004B64BEF814ADEFDF3E20">
    <w:name w:val="E73531CB22004B64BEF814ADEFDF3E20"/>
    <w:rsid w:val="00134466"/>
    <w:rPr>
      <w:kern w:val="2"/>
      <w14:ligatures w14:val="standardContextual"/>
    </w:rPr>
  </w:style>
  <w:style w:type="paragraph" w:customStyle="1" w:styleId="63D7DCBF09934F588273ED473329D71C">
    <w:name w:val="63D7DCBF09934F588273ED473329D71C"/>
    <w:rsid w:val="00134466"/>
    <w:rPr>
      <w:kern w:val="2"/>
      <w14:ligatures w14:val="standardContextual"/>
    </w:rPr>
  </w:style>
  <w:style w:type="paragraph" w:customStyle="1" w:styleId="A52D087FC8B94F18996A1F0565EF665F">
    <w:name w:val="A52D087FC8B94F18996A1F0565EF665F"/>
    <w:rsid w:val="00134466"/>
    <w:rPr>
      <w:kern w:val="2"/>
      <w14:ligatures w14:val="standardContextual"/>
    </w:rPr>
  </w:style>
  <w:style w:type="paragraph" w:customStyle="1" w:styleId="9360E7C2834B4DC19F99FE0CD587C0C1">
    <w:name w:val="9360E7C2834B4DC19F99FE0CD587C0C1"/>
    <w:rsid w:val="00134466"/>
    <w:rPr>
      <w:kern w:val="2"/>
      <w14:ligatures w14:val="standardContextual"/>
    </w:rPr>
  </w:style>
  <w:style w:type="paragraph" w:customStyle="1" w:styleId="3B1E26C768544A519B60A16A3F32AAD6">
    <w:name w:val="3B1E26C768544A519B60A16A3F32AAD6"/>
    <w:rsid w:val="00134466"/>
    <w:rPr>
      <w:kern w:val="2"/>
      <w14:ligatures w14:val="standardContextual"/>
    </w:rPr>
  </w:style>
  <w:style w:type="paragraph" w:customStyle="1" w:styleId="61C4F398A273459EBF03FB42256A6998">
    <w:name w:val="61C4F398A273459EBF03FB42256A6998"/>
    <w:rsid w:val="00134466"/>
    <w:rPr>
      <w:kern w:val="2"/>
      <w14:ligatures w14:val="standardContextual"/>
    </w:rPr>
  </w:style>
  <w:style w:type="paragraph" w:customStyle="1" w:styleId="BA2EA1E9BB384C7B907D5DB466FF4F22">
    <w:name w:val="BA2EA1E9BB384C7B907D5DB466FF4F22"/>
    <w:rsid w:val="00134466"/>
    <w:rPr>
      <w:kern w:val="2"/>
      <w14:ligatures w14:val="standardContextual"/>
    </w:rPr>
  </w:style>
  <w:style w:type="paragraph" w:customStyle="1" w:styleId="92AEC89EBF114D97B69F92A1DED6CE61">
    <w:name w:val="92AEC89EBF114D97B69F92A1DED6CE61"/>
    <w:rsid w:val="00134466"/>
    <w:rPr>
      <w:kern w:val="2"/>
      <w14:ligatures w14:val="standardContextual"/>
    </w:rPr>
  </w:style>
  <w:style w:type="paragraph" w:customStyle="1" w:styleId="5F3756FC258C48D196DFF23E9FFEDF0C">
    <w:name w:val="5F3756FC258C48D196DFF23E9FFEDF0C"/>
    <w:rsid w:val="00134466"/>
    <w:rPr>
      <w:kern w:val="2"/>
      <w14:ligatures w14:val="standardContextual"/>
    </w:rPr>
  </w:style>
  <w:style w:type="paragraph" w:customStyle="1" w:styleId="141CFA24C90E49B59A0B92BF12BE8DDB">
    <w:name w:val="141CFA24C90E49B59A0B92BF12BE8DDB"/>
    <w:rsid w:val="00134466"/>
    <w:rPr>
      <w:kern w:val="2"/>
      <w14:ligatures w14:val="standardContextual"/>
    </w:rPr>
  </w:style>
  <w:style w:type="paragraph" w:customStyle="1" w:styleId="12FE5C258FAF49468B38C547042B1624">
    <w:name w:val="12FE5C258FAF49468B38C547042B1624"/>
    <w:rsid w:val="00134466"/>
    <w:rPr>
      <w:kern w:val="2"/>
      <w14:ligatures w14:val="standardContextual"/>
    </w:rPr>
  </w:style>
  <w:style w:type="paragraph" w:customStyle="1" w:styleId="B9180644513C454C8D304E36E7D6C2C4">
    <w:name w:val="B9180644513C454C8D304E36E7D6C2C4"/>
    <w:rsid w:val="00134466"/>
    <w:rPr>
      <w:kern w:val="2"/>
      <w14:ligatures w14:val="standardContextual"/>
    </w:rPr>
  </w:style>
  <w:style w:type="paragraph" w:customStyle="1" w:styleId="4D8E4BB6CE9846FB899150518A47DDF2">
    <w:name w:val="4D8E4BB6CE9846FB899150518A47DDF2"/>
    <w:rsid w:val="00134466"/>
    <w:rPr>
      <w:kern w:val="2"/>
      <w14:ligatures w14:val="standardContextual"/>
    </w:rPr>
  </w:style>
  <w:style w:type="paragraph" w:customStyle="1" w:styleId="C259D183E3BD4683BE0DCB2D7B669A73">
    <w:name w:val="C259D183E3BD4683BE0DCB2D7B669A73"/>
    <w:rsid w:val="00134466"/>
    <w:rPr>
      <w:kern w:val="2"/>
      <w14:ligatures w14:val="standardContextual"/>
    </w:rPr>
  </w:style>
  <w:style w:type="paragraph" w:customStyle="1" w:styleId="0C77A39044BF41FCB2821E8F18AE8827">
    <w:name w:val="0C77A39044BF41FCB2821E8F18AE8827"/>
    <w:rsid w:val="00134466"/>
    <w:rPr>
      <w:kern w:val="2"/>
      <w14:ligatures w14:val="standardContextual"/>
    </w:rPr>
  </w:style>
  <w:style w:type="paragraph" w:customStyle="1" w:styleId="D2A49DF4702C4D799699EAEF06E547E6">
    <w:name w:val="D2A49DF4702C4D799699EAEF06E547E6"/>
    <w:rsid w:val="00134466"/>
    <w:rPr>
      <w:kern w:val="2"/>
      <w14:ligatures w14:val="standardContextual"/>
    </w:rPr>
  </w:style>
  <w:style w:type="paragraph" w:customStyle="1" w:styleId="9CF2E56740AE43C7974991F938D48C87">
    <w:name w:val="9CF2E56740AE43C7974991F938D48C87"/>
    <w:rsid w:val="00134466"/>
    <w:rPr>
      <w:kern w:val="2"/>
      <w14:ligatures w14:val="standardContextual"/>
    </w:rPr>
  </w:style>
  <w:style w:type="paragraph" w:customStyle="1" w:styleId="F069C40780F549C6AD080D4056800224">
    <w:name w:val="F069C40780F549C6AD080D4056800224"/>
    <w:rsid w:val="00134466"/>
    <w:rPr>
      <w:kern w:val="2"/>
      <w14:ligatures w14:val="standardContextual"/>
    </w:rPr>
  </w:style>
  <w:style w:type="paragraph" w:customStyle="1" w:styleId="2C42319E57A14B6EA32469462E58B839">
    <w:name w:val="2C42319E57A14B6EA32469462E58B839"/>
    <w:rsid w:val="00134466"/>
    <w:rPr>
      <w:kern w:val="2"/>
      <w14:ligatures w14:val="standardContextual"/>
    </w:rPr>
  </w:style>
  <w:style w:type="paragraph" w:customStyle="1" w:styleId="E8BA1920230248578EB4C36063CD7387">
    <w:name w:val="E8BA1920230248578EB4C36063CD7387"/>
    <w:rsid w:val="00134466"/>
    <w:rPr>
      <w:kern w:val="2"/>
      <w14:ligatures w14:val="standardContextual"/>
    </w:rPr>
  </w:style>
  <w:style w:type="paragraph" w:customStyle="1" w:styleId="E69C5A59792A4164BB3E283455ADE7D6">
    <w:name w:val="E69C5A59792A4164BB3E283455ADE7D6"/>
    <w:rsid w:val="00134466"/>
    <w:rPr>
      <w:kern w:val="2"/>
      <w14:ligatures w14:val="standardContextual"/>
    </w:rPr>
  </w:style>
  <w:style w:type="paragraph" w:customStyle="1" w:styleId="2EE360C7EA94469CA17987C7CFB3FDED">
    <w:name w:val="2EE360C7EA94469CA17987C7CFB3FDED"/>
    <w:rsid w:val="00134466"/>
    <w:rPr>
      <w:kern w:val="2"/>
      <w14:ligatures w14:val="standardContextual"/>
    </w:rPr>
  </w:style>
  <w:style w:type="paragraph" w:customStyle="1" w:styleId="7053D03622DF40AE8B0852FC05200F3C">
    <w:name w:val="7053D03622DF40AE8B0852FC05200F3C"/>
    <w:rsid w:val="00134466"/>
    <w:rPr>
      <w:kern w:val="2"/>
      <w14:ligatures w14:val="standardContextual"/>
    </w:rPr>
  </w:style>
  <w:style w:type="paragraph" w:customStyle="1" w:styleId="CA2352A57B304412AEE25A3A3B8ED992">
    <w:name w:val="CA2352A57B304412AEE25A3A3B8ED992"/>
    <w:rsid w:val="00134466"/>
    <w:rPr>
      <w:kern w:val="2"/>
      <w14:ligatures w14:val="standardContextual"/>
    </w:rPr>
  </w:style>
  <w:style w:type="paragraph" w:customStyle="1" w:styleId="F045CD7E52EA40C48560560C0AE2B351">
    <w:name w:val="F045CD7E52EA40C48560560C0AE2B351"/>
    <w:rsid w:val="00134466"/>
    <w:rPr>
      <w:kern w:val="2"/>
      <w14:ligatures w14:val="standardContextual"/>
    </w:rPr>
  </w:style>
  <w:style w:type="paragraph" w:customStyle="1" w:styleId="E1642116E2014223966EF7078FE1EBA5">
    <w:name w:val="E1642116E2014223966EF7078FE1EBA5"/>
    <w:rsid w:val="00134466"/>
    <w:rPr>
      <w:kern w:val="2"/>
      <w14:ligatures w14:val="standardContextual"/>
    </w:rPr>
  </w:style>
  <w:style w:type="paragraph" w:customStyle="1" w:styleId="F45AB3531FAB438DAF719EE7F446D7D0">
    <w:name w:val="F45AB3531FAB438DAF719EE7F446D7D0"/>
    <w:rsid w:val="00134466"/>
    <w:rPr>
      <w:kern w:val="2"/>
      <w14:ligatures w14:val="standardContextual"/>
    </w:rPr>
  </w:style>
  <w:style w:type="paragraph" w:customStyle="1" w:styleId="5E30DC668AB04F0B93A0EE77938DDED5">
    <w:name w:val="5E30DC668AB04F0B93A0EE77938DDED5"/>
    <w:rsid w:val="00134466"/>
    <w:rPr>
      <w:kern w:val="2"/>
      <w14:ligatures w14:val="standardContextual"/>
    </w:rPr>
  </w:style>
  <w:style w:type="paragraph" w:customStyle="1" w:styleId="5D18793926A94A0E94A11DA3113BB676">
    <w:name w:val="5D18793926A94A0E94A11DA3113BB676"/>
    <w:rsid w:val="00134466"/>
    <w:rPr>
      <w:kern w:val="2"/>
      <w14:ligatures w14:val="standardContextual"/>
    </w:rPr>
  </w:style>
  <w:style w:type="paragraph" w:customStyle="1" w:styleId="BA9401AD24194877B3BD56117CC33918">
    <w:name w:val="BA9401AD24194877B3BD56117CC33918"/>
    <w:rsid w:val="00134466"/>
    <w:rPr>
      <w:kern w:val="2"/>
      <w14:ligatures w14:val="standardContextual"/>
    </w:rPr>
  </w:style>
  <w:style w:type="paragraph" w:customStyle="1" w:styleId="D602F332640A4ED8B7DCBA90EBB0027E">
    <w:name w:val="D602F332640A4ED8B7DCBA90EBB0027E"/>
    <w:rsid w:val="00134466"/>
    <w:rPr>
      <w:kern w:val="2"/>
      <w14:ligatures w14:val="standardContextual"/>
    </w:rPr>
  </w:style>
  <w:style w:type="paragraph" w:customStyle="1" w:styleId="DA952AC19EE54A3AB909A57253AD6990">
    <w:name w:val="DA952AC19EE54A3AB909A57253AD6990"/>
    <w:rsid w:val="00134466"/>
    <w:rPr>
      <w:kern w:val="2"/>
      <w14:ligatures w14:val="standardContextual"/>
    </w:rPr>
  </w:style>
  <w:style w:type="paragraph" w:customStyle="1" w:styleId="DCC8A5A938B641A8BD0A6799B32F6A00">
    <w:name w:val="DCC8A5A938B641A8BD0A6799B32F6A00"/>
    <w:rsid w:val="00134466"/>
    <w:rPr>
      <w:kern w:val="2"/>
      <w14:ligatures w14:val="standardContextual"/>
    </w:rPr>
  </w:style>
  <w:style w:type="paragraph" w:customStyle="1" w:styleId="CC456E0594DF47CCBEC0C774181AF502">
    <w:name w:val="CC456E0594DF47CCBEC0C774181AF502"/>
    <w:rsid w:val="00134466"/>
    <w:rPr>
      <w:kern w:val="2"/>
      <w14:ligatures w14:val="standardContextual"/>
    </w:rPr>
  </w:style>
  <w:style w:type="paragraph" w:customStyle="1" w:styleId="1BB3AE3F11474756868699453F92421E">
    <w:name w:val="1BB3AE3F11474756868699453F92421E"/>
    <w:rsid w:val="00134466"/>
    <w:rPr>
      <w:kern w:val="2"/>
      <w14:ligatures w14:val="standardContextual"/>
    </w:rPr>
  </w:style>
  <w:style w:type="paragraph" w:customStyle="1" w:styleId="915C110E3F5841D59A696A1DEE2457B9">
    <w:name w:val="915C110E3F5841D59A696A1DEE2457B9"/>
    <w:rsid w:val="00134466"/>
    <w:rPr>
      <w:kern w:val="2"/>
      <w14:ligatures w14:val="standardContextual"/>
    </w:rPr>
  </w:style>
  <w:style w:type="paragraph" w:customStyle="1" w:styleId="4192009BB3944AB8B9F80775CE9BC627">
    <w:name w:val="4192009BB3944AB8B9F80775CE9BC627"/>
    <w:rsid w:val="00134466"/>
    <w:rPr>
      <w:kern w:val="2"/>
      <w14:ligatures w14:val="standardContextual"/>
    </w:rPr>
  </w:style>
  <w:style w:type="paragraph" w:customStyle="1" w:styleId="BC45EC5C9BF94D33A6D0FCEE56497C29">
    <w:name w:val="BC45EC5C9BF94D33A6D0FCEE56497C29"/>
    <w:rsid w:val="00134466"/>
    <w:rPr>
      <w:kern w:val="2"/>
      <w14:ligatures w14:val="standardContextual"/>
    </w:rPr>
  </w:style>
  <w:style w:type="paragraph" w:customStyle="1" w:styleId="2AD81D7897504178B47EEB5399A9D99E">
    <w:name w:val="2AD81D7897504178B47EEB5399A9D99E"/>
    <w:rsid w:val="00134466"/>
    <w:rPr>
      <w:kern w:val="2"/>
      <w14:ligatures w14:val="standardContextual"/>
    </w:rPr>
  </w:style>
  <w:style w:type="paragraph" w:customStyle="1" w:styleId="92A7EB0D3D2244E7B3497AC21BB8C24F">
    <w:name w:val="92A7EB0D3D2244E7B3497AC21BB8C24F"/>
    <w:rsid w:val="00134466"/>
    <w:rPr>
      <w:kern w:val="2"/>
      <w14:ligatures w14:val="standardContextual"/>
    </w:rPr>
  </w:style>
  <w:style w:type="paragraph" w:customStyle="1" w:styleId="D17487DD7A1A4C6CB4AFFCCE56D42A90">
    <w:name w:val="D17487DD7A1A4C6CB4AFFCCE56D42A90"/>
    <w:rsid w:val="00134466"/>
    <w:rPr>
      <w:kern w:val="2"/>
      <w14:ligatures w14:val="standardContextual"/>
    </w:rPr>
  </w:style>
  <w:style w:type="paragraph" w:customStyle="1" w:styleId="81FB1B2519574E12941DC10609E11D54">
    <w:name w:val="81FB1B2519574E12941DC10609E11D54"/>
    <w:rsid w:val="00134466"/>
    <w:rPr>
      <w:kern w:val="2"/>
      <w14:ligatures w14:val="standardContextual"/>
    </w:rPr>
  </w:style>
  <w:style w:type="paragraph" w:customStyle="1" w:styleId="47330A7538FE49839F058CCFB12DD38B">
    <w:name w:val="47330A7538FE49839F058CCFB12DD38B"/>
    <w:rsid w:val="00134466"/>
    <w:rPr>
      <w:kern w:val="2"/>
      <w14:ligatures w14:val="standardContextual"/>
    </w:rPr>
  </w:style>
  <w:style w:type="paragraph" w:customStyle="1" w:styleId="1A4DAFE3A3D44EECBD56309785DD8FA4">
    <w:name w:val="1A4DAFE3A3D44EECBD56309785DD8FA4"/>
    <w:rsid w:val="00134466"/>
    <w:rPr>
      <w:kern w:val="2"/>
      <w14:ligatures w14:val="standardContextual"/>
    </w:rPr>
  </w:style>
  <w:style w:type="paragraph" w:customStyle="1" w:styleId="D846A1F13E264647A6F84F2B3931A3DA">
    <w:name w:val="D846A1F13E264647A6F84F2B3931A3DA"/>
    <w:rsid w:val="00134466"/>
    <w:rPr>
      <w:kern w:val="2"/>
      <w14:ligatures w14:val="standardContextual"/>
    </w:rPr>
  </w:style>
  <w:style w:type="paragraph" w:customStyle="1" w:styleId="EE50CCE1EF0A4C6B93A00EE27EFF1EDE">
    <w:name w:val="EE50CCE1EF0A4C6B93A00EE27EFF1EDE"/>
    <w:rsid w:val="00134466"/>
    <w:rPr>
      <w:kern w:val="2"/>
      <w14:ligatures w14:val="standardContextual"/>
    </w:rPr>
  </w:style>
  <w:style w:type="paragraph" w:customStyle="1" w:styleId="405C5A2635994A08A7630BDB32AE302C">
    <w:name w:val="405C5A2635994A08A7630BDB32AE302C"/>
    <w:rsid w:val="00134466"/>
    <w:rPr>
      <w:kern w:val="2"/>
      <w14:ligatures w14:val="standardContextual"/>
    </w:rPr>
  </w:style>
  <w:style w:type="paragraph" w:customStyle="1" w:styleId="5A70138C4A94436D84B836ACEE2232EF">
    <w:name w:val="5A70138C4A94436D84B836ACEE2232EF"/>
    <w:rsid w:val="00134466"/>
    <w:rPr>
      <w:kern w:val="2"/>
      <w14:ligatures w14:val="standardContextual"/>
    </w:rPr>
  </w:style>
  <w:style w:type="paragraph" w:customStyle="1" w:styleId="8083E999CB4D484794E77A82E7077493">
    <w:name w:val="8083E999CB4D484794E77A82E7077493"/>
    <w:rsid w:val="00134466"/>
    <w:rPr>
      <w:kern w:val="2"/>
      <w14:ligatures w14:val="standardContextual"/>
    </w:rPr>
  </w:style>
  <w:style w:type="paragraph" w:customStyle="1" w:styleId="A4BB9383C2F94C4DB41717458A7BFC26">
    <w:name w:val="A4BB9383C2F94C4DB41717458A7BFC26"/>
    <w:rsid w:val="00134466"/>
    <w:rPr>
      <w:kern w:val="2"/>
      <w14:ligatures w14:val="standardContextual"/>
    </w:rPr>
  </w:style>
  <w:style w:type="paragraph" w:customStyle="1" w:styleId="8659C1CBFEFB4F9C97527F23F2B0DB80">
    <w:name w:val="8659C1CBFEFB4F9C97527F23F2B0DB80"/>
    <w:rsid w:val="00134466"/>
    <w:rPr>
      <w:kern w:val="2"/>
      <w14:ligatures w14:val="standardContextual"/>
    </w:rPr>
  </w:style>
  <w:style w:type="paragraph" w:customStyle="1" w:styleId="113F6F0B490143F1A2D423B1192B2D2F">
    <w:name w:val="113F6F0B490143F1A2D423B1192B2D2F"/>
    <w:rsid w:val="00134466"/>
    <w:rPr>
      <w:kern w:val="2"/>
      <w14:ligatures w14:val="standardContextual"/>
    </w:rPr>
  </w:style>
  <w:style w:type="paragraph" w:customStyle="1" w:styleId="A71383A888C744EB8390DF2966E0D71A">
    <w:name w:val="A71383A888C744EB8390DF2966E0D71A"/>
    <w:rsid w:val="00134466"/>
    <w:rPr>
      <w:kern w:val="2"/>
      <w14:ligatures w14:val="standardContextual"/>
    </w:rPr>
  </w:style>
  <w:style w:type="paragraph" w:customStyle="1" w:styleId="17D96350D223441BB6637F9A1244FAE6">
    <w:name w:val="17D96350D223441BB6637F9A1244FAE6"/>
    <w:rsid w:val="00134466"/>
    <w:rPr>
      <w:kern w:val="2"/>
      <w14:ligatures w14:val="standardContextual"/>
    </w:rPr>
  </w:style>
  <w:style w:type="paragraph" w:customStyle="1" w:styleId="2A0AD265A2B74E9D97F5BD5D1565156C">
    <w:name w:val="2A0AD265A2B74E9D97F5BD5D1565156C"/>
    <w:rsid w:val="00134466"/>
    <w:rPr>
      <w:kern w:val="2"/>
      <w14:ligatures w14:val="standardContextual"/>
    </w:rPr>
  </w:style>
  <w:style w:type="paragraph" w:customStyle="1" w:styleId="7BE8E2DE42BC489C918B7936C2760BD7">
    <w:name w:val="7BE8E2DE42BC489C918B7936C2760BD7"/>
    <w:rsid w:val="00134466"/>
    <w:rPr>
      <w:kern w:val="2"/>
      <w14:ligatures w14:val="standardContextual"/>
    </w:rPr>
  </w:style>
  <w:style w:type="paragraph" w:customStyle="1" w:styleId="D97C2C1C1B1D4DB3907C470402183934">
    <w:name w:val="D97C2C1C1B1D4DB3907C470402183934"/>
    <w:rsid w:val="00134466"/>
    <w:rPr>
      <w:kern w:val="2"/>
      <w14:ligatures w14:val="standardContextual"/>
    </w:rPr>
  </w:style>
  <w:style w:type="paragraph" w:customStyle="1" w:styleId="3B3DD968DC6A4B0CA9EA1ED06D588006">
    <w:name w:val="3B3DD968DC6A4B0CA9EA1ED06D588006"/>
    <w:rsid w:val="00134466"/>
    <w:rPr>
      <w:kern w:val="2"/>
      <w14:ligatures w14:val="standardContextual"/>
    </w:rPr>
  </w:style>
  <w:style w:type="paragraph" w:customStyle="1" w:styleId="2764ECA534FE41C498523131EAB26156">
    <w:name w:val="2764ECA534FE41C498523131EAB26156"/>
    <w:rsid w:val="00134466"/>
    <w:rPr>
      <w:kern w:val="2"/>
      <w14:ligatures w14:val="standardContextual"/>
    </w:rPr>
  </w:style>
  <w:style w:type="paragraph" w:customStyle="1" w:styleId="9EDD28865EF141D69AE1202B70B78F6B">
    <w:name w:val="9EDD28865EF141D69AE1202B70B78F6B"/>
    <w:rsid w:val="00134466"/>
    <w:rPr>
      <w:kern w:val="2"/>
      <w14:ligatures w14:val="standardContextual"/>
    </w:rPr>
  </w:style>
  <w:style w:type="paragraph" w:customStyle="1" w:styleId="5018FCB65E8048DFA6B938E58D9C9BE8">
    <w:name w:val="5018FCB65E8048DFA6B938E58D9C9BE8"/>
    <w:rsid w:val="00134466"/>
    <w:rPr>
      <w:kern w:val="2"/>
      <w14:ligatures w14:val="standardContextual"/>
    </w:rPr>
  </w:style>
  <w:style w:type="paragraph" w:customStyle="1" w:styleId="4BDF9BB8BD52454D97745B5BB8141123">
    <w:name w:val="4BDF9BB8BD52454D97745B5BB8141123"/>
    <w:rsid w:val="00134466"/>
    <w:rPr>
      <w:kern w:val="2"/>
      <w14:ligatures w14:val="standardContextual"/>
    </w:rPr>
  </w:style>
  <w:style w:type="paragraph" w:customStyle="1" w:styleId="F7B6496D4B6A473CA5186F535A9BB307">
    <w:name w:val="F7B6496D4B6A473CA5186F535A9BB307"/>
    <w:rsid w:val="00134466"/>
    <w:rPr>
      <w:kern w:val="2"/>
      <w14:ligatures w14:val="standardContextual"/>
    </w:rPr>
  </w:style>
  <w:style w:type="paragraph" w:customStyle="1" w:styleId="759FA1F768F24BDC80E4149963227F91">
    <w:name w:val="759FA1F768F24BDC80E4149963227F91"/>
    <w:rsid w:val="00134466"/>
    <w:rPr>
      <w:kern w:val="2"/>
      <w14:ligatures w14:val="standardContextual"/>
    </w:rPr>
  </w:style>
  <w:style w:type="paragraph" w:customStyle="1" w:styleId="314C2903759441B19016C7DF8799594B">
    <w:name w:val="314C2903759441B19016C7DF8799594B"/>
    <w:rsid w:val="00134466"/>
    <w:rPr>
      <w:kern w:val="2"/>
      <w14:ligatures w14:val="standardContextual"/>
    </w:rPr>
  </w:style>
  <w:style w:type="paragraph" w:customStyle="1" w:styleId="4528F123287A4890857E345A12D6EC98">
    <w:name w:val="4528F123287A4890857E345A12D6EC98"/>
    <w:rsid w:val="00134466"/>
    <w:rPr>
      <w:kern w:val="2"/>
      <w14:ligatures w14:val="standardContextual"/>
    </w:rPr>
  </w:style>
  <w:style w:type="paragraph" w:customStyle="1" w:styleId="F2FB9186B19B401288DF67BE0C3DFF15">
    <w:name w:val="F2FB9186B19B401288DF67BE0C3DFF15"/>
    <w:rsid w:val="00134466"/>
    <w:rPr>
      <w:kern w:val="2"/>
      <w14:ligatures w14:val="standardContextual"/>
    </w:rPr>
  </w:style>
  <w:style w:type="paragraph" w:customStyle="1" w:styleId="E455531759654635A5E7D42999A41E8E">
    <w:name w:val="E455531759654635A5E7D42999A41E8E"/>
    <w:rsid w:val="00134466"/>
    <w:rPr>
      <w:kern w:val="2"/>
      <w14:ligatures w14:val="standardContextual"/>
    </w:rPr>
  </w:style>
  <w:style w:type="paragraph" w:customStyle="1" w:styleId="26A4197A78D6429C9CE8ADC58E264606">
    <w:name w:val="26A4197A78D6429C9CE8ADC58E264606"/>
    <w:rsid w:val="00134466"/>
    <w:rPr>
      <w:kern w:val="2"/>
      <w14:ligatures w14:val="standardContextual"/>
    </w:rPr>
  </w:style>
  <w:style w:type="paragraph" w:customStyle="1" w:styleId="A190054669E24D599CC18247C44E91F5">
    <w:name w:val="A190054669E24D599CC18247C44E91F5"/>
    <w:rsid w:val="00134466"/>
    <w:rPr>
      <w:kern w:val="2"/>
      <w14:ligatures w14:val="standardContextual"/>
    </w:rPr>
  </w:style>
  <w:style w:type="paragraph" w:customStyle="1" w:styleId="EA1FD342E8394C918A4227A4CE68ED03">
    <w:name w:val="EA1FD342E8394C918A4227A4CE68ED03"/>
    <w:rsid w:val="00134466"/>
    <w:rPr>
      <w:kern w:val="2"/>
      <w14:ligatures w14:val="standardContextual"/>
    </w:rPr>
  </w:style>
  <w:style w:type="paragraph" w:customStyle="1" w:styleId="291533F15B384C22B3750CB9D945050C">
    <w:name w:val="291533F15B384C22B3750CB9D945050C"/>
    <w:rsid w:val="00134466"/>
    <w:rPr>
      <w:kern w:val="2"/>
      <w14:ligatures w14:val="standardContextual"/>
    </w:rPr>
  </w:style>
  <w:style w:type="paragraph" w:customStyle="1" w:styleId="E9C71026115148058345F863B08745C7">
    <w:name w:val="E9C71026115148058345F863B08745C7"/>
    <w:rsid w:val="00134466"/>
    <w:rPr>
      <w:kern w:val="2"/>
      <w14:ligatures w14:val="standardContextual"/>
    </w:rPr>
  </w:style>
  <w:style w:type="paragraph" w:customStyle="1" w:styleId="32012FC7AC80447F840C8EF7E83642A5">
    <w:name w:val="32012FC7AC80447F840C8EF7E83642A5"/>
    <w:rsid w:val="00134466"/>
    <w:rPr>
      <w:kern w:val="2"/>
      <w14:ligatures w14:val="standardContextual"/>
    </w:rPr>
  </w:style>
  <w:style w:type="paragraph" w:customStyle="1" w:styleId="A75614DE9B634B82B0DFE928AF4671BF">
    <w:name w:val="A75614DE9B634B82B0DFE928AF4671BF"/>
    <w:rsid w:val="00134466"/>
    <w:rPr>
      <w:kern w:val="2"/>
      <w14:ligatures w14:val="standardContextual"/>
    </w:rPr>
  </w:style>
  <w:style w:type="paragraph" w:customStyle="1" w:styleId="46EA9091D19B499DBCC0792B7F67A84C">
    <w:name w:val="46EA9091D19B499DBCC0792B7F67A84C"/>
    <w:rsid w:val="00134466"/>
    <w:rPr>
      <w:kern w:val="2"/>
      <w14:ligatures w14:val="standardContextual"/>
    </w:rPr>
  </w:style>
  <w:style w:type="paragraph" w:customStyle="1" w:styleId="CEDFB14CDA7D4079BDCE51795C1A9953">
    <w:name w:val="CEDFB14CDA7D4079BDCE51795C1A9953"/>
    <w:rsid w:val="00134466"/>
    <w:rPr>
      <w:kern w:val="2"/>
      <w14:ligatures w14:val="standardContextual"/>
    </w:rPr>
  </w:style>
  <w:style w:type="paragraph" w:customStyle="1" w:styleId="97D60F213C3A4B88B39D7C762453E0C2">
    <w:name w:val="97D60F213C3A4B88B39D7C762453E0C2"/>
    <w:rsid w:val="00134466"/>
    <w:rPr>
      <w:kern w:val="2"/>
      <w14:ligatures w14:val="standardContextual"/>
    </w:rPr>
  </w:style>
  <w:style w:type="paragraph" w:customStyle="1" w:styleId="F753FD99FDA840DC8A51BC04EC163034">
    <w:name w:val="F753FD99FDA840DC8A51BC04EC163034"/>
    <w:rsid w:val="00134466"/>
    <w:rPr>
      <w:kern w:val="2"/>
      <w14:ligatures w14:val="standardContextual"/>
    </w:rPr>
  </w:style>
  <w:style w:type="paragraph" w:customStyle="1" w:styleId="809856355ACC4C85BB467CC79A9A0D3B">
    <w:name w:val="809856355ACC4C85BB467CC79A9A0D3B"/>
    <w:rsid w:val="00134466"/>
    <w:rPr>
      <w:kern w:val="2"/>
      <w14:ligatures w14:val="standardContextual"/>
    </w:rPr>
  </w:style>
  <w:style w:type="paragraph" w:customStyle="1" w:styleId="41C64A7F5AE24F2BBD009105ED106B87">
    <w:name w:val="41C64A7F5AE24F2BBD009105ED106B87"/>
    <w:rsid w:val="00134466"/>
    <w:rPr>
      <w:kern w:val="2"/>
      <w14:ligatures w14:val="standardContextual"/>
    </w:rPr>
  </w:style>
  <w:style w:type="paragraph" w:customStyle="1" w:styleId="ADD63B5773CF4B4D865FDBB725D21949">
    <w:name w:val="ADD63B5773CF4B4D865FDBB725D21949"/>
    <w:rsid w:val="00134466"/>
    <w:rPr>
      <w:kern w:val="2"/>
      <w14:ligatures w14:val="standardContextual"/>
    </w:rPr>
  </w:style>
  <w:style w:type="paragraph" w:customStyle="1" w:styleId="CA8940DD65C54E34BED14AAC2A46E406">
    <w:name w:val="CA8940DD65C54E34BED14AAC2A46E406"/>
    <w:rsid w:val="00134466"/>
    <w:rPr>
      <w:kern w:val="2"/>
      <w14:ligatures w14:val="standardContextual"/>
    </w:rPr>
  </w:style>
  <w:style w:type="paragraph" w:customStyle="1" w:styleId="F3D508F76ABE42B184031970F0DDF415">
    <w:name w:val="F3D508F76ABE42B184031970F0DDF415"/>
    <w:rsid w:val="00134466"/>
    <w:rPr>
      <w:kern w:val="2"/>
      <w14:ligatures w14:val="standardContextual"/>
    </w:rPr>
  </w:style>
  <w:style w:type="paragraph" w:customStyle="1" w:styleId="EE5A3236B0684F4B845B5931CFCA4784">
    <w:name w:val="EE5A3236B0684F4B845B5931CFCA4784"/>
    <w:rsid w:val="00134466"/>
    <w:rPr>
      <w:kern w:val="2"/>
      <w14:ligatures w14:val="standardContextual"/>
    </w:rPr>
  </w:style>
  <w:style w:type="paragraph" w:customStyle="1" w:styleId="D621F20C79F444F09CEA90DCB579886C">
    <w:name w:val="D621F20C79F444F09CEA90DCB579886C"/>
    <w:rsid w:val="00134466"/>
    <w:rPr>
      <w:kern w:val="2"/>
      <w14:ligatures w14:val="standardContextual"/>
    </w:rPr>
  </w:style>
  <w:style w:type="paragraph" w:customStyle="1" w:styleId="732D53EB8DBE4D43AB02C3388F234C9D">
    <w:name w:val="732D53EB8DBE4D43AB02C3388F234C9D"/>
    <w:rsid w:val="00134466"/>
    <w:rPr>
      <w:kern w:val="2"/>
      <w14:ligatures w14:val="standardContextual"/>
    </w:rPr>
  </w:style>
  <w:style w:type="paragraph" w:customStyle="1" w:styleId="7CEB28440ADF4686BE04F6B7129AE616">
    <w:name w:val="7CEB28440ADF4686BE04F6B7129AE616"/>
    <w:rsid w:val="00134466"/>
    <w:rPr>
      <w:kern w:val="2"/>
      <w14:ligatures w14:val="standardContextual"/>
    </w:rPr>
  </w:style>
  <w:style w:type="paragraph" w:customStyle="1" w:styleId="27D8B18741EB4B19B66EA23E5C1769DC">
    <w:name w:val="27D8B18741EB4B19B66EA23E5C1769DC"/>
    <w:rsid w:val="00134466"/>
    <w:rPr>
      <w:kern w:val="2"/>
      <w14:ligatures w14:val="standardContextual"/>
    </w:rPr>
  </w:style>
  <w:style w:type="paragraph" w:customStyle="1" w:styleId="BEF62FF71E0C43FBB9ECBFF80A0812DB">
    <w:name w:val="BEF62FF71E0C43FBB9ECBFF80A0812DB"/>
    <w:rsid w:val="00134466"/>
    <w:rPr>
      <w:kern w:val="2"/>
      <w14:ligatures w14:val="standardContextual"/>
    </w:rPr>
  </w:style>
  <w:style w:type="paragraph" w:customStyle="1" w:styleId="F7B5EA3D699D4FAA96B844EAAEAA9F4B">
    <w:name w:val="F7B5EA3D699D4FAA96B844EAAEAA9F4B"/>
    <w:rsid w:val="00134466"/>
    <w:rPr>
      <w:kern w:val="2"/>
      <w14:ligatures w14:val="standardContextual"/>
    </w:rPr>
  </w:style>
  <w:style w:type="paragraph" w:customStyle="1" w:styleId="664CCA3970BD4DF59FD3D4FBAFAC039B">
    <w:name w:val="664CCA3970BD4DF59FD3D4FBAFAC039B"/>
    <w:rsid w:val="00134466"/>
    <w:rPr>
      <w:kern w:val="2"/>
      <w14:ligatures w14:val="standardContextual"/>
    </w:rPr>
  </w:style>
  <w:style w:type="paragraph" w:customStyle="1" w:styleId="F08DB16FE07A4EF282E6143787CD468B">
    <w:name w:val="F08DB16FE07A4EF282E6143787CD468B"/>
    <w:rsid w:val="00134466"/>
    <w:rPr>
      <w:kern w:val="2"/>
      <w14:ligatures w14:val="standardContextual"/>
    </w:rPr>
  </w:style>
  <w:style w:type="paragraph" w:customStyle="1" w:styleId="85EC1C221B7D4EA293DBB020AEA8994F">
    <w:name w:val="85EC1C221B7D4EA293DBB020AEA8994F"/>
    <w:rsid w:val="00134466"/>
    <w:rPr>
      <w:kern w:val="2"/>
      <w14:ligatures w14:val="standardContextual"/>
    </w:rPr>
  </w:style>
  <w:style w:type="paragraph" w:customStyle="1" w:styleId="7E05433C1DE04A77898DE360B692DBA5">
    <w:name w:val="7E05433C1DE04A77898DE360B692DBA5"/>
    <w:rsid w:val="00134466"/>
    <w:rPr>
      <w:kern w:val="2"/>
      <w14:ligatures w14:val="standardContextual"/>
    </w:rPr>
  </w:style>
  <w:style w:type="paragraph" w:customStyle="1" w:styleId="CE678A541CC0432390BAD503EA7A1A27">
    <w:name w:val="CE678A541CC0432390BAD503EA7A1A27"/>
    <w:rsid w:val="00134466"/>
    <w:rPr>
      <w:kern w:val="2"/>
      <w14:ligatures w14:val="standardContextual"/>
    </w:rPr>
  </w:style>
  <w:style w:type="paragraph" w:customStyle="1" w:styleId="8DBAF9CF760746CAA447BE9248FECD24">
    <w:name w:val="8DBAF9CF760746CAA447BE9248FECD24"/>
    <w:rsid w:val="00134466"/>
    <w:rPr>
      <w:kern w:val="2"/>
      <w14:ligatures w14:val="standardContextual"/>
    </w:rPr>
  </w:style>
  <w:style w:type="paragraph" w:customStyle="1" w:styleId="A970E792EAC24EF89E10AC05C0083D83">
    <w:name w:val="A970E792EAC24EF89E10AC05C0083D83"/>
    <w:rsid w:val="00134466"/>
    <w:rPr>
      <w:kern w:val="2"/>
      <w14:ligatures w14:val="standardContextual"/>
    </w:rPr>
  </w:style>
  <w:style w:type="paragraph" w:customStyle="1" w:styleId="BBB2904319F14BBDB0A75111C1F87C73">
    <w:name w:val="BBB2904319F14BBDB0A75111C1F87C73"/>
    <w:rsid w:val="00134466"/>
    <w:rPr>
      <w:kern w:val="2"/>
      <w14:ligatures w14:val="standardContextual"/>
    </w:rPr>
  </w:style>
  <w:style w:type="paragraph" w:customStyle="1" w:styleId="618750B3022D4F7192FDBD3F61FCD34F">
    <w:name w:val="618750B3022D4F7192FDBD3F61FCD34F"/>
    <w:rsid w:val="00134466"/>
    <w:rPr>
      <w:kern w:val="2"/>
      <w14:ligatures w14:val="standardContextual"/>
    </w:rPr>
  </w:style>
  <w:style w:type="paragraph" w:customStyle="1" w:styleId="BD0A7A8F230049C18655094B3C5932AC">
    <w:name w:val="BD0A7A8F230049C18655094B3C5932AC"/>
    <w:rsid w:val="00134466"/>
    <w:rPr>
      <w:kern w:val="2"/>
      <w14:ligatures w14:val="standardContextual"/>
    </w:rPr>
  </w:style>
  <w:style w:type="paragraph" w:customStyle="1" w:styleId="1E791F2F1CC54B42991D25B58338ABE5">
    <w:name w:val="1E791F2F1CC54B42991D25B58338ABE5"/>
    <w:rsid w:val="00134466"/>
    <w:rPr>
      <w:kern w:val="2"/>
      <w14:ligatures w14:val="standardContextual"/>
    </w:rPr>
  </w:style>
  <w:style w:type="paragraph" w:customStyle="1" w:styleId="7305A5E4C413492FA429DDCCB7877D5A">
    <w:name w:val="7305A5E4C413492FA429DDCCB7877D5A"/>
    <w:rsid w:val="00134466"/>
    <w:rPr>
      <w:kern w:val="2"/>
      <w14:ligatures w14:val="standardContextual"/>
    </w:rPr>
  </w:style>
  <w:style w:type="paragraph" w:customStyle="1" w:styleId="F297F1313A55432E9938F62CFC42F1E6">
    <w:name w:val="F297F1313A55432E9938F62CFC42F1E6"/>
    <w:rsid w:val="00134466"/>
    <w:rPr>
      <w:kern w:val="2"/>
      <w14:ligatures w14:val="standardContextual"/>
    </w:rPr>
  </w:style>
  <w:style w:type="paragraph" w:customStyle="1" w:styleId="8683CA06DC364BCC9C0D779A8AFCC704">
    <w:name w:val="8683CA06DC364BCC9C0D779A8AFCC704"/>
    <w:rsid w:val="00134466"/>
    <w:rPr>
      <w:kern w:val="2"/>
      <w14:ligatures w14:val="standardContextual"/>
    </w:rPr>
  </w:style>
  <w:style w:type="paragraph" w:customStyle="1" w:styleId="30D5AD9B43704877B99D91296AA28BAE">
    <w:name w:val="30D5AD9B43704877B99D91296AA28BAE"/>
    <w:rsid w:val="00134466"/>
    <w:rPr>
      <w:kern w:val="2"/>
      <w14:ligatures w14:val="standardContextual"/>
    </w:rPr>
  </w:style>
  <w:style w:type="paragraph" w:customStyle="1" w:styleId="332E199ABA5A446CAF0724ABF64D0E4C">
    <w:name w:val="332E199ABA5A446CAF0724ABF64D0E4C"/>
    <w:rsid w:val="00134466"/>
    <w:rPr>
      <w:kern w:val="2"/>
      <w14:ligatures w14:val="standardContextual"/>
    </w:rPr>
  </w:style>
  <w:style w:type="paragraph" w:customStyle="1" w:styleId="B4462FDE75424A17A46CDCA03682FD1A">
    <w:name w:val="B4462FDE75424A17A46CDCA03682FD1A"/>
    <w:rsid w:val="00134466"/>
    <w:rPr>
      <w:kern w:val="2"/>
      <w14:ligatures w14:val="standardContextual"/>
    </w:rPr>
  </w:style>
  <w:style w:type="paragraph" w:customStyle="1" w:styleId="FFA4235EBA07487D9DC5F3812091B4C3">
    <w:name w:val="FFA4235EBA07487D9DC5F3812091B4C3"/>
    <w:rsid w:val="00134466"/>
    <w:rPr>
      <w:kern w:val="2"/>
      <w14:ligatures w14:val="standardContextual"/>
    </w:rPr>
  </w:style>
  <w:style w:type="paragraph" w:customStyle="1" w:styleId="CFCA81A4DAA6498D9D94148F931FA5AE">
    <w:name w:val="CFCA81A4DAA6498D9D94148F931FA5AE"/>
    <w:rsid w:val="00134466"/>
    <w:rPr>
      <w:kern w:val="2"/>
      <w14:ligatures w14:val="standardContextual"/>
    </w:rPr>
  </w:style>
  <w:style w:type="paragraph" w:customStyle="1" w:styleId="1E0E2A5675D84558AE1F92C2B3625162">
    <w:name w:val="1E0E2A5675D84558AE1F92C2B3625162"/>
    <w:rsid w:val="00134466"/>
    <w:rPr>
      <w:kern w:val="2"/>
      <w14:ligatures w14:val="standardContextual"/>
    </w:rPr>
  </w:style>
  <w:style w:type="paragraph" w:customStyle="1" w:styleId="CDB44430BEDB44A88EDD618910EAA421">
    <w:name w:val="CDB44430BEDB44A88EDD618910EAA421"/>
    <w:rsid w:val="00134466"/>
    <w:rPr>
      <w:kern w:val="2"/>
      <w14:ligatures w14:val="standardContextual"/>
    </w:rPr>
  </w:style>
  <w:style w:type="paragraph" w:customStyle="1" w:styleId="CEF3D49D39304CFD870B244B908B68AE">
    <w:name w:val="CEF3D49D39304CFD870B244B908B68AE"/>
    <w:rsid w:val="00134466"/>
    <w:rPr>
      <w:kern w:val="2"/>
      <w14:ligatures w14:val="standardContextual"/>
    </w:rPr>
  </w:style>
  <w:style w:type="paragraph" w:customStyle="1" w:styleId="8CA9E0BA39A84F06A2F69462FF4A2931">
    <w:name w:val="8CA9E0BA39A84F06A2F69462FF4A2931"/>
    <w:rsid w:val="00134466"/>
    <w:rPr>
      <w:kern w:val="2"/>
      <w14:ligatures w14:val="standardContextual"/>
    </w:rPr>
  </w:style>
  <w:style w:type="paragraph" w:customStyle="1" w:styleId="F11A4023CBB54C958E38E59E5790C17D">
    <w:name w:val="F11A4023CBB54C958E38E59E5790C17D"/>
    <w:rsid w:val="00134466"/>
    <w:rPr>
      <w:kern w:val="2"/>
      <w14:ligatures w14:val="standardContextual"/>
    </w:rPr>
  </w:style>
  <w:style w:type="paragraph" w:customStyle="1" w:styleId="7B4318D3B2954AB78592B7003B63AD4F">
    <w:name w:val="7B4318D3B2954AB78592B7003B63AD4F"/>
    <w:rsid w:val="00134466"/>
    <w:rPr>
      <w:kern w:val="2"/>
      <w14:ligatures w14:val="standardContextual"/>
    </w:rPr>
  </w:style>
  <w:style w:type="paragraph" w:customStyle="1" w:styleId="02F3BE00DD1D4E468A9C55B02C7BA8E4">
    <w:name w:val="02F3BE00DD1D4E468A9C55B02C7BA8E4"/>
    <w:rsid w:val="00134466"/>
    <w:rPr>
      <w:kern w:val="2"/>
      <w14:ligatures w14:val="standardContextual"/>
    </w:rPr>
  </w:style>
  <w:style w:type="paragraph" w:customStyle="1" w:styleId="3132EC1981804AA8804267B79AE94CCC">
    <w:name w:val="3132EC1981804AA8804267B79AE94CCC"/>
    <w:rsid w:val="00134466"/>
    <w:rPr>
      <w:kern w:val="2"/>
      <w14:ligatures w14:val="standardContextual"/>
    </w:rPr>
  </w:style>
  <w:style w:type="paragraph" w:customStyle="1" w:styleId="F6B03CEE39204E74BEB505818092D0AC">
    <w:name w:val="F6B03CEE39204E74BEB505818092D0AC"/>
    <w:rsid w:val="00134466"/>
    <w:rPr>
      <w:kern w:val="2"/>
      <w14:ligatures w14:val="standardContextual"/>
    </w:rPr>
  </w:style>
  <w:style w:type="paragraph" w:customStyle="1" w:styleId="47EE2835346148A1BCE63DD8D112C819">
    <w:name w:val="47EE2835346148A1BCE63DD8D112C819"/>
    <w:rsid w:val="00134466"/>
    <w:rPr>
      <w:kern w:val="2"/>
      <w14:ligatures w14:val="standardContextual"/>
    </w:rPr>
  </w:style>
  <w:style w:type="paragraph" w:customStyle="1" w:styleId="9793DBE35FE44F5B947B3F8E3CD7A387">
    <w:name w:val="9793DBE35FE44F5B947B3F8E3CD7A387"/>
    <w:rsid w:val="00134466"/>
    <w:rPr>
      <w:kern w:val="2"/>
      <w14:ligatures w14:val="standardContextual"/>
    </w:rPr>
  </w:style>
  <w:style w:type="paragraph" w:customStyle="1" w:styleId="C7EF97B3047C4487B717E9F8C05588CE">
    <w:name w:val="C7EF97B3047C4487B717E9F8C05588CE"/>
    <w:rsid w:val="00134466"/>
    <w:rPr>
      <w:kern w:val="2"/>
      <w14:ligatures w14:val="standardContextual"/>
    </w:rPr>
  </w:style>
  <w:style w:type="paragraph" w:customStyle="1" w:styleId="8A96BE57011C4EEA91C07D08C6524B79">
    <w:name w:val="8A96BE57011C4EEA91C07D08C6524B79"/>
    <w:rsid w:val="00134466"/>
    <w:rPr>
      <w:kern w:val="2"/>
      <w14:ligatures w14:val="standardContextual"/>
    </w:rPr>
  </w:style>
  <w:style w:type="paragraph" w:customStyle="1" w:styleId="A34403A816244608826E81068336BAED">
    <w:name w:val="A34403A816244608826E81068336BAED"/>
    <w:rsid w:val="00134466"/>
    <w:rPr>
      <w:kern w:val="2"/>
      <w14:ligatures w14:val="standardContextual"/>
    </w:rPr>
  </w:style>
  <w:style w:type="paragraph" w:customStyle="1" w:styleId="E15DE7526AD7421B9025728105F2848A">
    <w:name w:val="E15DE7526AD7421B9025728105F2848A"/>
    <w:rsid w:val="00134466"/>
    <w:rPr>
      <w:kern w:val="2"/>
      <w14:ligatures w14:val="standardContextual"/>
    </w:rPr>
  </w:style>
  <w:style w:type="paragraph" w:customStyle="1" w:styleId="9DF580FA10514358AF6DD286C0B484F3">
    <w:name w:val="9DF580FA10514358AF6DD286C0B484F3"/>
    <w:rsid w:val="00134466"/>
    <w:rPr>
      <w:kern w:val="2"/>
      <w14:ligatures w14:val="standardContextual"/>
    </w:rPr>
  </w:style>
  <w:style w:type="paragraph" w:customStyle="1" w:styleId="3F4EEFAD7E5941619059F4B0F4672BC2">
    <w:name w:val="3F4EEFAD7E5941619059F4B0F4672BC2"/>
    <w:rsid w:val="00134466"/>
    <w:rPr>
      <w:kern w:val="2"/>
      <w14:ligatures w14:val="standardContextual"/>
    </w:rPr>
  </w:style>
  <w:style w:type="paragraph" w:customStyle="1" w:styleId="CF1C2B05D155436AB51BEA9D2DEAC37D">
    <w:name w:val="CF1C2B05D155436AB51BEA9D2DEAC37D"/>
    <w:rsid w:val="00134466"/>
    <w:rPr>
      <w:kern w:val="2"/>
      <w14:ligatures w14:val="standardContextual"/>
    </w:rPr>
  </w:style>
  <w:style w:type="paragraph" w:customStyle="1" w:styleId="F692B1464EC3495EA3CB8202604791BF">
    <w:name w:val="F692B1464EC3495EA3CB8202604791BF"/>
    <w:rsid w:val="00134466"/>
    <w:rPr>
      <w:kern w:val="2"/>
      <w14:ligatures w14:val="standardContextual"/>
    </w:rPr>
  </w:style>
  <w:style w:type="paragraph" w:customStyle="1" w:styleId="219143E9548D49C7894288D72C8B8F8C">
    <w:name w:val="219143E9548D49C7894288D72C8B8F8C"/>
    <w:rsid w:val="00134466"/>
    <w:rPr>
      <w:kern w:val="2"/>
      <w14:ligatures w14:val="standardContextual"/>
    </w:rPr>
  </w:style>
  <w:style w:type="paragraph" w:customStyle="1" w:styleId="E3DF881924CD4DFEA2580CFE2F27143B">
    <w:name w:val="E3DF881924CD4DFEA2580CFE2F27143B"/>
    <w:rsid w:val="00134466"/>
    <w:rPr>
      <w:kern w:val="2"/>
      <w14:ligatures w14:val="standardContextual"/>
    </w:rPr>
  </w:style>
  <w:style w:type="paragraph" w:customStyle="1" w:styleId="8D44D37606CD46FDAF2C33529C2EB7F5">
    <w:name w:val="8D44D37606CD46FDAF2C33529C2EB7F5"/>
    <w:rsid w:val="00134466"/>
    <w:rPr>
      <w:kern w:val="2"/>
      <w14:ligatures w14:val="standardContextual"/>
    </w:rPr>
  </w:style>
  <w:style w:type="paragraph" w:customStyle="1" w:styleId="12649CEC6A2D4914B88102CA130EAE98">
    <w:name w:val="12649CEC6A2D4914B88102CA130EAE98"/>
    <w:rsid w:val="00134466"/>
    <w:rPr>
      <w:kern w:val="2"/>
      <w14:ligatures w14:val="standardContextual"/>
    </w:rPr>
  </w:style>
  <w:style w:type="paragraph" w:customStyle="1" w:styleId="C786EF3EE316499FA6263D577C138538">
    <w:name w:val="C786EF3EE316499FA6263D577C138538"/>
    <w:rsid w:val="00134466"/>
    <w:rPr>
      <w:kern w:val="2"/>
      <w14:ligatures w14:val="standardContextual"/>
    </w:rPr>
  </w:style>
  <w:style w:type="paragraph" w:customStyle="1" w:styleId="52A2F61F227949A78F4F34E09F026317">
    <w:name w:val="52A2F61F227949A78F4F34E09F026317"/>
    <w:rsid w:val="00134466"/>
    <w:rPr>
      <w:kern w:val="2"/>
      <w14:ligatures w14:val="standardContextual"/>
    </w:rPr>
  </w:style>
  <w:style w:type="paragraph" w:customStyle="1" w:styleId="3F0AC64F154549ECB261746E5290313E">
    <w:name w:val="3F0AC64F154549ECB261746E5290313E"/>
    <w:rsid w:val="00134466"/>
    <w:rPr>
      <w:kern w:val="2"/>
      <w14:ligatures w14:val="standardContextual"/>
    </w:rPr>
  </w:style>
  <w:style w:type="paragraph" w:customStyle="1" w:styleId="FAAC0EE807BA4A7A8FB001A559A99A97">
    <w:name w:val="FAAC0EE807BA4A7A8FB001A559A99A97"/>
    <w:rsid w:val="00134466"/>
    <w:rPr>
      <w:kern w:val="2"/>
      <w14:ligatures w14:val="standardContextual"/>
    </w:rPr>
  </w:style>
  <w:style w:type="paragraph" w:customStyle="1" w:styleId="B808D3CD51B340AA847BC7C61E50A9A1">
    <w:name w:val="B808D3CD51B340AA847BC7C61E50A9A1"/>
    <w:rsid w:val="00134466"/>
    <w:rPr>
      <w:kern w:val="2"/>
      <w14:ligatures w14:val="standardContextual"/>
    </w:rPr>
  </w:style>
  <w:style w:type="paragraph" w:customStyle="1" w:styleId="4B5076BBAF7D4D0BAFDFBB9661A39DBC">
    <w:name w:val="4B5076BBAF7D4D0BAFDFBB9661A39DBC"/>
    <w:rsid w:val="00134466"/>
    <w:rPr>
      <w:kern w:val="2"/>
      <w14:ligatures w14:val="standardContextual"/>
    </w:rPr>
  </w:style>
  <w:style w:type="paragraph" w:customStyle="1" w:styleId="830FE17A9B884654AAD5F543CEB40AD8">
    <w:name w:val="830FE17A9B884654AAD5F543CEB40AD8"/>
    <w:rsid w:val="00134466"/>
    <w:rPr>
      <w:kern w:val="2"/>
      <w14:ligatures w14:val="standardContextual"/>
    </w:rPr>
  </w:style>
  <w:style w:type="paragraph" w:customStyle="1" w:styleId="4665673031294C57B1472F6ABD6375EA">
    <w:name w:val="4665673031294C57B1472F6ABD6375EA"/>
    <w:rsid w:val="00134466"/>
    <w:rPr>
      <w:kern w:val="2"/>
      <w14:ligatures w14:val="standardContextual"/>
    </w:rPr>
  </w:style>
  <w:style w:type="paragraph" w:customStyle="1" w:styleId="29E0C583AFBE49D290CD2821637ABA98">
    <w:name w:val="29E0C583AFBE49D290CD2821637ABA98"/>
    <w:rsid w:val="00134466"/>
    <w:rPr>
      <w:kern w:val="2"/>
      <w14:ligatures w14:val="standardContextual"/>
    </w:rPr>
  </w:style>
  <w:style w:type="paragraph" w:customStyle="1" w:styleId="543E9DB5CA8E49F0A1957C1B63555C20">
    <w:name w:val="543E9DB5CA8E49F0A1957C1B63555C20"/>
    <w:rsid w:val="00134466"/>
    <w:rPr>
      <w:kern w:val="2"/>
      <w14:ligatures w14:val="standardContextual"/>
    </w:rPr>
  </w:style>
  <w:style w:type="paragraph" w:customStyle="1" w:styleId="DE55D1787AA44B5881E5074DC0D58DF1">
    <w:name w:val="DE55D1787AA44B5881E5074DC0D58DF1"/>
    <w:rsid w:val="00134466"/>
    <w:rPr>
      <w:kern w:val="2"/>
      <w14:ligatures w14:val="standardContextual"/>
    </w:rPr>
  </w:style>
  <w:style w:type="paragraph" w:customStyle="1" w:styleId="56135C3E7B11457CA61012AE85C61B69">
    <w:name w:val="56135C3E7B11457CA61012AE85C61B69"/>
    <w:rsid w:val="00134466"/>
    <w:rPr>
      <w:kern w:val="2"/>
      <w14:ligatures w14:val="standardContextual"/>
    </w:rPr>
  </w:style>
  <w:style w:type="paragraph" w:customStyle="1" w:styleId="3B9FAFF2823D4BD8AA743E2B1EBFE73A">
    <w:name w:val="3B9FAFF2823D4BD8AA743E2B1EBFE73A"/>
    <w:rsid w:val="00134466"/>
    <w:rPr>
      <w:kern w:val="2"/>
      <w14:ligatures w14:val="standardContextual"/>
    </w:rPr>
  </w:style>
  <w:style w:type="paragraph" w:customStyle="1" w:styleId="1B621962CD2240C587D241A2F14E6653">
    <w:name w:val="1B621962CD2240C587D241A2F14E6653"/>
    <w:rsid w:val="00134466"/>
    <w:rPr>
      <w:kern w:val="2"/>
      <w14:ligatures w14:val="standardContextual"/>
    </w:rPr>
  </w:style>
  <w:style w:type="paragraph" w:customStyle="1" w:styleId="EA7BD41A44D54BF2994EC1ABE2221E23">
    <w:name w:val="EA7BD41A44D54BF2994EC1ABE2221E23"/>
    <w:rsid w:val="00134466"/>
    <w:rPr>
      <w:kern w:val="2"/>
      <w14:ligatures w14:val="standardContextual"/>
    </w:rPr>
  </w:style>
  <w:style w:type="paragraph" w:customStyle="1" w:styleId="44812B4660E64A029DAB8AC87A33F02B">
    <w:name w:val="44812B4660E64A029DAB8AC87A33F02B"/>
    <w:rsid w:val="00134466"/>
    <w:rPr>
      <w:kern w:val="2"/>
      <w14:ligatures w14:val="standardContextual"/>
    </w:rPr>
  </w:style>
  <w:style w:type="paragraph" w:customStyle="1" w:styleId="BC23EC7B8F6D4333831FFCB37BDB661D">
    <w:name w:val="BC23EC7B8F6D4333831FFCB37BDB661D"/>
    <w:rsid w:val="00134466"/>
    <w:rPr>
      <w:kern w:val="2"/>
      <w14:ligatures w14:val="standardContextual"/>
    </w:rPr>
  </w:style>
  <w:style w:type="paragraph" w:customStyle="1" w:styleId="A7D1CE11A14B484CBF5E2A70887745E4">
    <w:name w:val="A7D1CE11A14B484CBF5E2A70887745E4"/>
    <w:rsid w:val="00134466"/>
    <w:rPr>
      <w:kern w:val="2"/>
      <w14:ligatures w14:val="standardContextual"/>
    </w:rPr>
  </w:style>
  <w:style w:type="paragraph" w:customStyle="1" w:styleId="BB74E5DD11814537A2606CA2061CFDBA">
    <w:name w:val="BB74E5DD11814537A2606CA2061CFDBA"/>
    <w:rsid w:val="00134466"/>
    <w:rPr>
      <w:kern w:val="2"/>
      <w14:ligatures w14:val="standardContextual"/>
    </w:rPr>
  </w:style>
  <w:style w:type="paragraph" w:customStyle="1" w:styleId="8985803CF87349BCA04CEFA3FC23CB01">
    <w:name w:val="8985803CF87349BCA04CEFA3FC23CB01"/>
    <w:rsid w:val="00134466"/>
    <w:rPr>
      <w:kern w:val="2"/>
      <w14:ligatures w14:val="standardContextual"/>
    </w:rPr>
  </w:style>
  <w:style w:type="paragraph" w:customStyle="1" w:styleId="6E0B54E3B4B744E581C441D5F384FCAA">
    <w:name w:val="6E0B54E3B4B744E581C441D5F384FCAA"/>
    <w:rsid w:val="00134466"/>
    <w:rPr>
      <w:kern w:val="2"/>
      <w14:ligatures w14:val="standardContextual"/>
    </w:rPr>
  </w:style>
  <w:style w:type="paragraph" w:customStyle="1" w:styleId="ADC70B3EE5F24AA2A104AE907A396CD3">
    <w:name w:val="ADC70B3EE5F24AA2A104AE907A396CD3"/>
    <w:rsid w:val="00134466"/>
    <w:rPr>
      <w:kern w:val="2"/>
      <w14:ligatures w14:val="standardContextual"/>
    </w:rPr>
  </w:style>
  <w:style w:type="paragraph" w:customStyle="1" w:styleId="526B7EA32B404B96BA0BF0915D354585">
    <w:name w:val="526B7EA32B404B96BA0BF0915D354585"/>
    <w:rsid w:val="00134466"/>
    <w:rPr>
      <w:kern w:val="2"/>
      <w14:ligatures w14:val="standardContextual"/>
    </w:rPr>
  </w:style>
  <w:style w:type="paragraph" w:customStyle="1" w:styleId="E195246E245741D79F9E8D174AD80560">
    <w:name w:val="E195246E245741D79F9E8D174AD80560"/>
    <w:rsid w:val="00134466"/>
    <w:rPr>
      <w:kern w:val="2"/>
      <w14:ligatures w14:val="standardContextual"/>
    </w:rPr>
  </w:style>
  <w:style w:type="paragraph" w:customStyle="1" w:styleId="3C4B7B85E7764C298C946A43623B7FA8">
    <w:name w:val="3C4B7B85E7764C298C946A43623B7FA8"/>
    <w:rsid w:val="00134466"/>
    <w:rPr>
      <w:kern w:val="2"/>
      <w14:ligatures w14:val="standardContextual"/>
    </w:rPr>
  </w:style>
  <w:style w:type="paragraph" w:customStyle="1" w:styleId="562F7ABA8DCB409C9AD705C7038A4D29">
    <w:name w:val="562F7ABA8DCB409C9AD705C7038A4D29"/>
    <w:rsid w:val="00134466"/>
    <w:rPr>
      <w:kern w:val="2"/>
      <w14:ligatures w14:val="standardContextual"/>
    </w:rPr>
  </w:style>
  <w:style w:type="paragraph" w:customStyle="1" w:styleId="9E4DB4D252E24982874AE013BEA01F50">
    <w:name w:val="9E4DB4D252E24982874AE013BEA01F50"/>
    <w:rsid w:val="00134466"/>
    <w:rPr>
      <w:kern w:val="2"/>
      <w14:ligatures w14:val="standardContextual"/>
    </w:rPr>
  </w:style>
  <w:style w:type="paragraph" w:customStyle="1" w:styleId="448EA880F1BB4FA4AA293D3BD3BDC728">
    <w:name w:val="448EA880F1BB4FA4AA293D3BD3BDC728"/>
    <w:rsid w:val="00134466"/>
    <w:rPr>
      <w:kern w:val="2"/>
      <w14:ligatures w14:val="standardContextual"/>
    </w:rPr>
  </w:style>
  <w:style w:type="paragraph" w:customStyle="1" w:styleId="8840ECEF7EBA40D9ADB4EACB8D9BB86A">
    <w:name w:val="8840ECEF7EBA40D9ADB4EACB8D9BB86A"/>
    <w:rsid w:val="00134466"/>
    <w:rPr>
      <w:kern w:val="2"/>
      <w14:ligatures w14:val="standardContextual"/>
    </w:rPr>
  </w:style>
  <w:style w:type="paragraph" w:customStyle="1" w:styleId="0524B91DCC61440E9684CC65539DAE76">
    <w:name w:val="0524B91DCC61440E9684CC65539DAE76"/>
    <w:rsid w:val="00134466"/>
    <w:rPr>
      <w:kern w:val="2"/>
      <w14:ligatures w14:val="standardContextual"/>
    </w:rPr>
  </w:style>
  <w:style w:type="paragraph" w:customStyle="1" w:styleId="E3E7A2C1C90D4BA6BC0DF58C3A263815">
    <w:name w:val="E3E7A2C1C90D4BA6BC0DF58C3A263815"/>
    <w:rsid w:val="00134466"/>
    <w:rPr>
      <w:kern w:val="2"/>
      <w14:ligatures w14:val="standardContextual"/>
    </w:rPr>
  </w:style>
  <w:style w:type="paragraph" w:customStyle="1" w:styleId="23E43FC2EBD04C718233BA35AF5BF398">
    <w:name w:val="23E43FC2EBD04C718233BA35AF5BF398"/>
    <w:rsid w:val="00134466"/>
    <w:rPr>
      <w:kern w:val="2"/>
      <w14:ligatures w14:val="standardContextual"/>
    </w:rPr>
  </w:style>
  <w:style w:type="paragraph" w:customStyle="1" w:styleId="C7D32E2A60D240DE8B7CB0887C1EF7B2">
    <w:name w:val="C7D32E2A60D240DE8B7CB0887C1EF7B2"/>
    <w:rsid w:val="00134466"/>
    <w:rPr>
      <w:kern w:val="2"/>
      <w14:ligatures w14:val="standardContextual"/>
    </w:rPr>
  </w:style>
  <w:style w:type="paragraph" w:customStyle="1" w:styleId="0399302029CC45EEB7CB49487BF6BDB9">
    <w:name w:val="0399302029CC45EEB7CB49487BF6BDB9"/>
    <w:rsid w:val="00134466"/>
    <w:rPr>
      <w:kern w:val="2"/>
      <w14:ligatures w14:val="standardContextual"/>
    </w:rPr>
  </w:style>
  <w:style w:type="paragraph" w:customStyle="1" w:styleId="7ED417B748E94B34B9D761D47EAC1AF8">
    <w:name w:val="7ED417B748E94B34B9D761D47EAC1AF8"/>
    <w:rsid w:val="00134466"/>
    <w:rPr>
      <w:kern w:val="2"/>
      <w14:ligatures w14:val="standardContextual"/>
    </w:rPr>
  </w:style>
  <w:style w:type="paragraph" w:customStyle="1" w:styleId="DF89CAB2E27D4D63BE081A89362C65E3">
    <w:name w:val="DF89CAB2E27D4D63BE081A89362C65E3"/>
    <w:rsid w:val="00134466"/>
    <w:rPr>
      <w:kern w:val="2"/>
      <w14:ligatures w14:val="standardContextual"/>
    </w:rPr>
  </w:style>
  <w:style w:type="paragraph" w:customStyle="1" w:styleId="2F5AD1AFA7164C5AA91E5290BBDE4C8A">
    <w:name w:val="2F5AD1AFA7164C5AA91E5290BBDE4C8A"/>
    <w:rsid w:val="00134466"/>
    <w:rPr>
      <w:kern w:val="2"/>
      <w14:ligatures w14:val="standardContextual"/>
    </w:rPr>
  </w:style>
  <w:style w:type="paragraph" w:customStyle="1" w:styleId="82944D9FB50749CAA444FC44397330CA">
    <w:name w:val="82944D9FB50749CAA444FC44397330CA"/>
    <w:rsid w:val="00134466"/>
    <w:rPr>
      <w:kern w:val="2"/>
      <w14:ligatures w14:val="standardContextual"/>
    </w:rPr>
  </w:style>
  <w:style w:type="paragraph" w:customStyle="1" w:styleId="8FDF0ACC515B4B8D8DA6895892BB4521">
    <w:name w:val="8FDF0ACC515B4B8D8DA6895892BB4521"/>
    <w:rsid w:val="00134466"/>
    <w:rPr>
      <w:kern w:val="2"/>
      <w14:ligatures w14:val="standardContextual"/>
    </w:rPr>
  </w:style>
  <w:style w:type="paragraph" w:customStyle="1" w:styleId="9C2679671C464B64BBC3E58F20C3A62F">
    <w:name w:val="9C2679671C464B64BBC3E58F20C3A62F"/>
    <w:rsid w:val="00134466"/>
    <w:rPr>
      <w:kern w:val="2"/>
      <w14:ligatures w14:val="standardContextual"/>
    </w:rPr>
  </w:style>
  <w:style w:type="paragraph" w:customStyle="1" w:styleId="FE57F430EA234EF793C8ACB4086CB343">
    <w:name w:val="FE57F430EA234EF793C8ACB4086CB343"/>
    <w:rsid w:val="00134466"/>
    <w:rPr>
      <w:kern w:val="2"/>
      <w14:ligatures w14:val="standardContextual"/>
    </w:rPr>
  </w:style>
  <w:style w:type="paragraph" w:customStyle="1" w:styleId="02BAA19D42D34AEFBC9F3A450917E262">
    <w:name w:val="02BAA19D42D34AEFBC9F3A450917E262"/>
    <w:rsid w:val="00134466"/>
    <w:rPr>
      <w:kern w:val="2"/>
      <w14:ligatures w14:val="standardContextual"/>
    </w:rPr>
  </w:style>
  <w:style w:type="paragraph" w:customStyle="1" w:styleId="6E3BD3768B5A42BDB8F502A2663A8411">
    <w:name w:val="6E3BD3768B5A42BDB8F502A2663A8411"/>
    <w:rsid w:val="00134466"/>
    <w:rPr>
      <w:kern w:val="2"/>
      <w14:ligatures w14:val="standardContextual"/>
    </w:rPr>
  </w:style>
  <w:style w:type="paragraph" w:customStyle="1" w:styleId="746DBDCC4740405180B7B46DEFF8A711">
    <w:name w:val="746DBDCC4740405180B7B46DEFF8A711"/>
    <w:rsid w:val="00134466"/>
    <w:rPr>
      <w:kern w:val="2"/>
      <w14:ligatures w14:val="standardContextual"/>
    </w:rPr>
  </w:style>
  <w:style w:type="paragraph" w:customStyle="1" w:styleId="85D70934374D43DEAAA09BF12DB26657">
    <w:name w:val="85D70934374D43DEAAA09BF12DB26657"/>
    <w:rsid w:val="00134466"/>
    <w:rPr>
      <w:kern w:val="2"/>
      <w14:ligatures w14:val="standardContextual"/>
    </w:rPr>
  </w:style>
  <w:style w:type="paragraph" w:customStyle="1" w:styleId="F0A746EE538E43759C5FC235104154A1">
    <w:name w:val="F0A746EE538E43759C5FC235104154A1"/>
    <w:rsid w:val="00134466"/>
    <w:rPr>
      <w:kern w:val="2"/>
      <w14:ligatures w14:val="standardContextual"/>
    </w:rPr>
  </w:style>
  <w:style w:type="paragraph" w:customStyle="1" w:styleId="64D30C3015674960B75ED0486B0144EA">
    <w:name w:val="64D30C3015674960B75ED0486B0144EA"/>
    <w:rsid w:val="00134466"/>
    <w:rPr>
      <w:kern w:val="2"/>
      <w14:ligatures w14:val="standardContextual"/>
    </w:rPr>
  </w:style>
  <w:style w:type="paragraph" w:customStyle="1" w:styleId="42B7EF5A277340F0A2CBA49C2CFE598E">
    <w:name w:val="42B7EF5A277340F0A2CBA49C2CFE598E"/>
    <w:rsid w:val="00134466"/>
    <w:rPr>
      <w:kern w:val="2"/>
      <w14:ligatures w14:val="standardContextual"/>
    </w:rPr>
  </w:style>
  <w:style w:type="paragraph" w:customStyle="1" w:styleId="E67AE5179A144A99A6D69A72C169D19B">
    <w:name w:val="E67AE5179A144A99A6D69A72C169D19B"/>
    <w:rsid w:val="00134466"/>
    <w:rPr>
      <w:kern w:val="2"/>
      <w14:ligatures w14:val="standardContextual"/>
    </w:rPr>
  </w:style>
  <w:style w:type="paragraph" w:customStyle="1" w:styleId="6EDC4910878E438C8DA4C22BB8E79DCA">
    <w:name w:val="6EDC4910878E438C8DA4C22BB8E79DCA"/>
    <w:rsid w:val="00134466"/>
    <w:rPr>
      <w:kern w:val="2"/>
      <w14:ligatures w14:val="standardContextual"/>
    </w:rPr>
  </w:style>
  <w:style w:type="paragraph" w:customStyle="1" w:styleId="1FDE806DAE56497595E45F87670760A2">
    <w:name w:val="1FDE806DAE56497595E45F87670760A2"/>
    <w:rsid w:val="00134466"/>
    <w:rPr>
      <w:kern w:val="2"/>
      <w14:ligatures w14:val="standardContextual"/>
    </w:rPr>
  </w:style>
  <w:style w:type="paragraph" w:customStyle="1" w:styleId="968E80A6E58747E895F1A18792B5F40C">
    <w:name w:val="968E80A6E58747E895F1A18792B5F40C"/>
    <w:rsid w:val="00134466"/>
    <w:rPr>
      <w:kern w:val="2"/>
      <w14:ligatures w14:val="standardContextual"/>
    </w:rPr>
  </w:style>
  <w:style w:type="paragraph" w:customStyle="1" w:styleId="C484A3B603AF418AB68D793E08B1C38A">
    <w:name w:val="C484A3B603AF418AB68D793E08B1C38A"/>
    <w:rsid w:val="00134466"/>
    <w:rPr>
      <w:kern w:val="2"/>
      <w14:ligatures w14:val="standardContextual"/>
    </w:rPr>
  </w:style>
  <w:style w:type="paragraph" w:customStyle="1" w:styleId="8792184424174D83A9C0B402ABAA5DB4">
    <w:name w:val="8792184424174D83A9C0B402ABAA5DB4"/>
    <w:rsid w:val="00134466"/>
    <w:rPr>
      <w:kern w:val="2"/>
      <w14:ligatures w14:val="standardContextual"/>
    </w:rPr>
  </w:style>
  <w:style w:type="paragraph" w:customStyle="1" w:styleId="CD6076D6ED49446DBEB0FAB4A3F035FB">
    <w:name w:val="CD6076D6ED49446DBEB0FAB4A3F035FB"/>
    <w:rsid w:val="00134466"/>
    <w:rPr>
      <w:kern w:val="2"/>
      <w14:ligatures w14:val="standardContextual"/>
    </w:rPr>
  </w:style>
  <w:style w:type="paragraph" w:customStyle="1" w:styleId="46AE1F1445EA43108FCAD7F8F3AA1703">
    <w:name w:val="46AE1F1445EA43108FCAD7F8F3AA1703"/>
    <w:rsid w:val="00134466"/>
    <w:rPr>
      <w:kern w:val="2"/>
      <w14:ligatures w14:val="standardContextual"/>
    </w:rPr>
  </w:style>
  <w:style w:type="paragraph" w:customStyle="1" w:styleId="8E84A27242404A3EBE3288AD069C4135">
    <w:name w:val="8E84A27242404A3EBE3288AD069C4135"/>
    <w:rsid w:val="00134466"/>
    <w:rPr>
      <w:kern w:val="2"/>
      <w14:ligatures w14:val="standardContextual"/>
    </w:rPr>
  </w:style>
  <w:style w:type="paragraph" w:customStyle="1" w:styleId="633C1295749848D9AA24C8E66E1D1134">
    <w:name w:val="633C1295749848D9AA24C8E66E1D1134"/>
    <w:rsid w:val="00134466"/>
    <w:rPr>
      <w:kern w:val="2"/>
      <w14:ligatures w14:val="standardContextual"/>
    </w:rPr>
  </w:style>
  <w:style w:type="paragraph" w:customStyle="1" w:styleId="CC639BA96532437BA6A702EBA097F281">
    <w:name w:val="CC639BA96532437BA6A702EBA097F281"/>
    <w:rsid w:val="00134466"/>
    <w:rPr>
      <w:kern w:val="2"/>
      <w14:ligatures w14:val="standardContextual"/>
    </w:rPr>
  </w:style>
  <w:style w:type="paragraph" w:customStyle="1" w:styleId="82C6DAEBF8BB4C57A13993A8B1E16E96">
    <w:name w:val="82C6DAEBF8BB4C57A13993A8B1E16E96"/>
    <w:rsid w:val="00134466"/>
    <w:rPr>
      <w:kern w:val="2"/>
      <w14:ligatures w14:val="standardContextual"/>
    </w:rPr>
  </w:style>
  <w:style w:type="paragraph" w:customStyle="1" w:styleId="53FC13672C85403BBE7096FB7B2E9813">
    <w:name w:val="53FC13672C85403BBE7096FB7B2E9813"/>
    <w:rsid w:val="00134466"/>
    <w:rPr>
      <w:kern w:val="2"/>
      <w14:ligatures w14:val="standardContextual"/>
    </w:rPr>
  </w:style>
  <w:style w:type="paragraph" w:customStyle="1" w:styleId="4772EC43BA4C4EB2872A2BC3EC59F2D0">
    <w:name w:val="4772EC43BA4C4EB2872A2BC3EC59F2D0"/>
    <w:rsid w:val="00134466"/>
    <w:rPr>
      <w:kern w:val="2"/>
      <w14:ligatures w14:val="standardContextual"/>
    </w:rPr>
  </w:style>
  <w:style w:type="paragraph" w:customStyle="1" w:styleId="3E524997B7A54949ABF3C8CD1D31B81A">
    <w:name w:val="3E524997B7A54949ABF3C8CD1D31B81A"/>
    <w:rsid w:val="00134466"/>
    <w:rPr>
      <w:kern w:val="2"/>
      <w14:ligatures w14:val="standardContextual"/>
    </w:rPr>
  </w:style>
  <w:style w:type="paragraph" w:customStyle="1" w:styleId="15879B864C5D4C86A0CB2C7001CCE4D9">
    <w:name w:val="15879B864C5D4C86A0CB2C7001CCE4D9"/>
    <w:rsid w:val="00134466"/>
    <w:rPr>
      <w:kern w:val="2"/>
      <w14:ligatures w14:val="standardContextual"/>
    </w:rPr>
  </w:style>
  <w:style w:type="paragraph" w:customStyle="1" w:styleId="B242103D8C4C47058272954252A9FED4">
    <w:name w:val="B242103D8C4C47058272954252A9FED4"/>
    <w:rsid w:val="00134466"/>
    <w:rPr>
      <w:kern w:val="2"/>
      <w14:ligatures w14:val="standardContextual"/>
    </w:rPr>
  </w:style>
  <w:style w:type="paragraph" w:customStyle="1" w:styleId="D87E4D58CAD04A7EAB2038630010021D">
    <w:name w:val="D87E4D58CAD04A7EAB2038630010021D"/>
    <w:rsid w:val="00134466"/>
    <w:rPr>
      <w:kern w:val="2"/>
      <w14:ligatures w14:val="standardContextual"/>
    </w:rPr>
  </w:style>
  <w:style w:type="paragraph" w:customStyle="1" w:styleId="1AE8538911E84BC29F500E58952A970E">
    <w:name w:val="1AE8538911E84BC29F500E58952A970E"/>
    <w:rsid w:val="00134466"/>
    <w:rPr>
      <w:kern w:val="2"/>
      <w14:ligatures w14:val="standardContextual"/>
    </w:rPr>
  </w:style>
  <w:style w:type="paragraph" w:customStyle="1" w:styleId="208EF3A5AF814D7795A5A7CBEF6B6F26">
    <w:name w:val="208EF3A5AF814D7795A5A7CBEF6B6F26"/>
    <w:rsid w:val="00134466"/>
    <w:rPr>
      <w:kern w:val="2"/>
      <w14:ligatures w14:val="standardContextual"/>
    </w:rPr>
  </w:style>
  <w:style w:type="paragraph" w:customStyle="1" w:styleId="241B0FD3DCC744A082598B30AB82FC84">
    <w:name w:val="241B0FD3DCC744A082598B30AB82FC84"/>
    <w:rsid w:val="00134466"/>
    <w:rPr>
      <w:kern w:val="2"/>
      <w14:ligatures w14:val="standardContextual"/>
    </w:rPr>
  </w:style>
  <w:style w:type="paragraph" w:customStyle="1" w:styleId="2D4065FC33414E0D90FC1EBB4BCA5160">
    <w:name w:val="2D4065FC33414E0D90FC1EBB4BCA5160"/>
    <w:rsid w:val="00134466"/>
    <w:rPr>
      <w:kern w:val="2"/>
      <w14:ligatures w14:val="standardContextual"/>
    </w:rPr>
  </w:style>
  <w:style w:type="paragraph" w:customStyle="1" w:styleId="472BC278CA004C7F8484867E01759A76">
    <w:name w:val="472BC278CA004C7F8484867E01759A76"/>
    <w:rsid w:val="00134466"/>
    <w:rPr>
      <w:kern w:val="2"/>
      <w14:ligatures w14:val="standardContextual"/>
    </w:rPr>
  </w:style>
  <w:style w:type="paragraph" w:customStyle="1" w:styleId="B83187FE55744B7CB8D6858FFB64A9DD">
    <w:name w:val="B83187FE55744B7CB8D6858FFB64A9DD"/>
    <w:rsid w:val="00134466"/>
    <w:rPr>
      <w:kern w:val="2"/>
      <w14:ligatures w14:val="standardContextual"/>
    </w:rPr>
  </w:style>
  <w:style w:type="paragraph" w:customStyle="1" w:styleId="66FE86F087CC4DAE8352772CA81A9C75">
    <w:name w:val="66FE86F087CC4DAE8352772CA81A9C75"/>
    <w:rsid w:val="00134466"/>
    <w:rPr>
      <w:kern w:val="2"/>
      <w14:ligatures w14:val="standardContextual"/>
    </w:rPr>
  </w:style>
  <w:style w:type="paragraph" w:customStyle="1" w:styleId="6CA9277013A44C3D998F397658E69CD0">
    <w:name w:val="6CA9277013A44C3D998F397658E69CD0"/>
    <w:rsid w:val="00134466"/>
    <w:rPr>
      <w:kern w:val="2"/>
      <w14:ligatures w14:val="standardContextual"/>
    </w:rPr>
  </w:style>
  <w:style w:type="paragraph" w:customStyle="1" w:styleId="FFEC812738ED4322A8E75EBAD0A60278">
    <w:name w:val="FFEC812738ED4322A8E75EBAD0A60278"/>
    <w:rsid w:val="00134466"/>
    <w:rPr>
      <w:kern w:val="2"/>
      <w14:ligatures w14:val="standardContextual"/>
    </w:rPr>
  </w:style>
  <w:style w:type="paragraph" w:customStyle="1" w:styleId="CBADB576B49142B29B0C3A793385010E">
    <w:name w:val="CBADB576B49142B29B0C3A793385010E"/>
    <w:rsid w:val="00134466"/>
    <w:rPr>
      <w:kern w:val="2"/>
      <w14:ligatures w14:val="standardContextual"/>
    </w:rPr>
  </w:style>
  <w:style w:type="paragraph" w:customStyle="1" w:styleId="5EDAEDD6093D48E399541C5E2247F8F4">
    <w:name w:val="5EDAEDD6093D48E399541C5E2247F8F4"/>
    <w:rsid w:val="00134466"/>
    <w:rPr>
      <w:kern w:val="2"/>
      <w14:ligatures w14:val="standardContextual"/>
    </w:rPr>
  </w:style>
  <w:style w:type="paragraph" w:customStyle="1" w:styleId="60B915A8227943DCB482FE8DF4269B6F">
    <w:name w:val="60B915A8227943DCB482FE8DF4269B6F"/>
    <w:rsid w:val="00134466"/>
    <w:rPr>
      <w:kern w:val="2"/>
      <w14:ligatures w14:val="standardContextual"/>
    </w:rPr>
  </w:style>
  <w:style w:type="paragraph" w:customStyle="1" w:styleId="803F2389347E467BAD1409C9F27234D5">
    <w:name w:val="803F2389347E467BAD1409C9F27234D5"/>
    <w:rsid w:val="00134466"/>
    <w:rPr>
      <w:kern w:val="2"/>
      <w14:ligatures w14:val="standardContextual"/>
    </w:rPr>
  </w:style>
  <w:style w:type="paragraph" w:customStyle="1" w:styleId="12E1651AD34448FABFE8CA636547C7BD">
    <w:name w:val="12E1651AD34448FABFE8CA636547C7BD"/>
    <w:rsid w:val="00134466"/>
    <w:rPr>
      <w:kern w:val="2"/>
      <w14:ligatures w14:val="standardContextual"/>
    </w:rPr>
  </w:style>
  <w:style w:type="paragraph" w:customStyle="1" w:styleId="7292DFC875B74B53B6742F6DEA1A3A33">
    <w:name w:val="7292DFC875B74B53B6742F6DEA1A3A33"/>
    <w:rsid w:val="00134466"/>
    <w:rPr>
      <w:kern w:val="2"/>
      <w14:ligatures w14:val="standardContextual"/>
    </w:rPr>
  </w:style>
  <w:style w:type="paragraph" w:customStyle="1" w:styleId="4D83C9504B94480BB876F31EDEF59A5B">
    <w:name w:val="4D83C9504B94480BB876F31EDEF59A5B"/>
    <w:rsid w:val="00134466"/>
    <w:rPr>
      <w:kern w:val="2"/>
      <w14:ligatures w14:val="standardContextual"/>
    </w:rPr>
  </w:style>
  <w:style w:type="paragraph" w:customStyle="1" w:styleId="BB099488CE3D4B769D3136ABB29124BD">
    <w:name w:val="BB099488CE3D4B769D3136ABB29124BD"/>
    <w:rsid w:val="00134466"/>
    <w:rPr>
      <w:kern w:val="2"/>
      <w14:ligatures w14:val="standardContextual"/>
    </w:rPr>
  </w:style>
  <w:style w:type="paragraph" w:customStyle="1" w:styleId="ED26C089B0A042B2B765BAAE64C714FA">
    <w:name w:val="ED26C089B0A042B2B765BAAE64C714FA"/>
    <w:rsid w:val="00134466"/>
    <w:rPr>
      <w:kern w:val="2"/>
      <w14:ligatures w14:val="standardContextual"/>
    </w:rPr>
  </w:style>
  <w:style w:type="paragraph" w:customStyle="1" w:styleId="F109CEC48C9C4E999ABF2E3F200BBDEA">
    <w:name w:val="F109CEC48C9C4E999ABF2E3F200BBDEA"/>
    <w:rsid w:val="00134466"/>
    <w:rPr>
      <w:kern w:val="2"/>
      <w14:ligatures w14:val="standardContextual"/>
    </w:rPr>
  </w:style>
  <w:style w:type="paragraph" w:customStyle="1" w:styleId="2B33C6BFA665477585FCE0D735D52C70">
    <w:name w:val="2B33C6BFA665477585FCE0D735D52C70"/>
    <w:rsid w:val="00134466"/>
    <w:rPr>
      <w:kern w:val="2"/>
      <w14:ligatures w14:val="standardContextual"/>
    </w:rPr>
  </w:style>
  <w:style w:type="paragraph" w:customStyle="1" w:styleId="262F5B30589C4B2591219585B32C5054">
    <w:name w:val="262F5B30589C4B2591219585B32C5054"/>
    <w:rsid w:val="00134466"/>
    <w:rPr>
      <w:kern w:val="2"/>
      <w14:ligatures w14:val="standardContextual"/>
    </w:rPr>
  </w:style>
  <w:style w:type="paragraph" w:customStyle="1" w:styleId="E4AACEDFA6574F98BEBF6FD38E32AD01">
    <w:name w:val="E4AACEDFA6574F98BEBF6FD38E32AD01"/>
    <w:rsid w:val="00134466"/>
    <w:rPr>
      <w:kern w:val="2"/>
      <w14:ligatures w14:val="standardContextual"/>
    </w:rPr>
  </w:style>
  <w:style w:type="paragraph" w:customStyle="1" w:styleId="71B8F21133A54CEB9A272A0D4965BBF6">
    <w:name w:val="71B8F21133A54CEB9A272A0D4965BBF6"/>
    <w:rsid w:val="00134466"/>
    <w:rPr>
      <w:kern w:val="2"/>
      <w14:ligatures w14:val="standardContextual"/>
    </w:rPr>
  </w:style>
  <w:style w:type="paragraph" w:customStyle="1" w:styleId="AB04D745E8EB4190813FE1300E96ADA5">
    <w:name w:val="AB04D745E8EB4190813FE1300E96ADA5"/>
    <w:rsid w:val="00134466"/>
    <w:rPr>
      <w:kern w:val="2"/>
      <w14:ligatures w14:val="standardContextual"/>
    </w:rPr>
  </w:style>
  <w:style w:type="paragraph" w:customStyle="1" w:styleId="286FC38F92314D85A33096EB160C7A5E">
    <w:name w:val="286FC38F92314D85A33096EB160C7A5E"/>
    <w:rsid w:val="00134466"/>
    <w:rPr>
      <w:kern w:val="2"/>
      <w14:ligatures w14:val="standardContextual"/>
    </w:rPr>
  </w:style>
  <w:style w:type="paragraph" w:customStyle="1" w:styleId="AE8E5117B57345C4BB8578DA807355C9">
    <w:name w:val="AE8E5117B57345C4BB8578DA807355C9"/>
    <w:rsid w:val="00134466"/>
    <w:rPr>
      <w:kern w:val="2"/>
      <w14:ligatures w14:val="standardContextual"/>
    </w:rPr>
  </w:style>
  <w:style w:type="paragraph" w:customStyle="1" w:styleId="AF06E541694448C8A7521F9CB3794809">
    <w:name w:val="AF06E541694448C8A7521F9CB3794809"/>
    <w:rsid w:val="00134466"/>
    <w:rPr>
      <w:kern w:val="2"/>
      <w14:ligatures w14:val="standardContextual"/>
    </w:rPr>
  </w:style>
  <w:style w:type="paragraph" w:customStyle="1" w:styleId="5EF66F8A72534649BF04C01E457CD087">
    <w:name w:val="5EF66F8A72534649BF04C01E457CD087"/>
    <w:rsid w:val="00134466"/>
    <w:rPr>
      <w:kern w:val="2"/>
      <w14:ligatures w14:val="standardContextual"/>
    </w:rPr>
  </w:style>
  <w:style w:type="paragraph" w:customStyle="1" w:styleId="E50ADE3E0C894BB791E8D53FD1111FD4">
    <w:name w:val="E50ADE3E0C894BB791E8D53FD1111FD4"/>
    <w:rsid w:val="00134466"/>
    <w:rPr>
      <w:kern w:val="2"/>
      <w14:ligatures w14:val="standardContextual"/>
    </w:rPr>
  </w:style>
  <w:style w:type="paragraph" w:customStyle="1" w:styleId="D1E120D0C4344FBE8862459973B9AA9B">
    <w:name w:val="D1E120D0C4344FBE8862459973B9AA9B"/>
    <w:rsid w:val="00134466"/>
    <w:rPr>
      <w:kern w:val="2"/>
      <w14:ligatures w14:val="standardContextual"/>
    </w:rPr>
  </w:style>
  <w:style w:type="paragraph" w:customStyle="1" w:styleId="41DB7FF82AB84F49BDA24DB6E39CAB50">
    <w:name w:val="41DB7FF82AB84F49BDA24DB6E39CAB50"/>
    <w:rsid w:val="00134466"/>
    <w:rPr>
      <w:kern w:val="2"/>
      <w14:ligatures w14:val="standardContextual"/>
    </w:rPr>
  </w:style>
  <w:style w:type="paragraph" w:customStyle="1" w:styleId="3E484AC30D664C0C982B69622481D165">
    <w:name w:val="3E484AC30D664C0C982B69622481D165"/>
    <w:rsid w:val="00134466"/>
    <w:rPr>
      <w:kern w:val="2"/>
      <w14:ligatures w14:val="standardContextual"/>
    </w:rPr>
  </w:style>
  <w:style w:type="paragraph" w:customStyle="1" w:styleId="3666E7A0224240349E02B57524187813">
    <w:name w:val="3666E7A0224240349E02B57524187813"/>
    <w:rsid w:val="00134466"/>
    <w:rPr>
      <w:kern w:val="2"/>
      <w14:ligatures w14:val="standardContextual"/>
    </w:rPr>
  </w:style>
  <w:style w:type="paragraph" w:customStyle="1" w:styleId="9692EBC97BD349A7A4401A708B16A294">
    <w:name w:val="9692EBC97BD349A7A4401A708B16A294"/>
    <w:rsid w:val="00134466"/>
    <w:rPr>
      <w:kern w:val="2"/>
      <w14:ligatures w14:val="standardContextual"/>
    </w:rPr>
  </w:style>
  <w:style w:type="paragraph" w:customStyle="1" w:styleId="2077E6B28FF7492AB5040891B87BBBBC">
    <w:name w:val="2077E6B28FF7492AB5040891B87BBBBC"/>
    <w:rsid w:val="00134466"/>
    <w:rPr>
      <w:kern w:val="2"/>
      <w14:ligatures w14:val="standardContextual"/>
    </w:rPr>
  </w:style>
  <w:style w:type="paragraph" w:customStyle="1" w:styleId="7AEEAE34870D402B9E96734F417E9A1B">
    <w:name w:val="7AEEAE34870D402B9E96734F417E9A1B"/>
    <w:rsid w:val="00134466"/>
    <w:rPr>
      <w:kern w:val="2"/>
      <w14:ligatures w14:val="standardContextual"/>
    </w:rPr>
  </w:style>
  <w:style w:type="paragraph" w:customStyle="1" w:styleId="630419FB5F6B4303BCB0F37A89AA21A2">
    <w:name w:val="630419FB5F6B4303BCB0F37A89AA21A2"/>
    <w:rsid w:val="00134466"/>
    <w:rPr>
      <w:kern w:val="2"/>
      <w14:ligatures w14:val="standardContextual"/>
    </w:rPr>
  </w:style>
  <w:style w:type="paragraph" w:customStyle="1" w:styleId="DC4AD885B75142CDB3DB2C56BD0DD7C8">
    <w:name w:val="DC4AD885B75142CDB3DB2C56BD0DD7C8"/>
    <w:rsid w:val="00134466"/>
    <w:rPr>
      <w:kern w:val="2"/>
      <w14:ligatures w14:val="standardContextual"/>
    </w:rPr>
  </w:style>
  <w:style w:type="paragraph" w:customStyle="1" w:styleId="FF808CE85FBA44368136EC189EAA7C78">
    <w:name w:val="FF808CE85FBA44368136EC189EAA7C78"/>
    <w:rsid w:val="00134466"/>
    <w:rPr>
      <w:kern w:val="2"/>
      <w14:ligatures w14:val="standardContextual"/>
    </w:rPr>
  </w:style>
  <w:style w:type="paragraph" w:customStyle="1" w:styleId="C6508C46B7A748A195CB0B2F3BF9D96C">
    <w:name w:val="C6508C46B7A748A195CB0B2F3BF9D96C"/>
    <w:rsid w:val="00134466"/>
    <w:rPr>
      <w:kern w:val="2"/>
      <w14:ligatures w14:val="standardContextual"/>
    </w:rPr>
  </w:style>
  <w:style w:type="paragraph" w:customStyle="1" w:styleId="2BB46DE15A8E45E0ABA367BFE126D265">
    <w:name w:val="2BB46DE15A8E45E0ABA367BFE126D265"/>
    <w:rsid w:val="00134466"/>
    <w:rPr>
      <w:kern w:val="2"/>
      <w14:ligatures w14:val="standardContextual"/>
    </w:rPr>
  </w:style>
  <w:style w:type="paragraph" w:customStyle="1" w:styleId="A0408581D0BA46A8B5454A5DD832837A">
    <w:name w:val="A0408581D0BA46A8B5454A5DD832837A"/>
    <w:rsid w:val="00134466"/>
    <w:rPr>
      <w:kern w:val="2"/>
      <w14:ligatures w14:val="standardContextual"/>
    </w:rPr>
  </w:style>
  <w:style w:type="paragraph" w:customStyle="1" w:styleId="9914EF57AD2C4046942838FBB0C5490C">
    <w:name w:val="9914EF57AD2C4046942838FBB0C5490C"/>
    <w:rsid w:val="00134466"/>
    <w:rPr>
      <w:kern w:val="2"/>
      <w14:ligatures w14:val="standardContextual"/>
    </w:rPr>
  </w:style>
  <w:style w:type="paragraph" w:customStyle="1" w:styleId="69F8B92A897042B2A42215B7E2D1EAC6">
    <w:name w:val="69F8B92A897042B2A42215B7E2D1EAC6"/>
    <w:rsid w:val="00134466"/>
    <w:rPr>
      <w:kern w:val="2"/>
      <w14:ligatures w14:val="standardContextual"/>
    </w:rPr>
  </w:style>
  <w:style w:type="paragraph" w:customStyle="1" w:styleId="7390E89DBB464FD3885DA9286F6F963D">
    <w:name w:val="7390E89DBB464FD3885DA9286F6F963D"/>
    <w:rsid w:val="00134466"/>
    <w:rPr>
      <w:kern w:val="2"/>
      <w14:ligatures w14:val="standardContextual"/>
    </w:rPr>
  </w:style>
  <w:style w:type="paragraph" w:customStyle="1" w:styleId="8566DBB712574988AC2E1F6462F5B513">
    <w:name w:val="8566DBB712574988AC2E1F6462F5B513"/>
    <w:rsid w:val="00134466"/>
    <w:rPr>
      <w:kern w:val="2"/>
      <w14:ligatures w14:val="standardContextual"/>
    </w:rPr>
  </w:style>
  <w:style w:type="paragraph" w:customStyle="1" w:styleId="42E282405EBF4E9D9E0ADF7CCF9B7B37">
    <w:name w:val="42E282405EBF4E9D9E0ADF7CCF9B7B37"/>
    <w:rsid w:val="00134466"/>
    <w:rPr>
      <w:kern w:val="2"/>
      <w14:ligatures w14:val="standardContextual"/>
    </w:rPr>
  </w:style>
  <w:style w:type="paragraph" w:customStyle="1" w:styleId="1E93997EB3B64945B6BDD6332CBFE278">
    <w:name w:val="1E93997EB3B64945B6BDD6332CBFE278"/>
    <w:rsid w:val="00134466"/>
    <w:rPr>
      <w:kern w:val="2"/>
      <w14:ligatures w14:val="standardContextual"/>
    </w:rPr>
  </w:style>
  <w:style w:type="paragraph" w:customStyle="1" w:styleId="6B4FB72E6E004A51B05D5A780E0321FD">
    <w:name w:val="6B4FB72E6E004A51B05D5A780E0321FD"/>
    <w:rsid w:val="00134466"/>
    <w:rPr>
      <w:kern w:val="2"/>
      <w14:ligatures w14:val="standardContextual"/>
    </w:rPr>
  </w:style>
  <w:style w:type="paragraph" w:customStyle="1" w:styleId="CC79AB0E7C6D4D369A973310F5E6BEFF">
    <w:name w:val="CC79AB0E7C6D4D369A973310F5E6BEFF"/>
    <w:rsid w:val="00134466"/>
    <w:rPr>
      <w:kern w:val="2"/>
      <w14:ligatures w14:val="standardContextual"/>
    </w:rPr>
  </w:style>
  <w:style w:type="paragraph" w:customStyle="1" w:styleId="A7F3EE78FA7D49EEA132E3417C90DF0D">
    <w:name w:val="A7F3EE78FA7D49EEA132E3417C90DF0D"/>
    <w:rsid w:val="00134466"/>
    <w:rPr>
      <w:kern w:val="2"/>
      <w14:ligatures w14:val="standardContextual"/>
    </w:rPr>
  </w:style>
  <w:style w:type="paragraph" w:customStyle="1" w:styleId="94FEA2B8859040889ABEEC6027842DEB">
    <w:name w:val="94FEA2B8859040889ABEEC6027842DEB"/>
    <w:rsid w:val="00134466"/>
    <w:rPr>
      <w:kern w:val="2"/>
      <w14:ligatures w14:val="standardContextual"/>
    </w:rPr>
  </w:style>
  <w:style w:type="paragraph" w:customStyle="1" w:styleId="BFB573BD08424350ABAA1F50425DFF9D">
    <w:name w:val="BFB573BD08424350ABAA1F50425DFF9D"/>
    <w:rsid w:val="00134466"/>
    <w:rPr>
      <w:kern w:val="2"/>
      <w14:ligatures w14:val="standardContextual"/>
    </w:rPr>
  </w:style>
  <w:style w:type="paragraph" w:customStyle="1" w:styleId="316EE1D29D89474886B74017ED54EF7F">
    <w:name w:val="316EE1D29D89474886B74017ED54EF7F"/>
    <w:rsid w:val="00134466"/>
    <w:rPr>
      <w:kern w:val="2"/>
      <w14:ligatures w14:val="standardContextual"/>
    </w:rPr>
  </w:style>
  <w:style w:type="paragraph" w:customStyle="1" w:styleId="D9068A20DA4E49D4B9DC063B60E06413">
    <w:name w:val="D9068A20DA4E49D4B9DC063B60E06413"/>
    <w:rsid w:val="00134466"/>
    <w:rPr>
      <w:kern w:val="2"/>
      <w14:ligatures w14:val="standardContextual"/>
    </w:rPr>
  </w:style>
  <w:style w:type="paragraph" w:customStyle="1" w:styleId="C5614C9F3EB74A67815772CA77C7A170">
    <w:name w:val="C5614C9F3EB74A67815772CA77C7A170"/>
    <w:rsid w:val="00134466"/>
    <w:rPr>
      <w:kern w:val="2"/>
      <w14:ligatures w14:val="standardContextual"/>
    </w:rPr>
  </w:style>
  <w:style w:type="paragraph" w:customStyle="1" w:styleId="9750F7C7E1A040469B558B386453387D">
    <w:name w:val="9750F7C7E1A040469B558B386453387D"/>
    <w:rsid w:val="00134466"/>
    <w:rPr>
      <w:kern w:val="2"/>
      <w14:ligatures w14:val="standardContextual"/>
    </w:rPr>
  </w:style>
  <w:style w:type="paragraph" w:customStyle="1" w:styleId="309525BE6F0A455D979550868B326D52">
    <w:name w:val="309525BE6F0A455D979550868B326D52"/>
    <w:rsid w:val="00134466"/>
    <w:rPr>
      <w:kern w:val="2"/>
      <w14:ligatures w14:val="standardContextual"/>
    </w:rPr>
  </w:style>
  <w:style w:type="paragraph" w:customStyle="1" w:styleId="F1DEB52C15AA474CA8A1A4DF263B4E5C">
    <w:name w:val="F1DEB52C15AA474CA8A1A4DF263B4E5C"/>
    <w:rsid w:val="00134466"/>
    <w:rPr>
      <w:kern w:val="2"/>
      <w14:ligatures w14:val="standardContextual"/>
    </w:rPr>
  </w:style>
  <w:style w:type="paragraph" w:customStyle="1" w:styleId="3FA104C190E74F30B0A137C66A2D1038">
    <w:name w:val="3FA104C190E74F30B0A137C66A2D1038"/>
    <w:rsid w:val="00134466"/>
    <w:rPr>
      <w:kern w:val="2"/>
      <w14:ligatures w14:val="standardContextual"/>
    </w:rPr>
  </w:style>
  <w:style w:type="paragraph" w:customStyle="1" w:styleId="EA58CB7AE1114C50AC71F3AB70A78E39">
    <w:name w:val="EA58CB7AE1114C50AC71F3AB70A78E39"/>
    <w:rsid w:val="00134466"/>
    <w:rPr>
      <w:kern w:val="2"/>
      <w14:ligatures w14:val="standardContextual"/>
    </w:rPr>
  </w:style>
  <w:style w:type="paragraph" w:customStyle="1" w:styleId="985D2406DC414ED1A91A24AD9E64FA58">
    <w:name w:val="985D2406DC414ED1A91A24AD9E64FA58"/>
    <w:rsid w:val="00134466"/>
    <w:rPr>
      <w:kern w:val="2"/>
      <w14:ligatures w14:val="standardContextual"/>
    </w:rPr>
  </w:style>
  <w:style w:type="paragraph" w:customStyle="1" w:styleId="37A4A6A4171546B7A0EACA781383D9D8">
    <w:name w:val="37A4A6A4171546B7A0EACA781383D9D8"/>
    <w:rsid w:val="00134466"/>
    <w:rPr>
      <w:kern w:val="2"/>
      <w14:ligatures w14:val="standardContextual"/>
    </w:rPr>
  </w:style>
  <w:style w:type="paragraph" w:customStyle="1" w:styleId="82283EF34AFD473E946C462707087841">
    <w:name w:val="82283EF34AFD473E946C462707087841"/>
    <w:rsid w:val="00134466"/>
    <w:rPr>
      <w:kern w:val="2"/>
      <w14:ligatures w14:val="standardContextual"/>
    </w:rPr>
  </w:style>
  <w:style w:type="paragraph" w:customStyle="1" w:styleId="064E66946AAA44728C6D0EEDBACEDC7D">
    <w:name w:val="064E66946AAA44728C6D0EEDBACEDC7D"/>
    <w:rsid w:val="00134466"/>
    <w:rPr>
      <w:kern w:val="2"/>
      <w14:ligatures w14:val="standardContextual"/>
    </w:rPr>
  </w:style>
  <w:style w:type="paragraph" w:customStyle="1" w:styleId="1FA12AABE8C24FE4A21742769FB21947">
    <w:name w:val="1FA12AABE8C24FE4A21742769FB21947"/>
    <w:rsid w:val="00134466"/>
    <w:rPr>
      <w:kern w:val="2"/>
      <w14:ligatures w14:val="standardContextual"/>
    </w:rPr>
  </w:style>
  <w:style w:type="paragraph" w:customStyle="1" w:styleId="4D065B83676B44E98C1B03E8F5506CC1">
    <w:name w:val="4D065B83676B44E98C1B03E8F5506CC1"/>
    <w:rsid w:val="00134466"/>
    <w:rPr>
      <w:kern w:val="2"/>
      <w14:ligatures w14:val="standardContextual"/>
    </w:rPr>
  </w:style>
  <w:style w:type="paragraph" w:customStyle="1" w:styleId="DD09360E6D5A4D5794CAD19D800A564D">
    <w:name w:val="DD09360E6D5A4D5794CAD19D800A564D"/>
    <w:rsid w:val="00134466"/>
    <w:rPr>
      <w:kern w:val="2"/>
      <w14:ligatures w14:val="standardContextual"/>
    </w:rPr>
  </w:style>
  <w:style w:type="paragraph" w:customStyle="1" w:styleId="6E24F7414469474C908C8194AF588F41">
    <w:name w:val="6E24F7414469474C908C8194AF588F41"/>
    <w:rsid w:val="00134466"/>
    <w:rPr>
      <w:kern w:val="2"/>
      <w14:ligatures w14:val="standardContextual"/>
    </w:rPr>
  </w:style>
  <w:style w:type="paragraph" w:customStyle="1" w:styleId="4F84196028694C6BB33934F131ED1BD3">
    <w:name w:val="4F84196028694C6BB33934F131ED1BD3"/>
    <w:rsid w:val="00134466"/>
    <w:rPr>
      <w:kern w:val="2"/>
      <w14:ligatures w14:val="standardContextual"/>
    </w:rPr>
  </w:style>
  <w:style w:type="paragraph" w:customStyle="1" w:styleId="D9A9CF7250114B6C9FCD180E7FA9072E">
    <w:name w:val="D9A9CF7250114B6C9FCD180E7FA9072E"/>
    <w:rsid w:val="00134466"/>
    <w:rPr>
      <w:kern w:val="2"/>
      <w14:ligatures w14:val="standardContextual"/>
    </w:rPr>
  </w:style>
  <w:style w:type="paragraph" w:customStyle="1" w:styleId="0E4444CCBA0A4FD4980618F98930F3ED">
    <w:name w:val="0E4444CCBA0A4FD4980618F98930F3ED"/>
    <w:rsid w:val="00134466"/>
    <w:rPr>
      <w:kern w:val="2"/>
      <w14:ligatures w14:val="standardContextual"/>
    </w:rPr>
  </w:style>
  <w:style w:type="paragraph" w:customStyle="1" w:styleId="FBA5BF89C0E247279AA65E636CF48D31">
    <w:name w:val="FBA5BF89C0E247279AA65E636CF48D31"/>
    <w:rsid w:val="00134466"/>
    <w:rPr>
      <w:kern w:val="2"/>
      <w14:ligatures w14:val="standardContextual"/>
    </w:rPr>
  </w:style>
  <w:style w:type="paragraph" w:customStyle="1" w:styleId="B31142E944A84086A484517066B1BBA0">
    <w:name w:val="B31142E944A84086A484517066B1BBA0"/>
    <w:rsid w:val="00134466"/>
    <w:rPr>
      <w:kern w:val="2"/>
      <w14:ligatures w14:val="standardContextual"/>
    </w:rPr>
  </w:style>
  <w:style w:type="paragraph" w:customStyle="1" w:styleId="5DCA3FE0744444B79EF08401E8288D93">
    <w:name w:val="5DCA3FE0744444B79EF08401E8288D93"/>
    <w:rsid w:val="00134466"/>
    <w:rPr>
      <w:kern w:val="2"/>
      <w14:ligatures w14:val="standardContextual"/>
    </w:rPr>
  </w:style>
  <w:style w:type="paragraph" w:customStyle="1" w:styleId="1023F75E543846BC96CB9B291646002E">
    <w:name w:val="1023F75E543846BC96CB9B291646002E"/>
    <w:rsid w:val="00134466"/>
    <w:rPr>
      <w:kern w:val="2"/>
      <w14:ligatures w14:val="standardContextual"/>
    </w:rPr>
  </w:style>
  <w:style w:type="paragraph" w:customStyle="1" w:styleId="6774EB48090A45F8A6DEB463E4C35F67">
    <w:name w:val="6774EB48090A45F8A6DEB463E4C35F67"/>
    <w:rsid w:val="00134466"/>
    <w:rPr>
      <w:kern w:val="2"/>
      <w14:ligatures w14:val="standardContextual"/>
    </w:rPr>
  </w:style>
  <w:style w:type="paragraph" w:customStyle="1" w:styleId="5B59115FA7D44676A8D75D504EA20C33">
    <w:name w:val="5B59115FA7D44676A8D75D504EA20C33"/>
    <w:rsid w:val="00134466"/>
    <w:rPr>
      <w:kern w:val="2"/>
      <w14:ligatures w14:val="standardContextual"/>
    </w:rPr>
  </w:style>
  <w:style w:type="paragraph" w:customStyle="1" w:styleId="15101BBB57B44159AC2556D20F1E5371">
    <w:name w:val="15101BBB57B44159AC2556D20F1E5371"/>
    <w:rsid w:val="00134466"/>
    <w:rPr>
      <w:kern w:val="2"/>
      <w14:ligatures w14:val="standardContextual"/>
    </w:rPr>
  </w:style>
  <w:style w:type="paragraph" w:customStyle="1" w:styleId="F648CF9BEBE94EB5B00C8324322D2A52">
    <w:name w:val="F648CF9BEBE94EB5B00C8324322D2A52"/>
    <w:rsid w:val="00134466"/>
    <w:rPr>
      <w:kern w:val="2"/>
      <w14:ligatures w14:val="standardContextual"/>
    </w:rPr>
  </w:style>
  <w:style w:type="paragraph" w:customStyle="1" w:styleId="7958A5EC7ECE474ABDECA4CF53A92293">
    <w:name w:val="7958A5EC7ECE474ABDECA4CF53A92293"/>
    <w:rsid w:val="00134466"/>
    <w:rPr>
      <w:kern w:val="2"/>
      <w14:ligatures w14:val="standardContextual"/>
    </w:rPr>
  </w:style>
  <w:style w:type="paragraph" w:customStyle="1" w:styleId="ACE4CAEB99AE4273B59B6FFF380B840F">
    <w:name w:val="ACE4CAEB99AE4273B59B6FFF380B840F"/>
    <w:rsid w:val="00134466"/>
    <w:rPr>
      <w:kern w:val="2"/>
      <w14:ligatures w14:val="standardContextual"/>
    </w:rPr>
  </w:style>
  <w:style w:type="paragraph" w:customStyle="1" w:styleId="D04602D407374BFF99700DB0007E2715">
    <w:name w:val="D04602D407374BFF99700DB0007E2715"/>
    <w:rsid w:val="00134466"/>
    <w:rPr>
      <w:kern w:val="2"/>
      <w14:ligatures w14:val="standardContextual"/>
    </w:rPr>
  </w:style>
  <w:style w:type="paragraph" w:customStyle="1" w:styleId="CF42A3B2DABF4074AC206CFCD03077CE">
    <w:name w:val="CF42A3B2DABF4074AC206CFCD03077CE"/>
    <w:rsid w:val="00134466"/>
    <w:rPr>
      <w:kern w:val="2"/>
      <w14:ligatures w14:val="standardContextual"/>
    </w:rPr>
  </w:style>
  <w:style w:type="paragraph" w:customStyle="1" w:styleId="10134E0891BF4F8D9AFF95D9BF69CCA4">
    <w:name w:val="10134E0891BF4F8D9AFF95D9BF69CCA4"/>
    <w:rsid w:val="00134466"/>
    <w:rPr>
      <w:kern w:val="2"/>
      <w14:ligatures w14:val="standardContextual"/>
    </w:rPr>
  </w:style>
  <w:style w:type="paragraph" w:customStyle="1" w:styleId="25B8E519981140B28E2C7CB094443881">
    <w:name w:val="25B8E519981140B28E2C7CB094443881"/>
    <w:rsid w:val="00134466"/>
    <w:rPr>
      <w:kern w:val="2"/>
      <w14:ligatures w14:val="standardContextual"/>
    </w:rPr>
  </w:style>
  <w:style w:type="paragraph" w:customStyle="1" w:styleId="286CE5BB8DCC4BEC8E8D58231F94DFF6">
    <w:name w:val="286CE5BB8DCC4BEC8E8D58231F94DFF6"/>
    <w:rsid w:val="00134466"/>
    <w:rPr>
      <w:kern w:val="2"/>
      <w14:ligatures w14:val="standardContextual"/>
    </w:rPr>
  </w:style>
  <w:style w:type="paragraph" w:customStyle="1" w:styleId="688BE03389C345F4BB207D0914FB6984">
    <w:name w:val="688BE03389C345F4BB207D0914FB6984"/>
    <w:rsid w:val="00134466"/>
    <w:rPr>
      <w:kern w:val="2"/>
      <w14:ligatures w14:val="standardContextual"/>
    </w:rPr>
  </w:style>
  <w:style w:type="paragraph" w:customStyle="1" w:styleId="E14F47E1C26849268E8FC1714486C7DC">
    <w:name w:val="E14F47E1C26849268E8FC1714486C7DC"/>
    <w:rsid w:val="00134466"/>
    <w:rPr>
      <w:kern w:val="2"/>
      <w14:ligatures w14:val="standardContextual"/>
    </w:rPr>
  </w:style>
  <w:style w:type="paragraph" w:customStyle="1" w:styleId="DF86B161399B46CBB248A988D48C281C">
    <w:name w:val="DF86B161399B46CBB248A988D48C281C"/>
    <w:rsid w:val="00134466"/>
    <w:rPr>
      <w:kern w:val="2"/>
      <w14:ligatures w14:val="standardContextual"/>
    </w:rPr>
  </w:style>
  <w:style w:type="paragraph" w:customStyle="1" w:styleId="52DE2B52EEBC4F6DA08ECBEA0B4DC6F1">
    <w:name w:val="52DE2B52EEBC4F6DA08ECBEA0B4DC6F1"/>
    <w:rsid w:val="00134466"/>
    <w:rPr>
      <w:kern w:val="2"/>
      <w14:ligatures w14:val="standardContextual"/>
    </w:rPr>
  </w:style>
  <w:style w:type="paragraph" w:customStyle="1" w:styleId="662539DE0F05470C9093EB8AA8A6EAB8">
    <w:name w:val="662539DE0F05470C9093EB8AA8A6EAB8"/>
    <w:rsid w:val="00134466"/>
    <w:rPr>
      <w:kern w:val="2"/>
      <w14:ligatures w14:val="standardContextual"/>
    </w:rPr>
  </w:style>
  <w:style w:type="paragraph" w:customStyle="1" w:styleId="0AEB1406E6FF4C1FB771C88FF1D52E20">
    <w:name w:val="0AEB1406E6FF4C1FB771C88FF1D52E20"/>
    <w:rsid w:val="00134466"/>
    <w:rPr>
      <w:kern w:val="2"/>
      <w14:ligatures w14:val="standardContextual"/>
    </w:rPr>
  </w:style>
  <w:style w:type="paragraph" w:customStyle="1" w:styleId="EB89893E54464BD3B58FB8D80630495C">
    <w:name w:val="EB89893E54464BD3B58FB8D80630495C"/>
    <w:rsid w:val="00134466"/>
    <w:rPr>
      <w:kern w:val="2"/>
      <w14:ligatures w14:val="standardContextual"/>
    </w:rPr>
  </w:style>
  <w:style w:type="paragraph" w:customStyle="1" w:styleId="307DF4077B354BE882A3DD21B633975B">
    <w:name w:val="307DF4077B354BE882A3DD21B633975B"/>
    <w:rsid w:val="00134466"/>
    <w:rPr>
      <w:kern w:val="2"/>
      <w14:ligatures w14:val="standardContextual"/>
    </w:rPr>
  </w:style>
  <w:style w:type="paragraph" w:customStyle="1" w:styleId="7E409CF773F94928B201A8BA8E43AD87">
    <w:name w:val="7E409CF773F94928B201A8BA8E43AD87"/>
    <w:rsid w:val="00134466"/>
    <w:rPr>
      <w:kern w:val="2"/>
      <w14:ligatures w14:val="standardContextual"/>
    </w:rPr>
  </w:style>
  <w:style w:type="paragraph" w:customStyle="1" w:styleId="7AEA6552139547FAA5FC71F90FF66996">
    <w:name w:val="7AEA6552139547FAA5FC71F90FF66996"/>
    <w:rsid w:val="00134466"/>
    <w:rPr>
      <w:kern w:val="2"/>
      <w14:ligatures w14:val="standardContextual"/>
    </w:rPr>
  </w:style>
  <w:style w:type="paragraph" w:customStyle="1" w:styleId="1F540647B08C481CA076BBB4AC52F05A">
    <w:name w:val="1F540647B08C481CA076BBB4AC52F05A"/>
    <w:rsid w:val="00134466"/>
    <w:rPr>
      <w:kern w:val="2"/>
      <w14:ligatures w14:val="standardContextual"/>
    </w:rPr>
  </w:style>
  <w:style w:type="paragraph" w:customStyle="1" w:styleId="F319D92648064C6988FC5369832706CE">
    <w:name w:val="F319D92648064C6988FC5369832706CE"/>
    <w:rsid w:val="00134466"/>
    <w:rPr>
      <w:kern w:val="2"/>
      <w14:ligatures w14:val="standardContextual"/>
    </w:rPr>
  </w:style>
  <w:style w:type="paragraph" w:customStyle="1" w:styleId="75ADDBD29DF14F75A9A89F5CAB09C10A">
    <w:name w:val="75ADDBD29DF14F75A9A89F5CAB09C10A"/>
    <w:rsid w:val="00134466"/>
    <w:rPr>
      <w:kern w:val="2"/>
      <w14:ligatures w14:val="standardContextual"/>
    </w:rPr>
  </w:style>
  <w:style w:type="paragraph" w:customStyle="1" w:styleId="06C11221D70F4D8FA5152F3BC10DA130">
    <w:name w:val="06C11221D70F4D8FA5152F3BC10DA130"/>
    <w:rsid w:val="00134466"/>
    <w:rPr>
      <w:kern w:val="2"/>
      <w14:ligatures w14:val="standardContextual"/>
    </w:rPr>
  </w:style>
  <w:style w:type="paragraph" w:customStyle="1" w:styleId="D18989A0E1654D3F9E27087BE4989DB2">
    <w:name w:val="D18989A0E1654D3F9E27087BE4989DB2"/>
    <w:rsid w:val="00134466"/>
    <w:rPr>
      <w:kern w:val="2"/>
      <w14:ligatures w14:val="standardContextual"/>
    </w:rPr>
  </w:style>
  <w:style w:type="paragraph" w:customStyle="1" w:styleId="8694BF40198D46AFB7FA3CBDF7C188BA">
    <w:name w:val="8694BF40198D46AFB7FA3CBDF7C188BA"/>
    <w:rsid w:val="00134466"/>
    <w:rPr>
      <w:kern w:val="2"/>
      <w14:ligatures w14:val="standardContextual"/>
    </w:rPr>
  </w:style>
  <w:style w:type="paragraph" w:customStyle="1" w:styleId="CDB87EA8D6FB49BAAAD03C5FE2A788CC">
    <w:name w:val="CDB87EA8D6FB49BAAAD03C5FE2A788CC"/>
    <w:rsid w:val="00134466"/>
    <w:rPr>
      <w:kern w:val="2"/>
      <w14:ligatures w14:val="standardContextual"/>
    </w:rPr>
  </w:style>
  <w:style w:type="paragraph" w:customStyle="1" w:styleId="7C0D64BD7EEE4A95829197420B9DAF49">
    <w:name w:val="7C0D64BD7EEE4A95829197420B9DAF49"/>
    <w:rsid w:val="00134466"/>
    <w:rPr>
      <w:kern w:val="2"/>
      <w14:ligatures w14:val="standardContextual"/>
    </w:rPr>
  </w:style>
  <w:style w:type="paragraph" w:customStyle="1" w:styleId="681960220D6947D9988A3A8797519F0F">
    <w:name w:val="681960220D6947D9988A3A8797519F0F"/>
    <w:rsid w:val="00134466"/>
    <w:rPr>
      <w:kern w:val="2"/>
      <w14:ligatures w14:val="standardContextual"/>
    </w:rPr>
  </w:style>
  <w:style w:type="paragraph" w:customStyle="1" w:styleId="00EAF3E25C124F83987E395B894BB382">
    <w:name w:val="00EAF3E25C124F83987E395B894BB382"/>
    <w:rsid w:val="00134466"/>
    <w:rPr>
      <w:kern w:val="2"/>
      <w14:ligatures w14:val="standardContextual"/>
    </w:rPr>
  </w:style>
  <w:style w:type="paragraph" w:customStyle="1" w:styleId="2F36064D291443839DB97E1AB857C1CF">
    <w:name w:val="2F36064D291443839DB97E1AB857C1CF"/>
    <w:rsid w:val="00134466"/>
    <w:rPr>
      <w:kern w:val="2"/>
      <w14:ligatures w14:val="standardContextual"/>
    </w:rPr>
  </w:style>
  <w:style w:type="paragraph" w:customStyle="1" w:styleId="FEA77B5CC19E4BDDB0C5654FA6314520">
    <w:name w:val="FEA77B5CC19E4BDDB0C5654FA6314520"/>
    <w:rsid w:val="00134466"/>
    <w:rPr>
      <w:kern w:val="2"/>
      <w14:ligatures w14:val="standardContextual"/>
    </w:rPr>
  </w:style>
  <w:style w:type="paragraph" w:customStyle="1" w:styleId="CA54CEFE8629457C898A70D43FB91343">
    <w:name w:val="CA54CEFE8629457C898A70D43FB91343"/>
    <w:rsid w:val="00134466"/>
    <w:rPr>
      <w:kern w:val="2"/>
      <w14:ligatures w14:val="standardContextual"/>
    </w:rPr>
  </w:style>
  <w:style w:type="paragraph" w:customStyle="1" w:styleId="C4FF6AF0D53A4630BF6892ADEF78242B">
    <w:name w:val="C4FF6AF0D53A4630BF6892ADEF78242B"/>
    <w:rsid w:val="00134466"/>
    <w:rPr>
      <w:kern w:val="2"/>
      <w14:ligatures w14:val="standardContextual"/>
    </w:rPr>
  </w:style>
  <w:style w:type="paragraph" w:customStyle="1" w:styleId="FA628814D7344D1A8E7BEC020D756D77">
    <w:name w:val="FA628814D7344D1A8E7BEC020D756D77"/>
    <w:rsid w:val="00134466"/>
    <w:rPr>
      <w:kern w:val="2"/>
      <w14:ligatures w14:val="standardContextual"/>
    </w:rPr>
  </w:style>
  <w:style w:type="paragraph" w:customStyle="1" w:styleId="3BF16222B0D94346A92120F31467DCF0">
    <w:name w:val="3BF16222B0D94346A92120F31467DCF0"/>
    <w:rsid w:val="00134466"/>
    <w:rPr>
      <w:kern w:val="2"/>
      <w14:ligatures w14:val="standardContextual"/>
    </w:rPr>
  </w:style>
  <w:style w:type="paragraph" w:customStyle="1" w:styleId="6510452DC40C43C8B7A400B2722E6E44">
    <w:name w:val="6510452DC40C43C8B7A400B2722E6E44"/>
    <w:rsid w:val="00134466"/>
    <w:rPr>
      <w:kern w:val="2"/>
      <w14:ligatures w14:val="standardContextual"/>
    </w:rPr>
  </w:style>
  <w:style w:type="paragraph" w:customStyle="1" w:styleId="D76B187DD7E5417BAEC4B4195036E30A">
    <w:name w:val="D76B187DD7E5417BAEC4B4195036E30A"/>
    <w:rsid w:val="00134466"/>
    <w:rPr>
      <w:kern w:val="2"/>
      <w14:ligatures w14:val="standardContextual"/>
    </w:rPr>
  </w:style>
  <w:style w:type="paragraph" w:customStyle="1" w:styleId="F97F05E8E74A494C897BA1D82EB4BD97">
    <w:name w:val="F97F05E8E74A494C897BA1D82EB4BD97"/>
    <w:rsid w:val="00134466"/>
    <w:rPr>
      <w:kern w:val="2"/>
      <w14:ligatures w14:val="standardContextual"/>
    </w:rPr>
  </w:style>
  <w:style w:type="paragraph" w:customStyle="1" w:styleId="007D588403D046A29E5AA4516E06526E">
    <w:name w:val="007D588403D046A29E5AA4516E06526E"/>
    <w:rsid w:val="00134466"/>
    <w:rPr>
      <w:kern w:val="2"/>
      <w14:ligatures w14:val="standardContextual"/>
    </w:rPr>
  </w:style>
  <w:style w:type="paragraph" w:customStyle="1" w:styleId="944E0FD3702148F291A9A94746E9E456">
    <w:name w:val="944E0FD3702148F291A9A94746E9E456"/>
    <w:rsid w:val="00134466"/>
    <w:rPr>
      <w:kern w:val="2"/>
      <w14:ligatures w14:val="standardContextual"/>
    </w:rPr>
  </w:style>
  <w:style w:type="paragraph" w:customStyle="1" w:styleId="21851713BF474B7FA1B3C5195AD89BF1">
    <w:name w:val="21851713BF474B7FA1B3C5195AD89BF1"/>
    <w:rsid w:val="00134466"/>
    <w:rPr>
      <w:kern w:val="2"/>
      <w14:ligatures w14:val="standardContextual"/>
    </w:rPr>
  </w:style>
  <w:style w:type="paragraph" w:customStyle="1" w:styleId="CA10DCF66F2543A984FFCF69D902E34E">
    <w:name w:val="CA10DCF66F2543A984FFCF69D902E34E"/>
    <w:rsid w:val="00134466"/>
    <w:rPr>
      <w:kern w:val="2"/>
      <w14:ligatures w14:val="standardContextual"/>
    </w:rPr>
  </w:style>
  <w:style w:type="paragraph" w:customStyle="1" w:styleId="F4616B0897E74257BB8BA1426A86F9E8">
    <w:name w:val="F4616B0897E74257BB8BA1426A86F9E8"/>
    <w:rsid w:val="00134466"/>
    <w:rPr>
      <w:kern w:val="2"/>
      <w14:ligatures w14:val="standardContextual"/>
    </w:rPr>
  </w:style>
  <w:style w:type="paragraph" w:customStyle="1" w:styleId="0BDE44338D7B47AF88D4AF7FF3385951">
    <w:name w:val="0BDE44338D7B47AF88D4AF7FF3385951"/>
    <w:rsid w:val="00134466"/>
    <w:rPr>
      <w:kern w:val="2"/>
      <w14:ligatures w14:val="standardContextual"/>
    </w:rPr>
  </w:style>
  <w:style w:type="paragraph" w:customStyle="1" w:styleId="28240E68A07F4AAEA5AA67FCFE4EC240">
    <w:name w:val="28240E68A07F4AAEA5AA67FCFE4EC240"/>
    <w:rsid w:val="00134466"/>
    <w:rPr>
      <w:kern w:val="2"/>
      <w14:ligatures w14:val="standardContextual"/>
    </w:rPr>
  </w:style>
  <w:style w:type="paragraph" w:customStyle="1" w:styleId="AF016950EDCA4095A33BED472784285A">
    <w:name w:val="AF016950EDCA4095A33BED472784285A"/>
    <w:rsid w:val="00134466"/>
    <w:rPr>
      <w:kern w:val="2"/>
      <w14:ligatures w14:val="standardContextual"/>
    </w:rPr>
  </w:style>
  <w:style w:type="paragraph" w:customStyle="1" w:styleId="83979730FF4B4182B3B106B836D06031">
    <w:name w:val="83979730FF4B4182B3B106B836D06031"/>
    <w:rsid w:val="00134466"/>
    <w:rPr>
      <w:kern w:val="2"/>
      <w14:ligatures w14:val="standardContextual"/>
    </w:rPr>
  </w:style>
  <w:style w:type="paragraph" w:customStyle="1" w:styleId="DF12DBB4571B44B8A48E4EFB4F95A0ED">
    <w:name w:val="DF12DBB4571B44B8A48E4EFB4F95A0ED"/>
    <w:rsid w:val="00134466"/>
    <w:rPr>
      <w:kern w:val="2"/>
      <w14:ligatures w14:val="standardContextual"/>
    </w:rPr>
  </w:style>
  <w:style w:type="paragraph" w:customStyle="1" w:styleId="C6DC595286C64267B3DE26E94FB0F56B">
    <w:name w:val="C6DC595286C64267B3DE26E94FB0F56B"/>
    <w:rsid w:val="00134466"/>
    <w:rPr>
      <w:kern w:val="2"/>
      <w14:ligatures w14:val="standardContextual"/>
    </w:rPr>
  </w:style>
  <w:style w:type="paragraph" w:customStyle="1" w:styleId="AADA16749286463E935BF06BBFFD233F">
    <w:name w:val="AADA16749286463E935BF06BBFFD233F"/>
    <w:rsid w:val="00134466"/>
    <w:rPr>
      <w:kern w:val="2"/>
      <w14:ligatures w14:val="standardContextual"/>
    </w:rPr>
  </w:style>
  <w:style w:type="paragraph" w:customStyle="1" w:styleId="423EB247709343519554DD655B57D656">
    <w:name w:val="423EB247709343519554DD655B57D656"/>
    <w:rsid w:val="00134466"/>
    <w:rPr>
      <w:kern w:val="2"/>
      <w14:ligatures w14:val="standardContextual"/>
    </w:rPr>
  </w:style>
  <w:style w:type="paragraph" w:customStyle="1" w:styleId="716D50D99C494E1D9916F22ABE2BDE1A">
    <w:name w:val="716D50D99C494E1D9916F22ABE2BDE1A"/>
    <w:rsid w:val="00134466"/>
    <w:rPr>
      <w:kern w:val="2"/>
      <w14:ligatures w14:val="standardContextual"/>
    </w:rPr>
  </w:style>
  <w:style w:type="paragraph" w:customStyle="1" w:styleId="EC42ADFC18E44B9EBF7CCE2FE9BAB85E">
    <w:name w:val="EC42ADFC18E44B9EBF7CCE2FE9BAB85E"/>
    <w:rsid w:val="00134466"/>
    <w:rPr>
      <w:kern w:val="2"/>
      <w14:ligatures w14:val="standardContextual"/>
    </w:rPr>
  </w:style>
  <w:style w:type="paragraph" w:customStyle="1" w:styleId="8595DDE83AA24B27B4C7838376FE8401">
    <w:name w:val="8595DDE83AA24B27B4C7838376FE8401"/>
    <w:rsid w:val="00134466"/>
    <w:rPr>
      <w:kern w:val="2"/>
      <w14:ligatures w14:val="standardContextual"/>
    </w:rPr>
  </w:style>
  <w:style w:type="paragraph" w:customStyle="1" w:styleId="C5A4608D44874830BF89D84CC5717890">
    <w:name w:val="C5A4608D44874830BF89D84CC5717890"/>
    <w:rsid w:val="00134466"/>
    <w:rPr>
      <w:kern w:val="2"/>
      <w14:ligatures w14:val="standardContextual"/>
    </w:rPr>
  </w:style>
  <w:style w:type="paragraph" w:customStyle="1" w:styleId="53783BAC12CB414DBF8B230B7D0BA7F1">
    <w:name w:val="53783BAC12CB414DBF8B230B7D0BA7F1"/>
    <w:rsid w:val="00134466"/>
    <w:rPr>
      <w:kern w:val="2"/>
      <w14:ligatures w14:val="standardContextual"/>
    </w:rPr>
  </w:style>
  <w:style w:type="paragraph" w:customStyle="1" w:styleId="6D0F61EE252D4088BCAAA0B3D1446498">
    <w:name w:val="6D0F61EE252D4088BCAAA0B3D1446498"/>
    <w:rsid w:val="00134466"/>
    <w:rPr>
      <w:kern w:val="2"/>
      <w14:ligatures w14:val="standardContextual"/>
    </w:rPr>
  </w:style>
  <w:style w:type="paragraph" w:customStyle="1" w:styleId="9B75F604891645CF979F075DA136F794">
    <w:name w:val="9B75F604891645CF979F075DA136F794"/>
    <w:rsid w:val="00134466"/>
    <w:rPr>
      <w:kern w:val="2"/>
      <w14:ligatures w14:val="standardContextual"/>
    </w:rPr>
  </w:style>
  <w:style w:type="paragraph" w:customStyle="1" w:styleId="176E3447AF7049E78E7740C91E5876CD">
    <w:name w:val="176E3447AF7049E78E7740C91E5876CD"/>
    <w:rsid w:val="00134466"/>
    <w:rPr>
      <w:kern w:val="2"/>
      <w14:ligatures w14:val="standardContextual"/>
    </w:rPr>
  </w:style>
  <w:style w:type="paragraph" w:customStyle="1" w:styleId="D613651EEDD94202A802D8468E94DDF8">
    <w:name w:val="D613651EEDD94202A802D8468E94DDF8"/>
    <w:rsid w:val="00134466"/>
    <w:rPr>
      <w:kern w:val="2"/>
      <w14:ligatures w14:val="standardContextual"/>
    </w:rPr>
  </w:style>
  <w:style w:type="paragraph" w:customStyle="1" w:styleId="E3CBA92D028243ADACE7737AF50B0DA0">
    <w:name w:val="E3CBA92D028243ADACE7737AF50B0DA0"/>
    <w:rsid w:val="00134466"/>
    <w:rPr>
      <w:kern w:val="2"/>
      <w14:ligatures w14:val="standardContextual"/>
    </w:rPr>
  </w:style>
  <w:style w:type="paragraph" w:customStyle="1" w:styleId="D95ABCF83DA74F8BA4E3BD76D1475181">
    <w:name w:val="D95ABCF83DA74F8BA4E3BD76D1475181"/>
    <w:rsid w:val="00134466"/>
    <w:rPr>
      <w:kern w:val="2"/>
      <w14:ligatures w14:val="standardContextual"/>
    </w:rPr>
  </w:style>
  <w:style w:type="paragraph" w:customStyle="1" w:styleId="B31B2E9533DC4D019431C72522211AE2">
    <w:name w:val="B31B2E9533DC4D019431C72522211AE2"/>
    <w:rsid w:val="00134466"/>
    <w:rPr>
      <w:kern w:val="2"/>
      <w14:ligatures w14:val="standardContextual"/>
    </w:rPr>
  </w:style>
  <w:style w:type="paragraph" w:customStyle="1" w:styleId="632673BCD3154B9CACEB4BC2EAE1104E">
    <w:name w:val="632673BCD3154B9CACEB4BC2EAE1104E"/>
    <w:rsid w:val="00134466"/>
    <w:rPr>
      <w:kern w:val="2"/>
      <w14:ligatures w14:val="standardContextual"/>
    </w:rPr>
  </w:style>
  <w:style w:type="paragraph" w:customStyle="1" w:styleId="78CD58D6A8224B25B168710534F92015">
    <w:name w:val="78CD58D6A8224B25B168710534F92015"/>
    <w:rsid w:val="00134466"/>
    <w:rPr>
      <w:kern w:val="2"/>
      <w14:ligatures w14:val="standardContextual"/>
    </w:rPr>
  </w:style>
  <w:style w:type="paragraph" w:customStyle="1" w:styleId="9F84966C80494354BEE15F021C82F203">
    <w:name w:val="9F84966C80494354BEE15F021C82F203"/>
    <w:rsid w:val="00134466"/>
    <w:rPr>
      <w:kern w:val="2"/>
      <w14:ligatures w14:val="standardContextual"/>
    </w:rPr>
  </w:style>
  <w:style w:type="paragraph" w:customStyle="1" w:styleId="A1A6301034E24EB0BDCC384A895D8FF9">
    <w:name w:val="A1A6301034E24EB0BDCC384A895D8FF9"/>
    <w:rsid w:val="00134466"/>
    <w:rPr>
      <w:kern w:val="2"/>
      <w14:ligatures w14:val="standardContextual"/>
    </w:rPr>
  </w:style>
  <w:style w:type="paragraph" w:customStyle="1" w:styleId="6296954A581841B8B3C0069A3E14B41F">
    <w:name w:val="6296954A581841B8B3C0069A3E14B41F"/>
    <w:rsid w:val="00134466"/>
    <w:rPr>
      <w:kern w:val="2"/>
      <w14:ligatures w14:val="standardContextual"/>
    </w:rPr>
  </w:style>
  <w:style w:type="paragraph" w:customStyle="1" w:styleId="4CF0A8FCEADE4F7FA2DC5DD49CD0F747">
    <w:name w:val="4CF0A8FCEADE4F7FA2DC5DD49CD0F747"/>
    <w:rsid w:val="00134466"/>
    <w:rPr>
      <w:kern w:val="2"/>
      <w14:ligatures w14:val="standardContextual"/>
    </w:rPr>
  </w:style>
  <w:style w:type="paragraph" w:customStyle="1" w:styleId="57D1ED4F9B094A128D9BE7DCC3DE555F">
    <w:name w:val="57D1ED4F9B094A128D9BE7DCC3DE555F"/>
    <w:rsid w:val="00134466"/>
    <w:rPr>
      <w:kern w:val="2"/>
      <w14:ligatures w14:val="standardContextual"/>
    </w:rPr>
  </w:style>
  <w:style w:type="paragraph" w:customStyle="1" w:styleId="724C2050A27C46D6A0F93E06238CB0B8">
    <w:name w:val="724C2050A27C46D6A0F93E06238CB0B8"/>
    <w:rsid w:val="00134466"/>
    <w:rPr>
      <w:kern w:val="2"/>
      <w14:ligatures w14:val="standardContextual"/>
    </w:rPr>
  </w:style>
  <w:style w:type="paragraph" w:customStyle="1" w:styleId="D5836BE23C4C497EA569CB99401D0D77">
    <w:name w:val="D5836BE23C4C497EA569CB99401D0D77"/>
    <w:rsid w:val="00134466"/>
    <w:rPr>
      <w:kern w:val="2"/>
      <w14:ligatures w14:val="standardContextual"/>
    </w:rPr>
  </w:style>
  <w:style w:type="paragraph" w:customStyle="1" w:styleId="84669C83E5A54DCEA588AA9DC4D7A11D">
    <w:name w:val="84669C83E5A54DCEA588AA9DC4D7A11D"/>
    <w:rsid w:val="00134466"/>
    <w:rPr>
      <w:kern w:val="2"/>
      <w14:ligatures w14:val="standardContextual"/>
    </w:rPr>
  </w:style>
  <w:style w:type="paragraph" w:customStyle="1" w:styleId="A26EE18166F9438DBF85EB2C030D4FFE">
    <w:name w:val="A26EE18166F9438DBF85EB2C030D4FFE"/>
    <w:rsid w:val="00134466"/>
    <w:rPr>
      <w:kern w:val="2"/>
      <w14:ligatures w14:val="standardContextual"/>
    </w:rPr>
  </w:style>
  <w:style w:type="paragraph" w:customStyle="1" w:styleId="36F92F7E439844EA9B80D2CBA549085D">
    <w:name w:val="36F92F7E439844EA9B80D2CBA549085D"/>
    <w:rsid w:val="00134466"/>
    <w:rPr>
      <w:kern w:val="2"/>
      <w14:ligatures w14:val="standardContextual"/>
    </w:rPr>
  </w:style>
  <w:style w:type="paragraph" w:customStyle="1" w:styleId="2BEA1CF067294D8AA9A562A6A7CA4104">
    <w:name w:val="2BEA1CF067294D8AA9A562A6A7CA4104"/>
    <w:rsid w:val="00134466"/>
    <w:rPr>
      <w:kern w:val="2"/>
      <w14:ligatures w14:val="standardContextual"/>
    </w:rPr>
  </w:style>
  <w:style w:type="paragraph" w:customStyle="1" w:styleId="E13334D564E74CEAAF835EABAA88C6F0">
    <w:name w:val="E13334D564E74CEAAF835EABAA88C6F0"/>
    <w:rsid w:val="00134466"/>
    <w:rPr>
      <w:kern w:val="2"/>
      <w14:ligatures w14:val="standardContextual"/>
    </w:rPr>
  </w:style>
  <w:style w:type="paragraph" w:customStyle="1" w:styleId="1D81073EE79C4948A1D1F692A0B9C5B6">
    <w:name w:val="1D81073EE79C4948A1D1F692A0B9C5B6"/>
    <w:rsid w:val="00134466"/>
    <w:rPr>
      <w:kern w:val="2"/>
      <w14:ligatures w14:val="standardContextual"/>
    </w:rPr>
  </w:style>
  <w:style w:type="paragraph" w:customStyle="1" w:styleId="6CFE082528B14D508653945B21EB8233">
    <w:name w:val="6CFE082528B14D508653945B21EB8233"/>
    <w:rsid w:val="00134466"/>
    <w:rPr>
      <w:kern w:val="2"/>
      <w14:ligatures w14:val="standardContextual"/>
    </w:rPr>
  </w:style>
  <w:style w:type="paragraph" w:customStyle="1" w:styleId="54D743115ED3419683446958E5DE2B25">
    <w:name w:val="54D743115ED3419683446958E5DE2B25"/>
    <w:rsid w:val="00134466"/>
    <w:rPr>
      <w:kern w:val="2"/>
      <w14:ligatures w14:val="standardContextual"/>
    </w:rPr>
  </w:style>
  <w:style w:type="paragraph" w:customStyle="1" w:styleId="8694A110289F4BD79D257C517BA398D0">
    <w:name w:val="8694A110289F4BD79D257C517BA398D0"/>
    <w:rsid w:val="00134466"/>
    <w:rPr>
      <w:kern w:val="2"/>
      <w14:ligatures w14:val="standardContextual"/>
    </w:rPr>
  </w:style>
  <w:style w:type="paragraph" w:customStyle="1" w:styleId="393F8A04BFA1419296623D5AF30BE2CE">
    <w:name w:val="393F8A04BFA1419296623D5AF30BE2CE"/>
    <w:rsid w:val="00134466"/>
    <w:rPr>
      <w:kern w:val="2"/>
      <w14:ligatures w14:val="standardContextual"/>
    </w:rPr>
  </w:style>
  <w:style w:type="paragraph" w:customStyle="1" w:styleId="59BF54D848264449A9F9DCCD7562332B">
    <w:name w:val="59BF54D848264449A9F9DCCD7562332B"/>
    <w:rsid w:val="00134466"/>
    <w:rPr>
      <w:kern w:val="2"/>
      <w14:ligatures w14:val="standardContextual"/>
    </w:rPr>
  </w:style>
  <w:style w:type="paragraph" w:customStyle="1" w:styleId="D211B47E441D4CFF94FA37E4FA2D8CE1">
    <w:name w:val="D211B47E441D4CFF94FA37E4FA2D8CE1"/>
    <w:rsid w:val="00134466"/>
    <w:rPr>
      <w:kern w:val="2"/>
      <w14:ligatures w14:val="standardContextual"/>
    </w:rPr>
  </w:style>
  <w:style w:type="paragraph" w:customStyle="1" w:styleId="8986C0A9C5E24EB99F7717D16F406212">
    <w:name w:val="8986C0A9C5E24EB99F7717D16F406212"/>
    <w:rsid w:val="00134466"/>
    <w:rPr>
      <w:kern w:val="2"/>
      <w14:ligatures w14:val="standardContextual"/>
    </w:rPr>
  </w:style>
  <w:style w:type="paragraph" w:customStyle="1" w:styleId="15B380D896D14815AA1C09A842D8A41D">
    <w:name w:val="15B380D896D14815AA1C09A842D8A41D"/>
    <w:rsid w:val="00134466"/>
    <w:rPr>
      <w:kern w:val="2"/>
      <w14:ligatures w14:val="standardContextual"/>
    </w:rPr>
  </w:style>
  <w:style w:type="paragraph" w:customStyle="1" w:styleId="F46C25ED61CB4CE58F5B162840FF0559">
    <w:name w:val="F46C25ED61CB4CE58F5B162840FF0559"/>
    <w:rsid w:val="00134466"/>
    <w:rPr>
      <w:kern w:val="2"/>
      <w14:ligatures w14:val="standardContextual"/>
    </w:rPr>
  </w:style>
  <w:style w:type="paragraph" w:customStyle="1" w:styleId="6C08AF05A485466FB474FC151CD04A36">
    <w:name w:val="6C08AF05A485466FB474FC151CD04A36"/>
    <w:rsid w:val="00134466"/>
    <w:rPr>
      <w:kern w:val="2"/>
      <w14:ligatures w14:val="standardContextual"/>
    </w:rPr>
  </w:style>
  <w:style w:type="paragraph" w:customStyle="1" w:styleId="40E78F592300414681E7128A154DE5B0">
    <w:name w:val="40E78F592300414681E7128A154DE5B0"/>
    <w:rsid w:val="00134466"/>
    <w:rPr>
      <w:kern w:val="2"/>
      <w14:ligatures w14:val="standardContextual"/>
    </w:rPr>
  </w:style>
  <w:style w:type="paragraph" w:customStyle="1" w:styleId="421F66D5E412483181BAF526AA9A643E">
    <w:name w:val="421F66D5E412483181BAF526AA9A643E"/>
    <w:rsid w:val="00134466"/>
    <w:rPr>
      <w:kern w:val="2"/>
      <w14:ligatures w14:val="standardContextual"/>
    </w:rPr>
  </w:style>
  <w:style w:type="paragraph" w:customStyle="1" w:styleId="957556A7E31049A4849EE4E453C6EC04">
    <w:name w:val="957556A7E31049A4849EE4E453C6EC04"/>
    <w:rsid w:val="00134466"/>
    <w:rPr>
      <w:kern w:val="2"/>
      <w14:ligatures w14:val="standardContextual"/>
    </w:rPr>
  </w:style>
  <w:style w:type="paragraph" w:customStyle="1" w:styleId="347A386F3C71440B98A4DD343DD425F4">
    <w:name w:val="347A386F3C71440B98A4DD343DD425F4"/>
    <w:rsid w:val="00134466"/>
    <w:rPr>
      <w:kern w:val="2"/>
      <w14:ligatures w14:val="standardContextual"/>
    </w:rPr>
  </w:style>
  <w:style w:type="paragraph" w:customStyle="1" w:styleId="C118DCA7A0434D9BB4D47611866652F4">
    <w:name w:val="C118DCA7A0434D9BB4D47611866652F4"/>
    <w:rsid w:val="00134466"/>
    <w:rPr>
      <w:kern w:val="2"/>
      <w14:ligatures w14:val="standardContextual"/>
    </w:rPr>
  </w:style>
  <w:style w:type="paragraph" w:customStyle="1" w:styleId="8D147FDE3DFA4813AFC2C1BD6AA301C4">
    <w:name w:val="8D147FDE3DFA4813AFC2C1BD6AA301C4"/>
    <w:rsid w:val="00134466"/>
    <w:rPr>
      <w:kern w:val="2"/>
      <w14:ligatures w14:val="standardContextual"/>
    </w:rPr>
  </w:style>
  <w:style w:type="paragraph" w:customStyle="1" w:styleId="1EE2971C0B8A4D31A53BA78DE47C6D7E">
    <w:name w:val="1EE2971C0B8A4D31A53BA78DE47C6D7E"/>
    <w:rsid w:val="00134466"/>
    <w:rPr>
      <w:kern w:val="2"/>
      <w14:ligatures w14:val="standardContextual"/>
    </w:rPr>
  </w:style>
  <w:style w:type="paragraph" w:customStyle="1" w:styleId="72DBD58FD1CE4B728F06712F3404A75B">
    <w:name w:val="72DBD58FD1CE4B728F06712F3404A75B"/>
    <w:rsid w:val="00134466"/>
    <w:rPr>
      <w:kern w:val="2"/>
      <w14:ligatures w14:val="standardContextual"/>
    </w:rPr>
  </w:style>
  <w:style w:type="paragraph" w:customStyle="1" w:styleId="F31B377D21B64A5A8049F1C3DEAE8F57">
    <w:name w:val="F31B377D21B64A5A8049F1C3DEAE8F57"/>
    <w:rsid w:val="00134466"/>
    <w:rPr>
      <w:kern w:val="2"/>
      <w14:ligatures w14:val="standardContextual"/>
    </w:rPr>
  </w:style>
  <w:style w:type="paragraph" w:customStyle="1" w:styleId="82D040C34D3343F2831CE4AEB84E9363">
    <w:name w:val="82D040C34D3343F2831CE4AEB84E9363"/>
    <w:rsid w:val="00134466"/>
    <w:rPr>
      <w:kern w:val="2"/>
      <w14:ligatures w14:val="standardContextual"/>
    </w:rPr>
  </w:style>
  <w:style w:type="paragraph" w:customStyle="1" w:styleId="E4FA3BA225BD4DC88E9B390264357A9D">
    <w:name w:val="E4FA3BA225BD4DC88E9B390264357A9D"/>
    <w:rsid w:val="00134466"/>
    <w:rPr>
      <w:kern w:val="2"/>
      <w14:ligatures w14:val="standardContextual"/>
    </w:rPr>
  </w:style>
  <w:style w:type="paragraph" w:customStyle="1" w:styleId="12B51CC627FC4A429F725E84A1F9DBF9">
    <w:name w:val="12B51CC627FC4A429F725E84A1F9DBF9"/>
    <w:rsid w:val="00134466"/>
    <w:rPr>
      <w:kern w:val="2"/>
      <w14:ligatures w14:val="standardContextual"/>
    </w:rPr>
  </w:style>
  <w:style w:type="paragraph" w:customStyle="1" w:styleId="2A1A8B0ECA76432E887BF95D02DB93EF">
    <w:name w:val="2A1A8B0ECA76432E887BF95D02DB93EF"/>
    <w:rsid w:val="00134466"/>
    <w:rPr>
      <w:kern w:val="2"/>
      <w14:ligatures w14:val="standardContextual"/>
    </w:rPr>
  </w:style>
  <w:style w:type="paragraph" w:customStyle="1" w:styleId="A7B816D244074FAAA080F36CD0F6C9B3">
    <w:name w:val="A7B816D244074FAAA080F36CD0F6C9B3"/>
    <w:rsid w:val="00134466"/>
    <w:rPr>
      <w:kern w:val="2"/>
      <w14:ligatures w14:val="standardContextual"/>
    </w:rPr>
  </w:style>
  <w:style w:type="paragraph" w:customStyle="1" w:styleId="D2767E043B6D4567B2E68891D8110A5F">
    <w:name w:val="D2767E043B6D4567B2E68891D8110A5F"/>
    <w:rsid w:val="00134466"/>
    <w:rPr>
      <w:kern w:val="2"/>
      <w14:ligatures w14:val="standardContextual"/>
    </w:rPr>
  </w:style>
  <w:style w:type="paragraph" w:customStyle="1" w:styleId="B359EB72DE8C495C835EF8C658E0B0C1">
    <w:name w:val="B359EB72DE8C495C835EF8C658E0B0C1"/>
    <w:rsid w:val="00134466"/>
    <w:rPr>
      <w:kern w:val="2"/>
      <w14:ligatures w14:val="standardContextual"/>
    </w:rPr>
  </w:style>
  <w:style w:type="paragraph" w:customStyle="1" w:styleId="D40DA68258B54A0DBB385B1F3EA276EA">
    <w:name w:val="D40DA68258B54A0DBB385B1F3EA276EA"/>
    <w:rsid w:val="00134466"/>
    <w:rPr>
      <w:kern w:val="2"/>
      <w14:ligatures w14:val="standardContextual"/>
    </w:rPr>
  </w:style>
  <w:style w:type="paragraph" w:customStyle="1" w:styleId="C04CE1E47DAC4EAA81C09B3432A11081">
    <w:name w:val="C04CE1E47DAC4EAA81C09B3432A11081"/>
    <w:rsid w:val="00134466"/>
    <w:rPr>
      <w:kern w:val="2"/>
      <w14:ligatures w14:val="standardContextual"/>
    </w:rPr>
  </w:style>
  <w:style w:type="paragraph" w:customStyle="1" w:styleId="46A382DCFD2E4B7EA0F125144A310CD3">
    <w:name w:val="46A382DCFD2E4B7EA0F125144A310CD3"/>
    <w:rsid w:val="00134466"/>
    <w:rPr>
      <w:kern w:val="2"/>
      <w14:ligatures w14:val="standardContextual"/>
    </w:rPr>
  </w:style>
  <w:style w:type="paragraph" w:customStyle="1" w:styleId="19F43521D8C047F9ACF9193A8D5265F7">
    <w:name w:val="19F43521D8C047F9ACF9193A8D5265F7"/>
    <w:rsid w:val="00134466"/>
    <w:rPr>
      <w:kern w:val="2"/>
      <w14:ligatures w14:val="standardContextual"/>
    </w:rPr>
  </w:style>
  <w:style w:type="paragraph" w:customStyle="1" w:styleId="689F89B3A6CB485597DF3A6C86ABF7E5">
    <w:name w:val="689F89B3A6CB485597DF3A6C86ABF7E5"/>
    <w:rsid w:val="00134466"/>
    <w:rPr>
      <w:kern w:val="2"/>
      <w14:ligatures w14:val="standardContextual"/>
    </w:rPr>
  </w:style>
  <w:style w:type="paragraph" w:customStyle="1" w:styleId="8098C800C10E43DBAC85A78E60725BF1">
    <w:name w:val="8098C800C10E43DBAC85A78E60725BF1"/>
    <w:rsid w:val="00134466"/>
    <w:rPr>
      <w:kern w:val="2"/>
      <w14:ligatures w14:val="standardContextual"/>
    </w:rPr>
  </w:style>
  <w:style w:type="paragraph" w:customStyle="1" w:styleId="D095B3CC221D4B0A9E9565EAFA2AB3B0">
    <w:name w:val="D095B3CC221D4B0A9E9565EAFA2AB3B0"/>
    <w:rsid w:val="00134466"/>
    <w:rPr>
      <w:kern w:val="2"/>
      <w14:ligatures w14:val="standardContextual"/>
    </w:rPr>
  </w:style>
  <w:style w:type="paragraph" w:customStyle="1" w:styleId="F87BEAE8242746FF8C5D0B2F3336652E">
    <w:name w:val="F87BEAE8242746FF8C5D0B2F3336652E"/>
    <w:rsid w:val="00134466"/>
    <w:rPr>
      <w:kern w:val="2"/>
      <w14:ligatures w14:val="standardContextual"/>
    </w:rPr>
  </w:style>
  <w:style w:type="paragraph" w:customStyle="1" w:styleId="26D17027F57B4701BAD13D93426183DD">
    <w:name w:val="26D17027F57B4701BAD13D93426183DD"/>
    <w:rsid w:val="00134466"/>
    <w:rPr>
      <w:kern w:val="2"/>
      <w14:ligatures w14:val="standardContextual"/>
    </w:rPr>
  </w:style>
  <w:style w:type="paragraph" w:customStyle="1" w:styleId="E402E42F719B4F15ADE6785631F7C3CE">
    <w:name w:val="E402E42F719B4F15ADE6785631F7C3CE"/>
    <w:rsid w:val="00134466"/>
    <w:rPr>
      <w:kern w:val="2"/>
      <w14:ligatures w14:val="standardContextual"/>
    </w:rPr>
  </w:style>
  <w:style w:type="paragraph" w:customStyle="1" w:styleId="A940D670B94B4A9E9EEE67AE01AB2C6E">
    <w:name w:val="A940D670B94B4A9E9EEE67AE01AB2C6E"/>
    <w:rsid w:val="00134466"/>
    <w:rPr>
      <w:kern w:val="2"/>
      <w14:ligatures w14:val="standardContextual"/>
    </w:rPr>
  </w:style>
  <w:style w:type="paragraph" w:customStyle="1" w:styleId="09A7EDD2BCE6466DAB85153A05CC562D">
    <w:name w:val="09A7EDD2BCE6466DAB85153A05CC562D"/>
    <w:rsid w:val="00134466"/>
    <w:rPr>
      <w:kern w:val="2"/>
      <w14:ligatures w14:val="standardContextual"/>
    </w:rPr>
  </w:style>
  <w:style w:type="paragraph" w:customStyle="1" w:styleId="D40646074661459EABC4EB44D9BFCE30">
    <w:name w:val="D40646074661459EABC4EB44D9BFCE30"/>
    <w:rsid w:val="00134466"/>
    <w:rPr>
      <w:kern w:val="2"/>
      <w14:ligatures w14:val="standardContextual"/>
    </w:rPr>
  </w:style>
  <w:style w:type="paragraph" w:customStyle="1" w:styleId="62E838A6F7814795BA45CF3046D20ACE">
    <w:name w:val="62E838A6F7814795BA45CF3046D20ACE"/>
    <w:rsid w:val="00134466"/>
    <w:rPr>
      <w:kern w:val="2"/>
      <w14:ligatures w14:val="standardContextual"/>
    </w:rPr>
  </w:style>
  <w:style w:type="paragraph" w:customStyle="1" w:styleId="A690515A38054225B9EC0C6482FAA377">
    <w:name w:val="A690515A38054225B9EC0C6482FAA377"/>
    <w:rsid w:val="00134466"/>
    <w:rPr>
      <w:kern w:val="2"/>
      <w14:ligatures w14:val="standardContextual"/>
    </w:rPr>
  </w:style>
  <w:style w:type="paragraph" w:customStyle="1" w:styleId="DAC0CED19A8142AFBFC6486C6C07C0E8">
    <w:name w:val="DAC0CED19A8142AFBFC6486C6C07C0E8"/>
    <w:rsid w:val="00134466"/>
    <w:rPr>
      <w:kern w:val="2"/>
      <w14:ligatures w14:val="standardContextual"/>
    </w:rPr>
  </w:style>
  <w:style w:type="paragraph" w:customStyle="1" w:styleId="F03D8F4F84E44680B6E9BE448FAF8D00">
    <w:name w:val="F03D8F4F84E44680B6E9BE448FAF8D00"/>
    <w:rsid w:val="00134466"/>
    <w:rPr>
      <w:kern w:val="2"/>
      <w14:ligatures w14:val="standardContextual"/>
    </w:rPr>
  </w:style>
  <w:style w:type="paragraph" w:customStyle="1" w:styleId="FE62E87D253742849EB9E80195EBEAD7">
    <w:name w:val="FE62E87D253742849EB9E80195EBEAD7"/>
    <w:rsid w:val="00134466"/>
    <w:rPr>
      <w:kern w:val="2"/>
      <w14:ligatures w14:val="standardContextual"/>
    </w:rPr>
  </w:style>
  <w:style w:type="paragraph" w:customStyle="1" w:styleId="5DEA08647CFA4E62AA6A5BB0FB38E218">
    <w:name w:val="5DEA08647CFA4E62AA6A5BB0FB38E218"/>
    <w:rsid w:val="00134466"/>
    <w:rPr>
      <w:kern w:val="2"/>
      <w14:ligatures w14:val="standardContextual"/>
    </w:rPr>
  </w:style>
  <w:style w:type="paragraph" w:customStyle="1" w:styleId="6AA69C87CA2F41DE8D07F7F2C20A0310">
    <w:name w:val="6AA69C87CA2F41DE8D07F7F2C20A0310"/>
    <w:rsid w:val="00134466"/>
    <w:rPr>
      <w:kern w:val="2"/>
      <w14:ligatures w14:val="standardContextual"/>
    </w:rPr>
  </w:style>
  <w:style w:type="paragraph" w:customStyle="1" w:styleId="7BED26A9D5F94A6AA8DB3AE8F7AD75D5">
    <w:name w:val="7BED26A9D5F94A6AA8DB3AE8F7AD75D5"/>
    <w:rsid w:val="00134466"/>
    <w:rPr>
      <w:kern w:val="2"/>
      <w14:ligatures w14:val="standardContextual"/>
    </w:rPr>
  </w:style>
  <w:style w:type="paragraph" w:customStyle="1" w:styleId="3F1F405F07C64AA68D742B174BF4BB2A">
    <w:name w:val="3F1F405F07C64AA68D742B174BF4BB2A"/>
    <w:rsid w:val="00134466"/>
    <w:rPr>
      <w:kern w:val="2"/>
      <w14:ligatures w14:val="standardContextual"/>
    </w:rPr>
  </w:style>
  <w:style w:type="paragraph" w:customStyle="1" w:styleId="E4CD7EDA234D49CDA50A76415BC7F4EE">
    <w:name w:val="E4CD7EDA234D49CDA50A76415BC7F4EE"/>
    <w:rsid w:val="00134466"/>
    <w:rPr>
      <w:kern w:val="2"/>
      <w14:ligatures w14:val="standardContextual"/>
    </w:rPr>
  </w:style>
  <w:style w:type="paragraph" w:customStyle="1" w:styleId="DEED177E10EB4C3B8785CF5384FC51F4">
    <w:name w:val="DEED177E10EB4C3B8785CF5384FC51F4"/>
    <w:rsid w:val="00134466"/>
    <w:rPr>
      <w:kern w:val="2"/>
      <w14:ligatures w14:val="standardContextual"/>
    </w:rPr>
  </w:style>
  <w:style w:type="paragraph" w:customStyle="1" w:styleId="1FA6F8BA31184805BC2414542295F032">
    <w:name w:val="1FA6F8BA31184805BC2414542295F032"/>
    <w:rsid w:val="00134466"/>
    <w:rPr>
      <w:kern w:val="2"/>
      <w14:ligatures w14:val="standardContextual"/>
    </w:rPr>
  </w:style>
  <w:style w:type="paragraph" w:customStyle="1" w:styleId="5378939B1CFB4BC298D5A040D79E4AE9">
    <w:name w:val="5378939B1CFB4BC298D5A040D79E4AE9"/>
    <w:rsid w:val="00134466"/>
    <w:rPr>
      <w:kern w:val="2"/>
      <w14:ligatures w14:val="standardContextual"/>
    </w:rPr>
  </w:style>
  <w:style w:type="paragraph" w:customStyle="1" w:styleId="B756C074D804420EBC26DB08E356898D">
    <w:name w:val="B756C074D804420EBC26DB08E356898D"/>
    <w:rsid w:val="00134466"/>
    <w:rPr>
      <w:kern w:val="2"/>
      <w14:ligatures w14:val="standardContextual"/>
    </w:rPr>
  </w:style>
  <w:style w:type="paragraph" w:customStyle="1" w:styleId="6991F120683244339A94BCF92F3C4185">
    <w:name w:val="6991F120683244339A94BCF92F3C4185"/>
    <w:rsid w:val="00134466"/>
    <w:rPr>
      <w:kern w:val="2"/>
      <w14:ligatures w14:val="standardContextual"/>
    </w:rPr>
  </w:style>
  <w:style w:type="paragraph" w:customStyle="1" w:styleId="504DBE9DBEE94B5DB6E572257E2CCE7F">
    <w:name w:val="504DBE9DBEE94B5DB6E572257E2CCE7F"/>
    <w:rsid w:val="00134466"/>
    <w:rPr>
      <w:kern w:val="2"/>
      <w14:ligatures w14:val="standardContextual"/>
    </w:rPr>
  </w:style>
  <w:style w:type="paragraph" w:customStyle="1" w:styleId="AC3B975057EB44A3A4F91A050960CFEF">
    <w:name w:val="AC3B975057EB44A3A4F91A050960CFEF"/>
    <w:rsid w:val="00134466"/>
    <w:rPr>
      <w:kern w:val="2"/>
      <w14:ligatures w14:val="standardContextual"/>
    </w:rPr>
  </w:style>
  <w:style w:type="paragraph" w:customStyle="1" w:styleId="F26A594622DE418DB994C93AC24503B5">
    <w:name w:val="F26A594622DE418DB994C93AC24503B5"/>
    <w:rsid w:val="00134466"/>
    <w:rPr>
      <w:kern w:val="2"/>
      <w14:ligatures w14:val="standardContextual"/>
    </w:rPr>
  </w:style>
  <w:style w:type="paragraph" w:customStyle="1" w:styleId="0ADF5FA361194819A98112A5AA55427C">
    <w:name w:val="0ADF5FA361194819A98112A5AA55427C"/>
    <w:rsid w:val="00134466"/>
    <w:rPr>
      <w:kern w:val="2"/>
      <w14:ligatures w14:val="standardContextual"/>
    </w:rPr>
  </w:style>
  <w:style w:type="paragraph" w:customStyle="1" w:styleId="3B364F889D844180A6761D053F8D4564">
    <w:name w:val="3B364F889D844180A6761D053F8D4564"/>
    <w:rsid w:val="00134466"/>
    <w:rPr>
      <w:kern w:val="2"/>
      <w14:ligatures w14:val="standardContextual"/>
    </w:rPr>
  </w:style>
  <w:style w:type="paragraph" w:customStyle="1" w:styleId="EF5300168F6647C4B82034CB81A88740">
    <w:name w:val="EF5300168F6647C4B82034CB81A88740"/>
    <w:rsid w:val="00134466"/>
    <w:rPr>
      <w:kern w:val="2"/>
      <w14:ligatures w14:val="standardContextual"/>
    </w:rPr>
  </w:style>
  <w:style w:type="paragraph" w:customStyle="1" w:styleId="E8130C05B7EA4571986A6766726CD54B">
    <w:name w:val="E8130C05B7EA4571986A6766726CD54B"/>
    <w:rsid w:val="00134466"/>
    <w:rPr>
      <w:kern w:val="2"/>
      <w14:ligatures w14:val="standardContextual"/>
    </w:rPr>
  </w:style>
  <w:style w:type="paragraph" w:customStyle="1" w:styleId="47E9E818D01A4B0FB1314127A86A94D5">
    <w:name w:val="47E9E818D01A4B0FB1314127A86A94D5"/>
    <w:rsid w:val="00134466"/>
    <w:rPr>
      <w:kern w:val="2"/>
      <w14:ligatures w14:val="standardContextual"/>
    </w:rPr>
  </w:style>
  <w:style w:type="paragraph" w:customStyle="1" w:styleId="EC16A46C97D74341AF421EE1D287E656">
    <w:name w:val="EC16A46C97D74341AF421EE1D287E656"/>
    <w:rsid w:val="00134466"/>
    <w:rPr>
      <w:kern w:val="2"/>
      <w14:ligatures w14:val="standardContextual"/>
    </w:rPr>
  </w:style>
  <w:style w:type="paragraph" w:customStyle="1" w:styleId="0BACFB359FB04FB79EAFB5B7AE93B1AB">
    <w:name w:val="0BACFB359FB04FB79EAFB5B7AE93B1AB"/>
    <w:rsid w:val="00134466"/>
    <w:rPr>
      <w:kern w:val="2"/>
      <w14:ligatures w14:val="standardContextual"/>
    </w:rPr>
  </w:style>
  <w:style w:type="paragraph" w:customStyle="1" w:styleId="84705DB1DCF54ED9AEBCF2BC254002F8">
    <w:name w:val="84705DB1DCF54ED9AEBCF2BC254002F8"/>
    <w:rsid w:val="00134466"/>
    <w:rPr>
      <w:kern w:val="2"/>
      <w14:ligatures w14:val="standardContextual"/>
    </w:rPr>
  </w:style>
  <w:style w:type="paragraph" w:customStyle="1" w:styleId="5591CD2D26B44444941CE4B5994948E4">
    <w:name w:val="5591CD2D26B44444941CE4B5994948E4"/>
    <w:rsid w:val="00134466"/>
    <w:rPr>
      <w:kern w:val="2"/>
      <w14:ligatures w14:val="standardContextual"/>
    </w:rPr>
  </w:style>
  <w:style w:type="paragraph" w:customStyle="1" w:styleId="F5E1D15D7D0B49488A5687A48CC4EE04">
    <w:name w:val="F5E1D15D7D0B49488A5687A48CC4EE04"/>
    <w:rsid w:val="00134466"/>
    <w:rPr>
      <w:kern w:val="2"/>
      <w14:ligatures w14:val="standardContextual"/>
    </w:rPr>
  </w:style>
  <w:style w:type="paragraph" w:customStyle="1" w:styleId="36BABDA6508A46828A33DB9FAA422A6C">
    <w:name w:val="36BABDA6508A46828A33DB9FAA422A6C"/>
    <w:rsid w:val="00134466"/>
    <w:rPr>
      <w:kern w:val="2"/>
      <w14:ligatures w14:val="standardContextual"/>
    </w:rPr>
  </w:style>
  <w:style w:type="paragraph" w:customStyle="1" w:styleId="14D673E3795549628B0250D337AF7350">
    <w:name w:val="14D673E3795549628B0250D337AF7350"/>
    <w:rsid w:val="00134466"/>
    <w:rPr>
      <w:kern w:val="2"/>
      <w14:ligatures w14:val="standardContextual"/>
    </w:rPr>
  </w:style>
  <w:style w:type="paragraph" w:customStyle="1" w:styleId="438F5300302045999F38FC640C5B22A0">
    <w:name w:val="438F5300302045999F38FC640C5B22A0"/>
    <w:rsid w:val="00134466"/>
    <w:rPr>
      <w:kern w:val="2"/>
      <w14:ligatures w14:val="standardContextual"/>
    </w:rPr>
  </w:style>
  <w:style w:type="paragraph" w:customStyle="1" w:styleId="0DEC4EB6E0214E228E827317A7BFCB1D">
    <w:name w:val="0DEC4EB6E0214E228E827317A7BFCB1D"/>
    <w:rsid w:val="00134466"/>
    <w:rPr>
      <w:kern w:val="2"/>
      <w14:ligatures w14:val="standardContextual"/>
    </w:rPr>
  </w:style>
  <w:style w:type="paragraph" w:customStyle="1" w:styleId="4A2AB83D17434925A174F8ECAC31721C">
    <w:name w:val="4A2AB83D17434925A174F8ECAC31721C"/>
    <w:rsid w:val="00134466"/>
    <w:rPr>
      <w:kern w:val="2"/>
      <w14:ligatures w14:val="standardContextual"/>
    </w:rPr>
  </w:style>
  <w:style w:type="paragraph" w:customStyle="1" w:styleId="96BB717856964B03B879D662A7B5820E">
    <w:name w:val="96BB717856964B03B879D662A7B5820E"/>
    <w:rsid w:val="00134466"/>
    <w:rPr>
      <w:kern w:val="2"/>
      <w14:ligatures w14:val="standardContextual"/>
    </w:rPr>
  </w:style>
  <w:style w:type="paragraph" w:customStyle="1" w:styleId="4689FE027BF14D7083DB9DE07BBD7A98">
    <w:name w:val="4689FE027BF14D7083DB9DE07BBD7A98"/>
    <w:rsid w:val="00134466"/>
    <w:rPr>
      <w:kern w:val="2"/>
      <w14:ligatures w14:val="standardContextual"/>
    </w:rPr>
  </w:style>
  <w:style w:type="paragraph" w:customStyle="1" w:styleId="2B491D5FC1AE4F2A832226E12C72FBFB">
    <w:name w:val="2B491D5FC1AE4F2A832226E12C72FBFB"/>
    <w:rsid w:val="00134466"/>
    <w:rPr>
      <w:kern w:val="2"/>
      <w14:ligatures w14:val="standardContextual"/>
    </w:rPr>
  </w:style>
  <w:style w:type="paragraph" w:customStyle="1" w:styleId="343F32890F974E0EA80CED7F93686102">
    <w:name w:val="343F32890F974E0EA80CED7F93686102"/>
    <w:rsid w:val="00134466"/>
    <w:rPr>
      <w:kern w:val="2"/>
      <w14:ligatures w14:val="standardContextual"/>
    </w:rPr>
  </w:style>
  <w:style w:type="paragraph" w:customStyle="1" w:styleId="38A8DEAC58CE4E4C8C47496B352C94C3">
    <w:name w:val="38A8DEAC58CE4E4C8C47496B352C94C3"/>
    <w:rsid w:val="00134466"/>
    <w:rPr>
      <w:kern w:val="2"/>
      <w14:ligatures w14:val="standardContextual"/>
    </w:rPr>
  </w:style>
  <w:style w:type="paragraph" w:customStyle="1" w:styleId="0F216C40D0F843A9A6AF3DD5274D019E">
    <w:name w:val="0F216C40D0F843A9A6AF3DD5274D019E"/>
    <w:rsid w:val="00134466"/>
    <w:rPr>
      <w:kern w:val="2"/>
      <w14:ligatures w14:val="standardContextual"/>
    </w:rPr>
  </w:style>
  <w:style w:type="paragraph" w:customStyle="1" w:styleId="C7592B08024447AE913EEBD0099FB37A">
    <w:name w:val="C7592B08024447AE913EEBD0099FB37A"/>
    <w:rsid w:val="00134466"/>
    <w:rPr>
      <w:kern w:val="2"/>
      <w14:ligatures w14:val="standardContextual"/>
    </w:rPr>
  </w:style>
  <w:style w:type="paragraph" w:customStyle="1" w:styleId="D58108D79BB84A76BBF226ED7CCC397D">
    <w:name w:val="D58108D79BB84A76BBF226ED7CCC397D"/>
    <w:rsid w:val="00134466"/>
    <w:rPr>
      <w:kern w:val="2"/>
      <w14:ligatures w14:val="standardContextual"/>
    </w:rPr>
  </w:style>
  <w:style w:type="paragraph" w:customStyle="1" w:styleId="AF3CC8897C314A0E803BF8DE1E3A54DF">
    <w:name w:val="AF3CC8897C314A0E803BF8DE1E3A54DF"/>
    <w:rsid w:val="00134466"/>
    <w:rPr>
      <w:kern w:val="2"/>
      <w14:ligatures w14:val="standardContextual"/>
    </w:rPr>
  </w:style>
  <w:style w:type="paragraph" w:customStyle="1" w:styleId="1565670B03D040698B5A005383469BAE">
    <w:name w:val="1565670B03D040698B5A005383469BAE"/>
    <w:rsid w:val="00134466"/>
    <w:rPr>
      <w:kern w:val="2"/>
      <w14:ligatures w14:val="standardContextual"/>
    </w:rPr>
  </w:style>
  <w:style w:type="paragraph" w:customStyle="1" w:styleId="08740BCDC9B5483A9D4D3E3EAC9E21BF">
    <w:name w:val="08740BCDC9B5483A9D4D3E3EAC9E21BF"/>
    <w:rsid w:val="00134466"/>
    <w:rPr>
      <w:kern w:val="2"/>
      <w14:ligatures w14:val="standardContextual"/>
    </w:rPr>
  </w:style>
  <w:style w:type="paragraph" w:customStyle="1" w:styleId="849711839DFC48579D54C8904C1DC735">
    <w:name w:val="849711839DFC48579D54C8904C1DC735"/>
    <w:rsid w:val="00134466"/>
    <w:rPr>
      <w:kern w:val="2"/>
      <w14:ligatures w14:val="standardContextual"/>
    </w:rPr>
  </w:style>
  <w:style w:type="paragraph" w:customStyle="1" w:styleId="3D638C45FD474505AFAC2EA3168A87F7">
    <w:name w:val="3D638C45FD474505AFAC2EA3168A87F7"/>
    <w:rsid w:val="00134466"/>
    <w:rPr>
      <w:kern w:val="2"/>
      <w14:ligatures w14:val="standardContextual"/>
    </w:rPr>
  </w:style>
  <w:style w:type="paragraph" w:customStyle="1" w:styleId="F5085DE6F85C4B06A2472D4B93F5B1EE">
    <w:name w:val="F5085DE6F85C4B06A2472D4B93F5B1EE"/>
    <w:rsid w:val="00134466"/>
    <w:rPr>
      <w:kern w:val="2"/>
      <w14:ligatures w14:val="standardContextual"/>
    </w:rPr>
  </w:style>
  <w:style w:type="paragraph" w:customStyle="1" w:styleId="1ECB5CF8599F42588ECACDB63A551931">
    <w:name w:val="1ECB5CF8599F42588ECACDB63A551931"/>
    <w:rsid w:val="00134466"/>
    <w:rPr>
      <w:kern w:val="2"/>
      <w14:ligatures w14:val="standardContextual"/>
    </w:rPr>
  </w:style>
  <w:style w:type="paragraph" w:customStyle="1" w:styleId="AA92262224984025A3E0DFE6D1AF9CB2">
    <w:name w:val="AA92262224984025A3E0DFE6D1AF9CB2"/>
    <w:rsid w:val="00134466"/>
    <w:rPr>
      <w:kern w:val="2"/>
      <w14:ligatures w14:val="standardContextual"/>
    </w:rPr>
  </w:style>
  <w:style w:type="paragraph" w:customStyle="1" w:styleId="94E9FEF9408C4842B5AEC4CCA8E82D75">
    <w:name w:val="94E9FEF9408C4842B5AEC4CCA8E82D75"/>
    <w:rsid w:val="00134466"/>
    <w:rPr>
      <w:kern w:val="2"/>
      <w14:ligatures w14:val="standardContextual"/>
    </w:rPr>
  </w:style>
  <w:style w:type="paragraph" w:customStyle="1" w:styleId="305980EB3E63466D9D641AFCA5D6FE9B">
    <w:name w:val="305980EB3E63466D9D641AFCA5D6FE9B"/>
    <w:rsid w:val="00134466"/>
    <w:rPr>
      <w:kern w:val="2"/>
      <w14:ligatures w14:val="standardContextual"/>
    </w:rPr>
  </w:style>
  <w:style w:type="paragraph" w:customStyle="1" w:styleId="0087D34A999C4BED90AC5B38F8D3A1C1">
    <w:name w:val="0087D34A999C4BED90AC5B38F8D3A1C1"/>
    <w:rsid w:val="00134466"/>
    <w:rPr>
      <w:kern w:val="2"/>
      <w14:ligatures w14:val="standardContextual"/>
    </w:rPr>
  </w:style>
  <w:style w:type="paragraph" w:customStyle="1" w:styleId="8563C8D29FF145A5A54831D9EC42966C">
    <w:name w:val="8563C8D29FF145A5A54831D9EC42966C"/>
    <w:rsid w:val="00134466"/>
    <w:rPr>
      <w:kern w:val="2"/>
      <w14:ligatures w14:val="standardContextual"/>
    </w:rPr>
  </w:style>
  <w:style w:type="paragraph" w:customStyle="1" w:styleId="63DC0834FBA64A939AC76D2AF57EE71B">
    <w:name w:val="63DC0834FBA64A939AC76D2AF57EE71B"/>
    <w:rsid w:val="00134466"/>
    <w:rPr>
      <w:kern w:val="2"/>
      <w14:ligatures w14:val="standardContextual"/>
    </w:rPr>
  </w:style>
  <w:style w:type="paragraph" w:customStyle="1" w:styleId="A5F6E7B8B9934EDDB8226144C621B8E8">
    <w:name w:val="A5F6E7B8B9934EDDB8226144C621B8E8"/>
    <w:rsid w:val="00134466"/>
    <w:rPr>
      <w:kern w:val="2"/>
      <w14:ligatures w14:val="standardContextual"/>
    </w:rPr>
  </w:style>
  <w:style w:type="paragraph" w:customStyle="1" w:styleId="F9B420C15DA444078FFD735AFE64016E">
    <w:name w:val="F9B420C15DA444078FFD735AFE64016E"/>
    <w:rsid w:val="00134466"/>
    <w:rPr>
      <w:kern w:val="2"/>
      <w14:ligatures w14:val="standardContextual"/>
    </w:rPr>
  </w:style>
  <w:style w:type="paragraph" w:customStyle="1" w:styleId="E0CA74365C17436C8ED8A50928F1D58B">
    <w:name w:val="E0CA74365C17436C8ED8A50928F1D58B"/>
    <w:rsid w:val="00134466"/>
    <w:rPr>
      <w:kern w:val="2"/>
      <w14:ligatures w14:val="standardContextual"/>
    </w:rPr>
  </w:style>
  <w:style w:type="paragraph" w:customStyle="1" w:styleId="25E30084F1074D25887DA655E00F9477">
    <w:name w:val="25E30084F1074D25887DA655E00F9477"/>
    <w:rsid w:val="00134466"/>
    <w:rPr>
      <w:kern w:val="2"/>
      <w14:ligatures w14:val="standardContextual"/>
    </w:rPr>
  </w:style>
  <w:style w:type="paragraph" w:customStyle="1" w:styleId="E0B26591770D42B694EEE9786F117774">
    <w:name w:val="E0B26591770D42B694EEE9786F117774"/>
    <w:rsid w:val="00134466"/>
    <w:rPr>
      <w:kern w:val="2"/>
      <w14:ligatures w14:val="standardContextual"/>
    </w:rPr>
  </w:style>
  <w:style w:type="paragraph" w:customStyle="1" w:styleId="7DF021F96C9F479EBE160848CE49FD58">
    <w:name w:val="7DF021F96C9F479EBE160848CE49FD58"/>
    <w:rsid w:val="00134466"/>
    <w:rPr>
      <w:kern w:val="2"/>
      <w14:ligatures w14:val="standardContextual"/>
    </w:rPr>
  </w:style>
  <w:style w:type="paragraph" w:customStyle="1" w:styleId="EA35F5428EB348C08E8E8BA376BD687B">
    <w:name w:val="EA35F5428EB348C08E8E8BA376BD687B"/>
    <w:rsid w:val="00134466"/>
    <w:rPr>
      <w:kern w:val="2"/>
      <w14:ligatures w14:val="standardContextual"/>
    </w:rPr>
  </w:style>
  <w:style w:type="paragraph" w:customStyle="1" w:styleId="6F6748AD8DA048FDA78E288615B75C2B">
    <w:name w:val="6F6748AD8DA048FDA78E288615B75C2B"/>
    <w:rsid w:val="00134466"/>
    <w:rPr>
      <w:kern w:val="2"/>
      <w14:ligatures w14:val="standardContextual"/>
    </w:rPr>
  </w:style>
  <w:style w:type="paragraph" w:customStyle="1" w:styleId="ECBA75FDA9744AE4AD7353D42F7698BD">
    <w:name w:val="ECBA75FDA9744AE4AD7353D42F7698BD"/>
    <w:rsid w:val="00134466"/>
    <w:rPr>
      <w:kern w:val="2"/>
      <w14:ligatures w14:val="standardContextual"/>
    </w:rPr>
  </w:style>
  <w:style w:type="paragraph" w:customStyle="1" w:styleId="03837BDED9C44E618201E0C1860E5913">
    <w:name w:val="03837BDED9C44E618201E0C1860E5913"/>
    <w:rsid w:val="00134466"/>
    <w:rPr>
      <w:kern w:val="2"/>
      <w14:ligatures w14:val="standardContextual"/>
    </w:rPr>
  </w:style>
  <w:style w:type="paragraph" w:customStyle="1" w:styleId="D482FCEE1CF0418385904FC5F7562362">
    <w:name w:val="D482FCEE1CF0418385904FC5F7562362"/>
    <w:rsid w:val="00134466"/>
    <w:rPr>
      <w:kern w:val="2"/>
      <w14:ligatures w14:val="standardContextual"/>
    </w:rPr>
  </w:style>
  <w:style w:type="paragraph" w:customStyle="1" w:styleId="019A341D998C461C8CF2FF9DD7C1153F">
    <w:name w:val="019A341D998C461C8CF2FF9DD7C1153F"/>
    <w:rsid w:val="00134466"/>
    <w:rPr>
      <w:kern w:val="2"/>
      <w14:ligatures w14:val="standardContextual"/>
    </w:rPr>
  </w:style>
  <w:style w:type="paragraph" w:customStyle="1" w:styleId="A840F38D14004B2399B54B5631B7F36D">
    <w:name w:val="A840F38D14004B2399B54B5631B7F36D"/>
    <w:rsid w:val="00134466"/>
    <w:rPr>
      <w:kern w:val="2"/>
      <w14:ligatures w14:val="standardContextual"/>
    </w:rPr>
  </w:style>
  <w:style w:type="paragraph" w:customStyle="1" w:styleId="83C3BF5BCD8C42368B792F556A44D994">
    <w:name w:val="83C3BF5BCD8C42368B792F556A44D994"/>
    <w:rsid w:val="00134466"/>
    <w:rPr>
      <w:kern w:val="2"/>
      <w14:ligatures w14:val="standardContextual"/>
    </w:rPr>
  </w:style>
  <w:style w:type="paragraph" w:customStyle="1" w:styleId="A0B3AD84BDBA4C6C8710E4B1FF548EE6">
    <w:name w:val="A0B3AD84BDBA4C6C8710E4B1FF548EE6"/>
    <w:rsid w:val="00134466"/>
    <w:rPr>
      <w:kern w:val="2"/>
      <w14:ligatures w14:val="standardContextual"/>
    </w:rPr>
  </w:style>
  <w:style w:type="paragraph" w:customStyle="1" w:styleId="06BB49E139E24C818F61CE03FFEF5DAE">
    <w:name w:val="06BB49E139E24C818F61CE03FFEF5DAE"/>
    <w:rsid w:val="00134466"/>
    <w:rPr>
      <w:kern w:val="2"/>
      <w14:ligatures w14:val="standardContextual"/>
    </w:rPr>
  </w:style>
  <w:style w:type="paragraph" w:customStyle="1" w:styleId="2FD4445DCD9843709041680E379BC543">
    <w:name w:val="2FD4445DCD9843709041680E379BC543"/>
    <w:rsid w:val="00134466"/>
    <w:rPr>
      <w:kern w:val="2"/>
      <w14:ligatures w14:val="standardContextual"/>
    </w:rPr>
  </w:style>
  <w:style w:type="paragraph" w:customStyle="1" w:styleId="C1BE4676BB7849548A03AA3500BDDB0A">
    <w:name w:val="C1BE4676BB7849548A03AA3500BDDB0A"/>
    <w:rsid w:val="00134466"/>
    <w:rPr>
      <w:kern w:val="2"/>
      <w14:ligatures w14:val="standardContextual"/>
    </w:rPr>
  </w:style>
  <w:style w:type="paragraph" w:customStyle="1" w:styleId="C51538EA6DAB4079A390A9C7E996532D">
    <w:name w:val="C51538EA6DAB4079A390A9C7E996532D"/>
    <w:rsid w:val="00134466"/>
    <w:rPr>
      <w:kern w:val="2"/>
      <w14:ligatures w14:val="standardContextual"/>
    </w:rPr>
  </w:style>
  <w:style w:type="paragraph" w:customStyle="1" w:styleId="2CCA6E3CC0E64CDAA3403D997816774C">
    <w:name w:val="2CCA6E3CC0E64CDAA3403D997816774C"/>
    <w:rsid w:val="00134466"/>
    <w:rPr>
      <w:kern w:val="2"/>
      <w14:ligatures w14:val="standardContextual"/>
    </w:rPr>
  </w:style>
  <w:style w:type="paragraph" w:customStyle="1" w:styleId="D4ACFFDB7D0544E1ADB5C59E37BC70DE">
    <w:name w:val="D4ACFFDB7D0544E1ADB5C59E37BC70DE"/>
    <w:rsid w:val="00134466"/>
    <w:rPr>
      <w:kern w:val="2"/>
      <w14:ligatures w14:val="standardContextual"/>
    </w:rPr>
  </w:style>
  <w:style w:type="paragraph" w:customStyle="1" w:styleId="734F394E51474F749E6CD28BEFA1F8F5">
    <w:name w:val="734F394E51474F749E6CD28BEFA1F8F5"/>
    <w:rsid w:val="00134466"/>
    <w:rPr>
      <w:kern w:val="2"/>
      <w14:ligatures w14:val="standardContextual"/>
    </w:rPr>
  </w:style>
  <w:style w:type="paragraph" w:customStyle="1" w:styleId="66D66A6DAEF44AF583EA325EF75AC8FC">
    <w:name w:val="66D66A6DAEF44AF583EA325EF75AC8FC"/>
    <w:rsid w:val="00134466"/>
    <w:rPr>
      <w:kern w:val="2"/>
      <w14:ligatures w14:val="standardContextual"/>
    </w:rPr>
  </w:style>
  <w:style w:type="paragraph" w:customStyle="1" w:styleId="94E9A6FA8A434F29A48FDC7CAAC9B4DE">
    <w:name w:val="94E9A6FA8A434F29A48FDC7CAAC9B4DE"/>
    <w:rsid w:val="00134466"/>
    <w:rPr>
      <w:kern w:val="2"/>
      <w14:ligatures w14:val="standardContextual"/>
    </w:rPr>
  </w:style>
  <w:style w:type="paragraph" w:customStyle="1" w:styleId="7ED91024BCE44375AC3E6719DE67A9E6">
    <w:name w:val="7ED91024BCE44375AC3E6719DE67A9E6"/>
    <w:rsid w:val="00134466"/>
    <w:rPr>
      <w:kern w:val="2"/>
      <w14:ligatures w14:val="standardContextual"/>
    </w:rPr>
  </w:style>
  <w:style w:type="paragraph" w:customStyle="1" w:styleId="C764755CC7C94C8BADF0D10FBC0F3D67">
    <w:name w:val="C764755CC7C94C8BADF0D10FBC0F3D67"/>
    <w:rsid w:val="00134466"/>
    <w:rPr>
      <w:kern w:val="2"/>
      <w14:ligatures w14:val="standardContextual"/>
    </w:rPr>
  </w:style>
  <w:style w:type="paragraph" w:customStyle="1" w:styleId="1568FA39B9A340909A6D349968524887">
    <w:name w:val="1568FA39B9A340909A6D349968524887"/>
    <w:rsid w:val="00134466"/>
    <w:rPr>
      <w:kern w:val="2"/>
      <w14:ligatures w14:val="standardContextual"/>
    </w:rPr>
  </w:style>
  <w:style w:type="paragraph" w:customStyle="1" w:styleId="4056CF36FD7143C8AB58D4B0347D753C">
    <w:name w:val="4056CF36FD7143C8AB58D4B0347D753C"/>
    <w:rsid w:val="00134466"/>
    <w:rPr>
      <w:kern w:val="2"/>
      <w14:ligatures w14:val="standardContextual"/>
    </w:rPr>
  </w:style>
  <w:style w:type="paragraph" w:customStyle="1" w:styleId="8FC50179D8744CED9E0F92DB1A3BDCD8">
    <w:name w:val="8FC50179D8744CED9E0F92DB1A3BDCD8"/>
    <w:rsid w:val="00134466"/>
    <w:rPr>
      <w:kern w:val="2"/>
      <w14:ligatures w14:val="standardContextual"/>
    </w:rPr>
  </w:style>
  <w:style w:type="paragraph" w:customStyle="1" w:styleId="06597F8214514CBBB8830B3AA3F84969">
    <w:name w:val="06597F8214514CBBB8830B3AA3F84969"/>
    <w:rsid w:val="00134466"/>
    <w:rPr>
      <w:kern w:val="2"/>
      <w14:ligatures w14:val="standardContextual"/>
    </w:rPr>
  </w:style>
  <w:style w:type="paragraph" w:customStyle="1" w:styleId="2EF8D33475E44B11A5C8173B9CA98942">
    <w:name w:val="2EF8D33475E44B11A5C8173B9CA98942"/>
    <w:rsid w:val="00134466"/>
    <w:rPr>
      <w:kern w:val="2"/>
      <w14:ligatures w14:val="standardContextual"/>
    </w:rPr>
  </w:style>
  <w:style w:type="paragraph" w:customStyle="1" w:styleId="331B773824DE41E2AD36E1FBE92A365E">
    <w:name w:val="331B773824DE41E2AD36E1FBE92A365E"/>
    <w:rsid w:val="00134466"/>
    <w:rPr>
      <w:kern w:val="2"/>
      <w14:ligatures w14:val="standardContextual"/>
    </w:rPr>
  </w:style>
  <w:style w:type="paragraph" w:customStyle="1" w:styleId="AA07FA1A3B204F71A766B6A66DE11BE8">
    <w:name w:val="AA07FA1A3B204F71A766B6A66DE11BE8"/>
    <w:rsid w:val="00134466"/>
    <w:rPr>
      <w:kern w:val="2"/>
      <w14:ligatures w14:val="standardContextual"/>
    </w:rPr>
  </w:style>
  <w:style w:type="paragraph" w:customStyle="1" w:styleId="374940A20270470FAB5CAEC153C10205">
    <w:name w:val="374940A20270470FAB5CAEC153C10205"/>
    <w:rsid w:val="00134466"/>
    <w:rPr>
      <w:kern w:val="2"/>
      <w14:ligatures w14:val="standardContextual"/>
    </w:rPr>
  </w:style>
  <w:style w:type="paragraph" w:customStyle="1" w:styleId="779E5651B39B49BFB614DB3D582DEAC3">
    <w:name w:val="779E5651B39B49BFB614DB3D582DEAC3"/>
    <w:rsid w:val="00134466"/>
    <w:rPr>
      <w:kern w:val="2"/>
      <w14:ligatures w14:val="standardContextual"/>
    </w:rPr>
  </w:style>
  <w:style w:type="paragraph" w:customStyle="1" w:styleId="CA0AA9960BCF4E0B86FEFCF819D03100">
    <w:name w:val="CA0AA9960BCF4E0B86FEFCF819D03100"/>
    <w:rsid w:val="00134466"/>
    <w:rPr>
      <w:kern w:val="2"/>
      <w14:ligatures w14:val="standardContextual"/>
    </w:rPr>
  </w:style>
  <w:style w:type="paragraph" w:customStyle="1" w:styleId="69695129241A4476A1066B192C7420BD">
    <w:name w:val="69695129241A4476A1066B192C7420BD"/>
    <w:rsid w:val="00134466"/>
    <w:rPr>
      <w:kern w:val="2"/>
      <w14:ligatures w14:val="standardContextual"/>
    </w:rPr>
  </w:style>
  <w:style w:type="paragraph" w:customStyle="1" w:styleId="7C1E6FFC13CB4DBF8A67360DC62BD563">
    <w:name w:val="7C1E6FFC13CB4DBF8A67360DC62BD563"/>
    <w:rsid w:val="00134466"/>
    <w:rPr>
      <w:kern w:val="2"/>
      <w14:ligatures w14:val="standardContextual"/>
    </w:rPr>
  </w:style>
  <w:style w:type="paragraph" w:customStyle="1" w:styleId="257634BE7F634B9195E1D663F1383965">
    <w:name w:val="257634BE7F634B9195E1D663F1383965"/>
    <w:rsid w:val="00134466"/>
    <w:rPr>
      <w:kern w:val="2"/>
      <w14:ligatures w14:val="standardContextual"/>
    </w:rPr>
  </w:style>
  <w:style w:type="paragraph" w:customStyle="1" w:styleId="D252D7BF3AC5431F8214D2A7D0F5B2A9">
    <w:name w:val="D252D7BF3AC5431F8214D2A7D0F5B2A9"/>
    <w:rsid w:val="00134466"/>
    <w:rPr>
      <w:kern w:val="2"/>
      <w14:ligatures w14:val="standardContextual"/>
    </w:rPr>
  </w:style>
  <w:style w:type="paragraph" w:customStyle="1" w:styleId="F327E61765AE406DB86AFA4C4E5D4EC1">
    <w:name w:val="F327E61765AE406DB86AFA4C4E5D4EC1"/>
    <w:rsid w:val="00134466"/>
    <w:rPr>
      <w:kern w:val="2"/>
      <w14:ligatures w14:val="standardContextual"/>
    </w:rPr>
  </w:style>
  <w:style w:type="paragraph" w:customStyle="1" w:styleId="50B2BC02EFDB4C21850A737324970738">
    <w:name w:val="50B2BC02EFDB4C21850A737324970738"/>
    <w:rsid w:val="00134466"/>
    <w:rPr>
      <w:kern w:val="2"/>
      <w14:ligatures w14:val="standardContextual"/>
    </w:rPr>
  </w:style>
  <w:style w:type="paragraph" w:customStyle="1" w:styleId="4106D91A0078415AB571CF5FEFBFDC40">
    <w:name w:val="4106D91A0078415AB571CF5FEFBFDC40"/>
    <w:rsid w:val="00134466"/>
    <w:rPr>
      <w:kern w:val="2"/>
      <w14:ligatures w14:val="standardContextual"/>
    </w:rPr>
  </w:style>
  <w:style w:type="paragraph" w:customStyle="1" w:styleId="B47F8688CCA14FD08E26A875B3742A4F">
    <w:name w:val="B47F8688CCA14FD08E26A875B3742A4F"/>
    <w:rsid w:val="00134466"/>
    <w:rPr>
      <w:kern w:val="2"/>
      <w14:ligatures w14:val="standardContextual"/>
    </w:rPr>
  </w:style>
  <w:style w:type="paragraph" w:customStyle="1" w:styleId="C89079B691A047B99B0CD7513F6AE5B0">
    <w:name w:val="C89079B691A047B99B0CD7513F6AE5B0"/>
    <w:rsid w:val="00134466"/>
    <w:rPr>
      <w:kern w:val="2"/>
      <w14:ligatures w14:val="standardContextual"/>
    </w:rPr>
  </w:style>
  <w:style w:type="paragraph" w:customStyle="1" w:styleId="0210D854BE394D86A56BA84CCF193769">
    <w:name w:val="0210D854BE394D86A56BA84CCF193769"/>
    <w:rsid w:val="00134466"/>
    <w:rPr>
      <w:kern w:val="2"/>
      <w14:ligatures w14:val="standardContextual"/>
    </w:rPr>
  </w:style>
  <w:style w:type="paragraph" w:customStyle="1" w:styleId="4BBBB2747A2446CCBD9DE041E6F70420">
    <w:name w:val="4BBBB2747A2446CCBD9DE041E6F70420"/>
    <w:rsid w:val="00134466"/>
    <w:rPr>
      <w:kern w:val="2"/>
      <w14:ligatures w14:val="standardContextual"/>
    </w:rPr>
  </w:style>
  <w:style w:type="paragraph" w:customStyle="1" w:styleId="96FC8FD2C837434EAE48AF38070016B7">
    <w:name w:val="96FC8FD2C837434EAE48AF38070016B7"/>
    <w:rsid w:val="00134466"/>
    <w:rPr>
      <w:kern w:val="2"/>
      <w14:ligatures w14:val="standardContextual"/>
    </w:rPr>
  </w:style>
  <w:style w:type="paragraph" w:customStyle="1" w:styleId="DAB28E57E6494E55A5D7FDD53BE5452E">
    <w:name w:val="DAB28E57E6494E55A5D7FDD53BE5452E"/>
    <w:rsid w:val="00134466"/>
    <w:rPr>
      <w:kern w:val="2"/>
      <w14:ligatures w14:val="standardContextual"/>
    </w:rPr>
  </w:style>
  <w:style w:type="paragraph" w:customStyle="1" w:styleId="210F21E48F8B4C7F984E5FEF026E2F8D">
    <w:name w:val="210F21E48F8B4C7F984E5FEF026E2F8D"/>
    <w:rsid w:val="00134466"/>
    <w:rPr>
      <w:kern w:val="2"/>
      <w14:ligatures w14:val="standardContextual"/>
    </w:rPr>
  </w:style>
  <w:style w:type="paragraph" w:customStyle="1" w:styleId="C2AC24DEA0F44084AC0B466F9BA6AD07">
    <w:name w:val="C2AC24DEA0F44084AC0B466F9BA6AD07"/>
    <w:rsid w:val="00134466"/>
    <w:rPr>
      <w:kern w:val="2"/>
      <w14:ligatures w14:val="standardContextual"/>
    </w:rPr>
  </w:style>
  <w:style w:type="paragraph" w:customStyle="1" w:styleId="98CC53965A3946C78E64D71D98595DE0">
    <w:name w:val="98CC53965A3946C78E64D71D98595DE0"/>
    <w:rsid w:val="00134466"/>
    <w:rPr>
      <w:kern w:val="2"/>
      <w14:ligatures w14:val="standardContextual"/>
    </w:rPr>
  </w:style>
  <w:style w:type="paragraph" w:customStyle="1" w:styleId="7C5A61D944624350B1CD5776A3425F82">
    <w:name w:val="7C5A61D944624350B1CD5776A3425F82"/>
    <w:rsid w:val="00134466"/>
    <w:rPr>
      <w:kern w:val="2"/>
      <w14:ligatures w14:val="standardContextual"/>
    </w:rPr>
  </w:style>
  <w:style w:type="paragraph" w:customStyle="1" w:styleId="34BF5AEF82BA48E8B1527CDB4B65320D">
    <w:name w:val="34BF5AEF82BA48E8B1527CDB4B65320D"/>
    <w:rsid w:val="00134466"/>
    <w:rPr>
      <w:kern w:val="2"/>
      <w14:ligatures w14:val="standardContextual"/>
    </w:rPr>
  </w:style>
  <w:style w:type="paragraph" w:customStyle="1" w:styleId="5509309912E841DEAE5D23F371821AF5">
    <w:name w:val="5509309912E841DEAE5D23F371821AF5"/>
    <w:rsid w:val="00134466"/>
    <w:rPr>
      <w:kern w:val="2"/>
      <w14:ligatures w14:val="standardContextual"/>
    </w:rPr>
  </w:style>
  <w:style w:type="paragraph" w:customStyle="1" w:styleId="D7001B81A0504EFC8EF267C6E7042C71">
    <w:name w:val="D7001B81A0504EFC8EF267C6E7042C71"/>
    <w:rsid w:val="00134466"/>
    <w:rPr>
      <w:kern w:val="2"/>
      <w14:ligatures w14:val="standardContextual"/>
    </w:rPr>
  </w:style>
  <w:style w:type="paragraph" w:customStyle="1" w:styleId="A1F2CE43208B4E85BE62D9A926CA9D2C">
    <w:name w:val="A1F2CE43208B4E85BE62D9A926CA9D2C"/>
    <w:rsid w:val="00134466"/>
    <w:rPr>
      <w:kern w:val="2"/>
      <w14:ligatures w14:val="standardContextual"/>
    </w:rPr>
  </w:style>
  <w:style w:type="paragraph" w:customStyle="1" w:styleId="E4E2F98FBA8742728E2C25F55EB5F1FA">
    <w:name w:val="E4E2F98FBA8742728E2C25F55EB5F1FA"/>
    <w:rsid w:val="00134466"/>
    <w:rPr>
      <w:kern w:val="2"/>
      <w14:ligatures w14:val="standardContextual"/>
    </w:rPr>
  </w:style>
  <w:style w:type="paragraph" w:customStyle="1" w:styleId="6FD3A1DCE37E4E0D851023E6990820D0">
    <w:name w:val="6FD3A1DCE37E4E0D851023E6990820D0"/>
    <w:rsid w:val="00134466"/>
    <w:rPr>
      <w:kern w:val="2"/>
      <w14:ligatures w14:val="standardContextual"/>
    </w:rPr>
  </w:style>
  <w:style w:type="paragraph" w:customStyle="1" w:styleId="18738E20CA724446A105BE19DBA925B9">
    <w:name w:val="18738E20CA724446A105BE19DBA925B9"/>
    <w:rsid w:val="00134466"/>
    <w:rPr>
      <w:kern w:val="2"/>
      <w14:ligatures w14:val="standardContextual"/>
    </w:rPr>
  </w:style>
  <w:style w:type="paragraph" w:customStyle="1" w:styleId="92899EB2163B46D982BBC179DA5D1D87">
    <w:name w:val="92899EB2163B46D982BBC179DA5D1D87"/>
    <w:rsid w:val="00134466"/>
    <w:rPr>
      <w:kern w:val="2"/>
      <w14:ligatures w14:val="standardContextual"/>
    </w:rPr>
  </w:style>
  <w:style w:type="paragraph" w:customStyle="1" w:styleId="91384B8B5E6649E7BC4C2AB9876CC4D8">
    <w:name w:val="91384B8B5E6649E7BC4C2AB9876CC4D8"/>
    <w:rsid w:val="00134466"/>
    <w:rPr>
      <w:kern w:val="2"/>
      <w14:ligatures w14:val="standardContextual"/>
    </w:rPr>
  </w:style>
  <w:style w:type="paragraph" w:customStyle="1" w:styleId="4E46D257EF1844B181C573D4C2DB3B31">
    <w:name w:val="4E46D257EF1844B181C573D4C2DB3B31"/>
    <w:rsid w:val="00134466"/>
    <w:rPr>
      <w:kern w:val="2"/>
      <w14:ligatures w14:val="standardContextual"/>
    </w:rPr>
  </w:style>
  <w:style w:type="paragraph" w:customStyle="1" w:styleId="4063514FBE284E259AAC30A41C3E9D5D">
    <w:name w:val="4063514FBE284E259AAC30A41C3E9D5D"/>
    <w:rsid w:val="00134466"/>
    <w:rPr>
      <w:kern w:val="2"/>
      <w14:ligatures w14:val="standardContextual"/>
    </w:rPr>
  </w:style>
  <w:style w:type="paragraph" w:customStyle="1" w:styleId="DD282DAC1AB84EEC93B5E5157A980DC3">
    <w:name w:val="DD282DAC1AB84EEC93B5E5157A980DC3"/>
    <w:rsid w:val="00134466"/>
    <w:rPr>
      <w:kern w:val="2"/>
      <w14:ligatures w14:val="standardContextual"/>
    </w:rPr>
  </w:style>
  <w:style w:type="paragraph" w:customStyle="1" w:styleId="B4DC4994486F4D65B9E8C7303A0329C2">
    <w:name w:val="B4DC4994486F4D65B9E8C7303A0329C2"/>
    <w:rsid w:val="00134466"/>
    <w:rPr>
      <w:kern w:val="2"/>
      <w14:ligatures w14:val="standardContextual"/>
    </w:rPr>
  </w:style>
  <w:style w:type="paragraph" w:customStyle="1" w:styleId="5258B4461EAF442EAD94597E78213CAD">
    <w:name w:val="5258B4461EAF442EAD94597E78213CAD"/>
    <w:rsid w:val="00134466"/>
    <w:rPr>
      <w:kern w:val="2"/>
      <w14:ligatures w14:val="standardContextual"/>
    </w:rPr>
  </w:style>
  <w:style w:type="paragraph" w:customStyle="1" w:styleId="C5F1EA652DED474593AB8A775C521C0F">
    <w:name w:val="C5F1EA652DED474593AB8A775C521C0F"/>
    <w:rsid w:val="00134466"/>
    <w:rPr>
      <w:kern w:val="2"/>
      <w14:ligatures w14:val="standardContextual"/>
    </w:rPr>
  </w:style>
  <w:style w:type="paragraph" w:customStyle="1" w:styleId="ABB948BD464A4C9BBE5DC49BDCFD5790">
    <w:name w:val="ABB948BD464A4C9BBE5DC49BDCFD5790"/>
    <w:rsid w:val="00134466"/>
    <w:rPr>
      <w:kern w:val="2"/>
      <w14:ligatures w14:val="standardContextual"/>
    </w:rPr>
  </w:style>
  <w:style w:type="paragraph" w:customStyle="1" w:styleId="B44340F069F84579A2FCDDC0688CC14C">
    <w:name w:val="B44340F069F84579A2FCDDC0688CC14C"/>
    <w:rsid w:val="00134466"/>
    <w:rPr>
      <w:kern w:val="2"/>
      <w14:ligatures w14:val="standardContextual"/>
    </w:rPr>
  </w:style>
  <w:style w:type="paragraph" w:customStyle="1" w:styleId="36A0F09F0F4344BFAA854144F862C15C">
    <w:name w:val="36A0F09F0F4344BFAA854144F862C15C"/>
    <w:rsid w:val="00134466"/>
    <w:rPr>
      <w:kern w:val="2"/>
      <w14:ligatures w14:val="standardContextual"/>
    </w:rPr>
  </w:style>
  <w:style w:type="paragraph" w:customStyle="1" w:styleId="B3F60D46BBF440CCAF816440DEEBF737">
    <w:name w:val="B3F60D46BBF440CCAF816440DEEBF737"/>
    <w:rsid w:val="00134466"/>
    <w:rPr>
      <w:kern w:val="2"/>
      <w14:ligatures w14:val="standardContextual"/>
    </w:rPr>
  </w:style>
  <w:style w:type="paragraph" w:customStyle="1" w:styleId="CE313E80E26D4665AE5C602DBB46ABD7">
    <w:name w:val="CE313E80E26D4665AE5C602DBB46ABD7"/>
    <w:rsid w:val="00134466"/>
    <w:rPr>
      <w:kern w:val="2"/>
      <w14:ligatures w14:val="standardContextual"/>
    </w:rPr>
  </w:style>
  <w:style w:type="paragraph" w:customStyle="1" w:styleId="4CBF355C0597491FBEAE1EC9141A2436">
    <w:name w:val="4CBF355C0597491FBEAE1EC9141A2436"/>
    <w:rsid w:val="00134466"/>
    <w:rPr>
      <w:kern w:val="2"/>
      <w14:ligatures w14:val="standardContextual"/>
    </w:rPr>
  </w:style>
  <w:style w:type="paragraph" w:customStyle="1" w:styleId="0B60A65EA4934A9CB798413DCEE63F7E">
    <w:name w:val="0B60A65EA4934A9CB798413DCEE63F7E"/>
    <w:rsid w:val="00134466"/>
    <w:rPr>
      <w:kern w:val="2"/>
      <w14:ligatures w14:val="standardContextual"/>
    </w:rPr>
  </w:style>
  <w:style w:type="paragraph" w:customStyle="1" w:styleId="78A3107145D64CB5BC1E5B00D7721024">
    <w:name w:val="78A3107145D64CB5BC1E5B00D7721024"/>
    <w:rsid w:val="00134466"/>
    <w:rPr>
      <w:kern w:val="2"/>
      <w14:ligatures w14:val="standardContextual"/>
    </w:rPr>
  </w:style>
  <w:style w:type="paragraph" w:customStyle="1" w:styleId="69B8D1EB80214AAA93D1EE5513E804FE">
    <w:name w:val="69B8D1EB80214AAA93D1EE5513E804FE"/>
    <w:rsid w:val="00134466"/>
    <w:rPr>
      <w:kern w:val="2"/>
      <w14:ligatures w14:val="standardContextual"/>
    </w:rPr>
  </w:style>
  <w:style w:type="paragraph" w:customStyle="1" w:styleId="167931AADFB949DDA3A7F0DC64FDDB95">
    <w:name w:val="167931AADFB949DDA3A7F0DC64FDDB95"/>
    <w:rsid w:val="00134466"/>
    <w:rPr>
      <w:kern w:val="2"/>
      <w14:ligatures w14:val="standardContextual"/>
    </w:rPr>
  </w:style>
  <w:style w:type="paragraph" w:customStyle="1" w:styleId="6BB2D2AE836043A9A1ECD851BE44220F">
    <w:name w:val="6BB2D2AE836043A9A1ECD851BE44220F"/>
    <w:rsid w:val="00134466"/>
    <w:rPr>
      <w:kern w:val="2"/>
      <w14:ligatures w14:val="standardContextual"/>
    </w:rPr>
  </w:style>
  <w:style w:type="paragraph" w:customStyle="1" w:styleId="A9EA163695D04BAAB798EE06E7D501E5">
    <w:name w:val="A9EA163695D04BAAB798EE06E7D501E5"/>
    <w:rsid w:val="00134466"/>
    <w:rPr>
      <w:kern w:val="2"/>
      <w14:ligatures w14:val="standardContextual"/>
    </w:rPr>
  </w:style>
  <w:style w:type="paragraph" w:customStyle="1" w:styleId="21BEC2B13F51406A8474442A5798338C">
    <w:name w:val="21BEC2B13F51406A8474442A5798338C"/>
    <w:rsid w:val="00134466"/>
    <w:rPr>
      <w:kern w:val="2"/>
      <w14:ligatures w14:val="standardContextual"/>
    </w:rPr>
  </w:style>
  <w:style w:type="paragraph" w:customStyle="1" w:styleId="928E7F9D34034B97AA214E527307B587">
    <w:name w:val="928E7F9D34034B97AA214E527307B587"/>
    <w:rsid w:val="00134466"/>
    <w:rPr>
      <w:kern w:val="2"/>
      <w14:ligatures w14:val="standardContextual"/>
    </w:rPr>
  </w:style>
  <w:style w:type="paragraph" w:customStyle="1" w:styleId="DE497731BF614AF881ED9D600038C186">
    <w:name w:val="DE497731BF614AF881ED9D600038C186"/>
    <w:rsid w:val="00134466"/>
    <w:rPr>
      <w:kern w:val="2"/>
      <w14:ligatures w14:val="standardContextual"/>
    </w:rPr>
  </w:style>
  <w:style w:type="paragraph" w:customStyle="1" w:styleId="28FCFCBCEF1A4E599575A0E54849AF79">
    <w:name w:val="28FCFCBCEF1A4E599575A0E54849AF79"/>
    <w:rsid w:val="00134466"/>
    <w:rPr>
      <w:kern w:val="2"/>
      <w14:ligatures w14:val="standardContextual"/>
    </w:rPr>
  </w:style>
  <w:style w:type="paragraph" w:customStyle="1" w:styleId="870E1E264E5F472EA8BE7F2B36C9A518">
    <w:name w:val="870E1E264E5F472EA8BE7F2B36C9A518"/>
    <w:rsid w:val="00134466"/>
    <w:rPr>
      <w:kern w:val="2"/>
      <w14:ligatures w14:val="standardContextual"/>
    </w:rPr>
  </w:style>
  <w:style w:type="paragraph" w:customStyle="1" w:styleId="F76FBE431E464704965AF2E1CFCF23BB">
    <w:name w:val="F76FBE431E464704965AF2E1CFCF23BB"/>
    <w:rsid w:val="00134466"/>
    <w:rPr>
      <w:kern w:val="2"/>
      <w14:ligatures w14:val="standardContextual"/>
    </w:rPr>
  </w:style>
  <w:style w:type="paragraph" w:customStyle="1" w:styleId="17391BA3F35F4891B08A76F88546FD9E">
    <w:name w:val="17391BA3F35F4891B08A76F88546FD9E"/>
    <w:rsid w:val="00134466"/>
    <w:rPr>
      <w:kern w:val="2"/>
      <w14:ligatures w14:val="standardContextual"/>
    </w:rPr>
  </w:style>
  <w:style w:type="paragraph" w:customStyle="1" w:styleId="FE982AF23CA34F01994E36F56022B3C8">
    <w:name w:val="FE982AF23CA34F01994E36F56022B3C8"/>
    <w:rsid w:val="00134466"/>
    <w:rPr>
      <w:kern w:val="2"/>
      <w14:ligatures w14:val="standardContextual"/>
    </w:rPr>
  </w:style>
  <w:style w:type="paragraph" w:customStyle="1" w:styleId="00B4B49BF51342A2A9041BB6DA69A7B7">
    <w:name w:val="00B4B49BF51342A2A9041BB6DA69A7B7"/>
    <w:rsid w:val="00134466"/>
    <w:rPr>
      <w:kern w:val="2"/>
      <w14:ligatures w14:val="standardContextual"/>
    </w:rPr>
  </w:style>
  <w:style w:type="paragraph" w:customStyle="1" w:styleId="49BBD6BD888B40FFB95930DA473964F4">
    <w:name w:val="49BBD6BD888B40FFB95930DA473964F4"/>
    <w:rsid w:val="00134466"/>
    <w:rPr>
      <w:kern w:val="2"/>
      <w14:ligatures w14:val="standardContextual"/>
    </w:rPr>
  </w:style>
  <w:style w:type="paragraph" w:customStyle="1" w:styleId="2598336FD900424DA32D11635963B118">
    <w:name w:val="2598336FD900424DA32D11635963B118"/>
    <w:rsid w:val="00134466"/>
    <w:rPr>
      <w:kern w:val="2"/>
      <w14:ligatures w14:val="standardContextual"/>
    </w:rPr>
  </w:style>
  <w:style w:type="paragraph" w:customStyle="1" w:styleId="1C95C6A9C39B469E91847D46C0BE23C1">
    <w:name w:val="1C95C6A9C39B469E91847D46C0BE23C1"/>
    <w:rsid w:val="00134466"/>
    <w:rPr>
      <w:kern w:val="2"/>
      <w14:ligatures w14:val="standardContextual"/>
    </w:rPr>
  </w:style>
  <w:style w:type="paragraph" w:customStyle="1" w:styleId="673045B335BA4ED6A6DE74A3073FE7F5">
    <w:name w:val="673045B335BA4ED6A6DE74A3073FE7F5"/>
    <w:rsid w:val="00134466"/>
    <w:rPr>
      <w:kern w:val="2"/>
      <w14:ligatures w14:val="standardContextual"/>
    </w:rPr>
  </w:style>
  <w:style w:type="paragraph" w:customStyle="1" w:styleId="D53F71FAEF2448809D0E9AAD1A4FE959">
    <w:name w:val="D53F71FAEF2448809D0E9AAD1A4FE959"/>
    <w:rsid w:val="00134466"/>
    <w:rPr>
      <w:kern w:val="2"/>
      <w14:ligatures w14:val="standardContextual"/>
    </w:rPr>
  </w:style>
  <w:style w:type="paragraph" w:customStyle="1" w:styleId="B6680945846747B7B7BDBEA35856EFFC">
    <w:name w:val="B6680945846747B7B7BDBEA35856EFFC"/>
    <w:rsid w:val="00134466"/>
    <w:rPr>
      <w:kern w:val="2"/>
      <w14:ligatures w14:val="standardContextual"/>
    </w:rPr>
  </w:style>
  <w:style w:type="paragraph" w:customStyle="1" w:styleId="5762F4C2158345A7BFAD725F96529329">
    <w:name w:val="5762F4C2158345A7BFAD725F96529329"/>
    <w:rsid w:val="00134466"/>
    <w:rPr>
      <w:kern w:val="2"/>
      <w14:ligatures w14:val="standardContextual"/>
    </w:rPr>
  </w:style>
  <w:style w:type="paragraph" w:customStyle="1" w:styleId="52066C73209B43C783D9949CE396A49B">
    <w:name w:val="52066C73209B43C783D9949CE396A49B"/>
    <w:rsid w:val="00134466"/>
    <w:rPr>
      <w:kern w:val="2"/>
      <w14:ligatures w14:val="standardContextual"/>
    </w:rPr>
  </w:style>
  <w:style w:type="paragraph" w:customStyle="1" w:styleId="B0073617CF5D4479B697059EF059AADB">
    <w:name w:val="B0073617CF5D4479B697059EF059AADB"/>
    <w:rsid w:val="00134466"/>
    <w:rPr>
      <w:kern w:val="2"/>
      <w14:ligatures w14:val="standardContextual"/>
    </w:rPr>
  </w:style>
  <w:style w:type="paragraph" w:customStyle="1" w:styleId="BC1C675BAC2442D9920D93D49440CA1B">
    <w:name w:val="BC1C675BAC2442D9920D93D49440CA1B"/>
    <w:rsid w:val="00134466"/>
    <w:rPr>
      <w:kern w:val="2"/>
      <w14:ligatures w14:val="standardContextual"/>
    </w:rPr>
  </w:style>
  <w:style w:type="paragraph" w:customStyle="1" w:styleId="C36DE2606205406381A116CDF03E1CFD">
    <w:name w:val="C36DE2606205406381A116CDF03E1CFD"/>
    <w:rsid w:val="00134466"/>
    <w:rPr>
      <w:kern w:val="2"/>
      <w14:ligatures w14:val="standardContextual"/>
    </w:rPr>
  </w:style>
  <w:style w:type="paragraph" w:customStyle="1" w:styleId="43A707E6E3394F54B2E87FEB561473F2">
    <w:name w:val="43A707E6E3394F54B2E87FEB561473F2"/>
    <w:rsid w:val="00134466"/>
    <w:rPr>
      <w:kern w:val="2"/>
      <w14:ligatures w14:val="standardContextual"/>
    </w:rPr>
  </w:style>
  <w:style w:type="paragraph" w:customStyle="1" w:styleId="46334FC9843640C7AF06542D6D995C1C">
    <w:name w:val="46334FC9843640C7AF06542D6D995C1C"/>
    <w:rsid w:val="00134466"/>
    <w:rPr>
      <w:kern w:val="2"/>
      <w14:ligatures w14:val="standardContextual"/>
    </w:rPr>
  </w:style>
  <w:style w:type="paragraph" w:customStyle="1" w:styleId="4E9B8011D3A04005A75949CEFD0174AD">
    <w:name w:val="4E9B8011D3A04005A75949CEFD0174AD"/>
    <w:rsid w:val="00134466"/>
    <w:rPr>
      <w:kern w:val="2"/>
      <w14:ligatures w14:val="standardContextual"/>
    </w:rPr>
  </w:style>
  <w:style w:type="paragraph" w:customStyle="1" w:styleId="E09D25E15EA64305BB377DCD52BA4F64">
    <w:name w:val="E09D25E15EA64305BB377DCD52BA4F64"/>
    <w:rsid w:val="00134466"/>
    <w:rPr>
      <w:kern w:val="2"/>
      <w14:ligatures w14:val="standardContextual"/>
    </w:rPr>
  </w:style>
  <w:style w:type="paragraph" w:customStyle="1" w:styleId="EA821FED04504386AC97381D4CEE0F77">
    <w:name w:val="EA821FED04504386AC97381D4CEE0F77"/>
    <w:rsid w:val="00134466"/>
    <w:rPr>
      <w:kern w:val="2"/>
      <w14:ligatures w14:val="standardContextual"/>
    </w:rPr>
  </w:style>
  <w:style w:type="paragraph" w:customStyle="1" w:styleId="276495AD16E24E928EBFAABBAFA63FFE">
    <w:name w:val="276495AD16E24E928EBFAABBAFA63FFE"/>
    <w:rsid w:val="00134466"/>
    <w:rPr>
      <w:kern w:val="2"/>
      <w14:ligatures w14:val="standardContextual"/>
    </w:rPr>
  </w:style>
  <w:style w:type="paragraph" w:customStyle="1" w:styleId="6952BF50CA8C40958FD90F7E14AF656D">
    <w:name w:val="6952BF50CA8C40958FD90F7E14AF656D"/>
    <w:rsid w:val="00134466"/>
    <w:rPr>
      <w:kern w:val="2"/>
      <w14:ligatures w14:val="standardContextual"/>
    </w:rPr>
  </w:style>
  <w:style w:type="paragraph" w:customStyle="1" w:styleId="C2AAD82D6500436CA3D2F98C2B1915E9">
    <w:name w:val="C2AAD82D6500436CA3D2F98C2B1915E9"/>
    <w:rsid w:val="00134466"/>
    <w:rPr>
      <w:kern w:val="2"/>
      <w14:ligatures w14:val="standardContextual"/>
    </w:rPr>
  </w:style>
  <w:style w:type="paragraph" w:customStyle="1" w:styleId="3CC877559D3D4CF79CEE5535CF9BD8B4">
    <w:name w:val="3CC877559D3D4CF79CEE5535CF9BD8B4"/>
    <w:rsid w:val="00134466"/>
    <w:rPr>
      <w:kern w:val="2"/>
      <w14:ligatures w14:val="standardContextual"/>
    </w:rPr>
  </w:style>
  <w:style w:type="paragraph" w:customStyle="1" w:styleId="EA36ACBCA6E04D6AB2371A01B478AA68">
    <w:name w:val="EA36ACBCA6E04D6AB2371A01B478AA68"/>
    <w:rsid w:val="00134466"/>
    <w:rPr>
      <w:kern w:val="2"/>
      <w14:ligatures w14:val="standardContextual"/>
    </w:rPr>
  </w:style>
  <w:style w:type="paragraph" w:customStyle="1" w:styleId="62B42BD9E707447A997F186B0097BE7F">
    <w:name w:val="62B42BD9E707447A997F186B0097BE7F"/>
    <w:rsid w:val="00134466"/>
    <w:rPr>
      <w:kern w:val="2"/>
      <w14:ligatures w14:val="standardContextual"/>
    </w:rPr>
  </w:style>
  <w:style w:type="paragraph" w:customStyle="1" w:styleId="75562D32C8164DD88EE790033252A5EB">
    <w:name w:val="75562D32C8164DD88EE790033252A5EB"/>
    <w:rsid w:val="00134466"/>
    <w:rPr>
      <w:kern w:val="2"/>
      <w14:ligatures w14:val="standardContextual"/>
    </w:rPr>
  </w:style>
  <w:style w:type="paragraph" w:customStyle="1" w:styleId="4124F97F683B4C66ACBED40449AD5BB3">
    <w:name w:val="4124F97F683B4C66ACBED40449AD5BB3"/>
    <w:rsid w:val="00134466"/>
    <w:rPr>
      <w:kern w:val="2"/>
      <w14:ligatures w14:val="standardContextual"/>
    </w:rPr>
  </w:style>
  <w:style w:type="paragraph" w:customStyle="1" w:styleId="A44A3E4E57714641B3FE4F536553954D">
    <w:name w:val="A44A3E4E57714641B3FE4F536553954D"/>
    <w:rsid w:val="00134466"/>
    <w:rPr>
      <w:kern w:val="2"/>
      <w14:ligatures w14:val="standardContextual"/>
    </w:rPr>
  </w:style>
  <w:style w:type="paragraph" w:customStyle="1" w:styleId="88F5338D15CF49A1906CDD603F5C730A">
    <w:name w:val="88F5338D15CF49A1906CDD603F5C730A"/>
    <w:rsid w:val="00134466"/>
    <w:rPr>
      <w:kern w:val="2"/>
      <w14:ligatures w14:val="standardContextual"/>
    </w:rPr>
  </w:style>
  <w:style w:type="paragraph" w:customStyle="1" w:styleId="FD7AB59CDF4E4D82909C3D6B3EDB31D8">
    <w:name w:val="FD7AB59CDF4E4D82909C3D6B3EDB31D8"/>
    <w:rsid w:val="00134466"/>
    <w:rPr>
      <w:kern w:val="2"/>
      <w14:ligatures w14:val="standardContextual"/>
    </w:rPr>
  </w:style>
  <w:style w:type="paragraph" w:customStyle="1" w:styleId="571FA10A81EB4C0FA5EF0B1D72BD94FA">
    <w:name w:val="571FA10A81EB4C0FA5EF0B1D72BD94FA"/>
    <w:rsid w:val="00134466"/>
    <w:rPr>
      <w:kern w:val="2"/>
      <w14:ligatures w14:val="standardContextual"/>
    </w:rPr>
  </w:style>
  <w:style w:type="paragraph" w:customStyle="1" w:styleId="50868301973041BC9EF21DC96FCAE9C0">
    <w:name w:val="50868301973041BC9EF21DC96FCAE9C0"/>
    <w:rsid w:val="00134466"/>
    <w:rPr>
      <w:kern w:val="2"/>
      <w14:ligatures w14:val="standardContextual"/>
    </w:rPr>
  </w:style>
  <w:style w:type="paragraph" w:customStyle="1" w:styleId="52883EBC75F4411E89E904BCBDC543D5">
    <w:name w:val="52883EBC75F4411E89E904BCBDC543D5"/>
    <w:rsid w:val="00134466"/>
    <w:rPr>
      <w:kern w:val="2"/>
      <w14:ligatures w14:val="standardContextual"/>
    </w:rPr>
  </w:style>
  <w:style w:type="paragraph" w:customStyle="1" w:styleId="89F62D047B7F4A6190ED6ED96E4653DA">
    <w:name w:val="89F62D047B7F4A6190ED6ED96E4653DA"/>
    <w:rsid w:val="00134466"/>
    <w:rPr>
      <w:kern w:val="2"/>
      <w14:ligatures w14:val="standardContextual"/>
    </w:rPr>
  </w:style>
  <w:style w:type="paragraph" w:customStyle="1" w:styleId="1AC39750D5D4412EB038432F54AAF9FE">
    <w:name w:val="1AC39750D5D4412EB038432F54AAF9FE"/>
    <w:rsid w:val="00134466"/>
    <w:rPr>
      <w:kern w:val="2"/>
      <w14:ligatures w14:val="standardContextual"/>
    </w:rPr>
  </w:style>
  <w:style w:type="paragraph" w:customStyle="1" w:styleId="5225377B455D4870B88A7A4432E34A32">
    <w:name w:val="5225377B455D4870B88A7A4432E34A32"/>
    <w:rsid w:val="00134466"/>
    <w:rPr>
      <w:kern w:val="2"/>
      <w14:ligatures w14:val="standardContextual"/>
    </w:rPr>
  </w:style>
  <w:style w:type="paragraph" w:customStyle="1" w:styleId="E89F6070EBF04FB0B9DC20433B5AE9BF">
    <w:name w:val="E89F6070EBF04FB0B9DC20433B5AE9BF"/>
    <w:rsid w:val="00134466"/>
    <w:rPr>
      <w:kern w:val="2"/>
      <w14:ligatures w14:val="standardContextual"/>
    </w:rPr>
  </w:style>
  <w:style w:type="paragraph" w:customStyle="1" w:styleId="24E738E5A2BB458A811D112091A53403">
    <w:name w:val="24E738E5A2BB458A811D112091A53403"/>
    <w:rsid w:val="00134466"/>
    <w:rPr>
      <w:kern w:val="2"/>
      <w14:ligatures w14:val="standardContextual"/>
    </w:rPr>
  </w:style>
  <w:style w:type="paragraph" w:customStyle="1" w:styleId="10B29599CE854E3B99C1824A197A8E02">
    <w:name w:val="10B29599CE854E3B99C1824A197A8E02"/>
    <w:rsid w:val="00134466"/>
    <w:rPr>
      <w:kern w:val="2"/>
      <w14:ligatures w14:val="standardContextual"/>
    </w:rPr>
  </w:style>
  <w:style w:type="paragraph" w:customStyle="1" w:styleId="7574C7E2CA1C450B83C0119A635ACD32">
    <w:name w:val="7574C7E2CA1C450B83C0119A635ACD32"/>
    <w:rsid w:val="00134466"/>
    <w:rPr>
      <w:kern w:val="2"/>
      <w14:ligatures w14:val="standardContextual"/>
    </w:rPr>
  </w:style>
  <w:style w:type="paragraph" w:customStyle="1" w:styleId="177A647D01A2416DAE6C2EA356F3A330">
    <w:name w:val="177A647D01A2416DAE6C2EA356F3A330"/>
    <w:rsid w:val="00134466"/>
    <w:rPr>
      <w:kern w:val="2"/>
      <w14:ligatures w14:val="standardContextual"/>
    </w:rPr>
  </w:style>
  <w:style w:type="paragraph" w:customStyle="1" w:styleId="7481BF30C10C4A418D3F795F02520BC1">
    <w:name w:val="7481BF30C10C4A418D3F795F02520BC1"/>
    <w:rsid w:val="00134466"/>
    <w:rPr>
      <w:kern w:val="2"/>
      <w14:ligatures w14:val="standardContextual"/>
    </w:rPr>
  </w:style>
  <w:style w:type="paragraph" w:customStyle="1" w:styleId="DF3E958AE27E4A06B76F691C1C449204">
    <w:name w:val="DF3E958AE27E4A06B76F691C1C449204"/>
    <w:rsid w:val="00134466"/>
    <w:rPr>
      <w:kern w:val="2"/>
      <w14:ligatures w14:val="standardContextual"/>
    </w:rPr>
  </w:style>
  <w:style w:type="paragraph" w:customStyle="1" w:styleId="B69D1C48CC9E4583B3E7F79420184C2A">
    <w:name w:val="B69D1C48CC9E4583B3E7F79420184C2A"/>
    <w:rsid w:val="00134466"/>
    <w:rPr>
      <w:kern w:val="2"/>
      <w14:ligatures w14:val="standardContextual"/>
    </w:rPr>
  </w:style>
  <w:style w:type="paragraph" w:customStyle="1" w:styleId="7CF080D649184C3A90A30284CE9B8339">
    <w:name w:val="7CF080D649184C3A90A30284CE9B8339"/>
    <w:rsid w:val="00134466"/>
    <w:rPr>
      <w:kern w:val="2"/>
      <w14:ligatures w14:val="standardContextual"/>
    </w:rPr>
  </w:style>
  <w:style w:type="paragraph" w:customStyle="1" w:styleId="54018E39534646F781770CF1FC51DE6C">
    <w:name w:val="54018E39534646F781770CF1FC51DE6C"/>
    <w:rsid w:val="00134466"/>
    <w:rPr>
      <w:kern w:val="2"/>
      <w14:ligatures w14:val="standardContextual"/>
    </w:rPr>
  </w:style>
  <w:style w:type="paragraph" w:customStyle="1" w:styleId="12029B99C115441AA5E0B76309CACE8C">
    <w:name w:val="12029B99C115441AA5E0B76309CACE8C"/>
    <w:rsid w:val="00134466"/>
    <w:rPr>
      <w:kern w:val="2"/>
      <w14:ligatures w14:val="standardContextual"/>
    </w:rPr>
  </w:style>
  <w:style w:type="paragraph" w:customStyle="1" w:styleId="32CA9910671E43169CF2120A21F1BFE7">
    <w:name w:val="32CA9910671E43169CF2120A21F1BFE7"/>
    <w:rsid w:val="00134466"/>
    <w:rPr>
      <w:kern w:val="2"/>
      <w14:ligatures w14:val="standardContextual"/>
    </w:rPr>
  </w:style>
  <w:style w:type="paragraph" w:customStyle="1" w:styleId="0FD8CB7486CA43DDA1CAFAB48E310DBA">
    <w:name w:val="0FD8CB7486CA43DDA1CAFAB48E310DBA"/>
    <w:rsid w:val="00134466"/>
    <w:rPr>
      <w:kern w:val="2"/>
      <w14:ligatures w14:val="standardContextual"/>
    </w:rPr>
  </w:style>
  <w:style w:type="paragraph" w:customStyle="1" w:styleId="47A27A60AF37423394156252AA1C7CED">
    <w:name w:val="47A27A60AF37423394156252AA1C7CED"/>
    <w:rsid w:val="00134466"/>
    <w:rPr>
      <w:kern w:val="2"/>
      <w14:ligatures w14:val="standardContextual"/>
    </w:rPr>
  </w:style>
  <w:style w:type="paragraph" w:customStyle="1" w:styleId="E6476B84C08847719E96B25FD75DE37F">
    <w:name w:val="E6476B84C08847719E96B25FD75DE37F"/>
    <w:rsid w:val="00134466"/>
    <w:rPr>
      <w:kern w:val="2"/>
      <w14:ligatures w14:val="standardContextual"/>
    </w:rPr>
  </w:style>
  <w:style w:type="paragraph" w:customStyle="1" w:styleId="AE56FEF86AC24F4BAC7E27F682343D86">
    <w:name w:val="AE56FEF86AC24F4BAC7E27F682343D86"/>
    <w:rsid w:val="00134466"/>
    <w:rPr>
      <w:kern w:val="2"/>
      <w14:ligatures w14:val="standardContextual"/>
    </w:rPr>
  </w:style>
  <w:style w:type="paragraph" w:customStyle="1" w:styleId="2BF8130D8892434EA07832238035155C">
    <w:name w:val="2BF8130D8892434EA07832238035155C"/>
    <w:rsid w:val="00134466"/>
    <w:rPr>
      <w:kern w:val="2"/>
      <w14:ligatures w14:val="standardContextual"/>
    </w:rPr>
  </w:style>
  <w:style w:type="paragraph" w:customStyle="1" w:styleId="EB2305EC5C0942B1A100482CB7CE9C57">
    <w:name w:val="EB2305EC5C0942B1A100482CB7CE9C57"/>
    <w:rsid w:val="00134466"/>
    <w:rPr>
      <w:kern w:val="2"/>
      <w14:ligatures w14:val="standardContextual"/>
    </w:rPr>
  </w:style>
  <w:style w:type="paragraph" w:customStyle="1" w:styleId="3DCE452512974A2E99B488C1D20581EF">
    <w:name w:val="3DCE452512974A2E99B488C1D20581EF"/>
    <w:rsid w:val="00134466"/>
    <w:rPr>
      <w:kern w:val="2"/>
      <w14:ligatures w14:val="standardContextual"/>
    </w:rPr>
  </w:style>
  <w:style w:type="paragraph" w:customStyle="1" w:styleId="115D951491174DE1A3EA6F38094538D7">
    <w:name w:val="115D951491174DE1A3EA6F38094538D7"/>
    <w:rsid w:val="00134466"/>
    <w:rPr>
      <w:kern w:val="2"/>
      <w14:ligatures w14:val="standardContextual"/>
    </w:rPr>
  </w:style>
  <w:style w:type="paragraph" w:customStyle="1" w:styleId="45146CBA049A45BC953CFE15C705F5AD">
    <w:name w:val="45146CBA049A45BC953CFE15C705F5AD"/>
    <w:rsid w:val="00134466"/>
    <w:rPr>
      <w:kern w:val="2"/>
      <w14:ligatures w14:val="standardContextual"/>
    </w:rPr>
  </w:style>
  <w:style w:type="paragraph" w:customStyle="1" w:styleId="9844FB21BC9F46F2B682D62644969BEB">
    <w:name w:val="9844FB21BC9F46F2B682D62644969BEB"/>
    <w:rsid w:val="00134466"/>
    <w:rPr>
      <w:kern w:val="2"/>
      <w14:ligatures w14:val="standardContextual"/>
    </w:rPr>
  </w:style>
  <w:style w:type="paragraph" w:customStyle="1" w:styleId="A4366C3EF6DD4A199A90D3589E176716">
    <w:name w:val="A4366C3EF6DD4A199A90D3589E176716"/>
    <w:rsid w:val="00134466"/>
    <w:rPr>
      <w:kern w:val="2"/>
      <w14:ligatures w14:val="standardContextual"/>
    </w:rPr>
  </w:style>
  <w:style w:type="paragraph" w:customStyle="1" w:styleId="F1453377E9144D5DA0C1BE87B027AA9A">
    <w:name w:val="F1453377E9144D5DA0C1BE87B027AA9A"/>
    <w:rsid w:val="00134466"/>
    <w:rPr>
      <w:kern w:val="2"/>
      <w14:ligatures w14:val="standardContextual"/>
    </w:rPr>
  </w:style>
  <w:style w:type="paragraph" w:customStyle="1" w:styleId="F4E5F566A78C4A75AFC99605A35C7C64">
    <w:name w:val="F4E5F566A78C4A75AFC99605A35C7C64"/>
    <w:rsid w:val="00134466"/>
    <w:rPr>
      <w:kern w:val="2"/>
      <w14:ligatures w14:val="standardContextual"/>
    </w:rPr>
  </w:style>
  <w:style w:type="paragraph" w:customStyle="1" w:styleId="8EA7150DA8D44B989CA0D1D69AA5FC7F">
    <w:name w:val="8EA7150DA8D44B989CA0D1D69AA5FC7F"/>
    <w:rsid w:val="00134466"/>
    <w:rPr>
      <w:kern w:val="2"/>
      <w14:ligatures w14:val="standardContextual"/>
    </w:rPr>
  </w:style>
  <w:style w:type="paragraph" w:customStyle="1" w:styleId="174666FF4CD948FB9C0CCFB0338CB4A7">
    <w:name w:val="174666FF4CD948FB9C0CCFB0338CB4A7"/>
    <w:rsid w:val="00134466"/>
    <w:rPr>
      <w:kern w:val="2"/>
      <w14:ligatures w14:val="standardContextual"/>
    </w:rPr>
  </w:style>
  <w:style w:type="paragraph" w:customStyle="1" w:styleId="ADFA861D8CA14749A26450F247F625B3">
    <w:name w:val="ADFA861D8CA14749A26450F247F625B3"/>
    <w:rsid w:val="00134466"/>
    <w:rPr>
      <w:kern w:val="2"/>
      <w14:ligatures w14:val="standardContextual"/>
    </w:rPr>
  </w:style>
  <w:style w:type="paragraph" w:customStyle="1" w:styleId="0054521E913F4FFFB695C7A246938519">
    <w:name w:val="0054521E913F4FFFB695C7A246938519"/>
    <w:rsid w:val="00134466"/>
    <w:rPr>
      <w:kern w:val="2"/>
      <w14:ligatures w14:val="standardContextual"/>
    </w:rPr>
  </w:style>
  <w:style w:type="paragraph" w:customStyle="1" w:styleId="A893BC90B5824E049329065A1B6A0F1A">
    <w:name w:val="A893BC90B5824E049329065A1B6A0F1A"/>
    <w:rsid w:val="00134466"/>
    <w:rPr>
      <w:kern w:val="2"/>
      <w14:ligatures w14:val="standardContextual"/>
    </w:rPr>
  </w:style>
  <w:style w:type="paragraph" w:customStyle="1" w:styleId="0C5F279208904F92836FC47366066713">
    <w:name w:val="0C5F279208904F92836FC47366066713"/>
    <w:rsid w:val="00134466"/>
    <w:rPr>
      <w:kern w:val="2"/>
      <w14:ligatures w14:val="standardContextual"/>
    </w:rPr>
  </w:style>
  <w:style w:type="paragraph" w:customStyle="1" w:styleId="3E562E0DBBCD43E39B44F03DA1CDD3C3">
    <w:name w:val="3E562E0DBBCD43E39B44F03DA1CDD3C3"/>
    <w:rsid w:val="00134466"/>
    <w:rPr>
      <w:kern w:val="2"/>
      <w14:ligatures w14:val="standardContextual"/>
    </w:rPr>
  </w:style>
  <w:style w:type="paragraph" w:customStyle="1" w:styleId="FF6B41E7794347D79812AE6C5B6ABA35">
    <w:name w:val="FF6B41E7794347D79812AE6C5B6ABA35"/>
    <w:rsid w:val="00134466"/>
    <w:rPr>
      <w:kern w:val="2"/>
      <w14:ligatures w14:val="standardContextual"/>
    </w:rPr>
  </w:style>
  <w:style w:type="paragraph" w:customStyle="1" w:styleId="CA7774467F574E6895FB334CF4333637">
    <w:name w:val="CA7774467F574E6895FB334CF4333637"/>
    <w:rsid w:val="00134466"/>
    <w:rPr>
      <w:kern w:val="2"/>
      <w14:ligatures w14:val="standardContextual"/>
    </w:rPr>
  </w:style>
  <w:style w:type="paragraph" w:customStyle="1" w:styleId="7EE70C9154AC465CA16D2436A0DC3E0F">
    <w:name w:val="7EE70C9154AC465CA16D2436A0DC3E0F"/>
    <w:rsid w:val="00134466"/>
    <w:rPr>
      <w:kern w:val="2"/>
      <w14:ligatures w14:val="standardContextual"/>
    </w:rPr>
  </w:style>
  <w:style w:type="paragraph" w:customStyle="1" w:styleId="A7A850751E9A42FAB91E2A116D2F0F08">
    <w:name w:val="A7A850751E9A42FAB91E2A116D2F0F08"/>
    <w:rsid w:val="00134466"/>
    <w:rPr>
      <w:kern w:val="2"/>
      <w14:ligatures w14:val="standardContextual"/>
    </w:rPr>
  </w:style>
  <w:style w:type="paragraph" w:customStyle="1" w:styleId="BBDBD59069474990A2B5BE5FD1431319">
    <w:name w:val="BBDBD59069474990A2B5BE5FD1431319"/>
    <w:rsid w:val="00134466"/>
    <w:rPr>
      <w:kern w:val="2"/>
      <w14:ligatures w14:val="standardContextual"/>
    </w:rPr>
  </w:style>
  <w:style w:type="paragraph" w:customStyle="1" w:styleId="0EC48F6F94F74F99801DF0C19574B92E">
    <w:name w:val="0EC48F6F94F74F99801DF0C19574B92E"/>
    <w:rsid w:val="00134466"/>
    <w:rPr>
      <w:kern w:val="2"/>
      <w14:ligatures w14:val="standardContextual"/>
    </w:rPr>
  </w:style>
  <w:style w:type="paragraph" w:customStyle="1" w:styleId="D77EB89D3F5E40D2BA50E15296E209CA">
    <w:name w:val="D77EB89D3F5E40D2BA50E15296E209CA"/>
    <w:rsid w:val="00134466"/>
    <w:rPr>
      <w:kern w:val="2"/>
      <w14:ligatures w14:val="standardContextual"/>
    </w:rPr>
  </w:style>
  <w:style w:type="paragraph" w:customStyle="1" w:styleId="14EFF05227864C32A871E892138A39D5">
    <w:name w:val="14EFF05227864C32A871E892138A39D5"/>
    <w:rsid w:val="00134466"/>
    <w:rPr>
      <w:kern w:val="2"/>
      <w14:ligatures w14:val="standardContextual"/>
    </w:rPr>
  </w:style>
  <w:style w:type="paragraph" w:customStyle="1" w:styleId="0FB03934FDE7465EB3214FA8EAF16544">
    <w:name w:val="0FB03934FDE7465EB3214FA8EAF16544"/>
    <w:rsid w:val="00134466"/>
    <w:rPr>
      <w:kern w:val="2"/>
      <w14:ligatures w14:val="standardContextual"/>
    </w:rPr>
  </w:style>
  <w:style w:type="paragraph" w:customStyle="1" w:styleId="16B472922BA64F9CBA17BD6740AA31A2">
    <w:name w:val="16B472922BA64F9CBA17BD6740AA31A2"/>
    <w:rsid w:val="00134466"/>
    <w:rPr>
      <w:kern w:val="2"/>
      <w14:ligatures w14:val="standardContextual"/>
    </w:rPr>
  </w:style>
  <w:style w:type="paragraph" w:customStyle="1" w:styleId="4B8CDF2E0D524835B633688F91D4E2F8">
    <w:name w:val="4B8CDF2E0D524835B633688F91D4E2F8"/>
    <w:rsid w:val="00134466"/>
    <w:rPr>
      <w:kern w:val="2"/>
      <w14:ligatures w14:val="standardContextual"/>
    </w:rPr>
  </w:style>
  <w:style w:type="paragraph" w:customStyle="1" w:styleId="D03F1B2B75E04093A2A198B3661DDAC5">
    <w:name w:val="D03F1B2B75E04093A2A198B3661DDAC5"/>
    <w:rsid w:val="00134466"/>
    <w:rPr>
      <w:kern w:val="2"/>
      <w14:ligatures w14:val="standardContextual"/>
    </w:rPr>
  </w:style>
  <w:style w:type="paragraph" w:customStyle="1" w:styleId="E80CC9910D9943DFB5E8698CBE1DCBE4">
    <w:name w:val="E80CC9910D9943DFB5E8698CBE1DCBE4"/>
    <w:rsid w:val="00134466"/>
    <w:rPr>
      <w:kern w:val="2"/>
      <w14:ligatures w14:val="standardContextual"/>
    </w:rPr>
  </w:style>
  <w:style w:type="paragraph" w:customStyle="1" w:styleId="7F5C9F0009E54542B59E353F7FAB248D">
    <w:name w:val="7F5C9F0009E54542B59E353F7FAB248D"/>
    <w:rsid w:val="00134466"/>
    <w:rPr>
      <w:kern w:val="2"/>
      <w14:ligatures w14:val="standardContextual"/>
    </w:rPr>
  </w:style>
  <w:style w:type="paragraph" w:customStyle="1" w:styleId="EDADE01A482949ADA760FA934793C652">
    <w:name w:val="EDADE01A482949ADA760FA934793C652"/>
    <w:rsid w:val="00134466"/>
    <w:rPr>
      <w:kern w:val="2"/>
      <w14:ligatures w14:val="standardContextual"/>
    </w:rPr>
  </w:style>
  <w:style w:type="paragraph" w:customStyle="1" w:styleId="42AB9091591147B6A5D965BA735C13F7">
    <w:name w:val="42AB9091591147B6A5D965BA735C13F7"/>
    <w:rsid w:val="00134466"/>
    <w:rPr>
      <w:kern w:val="2"/>
      <w14:ligatures w14:val="standardContextual"/>
    </w:rPr>
  </w:style>
  <w:style w:type="paragraph" w:customStyle="1" w:styleId="77CE66ADEB524EC489857FCA75D984BA">
    <w:name w:val="77CE66ADEB524EC489857FCA75D984BA"/>
    <w:rsid w:val="00134466"/>
    <w:rPr>
      <w:kern w:val="2"/>
      <w14:ligatures w14:val="standardContextual"/>
    </w:rPr>
  </w:style>
  <w:style w:type="paragraph" w:customStyle="1" w:styleId="B7119B714F694C59A800E39706DDE9A3">
    <w:name w:val="B7119B714F694C59A800E39706DDE9A3"/>
    <w:rsid w:val="00134466"/>
    <w:rPr>
      <w:kern w:val="2"/>
      <w14:ligatures w14:val="standardContextual"/>
    </w:rPr>
  </w:style>
  <w:style w:type="paragraph" w:customStyle="1" w:styleId="2364149217444D2D86FCF21EC0514134">
    <w:name w:val="2364149217444D2D86FCF21EC0514134"/>
    <w:rsid w:val="00134466"/>
    <w:rPr>
      <w:kern w:val="2"/>
      <w14:ligatures w14:val="standardContextual"/>
    </w:rPr>
  </w:style>
  <w:style w:type="paragraph" w:customStyle="1" w:styleId="CD4A6CB4077C4E49A0558A192C1F4B33">
    <w:name w:val="CD4A6CB4077C4E49A0558A192C1F4B33"/>
    <w:rsid w:val="00134466"/>
    <w:rPr>
      <w:kern w:val="2"/>
      <w14:ligatures w14:val="standardContextual"/>
    </w:rPr>
  </w:style>
  <w:style w:type="paragraph" w:customStyle="1" w:styleId="DD3F4DBD9A5B417884C30CCA5DBBC942">
    <w:name w:val="DD3F4DBD9A5B417884C30CCA5DBBC942"/>
    <w:rsid w:val="00134466"/>
    <w:rPr>
      <w:kern w:val="2"/>
      <w14:ligatures w14:val="standardContextual"/>
    </w:rPr>
  </w:style>
  <w:style w:type="paragraph" w:customStyle="1" w:styleId="348922C33E1F442CA23C4D4B19101208">
    <w:name w:val="348922C33E1F442CA23C4D4B19101208"/>
    <w:rsid w:val="00134466"/>
    <w:rPr>
      <w:kern w:val="2"/>
      <w14:ligatures w14:val="standardContextual"/>
    </w:rPr>
  </w:style>
  <w:style w:type="paragraph" w:customStyle="1" w:styleId="468BFBEB654B419FAB0A39FD403456EE">
    <w:name w:val="468BFBEB654B419FAB0A39FD403456EE"/>
    <w:rsid w:val="00134466"/>
    <w:rPr>
      <w:kern w:val="2"/>
      <w14:ligatures w14:val="standardContextual"/>
    </w:rPr>
  </w:style>
  <w:style w:type="paragraph" w:customStyle="1" w:styleId="F181869561FB4A7EA9A60296DF839EC8">
    <w:name w:val="F181869561FB4A7EA9A60296DF839EC8"/>
    <w:rsid w:val="00134466"/>
    <w:rPr>
      <w:kern w:val="2"/>
      <w14:ligatures w14:val="standardContextual"/>
    </w:rPr>
  </w:style>
  <w:style w:type="paragraph" w:customStyle="1" w:styleId="E0C951B51A254F0BB812187D1ECB0554">
    <w:name w:val="E0C951B51A254F0BB812187D1ECB0554"/>
    <w:rsid w:val="00134466"/>
    <w:rPr>
      <w:kern w:val="2"/>
      <w14:ligatures w14:val="standardContextual"/>
    </w:rPr>
  </w:style>
  <w:style w:type="paragraph" w:customStyle="1" w:styleId="048F64C1D7F4482F839B2546FA8FC57C">
    <w:name w:val="048F64C1D7F4482F839B2546FA8FC57C"/>
    <w:rsid w:val="00134466"/>
    <w:rPr>
      <w:kern w:val="2"/>
      <w14:ligatures w14:val="standardContextual"/>
    </w:rPr>
  </w:style>
  <w:style w:type="paragraph" w:customStyle="1" w:styleId="8606C945A8A84F698D430B696512FA83">
    <w:name w:val="8606C945A8A84F698D430B696512FA83"/>
    <w:rsid w:val="00134466"/>
    <w:rPr>
      <w:kern w:val="2"/>
      <w14:ligatures w14:val="standardContextual"/>
    </w:rPr>
  </w:style>
  <w:style w:type="paragraph" w:customStyle="1" w:styleId="4A79332141B84F5A8186B3B49332C22C">
    <w:name w:val="4A79332141B84F5A8186B3B49332C22C"/>
    <w:rsid w:val="00134466"/>
    <w:rPr>
      <w:kern w:val="2"/>
      <w14:ligatures w14:val="standardContextual"/>
    </w:rPr>
  </w:style>
  <w:style w:type="paragraph" w:customStyle="1" w:styleId="C8E5AC725C5F43D2A461195DD1C97365">
    <w:name w:val="C8E5AC725C5F43D2A461195DD1C97365"/>
    <w:rsid w:val="00134466"/>
    <w:rPr>
      <w:kern w:val="2"/>
      <w14:ligatures w14:val="standardContextual"/>
    </w:rPr>
  </w:style>
  <w:style w:type="paragraph" w:customStyle="1" w:styleId="CC72E0D256D944FB88490140585CE791">
    <w:name w:val="CC72E0D256D944FB88490140585CE791"/>
    <w:rsid w:val="00134466"/>
    <w:rPr>
      <w:kern w:val="2"/>
      <w14:ligatures w14:val="standardContextual"/>
    </w:rPr>
  </w:style>
  <w:style w:type="paragraph" w:customStyle="1" w:styleId="5670E2E86D634502A42F3E4A4D255162">
    <w:name w:val="5670E2E86D634502A42F3E4A4D255162"/>
    <w:rsid w:val="00134466"/>
    <w:rPr>
      <w:kern w:val="2"/>
      <w14:ligatures w14:val="standardContextual"/>
    </w:rPr>
  </w:style>
  <w:style w:type="paragraph" w:customStyle="1" w:styleId="C38D4767EA8D451097FF7DB0FC1783A7">
    <w:name w:val="C38D4767EA8D451097FF7DB0FC1783A7"/>
    <w:rsid w:val="00134466"/>
    <w:rPr>
      <w:kern w:val="2"/>
      <w14:ligatures w14:val="standardContextual"/>
    </w:rPr>
  </w:style>
  <w:style w:type="paragraph" w:customStyle="1" w:styleId="047C660EF6F84AE88DF7319BA9AB3F70">
    <w:name w:val="047C660EF6F84AE88DF7319BA9AB3F70"/>
    <w:rsid w:val="00134466"/>
    <w:rPr>
      <w:kern w:val="2"/>
      <w14:ligatures w14:val="standardContextual"/>
    </w:rPr>
  </w:style>
  <w:style w:type="paragraph" w:customStyle="1" w:styleId="EFC0A092B6DC4CE5AE31FCE5B468172C">
    <w:name w:val="EFC0A092B6DC4CE5AE31FCE5B468172C"/>
    <w:rsid w:val="00134466"/>
    <w:rPr>
      <w:kern w:val="2"/>
      <w14:ligatures w14:val="standardContextual"/>
    </w:rPr>
  </w:style>
  <w:style w:type="paragraph" w:customStyle="1" w:styleId="A77FBB9DB5044EC78FEAE8297FF8947A">
    <w:name w:val="A77FBB9DB5044EC78FEAE8297FF8947A"/>
    <w:rsid w:val="00134466"/>
    <w:rPr>
      <w:kern w:val="2"/>
      <w14:ligatures w14:val="standardContextual"/>
    </w:rPr>
  </w:style>
  <w:style w:type="paragraph" w:customStyle="1" w:styleId="5853B45AE1C64C669B09765D73EBD4E5">
    <w:name w:val="5853B45AE1C64C669B09765D73EBD4E5"/>
    <w:rsid w:val="00134466"/>
    <w:rPr>
      <w:kern w:val="2"/>
      <w14:ligatures w14:val="standardContextual"/>
    </w:rPr>
  </w:style>
  <w:style w:type="paragraph" w:customStyle="1" w:styleId="E48ACC6CF9A84B319E5A1CBB6347BB1A">
    <w:name w:val="E48ACC6CF9A84B319E5A1CBB6347BB1A"/>
    <w:rsid w:val="00134466"/>
    <w:rPr>
      <w:kern w:val="2"/>
      <w14:ligatures w14:val="standardContextual"/>
    </w:rPr>
  </w:style>
  <w:style w:type="paragraph" w:customStyle="1" w:styleId="8BE0351A582349E3A92EEC61B07523B9">
    <w:name w:val="8BE0351A582349E3A92EEC61B07523B9"/>
    <w:rsid w:val="00134466"/>
    <w:rPr>
      <w:kern w:val="2"/>
      <w14:ligatures w14:val="standardContextual"/>
    </w:rPr>
  </w:style>
  <w:style w:type="paragraph" w:customStyle="1" w:styleId="8E0D200482934621BD255C5784D2097F">
    <w:name w:val="8E0D200482934621BD255C5784D2097F"/>
    <w:rsid w:val="00134466"/>
    <w:rPr>
      <w:kern w:val="2"/>
      <w14:ligatures w14:val="standardContextual"/>
    </w:rPr>
  </w:style>
  <w:style w:type="paragraph" w:customStyle="1" w:styleId="8194CA0332D141DCA9398D32B86B0DC2">
    <w:name w:val="8194CA0332D141DCA9398D32B86B0DC2"/>
    <w:rsid w:val="00134466"/>
    <w:rPr>
      <w:kern w:val="2"/>
      <w14:ligatures w14:val="standardContextual"/>
    </w:rPr>
  </w:style>
  <w:style w:type="paragraph" w:customStyle="1" w:styleId="B0EE49B943B041338262A3774DBC096C">
    <w:name w:val="B0EE49B943B041338262A3774DBC096C"/>
    <w:rsid w:val="00134466"/>
    <w:rPr>
      <w:kern w:val="2"/>
      <w14:ligatures w14:val="standardContextual"/>
    </w:rPr>
  </w:style>
  <w:style w:type="paragraph" w:customStyle="1" w:styleId="3A5514570C034A1E92D8BCF50BB8BF1F">
    <w:name w:val="3A5514570C034A1E92D8BCF50BB8BF1F"/>
    <w:rsid w:val="00134466"/>
    <w:rPr>
      <w:kern w:val="2"/>
      <w14:ligatures w14:val="standardContextual"/>
    </w:rPr>
  </w:style>
  <w:style w:type="paragraph" w:customStyle="1" w:styleId="5CB3F2BBF6C94B9597D6EADBD4343DEC">
    <w:name w:val="5CB3F2BBF6C94B9597D6EADBD4343DEC"/>
    <w:rsid w:val="00134466"/>
    <w:rPr>
      <w:kern w:val="2"/>
      <w14:ligatures w14:val="standardContextual"/>
    </w:rPr>
  </w:style>
  <w:style w:type="paragraph" w:customStyle="1" w:styleId="958EC23C5E5042F9BBFC0F7547EF47DC">
    <w:name w:val="958EC23C5E5042F9BBFC0F7547EF47DC"/>
    <w:rsid w:val="00134466"/>
    <w:rPr>
      <w:kern w:val="2"/>
      <w14:ligatures w14:val="standardContextual"/>
    </w:rPr>
  </w:style>
  <w:style w:type="paragraph" w:customStyle="1" w:styleId="59D4B727F63F4801BC88F3F88AC6A1A8">
    <w:name w:val="59D4B727F63F4801BC88F3F88AC6A1A8"/>
    <w:rsid w:val="00134466"/>
    <w:rPr>
      <w:kern w:val="2"/>
      <w14:ligatures w14:val="standardContextual"/>
    </w:rPr>
  </w:style>
  <w:style w:type="paragraph" w:customStyle="1" w:styleId="AE380AE13B344B7F9835807FED2DE7C8">
    <w:name w:val="AE380AE13B344B7F9835807FED2DE7C8"/>
    <w:rsid w:val="00134466"/>
    <w:rPr>
      <w:kern w:val="2"/>
      <w14:ligatures w14:val="standardContextual"/>
    </w:rPr>
  </w:style>
  <w:style w:type="paragraph" w:customStyle="1" w:styleId="CEE97501121F4BDD9BA1091AD17FDBEF">
    <w:name w:val="CEE97501121F4BDD9BA1091AD17FDBEF"/>
    <w:rsid w:val="00134466"/>
    <w:rPr>
      <w:kern w:val="2"/>
      <w14:ligatures w14:val="standardContextual"/>
    </w:rPr>
  </w:style>
  <w:style w:type="paragraph" w:customStyle="1" w:styleId="22DE9B0A1D1B421D9C80C0862EB82A4A">
    <w:name w:val="22DE9B0A1D1B421D9C80C0862EB82A4A"/>
    <w:rsid w:val="00134466"/>
    <w:rPr>
      <w:kern w:val="2"/>
      <w14:ligatures w14:val="standardContextual"/>
    </w:rPr>
  </w:style>
  <w:style w:type="paragraph" w:customStyle="1" w:styleId="58FB38D70BF74BAAA80DCAAE8F5DAA41">
    <w:name w:val="58FB38D70BF74BAAA80DCAAE8F5DAA41"/>
    <w:rsid w:val="00134466"/>
    <w:rPr>
      <w:kern w:val="2"/>
      <w14:ligatures w14:val="standardContextual"/>
    </w:rPr>
  </w:style>
  <w:style w:type="paragraph" w:customStyle="1" w:styleId="12808B47C621416B859F7524A90C15A3">
    <w:name w:val="12808B47C621416B859F7524A90C15A3"/>
    <w:rsid w:val="00134466"/>
    <w:rPr>
      <w:kern w:val="2"/>
      <w14:ligatures w14:val="standardContextual"/>
    </w:rPr>
  </w:style>
  <w:style w:type="paragraph" w:customStyle="1" w:styleId="C630B10768364C8CABC8DC46164B5D1C">
    <w:name w:val="C630B10768364C8CABC8DC46164B5D1C"/>
    <w:rsid w:val="00134466"/>
    <w:rPr>
      <w:kern w:val="2"/>
      <w14:ligatures w14:val="standardContextual"/>
    </w:rPr>
  </w:style>
  <w:style w:type="paragraph" w:customStyle="1" w:styleId="15377D33B5CF43728B882BCC22BD51A6">
    <w:name w:val="15377D33B5CF43728B882BCC22BD51A6"/>
    <w:rsid w:val="00134466"/>
    <w:rPr>
      <w:kern w:val="2"/>
      <w14:ligatures w14:val="standardContextual"/>
    </w:rPr>
  </w:style>
  <w:style w:type="paragraph" w:customStyle="1" w:styleId="D8F9D21AE51D4101BABECF396261C25E">
    <w:name w:val="D8F9D21AE51D4101BABECF396261C25E"/>
    <w:rsid w:val="00134466"/>
    <w:rPr>
      <w:kern w:val="2"/>
      <w14:ligatures w14:val="standardContextual"/>
    </w:rPr>
  </w:style>
  <w:style w:type="paragraph" w:customStyle="1" w:styleId="C55C06E7F53E459598A0238BB91941B2">
    <w:name w:val="C55C06E7F53E459598A0238BB91941B2"/>
    <w:rsid w:val="00134466"/>
    <w:rPr>
      <w:kern w:val="2"/>
      <w14:ligatures w14:val="standardContextual"/>
    </w:rPr>
  </w:style>
  <w:style w:type="paragraph" w:customStyle="1" w:styleId="C444608DF16C44228093068B6CB45C67">
    <w:name w:val="C444608DF16C44228093068B6CB45C67"/>
    <w:rsid w:val="00134466"/>
    <w:rPr>
      <w:kern w:val="2"/>
      <w14:ligatures w14:val="standardContextual"/>
    </w:rPr>
  </w:style>
  <w:style w:type="paragraph" w:customStyle="1" w:styleId="AA9E6C66327149D792BA2473478872DD">
    <w:name w:val="AA9E6C66327149D792BA2473478872DD"/>
    <w:rsid w:val="00134466"/>
    <w:rPr>
      <w:kern w:val="2"/>
      <w14:ligatures w14:val="standardContextual"/>
    </w:rPr>
  </w:style>
  <w:style w:type="paragraph" w:customStyle="1" w:styleId="A7C8D67464E84A71967AFBF295E4F913">
    <w:name w:val="A7C8D67464E84A71967AFBF295E4F913"/>
    <w:rsid w:val="00134466"/>
    <w:rPr>
      <w:kern w:val="2"/>
      <w14:ligatures w14:val="standardContextual"/>
    </w:rPr>
  </w:style>
  <w:style w:type="paragraph" w:customStyle="1" w:styleId="CBC12DE982464E8F96F335C27EF2AC6B">
    <w:name w:val="CBC12DE982464E8F96F335C27EF2AC6B"/>
    <w:rsid w:val="00134466"/>
    <w:rPr>
      <w:kern w:val="2"/>
      <w14:ligatures w14:val="standardContextual"/>
    </w:rPr>
  </w:style>
  <w:style w:type="paragraph" w:customStyle="1" w:styleId="0B44431409B8407CBE7BF5157DFCA7A0">
    <w:name w:val="0B44431409B8407CBE7BF5157DFCA7A0"/>
    <w:rsid w:val="00134466"/>
    <w:rPr>
      <w:kern w:val="2"/>
      <w14:ligatures w14:val="standardContextual"/>
    </w:rPr>
  </w:style>
  <w:style w:type="paragraph" w:customStyle="1" w:styleId="B5D0DEFAE39E43C8991E4638A0342BDF">
    <w:name w:val="B5D0DEFAE39E43C8991E4638A0342BDF"/>
    <w:rsid w:val="00134466"/>
    <w:rPr>
      <w:kern w:val="2"/>
      <w14:ligatures w14:val="standardContextual"/>
    </w:rPr>
  </w:style>
  <w:style w:type="paragraph" w:customStyle="1" w:styleId="6C5DA4199AFF45CD9FBC886129383E30">
    <w:name w:val="6C5DA4199AFF45CD9FBC886129383E30"/>
    <w:rsid w:val="00134466"/>
    <w:rPr>
      <w:kern w:val="2"/>
      <w14:ligatures w14:val="standardContextual"/>
    </w:rPr>
  </w:style>
  <w:style w:type="paragraph" w:customStyle="1" w:styleId="96DCA4B358D345979814D8008AE77CC8">
    <w:name w:val="96DCA4B358D345979814D8008AE77CC8"/>
    <w:rsid w:val="00134466"/>
    <w:rPr>
      <w:kern w:val="2"/>
      <w14:ligatures w14:val="standardContextual"/>
    </w:rPr>
  </w:style>
  <w:style w:type="paragraph" w:customStyle="1" w:styleId="FE2543338F844021A8D9BD23014FF4AE">
    <w:name w:val="FE2543338F844021A8D9BD23014FF4AE"/>
    <w:rsid w:val="00134466"/>
    <w:rPr>
      <w:kern w:val="2"/>
      <w14:ligatures w14:val="standardContextual"/>
    </w:rPr>
  </w:style>
  <w:style w:type="paragraph" w:customStyle="1" w:styleId="AA84E1E124AB4BF48B974713E6D35B06">
    <w:name w:val="AA84E1E124AB4BF48B974713E6D35B06"/>
    <w:rsid w:val="00134466"/>
    <w:rPr>
      <w:kern w:val="2"/>
      <w14:ligatures w14:val="standardContextual"/>
    </w:rPr>
  </w:style>
  <w:style w:type="paragraph" w:customStyle="1" w:styleId="BF105A4390184C5293BF178151B8D771">
    <w:name w:val="BF105A4390184C5293BF178151B8D771"/>
    <w:rsid w:val="00134466"/>
    <w:rPr>
      <w:kern w:val="2"/>
      <w14:ligatures w14:val="standardContextual"/>
    </w:rPr>
  </w:style>
  <w:style w:type="paragraph" w:customStyle="1" w:styleId="3EDCF43A230E4B558865C2FA971E537B">
    <w:name w:val="3EDCF43A230E4B558865C2FA971E537B"/>
    <w:rsid w:val="00134466"/>
    <w:rPr>
      <w:kern w:val="2"/>
      <w14:ligatures w14:val="standardContextual"/>
    </w:rPr>
  </w:style>
  <w:style w:type="paragraph" w:customStyle="1" w:styleId="4C8F918F743440E1ADCB88355C3C4E9C">
    <w:name w:val="4C8F918F743440E1ADCB88355C3C4E9C"/>
    <w:rsid w:val="00134466"/>
    <w:rPr>
      <w:kern w:val="2"/>
      <w14:ligatures w14:val="standardContextual"/>
    </w:rPr>
  </w:style>
  <w:style w:type="paragraph" w:customStyle="1" w:styleId="0A7ED8999A7C446B9B31DFCB333EF72F">
    <w:name w:val="0A7ED8999A7C446B9B31DFCB333EF72F"/>
    <w:rsid w:val="00134466"/>
    <w:rPr>
      <w:kern w:val="2"/>
      <w14:ligatures w14:val="standardContextual"/>
    </w:rPr>
  </w:style>
  <w:style w:type="paragraph" w:customStyle="1" w:styleId="F9B920A7DD9142C2BE0E4A36E5A601CB">
    <w:name w:val="F9B920A7DD9142C2BE0E4A36E5A601CB"/>
    <w:rsid w:val="00134466"/>
    <w:rPr>
      <w:kern w:val="2"/>
      <w14:ligatures w14:val="standardContextual"/>
    </w:rPr>
  </w:style>
  <w:style w:type="paragraph" w:customStyle="1" w:styleId="90A4BB0AA0E343528C7D7A1E3428A852">
    <w:name w:val="90A4BB0AA0E343528C7D7A1E3428A852"/>
    <w:rsid w:val="00134466"/>
    <w:rPr>
      <w:kern w:val="2"/>
      <w14:ligatures w14:val="standardContextual"/>
    </w:rPr>
  </w:style>
  <w:style w:type="paragraph" w:customStyle="1" w:styleId="4C2C405BC44A4C70B1608211CDD9DE9A">
    <w:name w:val="4C2C405BC44A4C70B1608211CDD9DE9A"/>
    <w:rsid w:val="00134466"/>
    <w:rPr>
      <w:kern w:val="2"/>
      <w14:ligatures w14:val="standardContextual"/>
    </w:rPr>
  </w:style>
  <w:style w:type="paragraph" w:customStyle="1" w:styleId="994CAF90D3F24580A3BE29050FBD7059">
    <w:name w:val="994CAF90D3F24580A3BE29050FBD7059"/>
    <w:rsid w:val="00134466"/>
    <w:rPr>
      <w:kern w:val="2"/>
      <w14:ligatures w14:val="standardContextual"/>
    </w:rPr>
  </w:style>
  <w:style w:type="paragraph" w:customStyle="1" w:styleId="794C25507ECC4115ABE5397D31ACAAFA">
    <w:name w:val="794C25507ECC4115ABE5397D31ACAAFA"/>
    <w:rsid w:val="00134466"/>
    <w:rPr>
      <w:kern w:val="2"/>
      <w14:ligatures w14:val="standardContextual"/>
    </w:rPr>
  </w:style>
  <w:style w:type="paragraph" w:customStyle="1" w:styleId="7AB3AC4ECF2043FE8285BDB41EBFB563">
    <w:name w:val="7AB3AC4ECF2043FE8285BDB41EBFB563"/>
    <w:rsid w:val="00134466"/>
    <w:rPr>
      <w:kern w:val="2"/>
      <w14:ligatures w14:val="standardContextual"/>
    </w:rPr>
  </w:style>
  <w:style w:type="paragraph" w:customStyle="1" w:styleId="5CB23F8C7A694C35893119B7E6E5B726">
    <w:name w:val="5CB23F8C7A694C35893119B7E6E5B726"/>
    <w:rsid w:val="00134466"/>
    <w:rPr>
      <w:kern w:val="2"/>
      <w14:ligatures w14:val="standardContextual"/>
    </w:rPr>
  </w:style>
  <w:style w:type="paragraph" w:customStyle="1" w:styleId="AC7E92F834E7454185721C2B19A277E7">
    <w:name w:val="AC7E92F834E7454185721C2B19A277E7"/>
    <w:rsid w:val="00134466"/>
    <w:rPr>
      <w:kern w:val="2"/>
      <w14:ligatures w14:val="standardContextual"/>
    </w:rPr>
  </w:style>
  <w:style w:type="paragraph" w:customStyle="1" w:styleId="10D6868A2066413882D4C19E7E461100">
    <w:name w:val="10D6868A2066413882D4C19E7E461100"/>
    <w:rsid w:val="00134466"/>
    <w:rPr>
      <w:kern w:val="2"/>
      <w14:ligatures w14:val="standardContextual"/>
    </w:rPr>
  </w:style>
  <w:style w:type="paragraph" w:customStyle="1" w:styleId="027E8D4933594B33AA81A472182197FF">
    <w:name w:val="027E8D4933594B33AA81A472182197FF"/>
    <w:rsid w:val="00134466"/>
    <w:rPr>
      <w:kern w:val="2"/>
      <w14:ligatures w14:val="standardContextual"/>
    </w:rPr>
  </w:style>
  <w:style w:type="paragraph" w:customStyle="1" w:styleId="17A17F831043459E8CC9F836F1355868">
    <w:name w:val="17A17F831043459E8CC9F836F1355868"/>
    <w:rsid w:val="00134466"/>
    <w:rPr>
      <w:kern w:val="2"/>
      <w14:ligatures w14:val="standardContextual"/>
    </w:rPr>
  </w:style>
  <w:style w:type="paragraph" w:customStyle="1" w:styleId="536CCB32D6DA4838AD53F893276CCFA4">
    <w:name w:val="536CCB32D6DA4838AD53F893276CCFA4"/>
    <w:rsid w:val="00134466"/>
    <w:rPr>
      <w:kern w:val="2"/>
      <w14:ligatures w14:val="standardContextual"/>
    </w:rPr>
  </w:style>
  <w:style w:type="paragraph" w:customStyle="1" w:styleId="CC5CCDD4636A473486B36C73772D43A7">
    <w:name w:val="CC5CCDD4636A473486B36C73772D43A7"/>
    <w:rsid w:val="00134466"/>
    <w:rPr>
      <w:kern w:val="2"/>
      <w14:ligatures w14:val="standardContextual"/>
    </w:rPr>
  </w:style>
  <w:style w:type="paragraph" w:customStyle="1" w:styleId="D13E0A13B2434C1698C2AD93CC55F25F">
    <w:name w:val="D13E0A13B2434C1698C2AD93CC55F25F"/>
    <w:rsid w:val="00134466"/>
    <w:rPr>
      <w:kern w:val="2"/>
      <w14:ligatures w14:val="standardContextual"/>
    </w:rPr>
  </w:style>
  <w:style w:type="paragraph" w:customStyle="1" w:styleId="BB0AD9D69441446D8B785E7E92BDDC09">
    <w:name w:val="BB0AD9D69441446D8B785E7E92BDDC09"/>
    <w:rsid w:val="00134466"/>
    <w:rPr>
      <w:kern w:val="2"/>
      <w14:ligatures w14:val="standardContextual"/>
    </w:rPr>
  </w:style>
  <w:style w:type="paragraph" w:customStyle="1" w:styleId="2A1C500827754CB2AC80A7A874CC025C">
    <w:name w:val="2A1C500827754CB2AC80A7A874CC025C"/>
    <w:rsid w:val="00134466"/>
    <w:rPr>
      <w:kern w:val="2"/>
      <w14:ligatures w14:val="standardContextual"/>
    </w:rPr>
  </w:style>
  <w:style w:type="paragraph" w:customStyle="1" w:styleId="E62C8EB4D1CA4FB58669ADF8AF8F7458">
    <w:name w:val="E62C8EB4D1CA4FB58669ADF8AF8F7458"/>
    <w:rsid w:val="00134466"/>
    <w:rPr>
      <w:kern w:val="2"/>
      <w14:ligatures w14:val="standardContextual"/>
    </w:rPr>
  </w:style>
  <w:style w:type="paragraph" w:customStyle="1" w:styleId="873C0A677BC24E8CA6FC5C93D73E2D30">
    <w:name w:val="873C0A677BC24E8CA6FC5C93D73E2D30"/>
    <w:rsid w:val="00134466"/>
    <w:rPr>
      <w:kern w:val="2"/>
      <w14:ligatures w14:val="standardContextual"/>
    </w:rPr>
  </w:style>
  <w:style w:type="paragraph" w:customStyle="1" w:styleId="AC6EC4B4F441404180F494F9A6C0CF78">
    <w:name w:val="AC6EC4B4F441404180F494F9A6C0CF78"/>
    <w:rsid w:val="00134466"/>
    <w:rPr>
      <w:kern w:val="2"/>
      <w14:ligatures w14:val="standardContextual"/>
    </w:rPr>
  </w:style>
  <w:style w:type="paragraph" w:customStyle="1" w:styleId="6DDF05B7CBE6465CA57B6E923927BB2E">
    <w:name w:val="6DDF05B7CBE6465CA57B6E923927BB2E"/>
    <w:rsid w:val="00134466"/>
    <w:rPr>
      <w:kern w:val="2"/>
      <w14:ligatures w14:val="standardContextual"/>
    </w:rPr>
  </w:style>
  <w:style w:type="paragraph" w:customStyle="1" w:styleId="0E80064124A047F181C5E1DC91C76285">
    <w:name w:val="0E80064124A047F181C5E1DC91C76285"/>
    <w:rsid w:val="00134466"/>
    <w:rPr>
      <w:kern w:val="2"/>
      <w14:ligatures w14:val="standardContextual"/>
    </w:rPr>
  </w:style>
  <w:style w:type="paragraph" w:customStyle="1" w:styleId="EF4DE48500C548D4B7EAD20803D14DC8">
    <w:name w:val="EF4DE48500C548D4B7EAD20803D14DC8"/>
    <w:rsid w:val="00134466"/>
    <w:rPr>
      <w:kern w:val="2"/>
      <w14:ligatures w14:val="standardContextual"/>
    </w:rPr>
  </w:style>
  <w:style w:type="paragraph" w:customStyle="1" w:styleId="2C3AD90C2E80454DA5BC948FF5140366">
    <w:name w:val="2C3AD90C2E80454DA5BC948FF5140366"/>
    <w:rsid w:val="00134466"/>
    <w:rPr>
      <w:kern w:val="2"/>
      <w14:ligatures w14:val="standardContextual"/>
    </w:rPr>
  </w:style>
  <w:style w:type="paragraph" w:customStyle="1" w:styleId="51536B6270F9495FA01B57DC55235AE1">
    <w:name w:val="51536B6270F9495FA01B57DC55235AE1"/>
    <w:rsid w:val="00134466"/>
    <w:rPr>
      <w:kern w:val="2"/>
      <w14:ligatures w14:val="standardContextual"/>
    </w:rPr>
  </w:style>
  <w:style w:type="paragraph" w:customStyle="1" w:styleId="4609DD54514C4678A4CB87EB611ACEC1">
    <w:name w:val="4609DD54514C4678A4CB87EB611ACEC1"/>
    <w:rsid w:val="00134466"/>
    <w:rPr>
      <w:kern w:val="2"/>
      <w14:ligatures w14:val="standardContextual"/>
    </w:rPr>
  </w:style>
  <w:style w:type="paragraph" w:customStyle="1" w:styleId="9AFD3B365DF549B390F9C3A0FF30834A">
    <w:name w:val="9AFD3B365DF549B390F9C3A0FF30834A"/>
    <w:rsid w:val="00134466"/>
    <w:rPr>
      <w:kern w:val="2"/>
      <w14:ligatures w14:val="standardContextual"/>
    </w:rPr>
  </w:style>
  <w:style w:type="paragraph" w:customStyle="1" w:styleId="56D2A86DFBE8408ABB44DD2D8DB25D4E">
    <w:name w:val="56D2A86DFBE8408ABB44DD2D8DB25D4E"/>
    <w:rsid w:val="00134466"/>
    <w:rPr>
      <w:kern w:val="2"/>
      <w14:ligatures w14:val="standardContextual"/>
    </w:rPr>
  </w:style>
  <w:style w:type="paragraph" w:customStyle="1" w:styleId="0DBCFC3FE8014B0BA7954143995FBCB2">
    <w:name w:val="0DBCFC3FE8014B0BA7954143995FBCB2"/>
    <w:rsid w:val="00134466"/>
    <w:rPr>
      <w:kern w:val="2"/>
      <w14:ligatures w14:val="standardContextual"/>
    </w:rPr>
  </w:style>
  <w:style w:type="paragraph" w:customStyle="1" w:styleId="071ED3BA8C6C452DABE752F7C2E16AD9">
    <w:name w:val="071ED3BA8C6C452DABE752F7C2E16AD9"/>
    <w:rsid w:val="00134466"/>
    <w:rPr>
      <w:kern w:val="2"/>
      <w14:ligatures w14:val="standardContextual"/>
    </w:rPr>
  </w:style>
  <w:style w:type="paragraph" w:customStyle="1" w:styleId="AA034423733C488391533E34EA0DC38A">
    <w:name w:val="AA034423733C488391533E34EA0DC38A"/>
    <w:rsid w:val="00134466"/>
    <w:rPr>
      <w:kern w:val="2"/>
      <w14:ligatures w14:val="standardContextual"/>
    </w:rPr>
  </w:style>
  <w:style w:type="paragraph" w:customStyle="1" w:styleId="F78F0CBFA7FD4E71AC0C82EA7EC4FC45">
    <w:name w:val="F78F0CBFA7FD4E71AC0C82EA7EC4FC45"/>
    <w:rsid w:val="00134466"/>
    <w:rPr>
      <w:kern w:val="2"/>
      <w14:ligatures w14:val="standardContextual"/>
    </w:rPr>
  </w:style>
  <w:style w:type="paragraph" w:customStyle="1" w:styleId="8AEB43C4E6CA48CCA5D2D197799E213C">
    <w:name w:val="8AEB43C4E6CA48CCA5D2D197799E213C"/>
    <w:rsid w:val="00134466"/>
    <w:rPr>
      <w:kern w:val="2"/>
      <w14:ligatures w14:val="standardContextual"/>
    </w:rPr>
  </w:style>
  <w:style w:type="paragraph" w:customStyle="1" w:styleId="A65FF8DF507C42A69DF96F137953B6FD">
    <w:name w:val="A65FF8DF507C42A69DF96F137953B6FD"/>
    <w:rsid w:val="00134466"/>
    <w:rPr>
      <w:kern w:val="2"/>
      <w14:ligatures w14:val="standardContextual"/>
    </w:rPr>
  </w:style>
  <w:style w:type="paragraph" w:customStyle="1" w:styleId="8B7B186B671143EB877FD4E3635CBF3B">
    <w:name w:val="8B7B186B671143EB877FD4E3635CBF3B"/>
    <w:rsid w:val="00134466"/>
    <w:rPr>
      <w:kern w:val="2"/>
      <w14:ligatures w14:val="standardContextual"/>
    </w:rPr>
  </w:style>
  <w:style w:type="paragraph" w:customStyle="1" w:styleId="31F13B680E4E4D4A9A60AAAC7D3CCFC8">
    <w:name w:val="31F13B680E4E4D4A9A60AAAC7D3CCFC8"/>
    <w:rsid w:val="00134466"/>
    <w:rPr>
      <w:kern w:val="2"/>
      <w14:ligatures w14:val="standardContextual"/>
    </w:rPr>
  </w:style>
  <w:style w:type="paragraph" w:customStyle="1" w:styleId="DB6061C07D8942AA97D4079E2AC21497">
    <w:name w:val="DB6061C07D8942AA97D4079E2AC21497"/>
    <w:rsid w:val="00134466"/>
    <w:rPr>
      <w:kern w:val="2"/>
      <w14:ligatures w14:val="standardContextual"/>
    </w:rPr>
  </w:style>
  <w:style w:type="paragraph" w:customStyle="1" w:styleId="BC396829CDEA4B1B8F3A78372D5BF17F">
    <w:name w:val="BC396829CDEA4B1B8F3A78372D5BF17F"/>
    <w:rsid w:val="00134466"/>
    <w:rPr>
      <w:kern w:val="2"/>
      <w14:ligatures w14:val="standardContextual"/>
    </w:rPr>
  </w:style>
  <w:style w:type="paragraph" w:customStyle="1" w:styleId="74BA669395C04E2FB25EBACFE638091D">
    <w:name w:val="74BA669395C04E2FB25EBACFE638091D"/>
    <w:rsid w:val="00134466"/>
    <w:rPr>
      <w:kern w:val="2"/>
      <w14:ligatures w14:val="standardContextual"/>
    </w:rPr>
  </w:style>
  <w:style w:type="paragraph" w:customStyle="1" w:styleId="D935261D87FB4CE781F00D48D9644283">
    <w:name w:val="D935261D87FB4CE781F00D48D9644283"/>
    <w:rsid w:val="00134466"/>
    <w:rPr>
      <w:kern w:val="2"/>
      <w14:ligatures w14:val="standardContextual"/>
    </w:rPr>
  </w:style>
  <w:style w:type="paragraph" w:customStyle="1" w:styleId="44E9564F6FF84D1CBD69BEB70FBA7067">
    <w:name w:val="44E9564F6FF84D1CBD69BEB70FBA7067"/>
    <w:rsid w:val="00134466"/>
    <w:rPr>
      <w:kern w:val="2"/>
      <w14:ligatures w14:val="standardContextual"/>
    </w:rPr>
  </w:style>
  <w:style w:type="paragraph" w:customStyle="1" w:styleId="B98FD2CE860D4F2487DD9AC9F2C24018">
    <w:name w:val="B98FD2CE860D4F2487DD9AC9F2C24018"/>
    <w:rsid w:val="00134466"/>
    <w:rPr>
      <w:kern w:val="2"/>
      <w14:ligatures w14:val="standardContextual"/>
    </w:rPr>
  </w:style>
  <w:style w:type="paragraph" w:customStyle="1" w:styleId="A3D3DC90313C4FFDB09782FE30825A64">
    <w:name w:val="A3D3DC90313C4FFDB09782FE30825A64"/>
    <w:rsid w:val="00134466"/>
    <w:rPr>
      <w:kern w:val="2"/>
      <w14:ligatures w14:val="standardContextual"/>
    </w:rPr>
  </w:style>
  <w:style w:type="paragraph" w:customStyle="1" w:styleId="8C8106455A424DC7B38FFABD1015AA00">
    <w:name w:val="8C8106455A424DC7B38FFABD1015AA00"/>
    <w:rsid w:val="00134466"/>
    <w:rPr>
      <w:kern w:val="2"/>
      <w14:ligatures w14:val="standardContextual"/>
    </w:rPr>
  </w:style>
  <w:style w:type="paragraph" w:customStyle="1" w:styleId="A21E3E1AB59746DEAE85C23C737239C4">
    <w:name w:val="A21E3E1AB59746DEAE85C23C737239C4"/>
    <w:rsid w:val="00134466"/>
    <w:rPr>
      <w:kern w:val="2"/>
      <w14:ligatures w14:val="standardContextual"/>
    </w:rPr>
  </w:style>
  <w:style w:type="paragraph" w:customStyle="1" w:styleId="D93862AAA2AF47E587426F10B6780CE2">
    <w:name w:val="D93862AAA2AF47E587426F10B6780CE2"/>
    <w:rsid w:val="00134466"/>
    <w:rPr>
      <w:kern w:val="2"/>
      <w14:ligatures w14:val="standardContextual"/>
    </w:rPr>
  </w:style>
  <w:style w:type="paragraph" w:customStyle="1" w:styleId="0571814AC0AF4ADAB263AA4CF9A54ECE">
    <w:name w:val="0571814AC0AF4ADAB263AA4CF9A54ECE"/>
    <w:rsid w:val="00134466"/>
    <w:rPr>
      <w:kern w:val="2"/>
      <w14:ligatures w14:val="standardContextual"/>
    </w:rPr>
  </w:style>
  <w:style w:type="paragraph" w:customStyle="1" w:styleId="D8E00087AE524F768CDEA9CB2CE2EEAC">
    <w:name w:val="D8E00087AE524F768CDEA9CB2CE2EEAC"/>
    <w:rsid w:val="00134466"/>
    <w:rPr>
      <w:kern w:val="2"/>
      <w14:ligatures w14:val="standardContextual"/>
    </w:rPr>
  </w:style>
  <w:style w:type="paragraph" w:customStyle="1" w:styleId="264854EDB0CC4C19AC60AB180B5861EE">
    <w:name w:val="264854EDB0CC4C19AC60AB180B5861EE"/>
    <w:rsid w:val="00134466"/>
    <w:rPr>
      <w:kern w:val="2"/>
      <w14:ligatures w14:val="standardContextual"/>
    </w:rPr>
  </w:style>
  <w:style w:type="paragraph" w:customStyle="1" w:styleId="09FD94B0DB7140DC9F4FC28A79F1BC9C">
    <w:name w:val="09FD94B0DB7140DC9F4FC28A79F1BC9C"/>
    <w:rsid w:val="00134466"/>
    <w:rPr>
      <w:kern w:val="2"/>
      <w14:ligatures w14:val="standardContextual"/>
    </w:rPr>
  </w:style>
  <w:style w:type="paragraph" w:customStyle="1" w:styleId="0D41BAD0B9214305B3647EBFF34AC2B8">
    <w:name w:val="0D41BAD0B9214305B3647EBFF34AC2B8"/>
    <w:rsid w:val="00134466"/>
    <w:rPr>
      <w:kern w:val="2"/>
      <w14:ligatures w14:val="standardContextual"/>
    </w:rPr>
  </w:style>
  <w:style w:type="paragraph" w:customStyle="1" w:styleId="5BBBAF239E5C440498435A62C1BA1F9D">
    <w:name w:val="5BBBAF239E5C440498435A62C1BA1F9D"/>
    <w:rsid w:val="00134466"/>
    <w:rPr>
      <w:kern w:val="2"/>
      <w14:ligatures w14:val="standardContextual"/>
    </w:rPr>
  </w:style>
  <w:style w:type="paragraph" w:customStyle="1" w:styleId="6F4FFFCEE3C44406A705C4BD3634152C">
    <w:name w:val="6F4FFFCEE3C44406A705C4BD3634152C"/>
    <w:rsid w:val="00134466"/>
    <w:rPr>
      <w:kern w:val="2"/>
      <w14:ligatures w14:val="standardContextual"/>
    </w:rPr>
  </w:style>
  <w:style w:type="paragraph" w:customStyle="1" w:styleId="99099ED0690841F5A8F5A767104DC420">
    <w:name w:val="99099ED0690841F5A8F5A767104DC420"/>
    <w:rsid w:val="00134466"/>
    <w:rPr>
      <w:kern w:val="2"/>
      <w14:ligatures w14:val="standardContextual"/>
    </w:rPr>
  </w:style>
  <w:style w:type="paragraph" w:customStyle="1" w:styleId="90DE233B1007400B867F8721E925FB03">
    <w:name w:val="90DE233B1007400B867F8721E925FB03"/>
    <w:rsid w:val="00134466"/>
    <w:rPr>
      <w:kern w:val="2"/>
      <w14:ligatures w14:val="standardContextual"/>
    </w:rPr>
  </w:style>
  <w:style w:type="paragraph" w:customStyle="1" w:styleId="D4BDFFF824CD4EBDB3384D0B291D87CF">
    <w:name w:val="D4BDFFF824CD4EBDB3384D0B291D87CF"/>
    <w:rsid w:val="00134466"/>
    <w:rPr>
      <w:kern w:val="2"/>
      <w14:ligatures w14:val="standardContextual"/>
    </w:rPr>
  </w:style>
  <w:style w:type="paragraph" w:customStyle="1" w:styleId="DA3931BE9C4A479B9669E813E236DAC2">
    <w:name w:val="DA3931BE9C4A479B9669E813E236DAC2"/>
    <w:rsid w:val="00134466"/>
    <w:rPr>
      <w:kern w:val="2"/>
      <w14:ligatures w14:val="standardContextual"/>
    </w:rPr>
  </w:style>
  <w:style w:type="paragraph" w:customStyle="1" w:styleId="55DC8E1FD01A45C8943A178FD7DA6555">
    <w:name w:val="55DC8E1FD01A45C8943A178FD7DA6555"/>
    <w:rsid w:val="00134466"/>
    <w:rPr>
      <w:kern w:val="2"/>
      <w14:ligatures w14:val="standardContextual"/>
    </w:rPr>
  </w:style>
  <w:style w:type="paragraph" w:customStyle="1" w:styleId="3361693F76EC4BE4A3E22B908F205D4A">
    <w:name w:val="3361693F76EC4BE4A3E22B908F205D4A"/>
    <w:rsid w:val="00134466"/>
    <w:rPr>
      <w:kern w:val="2"/>
      <w14:ligatures w14:val="standardContextual"/>
    </w:rPr>
  </w:style>
  <w:style w:type="paragraph" w:customStyle="1" w:styleId="9CA53711C4AF4B9682CB41F19DDCCC68">
    <w:name w:val="9CA53711C4AF4B9682CB41F19DDCCC68"/>
    <w:rsid w:val="00134466"/>
    <w:rPr>
      <w:kern w:val="2"/>
      <w14:ligatures w14:val="standardContextual"/>
    </w:rPr>
  </w:style>
  <w:style w:type="paragraph" w:customStyle="1" w:styleId="423B627281FB43D3893A9ACA7C512FF7">
    <w:name w:val="423B627281FB43D3893A9ACA7C512FF7"/>
    <w:rsid w:val="00134466"/>
    <w:rPr>
      <w:kern w:val="2"/>
      <w14:ligatures w14:val="standardContextual"/>
    </w:rPr>
  </w:style>
  <w:style w:type="paragraph" w:customStyle="1" w:styleId="95301EE1C0BC4B3A8D0F8BD92EA2DEB8">
    <w:name w:val="95301EE1C0BC4B3A8D0F8BD92EA2DEB8"/>
    <w:rsid w:val="00134466"/>
    <w:rPr>
      <w:kern w:val="2"/>
      <w14:ligatures w14:val="standardContextual"/>
    </w:rPr>
  </w:style>
  <w:style w:type="paragraph" w:customStyle="1" w:styleId="84CC99865CE64FF88F02A484B050F27E">
    <w:name w:val="84CC99865CE64FF88F02A484B050F27E"/>
    <w:rsid w:val="00134466"/>
    <w:rPr>
      <w:kern w:val="2"/>
      <w14:ligatures w14:val="standardContextual"/>
    </w:rPr>
  </w:style>
  <w:style w:type="paragraph" w:customStyle="1" w:styleId="7418DA976ACE4A8A97D83CB1C2AFA77D">
    <w:name w:val="7418DA976ACE4A8A97D83CB1C2AFA77D"/>
    <w:rsid w:val="00134466"/>
    <w:rPr>
      <w:kern w:val="2"/>
      <w14:ligatures w14:val="standardContextual"/>
    </w:rPr>
  </w:style>
  <w:style w:type="paragraph" w:customStyle="1" w:styleId="1F46390619144314864691C91D3BF3EA">
    <w:name w:val="1F46390619144314864691C91D3BF3EA"/>
    <w:rsid w:val="00134466"/>
    <w:rPr>
      <w:kern w:val="2"/>
      <w14:ligatures w14:val="standardContextual"/>
    </w:rPr>
  </w:style>
  <w:style w:type="paragraph" w:customStyle="1" w:styleId="798E1B9516114A0C98E53A9B50C68E6F">
    <w:name w:val="798E1B9516114A0C98E53A9B50C68E6F"/>
    <w:rsid w:val="00134466"/>
    <w:rPr>
      <w:kern w:val="2"/>
      <w14:ligatures w14:val="standardContextual"/>
    </w:rPr>
  </w:style>
  <w:style w:type="paragraph" w:customStyle="1" w:styleId="03162E0312A74F29A7382774BFF04061">
    <w:name w:val="03162E0312A74F29A7382774BFF04061"/>
    <w:rsid w:val="00134466"/>
    <w:rPr>
      <w:kern w:val="2"/>
      <w14:ligatures w14:val="standardContextual"/>
    </w:rPr>
  </w:style>
  <w:style w:type="paragraph" w:customStyle="1" w:styleId="A1036AF6E34C4B8A9B9837D4430052C5">
    <w:name w:val="A1036AF6E34C4B8A9B9837D4430052C5"/>
    <w:rsid w:val="00134466"/>
    <w:rPr>
      <w:kern w:val="2"/>
      <w14:ligatures w14:val="standardContextual"/>
    </w:rPr>
  </w:style>
  <w:style w:type="paragraph" w:customStyle="1" w:styleId="545A952B3BD046A2ACA6AF03D5145CC2">
    <w:name w:val="545A952B3BD046A2ACA6AF03D5145CC2"/>
    <w:rsid w:val="00134466"/>
    <w:rPr>
      <w:kern w:val="2"/>
      <w14:ligatures w14:val="standardContextual"/>
    </w:rPr>
  </w:style>
  <w:style w:type="paragraph" w:customStyle="1" w:styleId="2BFE96E60B2B4D6F8C8899D98E95D1D8">
    <w:name w:val="2BFE96E60B2B4D6F8C8899D98E95D1D8"/>
    <w:rsid w:val="00134466"/>
    <w:rPr>
      <w:kern w:val="2"/>
      <w14:ligatures w14:val="standardContextual"/>
    </w:rPr>
  </w:style>
  <w:style w:type="paragraph" w:customStyle="1" w:styleId="7EC9551047514944BBE0276BCFBAE09B">
    <w:name w:val="7EC9551047514944BBE0276BCFBAE09B"/>
    <w:rsid w:val="00134466"/>
    <w:rPr>
      <w:kern w:val="2"/>
      <w14:ligatures w14:val="standardContextual"/>
    </w:rPr>
  </w:style>
  <w:style w:type="paragraph" w:customStyle="1" w:styleId="50CA712625BD4CA598E5ED715AA98E14">
    <w:name w:val="50CA712625BD4CA598E5ED715AA98E14"/>
    <w:rsid w:val="00134466"/>
    <w:rPr>
      <w:kern w:val="2"/>
      <w14:ligatures w14:val="standardContextual"/>
    </w:rPr>
  </w:style>
  <w:style w:type="paragraph" w:customStyle="1" w:styleId="CB9142D5B5724DF1ACEF14F2668F23BE">
    <w:name w:val="CB9142D5B5724DF1ACEF14F2668F23BE"/>
    <w:rsid w:val="00134466"/>
    <w:rPr>
      <w:kern w:val="2"/>
      <w14:ligatures w14:val="standardContextual"/>
    </w:rPr>
  </w:style>
  <w:style w:type="paragraph" w:customStyle="1" w:styleId="49428CE3BFAF4864A39AB4F0EC95CDF3">
    <w:name w:val="49428CE3BFAF4864A39AB4F0EC95CDF3"/>
    <w:rsid w:val="00134466"/>
    <w:rPr>
      <w:kern w:val="2"/>
      <w14:ligatures w14:val="standardContextual"/>
    </w:rPr>
  </w:style>
  <w:style w:type="paragraph" w:customStyle="1" w:styleId="12CBDE1FC9794406BAC9E8CE45F81C81">
    <w:name w:val="12CBDE1FC9794406BAC9E8CE45F81C81"/>
    <w:rsid w:val="00134466"/>
    <w:rPr>
      <w:kern w:val="2"/>
      <w14:ligatures w14:val="standardContextual"/>
    </w:rPr>
  </w:style>
  <w:style w:type="paragraph" w:customStyle="1" w:styleId="CD4463E7F8344E458226B572A6897CAF">
    <w:name w:val="CD4463E7F8344E458226B572A6897CAF"/>
    <w:rsid w:val="00134466"/>
    <w:rPr>
      <w:kern w:val="2"/>
      <w14:ligatures w14:val="standardContextual"/>
    </w:rPr>
  </w:style>
  <w:style w:type="paragraph" w:customStyle="1" w:styleId="B78F6053275D4F86AF134C7610231A9E">
    <w:name w:val="B78F6053275D4F86AF134C7610231A9E"/>
    <w:rsid w:val="00134466"/>
    <w:rPr>
      <w:kern w:val="2"/>
      <w14:ligatures w14:val="standardContextual"/>
    </w:rPr>
  </w:style>
  <w:style w:type="paragraph" w:customStyle="1" w:styleId="9B016B93562D4E57AA2E0EBB0060C954">
    <w:name w:val="9B016B93562D4E57AA2E0EBB0060C954"/>
    <w:rsid w:val="00134466"/>
    <w:rPr>
      <w:kern w:val="2"/>
      <w14:ligatures w14:val="standardContextual"/>
    </w:rPr>
  </w:style>
  <w:style w:type="paragraph" w:customStyle="1" w:styleId="551A17C6946944C58DC3A7EDDA143265">
    <w:name w:val="551A17C6946944C58DC3A7EDDA143265"/>
    <w:rsid w:val="00134466"/>
    <w:rPr>
      <w:kern w:val="2"/>
      <w14:ligatures w14:val="standardContextual"/>
    </w:rPr>
  </w:style>
  <w:style w:type="paragraph" w:customStyle="1" w:styleId="D348CDD94A4E4824899C5BA4EF93F382">
    <w:name w:val="D348CDD94A4E4824899C5BA4EF93F382"/>
    <w:rsid w:val="00134466"/>
    <w:rPr>
      <w:kern w:val="2"/>
      <w14:ligatures w14:val="standardContextual"/>
    </w:rPr>
  </w:style>
  <w:style w:type="paragraph" w:customStyle="1" w:styleId="019E9DC3743644D2B89844F488723346">
    <w:name w:val="019E9DC3743644D2B89844F488723346"/>
    <w:rsid w:val="00134466"/>
    <w:rPr>
      <w:kern w:val="2"/>
      <w14:ligatures w14:val="standardContextual"/>
    </w:rPr>
  </w:style>
  <w:style w:type="paragraph" w:customStyle="1" w:styleId="0D137453821C4B09AAAC0D0FF57AB623">
    <w:name w:val="0D137453821C4B09AAAC0D0FF57AB623"/>
    <w:rsid w:val="00134466"/>
    <w:rPr>
      <w:kern w:val="2"/>
      <w14:ligatures w14:val="standardContextual"/>
    </w:rPr>
  </w:style>
  <w:style w:type="paragraph" w:customStyle="1" w:styleId="B1FAE935D37541558F38E1D8BF6FBE03">
    <w:name w:val="B1FAE935D37541558F38E1D8BF6FBE03"/>
    <w:rsid w:val="00134466"/>
    <w:rPr>
      <w:kern w:val="2"/>
      <w14:ligatures w14:val="standardContextual"/>
    </w:rPr>
  </w:style>
  <w:style w:type="paragraph" w:customStyle="1" w:styleId="6F6449FAEFE34019B129CC3F5D3609B6">
    <w:name w:val="6F6449FAEFE34019B129CC3F5D3609B6"/>
    <w:rsid w:val="00134466"/>
    <w:rPr>
      <w:kern w:val="2"/>
      <w14:ligatures w14:val="standardContextual"/>
    </w:rPr>
  </w:style>
  <w:style w:type="paragraph" w:customStyle="1" w:styleId="640A0DFBCB604DC28A8B924D207C3D99">
    <w:name w:val="640A0DFBCB604DC28A8B924D207C3D99"/>
    <w:rsid w:val="00134466"/>
    <w:rPr>
      <w:kern w:val="2"/>
      <w14:ligatures w14:val="standardContextual"/>
    </w:rPr>
  </w:style>
  <w:style w:type="paragraph" w:customStyle="1" w:styleId="F84F1F6FB59F4A58B7C1335E50E726AE">
    <w:name w:val="F84F1F6FB59F4A58B7C1335E50E726AE"/>
    <w:rsid w:val="00134466"/>
    <w:rPr>
      <w:kern w:val="2"/>
      <w14:ligatures w14:val="standardContextual"/>
    </w:rPr>
  </w:style>
  <w:style w:type="paragraph" w:customStyle="1" w:styleId="4618D29EAE2F4DD78D49F0163192EC62">
    <w:name w:val="4618D29EAE2F4DD78D49F0163192EC62"/>
    <w:rsid w:val="00134466"/>
    <w:rPr>
      <w:kern w:val="2"/>
      <w14:ligatures w14:val="standardContextual"/>
    </w:rPr>
  </w:style>
  <w:style w:type="paragraph" w:customStyle="1" w:styleId="64265077820C47A9A8996FC138DB70EE">
    <w:name w:val="64265077820C47A9A8996FC138DB70EE"/>
    <w:rsid w:val="00134466"/>
    <w:rPr>
      <w:kern w:val="2"/>
      <w14:ligatures w14:val="standardContextual"/>
    </w:rPr>
  </w:style>
  <w:style w:type="paragraph" w:customStyle="1" w:styleId="DD81E0ECED014892AE0F4D543008C54A">
    <w:name w:val="DD81E0ECED014892AE0F4D543008C54A"/>
    <w:rsid w:val="00134466"/>
    <w:rPr>
      <w:kern w:val="2"/>
      <w14:ligatures w14:val="standardContextual"/>
    </w:rPr>
  </w:style>
  <w:style w:type="paragraph" w:customStyle="1" w:styleId="F48581DF4DE44E5987535973DFD13795">
    <w:name w:val="F48581DF4DE44E5987535973DFD13795"/>
    <w:rsid w:val="00134466"/>
    <w:rPr>
      <w:kern w:val="2"/>
      <w14:ligatures w14:val="standardContextual"/>
    </w:rPr>
  </w:style>
  <w:style w:type="paragraph" w:customStyle="1" w:styleId="B0A5AD1F86724EDB8BCDCDBFCCD4C24F">
    <w:name w:val="B0A5AD1F86724EDB8BCDCDBFCCD4C24F"/>
    <w:rsid w:val="00134466"/>
    <w:rPr>
      <w:kern w:val="2"/>
      <w14:ligatures w14:val="standardContextual"/>
    </w:rPr>
  </w:style>
  <w:style w:type="paragraph" w:customStyle="1" w:styleId="32DA40B2B46D43C290A37F850FE97692">
    <w:name w:val="32DA40B2B46D43C290A37F850FE97692"/>
    <w:rsid w:val="00134466"/>
    <w:rPr>
      <w:kern w:val="2"/>
      <w14:ligatures w14:val="standardContextual"/>
    </w:rPr>
  </w:style>
  <w:style w:type="paragraph" w:customStyle="1" w:styleId="55CF4C8865B84ABE9981A0D5AA1276A7">
    <w:name w:val="55CF4C8865B84ABE9981A0D5AA1276A7"/>
    <w:rsid w:val="00134466"/>
    <w:rPr>
      <w:kern w:val="2"/>
      <w14:ligatures w14:val="standardContextual"/>
    </w:rPr>
  </w:style>
  <w:style w:type="paragraph" w:customStyle="1" w:styleId="E6F55ABC21F343F6B0723ACB680D8FFD">
    <w:name w:val="E6F55ABC21F343F6B0723ACB680D8FFD"/>
    <w:rsid w:val="00134466"/>
    <w:rPr>
      <w:kern w:val="2"/>
      <w14:ligatures w14:val="standardContextual"/>
    </w:rPr>
  </w:style>
  <w:style w:type="paragraph" w:customStyle="1" w:styleId="C4F17294823949DBA43E29AB2D4E8591">
    <w:name w:val="C4F17294823949DBA43E29AB2D4E8591"/>
    <w:rsid w:val="00134466"/>
    <w:rPr>
      <w:kern w:val="2"/>
      <w14:ligatures w14:val="standardContextual"/>
    </w:rPr>
  </w:style>
  <w:style w:type="paragraph" w:customStyle="1" w:styleId="C9994C160360464C9310F8EB402CAD9F">
    <w:name w:val="C9994C160360464C9310F8EB402CAD9F"/>
    <w:rsid w:val="00134466"/>
    <w:rPr>
      <w:kern w:val="2"/>
      <w14:ligatures w14:val="standardContextual"/>
    </w:rPr>
  </w:style>
  <w:style w:type="paragraph" w:customStyle="1" w:styleId="5643C7BF96B5497CBD36C6CE6C7AEC97">
    <w:name w:val="5643C7BF96B5497CBD36C6CE6C7AEC97"/>
    <w:rsid w:val="00134466"/>
    <w:rPr>
      <w:kern w:val="2"/>
      <w14:ligatures w14:val="standardContextual"/>
    </w:rPr>
  </w:style>
  <w:style w:type="paragraph" w:customStyle="1" w:styleId="33EE1B54F4A84EB88C22FB7E4974ADCF">
    <w:name w:val="33EE1B54F4A84EB88C22FB7E4974ADCF"/>
    <w:rsid w:val="00134466"/>
    <w:rPr>
      <w:kern w:val="2"/>
      <w14:ligatures w14:val="standardContextual"/>
    </w:rPr>
  </w:style>
  <w:style w:type="paragraph" w:customStyle="1" w:styleId="795632B0BF12473087055739B0D02019">
    <w:name w:val="795632B0BF12473087055739B0D02019"/>
    <w:rsid w:val="00134466"/>
    <w:rPr>
      <w:kern w:val="2"/>
      <w14:ligatures w14:val="standardContextual"/>
    </w:rPr>
  </w:style>
  <w:style w:type="paragraph" w:customStyle="1" w:styleId="98972438716F4F7784193C0663E38F8A">
    <w:name w:val="98972438716F4F7784193C0663E38F8A"/>
    <w:rsid w:val="00134466"/>
    <w:rPr>
      <w:kern w:val="2"/>
      <w14:ligatures w14:val="standardContextual"/>
    </w:rPr>
  </w:style>
  <w:style w:type="paragraph" w:customStyle="1" w:styleId="292802847F214D47B66CBB16AD7D8B9B">
    <w:name w:val="292802847F214D47B66CBB16AD7D8B9B"/>
    <w:rsid w:val="00134466"/>
    <w:rPr>
      <w:kern w:val="2"/>
      <w14:ligatures w14:val="standardContextual"/>
    </w:rPr>
  </w:style>
  <w:style w:type="paragraph" w:customStyle="1" w:styleId="721F6F22E8A548C49534006AFF919363">
    <w:name w:val="721F6F22E8A548C49534006AFF919363"/>
    <w:rsid w:val="00134466"/>
    <w:rPr>
      <w:kern w:val="2"/>
      <w14:ligatures w14:val="standardContextual"/>
    </w:rPr>
  </w:style>
  <w:style w:type="paragraph" w:customStyle="1" w:styleId="3216A2697FDC4F9D850A626A13D86B85">
    <w:name w:val="3216A2697FDC4F9D850A626A13D86B85"/>
    <w:rsid w:val="00134466"/>
    <w:rPr>
      <w:kern w:val="2"/>
      <w14:ligatures w14:val="standardContextual"/>
    </w:rPr>
  </w:style>
  <w:style w:type="paragraph" w:customStyle="1" w:styleId="6FF2A1F3FB564C7D939498474D146093">
    <w:name w:val="6FF2A1F3FB564C7D939498474D146093"/>
    <w:rsid w:val="00134466"/>
    <w:rPr>
      <w:kern w:val="2"/>
      <w14:ligatures w14:val="standardContextual"/>
    </w:rPr>
  </w:style>
  <w:style w:type="paragraph" w:customStyle="1" w:styleId="29CF0A0F39264D43906BF0F995549F34">
    <w:name w:val="29CF0A0F39264D43906BF0F995549F34"/>
    <w:rsid w:val="00134466"/>
    <w:rPr>
      <w:kern w:val="2"/>
      <w14:ligatures w14:val="standardContextual"/>
    </w:rPr>
  </w:style>
  <w:style w:type="paragraph" w:customStyle="1" w:styleId="15DAE40EE47B4609B89F143E8E82F2F4">
    <w:name w:val="15DAE40EE47B4609B89F143E8E82F2F4"/>
    <w:rsid w:val="00134466"/>
    <w:rPr>
      <w:kern w:val="2"/>
      <w14:ligatures w14:val="standardContextual"/>
    </w:rPr>
  </w:style>
  <w:style w:type="paragraph" w:customStyle="1" w:styleId="7035736D370D491A82F83A62FEFD2AAD">
    <w:name w:val="7035736D370D491A82F83A62FEFD2AAD"/>
    <w:rsid w:val="00134466"/>
    <w:rPr>
      <w:kern w:val="2"/>
      <w14:ligatures w14:val="standardContextual"/>
    </w:rPr>
  </w:style>
  <w:style w:type="paragraph" w:customStyle="1" w:styleId="4159180FA898478E8ED5C32CD3AAD7F6">
    <w:name w:val="4159180FA898478E8ED5C32CD3AAD7F6"/>
    <w:rsid w:val="00134466"/>
    <w:rPr>
      <w:kern w:val="2"/>
      <w14:ligatures w14:val="standardContextual"/>
    </w:rPr>
  </w:style>
  <w:style w:type="paragraph" w:customStyle="1" w:styleId="9229BBA1298B482BADD883D2C8BB9993">
    <w:name w:val="9229BBA1298B482BADD883D2C8BB9993"/>
    <w:rsid w:val="00134466"/>
    <w:rPr>
      <w:kern w:val="2"/>
      <w14:ligatures w14:val="standardContextual"/>
    </w:rPr>
  </w:style>
  <w:style w:type="paragraph" w:customStyle="1" w:styleId="5D316A1AD9DA424193664F148DE062A6">
    <w:name w:val="5D316A1AD9DA424193664F148DE062A6"/>
    <w:rsid w:val="00134466"/>
    <w:rPr>
      <w:kern w:val="2"/>
      <w14:ligatures w14:val="standardContextual"/>
    </w:rPr>
  </w:style>
  <w:style w:type="paragraph" w:customStyle="1" w:styleId="678A79F5D99E4338ACD4B907F43F6577">
    <w:name w:val="678A79F5D99E4338ACD4B907F43F6577"/>
    <w:rsid w:val="00134466"/>
    <w:rPr>
      <w:kern w:val="2"/>
      <w14:ligatures w14:val="standardContextual"/>
    </w:rPr>
  </w:style>
  <w:style w:type="paragraph" w:customStyle="1" w:styleId="BC7017ED641D47B4B3A425B6E6F29F3C">
    <w:name w:val="BC7017ED641D47B4B3A425B6E6F29F3C"/>
    <w:rsid w:val="00134466"/>
    <w:rPr>
      <w:kern w:val="2"/>
      <w14:ligatures w14:val="standardContextual"/>
    </w:rPr>
  </w:style>
  <w:style w:type="paragraph" w:customStyle="1" w:styleId="A9911D41E6A54465AA981FCFBE3E3999">
    <w:name w:val="A9911D41E6A54465AA981FCFBE3E3999"/>
    <w:rsid w:val="00134466"/>
    <w:rPr>
      <w:kern w:val="2"/>
      <w14:ligatures w14:val="standardContextual"/>
    </w:rPr>
  </w:style>
  <w:style w:type="paragraph" w:customStyle="1" w:styleId="A6039767BFB24E999BCC03615F7D599A">
    <w:name w:val="A6039767BFB24E999BCC03615F7D599A"/>
    <w:rsid w:val="00134466"/>
    <w:rPr>
      <w:kern w:val="2"/>
      <w14:ligatures w14:val="standardContextual"/>
    </w:rPr>
  </w:style>
  <w:style w:type="paragraph" w:customStyle="1" w:styleId="B9091F93EBDF4099B356E4892FFB3641">
    <w:name w:val="B9091F93EBDF4099B356E4892FFB3641"/>
    <w:rsid w:val="00134466"/>
    <w:rPr>
      <w:kern w:val="2"/>
      <w14:ligatures w14:val="standardContextual"/>
    </w:rPr>
  </w:style>
  <w:style w:type="paragraph" w:customStyle="1" w:styleId="7A9E06DE26674D6B971109AF58D77219">
    <w:name w:val="7A9E06DE26674D6B971109AF58D77219"/>
    <w:rsid w:val="00134466"/>
    <w:rPr>
      <w:kern w:val="2"/>
      <w14:ligatures w14:val="standardContextual"/>
    </w:rPr>
  </w:style>
  <w:style w:type="paragraph" w:customStyle="1" w:styleId="9B4E42AB324A4E1B9A746D44C53B0C9F">
    <w:name w:val="9B4E42AB324A4E1B9A746D44C53B0C9F"/>
    <w:rsid w:val="00134466"/>
    <w:rPr>
      <w:kern w:val="2"/>
      <w14:ligatures w14:val="standardContextual"/>
    </w:rPr>
  </w:style>
  <w:style w:type="paragraph" w:customStyle="1" w:styleId="B3B5AF5C44EB40A488D2BF7A34D10980">
    <w:name w:val="B3B5AF5C44EB40A488D2BF7A34D10980"/>
    <w:rsid w:val="00134466"/>
    <w:rPr>
      <w:kern w:val="2"/>
      <w14:ligatures w14:val="standardContextual"/>
    </w:rPr>
  </w:style>
  <w:style w:type="paragraph" w:customStyle="1" w:styleId="321529C97B7344F6B433D51B413108AD">
    <w:name w:val="321529C97B7344F6B433D51B413108AD"/>
    <w:rsid w:val="00134466"/>
    <w:rPr>
      <w:kern w:val="2"/>
      <w14:ligatures w14:val="standardContextual"/>
    </w:rPr>
  </w:style>
  <w:style w:type="paragraph" w:customStyle="1" w:styleId="52A17EDA330C4F2EB2C434846E9160D9">
    <w:name w:val="52A17EDA330C4F2EB2C434846E9160D9"/>
    <w:rsid w:val="00134466"/>
    <w:rPr>
      <w:kern w:val="2"/>
      <w14:ligatures w14:val="standardContextual"/>
    </w:rPr>
  </w:style>
  <w:style w:type="paragraph" w:customStyle="1" w:styleId="C012C605CE944B7B86CF1358D942F6B9">
    <w:name w:val="C012C605CE944B7B86CF1358D942F6B9"/>
    <w:rsid w:val="00134466"/>
    <w:rPr>
      <w:kern w:val="2"/>
      <w14:ligatures w14:val="standardContextual"/>
    </w:rPr>
  </w:style>
  <w:style w:type="paragraph" w:customStyle="1" w:styleId="35840B6ECFE74D34BE426A36D0CBDF20">
    <w:name w:val="35840B6ECFE74D34BE426A36D0CBDF20"/>
    <w:rsid w:val="00134466"/>
    <w:rPr>
      <w:kern w:val="2"/>
      <w14:ligatures w14:val="standardContextual"/>
    </w:rPr>
  </w:style>
  <w:style w:type="paragraph" w:customStyle="1" w:styleId="90385EEAF44F4E6FA35D3D0606973F0A">
    <w:name w:val="90385EEAF44F4E6FA35D3D0606973F0A"/>
    <w:rsid w:val="00134466"/>
    <w:rPr>
      <w:kern w:val="2"/>
      <w14:ligatures w14:val="standardContextual"/>
    </w:rPr>
  </w:style>
  <w:style w:type="paragraph" w:customStyle="1" w:styleId="D4124AB803394F30A677D16101A86265">
    <w:name w:val="D4124AB803394F30A677D16101A86265"/>
    <w:rsid w:val="00134466"/>
    <w:rPr>
      <w:kern w:val="2"/>
      <w14:ligatures w14:val="standardContextual"/>
    </w:rPr>
  </w:style>
  <w:style w:type="paragraph" w:customStyle="1" w:styleId="92B1C6BC63E946ADA68249C44CEEEFAC">
    <w:name w:val="92B1C6BC63E946ADA68249C44CEEEFAC"/>
    <w:rsid w:val="00134466"/>
    <w:rPr>
      <w:kern w:val="2"/>
      <w14:ligatures w14:val="standardContextual"/>
    </w:rPr>
  </w:style>
  <w:style w:type="paragraph" w:customStyle="1" w:styleId="504FE95720EA4B169AA7DFB15A2EA464">
    <w:name w:val="504FE95720EA4B169AA7DFB15A2EA464"/>
    <w:rsid w:val="00134466"/>
    <w:rPr>
      <w:kern w:val="2"/>
      <w14:ligatures w14:val="standardContextual"/>
    </w:rPr>
  </w:style>
  <w:style w:type="paragraph" w:customStyle="1" w:styleId="5D8B5D528C2C4AFF968AACB9186150C3">
    <w:name w:val="5D8B5D528C2C4AFF968AACB9186150C3"/>
    <w:rsid w:val="00134466"/>
    <w:rPr>
      <w:kern w:val="2"/>
      <w14:ligatures w14:val="standardContextual"/>
    </w:rPr>
  </w:style>
  <w:style w:type="paragraph" w:customStyle="1" w:styleId="095AE048488949358652884B322A78BA">
    <w:name w:val="095AE048488949358652884B322A78BA"/>
    <w:rsid w:val="00134466"/>
    <w:rPr>
      <w:kern w:val="2"/>
      <w14:ligatures w14:val="standardContextual"/>
    </w:rPr>
  </w:style>
  <w:style w:type="paragraph" w:customStyle="1" w:styleId="0E265C35FC3642969CF956B7C57F0A7F">
    <w:name w:val="0E265C35FC3642969CF956B7C57F0A7F"/>
    <w:rsid w:val="00134466"/>
    <w:rPr>
      <w:kern w:val="2"/>
      <w14:ligatures w14:val="standardContextual"/>
    </w:rPr>
  </w:style>
  <w:style w:type="paragraph" w:customStyle="1" w:styleId="61C5DA9399614870B4F75F4C80D36C42">
    <w:name w:val="61C5DA9399614870B4F75F4C80D36C42"/>
    <w:rsid w:val="00134466"/>
    <w:rPr>
      <w:kern w:val="2"/>
      <w14:ligatures w14:val="standardContextual"/>
    </w:rPr>
  </w:style>
  <w:style w:type="paragraph" w:customStyle="1" w:styleId="B58ECC06B5434EFAA2AEC6D92E108BAC">
    <w:name w:val="B58ECC06B5434EFAA2AEC6D92E108BAC"/>
    <w:rsid w:val="00134466"/>
    <w:rPr>
      <w:kern w:val="2"/>
      <w14:ligatures w14:val="standardContextual"/>
    </w:rPr>
  </w:style>
  <w:style w:type="paragraph" w:customStyle="1" w:styleId="091A899149F04C8388C5E6A0A681DB6F">
    <w:name w:val="091A899149F04C8388C5E6A0A681DB6F"/>
    <w:rsid w:val="00134466"/>
    <w:rPr>
      <w:kern w:val="2"/>
      <w14:ligatures w14:val="standardContextual"/>
    </w:rPr>
  </w:style>
  <w:style w:type="paragraph" w:customStyle="1" w:styleId="EFDD9286F04B4FEA835FA98265337B64">
    <w:name w:val="EFDD9286F04B4FEA835FA98265337B64"/>
    <w:rsid w:val="00134466"/>
    <w:rPr>
      <w:kern w:val="2"/>
      <w14:ligatures w14:val="standardContextual"/>
    </w:rPr>
  </w:style>
  <w:style w:type="paragraph" w:customStyle="1" w:styleId="AB249D6C5072428DBABEEBDE311BC5F3">
    <w:name w:val="AB249D6C5072428DBABEEBDE311BC5F3"/>
    <w:rsid w:val="00134466"/>
    <w:rPr>
      <w:kern w:val="2"/>
      <w14:ligatures w14:val="standardContextual"/>
    </w:rPr>
  </w:style>
  <w:style w:type="paragraph" w:customStyle="1" w:styleId="71CD03CE7B0941419EA705500FB8E082">
    <w:name w:val="71CD03CE7B0941419EA705500FB8E082"/>
    <w:rsid w:val="00134466"/>
    <w:rPr>
      <w:kern w:val="2"/>
      <w14:ligatures w14:val="standardContextual"/>
    </w:rPr>
  </w:style>
  <w:style w:type="paragraph" w:customStyle="1" w:styleId="3B8C2794BE574E8ABDB5AE5683D19A35">
    <w:name w:val="3B8C2794BE574E8ABDB5AE5683D19A35"/>
    <w:rsid w:val="00134466"/>
    <w:rPr>
      <w:kern w:val="2"/>
      <w14:ligatures w14:val="standardContextual"/>
    </w:rPr>
  </w:style>
  <w:style w:type="paragraph" w:customStyle="1" w:styleId="EEF525D2C7A24D22BA3E56C1D06E9640">
    <w:name w:val="EEF525D2C7A24D22BA3E56C1D06E9640"/>
    <w:rsid w:val="00134466"/>
    <w:rPr>
      <w:kern w:val="2"/>
      <w14:ligatures w14:val="standardContextual"/>
    </w:rPr>
  </w:style>
  <w:style w:type="paragraph" w:customStyle="1" w:styleId="3E9BF883288E43858CFB75F405FB8FA9">
    <w:name w:val="3E9BF883288E43858CFB75F405FB8FA9"/>
    <w:rsid w:val="00134466"/>
    <w:rPr>
      <w:kern w:val="2"/>
      <w14:ligatures w14:val="standardContextual"/>
    </w:rPr>
  </w:style>
  <w:style w:type="paragraph" w:customStyle="1" w:styleId="4106F1ECA0A44927A3CC790A4D967648">
    <w:name w:val="4106F1ECA0A44927A3CC790A4D967648"/>
    <w:rsid w:val="00134466"/>
    <w:rPr>
      <w:kern w:val="2"/>
      <w14:ligatures w14:val="standardContextual"/>
    </w:rPr>
  </w:style>
  <w:style w:type="paragraph" w:customStyle="1" w:styleId="43BC4129580A4156BB9CF957E83A62A4">
    <w:name w:val="43BC4129580A4156BB9CF957E83A62A4"/>
    <w:rsid w:val="00134466"/>
    <w:rPr>
      <w:kern w:val="2"/>
      <w14:ligatures w14:val="standardContextual"/>
    </w:rPr>
  </w:style>
  <w:style w:type="paragraph" w:customStyle="1" w:styleId="0F5113D8544745DB9B528B58A103C49E">
    <w:name w:val="0F5113D8544745DB9B528B58A103C49E"/>
    <w:rsid w:val="00134466"/>
    <w:rPr>
      <w:kern w:val="2"/>
      <w14:ligatures w14:val="standardContextual"/>
    </w:rPr>
  </w:style>
  <w:style w:type="paragraph" w:customStyle="1" w:styleId="F4AC0796E5284E5E9C7DCA6BCB6AC78E">
    <w:name w:val="F4AC0796E5284E5E9C7DCA6BCB6AC78E"/>
    <w:rsid w:val="00134466"/>
    <w:rPr>
      <w:kern w:val="2"/>
      <w14:ligatures w14:val="standardContextual"/>
    </w:rPr>
  </w:style>
  <w:style w:type="paragraph" w:customStyle="1" w:styleId="95EF13E24AE444249615752176D2F4BF">
    <w:name w:val="95EF13E24AE444249615752176D2F4BF"/>
    <w:rsid w:val="00134466"/>
    <w:rPr>
      <w:kern w:val="2"/>
      <w14:ligatures w14:val="standardContextual"/>
    </w:rPr>
  </w:style>
  <w:style w:type="paragraph" w:customStyle="1" w:styleId="D63AFD6AB95D463CB50CFAABFE8EA93F">
    <w:name w:val="D63AFD6AB95D463CB50CFAABFE8EA93F"/>
    <w:rsid w:val="00134466"/>
    <w:rPr>
      <w:kern w:val="2"/>
      <w14:ligatures w14:val="standardContextual"/>
    </w:rPr>
  </w:style>
  <w:style w:type="paragraph" w:customStyle="1" w:styleId="FB91A184ACC04D38B149588ABCA547F4">
    <w:name w:val="FB91A184ACC04D38B149588ABCA547F4"/>
    <w:rsid w:val="00134466"/>
    <w:rPr>
      <w:kern w:val="2"/>
      <w14:ligatures w14:val="standardContextual"/>
    </w:rPr>
  </w:style>
  <w:style w:type="paragraph" w:customStyle="1" w:styleId="1029043B46064B679624CFC0B09F610E">
    <w:name w:val="1029043B46064B679624CFC0B09F610E"/>
    <w:rsid w:val="00134466"/>
    <w:rPr>
      <w:kern w:val="2"/>
      <w14:ligatures w14:val="standardContextual"/>
    </w:rPr>
  </w:style>
  <w:style w:type="paragraph" w:customStyle="1" w:styleId="5386E26250CC44DB9E2F63419AA74BB7">
    <w:name w:val="5386E26250CC44DB9E2F63419AA74BB7"/>
    <w:rsid w:val="00134466"/>
    <w:rPr>
      <w:kern w:val="2"/>
      <w14:ligatures w14:val="standardContextual"/>
    </w:rPr>
  </w:style>
  <w:style w:type="paragraph" w:customStyle="1" w:styleId="4765F5399D7C476C89B0A8BA25D08E1A">
    <w:name w:val="4765F5399D7C476C89B0A8BA25D08E1A"/>
    <w:rsid w:val="00134466"/>
    <w:rPr>
      <w:kern w:val="2"/>
      <w14:ligatures w14:val="standardContextual"/>
    </w:rPr>
  </w:style>
  <w:style w:type="paragraph" w:customStyle="1" w:styleId="8463FFE344044C7DA0A49C52B4E85107">
    <w:name w:val="8463FFE344044C7DA0A49C52B4E85107"/>
    <w:rsid w:val="00134466"/>
    <w:rPr>
      <w:kern w:val="2"/>
      <w14:ligatures w14:val="standardContextual"/>
    </w:rPr>
  </w:style>
  <w:style w:type="paragraph" w:customStyle="1" w:styleId="74DBF8F34F864FDABA5172C35F27F4D6">
    <w:name w:val="74DBF8F34F864FDABA5172C35F27F4D6"/>
    <w:rsid w:val="00134466"/>
    <w:rPr>
      <w:kern w:val="2"/>
      <w14:ligatures w14:val="standardContextual"/>
    </w:rPr>
  </w:style>
  <w:style w:type="paragraph" w:customStyle="1" w:styleId="36C4FDF2D1F34342BDAEB613CD2BC93D">
    <w:name w:val="36C4FDF2D1F34342BDAEB613CD2BC93D"/>
    <w:rsid w:val="00134466"/>
    <w:rPr>
      <w:kern w:val="2"/>
      <w14:ligatures w14:val="standardContextual"/>
    </w:rPr>
  </w:style>
  <w:style w:type="paragraph" w:customStyle="1" w:styleId="4E6A4C3036DF4A3B91BD2BC14A118720">
    <w:name w:val="4E6A4C3036DF4A3B91BD2BC14A118720"/>
    <w:rsid w:val="00134466"/>
    <w:rPr>
      <w:kern w:val="2"/>
      <w14:ligatures w14:val="standardContextual"/>
    </w:rPr>
  </w:style>
  <w:style w:type="paragraph" w:customStyle="1" w:styleId="CB239E324F644852A2827AA2A81CB207">
    <w:name w:val="CB239E324F644852A2827AA2A81CB207"/>
    <w:rsid w:val="00134466"/>
    <w:rPr>
      <w:kern w:val="2"/>
      <w14:ligatures w14:val="standardContextual"/>
    </w:rPr>
  </w:style>
  <w:style w:type="paragraph" w:customStyle="1" w:styleId="8F4EC1D153874C6C88F78F5879D202DD">
    <w:name w:val="8F4EC1D153874C6C88F78F5879D202DD"/>
    <w:rsid w:val="00134466"/>
    <w:rPr>
      <w:kern w:val="2"/>
      <w14:ligatures w14:val="standardContextual"/>
    </w:rPr>
  </w:style>
  <w:style w:type="paragraph" w:customStyle="1" w:styleId="2B5E54F6108C426EA98BCEAF741BCF12">
    <w:name w:val="2B5E54F6108C426EA98BCEAF741BCF12"/>
    <w:rsid w:val="00134466"/>
    <w:rPr>
      <w:kern w:val="2"/>
      <w14:ligatures w14:val="standardContextual"/>
    </w:rPr>
  </w:style>
  <w:style w:type="paragraph" w:customStyle="1" w:styleId="4D81F3F673C846DDA09674C62BD1AC4A">
    <w:name w:val="4D81F3F673C846DDA09674C62BD1AC4A"/>
    <w:rsid w:val="00134466"/>
    <w:rPr>
      <w:kern w:val="2"/>
      <w14:ligatures w14:val="standardContextual"/>
    </w:rPr>
  </w:style>
  <w:style w:type="paragraph" w:customStyle="1" w:styleId="43EA29F97C434521B83A7A70E8ED1C11">
    <w:name w:val="43EA29F97C434521B83A7A70E8ED1C11"/>
    <w:rsid w:val="00134466"/>
    <w:rPr>
      <w:kern w:val="2"/>
      <w14:ligatures w14:val="standardContextual"/>
    </w:rPr>
  </w:style>
  <w:style w:type="paragraph" w:customStyle="1" w:styleId="637AAC9E390C4ACD94208FE01EB905A3">
    <w:name w:val="637AAC9E390C4ACD94208FE01EB905A3"/>
    <w:rsid w:val="00134466"/>
    <w:rPr>
      <w:kern w:val="2"/>
      <w14:ligatures w14:val="standardContextual"/>
    </w:rPr>
  </w:style>
  <w:style w:type="paragraph" w:customStyle="1" w:styleId="EFAF99AC9AC14BE1B879DBA5236C3F13">
    <w:name w:val="EFAF99AC9AC14BE1B879DBA5236C3F13"/>
    <w:rsid w:val="00134466"/>
    <w:rPr>
      <w:kern w:val="2"/>
      <w14:ligatures w14:val="standardContextual"/>
    </w:rPr>
  </w:style>
  <w:style w:type="paragraph" w:customStyle="1" w:styleId="E5C0847799A0499B8F468ADD891C12A7">
    <w:name w:val="E5C0847799A0499B8F468ADD891C12A7"/>
    <w:rsid w:val="00134466"/>
    <w:rPr>
      <w:kern w:val="2"/>
      <w14:ligatures w14:val="standardContextual"/>
    </w:rPr>
  </w:style>
  <w:style w:type="paragraph" w:customStyle="1" w:styleId="BA75F8E143204BEDA2A43056D66B42AE">
    <w:name w:val="BA75F8E143204BEDA2A43056D66B42AE"/>
    <w:rsid w:val="00134466"/>
    <w:rPr>
      <w:kern w:val="2"/>
      <w14:ligatures w14:val="standardContextual"/>
    </w:rPr>
  </w:style>
  <w:style w:type="paragraph" w:customStyle="1" w:styleId="B9B5A073BFFE450E8676EFDB2F64BC08">
    <w:name w:val="B9B5A073BFFE450E8676EFDB2F64BC08"/>
    <w:rsid w:val="00134466"/>
    <w:rPr>
      <w:kern w:val="2"/>
      <w14:ligatures w14:val="standardContextual"/>
    </w:rPr>
  </w:style>
  <w:style w:type="paragraph" w:customStyle="1" w:styleId="F16BC1FE25B247BB8F86334ECCA06798">
    <w:name w:val="F16BC1FE25B247BB8F86334ECCA06798"/>
    <w:rsid w:val="00134466"/>
    <w:rPr>
      <w:kern w:val="2"/>
      <w14:ligatures w14:val="standardContextual"/>
    </w:rPr>
  </w:style>
  <w:style w:type="paragraph" w:customStyle="1" w:styleId="B5797D2C0261420CBE07542F0BC55A5E">
    <w:name w:val="B5797D2C0261420CBE07542F0BC55A5E"/>
    <w:rsid w:val="00134466"/>
    <w:rPr>
      <w:kern w:val="2"/>
      <w14:ligatures w14:val="standardContextual"/>
    </w:rPr>
  </w:style>
  <w:style w:type="paragraph" w:customStyle="1" w:styleId="ACBB039896A4412682E30D6EC1FDBCCE">
    <w:name w:val="ACBB039896A4412682E30D6EC1FDBCCE"/>
    <w:rsid w:val="00134466"/>
    <w:rPr>
      <w:kern w:val="2"/>
      <w14:ligatures w14:val="standardContextual"/>
    </w:rPr>
  </w:style>
  <w:style w:type="paragraph" w:customStyle="1" w:styleId="1A62C39CF9C64D14BC9BAC0A277BBCD3">
    <w:name w:val="1A62C39CF9C64D14BC9BAC0A277BBCD3"/>
    <w:rsid w:val="00134466"/>
    <w:rPr>
      <w:kern w:val="2"/>
      <w14:ligatures w14:val="standardContextual"/>
    </w:rPr>
  </w:style>
  <w:style w:type="paragraph" w:customStyle="1" w:styleId="56DEED5C516E4D2A94DAB478740C64AF">
    <w:name w:val="56DEED5C516E4D2A94DAB478740C64AF"/>
    <w:rsid w:val="00134466"/>
    <w:rPr>
      <w:kern w:val="2"/>
      <w14:ligatures w14:val="standardContextual"/>
    </w:rPr>
  </w:style>
  <w:style w:type="paragraph" w:customStyle="1" w:styleId="59A3626C506442C7817F2509A7EB11D7">
    <w:name w:val="59A3626C506442C7817F2509A7EB11D7"/>
    <w:rsid w:val="00134466"/>
    <w:rPr>
      <w:kern w:val="2"/>
      <w14:ligatures w14:val="standardContextual"/>
    </w:rPr>
  </w:style>
  <w:style w:type="paragraph" w:customStyle="1" w:styleId="64D5088EC9F746DCB5F484987358F49E">
    <w:name w:val="64D5088EC9F746DCB5F484987358F49E"/>
    <w:rsid w:val="00134466"/>
    <w:rPr>
      <w:kern w:val="2"/>
      <w14:ligatures w14:val="standardContextual"/>
    </w:rPr>
  </w:style>
  <w:style w:type="paragraph" w:customStyle="1" w:styleId="EEE4E9C56983431AB3DB45284E1FAD0B">
    <w:name w:val="EEE4E9C56983431AB3DB45284E1FAD0B"/>
    <w:rsid w:val="00134466"/>
    <w:rPr>
      <w:kern w:val="2"/>
      <w14:ligatures w14:val="standardContextual"/>
    </w:rPr>
  </w:style>
  <w:style w:type="paragraph" w:customStyle="1" w:styleId="802F2BAE4855495CAF1533BDBC7A7041">
    <w:name w:val="802F2BAE4855495CAF1533BDBC7A7041"/>
    <w:rsid w:val="00134466"/>
    <w:rPr>
      <w:kern w:val="2"/>
      <w14:ligatures w14:val="standardContextual"/>
    </w:rPr>
  </w:style>
  <w:style w:type="paragraph" w:customStyle="1" w:styleId="A531654C93FB4BA5AF6A089CD063E4A1">
    <w:name w:val="A531654C93FB4BA5AF6A089CD063E4A1"/>
    <w:rsid w:val="00134466"/>
    <w:rPr>
      <w:kern w:val="2"/>
      <w14:ligatures w14:val="standardContextual"/>
    </w:rPr>
  </w:style>
  <w:style w:type="paragraph" w:customStyle="1" w:styleId="5E33FF1324364D4A8128116085806D19">
    <w:name w:val="5E33FF1324364D4A8128116085806D19"/>
    <w:rsid w:val="00134466"/>
    <w:rPr>
      <w:kern w:val="2"/>
      <w14:ligatures w14:val="standardContextual"/>
    </w:rPr>
  </w:style>
  <w:style w:type="paragraph" w:customStyle="1" w:styleId="2463F72AD0A9487DB1F917E9AA00AE54">
    <w:name w:val="2463F72AD0A9487DB1F917E9AA00AE54"/>
    <w:rsid w:val="00134466"/>
    <w:rPr>
      <w:kern w:val="2"/>
      <w14:ligatures w14:val="standardContextual"/>
    </w:rPr>
  </w:style>
  <w:style w:type="paragraph" w:customStyle="1" w:styleId="73E09075E44D4F99806CE98A5519CC82">
    <w:name w:val="73E09075E44D4F99806CE98A5519CC82"/>
    <w:rsid w:val="00134466"/>
    <w:rPr>
      <w:kern w:val="2"/>
      <w14:ligatures w14:val="standardContextual"/>
    </w:rPr>
  </w:style>
  <w:style w:type="paragraph" w:customStyle="1" w:styleId="71C8EC6B59C64BA296869917A98AE43C">
    <w:name w:val="71C8EC6B59C64BA296869917A98AE43C"/>
    <w:rsid w:val="00134466"/>
    <w:rPr>
      <w:kern w:val="2"/>
      <w14:ligatures w14:val="standardContextual"/>
    </w:rPr>
  </w:style>
  <w:style w:type="paragraph" w:customStyle="1" w:styleId="8804F3D6097546358521C95B959CB3EE">
    <w:name w:val="8804F3D6097546358521C95B959CB3EE"/>
    <w:rsid w:val="00134466"/>
    <w:rPr>
      <w:kern w:val="2"/>
      <w14:ligatures w14:val="standardContextual"/>
    </w:rPr>
  </w:style>
  <w:style w:type="paragraph" w:customStyle="1" w:styleId="4DFE8BA6DEF846969D4EA8275EA81AC3">
    <w:name w:val="4DFE8BA6DEF846969D4EA8275EA81AC3"/>
    <w:rsid w:val="00134466"/>
    <w:rPr>
      <w:kern w:val="2"/>
      <w14:ligatures w14:val="standardContextual"/>
    </w:rPr>
  </w:style>
  <w:style w:type="paragraph" w:customStyle="1" w:styleId="B7CB625DB4974EDABC314F99CBB42989">
    <w:name w:val="B7CB625DB4974EDABC314F99CBB42989"/>
    <w:rsid w:val="00134466"/>
    <w:rPr>
      <w:kern w:val="2"/>
      <w14:ligatures w14:val="standardContextual"/>
    </w:rPr>
  </w:style>
  <w:style w:type="paragraph" w:customStyle="1" w:styleId="3CC99B9D205C47DA9106CEF15988653A">
    <w:name w:val="3CC99B9D205C47DA9106CEF15988653A"/>
    <w:rsid w:val="00134466"/>
    <w:rPr>
      <w:kern w:val="2"/>
      <w14:ligatures w14:val="standardContextual"/>
    </w:rPr>
  </w:style>
  <w:style w:type="paragraph" w:customStyle="1" w:styleId="99A5D0225D3347A2BBF54F14944BB538">
    <w:name w:val="99A5D0225D3347A2BBF54F14944BB538"/>
    <w:rsid w:val="00134466"/>
    <w:rPr>
      <w:kern w:val="2"/>
      <w14:ligatures w14:val="standardContextual"/>
    </w:rPr>
  </w:style>
  <w:style w:type="paragraph" w:customStyle="1" w:styleId="5C8D877662774EFC99FFABC56CF7BBEA">
    <w:name w:val="5C8D877662774EFC99FFABC56CF7BBEA"/>
    <w:rsid w:val="00134466"/>
    <w:rPr>
      <w:kern w:val="2"/>
      <w14:ligatures w14:val="standardContextual"/>
    </w:rPr>
  </w:style>
  <w:style w:type="paragraph" w:customStyle="1" w:styleId="F53E9C3C9E6642259F64D466F10955C7">
    <w:name w:val="F53E9C3C9E6642259F64D466F10955C7"/>
    <w:rsid w:val="00134466"/>
    <w:rPr>
      <w:kern w:val="2"/>
      <w14:ligatures w14:val="standardContextual"/>
    </w:rPr>
  </w:style>
  <w:style w:type="paragraph" w:customStyle="1" w:styleId="35A92C012DC44B359EC4060D13562724">
    <w:name w:val="35A92C012DC44B359EC4060D13562724"/>
    <w:rsid w:val="00134466"/>
    <w:rPr>
      <w:kern w:val="2"/>
      <w14:ligatures w14:val="standardContextual"/>
    </w:rPr>
  </w:style>
  <w:style w:type="paragraph" w:customStyle="1" w:styleId="8FA6E91EC7DC463DB1543A57720E579A">
    <w:name w:val="8FA6E91EC7DC463DB1543A57720E579A"/>
    <w:rsid w:val="00134466"/>
    <w:rPr>
      <w:kern w:val="2"/>
      <w14:ligatures w14:val="standardContextual"/>
    </w:rPr>
  </w:style>
  <w:style w:type="paragraph" w:customStyle="1" w:styleId="10BA62C1CE8B4BBC8233CBA4A4A78557">
    <w:name w:val="10BA62C1CE8B4BBC8233CBA4A4A78557"/>
    <w:rsid w:val="00134466"/>
    <w:rPr>
      <w:kern w:val="2"/>
      <w14:ligatures w14:val="standardContextual"/>
    </w:rPr>
  </w:style>
  <w:style w:type="paragraph" w:customStyle="1" w:styleId="13A572EFAE5D4D6E87BAF40C2850CFDA">
    <w:name w:val="13A572EFAE5D4D6E87BAF40C2850CFDA"/>
    <w:rsid w:val="00134466"/>
    <w:rPr>
      <w:kern w:val="2"/>
      <w14:ligatures w14:val="standardContextual"/>
    </w:rPr>
  </w:style>
  <w:style w:type="paragraph" w:customStyle="1" w:styleId="B25322A429E1416AA9EF07BC8515763F">
    <w:name w:val="B25322A429E1416AA9EF07BC8515763F"/>
    <w:rsid w:val="00134466"/>
    <w:rPr>
      <w:kern w:val="2"/>
      <w14:ligatures w14:val="standardContextual"/>
    </w:rPr>
  </w:style>
  <w:style w:type="paragraph" w:customStyle="1" w:styleId="5F550F05EAAB4F8DACD4D27E8FF50F3D">
    <w:name w:val="5F550F05EAAB4F8DACD4D27E8FF50F3D"/>
    <w:rsid w:val="00134466"/>
    <w:rPr>
      <w:kern w:val="2"/>
      <w14:ligatures w14:val="standardContextual"/>
    </w:rPr>
  </w:style>
  <w:style w:type="paragraph" w:customStyle="1" w:styleId="8AAE06B967E843E5A7DA7FA3C1DAB5AC">
    <w:name w:val="8AAE06B967E843E5A7DA7FA3C1DAB5AC"/>
    <w:rsid w:val="00134466"/>
    <w:rPr>
      <w:kern w:val="2"/>
      <w14:ligatures w14:val="standardContextual"/>
    </w:rPr>
  </w:style>
  <w:style w:type="paragraph" w:customStyle="1" w:styleId="24BA0A2951AE459488CDAB16EE2E01A8">
    <w:name w:val="24BA0A2951AE459488CDAB16EE2E01A8"/>
    <w:rsid w:val="00134466"/>
    <w:rPr>
      <w:kern w:val="2"/>
      <w14:ligatures w14:val="standardContextual"/>
    </w:rPr>
  </w:style>
  <w:style w:type="paragraph" w:customStyle="1" w:styleId="C3BDF875F3F44D238630C2A98950D591">
    <w:name w:val="C3BDF875F3F44D238630C2A98950D591"/>
    <w:rsid w:val="00134466"/>
    <w:rPr>
      <w:kern w:val="2"/>
      <w14:ligatures w14:val="standardContextual"/>
    </w:rPr>
  </w:style>
  <w:style w:type="paragraph" w:customStyle="1" w:styleId="B5779FFE09E646DBAEB4C8D3616093CD">
    <w:name w:val="B5779FFE09E646DBAEB4C8D3616093CD"/>
    <w:rsid w:val="00134466"/>
    <w:rPr>
      <w:kern w:val="2"/>
      <w14:ligatures w14:val="standardContextual"/>
    </w:rPr>
  </w:style>
  <w:style w:type="paragraph" w:customStyle="1" w:styleId="DAE326C9201E4CE382C3AC0D8B6AC120">
    <w:name w:val="DAE326C9201E4CE382C3AC0D8B6AC120"/>
    <w:rsid w:val="00134466"/>
    <w:rPr>
      <w:kern w:val="2"/>
      <w14:ligatures w14:val="standardContextual"/>
    </w:rPr>
  </w:style>
  <w:style w:type="paragraph" w:customStyle="1" w:styleId="9168DC7509D84FB4A0DED0AC515C603D">
    <w:name w:val="9168DC7509D84FB4A0DED0AC515C603D"/>
    <w:rsid w:val="00134466"/>
    <w:rPr>
      <w:kern w:val="2"/>
      <w14:ligatures w14:val="standardContextual"/>
    </w:rPr>
  </w:style>
  <w:style w:type="paragraph" w:customStyle="1" w:styleId="CFA6178F16C94696B294C143ED4A3380">
    <w:name w:val="CFA6178F16C94696B294C143ED4A3380"/>
    <w:rsid w:val="00134466"/>
    <w:rPr>
      <w:kern w:val="2"/>
      <w14:ligatures w14:val="standardContextual"/>
    </w:rPr>
  </w:style>
  <w:style w:type="paragraph" w:customStyle="1" w:styleId="B8DCF031044D4FB58F984650DD44DB89">
    <w:name w:val="B8DCF031044D4FB58F984650DD44DB89"/>
    <w:rsid w:val="00134466"/>
    <w:rPr>
      <w:kern w:val="2"/>
      <w14:ligatures w14:val="standardContextual"/>
    </w:rPr>
  </w:style>
  <w:style w:type="paragraph" w:customStyle="1" w:styleId="7D151F1DE24546E78173A8420FB283EA">
    <w:name w:val="7D151F1DE24546E78173A8420FB283EA"/>
    <w:rsid w:val="00134466"/>
    <w:rPr>
      <w:kern w:val="2"/>
      <w14:ligatures w14:val="standardContextual"/>
    </w:rPr>
  </w:style>
  <w:style w:type="paragraph" w:customStyle="1" w:styleId="FA132D45E4B44632A49C61CF0A11258F">
    <w:name w:val="FA132D45E4B44632A49C61CF0A11258F"/>
    <w:rsid w:val="00134466"/>
    <w:rPr>
      <w:kern w:val="2"/>
      <w14:ligatures w14:val="standardContextual"/>
    </w:rPr>
  </w:style>
  <w:style w:type="paragraph" w:customStyle="1" w:styleId="5AAF108ABCE44A00A851EA041E1B4A8E">
    <w:name w:val="5AAF108ABCE44A00A851EA041E1B4A8E"/>
    <w:rsid w:val="00134466"/>
    <w:rPr>
      <w:kern w:val="2"/>
      <w14:ligatures w14:val="standardContextual"/>
    </w:rPr>
  </w:style>
  <w:style w:type="paragraph" w:customStyle="1" w:styleId="127516B4CA754F7BA0C3D95F271D62D2">
    <w:name w:val="127516B4CA754F7BA0C3D95F271D62D2"/>
    <w:rsid w:val="00134466"/>
    <w:rPr>
      <w:kern w:val="2"/>
      <w14:ligatures w14:val="standardContextual"/>
    </w:rPr>
  </w:style>
  <w:style w:type="paragraph" w:customStyle="1" w:styleId="BE6EE9ABE313468C81361CEECABF0E07">
    <w:name w:val="BE6EE9ABE313468C81361CEECABF0E07"/>
    <w:rsid w:val="00134466"/>
    <w:rPr>
      <w:kern w:val="2"/>
      <w14:ligatures w14:val="standardContextual"/>
    </w:rPr>
  </w:style>
  <w:style w:type="paragraph" w:customStyle="1" w:styleId="48AEB50FB7744AB6B06F06F474B1CDD2">
    <w:name w:val="48AEB50FB7744AB6B06F06F474B1CDD2"/>
    <w:rsid w:val="00134466"/>
    <w:rPr>
      <w:kern w:val="2"/>
      <w14:ligatures w14:val="standardContextual"/>
    </w:rPr>
  </w:style>
  <w:style w:type="paragraph" w:customStyle="1" w:styleId="B5640B0B4237421682FE615BAEBA685C">
    <w:name w:val="B5640B0B4237421682FE615BAEBA685C"/>
    <w:rsid w:val="00134466"/>
    <w:rPr>
      <w:kern w:val="2"/>
      <w14:ligatures w14:val="standardContextual"/>
    </w:rPr>
  </w:style>
  <w:style w:type="paragraph" w:customStyle="1" w:styleId="0951D4C980E247E7914BF4DC2EF99108">
    <w:name w:val="0951D4C980E247E7914BF4DC2EF99108"/>
    <w:rsid w:val="00134466"/>
    <w:rPr>
      <w:kern w:val="2"/>
      <w14:ligatures w14:val="standardContextual"/>
    </w:rPr>
  </w:style>
  <w:style w:type="paragraph" w:customStyle="1" w:styleId="A027D2ACE9BC4505A73808EC705FE3E4">
    <w:name w:val="A027D2ACE9BC4505A73808EC705FE3E4"/>
    <w:rsid w:val="00134466"/>
    <w:rPr>
      <w:kern w:val="2"/>
      <w14:ligatures w14:val="standardContextual"/>
    </w:rPr>
  </w:style>
  <w:style w:type="paragraph" w:customStyle="1" w:styleId="CB01D693CED3491382CBE1E9CD2FE287">
    <w:name w:val="CB01D693CED3491382CBE1E9CD2FE287"/>
    <w:rsid w:val="00134466"/>
    <w:rPr>
      <w:kern w:val="2"/>
      <w14:ligatures w14:val="standardContextual"/>
    </w:rPr>
  </w:style>
  <w:style w:type="paragraph" w:customStyle="1" w:styleId="E2BC90D393E54C369A3FCC819EBBEBC4">
    <w:name w:val="E2BC90D393E54C369A3FCC819EBBEBC4"/>
    <w:rsid w:val="00134466"/>
    <w:rPr>
      <w:kern w:val="2"/>
      <w14:ligatures w14:val="standardContextual"/>
    </w:rPr>
  </w:style>
  <w:style w:type="paragraph" w:customStyle="1" w:styleId="B6C2AB9150F5418F9219D872D1E5D2D0">
    <w:name w:val="B6C2AB9150F5418F9219D872D1E5D2D0"/>
    <w:rsid w:val="00134466"/>
    <w:rPr>
      <w:kern w:val="2"/>
      <w14:ligatures w14:val="standardContextual"/>
    </w:rPr>
  </w:style>
  <w:style w:type="paragraph" w:customStyle="1" w:styleId="F4C3513FBE604E12BA0BCA25F017672E">
    <w:name w:val="F4C3513FBE604E12BA0BCA25F017672E"/>
    <w:rsid w:val="00134466"/>
    <w:rPr>
      <w:kern w:val="2"/>
      <w14:ligatures w14:val="standardContextual"/>
    </w:rPr>
  </w:style>
  <w:style w:type="paragraph" w:customStyle="1" w:styleId="9FAFEDB24B2740748486DDFF4E19F995">
    <w:name w:val="9FAFEDB24B2740748486DDFF4E19F995"/>
    <w:rsid w:val="00134466"/>
    <w:rPr>
      <w:kern w:val="2"/>
      <w14:ligatures w14:val="standardContextual"/>
    </w:rPr>
  </w:style>
  <w:style w:type="paragraph" w:customStyle="1" w:styleId="1297BE801D0C4B0997C729BD008F05A6">
    <w:name w:val="1297BE801D0C4B0997C729BD008F05A6"/>
    <w:rsid w:val="00134466"/>
    <w:rPr>
      <w:kern w:val="2"/>
      <w14:ligatures w14:val="standardContextual"/>
    </w:rPr>
  </w:style>
  <w:style w:type="paragraph" w:customStyle="1" w:styleId="C82184E457264B68808507F7E25A90BA">
    <w:name w:val="C82184E457264B68808507F7E25A90BA"/>
    <w:rsid w:val="00134466"/>
    <w:rPr>
      <w:kern w:val="2"/>
      <w14:ligatures w14:val="standardContextual"/>
    </w:rPr>
  </w:style>
  <w:style w:type="paragraph" w:customStyle="1" w:styleId="00BE4D53C3894B398C0EB52AE0525853">
    <w:name w:val="00BE4D53C3894B398C0EB52AE0525853"/>
    <w:rsid w:val="00134466"/>
    <w:rPr>
      <w:kern w:val="2"/>
      <w14:ligatures w14:val="standardContextual"/>
    </w:rPr>
  </w:style>
  <w:style w:type="paragraph" w:customStyle="1" w:styleId="5FC90DA4F54B4E78A69C82D4C63C565A">
    <w:name w:val="5FC90DA4F54B4E78A69C82D4C63C565A"/>
    <w:rsid w:val="00134466"/>
    <w:rPr>
      <w:kern w:val="2"/>
      <w14:ligatures w14:val="standardContextual"/>
    </w:rPr>
  </w:style>
  <w:style w:type="paragraph" w:customStyle="1" w:styleId="B5545A85DBB64382B4D9F92EE40239D2">
    <w:name w:val="B5545A85DBB64382B4D9F92EE40239D2"/>
    <w:rsid w:val="00134466"/>
    <w:rPr>
      <w:kern w:val="2"/>
      <w14:ligatures w14:val="standardContextual"/>
    </w:rPr>
  </w:style>
  <w:style w:type="paragraph" w:customStyle="1" w:styleId="1B46AF1A81E5408391816D99D0F86B0F">
    <w:name w:val="1B46AF1A81E5408391816D99D0F86B0F"/>
    <w:rsid w:val="00134466"/>
    <w:rPr>
      <w:kern w:val="2"/>
      <w14:ligatures w14:val="standardContextual"/>
    </w:rPr>
  </w:style>
  <w:style w:type="paragraph" w:customStyle="1" w:styleId="FF0130CA85A4412E9C35E5466EC23069">
    <w:name w:val="FF0130CA85A4412E9C35E5466EC23069"/>
    <w:rsid w:val="00134466"/>
    <w:rPr>
      <w:kern w:val="2"/>
      <w14:ligatures w14:val="standardContextual"/>
    </w:rPr>
  </w:style>
  <w:style w:type="paragraph" w:customStyle="1" w:styleId="16D3859EC2814E319962259E02B05B65">
    <w:name w:val="16D3859EC2814E319962259E02B05B65"/>
    <w:rsid w:val="00134466"/>
    <w:rPr>
      <w:kern w:val="2"/>
      <w14:ligatures w14:val="standardContextual"/>
    </w:rPr>
  </w:style>
  <w:style w:type="paragraph" w:customStyle="1" w:styleId="BB3AFE16D7E442B6A5E57EED9EFAECD0">
    <w:name w:val="BB3AFE16D7E442B6A5E57EED9EFAECD0"/>
    <w:rsid w:val="00134466"/>
    <w:rPr>
      <w:kern w:val="2"/>
      <w14:ligatures w14:val="standardContextual"/>
    </w:rPr>
  </w:style>
  <w:style w:type="paragraph" w:customStyle="1" w:styleId="8F41D234505A40CC8707C5F28A69962C">
    <w:name w:val="8F41D234505A40CC8707C5F28A69962C"/>
    <w:rsid w:val="00134466"/>
    <w:rPr>
      <w:kern w:val="2"/>
      <w14:ligatures w14:val="standardContextual"/>
    </w:rPr>
  </w:style>
  <w:style w:type="paragraph" w:customStyle="1" w:styleId="DB9C26F7158A41DCAD6466E28754B1AE">
    <w:name w:val="DB9C26F7158A41DCAD6466E28754B1AE"/>
    <w:rsid w:val="00134466"/>
    <w:rPr>
      <w:kern w:val="2"/>
      <w14:ligatures w14:val="standardContextual"/>
    </w:rPr>
  </w:style>
  <w:style w:type="paragraph" w:customStyle="1" w:styleId="E470CDC19F094DF1B3871B02DEE44A25">
    <w:name w:val="E470CDC19F094DF1B3871B02DEE44A25"/>
    <w:rsid w:val="00134466"/>
    <w:rPr>
      <w:kern w:val="2"/>
      <w14:ligatures w14:val="standardContextual"/>
    </w:rPr>
  </w:style>
  <w:style w:type="paragraph" w:customStyle="1" w:styleId="5C7FC9D8E4C14FDB99F54F17955C2D45">
    <w:name w:val="5C7FC9D8E4C14FDB99F54F17955C2D45"/>
    <w:rsid w:val="00134466"/>
    <w:rPr>
      <w:kern w:val="2"/>
      <w14:ligatures w14:val="standardContextual"/>
    </w:rPr>
  </w:style>
  <w:style w:type="paragraph" w:customStyle="1" w:styleId="53BE66AB84AA48679F0290355889AC27">
    <w:name w:val="53BE66AB84AA48679F0290355889AC27"/>
    <w:rsid w:val="00134466"/>
    <w:rPr>
      <w:kern w:val="2"/>
      <w14:ligatures w14:val="standardContextual"/>
    </w:rPr>
  </w:style>
  <w:style w:type="paragraph" w:customStyle="1" w:styleId="2B13C2ADB3A543F48A7A78F74597A71C">
    <w:name w:val="2B13C2ADB3A543F48A7A78F74597A71C"/>
    <w:rsid w:val="00134466"/>
    <w:rPr>
      <w:kern w:val="2"/>
      <w14:ligatures w14:val="standardContextual"/>
    </w:rPr>
  </w:style>
  <w:style w:type="paragraph" w:customStyle="1" w:styleId="F8637F6D01674EE48E3A8CFD5AF8F2D1">
    <w:name w:val="F8637F6D01674EE48E3A8CFD5AF8F2D1"/>
    <w:rsid w:val="00134466"/>
    <w:rPr>
      <w:kern w:val="2"/>
      <w14:ligatures w14:val="standardContextual"/>
    </w:rPr>
  </w:style>
  <w:style w:type="paragraph" w:customStyle="1" w:styleId="477049CBFCC242A0BA04B00AB31A0068">
    <w:name w:val="477049CBFCC242A0BA04B00AB31A0068"/>
    <w:rsid w:val="00134466"/>
    <w:rPr>
      <w:kern w:val="2"/>
      <w14:ligatures w14:val="standardContextual"/>
    </w:rPr>
  </w:style>
  <w:style w:type="paragraph" w:customStyle="1" w:styleId="89EE06AE44B542E4A4148811EF6BFB7A">
    <w:name w:val="89EE06AE44B542E4A4148811EF6BFB7A"/>
    <w:rsid w:val="00134466"/>
    <w:rPr>
      <w:kern w:val="2"/>
      <w14:ligatures w14:val="standardContextual"/>
    </w:rPr>
  </w:style>
  <w:style w:type="paragraph" w:customStyle="1" w:styleId="84C50DDCA54A4916806A4196E6AE5475">
    <w:name w:val="84C50DDCA54A4916806A4196E6AE5475"/>
    <w:rsid w:val="00134466"/>
    <w:rPr>
      <w:kern w:val="2"/>
      <w14:ligatures w14:val="standardContextual"/>
    </w:rPr>
  </w:style>
  <w:style w:type="paragraph" w:customStyle="1" w:styleId="32929D96D10A4D139D6C7CC23EA0F418">
    <w:name w:val="32929D96D10A4D139D6C7CC23EA0F418"/>
    <w:rsid w:val="00134466"/>
    <w:rPr>
      <w:kern w:val="2"/>
      <w14:ligatures w14:val="standardContextual"/>
    </w:rPr>
  </w:style>
  <w:style w:type="paragraph" w:customStyle="1" w:styleId="C65E0A6A2B9B470A870BD8FDAE3D6CF1">
    <w:name w:val="C65E0A6A2B9B470A870BD8FDAE3D6CF1"/>
    <w:rsid w:val="00134466"/>
    <w:rPr>
      <w:kern w:val="2"/>
      <w14:ligatures w14:val="standardContextual"/>
    </w:rPr>
  </w:style>
  <w:style w:type="paragraph" w:customStyle="1" w:styleId="941C08A4D42D41368E784D5D52B2EF88">
    <w:name w:val="941C08A4D42D41368E784D5D52B2EF88"/>
    <w:rsid w:val="00134466"/>
    <w:rPr>
      <w:kern w:val="2"/>
      <w14:ligatures w14:val="standardContextual"/>
    </w:rPr>
  </w:style>
  <w:style w:type="paragraph" w:customStyle="1" w:styleId="B64E9336B3004DF1AA2C48BDDE0CE113">
    <w:name w:val="B64E9336B3004DF1AA2C48BDDE0CE113"/>
    <w:rsid w:val="00134466"/>
    <w:rPr>
      <w:kern w:val="2"/>
      <w14:ligatures w14:val="standardContextual"/>
    </w:rPr>
  </w:style>
  <w:style w:type="paragraph" w:customStyle="1" w:styleId="B1DD9CB12D59485484D4D976F156888C">
    <w:name w:val="B1DD9CB12D59485484D4D976F156888C"/>
    <w:rsid w:val="00134466"/>
    <w:rPr>
      <w:kern w:val="2"/>
      <w14:ligatures w14:val="standardContextual"/>
    </w:rPr>
  </w:style>
  <w:style w:type="paragraph" w:customStyle="1" w:styleId="A24153E512C1444CB97C8E8A3344B15D">
    <w:name w:val="A24153E512C1444CB97C8E8A3344B15D"/>
    <w:rsid w:val="00134466"/>
    <w:rPr>
      <w:kern w:val="2"/>
      <w14:ligatures w14:val="standardContextual"/>
    </w:rPr>
  </w:style>
  <w:style w:type="paragraph" w:customStyle="1" w:styleId="C5FE6C7804D7479ABF5EFD1954E1805D">
    <w:name w:val="C5FE6C7804D7479ABF5EFD1954E1805D"/>
    <w:rsid w:val="00134466"/>
    <w:rPr>
      <w:kern w:val="2"/>
      <w14:ligatures w14:val="standardContextual"/>
    </w:rPr>
  </w:style>
  <w:style w:type="paragraph" w:customStyle="1" w:styleId="626AFF3B58B24C3F9B464C4D17DB261A">
    <w:name w:val="626AFF3B58B24C3F9B464C4D17DB261A"/>
    <w:rsid w:val="00134466"/>
    <w:rPr>
      <w:kern w:val="2"/>
      <w14:ligatures w14:val="standardContextual"/>
    </w:rPr>
  </w:style>
  <w:style w:type="paragraph" w:customStyle="1" w:styleId="F9097A8A1A634E4599540227923ED951">
    <w:name w:val="F9097A8A1A634E4599540227923ED951"/>
    <w:rsid w:val="00134466"/>
    <w:rPr>
      <w:kern w:val="2"/>
      <w14:ligatures w14:val="standardContextual"/>
    </w:rPr>
  </w:style>
  <w:style w:type="paragraph" w:customStyle="1" w:styleId="E4A790B48AB04D9EAF5D79C9F267541F">
    <w:name w:val="E4A790B48AB04D9EAF5D79C9F267541F"/>
    <w:rsid w:val="00134466"/>
    <w:rPr>
      <w:kern w:val="2"/>
      <w14:ligatures w14:val="standardContextual"/>
    </w:rPr>
  </w:style>
  <w:style w:type="paragraph" w:customStyle="1" w:styleId="9D175662089A4185ABB9BDB42CAF2D06">
    <w:name w:val="9D175662089A4185ABB9BDB42CAF2D06"/>
    <w:rsid w:val="00134466"/>
    <w:rPr>
      <w:kern w:val="2"/>
      <w14:ligatures w14:val="standardContextual"/>
    </w:rPr>
  </w:style>
  <w:style w:type="paragraph" w:customStyle="1" w:styleId="4944419CD21E4618848CE4835EBEF4D1">
    <w:name w:val="4944419CD21E4618848CE4835EBEF4D1"/>
    <w:rsid w:val="00134466"/>
    <w:rPr>
      <w:kern w:val="2"/>
      <w14:ligatures w14:val="standardContextual"/>
    </w:rPr>
  </w:style>
  <w:style w:type="paragraph" w:customStyle="1" w:styleId="2D64AB1CDACC46D5BE9BC10DABD78ADD">
    <w:name w:val="2D64AB1CDACC46D5BE9BC10DABD78ADD"/>
    <w:rsid w:val="00134466"/>
    <w:rPr>
      <w:kern w:val="2"/>
      <w14:ligatures w14:val="standardContextual"/>
    </w:rPr>
  </w:style>
  <w:style w:type="paragraph" w:customStyle="1" w:styleId="9D02FEA0E0F84262B9B3EB2934CD1342">
    <w:name w:val="9D02FEA0E0F84262B9B3EB2934CD1342"/>
    <w:rsid w:val="00134466"/>
    <w:rPr>
      <w:kern w:val="2"/>
      <w14:ligatures w14:val="standardContextual"/>
    </w:rPr>
  </w:style>
  <w:style w:type="paragraph" w:customStyle="1" w:styleId="63AF6C8079B24EC188F2BBDC4E84D809">
    <w:name w:val="63AF6C8079B24EC188F2BBDC4E84D809"/>
    <w:rsid w:val="00134466"/>
    <w:rPr>
      <w:kern w:val="2"/>
      <w14:ligatures w14:val="standardContextual"/>
    </w:rPr>
  </w:style>
  <w:style w:type="paragraph" w:customStyle="1" w:styleId="DE0C9D26C4FA4F049A42B3306377571B">
    <w:name w:val="DE0C9D26C4FA4F049A42B3306377571B"/>
    <w:rsid w:val="00134466"/>
    <w:rPr>
      <w:kern w:val="2"/>
      <w14:ligatures w14:val="standardContextual"/>
    </w:rPr>
  </w:style>
  <w:style w:type="paragraph" w:customStyle="1" w:styleId="F0F5043D0D6C401C89EDE591708893B5">
    <w:name w:val="F0F5043D0D6C401C89EDE591708893B5"/>
    <w:rsid w:val="00134466"/>
    <w:rPr>
      <w:kern w:val="2"/>
      <w14:ligatures w14:val="standardContextual"/>
    </w:rPr>
  </w:style>
  <w:style w:type="paragraph" w:customStyle="1" w:styleId="555E7F41825D4F549C4A0D404197AAC9">
    <w:name w:val="555E7F41825D4F549C4A0D404197AAC9"/>
    <w:rsid w:val="00134466"/>
    <w:rPr>
      <w:kern w:val="2"/>
      <w14:ligatures w14:val="standardContextual"/>
    </w:rPr>
  </w:style>
  <w:style w:type="paragraph" w:customStyle="1" w:styleId="55FDCD786CF8444DB72B5BCFB017C7E0">
    <w:name w:val="55FDCD786CF8444DB72B5BCFB017C7E0"/>
    <w:rsid w:val="00134466"/>
    <w:rPr>
      <w:kern w:val="2"/>
      <w14:ligatures w14:val="standardContextual"/>
    </w:rPr>
  </w:style>
  <w:style w:type="paragraph" w:customStyle="1" w:styleId="F726D7ADA9544DFDA0167925E91ED3B3">
    <w:name w:val="F726D7ADA9544DFDA0167925E91ED3B3"/>
    <w:rsid w:val="00134466"/>
    <w:rPr>
      <w:kern w:val="2"/>
      <w14:ligatures w14:val="standardContextual"/>
    </w:rPr>
  </w:style>
  <w:style w:type="paragraph" w:customStyle="1" w:styleId="4624F75B0A494B99AAB5C9D97EBF623A">
    <w:name w:val="4624F75B0A494B99AAB5C9D97EBF623A"/>
    <w:rsid w:val="00134466"/>
    <w:rPr>
      <w:kern w:val="2"/>
      <w14:ligatures w14:val="standardContextual"/>
    </w:rPr>
  </w:style>
  <w:style w:type="paragraph" w:customStyle="1" w:styleId="0EC45F4A89DC4BAEA2BF4C1466E763F9">
    <w:name w:val="0EC45F4A89DC4BAEA2BF4C1466E763F9"/>
    <w:rsid w:val="00134466"/>
    <w:rPr>
      <w:kern w:val="2"/>
      <w14:ligatures w14:val="standardContextual"/>
    </w:rPr>
  </w:style>
  <w:style w:type="paragraph" w:customStyle="1" w:styleId="E855AF65FEB040E1B14DD31565DFA820">
    <w:name w:val="E855AF65FEB040E1B14DD31565DFA820"/>
    <w:rsid w:val="00134466"/>
    <w:rPr>
      <w:kern w:val="2"/>
      <w14:ligatures w14:val="standardContextual"/>
    </w:rPr>
  </w:style>
  <w:style w:type="paragraph" w:customStyle="1" w:styleId="EF2F9E45C21B4DEF8586D448A7246B58">
    <w:name w:val="EF2F9E45C21B4DEF8586D448A7246B58"/>
    <w:rsid w:val="00134466"/>
    <w:rPr>
      <w:kern w:val="2"/>
      <w14:ligatures w14:val="standardContextual"/>
    </w:rPr>
  </w:style>
  <w:style w:type="paragraph" w:customStyle="1" w:styleId="B084FD19DBB8419C8C7B2C879B42EE4F">
    <w:name w:val="B084FD19DBB8419C8C7B2C879B42EE4F"/>
    <w:rsid w:val="00134466"/>
    <w:rPr>
      <w:kern w:val="2"/>
      <w14:ligatures w14:val="standardContextual"/>
    </w:rPr>
  </w:style>
  <w:style w:type="paragraph" w:customStyle="1" w:styleId="C926B9F95284420FB2545983C3C6D7B8">
    <w:name w:val="C926B9F95284420FB2545983C3C6D7B8"/>
    <w:rsid w:val="00134466"/>
    <w:rPr>
      <w:kern w:val="2"/>
      <w14:ligatures w14:val="standardContextual"/>
    </w:rPr>
  </w:style>
  <w:style w:type="paragraph" w:customStyle="1" w:styleId="A8414F3951564AE8926F6BED37D18E3B">
    <w:name w:val="A8414F3951564AE8926F6BED37D18E3B"/>
    <w:rsid w:val="00134466"/>
    <w:rPr>
      <w:kern w:val="2"/>
      <w14:ligatures w14:val="standardContextual"/>
    </w:rPr>
  </w:style>
  <w:style w:type="paragraph" w:customStyle="1" w:styleId="AEB0F35C77BA4A189CC3094A3ABFDC5F">
    <w:name w:val="AEB0F35C77BA4A189CC3094A3ABFDC5F"/>
    <w:rsid w:val="00134466"/>
    <w:rPr>
      <w:kern w:val="2"/>
      <w14:ligatures w14:val="standardContextual"/>
    </w:rPr>
  </w:style>
  <w:style w:type="paragraph" w:customStyle="1" w:styleId="53BEDCFDDDDC4C83BE8D94E0C6C5F6D5">
    <w:name w:val="53BEDCFDDDDC4C83BE8D94E0C6C5F6D5"/>
    <w:rsid w:val="00134466"/>
    <w:rPr>
      <w:kern w:val="2"/>
      <w14:ligatures w14:val="standardContextual"/>
    </w:rPr>
  </w:style>
  <w:style w:type="paragraph" w:customStyle="1" w:styleId="1B79D3B736DB4A4C90EF734204B82B93">
    <w:name w:val="1B79D3B736DB4A4C90EF734204B82B93"/>
    <w:rsid w:val="00134466"/>
    <w:rPr>
      <w:kern w:val="2"/>
      <w14:ligatures w14:val="standardContextual"/>
    </w:rPr>
  </w:style>
  <w:style w:type="paragraph" w:customStyle="1" w:styleId="8998361723774A14BA81CA5E8F86F8F6">
    <w:name w:val="8998361723774A14BA81CA5E8F86F8F6"/>
    <w:rsid w:val="00134466"/>
    <w:rPr>
      <w:kern w:val="2"/>
      <w14:ligatures w14:val="standardContextual"/>
    </w:rPr>
  </w:style>
  <w:style w:type="paragraph" w:customStyle="1" w:styleId="9B7F87AB9BC34D60A47BDA8D2E94B967">
    <w:name w:val="9B7F87AB9BC34D60A47BDA8D2E94B967"/>
    <w:rsid w:val="00134466"/>
    <w:rPr>
      <w:kern w:val="2"/>
      <w14:ligatures w14:val="standardContextual"/>
    </w:rPr>
  </w:style>
  <w:style w:type="paragraph" w:customStyle="1" w:styleId="34B7A839642A479A86606A3001502648">
    <w:name w:val="34B7A839642A479A86606A3001502648"/>
    <w:rsid w:val="00134466"/>
    <w:rPr>
      <w:kern w:val="2"/>
      <w14:ligatures w14:val="standardContextual"/>
    </w:rPr>
  </w:style>
  <w:style w:type="paragraph" w:customStyle="1" w:styleId="91CEA8FB2A4441D59D2443024D8D5144">
    <w:name w:val="91CEA8FB2A4441D59D2443024D8D5144"/>
    <w:rsid w:val="00134466"/>
    <w:rPr>
      <w:kern w:val="2"/>
      <w14:ligatures w14:val="standardContextual"/>
    </w:rPr>
  </w:style>
  <w:style w:type="paragraph" w:customStyle="1" w:styleId="91976FA34B0C44B6A3E03F9CA220AE97">
    <w:name w:val="91976FA34B0C44B6A3E03F9CA220AE97"/>
    <w:rsid w:val="00134466"/>
    <w:rPr>
      <w:kern w:val="2"/>
      <w14:ligatures w14:val="standardContextual"/>
    </w:rPr>
  </w:style>
  <w:style w:type="paragraph" w:customStyle="1" w:styleId="9667B1DCA5C542B399F0E1E1F640DBBA">
    <w:name w:val="9667B1DCA5C542B399F0E1E1F640DBBA"/>
    <w:rsid w:val="00134466"/>
    <w:rPr>
      <w:kern w:val="2"/>
      <w14:ligatures w14:val="standardContextual"/>
    </w:rPr>
  </w:style>
  <w:style w:type="paragraph" w:customStyle="1" w:styleId="125179E0632D4094B064E198EDD87FCB">
    <w:name w:val="125179E0632D4094B064E198EDD87FCB"/>
    <w:rsid w:val="00134466"/>
    <w:rPr>
      <w:kern w:val="2"/>
      <w14:ligatures w14:val="standardContextual"/>
    </w:rPr>
  </w:style>
  <w:style w:type="paragraph" w:customStyle="1" w:styleId="58F0AF35285C43E8ACEC6F41E7C9D4AA">
    <w:name w:val="58F0AF35285C43E8ACEC6F41E7C9D4AA"/>
    <w:rsid w:val="00134466"/>
    <w:rPr>
      <w:kern w:val="2"/>
      <w14:ligatures w14:val="standardContextual"/>
    </w:rPr>
  </w:style>
  <w:style w:type="paragraph" w:customStyle="1" w:styleId="24DE19D9EE7F4DEE8C2783DCAD2FB658">
    <w:name w:val="24DE19D9EE7F4DEE8C2783DCAD2FB658"/>
    <w:rsid w:val="00134466"/>
    <w:rPr>
      <w:kern w:val="2"/>
      <w14:ligatures w14:val="standardContextual"/>
    </w:rPr>
  </w:style>
  <w:style w:type="paragraph" w:customStyle="1" w:styleId="504653F228B74D47AF3828DEDBC8709E">
    <w:name w:val="504653F228B74D47AF3828DEDBC8709E"/>
    <w:rsid w:val="00134466"/>
    <w:rPr>
      <w:kern w:val="2"/>
      <w14:ligatures w14:val="standardContextual"/>
    </w:rPr>
  </w:style>
  <w:style w:type="paragraph" w:customStyle="1" w:styleId="C407D8827C4B46299EE8B63C5DAC722B">
    <w:name w:val="C407D8827C4B46299EE8B63C5DAC722B"/>
    <w:rsid w:val="00134466"/>
    <w:rPr>
      <w:kern w:val="2"/>
      <w14:ligatures w14:val="standardContextual"/>
    </w:rPr>
  </w:style>
  <w:style w:type="paragraph" w:customStyle="1" w:styleId="7C690809EFDD4ABB8FA367588AEDE6F1">
    <w:name w:val="7C690809EFDD4ABB8FA367588AEDE6F1"/>
    <w:rsid w:val="00134466"/>
    <w:rPr>
      <w:kern w:val="2"/>
      <w14:ligatures w14:val="standardContextual"/>
    </w:rPr>
  </w:style>
  <w:style w:type="paragraph" w:customStyle="1" w:styleId="241DC322DA2A47729F4F3D46E46B8F80">
    <w:name w:val="241DC322DA2A47729F4F3D46E46B8F80"/>
    <w:rsid w:val="00134466"/>
    <w:rPr>
      <w:kern w:val="2"/>
      <w14:ligatures w14:val="standardContextual"/>
    </w:rPr>
  </w:style>
  <w:style w:type="paragraph" w:customStyle="1" w:styleId="D185F80AD257470BB163984335A202A0">
    <w:name w:val="D185F80AD257470BB163984335A202A0"/>
    <w:rsid w:val="00134466"/>
    <w:rPr>
      <w:kern w:val="2"/>
      <w14:ligatures w14:val="standardContextual"/>
    </w:rPr>
  </w:style>
  <w:style w:type="paragraph" w:customStyle="1" w:styleId="4E6BDCF6249B4561B7115B7364A50102">
    <w:name w:val="4E6BDCF6249B4561B7115B7364A50102"/>
    <w:rsid w:val="00134466"/>
    <w:rPr>
      <w:kern w:val="2"/>
      <w14:ligatures w14:val="standardContextual"/>
    </w:rPr>
  </w:style>
  <w:style w:type="paragraph" w:customStyle="1" w:styleId="9BFA195668D34699AE2C9D40CD368676">
    <w:name w:val="9BFA195668D34699AE2C9D40CD368676"/>
    <w:rsid w:val="00134466"/>
    <w:rPr>
      <w:kern w:val="2"/>
      <w14:ligatures w14:val="standardContextual"/>
    </w:rPr>
  </w:style>
  <w:style w:type="paragraph" w:customStyle="1" w:styleId="C72637C728D4478F84C1EDF6F9243A13">
    <w:name w:val="C72637C728D4478F84C1EDF6F9243A13"/>
    <w:rsid w:val="00134466"/>
    <w:rPr>
      <w:kern w:val="2"/>
      <w14:ligatures w14:val="standardContextual"/>
    </w:rPr>
  </w:style>
  <w:style w:type="paragraph" w:customStyle="1" w:styleId="AEC00461F62C4F4C9EB73F6175288FAA">
    <w:name w:val="AEC00461F62C4F4C9EB73F6175288FAA"/>
    <w:rsid w:val="00134466"/>
    <w:rPr>
      <w:kern w:val="2"/>
      <w14:ligatures w14:val="standardContextual"/>
    </w:rPr>
  </w:style>
  <w:style w:type="paragraph" w:customStyle="1" w:styleId="36D872F302DE44479B9F1E0F6A2CB389">
    <w:name w:val="36D872F302DE44479B9F1E0F6A2CB389"/>
    <w:rsid w:val="00134466"/>
    <w:rPr>
      <w:kern w:val="2"/>
      <w14:ligatures w14:val="standardContextual"/>
    </w:rPr>
  </w:style>
  <w:style w:type="paragraph" w:customStyle="1" w:styleId="F8F07792290044519B52CD43513D1BC4">
    <w:name w:val="F8F07792290044519B52CD43513D1BC4"/>
    <w:rsid w:val="00134466"/>
    <w:rPr>
      <w:kern w:val="2"/>
      <w14:ligatures w14:val="standardContextual"/>
    </w:rPr>
  </w:style>
  <w:style w:type="paragraph" w:customStyle="1" w:styleId="5A3071CCA751409DB9A39B6A68D7EC4B">
    <w:name w:val="5A3071CCA751409DB9A39B6A68D7EC4B"/>
    <w:rsid w:val="00134466"/>
    <w:rPr>
      <w:kern w:val="2"/>
      <w14:ligatures w14:val="standardContextual"/>
    </w:rPr>
  </w:style>
  <w:style w:type="paragraph" w:customStyle="1" w:styleId="1E1E8B3F32FB47C4BE5F7A90BCB2FCF8">
    <w:name w:val="1E1E8B3F32FB47C4BE5F7A90BCB2FCF8"/>
    <w:rsid w:val="00134466"/>
    <w:rPr>
      <w:kern w:val="2"/>
      <w14:ligatures w14:val="standardContextual"/>
    </w:rPr>
  </w:style>
  <w:style w:type="paragraph" w:customStyle="1" w:styleId="6B20A04E9C25430D8902ACB2CB06268A">
    <w:name w:val="6B20A04E9C25430D8902ACB2CB06268A"/>
    <w:rsid w:val="00134466"/>
    <w:rPr>
      <w:kern w:val="2"/>
      <w14:ligatures w14:val="standardContextual"/>
    </w:rPr>
  </w:style>
  <w:style w:type="paragraph" w:customStyle="1" w:styleId="263117D2CDBD43EF9B881CD6275D89B6">
    <w:name w:val="263117D2CDBD43EF9B881CD6275D89B6"/>
    <w:rsid w:val="00134466"/>
    <w:rPr>
      <w:kern w:val="2"/>
      <w14:ligatures w14:val="standardContextual"/>
    </w:rPr>
  </w:style>
  <w:style w:type="paragraph" w:customStyle="1" w:styleId="6BAC19F1E0CA4B45AD8DD2D57662FE84">
    <w:name w:val="6BAC19F1E0CA4B45AD8DD2D57662FE84"/>
    <w:rsid w:val="00134466"/>
    <w:rPr>
      <w:kern w:val="2"/>
      <w14:ligatures w14:val="standardContextual"/>
    </w:rPr>
  </w:style>
  <w:style w:type="paragraph" w:customStyle="1" w:styleId="30DA1BCDCF4444F38865DF1C7E764277">
    <w:name w:val="30DA1BCDCF4444F38865DF1C7E764277"/>
    <w:rsid w:val="00134466"/>
    <w:rPr>
      <w:kern w:val="2"/>
      <w14:ligatures w14:val="standardContextual"/>
    </w:rPr>
  </w:style>
  <w:style w:type="paragraph" w:customStyle="1" w:styleId="60044A9475134BE6B9F4A27C1F16C753">
    <w:name w:val="60044A9475134BE6B9F4A27C1F16C753"/>
    <w:rsid w:val="00134466"/>
    <w:rPr>
      <w:kern w:val="2"/>
      <w14:ligatures w14:val="standardContextual"/>
    </w:rPr>
  </w:style>
  <w:style w:type="paragraph" w:customStyle="1" w:styleId="B57706187A25403A9A46264CB9222B3C">
    <w:name w:val="B57706187A25403A9A46264CB9222B3C"/>
    <w:rsid w:val="00134466"/>
    <w:rPr>
      <w:kern w:val="2"/>
      <w14:ligatures w14:val="standardContextual"/>
    </w:rPr>
  </w:style>
  <w:style w:type="paragraph" w:customStyle="1" w:styleId="5AEE72851E184778BBC1D3A2434541E2">
    <w:name w:val="5AEE72851E184778BBC1D3A2434541E2"/>
    <w:rsid w:val="00134466"/>
    <w:rPr>
      <w:kern w:val="2"/>
      <w14:ligatures w14:val="standardContextual"/>
    </w:rPr>
  </w:style>
  <w:style w:type="paragraph" w:customStyle="1" w:styleId="80B55551061D4840BAA712078CF72CCB">
    <w:name w:val="80B55551061D4840BAA712078CF72CCB"/>
    <w:rsid w:val="00134466"/>
    <w:rPr>
      <w:kern w:val="2"/>
      <w14:ligatures w14:val="standardContextual"/>
    </w:rPr>
  </w:style>
  <w:style w:type="paragraph" w:customStyle="1" w:styleId="94547599965446F29E8807C1100ECC5F">
    <w:name w:val="94547599965446F29E8807C1100ECC5F"/>
    <w:rsid w:val="00134466"/>
    <w:rPr>
      <w:kern w:val="2"/>
      <w14:ligatures w14:val="standardContextual"/>
    </w:rPr>
  </w:style>
  <w:style w:type="paragraph" w:customStyle="1" w:styleId="D84E82B9C9554365869143050B09845C">
    <w:name w:val="D84E82B9C9554365869143050B09845C"/>
    <w:rsid w:val="00134466"/>
    <w:rPr>
      <w:kern w:val="2"/>
      <w14:ligatures w14:val="standardContextual"/>
    </w:rPr>
  </w:style>
  <w:style w:type="paragraph" w:customStyle="1" w:styleId="7D22C048B5364738922B5C0022646968">
    <w:name w:val="7D22C048B5364738922B5C0022646968"/>
    <w:rsid w:val="00134466"/>
    <w:rPr>
      <w:kern w:val="2"/>
      <w14:ligatures w14:val="standardContextual"/>
    </w:rPr>
  </w:style>
  <w:style w:type="paragraph" w:customStyle="1" w:styleId="3421595413144E2497364DF5520E0F99">
    <w:name w:val="3421595413144E2497364DF5520E0F99"/>
    <w:rsid w:val="00134466"/>
    <w:rPr>
      <w:kern w:val="2"/>
      <w14:ligatures w14:val="standardContextual"/>
    </w:rPr>
  </w:style>
  <w:style w:type="paragraph" w:customStyle="1" w:styleId="6A563D5235F7434B881CBD6367AEBFEA">
    <w:name w:val="6A563D5235F7434B881CBD6367AEBFEA"/>
    <w:rsid w:val="00134466"/>
    <w:rPr>
      <w:kern w:val="2"/>
      <w14:ligatures w14:val="standardContextual"/>
    </w:rPr>
  </w:style>
  <w:style w:type="paragraph" w:customStyle="1" w:styleId="52C544AEE68240CCB5A602BE30F97B48">
    <w:name w:val="52C544AEE68240CCB5A602BE30F97B48"/>
    <w:rsid w:val="00134466"/>
    <w:rPr>
      <w:kern w:val="2"/>
      <w14:ligatures w14:val="standardContextual"/>
    </w:rPr>
  </w:style>
  <w:style w:type="paragraph" w:customStyle="1" w:styleId="16DBC5B69D0B48B7B0329E65C44F41BD">
    <w:name w:val="16DBC5B69D0B48B7B0329E65C44F41BD"/>
    <w:rsid w:val="00134466"/>
    <w:rPr>
      <w:kern w:val="2"/>
      <w14:ligatures w14:val="standardContextual"/>
    </w:rPr>
  </w:style>
  <w:style w:type="paragraph" w:customStyle="1" w:styleId="A1F05DE1A192403289394DD1823D13DB">
    <w:name w:val="A1F05DE1A192403289394DD1823D13DB"/>
    <w:rsid w:val="00134466"/>
    <w:rPr>
      <w:kern w:val="2"/>
      <w14:ligatures w14:val="standardContextual"/>
    </w:rPr>
  </w:style>
  <w:style w:type="paragraph" w:customStyle="1" w:styleId="670F7F6C62754EE08284D6C21271F3F5">
    <w:name w:val="670F7F6C62754EE08284D6C21271F3F5"/>
    <w:rsid w:val="00134466"/>
    <w:rPr>
      <w:kern w:val="2"/>
      <w14:ligatures w14:val="standardContextual"/>
    </w:rPr>
  </w:style>
  <w:style w:type="paragraph" w:customStyle="1" w:styleId="2BEFD8E78D0040A181C7743705AAFE55">
    <w:name w:val="2BEFD8E78D0040A181C7743705AAFE55"/>
    <w:rsid w:val="00134466"/>
    <w:rPr>
      <w:kern w:val="2"/>
      <w14:ligatures w14:val="standardContextual"/>
    </w:rPr>
  </w:style>
  <w:style w:type="paragraph" w:customStyle="1" w:styleId="4D1C556EE0914D12AA810B253D58539D">
    <w:name w:val="4D1C556EE0914D12AA810B253D58539D"/>
    <w:rsid w:val="00134466"/>
    <w:rPr>
      <w:kern w:val="2"/>
      <w14:ligatures w14:val="standardContextual"/>
    </w:rPr>
  </w:style>
  <w:style w:type="paragraph" w:customStyle="1" w:styleId="ED42E8054B8B4F83873AD85C12536770">
    <w:name w:val="ED42E8054B8B4F83873AD85C12536770"/>
    <w:rsid w:val="00134466"/>
    <w:rPr>
      <w:kern w:val="2"/>
      <w14:ligatures w14:val="standardContextual"/>
    </w:rPr>
  </w:style>
  <w:style w:type="paragraph" w:customStyle="1" w:styleId="5D8F1B36C9A644E892B8B854D103ED05">
    <w:name w:val="5D8F1B36C9A644E892B8B854D103ED05"/>
    <w:rsid w:val="00134466"/>
    <w:rPr>
      <w:kern w:val="2"/>
      <w14:ligatures w14:val="standardContextual"/>
    </w:rPr>
  </w:style>
  <w:style w:type="paragraph" w:customStyle="1" w:styleId="DA5C4CF87A884ECB8CB776C75E255976">
    <w:name w:val="DA5C4CF87A884ECB8CB776C75E255976"/>
    <w:rsid w:val="00134466"/>
    <w:rPr>
      <w:kern w:val="2"/>
      <w14:ligatures w14:val="standardContextual"/>
    </w:rPr>
  </w:style>
  <w:style w:type="paragraph" w:customStyle="1" w:styleId="E18FFE02DA4645F980CCA05227A607CC">
    <w:name w:val="E18FFE02DA4645F980CCA05227A607CC"/>
    <w:rsid w:val="00134466"/>
    <w:rPr>
      <w:kern w:val="2"/>
      <w14:ligatures w14:val="standardContextual"/>
    </w:rPr>
  </w:style>
  <w:style w:type="paragraph" w:customStyle="1" w:styleId="E73D5381B7D94C44919D7B2A77E5BC02">
    <w:name w:val="E73D5381B7D94C44919D7B2A77E5BC02"/>
    <w:rsid w:val="00134466"/>
    <w:rPr>
      <w:kern w:val="2"/>
      <w14:ligatures w14:val="standardContextual"/>
    </w:rPr>
  </w:style>
  <w:style w:type="paragraph" w:customStyle="1" w:styleId="005858D057AA4D44A4BD749D0B88A664">
    <w:name w:val="005858D057AA4D44A4BD749D0B88A664"/>
    <w:rsid w:val="00134466"/>
    <w:rPr>
      <w:kern w:val="2"/>
      <w14:ligatures w14:val="standardContextual"/>
    </w:rPr>
  </w:style>
  <w:style w:type="paragraph" w:customStyle="1" w:styleId="A3A5276981B946F092A5132876114493">
    <w:name w:val="A3A5276981B946F092A5132876114493"/>
    <w:rsid w:val="00134466"/>
    <w:rPr>
      <w:kern w:val="2"/>
      <w14:ligatures w14:val="standardContextual"/>
    </w:rPr>
  </w:style>
  <w:style w:type="paragraph" w:customStyle="1" w:styleId="BA60B995166E44E1BD1AF872971A2181">
    <w:name w:val="BA60B995166E44E1BD1AF872971A2181"/>
    <w:rsid w:val="00134466"/>
    <w:rPr>
      <w:kern w:val="2"/>
      <w14:ligatures w14:val="standardContextual"/>
    </w:rPr>
  </w:style>
  <w:style w:type="paragraph" w:customStyle="1" w:styleId="F6D1B4DAAD8043BAA5BB7E2AD9C13FA0">
    <w:name w:val="F6D1B4DAAD8043BAA5BB7E2AD9C13FA0"/>
    <w:rsid w:val="00134466"/>
    <w:rPr>
      <w:kern w:val="2"/>
      <w14:ligatures w14:val="standardContextual"/>
    </w:rPr>
  </w:style>
  <w:style w:type="paragraph" w:customStyle="1" w:styleId="B32DF3EBC88141F8A9EF50E8D2F51AB0">
    <w:name w:val="B32DF3EBC88141F8A9EF50E8D2F51AB0"/>
    <w:rsid w:val="00134466"/>
    <w:rPr>
      <w:kern w:val="2"/>
      <w14:ligatures w14:val="standardContextual"/>
    </w:rPr>
  </w:style>
  <w:style w:type="paragraph" w:customStyle="1" w:styleId="65A5DEE8AC3D4E66A8B95D3FCA508A11">
    <w:name w:val="65A5DEE8AC3D4E66A8B95D3FCA508A11"/>
    <w:rsid w:val="00134466"/>
    <w:rPr>
      <w:kern w:val="2"/>
      <w14:ligatures w14:val="standardContextual"/>
    </w:rPr>
  </w:style>
  <w:style w:type="paragraph" w:customStyle="1" w:styleId="336BD112213C4DFB8B74D26B69DAA8D2">
    <w:name w:val="336BD112213C4DFB8B74D26B69DAA8D2"/>
    <w:rsid w:val="00134466"/>
    <w:rPr>
      <w:kern w:val="2"/>
      <w14:ligatures w14:val="standardContextual"/>
    </w:rPr>
  </w:style>
  <w:style w:type="paragraph" w:customStyle="1" w:styleId="0C805D5F439143D9B326D38710285863">
    <w:name w:val="0C805D5F439143D9B326D38710285863"/>
    <w:rsid w:val="00134466"/>
    <w:rPr>
      <w:kern w:val="2"/>
      <w14:ligatures w14:val="standardContextual"/>
    </w:rPr>
  </w:style>
  <w:style w:type="paragraph" w:customStyle="1" w:styleId="B441AC7C1A6741A6BBF48812913DDC4D">
    <w:name w:val="B441AC7C1A6741A6BBF48812913DDC4D"/>
    <w:rsid w:val="00134466"/>
    <w:rPr>
      <w:kern w:val="2"/>
      <w14:ligatures w14:val="standardContextual"/>
    </w:rPr>
  </w:style>
  <w:style w:type="paragraph" w:customStyle="1" w:styleId="43FDAEFD10FD4C6E86299527CF1D4F4D">
    <w:name w:val="43FDAEFD10FD4C6E86299527CF1D4F4D"/>
    <w:rsid w:val="00134466"/>
    <w:rPr>
      <w:kern w:val="2"/>
      <w14:ligatures w14:val="standardContextual"/>
    </w:rPr>
  </w:style>
  <w:style w:type="paragraph" w:customStyle="1" w:styleId="B469219829FF4111B4D9B51B088701C8">
    <w:name w:val="B469219829FF4111B4D9B51B088701C8"/>
    <w:rsid w:val="00134466"/>
    <w:rPr>
      <w:kern w:val="2"/>
      <w14:ligatures w14:val="standardContextual"/>
    </w:rPr>
  </w:style>
  <w:style w:type="paragraph" w:customStyle="1" w:styleId="0D9959FD2B37455DB728265E690A7951">
    <w:name w:val="0D9959FD2B37455DB728265E690A7951"/>
    <w:rsid w:val="00134466"/>
    <w:rPr>
      <w:kern w:val="2"/>
      <w14:ligatures w14:val="standardContextual"/>
    </w:rPr>
  </w:style>
  <w:style w:type="paragraph" w:customStyle="1" w:styleId="28F468ED327F4BFF9D37EA6B1D6B5526">
    <w:name w:val="28F468ED327F4BFF9D37EA6B1D6B5526"/>
    <w:rsid w:val="00134466"/>
    <w:rPr>
      <w:kern w:val="2"/>
      <w14:ligatures w14:val="standardContextual"/>
    </w:rPr>
  </w:style>
  <w:style w:type="paragraph" w:customStyle="1" w:styleId="56BEE93FBC354FDF911567A8A7F0E883">
    <w:name w:val="56BEE93FBC354FDF911567A8A7F0E883"/>
    <w:rsid w:val="00134466"/>
    <w:rPr>
      <w:kern w:val="2"/>
      <w14:ligatures w14:val="standardContextual"/>
    </w:rPr>
  </w:style>
  <w:style w:type="paragraph" w:customStyle="1" w:styleId="0A1E3667182346658987F3B3A652E17D">
    <w:name w:val="0A1E3667182346658987F3B3A652E17D"/>
    <w:rsid w:val="00134466"/>
    <w:rPr>
      <w:kern w:val="2"/>
      <w14:ligatures w14:val="standardContextual"/>
    </w:rPr>
  </w:style>
  <w:style w:type="paragraph" w:customStyle="1" w:styleId="5A87ACFEDE95436A8F791DE444B7FEF1">
    <w:name w:val="5A87ACFEDE95436A8F791DE444B7FEF1"/>
    <w:rsid w:val="00134466"/>
    <w:rPr>
      <w:kern w:val="2"/>
      <w14:ligatures w14:val="standardContextual"/>
    </w:rPr>
  </w:style>
  <w:style w:type="paragraph" w:customStyle="1" w:styleId="68C885BC6E124E3883D220729C7DCDF2">
    <w:name w:val="68C885BC6E124E3883D220729C7DCDF2"/>
    <w:rsid w:val="00134466"/>
    <w:rPr>
      <w:kern w:val="2"/>
      <w14:ligatures w14:val="standardContextual"/>
    </w:rPr>
  </w:style>
  <w:style w:type="paragraph" w:customStyle="1" w:styleId="3A0E245FAFC542698FF94ABAA5773C3C">
    <w:name w:val="3A0E245FAFC542698FF94ABAA5773C3C"/>
    <w:rsid w:val="00134466"/>
    <w:rPr>
      <w:kern w:val="2"/>
      <w14:ligatures w14:val="standardContextual"/>
    </w:rPr>
  </w:style>
  <w:style w:type="paragraph" w:customStyle="1" w:styleId="082972B420AE492DBF92F6EF2C68CE1D">
    <w:name w:val="082972B420AE492DBF92F6EF2C68CE1D"/>
    <w:rsid w:val="00134466"/>
    <w:rPr>
      <w:kern w:val="2"/>
      <w14:ligatures w14:val="standardContextual"/>
    </w:rPr>
  </w:style>
  <w:style w:type="paragraph" w:customStyle="1" w:styleId="BC014E6BB6AD40A9AD2F30C4F9B632C0">
    <w:name w:val="BC014E6BB6AD40A9AD2F30C4F9B632C0"/>
    <w:rsid w:val="00134466"/>
    <w:rPr>
      <w:kern w:val="2"/>
      <w14:ligatures w14:val="standardContextual"/>
    </w:rPr>
  </w:style>
  <w:style w:type="paragraph" w:customStyle="1" w:styleId="601C20372C374C13B8552FBEE8BC2A89">
    <w:name w:val="601C20372C374C13B8552FBEE8BC2A89"/>
    <w:rsid w:val="00134466"/>
    <w:rPr>
      <w:kern w:val="2"/>
      <w14:ligatures w14:val="standardContextual"/>
    </w:rPr>
  </w:style>
  <w:style w:type="paragraph" w:customStyle="1" w:styleId="DED5DBE8A59D4781B8205791790DB4B2">
    <w:name w:val="DED5DBE8A59D4781B8205791790DB4B2"/>
    <w:rsid w:val="00134466"/>
    <w:rPr>
      <w:kern w:val="2"/>
      <w14:ligatures w14:val="standardContextual"/>
    </w:rPr>
  </w:style>
  <w:style w:type="paragraph" w:customStyle="1" w:styleId="F223EE482104458A955847D16D9C9833">
    <w:name w:val="F223EE482104458A955847D16D9C9833"/>
    <w:rsid w:val="00134466"/>
    <w:rPr>
      <w:kern w:val="2"/>
      <w14:ligatures w14:val="standardContextual"/>
    </w:rPr>
  </w:style>
  <w:style w:type="paragraph" w:customStyle="1" w:styleId="FF47207F58B646A486876C85A35DEE34">
    <w:name w:val="FF47207F58B646A486876C85A35DEE34"/>
    <w:rsid w:val="00134466"/>
    <w:rPr>
      <w:kern w:val="2"/>
      <w14:ligatures w14:val="standardContextual"/>
    </w:rPr>
  </w:style>
  <w:style w:type="paragraph" w:customStyle="1" w:styleId="2AE14A2E5E9848C890CAEBB5A1621E1A">
    <w:name w:val="2AE14A2E5E9848C890CAEBB5A1621E1A"/>
    <w:rsid w:val="00134466"/>
    <w:rPr>
      <w:kern w:val="2"/>
      <w14:ligatures w14:val="standardContextual"/>
    </w:rPr>
  </w:style>
  <w:style w:type="paragraph" w:customStyle="1" w:styleId="282506531B9E43588B1BF19935302219">
    <w:name w:val="282506531B9E43588B1BF19935302219"/>
    <w:rsid w:val="00134466"/>
    <w:rPr>
      <w:kern w:val="2"/>
      <w14:ligatures w14:val="standardContextual"/>
    </w:rPr>
  </w:style>
  <w:style w:type="paragraph" w:customStyle="1" w:styleId="710A4C4371FA464692FDACDCB7188EC9">
    <w:name w:val="710A4C4371FA464692FDACDCB7188EC9"/>
    <w:rsid w:val="00134466"/>
    <w:rPr>
      <w:kern w:val="2"/>
      <w14:ligatures w14:val="standardContextual"/>
    </w:rPr>
  </w:style>
  <w:style w:type="paragraph" w:customStyle="1" w:styleId="847A312AA0294AE290C1B3B1C3709100">
    <w:name w:val="847A312AA0294AE290C1B3B1C3709100"/>
    <w:rsid w:val="00134466"/>
    <w:rPr>
      <w:kern w:val="2"/>
      <w14:ligatures w14:val="standardContextual"/>
    </w:rPr>
  </w:style>
  <w:style w:type="paragraph" w:customStyle="1" w:styleId="5B77BA285CAA492C9277C9AAA89E75D0">
    <w:name w:val="5B77BA285CAA492C9277C9AAA89E75D0"/>
    <w:rsid w:val="00134466"/>
    <w:rPr>
      <w:kern w:val="2"/>
      <w14:ligatures w14:val="standardContextual"/>
    </w:rPr>
  </w:style>
  <w:style w:type="paragraph" w:customStyle="1" w:styleId="771A39E7F11949BCA43F8842C08D4F8E">
    <w:name w:val="771A39E7F11949BCA43F8842C08D4F8E"/>
    <w:rsid w:val="00134466"/>
    <w:rPr>
      <w:kern w:val="2"/>
      <w14:ligatures w14:val="standardContextual"/>
    </w:rPr>
  </w:style>
  <w:style w:type="paragraph" w:customStyle="1" w:styleId="74852F72CF0344C3A2F9B3F28C124CB2">
    <w:name w:val="74852F72CF0344C3A2F9B3F28C124CB2"/>
    <w:rsid w:val="00134466"/>
    <w:rPr>
      <w:kern w:val="2"/>
      <w14:ligatures w14:val="standardContextual"/>
    </w:rPr>
  </w:style>
  <w:style w:type="paragraph" w:customStyle="1" w:styleId="EF6431F4F394446283A85DE77274DBCA">
    <w:name w:val="EF6431F4F394446283A85DE77274DBCA"/>
    <w:rsid w:val="00134466"/>
    <w:rPr>
      <w:kern w:val="2"/>
      <w14:ligatures w14:val="standardContextual"/>
    </w:rPr>
  </w:style>
  <w:style w:type="paragraph" w:customStyle="1" w:styleId="26C774DE1BFA49E5920527AA3E6495BB">
    <w:name w:val="26C774DE1BFA49E5920527AA3E6495BB"/>
    <w:rsid w:val="00134466"/>
    <w:rPr>
      <w:kern w:val="2"/>
      <w14:ligatures w14:val="standardContextual"/>
    </w:rPr>
  </w:style>
  <w:style w:type="paragraph" w:customStyle="1" w:styleId="AB72FE0B917A43F8A46A4D7B3B3CD129">
    <w:name w:val="AB72FE0B917A43F8A46A4D7B3B3CD129"/>
    <w:rsid w:val="00134466"/>
    <w:rPr>
      <w:kern w:val="2"/>
      <w14:ligatures w14:val="standardContextual"/>
    </w:rPr>
  </w:style>
  <w:style w:type="paragraph" w:customStyle="1" w:styleId="CCAB5D40E9D04E69B97EFBF337075ED1">
    <w:name w:val="CCAB5D40E9D04E69B97EFBF337075ED1"/>
    <w:rsid w:val="00134466"/>
    <w:rPr>
      <w:kern w:val="2"/>
      <w14:ligatures w14:val="standardContextual"/>
    </w:rPr>
  </w:style>
  <w:style w:type="paragraph" w:customStyle="1" w:styleId="331719CFEBEF40E1962AA7DB2A8FBE8A">
    <w:name w:val="331719CFEBEF40E1962AA7DB2A8FBE8A"/>
    <w:rsid w:val="00134466"/>
    <w:rPr>
      <w:kern w:val="2"/>
      <w14:ligatures w14:val="standardContextual"/>
    </w:rPr>
  </w:style>
  <w:style w:type="paragraph" w:customStyle="1" w:styleId="D9776CCC0B6347D686A438EFFF11BA62">
    <w:name w:val="D9776CCC0B6347D686A438EFFF11BA62"/>
    <w:rsid w:val="00134466"/>
    <w:rPr>
      <w:kern w:val="2"/>
      <w14:ligatures w14:val="standardContextual"/>
    </w:rPr>
  </w:style>
  <w:style w:type="paragraph" w:customStyle="1" w:styleId="98B6E1BEE02F4CD0976EBCD0A5EDA298">
    <w:name w:val="98B6E1BEE02F4CD0976EBCD0A5EDA298"/>
    <w:rsid w:val="00134466"/>
    <w:rPr>
      <w:kern w:val="2"/>
      <w14:ligatures w14:val="standardContextual"/>
    </w:rPr>
  </w:style>
  <w:style w:type="paragraph" w:customStyle="1" w:styleId="E922328B266442F2A86A95830FF102CE">
    <w:name w:val="E922328B266442F2A86A95830FF102CE"/>
    <w:rsid w:val="00134466"/>
    <w:rPr>
      <w:kern w:val="2"/>
      <w14:ligatures w14:val="standardContextual"/>
    </w:rPr>
  </w:style>
  <w:style w:type="paragraph" w:customStyle="1" w:styleId="33FFF8AE0D7246EC8D222563FFBABBFD">
    <w:name w:val="33FFF8AE0D7246EC8D222563FFBABBFD"/>
    <w:rsid w:val="00134466"/>
    <w:rPr>
      <w:kern w:val="2"/>
      <w14:ligatures w14:val="standardContextual"/>
    </w:rPr>
  </w:style>
  <w:style w:type="paragraph" w:customStyle="1" w:styleId="3E8AD8C70B5A4F2793620AA0D0568B30">
    <w:name w:val="3E8AD8C70B5A4F2793620AA0D0568B30"/>
    <w:rsid w:val="00134466"/>
    <w:rPr>
      <w:kern w:val="2"/>
      <w14:ligatures w14:val="standardContextual"/>
    </w:rPr>
  </w:style>
  <w:style w:type="paragraph" w:customStyle="1" w:styleId="9BB2D769FF124C63AB34AFEF8473503D">
    <w:name w:val="9BB2D769FF124C63AB34AFEF8473503D"/>
    <w:rsid w:val="00134466"/>
    <w:rPr>
      <w:kern w:val="2"/>
      <w14:ligatures w14:val="standardContextual"/>
    </w:rPr>
  </w:style>
  <w:style w:type="paragraph" w:customStyle="1" w:styleId="EDF24AA6BFAE418C94419078AB55CF2A">
    <w:name w:val="EDF24AA6BFAE418C94419078AB55CF2A"/>
    <w:rsid w:val="00134466"/>
    <w:rPr>
      <w:kern w:val="2"/>
      <w14:ligatures w14:val="standardContextual"/>
    </w:rPr>
  </w:style>
  <w:style w:type="paragraph" w:customStyle="1" w:styleId="9288046276CD419E89A489F69ED2C74E">
    <w:name w:val="9288046276CD419E89A489F69ED2C74E"/>
    <w:rsid w:val="00134466"/>
    <w:rPr>
      <w:kern w:val="2"/>
      <w14:ligatures w14:val="standardContextual"/>
    </w:rPr>
  </w:style>
  <w:style w:type="paragraph" w:customStyle="1" w:styleId="531883E20E264C32B63ACE22139E65A5">
    <w:name w:val="531883E20E264C32B63ACE22139E65A5"/>
    <w:rsid w:val="00134466"/>
    <w:rPr>
      <w:kern w:val="2"/>
      <w14:ligatures w14:val="standardContextual"/>
    </w:rPr>
  </w:style>
  <w:style w:type="paragraph" w:customStyle="1" w:styleId="B998CD6A851B4B9880867AEB40DE21D3">
    <w:name w:val="B998CD6A851B4B9880867AEB40DE21D3"/>
    <w:rsid w:val="00134466"/>
    <w:rPr>
      <w:kern w:val="2"/>
      <w14:ligatures w14:val="standardContextual"/>
    </w:rPr>
  </w:style>
  <w:style w:type="paragraph" w:customStyle="1" w:styleId="B827347EBCEB45E7A2DE6E51AC0532E5">
    <w:name w:val="B827347EBCEB45E7A2DE6E51AC0532E5"/>
    <w:rsid w:val="00134466"/>
    <w:rPr>
      <w:kern w:val="2"/>
      <w14:ligatures w14:val="standardContextual"/>
    </w:rPr>
  </w:style>
  <w:style w:type="paragraph" w:customStyle="1" w:styleId="63DF8F43284742FF95FF1D9E7CC6F9C8">
    <w:name w:val="63DF8F43284742FF95FF1D9E7CC6F9C8"/>
    <w:rsid w:val="00134466"/>
    <w:rPr>
      <w:kern w:val="2"/>
      <w14:ligatures w14:val="standardContextual"/>
    </w:rPr>
  </w:style>
  <w:style w:type="paragraph" w:customStyle="1" w:styleId="BD4E228A74F940008D0517B5E9BBC18F">
    <w:name w:val="BD4E228A74F940008D0517B5E9BBC18F"/>
    <w:rsid w:val="00134466"/>
    <w:rPr>
      <w:kern w:val="2"/>
      <w14:ligatures w14:val="standardContextual"/>
    </w:rPr>
  </w:style>
  <w:style w:type="paragraph" w:customStyle="1" w:styleId="8B3D5BFE21D2446C96071E90C9775D1A">
    <w:name w:val="8B3D5BFE21D2446C96071E90C9775D1A"/>
    <w:rsid w:val="00134466"/>
    <w:rPr>
      <w:kern w:val="2"/>
      <w14:ligatures w14:val="standardContextual"/>
    </w:rPr>
  </w:style>
  <w:style w:type="paragraph" w:customStyle="1" w:styleId="F7A458863DD64E7FB63B89A473DEAB5E">
    <w:name w:val="F7A458863DD64E7FB63B89A473DEAB5E"/>
    <w:rsid w:val="00134466"/>
    <w:rPr>
      <w:kern w:val="2"/>
      <w14:ligatures w14:val="standardContextual"/>
    </w:rPr>
  </w:style>
  <w:style w:type="paragraph" w:customStyle="1" w:styleId="956E5DDE74694908811D79A819A9BFB7">
    <w:name w:val="956E5DDE74694908811D79A819A9BFB7"/>
    <w:rsid w:val="00134466"/>
    <w:rPr>
      <w:kern w:val="2"/>
      <w14:ligatures w14:val="standardContextual"/>
    </w:rPr>
  </w:style>
  <w:style w:type="paragraph" w:customStyle="1" w:styleId="814138EC384E476CB43B4AB628BAE41A">
    <w:name w:val="814138EC384E476CB43B4AB628BAE41A"/>
    <w:rsid w:val="00134466"/>
    <w:rPr>
      <w:kern w:val="2"/>
      <w14:ligatures w14:val="standardContextual"/>
    </w:rPr>
  </w:style>
  <w:style w:type="paragraph" w:customStyle="1" w:styleId="012A9824508946A9956235CC7192908A">
    <w:name w:val="012A9824508946A9956235CC7192908A"/>
    <w:rsid w:val="00134466"/>
    <w:rPr>
      <w:kern w:val="2"/>
      <w14:ligatures w14:val="standardContextual"/>
    </w:rPr>
  </w:style>
  <w:style w:type="paragraph" w:customStyle="1" w:styleId="22F57C13A7A54A6C84D5B6CA8DC9B442">
    <w:name w:val="22F57C13A7A54A6C84D5B6CA8DC9B442"/>
    <w:rsid w:val="00134466"/>
    <w:rPr>
      <w:kern w:val="2"/>
      <w14:ligatures w14:val="standardContextual"/>
    </w:rPr>
  </w:style>
  <w:style w:type="paragraph" w:customStyle="1" w:styleId="BCF307C4A159472E870B228B4AEFB9F7">
    <w:name w:val="BCF307C4A159472E870B228B4AEFB9F7"/>
    <w:rsid w:val="00134466"/>
    <w:rPr>
      <w:kern w:val="2"/>
      <w14:ligatures w14:val="standardContextual"/>
    </w:rPr>
  </w:style>
  <w:style w:type="paragraph" w:customStyle="1" w:styleId="4C93CA3948D1406F8EED0F9F0DBB1F16">
    <w:name w:val="4C93CA3948D1406F8EED0F9F0DBB1F16"/>
    <w:rsid w:val="00134466"/>
    <w:rPr>
      <w:kern w:val="2"/>
      <w14:ligatures w14:val="standardContextual"/>
    </w:rPr>
  </w:style>
  <w:style w:type="paragraph" w:customStyle="1" w:styleId="C7D5229B2B384BACB2EA16FD22A66901">
    <w:name w:val="C7D5229B2B384BACB2EA16FD22A66901"/>
    <w:rsid w:val="00134466"/>
    <w:rPr>
      <w:kern w:val="2"/>
      <w14:ligatures w14:val="standardContextual"/>
    </w:rPr>
  </w:style>
  <w:style w:type="paragraph" w:customStyle="1" w:styleId="DBEB489A8E13493F815C7D6B479745E3">
    <w:name w:val="DBEB489A8E13493F815C7D6B479745E3"/>
    <w:rsid w:val="00134466"/>
    <w:rPr>
      <w:kern w:val="2"/>
      <w14:ligatures w14:val="standardContextual"/>
    </w:rPr>
  </w:style>
  <w:style w:type="paragraph" w:customStyle="1" w:styleId="9691005263CC4C11AA7F442023AB451E">
    <w:name w:val="9691005263CC4C11AA7F442023AB451E"/>
    <w:rsid w:val="00134466"/>
    <w:rPr>
      <w:kern w:val="2"/>
      <w14:ligatures w14:val="standardContextual"/>
    </w:rPr>
  </w:style>
  <w:style w:type="paragraph" w:customStyle="1" w:styleId="16A0683EDE9C4ECEA261F8A06F278DB7">
    <w:name w:val="16A0683EDE9C4ECEA261F8A06F278DB7"/>
    <w:rsid w:val="00134466"/>
    <w:rPr>
      <w:kern w:val="2"/>
      <w14:ligatures w14:val="standardContextual"/>
    </w:rPr>
  </w:style>
  <w:style w:type="paragraph" w:customStyle="1" w:styleId="E50463615DB34AB7BAB00CCD343E9F47">
    <w:name w:val="E50463615DB34AB7BAB00CCD343E9F47"/>
    <w:rsid w:val="00134466"/>
    <w:rPr>
      <w:kern w:val="2"/>
      <w14:ligatures w14:val="standardContextual"/>
    </w:rPr>
  </w:style>
  <w:style w:type="paragraph" w:customStyle="1" w:styleId="051A6C0008F34D329693ECC61AA13224">
    <w:name w:val="051A6C0008F34D329693ECC61AA13224"/>
    <w:rsid w:val="00134466"/>
    <w:rPr>
      <w:kern w:val="2"/>
      <w14:ligatures w14:val="standardContextual"/>
    </w:rPr>
  </w:style>
  <w:style w:type="paragraph" w:customStyle="1" w:styleId="5417365412B0442483104EB8E3CB2D43">
    <w:name w:val="5417365412B0442483104EB8E3CB2D43"/>
    <w:rsid w:val="00134466"/>
    <w:rPr>
      <w:kern w:val="2"/>
      <w14:ligatures w14:val="standardContextual"/>
    </w:rPr>
  </w:style>
  <w:style w:type="paragraph" w:customStyle="1" w:styleId="6FE93EFF447F4F00B62CCD9D19099C08">
    <w:name w:val="6FE93EFF447F4F00B62CCD9D19099C08"/>
    <w:rsid w:val="00134466"/>
    <w:rPr>
      <w:kern w:val="2"/>
      <w14:ligatures w14:val="standardContextual"/>
    </w:rPr>
  </w:style>
  <w:style w:type="paragraph" w:customStyle="1" w:styleId="1E748DE802CE4B5FA49AC2933680903D">
    <w:name w:val="1E748DE802CE4B5FA49AC2933680903D"/>
    <w:rsid w:val="00134466"/>
    <w:rPr>
      <w:kern w:val="2"/>
      <w14:ligatures w14:val="standardContextual"/>
    </w:rPr>
  </w:style>
  <w:style w:type="paragraph" w:customStyle="1" w:styleId="A8418C7D4D2A4AA8BD2860EFE2BAA099">
    <w:name w:val="A8418C7D4D2A4AA8BD2860EFE2BAA099"/>
    <w:rsid w:val="00134466"/>
    <w:rPr>
      <w:kern w:val="2"/>
      <w14:ligatures w14:val="standardContextual"/>
    </w:rPr>
  </w:style>
  <w:style w:type="paragraph" w:customStyle="1" w:styleId="CE5EA0852FA740F4826E5B01D8F71AFC">
    <w:name w:val="CE5EA0852FA740F4826E5B01D8F71AFC"/>
    <w:rsid w:val="00134466"/>
    <w:rPr>
      <w:kern w:val="2"/>
      <w14:ligatures w14:val="standardContextual"/>
    </w:rPr>
  </w:style>
  <w:style w:type="paragraph" w:customStyle="1" w:styleId="FD26BF8848D943A0B90BF782D97AA0EA">
    <w:name w:val="FD26BF8848D943A0B90BF782D97AA0EA"/>
    <w:rsid w:val="00134466"/>
    <w:rPr>
      <w:kern w:val="2"/>
      <w14:ligatures w14:val="standardContextual"/>
    </w:rPr>
  </w:style>
  <w:style w:type="paragraph" w:customStyle="1" w:styleId="7358AF8102DA43619537ACA4EB6EC964">
    <w:name w:val="7358AF8102DA43619537ACA4EB6EC964"/>
    <w:rsid w:val="00134466"/>
    <w:rPr>
      <w:kern w:val="2"/>
      <w14:ligatures w14:val="standardContextual"/>
    </w:rPr>
  </w:style>
  <w:style w:type="paragraph" w:customStyle="1" w:styleId="D3B06080143B45839872FE4DC81EA9BA">
    <w:name w:val="D3B06080143B45839872FE4DC81EA9BA"/>
    <w:rsid w:val="00134466"/>
    <w:rPr>
      <w:kern w:val="2"/>
      <w14:ligatures w14:val="standardContextual"/>
    </w:rPr>
  </w:style>
  <w:style w:type="paragraph" w:customStyle="1" w:styleId="EA01DB27B4F54B3F860C3D1E8DD35290">
    <w:name w:val="EA01DB27B4F54B3F860C3D1E8DD35290"/>
    <w:rsid w:val="00134466"/>
    <w:rPr>
      <w:kern w:val="2"/>
      <w14:ligatures w14:val="standardContextual"/>
    </w:rPr>
  </w:style>
  <w:style w:type="paragraph" w:customStyle="1" w:styleId="57922A49E5B641F78437CF351B8BC080">
    <w:name w:val="57922A49E5B641F78437CF351B8BC080"/>
    <w:rsid w:val="00134466"/>
    <w:rPr>
      <w:kern w:val="2"/>
      <w14:ligatures w14:val="standardContextual"/>
    </w:rPr>
  </w:style>
  <w:style w:type="paragraph" w:customStyle="1" w:styleId="3118F4253D874F68997D6245EB36863E">
    <w:name w:val="3118F4253D874F68997D6245EB36863E"/>
    <w:rsid w:val="00134466"/>
    <w:rPr>
      <w:kern w:val="2"/>
      <w14:ligatures w14:val="standardContextual"/>
    </w:rPr>
  </w:style>
  <w:style w:type="paragraph" w:customStyle="1" w:styleId="A6028660EE2F4E65844014A78C542DCA">
    <w:name w:val="A6028660EE2F4E65844014A78C542DCA"/>
    <w:rsid w:val="00134466"/>
    <w:rPr>
      <w:kern w:val="2"/>
      <w14:ligatures w14:val="standardContextual"/>
    </w:rPr>
  </w:style>
  <w:style w:type="paragraph" w:customStyle="1" w:styleId="343F50DDAE574FA6A2951D041B77AD04">
    <w:name w:val="343F50DDAE574FA6A2951D041B77AD04"/>
    <w:rsid w:val="00134466"/>
    <w:rPr>
      <w:kern w:val="2"/>
      <w14:ligatures w14:val="standardContextual"/>
    </w:rPr>
  </w:style>
  <w:style w:type="paragraph" w:customStyle="1" w:styleId="F005CD6EFE034F6CB95526DE0915E633">
    <w:name w:val="F005CD6EFE034F6CB95526DE0915E633"/>
    <w:rsid w:val="00134466"/>
    <w:rPr>
      <w:kern w:val="2"/>
      <w14:ligatures w14:val="standardContextual"/>
    </w:rPr>
  </w:style>
  <w:style w:type="paragraph" w:customStyle="1" w:styleId="BD2956086046401B81ACB65DCA8332FD">
    <w:name w:val="BD2956086046401B81ACB65DCA8332FD"/>
    <w:rsid w:val="00134466"/>
    <w:rPr>
      <w:kern w:val="2"/>
      <w14:ligatures w14:val="standardContextual"/>
    </w:rPr>
  </w:style>
  <w:style w:type="paragraph" w:customStyle="1" w:styleId="10744A5B1B3B4BC8BBE1B4378954A4E4">
    <w:name w:val="10744A5B1B3B4BC8BBE1B4378954A4E4"/>
    <w:rsid w:val="00134466"/>
    <w:rPr>
      <w:kern w:val="2"/>
      <w14:ligatures w14:val="standardContextual"/>
    </w:rPr>
  </w:style>
  <w:style w:type="paragraph" w:customStyle="1" w:styleId="D2DE9643454D470D8158731B9F131BE1">
    <w:name w:val="D2DE9643454D470D8158731B9F131BE1"/>
    <w:rsid w:val="00134466"/>
    <w:rPr>
      <w:kern w:val="2"/>
      <w14:ligatures w14:val="standardContextual"/>
    </w:rPr>
  </w:style>
  <w:style w:type="paragraph" w:customStyle="1" w:styleId="091F1580F833464E8B31D436A4A9CAA0">
    <w:name w:val="091F1580F833464E8B31D436A4A9CAA0"/>
    <w:rsid w:val="00134466"/>
    <w:rPr>
      <w:kern w:val="2"/>
      <w14:ligatures w14:val="standardContextual"/>
    </w:rPr>
  </w:style>
  <w:style w:type="paragraph" w:customStyle="1" w:styleId="848E62459DA2430797F2B3F7B887695B">
    <w:name w:val="848E62459DA2430797F2B3F7B887695B"/>
    <w:rsid w:val="00134466"/>
    <w:rPr>
      <w:kern w:val="2"/>
      <w14:ligatures w14:val="standardContextual"/>
    </w:rPr>
  </w:style>
  <w:style w:type="paragraph" w:customStyle="1" w:styleId="971E3E24F911432D993565D3F23EDD0D">
    <w:name w:val="971E3E24F911432D993565D3F23EDD0D"/>
    <w:rsid w:val="00134466"/>
    <w:rPr>
      <w:kern w:val="2"/>
      <w14:ligatures w14:val="standardContextual"/>
    </w:rPr>
  </w:style>
  <w:style w:type="paragraph" w:customStyle="1" w:styleId="4A9478F9893D49EEB9CEAC3B9C0F2D8B">
    <w:name w:val="4A9478F9893D49EEB9CEAC3B9C0F2D8B"/>
    <w:rsid w:val="00134466"/>
    <w:rPr>
      <w:kern w:val="2"/>
      <w14:ligatures w14:val="standardContextual"/>
    </w:rPr>
  </w:style>
  <w:style w:type="paragraph" w:customStyle="1" w:styleId="296896FF4AA94D0DB0DE0705C459E410">
    <w:name w:val="296896FF4AA94D0DB0DE0705C459E410"/>
    <w:rsid w:val="00134466"/>
    <w:rPr>
      <w:kern w:val="2"/>
      <w14:ligatures w14:val="standardContextual"/>
    </w:rPr>
  </w:style>
  <w:style w:type="paragraph" w:customStyle="1" w:styleId="19CF6511B16A4DE0AFC0B06E9985A59C">
    <w:name w:val="19CF6511B16A4DE0AFC0B06E9985A59C"/>
    <w:rsid w:val="00134466"/>
    <w:rPr>
      <w:kern w:val="2"/>
      <w14:ligatures w14:val="standardContextual"/>
    </w:rPr>
  </w:style>
  <w:style w:type="paragraph" w:customStyle="1" w:styleId="00BFDEF3BAA4423DA47A0FCE488E1AD6">
    <w:name w:val="00BFDEF3BAA4423DA47A0FCE488E1AD6"/>
    <w:rsid w:val="00134466"/>
    <w:rPr>
      <w:kern w:val="2"/>
      <w14:ligatures w14:val="standardContextual"/>
    </w:rPr>
  </w:style>
  <w:style w:type="paragraph" w:customStyle="1" w:styleId="FEC9852F15534303A0C21CF0E0EF3EBA">
    <w:name w:val="FEC9852F15534303A0C21CF0E0EF3EBA"/>
    <w:rsid w:val="00134466"/>
    <w:rPr>
      <w:kern w:val="2"/>
      <w14:ligatures w14:val="standardContextual"/>
    </w:rPr>
  </w:style>
  <w:style w:type="paragraph" w:customStyle="1" w:styleId="52BF35D9F94148578B10C667340CDF0F">
    <w:name w:val="52BF35D9F94148578B10C667340CDF0F"/>
    <w:rsid w:val="00134466"/>
    <w:rPr>
      <w:kern w:val="2"/>
      <w14:ligatures w14:val="standardContextual"/>
    </w:rPr>
  </w:style>
  <w:style w:type="paragraph" w:customStyle="1" w:styleId="B358FFF7166745489615D670E1E2219D">
    <w:name w:val="B358FFF7166745489615D670E1E2219D"/>
    <w:rsid w:val="00134466"/>
    <w:rPr>
      <w:kern w:val="2"/>
      <w14:ligatures w14:val="standardContextual"/>
    </w:rPr>
  </w:style>
  <w:style w:type="paragraph" w:customStyle="1" w:styleId="17F22834E4904D15928B27E8A97044EE">
    <w:name w:val="17F22834E4904D15928B27E8A97044EE"/>
    <w:rsid w:val="00134466"/>
    <w:rPr>
      <w:kern w:val="2"/>
      <w14:ligatures w14:val="standardContextual"/>
    </w:rPr>
  </w:style>
  <w:style w:type="paragraph" w:customStyle="1" w:styleId="255B178BFDC246FD9FE76C7BA6148DA1">
    <w:name w:val="255B178BFDC246FD9FE76C7BA6148DA1"/>
    <w:rsid w:val="00134466"/>
    <w:rPr>
      <w:kern w:val="2"/>
      <w14:ligatures w14:val="standardContextual"/>
    </w:rPr>
  </w:style>
  <w:style w:type="paragraph" w:customStyle="1" w:styleId="40141902F11C4AE4A8E6370CACCD385B">
    <w:name w:val="40141902F11C4AE4A8E6370CACCD385B"/>
    <w:rsid w:val="00134466"/>
    <w:rPr>
      <w:kern w:val="2"/>
      <w14:ligatures w14:val="standardContextual"/>
    </w:rPr>
  </w:style>
  <w:style w:type="paragraph" w:customStyle="1" w:styleId="954EDD94EC264953B85A5EE6906A9B72">
    <w:name w:val="954EDD94EC264953B85A5EE6906A9B72"/>
    <w:rsid w:val="00134466"/>
    <w:rPr>
      <w:kern w:val="2"/>
      <w14:ligatures w14:val="standardContextual"/>
    </w:rPr>
  </w:style>
  <w:style w:type="paragraph" w:customStyle="1" w:styleId="4A2CBB16B74A438FBE5C1DFB41B7FAC4">
    <w:name w:val="4A2CBB16B74A438FBE5C1DFB41B7FAC4"/>
    <w:rsid w:val="00134466"/>
    <w:rPr>
      <w:kern w:val="2"/>
      <w14:ligatures w14:val="standardContextual"/>
    </w:rPr>
  </w:style>
  <w:style w:type="paragraph" w:customStyle="1" w:styleId="5F398A543D3B4E1EB5FE0000018102D2">
    <w:name w:val="5F398A543D3B4E1EB5FE0000018102D2"/>
    <w:rsid w:val="00134466"/>
    <w:rPr>
      <w:kern w:val="2"/>
      <w14:ligatures w14:val="standardContextual"/>
    </w:rPr>
  </w:style>
  <w:style w:type="paragraph" w:customStyle="1" w:styleId="F522CAD722BE4CE9981E448437B39011">
    <w:name w:val="F522CAD722BE4CE9981E448437B39011"/>
    <w:rsid w:val="00134466"/>
    <w:rPr>
      <w:kern w:val="2"/>
      <w14:ligatures w14:val="standardContextual"/>
    </w:rPr>
  </w:style>
  <w:style w:type="paragraph" w:customStyle="1" w:styleId="4BFF54D10E3A46D3B873D0D951990509">
    <w:name w:val="4BFF54D10E3A46D3B873D0D951990509"/>
    <w:rsid w:val="00134466"/>
    <w:rPr>
      <w:kern w:val="2"/>
      <w14:ligatures w14:val="standardContextual"/>
    </w:rPr>
  </w:style>
  <w:style w:type="paragraph" w:customStyle="1" w:styleId="E1B6617BD2F345B392C2F996468182B2">
    <w:name w:val="E1B6617BD2F345B392C2F996468182B2"/>
    <w:rsid w:val="00134466"/>
    <w:rPr>
      <w:kern w:val="2"/>
      <w14:ligatures w14:val="standardContextual"/>
    </w:rPr>
  </w:style>
  <w:style w:type="paragraph" w:customStyle="1" w:styleId="79BB3293A2EB46E28E4261E50D559466">
    <w:name w:val="79BB3293A2EB46E28E4261E50D559466"/>
    <w:rsid w:val="00134466"/>
    <w:rPr>
      <w:kern w:val="2"/>
      <w14:ligatures w14:val="standardContextual"/>
    </w:rPr>
  </w:style>
  <w:style w:type="paragraph" w:customStyle="1" w:styleId="5D9A9DDEDC374732A0511BE0B2C1F2A9">
    <w:name w:val="5D9A9DDEDC374732A0511BE0B2C1F2A9"/>
    <w:rsid w:val="00134466"/>
    <w:rPr>
      <w:kern w:val="2"/>
      <w14:ligatures w14:val="standardContextual"/>
    </w:rPr>
  </w:style>
  <w:style w:type="paragraph" w:customStyle="1" w:styleId="D7121ED83A824595AF1EEB7B9456BC1F">
    <w:name w:val="D7121ED83A824595AF1EEB7B9456BC1F"/>
    <w:rsid w:val="00134466"/>
    <w:rPr>
      <w:kern w:val="2"/>
      <w14:ligatures w14:val="standardContextual"/>
    </w:rPr>
  </w:style>
  <w:style w:type="paragraph" w:customStyle="1" w:styleId="79E44AEBD6774001B90D38D50A5A757B">
    <w:name w:val="79E44AEBD6774001B90D38D50A5A757B"/>
    <w:rsid w:val="00134466"/>
    <w:rPr>
      <w:kern w:val="2"/>
      <w14:ligatures w14:val="standardContextual"/>
    </w:rPr>
  </w:style>
  <w:style w:type="paragraph" w:customStyle="1" w:styleId="61FFEE4EC6BF48FCAE60EB0ABC3524E2">
    <w:name w:val="61FFEE4EC6BF48FCAE60EB0ABC3524E2"/>
    <w:rsid w:val="00134466"/>
    <w:rPr>
      <w:kern w:val="2"/>
      <w14:ligatures w14:val="standardContextual"/>
    </w:rPr>
  </w:style>
  <w:style w:type="paragraph" w:customStyle="1" w:styleId="E209E327D1B2443F87B148D45A56F2CE">
    <w:name w:val="E209E327D1B2443F87B148D45A56F2CE"/>
    <w:rsid w:val="00134466"/>
    <w:rPr>
      <w:kern w:val="2"/>
      <w14:ligatures w14:val="standardContextual"/>
    </w:rPr>
  </w:style>
  <w:style w:type="paragraph" w:customStyle="1" w:styleId="54A00175FACF48858E63737645BC9147">
    <w:name w:val="54A00175FACF48858E63737645BC9147"/>
    <w:rsid w:val="00134466"/>
    <w:rPr>
      <w:kern w:val="2"/>
      <w14:ligatures w14:val="standardContextual"/>
    </w:rPr>
  </w:style>
  <w:style w:type="paragraph" w:customStyle="1" w:styleId="0FAF127CEC584B76AA844F47D3B81D4E">
    <w:name w:val="0FAF127CEC584B76AA844F47D3B81D4E"/>
    <w:rsid w:val="00134466"/>
    <w:rPr>
      <w:kern w:val="2"/>
      <w14:ligatures w14:val="standardContextual"/>
    </w:rPr>
  </w:style>
  <w:style w:type="paragraph" w:customStyle="1" w:styleId="365910F4C5C846AE99CD5DA8018EB82F">
    <w:name w:val="365910F4C5C846AE99CD5DA8018EB82F"/>
    <w:rsid w:val="00134466"/>
    <w:rPr>
      <w:kern w:val="2"/>
      <w14:ligatures w14:val="standardContextual"/>
    </w:rPr>
  </w:style>
  <w:style w:type="paragraph" w:customStyle="1" w:styleId="B221C0C3D446474E897A87D82B9DAB6A">
    <w:name w:val="B221C0C3D446474E897A87D82B9DAB6A"/>
    <w:rsid w:val="00134466"/>
    <w:rPr>
      <w:kern w:val="2"/>
      <w14:ligatures w14:val="standardContextual"/>
    </w:rPr>
  </w:style>
  <w:style w:type="paragraph" w:customStyle="1" w:styleId="B58494198BEB447F8A7512030C4EDDF5">
    <w:name w:val="B58494198BEB447F8A7512030C4EDDF5"/>
    <w:rsid w:val="00134466"/>
    <w:rPr>
      <w:kern w:val="2"/>
      <w14:ligatures w14:val="standardContextual"/>
    </w:rPr>
  </w:style>
  <w:style w:type="paragraph" w:customStyle="1" w:styleId="82B431170D3D4CF9A0E930C1A58E5FC9">
    <w:name w:val="82B431170D3D4CF9A0E930C1A58E5FC9"/>
    <w:rsid w:val="00134466"/>
    <w:rPr>
      <w:kern w:val="2"/>
      <w14:ligatures w14:val="standardContextual"/>
    </w:rPr>
  </w:style>
  <w:style w:type="paragraph" w:customStyle="1" w:styleId="D7452F5892A548E0BEB920BE093F9350">
    <w:name w:val="D7452F5892A548E0BEB920BE093F9350"/>
    <w:rsid w:val="00134466"/>
    <w:rPr>
      <w:kern w:val="2"/>
      <w14:ligatures w14:val="standardContextual"/>
    </w:rPr>
  </w:style>
  <w:style w:type="paragraph" w:customStyle="1" w:styleId="0BD47F9910C34165939132A451038172">
    <w:name w:val="0BD47F9910C34165939132A451038172"/>
    <w:rsid w:val="00134466"/>
    <w:rPr>
      <w:kern w:val="2"/>
      <w14:ligatures w14:val="standardContextual"/>
    </w:rPr>
  </w:style>
  <w:style w:type="paragraph" w:customStyle="1" w:styleId="FFFCC610C0B34CF1B8B6194434043C42">
    <w:name w:val="FFFCC610C0B34CF1B8B6194434043C42"/>
    <w:rsid w:val="00134466"/>
    <w:rPr>
      <w:kern w:val="2"/>
      <w14:ligatures w14:val="standardContextual"/>
    </w:rPr>
  </w:style>
  <w:style w:type="paragraph" w:customStyle="1" w:styleId="39AC888C76A44D9C94F6AF6A4C42E90A">
    <w:name w:val="39AC888C76A44D9C94F6AF6A4C42E90A"/>
    <w:rsid w:val="00134466"/>
    <w:rPr>
      <w:kern w:val="2"/>
      <w14:ligatures w14:val="standardContextual"/>
    </w:rPr>
  </w:style>
  <w:style w:type="paragraph" w:customStyle="1" w:styleId="816EF599277D48C7942C2B729AA8FEFC">
    <w:name w:val="816EF599277D48C7942C2B729AA8FEFC"/>
    <w:rsid w:val="00134466"/>
    <w:rPr>
      <w:kern w:val="2"/>
      <w14:ligatures w14:val="standardContextual"/>
    </w:rPr>
  </w:style>
  <w:style w:type="paragraph" w:customStyle="1" w:styleId="3AFC3E6343E645B49B70D2B28B69155B">
    <w:name w:val="3AFC3E6343E645B49B70D2B28B69155B"/>
    <w:rsid w:val="00134466"/>
    <w:rPr>
      <w:kern w:val="2"/>
      <w14:ligatures w14:val="standardContextual"/>
    </w:rPr>
  </w:style>
  <w:style w:type="paragraph" w:customStyle="1" w:styleId="8D2FA8210B024911857E3394270E428F">
    <w:name w:val="8D2FA8210B024911857E3394270E428F"/>
    <w:rsid w:val="00134466"/>
    <w:rPr>
      <w:kern w:val="2"/>
      <w14:ligatures w14:val="standardContextual"/>
    </w:rPr>
  </w:style>
  <w:style w:type="paragraph" w:customStyle="1" w:styleId="40A919FC02F14D769F4CE7D8A1C8CA36">
    <w:name w:val="40A919FC02F14D769F4CE7D8A1C8CA36"/>
    <w:rsid w:val="00134466"/>
    <w:rPr>
      <w:kern w:val="2"/>
      <w14:ligatures w14:val="standardContextual"/>
    </w:rPr>
  </w:style>
  <w:style w:type="paragraph" w:customStyle="1" w:styleId="F4A16B90B6DF40C68281D8AD720B0115">
    <w:name w:val="F4A16B90B6DF40C68281D8AD720B0115"/>
    <w:rsid w:val="00134466"/>
    <w:rPr>
      <w:kern w:val="2"/>
      <w14:ligatures w14:val="standardContextual"/>
    </w:rPr>
  </w:style>
  <w:style w:type="paragraph" w:customStyle="1" w:styleId="AAD01A06A89242519E96A45072BC99BD">
    <w:name w:val="AAD01A06A89242519E96A45072BC99BD"/>
    <w:rsid w:val="00134466"/>
    <w:rPr>
      <w:kern w:val="2"/>
      <w14:ligatures w14:val="standardContextual"/>
    </w:rPr>
  </w:style>
  <w:style w:type="paragraph" w:customStyle="1" w:styleId="E0B303CBB8D94C1FAC29ACF84B4D6A93">
    <w:name w:val="E0B303CBB8D94C1FAC29ACF84B4D6A93"/>
    <w:rsid w:val="00134466"/>
    <w:rPr>
      <w:kern w:val="2"/>
      <w14:ligatures w14:val="standardContextual"/>
    </w:rPr>
  </w:style>
  <w:style w:type="paragraph" w:customStyle="1" w:styleId="590215AACB54469784FCB33D1FF161B4">
    <w:name w:val="590215AACB54469784FCB33D1FF161B4"/>
    <w:rsid w:val="00134466"/>
    <w:rPr>
      <w:kern w:val="2"/>
      <w14:ligatures w14:val="standardContextual"/>
    </w:rPr>
  </w:style>
  <w:style w:type="paragraph" w:customStyle="1" w:styleId="7FBE01818A7F4C3DA98E8EC8B0C7EDE8">
    <w:name w:val="7FBE01818A7F4C3DA98E8EC8B0C7EDE8"/>
    <w:rsid w:val="00134466"/>
    <w:rPr>
      <w:kern w:val="2"/>
      <w14:ligatures w14:val="standardContextual"/>
    </w:rPr>
  </w:style>
  <w:style w:type="paragraph" w:customStyle="1" w:styleId="7FB1F22DE64D4181AE327DEA72AA62A9">
    <w:name w:val="7FB1F22DE64D4181AE327DEA72AA62A9"/>
    <w:rsid w:val="00134466"/>
    <w:rPr>
      <w:kern w:val="2"/>
      <w14:ligatures w14:val="standardContextual"/>
    </w:rPr>
  </w:style>
  <w:style w:type="paragraph" w:customStyle="1" w:styleId="F17F265799C24A1CB5EE6A0565F01C1C">
    <w:name w:val="F17F265799C24A1CB5EE6A0565F01C1C"/>
    <w:rsid w:val="00134466"/>
    <w:rPr>
      <w:kern w:val="2"/>
      <w14:ligatures w14:val="standardContextual"/>
    </w:rPr>
  </w:style>
  <w:style w:type="paragraph" w:customStyle="1" w:styleId="8896CE6CA5A14E23B6AD349F0BB4F53F">
    <w:name w:val="8896CE6CA5A14E23B6AD349F0BB4F53F"/>
    <w:rsid w:val="00134466"/>
    <w:rPr>
      <w:kern w:val="2"/>
      <w14:ligatures w14:val="standardContextual"/>
    </w:rPr>
  </w:style>
  <w:style w:type="paragraph" w:customStyle="1" w:styleId="6F7CC64CBADD41D1A8E864C71A7ABEA6">
    <w:name w:val="6F7CC64CBADD41D1A8E864C71A7ABEA6"/>
    <w:rsid w:val="00134466"/>
    <w:rPr>
      <w:kern w:val="2"/>
      <w14:ligatures w14:val="standardContextual"/>
    </w:rPr>
  </w:style>
  <w:style w:type="paragraph" w:customStyle="1" w:styleId="A06E57191B5A4143B07875469EC9C59C">
    <w:name w:val="A06E57191B5A4143B07875469EC9C59C"/>
    <w:rsid w:val="00134466"/>
    <w:rPr>
      <w:kern w:val="2"/>
      <w14:ligatures w14:val="standardContextual"/>
    </w:rPr>
  </w:style>
  <w:style w:type="paragraph" w:customStyle="1" w:styleId="811A8FC7978342A7A8B2F8AEF710B2E6">
    <w:name w:val="811A8FC7978342A7A8B2F8AEF710B2E6"/>
    <w:rsid w:val="00134466"/>
    <w:rPr>
      <w:kern w:val="2"/>
      <w14:ligatures w14:val="standardContextual"/>
    </w:rPr>
  </w:style>
  <w:style w:type="paragraph" w:customStyle="1" w:styleId="83F9DE48F1F64E859953C805E6483AA8">
    <w:name w:val="83F9DE48F1F64E859953C805E6483AA8"/>
    <w:rsid w:val="00134466"/>
    <w:rPr>
      <w:kern w:val="2"/>
      <w14:ligatures w14:val="standardContextual"/>
    </w:rPr>
  </w:style>
  <w:style w:type="paragraph" w:customStyle="1" w:styleId="E0B072F4509D47BB9394056C708F8837">
    <w:name w:val="E0B072F4509D47BB9394056C708F8837"/>
    <w:rsid w:val="00134466"/>
    <w:rPr>
      <w:kern w:val="2"/>
      <w14:ligatures w14:val="standardContextual"/>
    </w:rPr>
  </w:style>
  <w:style w:type="paragraph" w:customStyle="1" w:styleId="1D9D7D7926314860BD35D743E1068434">
    <w:name w:val="1D9D7D7926314860BD35D743E1068434"/>
    <w:rsid w:val="00134466"/>
    <w:rPr>
      <w:kern w:val="2"/>
      <w14:ligatures w14:val="standardContextual"/>
    </w:rPr>
  </w:style>
  <w:style w:type="paragraph" w:customStyle="1" w:styleId="13F725F551C2453AA56DD54688CD929E">
    <w:name w:val="13F725F551C2453AA56DD54688CD929E"/>
    <w:rsid w:val="00134466"/>
    <w:rPr>
      <w:kern w:val="2"/>
      <w14:ligatures w14:val="standardContextual"/>
    </w:rPr>
  </w:style>
  <w:style w:type="paragraph" w:customStyle="1" w:styleId="222874C894564208AEE320D3F62BB460">
    <w:name w:val="222874C894564208AEE320D3F62BB460"/>
    <w:rsid w:val="00134466"/>
    <w:rPr>
      <w:kern w:val="2"/>
      <w14:ligatures w14:val="standardContextual"/>
    </w:rPr>
  </w:style>
  <w:style w:type="paragraph" w:customStyle="1" w:styleId="73EDCAD86B094B61BBBCC18ADD659A10">
    <w:name w:val="73EDCAD86B094B61BBBCC18ADD659A10"/>
    <w:rsid w:val="00134466"/>
    <w:rPr>
      <w:kern w:val="2"/>
      <w14:ligatures w14:val="standardContextual"/>
    </w:rPr>
  </w:style>
  <w:style w:type="paragraph" w:customStyle="1" w:styleId="89A91FD507FF48CDB91A5158F61C4ADF">
    <w:name w:val="89A91FD507FF48CDB91A5158F61C4ADF"/>
    <w:rsid w:val="00134466"/>
    <w:rPr>
      <w:kern w:val="2"/>
      <w14:ligatures w14:val="standardContextual"/>
    </w:rPr>
  </w:style>
  <w:style w:type="paragraph" w:customStyle="1" w:styleId="B2156E4F198A4CE5AF40928FF3B66896">
    <w:name w:val="B2156E4F198A4CE5AF40928FF3B66896"/>
    <w:rsid w:val="00134466"/>
    <w:rPr>
      <w:kern w:val="2"/>
      <w14:ligatures w14:val="standardContextual"/>
    </w:rPr>
  </w:style>
  <w:style w:type="paragraph" w:customStyle="1" w:styleId="2DA73D2D56A54A3FB59B6BA0AC8EB2DA">
    <w:name w:val="2DA73D2D56A54A3FB59B6BA0AC8EB2DA"/>
    <w:rsid w:val="00134466"/>
    <w:rPr>
      <w:kern w:val="2"/>
      <w14:ligatures w14:val="standardContextual"/>
    </w:rPr>
  </w:style>
  <w:style w:type="paragraph" w:customStyle="1" w:styleId="9489B13032D44676991C91173AF0E689">
    <w:name w:val="9489B13032D44676991C91173AF0E689"/>
    <w:rsid w:val="00134466"/>
    <w:rPr>
      <w:kern w:val="2"/>
      <w14:ligatures w14:val="standardContextual"/>
    </w:rPr>
  </w:style>
  <w:style w:type="paragraph" w:customStyle="1" w:styleId="909C3746708341F6A25C3855D888CEFA">
    <w:name w:val="909C3746708341F6A25C3855D888CEFA"/>
    <w:rsid w:val="00134466"/>
    <w:rPr>
      <w:kern w:val="2"/>
      <w14:ligatures w14:val="standardContextual"/>
    </w:rPr>
  </w:style>
  <w:style w:type="paragraph" w:customStyle="1" w:styleId="445AA28E538E41159092D91E32A4EDD2">
    <w:name w:val="445AA28E538E41159092D91E32A4EDD2"/>
    <w:rsid w:val="00134466"/>
    <w:rPr>
      <w:kern w:val="2"/>
      <w14:ligatures w14:val="standardContextual"/>
    </w:rPr>
  </w:style>
  <w:style w:type="paragraph" w:customStyle="1" w:styleId="BC6AA0262BC94946A8A1B0416CB443C7">
    <w:name w:val="BC6AA0262BC94946A8A1B0416CB443C7"/>
    <w:rsid w:val="00134466"/>
    <w:rPr>
      <w:kern w:val="2"/>
      <w14:ligatures w14:val="standardContextual"/>
    </w:rPr>
  </w:style>
  <w:style w:type="paragraph" w:customStyle="1" w:styleId="20FEB8A2683C44BF90FD5F97C67BE43E">
    <w:name w:val="20FEB8A2683C44BF90FD5F97C67BE43E"/>
    <w:rsid w:val="00134466"/>
    <w:rPr>
      <w:kern w:val="2"/>
      <w14:ligatures w14:val="standardContextual"/>
    </w:rPr>
  </w:style>
  <w:style w:type="paragraph" w:customStyle="1" w:styleId="3C311D31E6E54D0B89112C3C64B4A3F1">
    <w:name w:val="3C311D31E6E54D0B89112C3C64B4A3F1"/>
    <w:rsid w:val="00134466"/>
    <w:rPr>
      <w:kern w:val="2"/>
      <w14:ligatures w14:val="standardContextual"/>
    </w:rPr>
  </w:style>
  <w:style w:type="paragraph" w:customStyle="1" w:styleId="C2868F61E8DC41C887B2635A2E7E921E">
    <w:name w:val="C2868F61E8DC41C887B2635A2E7E921E"/>
    <w:rsid w:val="00134466"/>
    <w:rPr>
      <w:kern w:val="2"/>
      <w14:ligatures w14:val="standardContextual"/>
    </w:rPr>
  </w:style>
  <w:style w:type="paragraph" w:customStyle="1" w:styleId="0B32681A24B64D59AC547611C7393530">
    <w:name w:val="0B32681A24B64D59AC547611C7393530"/>
    <w:rsid w:val="00134466"/>
    <w:rPr>
      <w:kern w:val="2"/>
      <w14:ligatures w14:val="standardContextual"/>
    </w:rPr>
  </w:style>
  <w:style w:type="paragraph" w:customStyle="1" w:styleId="B2337F372942473B8C47D4DD3620DEC1">
    <w:name w:val="B2337F372942473B8C47D4DD3620DEC1"/>
    <w:rsid w:val="00134466"/>
    <w:rPr>
      <w:kern w:val="2"/>
      <w14:ligatures w14:val="standardContextual"/>
    </w:rPr>
  </w:style>
  <w:style w:type="paragraph" w:customStyle="1" w:styleId="2631BB7E5D014F1285D5325F1CDD8409">
    <w:name w:val="2631BB7E5D014F1285D5325F1CDD8409"/>
    <w:rsid w:val="00134466"/>
    <w:rPr>
      <w:kern w:val="2"/>
      <w14:ligatures w14:val="standardContextual"/>
    </w:rPr>
  </w:style>
  <w:style w:type="paragraph" w:customStyle="1" w:styleId="8D6F576F60F64F59B8E3D49DCBAD014E">
    <w:name w:val="8D6F576F60F64F59B8E3D49DCBAD014E"/>
    <w:rsid w:val="00134466"/>
    <w:rPr>
      <w:kern w:val="2"/>
      <w14:ligatures w14:val="standardContextual"/>
    </w:rPr>
  </w:style>
  <w:style w:type="paragraph" w:customStyle="1" w:styleId="869CEA1B1CB54F09954F0CDD1AEC327C">
    <w:name w:val="869CEA1B1CB54F09954F0CDD1AEC327C"/>
    <w:rsid w:val="00134466"/>
    <w:rPr>
      <w:kern w:val="2"/>
      <w14:ligatures w14:val="standardContextual"/>
    </w:rPr>
  </w:style>
  <w:style w:type="paragraph" w:customStyle="1" w:styleId="2117B699E4174589A16234F553D2729E">
    <w:name w:val="2117B699E4174589A16234F553D2729E"/>
    <w:rsid w:val="00134466"/>
    <w:rPr>
      <w:kern w:val="2"/>
      <w14:ligatures w14:val="standardContextual"/>
    </w:rPr>
  </w:style>
  <w:style w:type="paragraph" w:customStyle="1" w:styleId="57B92912C640476390CA150248F29807">
    <w:name w:val="57B92912C640476390CA150248F29807"/>
    <w:rsid w:val="00134466"/>
    <w:rPr>
      <w:kern w:val="2"/>
      <w14:ligatures w14:val="standardContextual"/>
    </w:rPr>
  </w:style>
  <w:style w:type="paragraph" w:customStyle="1" w:styleId="C1D5B37895474B24B9292CF930AD6EE1">
    <w:name w:val="C1D5B37895474B24B9292CF930AD6EE1"/>
    <w:rsid w:val="00134466"/>
    <w:rPr>
      <w:kern w:val="2"/>
      <w14:ligatures w14:val="standardContextual"/>
    </w:rPr>
  </w:style>
  <w:style w:type="paragraph" w:customStyle="1" w:styleId="E96E32D477044F9490D203865E94111A">
    <w:name w:val="E96E32D477044F9490D203865E94111A"/>
    <w:rsid w:val="00134466"/>
    <w:rPr>
      <w:kern w:val="2"/>
      <w14:ligatures w14:val="standardContextual"/>
    </w:rPr>
  </w:style>
  <w:style w:type="paragraph" w:customStyle="1" w:styleId="F92CE18120294FCFA52C760F3DD58F6C">
    <w:name w:val="F92CE18120294FCFA52C760F3DD58F6C"/>
    <w:rsid w:val="00134466"/>
    <w:rPr>
      <w:kern w:val="2"/>
      <w14:ligatures w14:val="standardContextual"/>
    </w:rPr>
  </w:style>
  <w:style w:type="paragraph" w:customStyle="1" w:styleId="60DF4EA1C4DF477C9A15839183C86A08">
    <w:name w:val="60DF4EA1C4DF477C9A15839183C86A08"/>
    <w:rsid w:val="00134466"/>
    <w:rPr>
      <w:kern w:val="2"/>
      <w14:ligatures w14:val="standardContextual"/>
    </w:rPr>
  </w:style>
  <w:style w:type="paragraph" w:customStyle="1" w:styleId="151EE0DF086D47ADB23580D9B5125BC5">
    <w:name w:val="151EE0DF086D47ADB23580D9B5125BC5"/>
    <w:rsid w:val="00134466"/>
    <w:rPr>
      <w:kern w:val="2"/>
      <w14:ligatures w14:val="standardContextual"/>
    </w:rPr>
  </w:style>
  <w:style w:type="paragraph" w:customStyle="1" w:styleId="090233D2E38C4DAA822E9BF32D7B9D2E">
    <w:name w:val="090233D2E38C4DAA822E9BF32D7B9D2E"/>
    <w:rsid w:val="00134466"/>
    <w:rPr>
      <w:kern w:val="2"/>
      <w14:ligatures w14:val="standardContextual"/>
    </w:rPr>
  </w:style>
  <w:style w:type="paragraph" w:customStyle="1" w:styleId="612CC0EF4A6D447A86FD1F13C3959446">
    <w:name w:val="612CC0EF4A6D447A86FD1F13C3959446"/>
    <w:rsid w:val="00134466"/>
    <w:rPr>
      <w:kern w:val="2"/>
      <w14:ligatures w14:val="standardContextual"/>
    </w:rPr>
  </w:style>
  <w:style w:type="paragraph" w:customStyle="1" w:styleId="AF358D2597624269A49027490F986007">
    <w:name w:val="AF358D2597624269A49027490F986007"/>
    <w:rsid w:val="00134466"/>
    <w:rPr>
      <w:kern w:val="2"/>
      <w14:ligatures w14:val="standardContextual"/>
    </w:rPr>
  </w:style>
  <w:style w:type="paragraph" w:customStyle="1" w:styleId="3D72EE3649F74C63B7C5CDD0C4B77B68">
    <w:name w:val="3D72EE3649F74C63B7C5CDD0C4B77B68"/>
    <w:rsid w:val="00134466"/>
    <w:rPr>
      <w:kern w:val="2"/>
      <w14:ligatures w14:val="standardContextual"/>
    </w:rPr>
  </w:style>
  <w:style w:type="paragraph" w:customStyle="1" w:styleId="1C439F8B3B1A48B2AC53628206600B78">
    <w:name w:val="1C439F8B3B1A48B2AC53628206600B78"/>
    <w:rsid w:val="00134466"/>
    <w:rPr>
      <w:kern w:val="2"/>
      <w14:ligatures w14:val="standardContextual"/>
    </w:rPr>
  </w:style>
  <w:style w:type="paragraph" w:customStyle="1" w:styleId="6E1FA72E96BE40DE85A68CAFD3E757B0">
    <w:name w:val="6E1FA72E96BE40DE85A68CAFD3E757B0"/>
    <w:rsid w:val="00134466"/>
    <w:rPr>
      <w:kern w:val="2"/>
      <w14:ligatures w14:val="standardContextual"/>
    </w:rPr>
  </w:style>
  <w:style w:type="paragraph" w:customStyle="1" w:styleId="91F040F727E44D6792D104817730170E">
    <w:name w:val="91F040F727E44D6792D104817730170E"/>
    <w:rsid w:val="00134466"/>
    <w:rPr>
      <w:kern w:val="2"/>
      <w14:ligatures w14:val="standardContextual"/>
    </w:rPr>
  </w:style>
  <w:style w:type="paragraph" w:customStyle="1" w:styleId="70DE383BC5D44703A24D78EB86D4FBEF">
    <w:name w:val="70DE383BC5D44703A24D78EB86D4FBEF"/>
    <w:rsid w:val="00134466"/>
    <w:rPr>
      <w:kern w:val="2"/>
      <w14:ligatures w14:val="standardContextual"/>
    </w:rPr>
  </w:style>
  <w:style w:type="paragraph" w:customStyle="1" w:styleId="D0C1673E76CA44FBABF0EB946083DC70">
    <w:name w:val="D0C1673E76CA44FBABF0EB946083DC70"/>
    <w:rsid w:val="00134466"/>
    <w:rPr>
      <w:kern w:val="2"/>
      <w14:ligatures w14:val="standardContextual"/>
    </w:rPr>
  </w:style>
  <w:style w:type="paragraph" w:customStyle="1" w:styleId="1E864A7A619445A6B30B4BBEB622CE52">
    <w:name w:val="1E864A7A619445A6B30B4BBEB622CE52"/>
    <w:rsid w:val="00134466"/>
    <w:rPr>
      <w:kern w:val="2"/>
      <w14:ligatures w14:val="standardContextual"/>
    </w:rPr>
  </w:style>
  <w:style w:type="paragraph" w:customStyle="1" w:styleId="37C8135652084D20BE6EC16994247456">
    <w:name w:val="37C8135652084D20BE6EC16994247456"/>
    <w:rsid w:val="00134466"/>
    <w:rPr>
      <w:kern w:val="2"/>
      <w14:ligatures w14:val="standardContextual"/>
    </w:rPr>
  </w:style>
  <w:style w:type="paragraph" w:customStyle="1" w:styleId="9A3743FF8A904F83B6961BF9E576CAE1">
    <w:name w:val="9A3743FF8A904F83B6961BF9E576CAE1"/>
    <w:rsid w:val="00134466"/>
    <w:rPr>
      <w:kern w:val="2"/>
      <w14:ligatures w14:val="standardContextual"/>
    </w:rPr>
  </w:style>
  <w:style w:type="paragraph" w:customStyle="1" w:styleId="1895641A1C694BB19E06E50259162A1E">
    <w:name w:val="1895641A1C694BB19E06E50259162A1E"/>
    <w:rsid w:val="00134466"/>
    <w:rPr>
      <w:kern w:val="2"/>
      <w14:ligatures w14:val="standardContextual"/>
    </w:rPr>
  </w:style>
  <w:style w:type="paragraph" w:customStyle="1" w:styleId="89D9BC49863843999B082B19CE235996">
    <w:name w:val="89D9BC49863843999B082B19CE235996"/>
    <w:rsid w:val="00134466"/>
    <w:rPr>
      <w:kern w:val="2"/>
      <w14:ligatures w14:val="standardContextual"/>
    </w:rPr>
  </w:style>
  <w:style w:type="paragraph" w:customStyle="1" w:styleId="677387B53C3B491B9DFC5A7847DE5AD0">
    <w:name w:val="677387B53C3B491B9DFC5A7847DE5AD0"/>
    <w:rsid w:val="00134466"/>
    <w:rPr>
      <w:kern w:val="2"/>
      <w14:ligatures w14:val="standardContextual"/>
    </w:rPr>
  </w:style>
  <w:style w:type="paragraph" w:customStyle="1" w:styleId="FB2543644F97433894F943A88D7FF081">
    <w:name w:val="FB2543644F97433894F943A88D7FF081"/>
    <w:rsid w:val="00134466"/>
    <w:rPr>
      <w:kern w:val="2"/>
      <w14:ligatures w14:val="standardContextual"/>
    </w:rPr>
  </w:style>
  <w:style w:type="paragraph" w:customStyle="1" w:styleId="46924BA8110F4DB9A5E32FA245A33029">
    <w:name w:val="46924BA8110F4DB9A5E32FA245A33029"/>
    <w:rsid w:val="00134466"/>
    <w:rPr>
      <w:kern w:val="2"/>
      <w14:ligatures w14:val="standardContextual"/>
    </w:rPr>
  </w:style>
  <w:style w:type="paragraph" w:customStyle="1" w:styleId="571F3F440F6A46428DA6FECE0304D74E">
    <w:name w:val="571F3F440F6A46428DA6FECE0304D74E"/>
    <w:rsid w:val="00134466"/>
    <w:rPr>
      <w:kern w:val="2"/>
      <w14:ligatures w14:val="standardContextual"/>
    </w:rPr>
  </w:style>
  <w:style w:type="paragraph" w:customStyle="1" w:styleId="C7756FE0DEC24AE498B8AA275A151447">
    <w:name w:val="C7756FE0DEC24AE498B8AA275A151447"/>
    <w:rsid w:val="00134466"/>
    <w:rPr>
      <w:kern w:val="2"/>
      <w14:ligatures w14:val="standardContextual"/>
    </w:rPr>
  </w:style>
  <w:style w:type="paragraph" w:customStyle="1" w:styleId="74CD0665605B4A86AC1FBF92A8F0E324">
    <w:name w:val="74CD0665605B4A86AC1FBF92A8F0E324"/>
    <w:rsid w:val="00134466"/>
    <w:rPr>
      <w:kern w:val="2"/>
      <w14:ligatures w14:val="standardContextual"/>
    </w:rPr>
  </w:style>
  <w:style w:type="paragraph" w:customStyle="1" w:styleId="6A2FDBCE75C24514A981BFC1BCE547DB">
    <w:name w:val="6A2FDBCE75C24514A981BFC1BCE547DB"/>
    <w:rsid w:val="00134466"/>
    <w:rPr>
      <w:kern w:val="2"/>
      <w14:ligatures w14:val="standardContextual"/>
    </w:rPr>
  </w:style>
  <w:style w:type="paragraph" w:customStyle="1" w:styleId="53DB0F3A44BD4475BFA2077980F081FF">
    <w:name w:val="53DB0F3A44BD4475BFA2077980F081FF"/>
    <w:rsid w:val="00134466"/>
    <w:rPr>
      <w:kern w:val="2"/>
      <w14:ligatures w14:val="standardContextual"/>
    </w:rPr>
  </w:style>
  <w:style w:type="paragraph" w:customStyle="1" w:styleId="FB2735C9086849C286581A6FD7AD02FB">
    <w:name w:val="FB2735C9086849C286581A6FD7AD02FB"/>
    <w:rsid w:val="00134466"/>
    <w:rPr>
      <w:kern w:val="2"/>
      <w14:ligatures w14:val="standardContextual"/>
    </w:rPr>
  </w:style>
  <w:style w:type="paragraph" w:customStyle="1" w:styleId="D5F1366805D0485AAA634F837B7A57B5">
    <w:name w:val="D5F1366805D0485AAA634F837B7A57B5"/>
    <w:rsid w:val="00134466"/>
    <w:rPr>
      <w:kern w:val="2"/>
      <w14:ligatures w14:val="standardContextual"/>
    </w:rPr>
  </w:style>
  <w:style w:type="paragraph" w:customStyle="1" w:styleId="B587A3FE4DD84B92ACAD3611C67C6A0A">
    <w:name w:val="B587A3FE4DD84B92ACAD3611C67C6A0A"/>
    <w:rsid w:val="00134466"/>
    <w:rPr>
      <w:kern w:val="2"/>
      <w14:ligatures w14:val="standardContextual"/>
    </w:rPr>
  </w:style>
  <w:style w:type="paragraph" w:customStyle="1" w:styleId="F5EA02735EA6406A9095D83BCD439325">
    <w:name w:val="F5EA02735EA6406A9095D83BCD439325"/>
    <w:rsid w:val="00134466"/>
    <w:rPr>
      <w:kern w:val="2"/>
      <w14:ligatures w14:val="standardContextual"/>
    </w:rPr>
  </w:style>
  <w:style w:type="paragraph" w:customStyle="1" w:styleId="610AD65FE23143F8B74EEC3D67868744">
    <w:name w:val="610AD65FE23143F8B74EEC3D67868744"/>
    <w:rsid w:val="00134466"/>
    <w:rPr>
      <w:kern w:val="2"/>
      <w14:ligatures w14:val="standardContextual"/>
    </w:rPr>
  </w:style>
  <w:style w:type="paragraph" w:customStyle="1" w:styleId="44C0776EBCA840DD8269379197089076">
    <w:name w:val="44C0776EBCA840DD8269379197089076"/>
    <w:rsid w:val="00134466"/>
    <w:rPr>
      <w:kern w:val="2"/>
      <w14:ligatures w14:val="standardContextual"/>
    </w:rPr>
  </w:style>
  <w:style w:type="paragraph" w:customStyle="1" w:styleId="71DCB65F7B4F43FCA3FDFC3CDDE6828D">
    <w:name w:val="71DCB65F7B4F43FCA3FDFC3CDDE6828D"/>
    <w:rsid w:val="00134466"/>
    <w:rPr>
      <w:kern w:val="2"/>
      <w14:ligatures w14:val="standardContextual"/>
    </w:rPr>
  </w:style>
  <w:style w:type="paragraph" w:customStyle="1" w:styleId="49A6F536FCF348DA8DBA2E3F362B5AD7">
    <w:name w:val="49A6F536FCF348DA8DBA2E3F362B5AD7"/>
    <w:rsid w:val="00134466"/>
    <w:rPr>
      <w:kern w:val="2"/>
      <w14:ligatures w14:val="standardContextual"/>
    </w:rPr>
  </w:style>
  <w:style w:type="paragraph" w:customStyle="1" w:styleId="11B460FC94484D9484AEAB97B20D7C09">
    <w:name w:val="11B460FC94484D9484AEAB97B20D7C09"/>
    <w:rsid w:val="00134466"/>
    <w:rPr>
      <w:kern w:val="2"/>
      <w14:ligatures w14:val="standardContextual"/>
    </w:rPr>
  </w:style>
  <w:style w:type="paragraph" w:customStyle="1" w:styleId="F859E89308BD49278EBC47F898EF57DD">
    <w:name w:val="F859E89308BD49278EBC47F898EF57DD"/>
    <w:rsid w:val="00134466"/>
    <w:rPr>
      <w:kern w:val="2"/>
      <w14:ligatures w14:val="standardContextual"/>
    </w:rPr>
  </w:style>
  <w:style w:type="paragraph" w:customStyle="1" w:styleId="76B6B98BDCDA473C84D81372AF93E47E">
    <w:name w:val="76B6B98BDCDA473C84D81372AF93E47E"/>
    <w:rsid w:val="00134466"/>
    <w:rPr>
      <w:kern w:val="2"/>
      <w14:ligatures w14:val="standardContextual"/>
    </w:rPr>
  </w:style>
  <w:style w:type="paragraph" w:customStyle="1" w:styleId="141D570885784B0FAFB86BF3FC5FF9B2">
    <w:name w:val="141D570885784B0FAFB86BF3FC5FF9B2"/>
    <w:rsid w:val="00134466"/>
    <w:rPr>
      <w:kern w:val="2"/>
      <w14:ligatures w14:val="standardContextual"/>
    </w:rPr>
  </w:style>
  <w:style w:type="paragraph" w:customStyle="1" w:styleId="35363C0738E444FBA5DF593F05839060">
    <w:name w:val="35363C0738E444FBA5DF593F05839060"/>
    <w:rsid w:val="00134466"/>
    <w:rPr>
      <w:kern w:val="2"/>
      <w14:ligatures w14:val="standardContextual"/>
    </w:rPr>
  </w:style>
  <w:style w:type="paragraph" w:customStyle="1" w:styleId="78380A05A60C4CB1B405601B8D04E484">
    <w:name w:val="78380A05A60C4CB1B405601B8D04E484"/>
    <w:rsid w:val="00134466"/>
    <w:rPr>
      <w:kern w:val="2"/>
      <w14:ligatures w14:val="standardContextual"/>
    </w:rPr>
  </w:style>
  <w:style w:type="paragraph" w:customStyle="1" w:styleId="1606D70DFDFD4209ADC62F8EFDCA45B2">
    <w:name w:val="1606D70DFDFD4209ADC62F8EFDCA45B2"/>
    <w:rsid w:val="00134466"/>
    <w:rPr>
      <w:kern w:val="2"/>
      <w14:ligatures w14:val="standardContextual"/>
    </w:rPr>
  </w:style>
  <w:style w:type="paragraph" w:customStyle="1" w:styleId="4E88C8CD41844DEBB1A16C90863B61B9">
    <w:name w:val="4E88C8CD41844DEBB1A16C90863B61B9"/>
    <w:rsid w:val="00134466"/>
    <w:rPr>
      <w:kern w:val="2"/>
      <w14:ligatures w14:val="standardContextual"/>
    </w:rPr>
  </w:style>
  <w:style w:type="paragraph" w:customStyle="1" w:styleId="198904AB1D1E48E8A400F1C91EAD62ED">
    <w:name w:val="198904AB1D1E48E8A400F1C91EAD62ED"/>
    <w:rsid w:val="00134466"/>
    <w:rPr>
      <w:kern w:val="2"/>
      <w14:ligatures w14:val="standardContextual"/>
    </w:rPr>
  </w:style>
  <w:style w:type="paragraph" w:customStyle="1" w:styleId="6E9C2BA45A8943DDAACE4EC39F9FE879">
    <w:name w:val="6E9C2BA45A8943DDAACE4EC39F9FE879"/>
    <w:rsid w:val="00134466"/>
    <w:rPr>
      <w:kern w:val="2"/>
      <w14:ligatures w14:val="standardContextual"/>
    </w:rPr>
  </w:style>
  <w:style w:type="paragraph" w:customStyle="1" w:styleId="F67C3E5A0CAA445084DD1C925A239EE3">
    <w:name w:val="F67C3E5A0CAA445084DD1C925A239EE3"/>
    <w:rsid w:val="00134466"/>
    <w:rPr>
      <w:kern w:val="2"/>
      <w14:ligatures w14:val="standardContextual"/>
    </w:rPr>
  </w:style>
  <w:style w:type="paragraph" w:customStyle="1" w:styleId="F8B8751675094707B2F3D5C84FB5C223">
    <w:name w:val="F8B8751675094707B2F3D5C84FB5C223"/>
    <w:rsid w:val="00134466"/>
    <w:rPr>
      <w:kern w:val="2"/>
      <w14:ligatures w14:val="standardContextual"/>
    </w:rPr>
  </w:style>
  <w:style w:type="paragraph" w:customStyle="1" w:styleId="C144A167F3CE4CE482F34C9687CF9E6B">
    <w:name w:val="C144A167F3CE4CE482F34C9687CF9E6B"/>
    <w:rsid w:val="00134466"/>
    <w:rPr>
      <w:kern w:val="2"/>
      <w14:ligatures w14:val="standardContextual"/>
    </w:rPr>
  </w:style>
  <w:style w:type="paragraph" w:customStyle="1" w:styleId="3EC8810E9BEA467592FE67E1B607922C">
    <w:name w:val="3EC8810E9BEA467592FE67E1B607922C"/>
    <w:rsid w:val="00134466"/>
    <w:rPr>
      <w:kern w:val="2"/>
      <w14:ligatures w14:val="standardContextual"/>
    </w:rPr>
  </w:style>
  <w:style w:type="paragraph" w:customStyle="1" w:styleId="67B95437813B41628A420069AE91B53A">
    <w:name w:val="67B95437813B41628A420069AE91B53A"/>
    <w:rsid w:val="00134466"/>
    <w:rPr>
      <w:kern w:val="2"/>
      <w14:ligatures w14:val="standardContextual"/>
    </w:rPr>
  </w:style>
  <w:style w:type="paragraph" w:customStyle="1" w:styleId="698516DEF7CE4DCE84FAE1CFC9A17095">
    <w:name w:val="698516DEF7CE4DCE84FAE1CFC9A17095"/>
    <w:rsid w:val="00134466"/>
    <w:rPr>
      <w:kern w:val="2"/>
      <w14:ligatures w14:val="standardContextual"/>
    </w:rPr>
  </w:style>
  <w:style w:type="paragraph" w:customStyle="1" w:styleId="194C8B1C4170405C9A771EEC3873F523">
    <w:name w:val="194C8B1C4170405C9A771EEC3873F523"/>
    <w:rsid w:val="00134466"/>
    <w:rPr>
      <w:kern w:val="2"/>
      <w14:ligatures w14:val="standardContextual"/>
    </w:rPr>
  </w:style>
  <w:style w:type="paragraph" w:customStyle="1" w:styleId="17C31C6DECE845FD973227AD73825BE7">
    <w:name w:val="17C31C6DECE845FD973227AD73825BE7"/>
    <w:rsid w:val="00134466"/>
    <w:rPr>
      <w:kern w:val="2"/>
      <w14:ligatures w14:val="standardContextual"/>
    </w:rPr>
  </w:style>
  <w:style w:type="paragraph" w:customStyle="1" w:styleId="70E5CCEE2FB94FF087D0A5D3510FDB51">
    <w:name w:val="70E5CCEE2FB94FF087D0A5D3510FDB51"/>
    <w:rsid w:val="00134466"/>
    <w:rPr>
      <w:kern w:val="2"/>
      <w14:ligatures w14:val="standardContextual"/>
    </w:rPr>
  </w:style>
  <w:style w:type="paragraph" w:customStyle="1" w:styleId="D79232872F65463CAB25E392F5105295">
    <w:name w:val="D79232872F65463CAB25E392F5105295"/>
    <w:rsid w:val="00134466"/>
    <w:rPr>
      <w:kern w:val="2"/>
      <w14:ligatures w14:val="standardContextual"/>
    </w:rPr>
  </w:style>
  <w:style w:type="paragraph" w:customStyle="1" w:styleId="5BDEB7F2F2A04BD4A12C642B59848BA7">
    <w:name w:val="5BDEB7F2F2A04BD4A12C642B59848BA7"/>
    <w:rsid w:val="00134466"/>
    <w:rPr>
      <w:kern w:val="2"/>
      <w14:ligatures w14:val="standardContextual"/>
    </w:rPr>
  </w:style>
  <w:style w:type="paragraph" w:customStyle="1" w:styleId="890953D427334DC7838B40FB4B4180B0">
    <w:name w:val="890953D427334DC7838B40FB4B4180B0"/>
    <w:rsid w:val="00134466"/>
    <w:rPr>
      <w:kern w:val="2"/>
      <w14:ligatures w14:val="standardContextual"/>
    </w:rPr>
  </w:style>
  <w:style w:type="paragraph" w:customStyle="1" w:styleId="8E501FB1E59A467C9DE25FA994A1A460">
    <w:name w:val="8E501FB1E59A467C9DE25FA994A1A460"/>
    <w:rsid w:val="00134466"/>
    <w:rPr>
      <w:kern w:val="2"/>
      <w14:ligatures w14:val="standardContextual"/>
    </w:rPr>
  </w:style>
  <w:style w:type="paragraph" w:customStyle="1" w:styleId="8CBC66EAA1BA42A394AEA516EFAA41E1">
    <w:name w:val="8CBC66EAA1BA42A394AEA516EFAA41E1"/>
    <w:rsid w:val="00134466"/>
    <w:rPr>
      <w:kern w:val="2"/>
      <w14:ligatures w14:val="standardContextual"/>
    </w:rPr>
  </w:style>
  <w:style w:type="paragraph" w:customStyle="1" w:styleId="8A856CECB6BE4802A7FC023B1AE769B1">
    <w:name w:val="8A856CECB6BE4802A7FC023B1AE769B1"/>
    <w:rsid w:val="00134466"/>
    <w:rPr>
      <w:kern w:val="2"/>
      <w14:ligatures w14:val="standardContextual"/>
    </w:rPr>
  </w:style>
  <w:style w:type="paragraph" w:customStyle="1" w:styleId="036D10B8EF0F40D2BD9EB42E472C310A">
    <w:name w:val="036D10B8EF0F40D2BD9EB42E472C310A"/>
    <w:rsid w:val="00134466"/>
    <w:rPr>
      <w:kern w:val="2"/>
      <w14:ligatures w14:val="standardContextual"/>
    </w:rPr>
  </w:style>
  <w:style w:type="paragraph" w:customStyle="1" w:styleId="AD59896A1D4649368C041F22B9DD3861">
    <w:name w:val="AD59896A1D4649368C041F22B9DD3861"/>
    <w:rsid w:val="00134466"/>
    <w:rPr>
      <w:kern w:val="2"/>
      <w14:ligatures w14:val="standardContextual"/>
    </w:rPr>
  </w:style>
  <w:style w:type="paragraph" w:customStyle="1" w:styleId="BE740F810E6C4CB59C84827E8A32E3A4">
    <w:name w:val="BE740F810E6C4CB59C84827E8A32E3A4"/>
    <w:rsid w:val="00134466"/>
    <w:rPr>
      <w:kern w:val="2"/>
      <w14:ligatures w14:val="standardContextual"/>
    </w:rPr>
  </w:style>
  <w:style w:type="paragraph" w:customStyle="1" w:styleId="6AE8A78BA45C4447B47CCB091FA9E771">
    <w:name w:val="6AE8A78BA45C4447B47CCB091FA9E771"/>
    <w:rsid w:val="00134466"/>
    <w:rPr>
      <w:kern w:val="2"/>
      <w14:ligatures w14:val="standardContextual"/>
    </w:rPr>
  </w:style>
  <w:style w:type="paragraph" w:customStyle="1" w:styleId="F1DF648362A44718A75B33E13FEB0D67">
    <w:name w:val="F1DF648362A44718A75B33E13FEB0D67"/>
    <w:rsid w:val="00134466"/>
    <w:rPr>
      <w:kern w:val="2"/>
      <w14:ligatures w14:val="standardContextual"/>
    </w:rPr>
  </w:style>
  <w:style w:type="paragraph" w:customStyle="1" w:styleId="C99302EB2A474479914BC9E8E13C9A5A">
    <w:name w:val="C99302EB2A474479914BC9E8E13C9A5A"/>
    <w:rsid w:val="00134466"/>
    <w:rPr>
      <w:kern w:val="2"/>
      <w14:ligatures w14:val="standardContextual"/>
    </w:rPr>
  </w:style>
  <w:style w:type="paragraph" w:customStyle="1" w:styleId="065286FF737D41E5A9E83B4D6DBB93FD">
    <w:name w:val="065286FF737D41E5A9E83B4D6DBB93FD"/>
    <w:rsid w:val="00134466"/>
    <w:rPr>
      <w:kern w:val="2"/>
      <w14:ligatures w14:val="standardContextual"/>
    </w:rPr>
  </w:style>
  <w:style w:type="paragraph" w:customStyle="1" w:styleId="1028AB66BB0642108B0CD9D98C61772F">
    <w:name w:val="1028AB66BB0642108B0CD9D98C61772F"/>
    <w:rsid w:val="00134466"/>
    <w:rPr>
      <w:kern w:val="2"/>
      <w14:ligatures w14:val="standardContextual"/>
    </w:rPr>
  </w:style>
  <w:style w:type="paragraph" w:customStyle="1" w:styleId="51602D614E5C4D35A345042112D74AD3">
    <w:name w:val="51602D614E5C4D35A345042112D74AD3"/>
    <w:rsid w:val="00134466"/>
    <w:rPr>
      <w:kern w:val="2"/>
      <w14:ligatures w14:val="standardContextual"/>
    </w:rPr>
  </w:style>
  <w:style w:type="paragraph" w:customStyle="1" w:styleId="6E7F066985BF4CC6A5963E1C415A5DB0">
    <w:name w:val="6E7F066985BF4CC6A5963E1C415A5DB0"/>
    <w:rsid w:val="00134466"/>
    <w:rPr>
      <w:kern w:val="2"/>
      <w14:ligatures w14:val="standardContextual"/>
    </w:rPr>
  </w:style>
  <w:style w:type="paragraph" w:customStyle="1" w:styleId="D0FCA00130FC4D6096284594796CFB64">
    <w:name w:val="D0FCA00130FC4D6096284594796CFB64"/>
    <w:rsid w:val="00134466"/>
    <w:rPr>
      <w:kern w:val="2"/>
      <w14:ligatures w14:val="standardContextual"/>
    </w:rPr>
  </w:style>
  <w:style w:type="paragraph" w:customStyle="1" w:styleId="B48E8939C2854A7FAEC23AB402444C4E">
    <w:name w:val="B48E8939C2854A7FAEC23AB402444C4E"/>
    <w:rsid w:val="00134466"/>
    <w:rPr>
      <w:kern w:val="2"/>
      <w14:ligatures w14:val="standardContextual"/>
    </w:rPr>
  </w:style>
  <w:style w:type="paragraph" w:customStyle="1" w:styleId="3DC0570D2417484CB808FEF85C5C86F2">
    <w:name w:val="3DC0570D2417484CB808FEF85C5C86F2"/>
    <w:rsid w:val="00134466"/>
    <w:rPr>
      <w:kern w:val="2"/>
      <w14:ligatures w14:val="standardContextual"/>
    </w:rPr>
  </w:style>
  <w:style w:type="paragraph" w:customStyle="1" w:styleId="C5F7F4F1543145F49FD2EEEC6B0964A4">
    <w:name w:val="C5F7F4F1543145F49FD2EEEC6B0964A4"/>
    <w:rsid w:val="00134466"/>
    <w:rPr>
      <w:kern w:val="2"/>
      <w14:ligatures w14:val="standardContextual"/>
    </w:rPr>
  </w:style>
  <w:style w:type="paragraph" w:customStyle="1" w:styleId="87E0B31110A34DD897B9AD7340895A2D">
    <w:name w:val="87E0B31110A34DD897B9AD7340895A2D"/>
    <w:rsid w:val="00134466"/>
    <w:rPr>
      <w:kern w:val="2"/>
      <w14:ligatures w14:val="standardContextual"/>
    </w:rPr>
  </w:style>
  <w:style w:type="paragraph" w:customStyle="1" w:styleId="8546C45B838F43989073E050657E40F9">
    <w:name w:val="8546C45B838F43989073E050657E40F9"/>
    <w:rsid w:val="00134466"/>
    <w:rPr>
      <w:kern w:val="2"/>
      <w14:ligatures w14:val="standardContextual"/>
    </w:rPr>
  </w:style>
  <w:style w:type="paragraph" w:customStyle="1" w:styleId="418DAFAE3EE843CBBF4973C102EC3FB5">
    <w:name w:val="418DAFAE3EE843CBBF4973C102EC3FB5"/>
    <w:rsid w:val="00134466"/>
    <w:rPr>
      <w:kern w:val="2"/>
      <w14:ligatures w14:val="standardContextual"/>
    </w:rPr>
  </w:style>
  <w:style w:type="paragraph" w:customStyle="1" w:styleId="60EB6D21D59D453992B7D84660184E52">
    <w:name w:val="60EB6D21D59D453992B7D84660184E52"/>
    <w:rsid w:val="00134466"/>
    <w:rPr>
      <w:kern w:val="2"/>
      <w14:ligatures w14:val="standardContextual"/>
    </w:rPr>
  </w:style>
  <w:style w:type="paragraph" w:customStyle="1" w:styleId="6C89B03734F64033AC6B60E4B46E83E6">
    <w:name w:val="6C89B03734F64033AC6B60E4B46E83E6"/>
    <w:rsid w:val="00134466"/>
    <w:rPr>
      <w:kern w:val="2"/>
      <w14:ligatures w14:val="standardContextual"/>
    </w:rPr>
  </w:style>
  <w:style w:type="paragraph" w:customStyle="1" w:styleId="8DA9795CE17A4E3D9338A70DBD166478">
    <w:name w:val="8DA9795CE17A4E3D9338A70DBD166478"/>
    <w:rsid w:val="00134466"/>
    <w:rPr>
      <w:kern w:val="2"/>
      <w14:ligatures w14:val="standardContextual"/>
    </w:rPr>
  </w:style>
  <w:style w:type="paragraph" w:customStyle="1" w:styleId="D6E031DC237F47E1B7F13F6621C49863">
    <w:name w:val="D6E031DC237F47E1B7F13F6621C49863"/>
    <w:rsid w:val="00134466"/>
    <w:rPr>
      <w:kern w:val="2"/>
      <w14:ligatures w14:val="standardContextual"/>
    </w:rPr>
  </w:style>
  <w:style w:type="paragraph" w:customStyle="1" w:styleId="10BB3692787940A29D235CDC4E60F61C">
    <w:name w:val="10BB3692787940A29D235CDC4E60F61C"/>
    <w:rsid w:val="00134466"/>
    <w:rPr>
      <w:kern w:val="2"/>
      <w14:ligatures w14:val="standardContextual"/>
    </w:rPr>
  </w:style>
  <w:style w:type="paragraph" w:customStyle="1" w:styleId="CB7155635B1F4F538F6DA6BB43BF76BE">
    <w:name w:val="CB7155635B1F4F538F6DA6BB43BF76BE"/>
    <w:rsid w:val="00134466"/>
    <w:rPr>
      <w:kern w:val="2"/>
      <w14:ligatures w14:val="standardContextual"/>
    </w:rPr>
  </w:style>
  <w:style w:type="paragraph" w:customStyle="1" w:styleId="F54D821C6F5E4BC1A76BF5190163AB63">
    <w:name w:val="F54D821C6F5E4BC1A76BF5190163AB63"/>
    <w:rsid w:val="00134466"/>
    <w:rPr>
      <w:kern w:val="2"/>
      <w14:ligatures w14:val="standardContextual"/>
    </w:rPr>
  </w:style>
  <w:style w:type="paragraph" w:customStyle="1" w:styleId="EA78CEF1C66E4826ABBF6E445BA85DEB">
    <w:name w:val="EA78CEF1C66E4826ABBF6E445BA85DEB"/>
    <w:rsid w:val="00134466"/>
    <w:rPr>
      <w:kern w:val="2"/>
      <w14:ligatures w14:val="standardContextual"/>
    </w:rPr>
  </w:style>
  <w:style w:type="paragraph" w:customStyle="1" w:styleId="F1158C0665A04EC89F1167F16A13FB3D">
    <w:name w:val="F1158C0665A04EC89F1167F16A13FB3D"/>
    <w:rsid w:val="00134466"/>
    <w:rPr>
      <w:kern w:val="2"/>
      <w14:ligatures w14:val="standardContextual"/>
    </w:rPr>
  </w:style>
  <w:style w:type="paragraph" w:customStyle="1" w:styleId="E11840F04E134D1497160A28AB8E2FCD">
    <w:name w:val="E11840F04E134D1497160A28AB8E2FCD"/>
    <w:rsid w:val="00134466"/>
    <w:rPr>
      <w:kern w:val="2"/>
      <w14:ligatures w14:val="standardContextual"/>
    </w:rPr>
  </w:style>
  <w:style w:type="paragraph" w:customStyle="1" w:styleId="BF5A2DB03EC84D58801F0D309CAF8CCD">
    <w:name w:val="BF5A2DB03EC84D58801F0D309CAF8CCD"/>
    <w:rsid w:val="00134466"/>
    <w:rPr>
      <w:kern w:val="2"/>
      <w14:ligatures w14:val="standardContextual"/>
    </w:rPr>
  </w:style>
  <w:style w:type="paragraph" w:customStyle="1" w:styleId="D0799E0CE4CE44DB865A2804C222FE1B">
    <w:name w:val="D0799E0CE4CE44DB865A2804C222FE1B"/>
    <w:rsid w:val="00134466"/>
    <w:rPr>
      <w:kern w:val="2"/>
      <w14:ligatures w14:val="standardContextual"/>
    </w:rPr>
  </w:style>
  <w:style w:type="paragraph" w:customStyle="1" w:styleId="87BB9A9F9079483F8576858F735BA6AA">
    <w:name w:val="87BB9A9F9079483F8576858F735BA6AA"/>
    <w:rsid w:val="00134466"/>
    <w:rPr>
      <w:kern w:val="2"/>
      <w14:ligatures w14:val="standardContextual"/>
    </w:rPr>
  </w:style>
  <w:style w:type="paragraph" w:customStyle="1" w:styleId="E31D5EB2951F469096D685ECA5907F7E">
    <w:name w:val="E31D5EB2951F469096D685ECA5907F7E"/>
    <w:rsid w:val="00134466"/>
    <w:rPr>
      <w:kern w:val="2"/>
      <w14:ligatures w14:val="standardContextual"/>
    </w:rPr>
  </w:style>
  <w:style w:type="paragraph" w:customStyle="1" w:styleId="381854C4E7C64738A69B9DB8DD0C4E28">
    <w:name w:val="381854C4E7C64738A69B9DB8DD0C4E28"/>
    <w:rsid w:val="00134466"/>
    <w:rPr>
      <w:kern w:val="2"/>
      <w14:ligatures w14:val="standardContextual"/>
    </w:rPr>
  </w:style>
  <w:style w:type="paragraph" w:customStyle="1" w:styleId="C2CD1F16E2334B31B60B65C85BAFDF0D">
    <w:name w:val="C2CD1F16E2334B31B60B65C85BAFDF0D"/>
    <w:rsid w:val="00134466"/>
    <w:rPr>
      <w:kern w:val="2"/>
      <w14:ligatures w14:val="standardContextual"/>
    </w:rPr>
  </w:style>
  <w:style w:type="paragraph" w:customStyle="1" w:styleId="B586442EB7C14B9F952520486A03FCFA">
    <w:name w:val="B586442EB7C14B9F952520486A03FCFA"/>
    <w:rsid w:val="00134466"/>
    <w:rPr>
      <w:kern w:val="2"/>
      <w14:ligatures w14:val="standardContextual"/>
    </w:rPr>
  </w:style>
  <w:style w:type="paragraph" w:customStyle="1" w:styleId="E72D4748C4104FFA8F34D1EF46D23BA1">
    <w:name w:val="E72D4748C4104FFA8F34D1EF46D23BA1"/>
    <w:rsid w:val="00134466"/>
    <w:rPr>
      <w:kern w:val="2"/>
      <w14:ligatures w14:val="standardContextual"/>
    </w:rPr>
  </w:style>
  <w:style w:type="paragraph" w:customStyle="1" w:styleId="AFF01B783CE04C9DAD89AC65131E6DCC">
    <w:name w:val="AFF01B783CE04C9DAD89AC65131E6DCC"/>
    <w:rsid w:val="00134466"/>
    <w:rPr>
      <w:kern w:val="2"/>
      <w14:ligatures w14:val="standardContextual"/>
    </w:rPr>
  </w:style>
  <w:style w:type="paragraph" w:customStyle="1" w:styleId="F6F96EFEBA0B4868BCA5EE49CFAF9EA9">
    <w:name w:val="F6F96EFEBA0B4868BCA5EE49CFAF9EA9"/>
    <w:rsid w:val="00134466"/>
    <w:rPr>
      <w:kern w:val="2"/>
      <w14:ligatures w14:val="standardContextual"/>
    </w:rPr>
  </w:style>
  <w:style w:type="paragraph" w:customStyle="1" w:styleId="8191D0CB3E3F495399EF193E22C7C755">
    <w:name w:val="8191D0CB3E3F495399EF193E22C7C755"/>
    <w:rsid w:val="00134466"/>
    <w:rPr>
      <w:kern w:val="2"/>
      <w14:ligatures w14:val="standardContextual"/>
    </w:rPr>
  </w:style>
  <w:style w:type="paragraph" w:customStyle="1" w:styleId="0D9664C33DE24BF19E4784278A39D094">
    <w:name w:val="0D9664C33DE24BF19E4784278A39D094"/>
    <w:rsid w:val="00134466"/>
    <w:rPr>
      <w:kern w:val="2"/>
      <w14:ligatures w14:val="standardContextual"/>
    </w:rPr>
  </w:style>
  <w:style w:type="paragraph" w:customStyle="1" w:styleId="FD316FDC5626424E9AE8D85D82B306C9">
    <w:name w:val="FD316FDC5626424E9AE8D85D82B306C9"/>
    <w:rsid w:val="00134466"/>
    <w:rPr>
      <w:kern w:val="2"/>
      <w14:ligatures w14:val="standardContextual"/>
    </w:rPr>
  </w:style>
  <w:style w:type="paragraph" w:customStyle="1" w:styleId="6BBB6D34CA4F4F8AB69D754F25DE50FA">
    <w:name w:val="6BBB6D34CA4F4F8AB69D754F25DE50FA"/>
    <w:rsid w:val="00134466"/>
    <w:rPr>
      <w:kern w:val="2"/>
      <w14:ligatures w14:val="standardContextual"/>
    </w:rPr>
  </w:style>
  <w:style w:type="paragraph" w:customStyle="1" w:styleId="59AB95B2AB194EDABE1490E241E380BF">
    <w:name w:val="59AB95B2AB194EDABE1490E241E380BF"/>
    <w:rsid w:val="00134466"/>
    <w:rPr>
      <w:kern w:val="2"/>
      <w14:ligatures w14:val="standardContextual"/>
    </w:rPr>
  </w:style>
  <w:style w:type="paragraph" w:customStyle="1" w:styleId="DFEBB375907F4509A5A2E85E48860733">
    <w:name w:val="DFEBB375907F4509A5A2E85E48860733"/>
    <w:rsid w:val="00134466"/>
    <w:rPr>
      <w:kern w:val="2"/>
      <w14:ligatures w14:val="standardContextual"/>
    </w:rPr>
  </w:style>
  <w:style w:type="paragraph" w:customStyle="1" w:styleId="3FFFDB128B914E90A450FFEE1C389E8A">
    <w:name w:val="3FFFDB128B914E90A450FFEE1C389E8A"/>
    <w:rsid w:val="00134466"/>
    <w:rPr>
      <w:kern w:val="2"/>
      <w14:ligatures w14:val="standardContextual"/>
    </w:rPr>
  </w:style>
  <w:style w:type="paragraph" w:customStyle="1" w:styleId="81386F2C7EC84418AA5E8AD5BF0CFF26">
    <w:name w:val="81386F2C7EC84418AA5E8AD5BF0CFF26"/>
    <w:rsid w:val="00134466"/>
    <w:rPr>
      <w:kern w:val="2"/>
      <w14:ligatures w14:val="standardContextual"/>
    </w:rPr>
  </w:style>
  <w:style w:type="paragraph" w:customStyle="1" w:styleId="A8E1E66A732443689DE22C1CC5C7E99A">
    <w:name w:val="A8E1E66A732443689DE22C1CC5C7E99A"/>
    <w:rsid w:val="00134466"/>
    <w:rPr>
      <w:kern w:val="2"/>
      <w14:ligatures w14:val="standardContextual"/>
    </w:rPr>
  </w:style>
  <w:style w:type="paragraph" w:customStyle="1" w:styleId="4A3848D6F6C742F4936898E915E2A0C9">
    <w:name w:val="4A3848D6F6C742F4936898E915E2A0C9"/>
    <w:rsid w:val="00134466"/>
    <w:rPr>
      <w:kern w:val="2"/>
      <w14:ligatures w14:val="standardContextual"/>
    </w:rPr>
  </w:style>
  <w:style w:type="paragraph" w:customStyle="1" w:styleId="2F39B2E44B7041419EECBA5189833A5A">
    <w:name w:val="2F39B2E44B7041419EECBA5189833A5A"/>
    <w:rsid w:val="00134466"/>
    <w:rPr>
      <w:kern w:val="2"/>
      <w14:ligatures w14:val="standardContextual"/>
    </w:rPr>
  </w:style>
  <w:style w:type="paragraph" w:customStyle="1" w:styleId="09BD46D62FDA4738B798601BAEA53EAA">
    <w:name w:val="09BD46D62FDA4738B798601BAEA53EAA"/>
    <w:rsid w:val="00134466"/>
    <w:rPr>
      <w:kern w:val="2"/>
      <w14:ligatures w14:val="standardContextual"/>
    </w:rPr>
  </w:style>
  <w:style w:type="paragraph" w:customStyle="1" w:styleId="4D1B5DC7527D4F9F89321DF7A1FD3E1E">
    <w:name w:val="4D1B5DC7527D4F9F89321DF7A1FD3E1E"/>
    <w:rsid w:val="00134466"/>
    <w:rPr>
      <w:kern w:val="2"/>
      <w14:ligatures w14:val="standardContextual"/>
    </w:rPr>
  </w:style>
  <w:style w:type="paragraph" w:customStyle="1" w:styleId="3BCC1FD9510B4479AAB7BECB40147430">
    <w:name w:val="3BCC1FD9510B4479AAB7BECB40147430"/>
    <w:rsid w:val="00134466"/>
    <w:rPr>
      <w:kern w:val="2"/>
      <w14:ligatures w14:val="standardContextual"/>
    </w:rPr>
  </w:style>
  <w:style w:type="paragraph" w:customStyle="1" w:styleId="41EF907B71E745F5A1339EE2E792462C">
    <w:name w:val="41EF907B71E745F5A1339EE2E792462C"/>
    <w:rsid w:val="00134466"/>
    <w:rPr>
      <w:kern w:val="2"/>
      <w14:ligatures w14:val="standardContextual"/>
    </w:rPr>
  </w:style>
  <w:style w:type="paragraph" w:customStyle="1" w:styleId="A9457A740F77423DB6B1072CECC76328">
    <w:name w:val="A9457A740F77423DB6B1072CECC76328"/>
    <w:rsid w:val="00134466"/>
    <w:rPr>
      <w:kern w:val="2"/>
      <w14:ligatures w14:val="standardContextual"/>
    </w:rPr>
  </w:style>
  <w:style w:type="paragraph" w:customStyle="1" w:styleId="B3E0CE0B8C004C7FB636C2A76E256469">
    <w:name w:val="B3E0CE0B8C004C7FB636C2A76E256469"/>
    <w:rsid w:val="00134466"/>
    <w:rPr>
      <w:kern w:val="2"/>
      <w14:ligatures w14:val="standardContextual"/>
    </w:rPr>
  </w:style>
  <w:style w:type="paragraph" w:customStyle="1" w:styleId="9F80A744C57F4837BA45D9FE05ED80BC">
    <w:name w:val="9F80A744C57F4837BA45D9FE05ED80BC"/>
    <w:rsid w:val="00134466"/>
    <w:rPr>
      <w:kern w:val="2"/>
      <w14:ligatures w14:val="standardContextual"/>
    </w:rPr>
  </w:style>
  <w:style w:type="paragraph" w:customStyle="1" w:styleId="06B0B83B152E4DBCA9C8CAAF1BDD112E">
    <w:name w:val="06B0B83B152E4DBCA9C8CAAF1BDD112E"/>
    <w:rsid w:val="00134466"/>
    <w:rPr>
      <w:kern w:val="2"/>
      <w14:ligatures w14:val="standardContextual"/>
    </w:rPr>
  </w:style>
  <w:style w:type="paragraph" w:customStyle="1" w:styleId="6BA9AD7CB74E4BEFA7D2172BDD4CE996">
    <w:name w:val="6BA9AD7CB74E4BEFA7D2172BDD4CE996"/>
    <w:rsid w:val="00134466"/>
    <w:rPr>
      <w:kern w:val="2"/>
      <w14:ligatures w14:val="standardContextual"/>
    </w:rPr>
  </w:style>
  <w:style w:type="paragraph" w:customStyle="1" w:styleId="6243D786E24644808CFA254DB13E48DF">
    <w:name w:val="6243D786E24644808CFA254DB13E48DF"/>
    <w:rsid w:val="00134466"/>
    <w:rPr>
      <w:kern w:val="2"/>
      <w14:ligatures w14:val="standardContextual"/>
    </w:rPr>
  </w:style>
  <w:style w:type="paragraph" w:customStyle="1" w:styleId="5F2A004759D843FE8D30AA7D51AB7DDE">
    <w:name w:val="5F2A004759D843FE8D30AA7D51AB7DDE"/>
    <w:rsid w:val="00134466"/>
    <w:rPr>
      <w:kern w:val="2"/>
      <w14:ligatures w14:val="standardContextual"/>
    </w:rPr>
  </w:style>
  <w:style w:type="paragraph" w:customStyle="1" w:styleId="30239720AA5C4939A40B103C2166B309">
    <w:name w:val="30239720AA5C4939A40B103C2166B309"/>
    <w:rsid w:val="00134466"/>
    <w:rPr>
      <w:kern w:val="2"/>
      <w14:ligatures w14:val="standardContextual"/>
    </w:rPr>
  </w:style>
  <w:style w:type="paragraph" w:customStyle="1" w:styleId="6B0D1EC9D710423E86AA3C0F285CBAA2">
    <w:name w:val="6B0D1EC9D710423E86AA3C0F285CBAA2"/>
    <w:rsid w:val="00134466"/>
    <w:rPr>
      <w:kern w:val="2"/>
      <w14:ligatures w14:val="standardContextual"/>
    </w:rPr>
  </w:style>
  <w:style w:type="paragraph" w:customStyle="1" w:styleId="F246776E2FB04F30985D25B511CAE74A">
    <w:name w:val="F246776E2FB04F30985D25B511CAE74A"/>
    <w:rsid w:val="00134466"/>
    <w:rPr>
      <w:kern w:val="2"/>
      <w14:ligatures w14:val="standardContextual"/>
    </w:rPr>
  </w:style>
  <w:style w:type="paragraph" w:customStyle="1" w:styleId="DA08B6EA5E3A42538989968EC042A740">
    <w:name w:val="DA08B6EA5E3A42538989968EC042A740"/>
    <w:rsid w:val="00134466"/>
    <w:rPr>
      <w:kern w:val="2"/>
      <w14:ligatures w14:val="standardContextual"/>
    </w:rPr>
  </w:style>
  <w:style w:type="paragraph" w:customStyle="1" w:styleId="22E3AE1EE06240828BCFCA2D894D559F">
    <w:name w:val="22E3AE1EE06240828BCFCA2D894D559F"/>
    <w:rsid w:val="00134466"/>
    <w:rPr>
      <w:kern w:val="2"/>
      <w14:ligatures w14:val="standardContextual"/>
    </w:rPr>
  </w:style>
  <w:style w:type="paragraph" w:customStyle="1" w:styleId="E5AECE6A9EF9494A9C93D9FFFB4BBD7D">
    <w:name w:val="E5AECE6A9EF9494A9C93D9FFFB4BBD7D"/>
    <w:rsid w:val="00134466"/>
    <w:rPr>
      <w:kern w:val="2"/>
      <w14:ligatures w14:val="standardContextual"/>
    </w:rPr>
  </w:style>
  <w:style w:type="paragraph" w:customStyle="1" w:styleId="AA547A12249F49B8818D062399AE4D8F">
    <w:name w:val="AA547A12249F49B8818D062399AE4D8F"/>
    <w:rsid w:val="00134466"/>
    <w:rPr>
      <w:kern w:val="2"/>
      <w14:ligatures w14:val="standardContextual"/>
    </w:rPr>
  </w:style>
  <w:style w:type="paragraph" w:customStyle="1" w:styleId="014CAF55629A4186824CE5A42AF6F922">
    <w:name w:val="014CAF55629A4186824CE5A42AF6F922"/>
    <w:rsid w:val="00134466"/>
    <w:rPr>
      <w:kern w:val="2"/>
      <w14:ligatures w14:val="standardContextual"/>
    </w:rPr>
  </w:style>
  <w:style w:type="paragraph" w:customStyle="1" w:styleId="B80A6D9C5562443C90D1F1F2D2E687FF">
    <w:name w:val="B80A6D9C5562443C90D1F1F2D2E687FF"/>
    <w:rsid w:val="00134466"/>
    <w:rPr>
      <w:kern w:val="2"/>
      <w14:ligatures w14:val="standardContextual"/>
    </w:rPr>
  </w:style>
  <w:style w:type="paragraph" w:customStyle="1" w:styleId="446B76244BC841D58F6C768D34117666">
    <w:name w:val="446B76244BC841D58F6C768D34117666"/>
    <w:rsid w:val="00134466"/>
    <w:rPr>
      <w:kern w:val="2"/>
      <w14:ligatures w14:val="standardContextual"/>
    </w:rPr>
  </w:style>
  <w:style w:type="paragraph" w:customStyle="1" w:styleId="3077CD9707414D03AD656AE01652D180">
    <w:name w:val="3077CD9707414D03AD656AE01652D180"/>
    <w:rsid w:val="00134466"/>
    <w:rPr>
      <w:kern w:val="2"/>
      <w14:ligatures w14:val="standardContextual"/>
    </w:rPr>
  </w:style>
  <w:style w:type="paragraph" w:customStyle="1" w:styleId="A06A13F16ED14BBEB205850C6623C755">
    <w:name w:val="A06A13F16ED14BBEB205850C6623C755"/>
    <w:rsid w:val="00134466"/>
    <w:rPr>
      <w:kern w:val="2"/>
      <w14:ligatures w14:val="standardContextual"/>
    </w:rPr>
  </w:style>
  <w:style w:type="paragraph" w:customStyle="1" w:styleId="3EBA57B42F6A4418B419D9455E912964">
    <w:name w:val="3EBA57B42F6A4418B419D9455E912964"/>
    <w:rsid w:val="00134466"/>
    <w:rPr>
      <w:kern w:val="2"/>
      <w14:ligatures w14:val="standardContextual"/>
    </w:rPr>
  </w:style>
  <w:style w:type="paragraph" w:customStyle="1" w:styleId="4B320A5893B1420E90DBE8A957EB9D88">
    <w:name w:val="4B320A5893B1420E90DBE8A957EB9D88"/>
    <w:rsid w:val="00134466"/>
    <w:rPr>
      <w:kern w:val="2"/>
      <w14:ligatures w14:val="standardContextual"/>
    </w:rPr>
  </w:style>
  <w:style w:type="paragraph" w:customStyle="1" w:styleId="3A4F7BE49FC840448CFD6752F7AE1865">
    <w:name w:val="3A4F7BE49FC840448CFD6752F7AE1865"/>
    <w:rsid w:val="00134466"/>
    <w:rPr>
      <w:kern w:val="2"/>
      <w14:ligatures w14:val="standardContextual"/>
    </w:rPr>
  </w:style>
  <w:style w:type="paragraph" w:customStyle="1" w:styleId="4A32D63E19EA4BE0BFC4CC1596CF2884">
    <w:name w:val="4A32D63E19EA4BE0BFC4CC1596CF2884"/>
    <w:rsid w:val="00134466"/>
    <w:rPr>
      <w:kern w:val="2"/>
      <w14:ligatures w14:val="standardContextual"/>
    </w:rPr>
  </w:style>
  <w:style w:type="paragraph" w:customStyle="1" w:styleId="D93918526DE549358D2B1C654AADAA73">
    <w:name w:val="D93918526DE549358D2B1C654AADAA73"/>
    <w:rsid w:val="00134466"/>
    <w:rPr>
      <w:kern w:val="2"/>
      <w14:ligatures w14:val="standardContextual"/>
    </w:rPr>
  </w:style>
  <w:style w:type="paragraph" w:customStyle="1" w:styleId="1263DCE9D65E4F1C9F2C5DFDE0EC0C09">
    <w:name w:val="1263DCE9D65E4F1C9F2C5DFDE0EC0C09"/>
    <w:rsid w:val="00134466"/>
    <w:rPr>
      <w:kern w:val="2"/>
      <w14:ligatures w14:val="standardContextual"/>
    </w:rPr>
  </w:style>
  <w:style w:type="paragraph" w:customStyle="1" w:styleId="85CCDBEC4C8F43EBA9415509AED09CED">
    <w:name w:val="85CCDBEC4C8F43EBA9415509AED09CED"/>
    <w:rsid w:val="00134466"/>
    <w:rPr>
      <w:kern w:val="2"/>
      <w14:ligatures w14:val="standardContextual"/>
    </w:rPr>
  </w:style>
  <w:style w:type="paragraph" w:customStyle="1" w:styleId="B2799B3CDA3549358C44B21C5B9444E3">
    <w:name w:val="B2799B3CDA3549358C44B21C5B9444E3"/>
    <w:rsid w:val="00134466"/>
    <w:rPr>
      <w:kern w:val="2"/>
      <w14:ligatures w14:val="standardContextual"/>
    </w:rPr>
  </w:style>
  <w:style w:type="paragraph" w:customStyle="1" w:styleId="07AC3B807063445E9727CCA7381AFD5D">
    <w:name w:val="07AC3B807063445E9727CCA7381AFD5D"/>
    <w:rsid w:val="00134466"/>
    <w:rPr>
      <w:kern w:val="2"/>
      <w14:ligatures w14:val="standardContextual"/>
    </w:rPr>
  </w:style>
  <w:style w:type="paragraph" w:customStyle="1" w:styleId="B2AA263902A14E43820CAA4C24FF8C95">
    <w:name w:val="B2AA263902A14E43820CAA4C24FF8C95"/>
    <w:rsid w:val="00134466"/>
    <w:rPr>
      <w:kern w:val="2"/>
      <w14:ligatures w14:val="standardContextual"/>
    </w:rPr>
  </w:style>
  <w:style w:type="paragraph" w:customStyle="1" w:styleId="2B49AEB27E2B4892A2A2DBD1BE7578C9">
    <w:name w:val="2B49AEB27E2B4892A2A2DBD1BE7578C9"/>
    <w:rsid w:val="00134466"/>
    <w:rPr>
      <w:kern w:val="2"/>
      <w14:ligatures w14:val="standardContextual"/>
    </w:rPr>
  </w:style>
  <w:style w:type="paragraph" w:customStyle="1" w:styleId="8634F13E014443F6A68063EF1B33B20C">
    <w:name w:val="8634F13E014443F6A68063EF1B33B20C"/>
    <w:rsid w:val="00134466"/>
    <w:rPr>
      <w:kern w:val="2"/>
      <w14:ligatures w14:val="standardContextual"/>
    </w:rPr>
  </w:style>
  <w:style w:type="paragraph" w:customStyle="1" w:styleId="ABAD9D5E298447CB8A4DD7FA08474707">
    <w:name w:val="ABAD9D5E298447CB8A4DD7FA08474707"/>
    <w:rsid w:val="00134466"/>
    <w:rPr>
      <w:kern w:val="2"/>
      <w14:ligatures w14:val="standardContextual"/>
    </w:rPr>
  </w:style>
  <w:style w:type="paragraph" w:customStyle="1" w:styleId="4926F186F3694D6BA034D5C6D98ECDF8">
    <w:name w:val="4926F186F3694D6BA034D5C6D98ECDF8"/>
    <w:rsid w:val="00134466"/>
    <w:rPr>
      <w:kern w:val="2"/>
      <w14:ligatures w14:val="standardContextual"/>
    </w:rPr>
  </w:style>
  <w:style w:type="paragraph" w:customStyle="1" w:styleId="34E47416D50C4FBC829E7A7D8D74BB2F">
    <w:name w:val="34E47416D50C4FBC829E7A7D8D74BB2F"/>
    <w:rsid w:val="00134466"/>
    <w:rPr>
      <w:kern w:val="2"/>
      <w14:ligatures w14:val="standardContextual"/>
    </w:rPr>
  </w:style>
  <w:style w:type="paragraph" w:customStyle="1" w:styleId="7575C7A59BA043878D9E2AA1E53DDE52">
    <w:name w:val="7575C7A59BA043878D9E2AA1E53DDE52"/>
    <w:rsid w:val="00134466"/>
    <w:rPr>
      <w:kern w:val="2"/>
      <w14:ligatures w14:val="standardContextual"/>
    </w:rPr>
  </w:style>
  <w:style w:type="paragraph" w:customStyle="1" w:styleId="DB77051CEEB546B3ABA606335AD77BE3">
    <w:name w:val="DB77051CEEB546B3ABA606335AD77BE3"/>
    <w:rsid w:val="00134466"/>
    <w:rPr>
      <w:kern w:val="2"/>
      <w14:ligatures w14:val="standardContextual"/>
    </w:rPr>
  </w:style>
  <w:style w:type="paragraph" w:customStyle="1" w:styleId="C5D5E27061B04570B328711D5FDA51FC">
    <w:name w:val="C5D5E27061B04570B328711D5FDA51FC"/>
    <w:rsid w:val="00134466"/>
    <w:rPr>
      <w:kern w:val="2"/>
      <w14:ligatures w14:val="standardContextual"/>
    </w:rPr>
  </w:style>
  <w:style w:type="paragraph" w:customStyle="1" w:styleId="505BA5C71D7D408CA1105216A788D9E3">
    <w:name w:val="505BA5C71D7D408CA1105216A788D9E3"/>
    <w:rsid w:val="00134466"/>
    <w:rPr>
      <w:kern w:val="2"/>
      <w14:ligatures w14:val="standardContextual"/>
    </w:rPr>
  </w:style>
  <w:style w:type="paragraph" w:customStyle="1" w:styleId="A454BE08E8364931BB0C9FFD7A917801">
    <w:name w:val="A454BE08E8364931BB0C9FFD7A917801"/>
    <w:rsid w:val="00134466"/>
    <w:rPr>
      <w:kern w:val="2"/>
      <w14:ligatures w14:val="standardContextual"/>
    </w:rPr>
  </w:style>
  <w:style w:type="paragraph" w:customStyle="1" w:styleId="7B756CE3DCDD4234983938590760A2C7">
    <w:name w:val="7B756CE3DCDD4234983938590760A2C7"/>
    <w:rsid w:val="00134466"/>
    <w:rPr>
      <w:kern w:val="2"/>
      <w14:ligatures w14:val="standardContextual"/>
    </w:rPr>
  </w:style>
  <w:style w:type="paragraph" w:customStyle="1" w:styleId="AB304A43C12A4A91A7746270E2966AA8">
    <w:name w:val="AB304A43C12A4A91A7746270E2966AA8"/>
    <w:rsid w:val="00134466"/>
    <w:rPr>
      <w:kern w:val="2"/>
      <w14:ligatures w14:val="standardContextual"/>
    </w:rPr>
  </w:style>
  <w:style w:type="paragraph" w:customStyle="1" w:styleId="9017581E361E4918BE0C0410EFAD53C1">
    <w:name w:val="9017581E361E4918BE0C0410EFAD53C1"/>
    <w:rsid w:val="00134466"/>
    <w:rPr>
      <w:kern w:val="2"/>
      <w14:ligatures w14:val="standardContextual"/>
    </w:rPr>
  </w:style>
  <w:style w:type="paragraph" w:customStyle="1" w:styleId="5EF951924DEF4743A4B49E685FB8B1DA">
    <w:name w:val="5EF951924DEF4743A4B49E685FB8B1DA"/>
    <w:rsid w:val="00134466"/>
    <w:rPr>
      <w:kern w:val="2"/>
      <w14:ligatures w14:val="standardContextual"/>
    </w:rPr>
  </w:style>
  <w:style w:type="paragraph" w:customStyle="1" w:styleId="8E32C88F27254E25BF49F426FE33408F">
    <w:name w:val="8E32C88F27254E25BF49F426FE33408F"/>
    <w:rsid w:val="00134466"/>
    <w:rPr>
      <w:kern w:val="2"/>
      <w14:ligatures w14:val="standardContextual"/>
    </w:rPr>
  </w:style>
  <w:style w:type="paragraph" w:customStyle="1" w:styleId="5BBBA2C0CD354BD89168331056C8D3B4">
    <w:name w:val="5BBBA2C0CD354BD89168331056C8D3B4"/>
    <w:rsid w:val="00134466"/>
    <w:rPr>
      <w:kern w:val="2"/>
      <w14:ligatures w14:val="standardContextual"/>
    </w:rPr>
  </w:style>
  <w:style w:type="paragraph" w:customStyle="1" w:styleId="6A0DA2BD99BE486B9A0D0E6653D21326">
    <w:name w:val="6A0DA2BD99BE486B9A0D0E6653D21326"/>
    <w:rsid w:val="00134466"/>
    <w:rPr>
      <w:kern w:val="2"/>
      <w14:ligatures w14:val="standardContextual"/>
    </w:rPr>
  </w:style>
  <w:style w:type="paragraph" w:customStyle="1" w:styleId="BF4F5F8582724049AD2A8775594E8A98">
    <w:name w:val="BF4F5F8582724049AD2A8775594E8A98"/>
    <w:rsid w:val="00134466"/>
    <w:rPr>
      <w:kern w:val="2"/>
      <w14:ligatures w14:val="standardContextual"/>
    </w:rPr>
  </w:style>
  <w:style w:type="paragraph" w:customStyle="1" w:styleId="02B2D4676D7348B48917039D9341B0E4">
    <w:name w:val="02B2D4676D7348B48917039D9341B0E4"/>
    <w:rsid w:val="00134466"/>
    <w:rPr>
      <w:kern w:val="2"/>
      <w14:ligatures w14:val="standardContextual"/>
    </w:rPr>
  </w:style>
  <w:style w:type="paragraph" w:customStyle="1" w:styleId="3693D722E44E49AAA83851F62B27D28F">
    <w:name w:val="3693D722E44E49AAA83851F62B27D28F"/>
    <w:rsid w:val="00134466"/>
    <w:rPr>
      <w:kern w:val="2"/>
      <w14:ligatures w14:val="standardContextual"/>
    </w:rPr>
  </w:style>
  <w:style w:type="paragraph" w:customStyle="1" w:styleId="44B4FF6399584C4DB23EB1C2A813B752">
    <w:name w:val="44B4FF6399584C4DB23EB1C2A813B752"/>
    <w:rsid w:val="00134466"/>
    <w:rPr>
      <w:kern w:val="2"/>
      <w14:ligatures w14:val="standardContextual"/>
    </w:rPr>
  </w:style>
  <w:style w:type="paragraph" w:customStyle="1" w:styleId="8A3E4B298BA445D7AF65CC0F083572C3">
    <w:name w:val="8A3E4B298BA445D7AF65CC0F083572C3"/>
    <w:rsid w:val="00134466"/>
    <w:rPr>
      <w:kern w:val="2"/>
      <w14:ligatures w14:val="standardContextual"/>
    </w:rPr>
  </w:style>
  <w:style w:type="paragraph" w:customStyle="1" w:styleId="8B241852A920449C88AA498E77CF7F81">
    <w:name w:val="8B241852A920449C88AA498E77CF7F81"/>
    <w:rsid w:val="00134466"/>
    <w:rPr>
      <w:kern w:val="2"/>
      <w14:ligatures w14:val="standardContextual"/>
    </w:rPr>
  </w:style>
  <w:style w:type="paragraph" w:customStyle="1" w:styleId="939E46258E2948E2B3EB028E503BAF79">
    <w:name w:val="939E46258E2948E2B3EB028E503BAF79"/>
    <w:rsid w:val="00134466"/>
    <w:rPr>
      <w:kern w:val="2"/>
      <w14:ligatures w14:val="standardContextual"/>
    </w:rPr>
  </w:style>
  <w:style w:type="paragraph" w:customStyle="1" w:styleId="79474BEE8884492AAA3910696AB07CCE">
    <w:name w:val="79474BEE8884492AAA3910696AB07CCE"/>
    <w:rsid w:val="00134466"/>
    <w:rPr>
      <w:kern w:val="2"/>
      <w14:ligatures w14:val="standardContextual"/>
    </w:rPr>
  </w:style>
  <w:style w:type="paragraph" w:customStyle="1" w:styleId="AAA13484E61C45F2930B896AA1F50D07">
    <w:name w:val="AAA13484E61C45F2930B896AA1F50D07"/>
    <w:rsid w:val="00134466"/>
    <w:rPr>
      <w:kern w:val="2"/>
      <w14:ligatures w14:val="standardContextual"/>
    </w:rPr>
  </w:style>
  <w:style w:type="paragraph" w:customStyle="1" w:styleId="5B73FA6DE01F49F89670A15237D5C7D6">
    <w:name w:val="5B73FA6DE01F49F89670A15237D5C7D6"/>
    <w:rsid w:val="00134466"/>
    <w:rPr>
      <w:kern w:val="2"/>
      <w14:ligatures w14:val="standardContextual"/>
    </w:rPr>
  </w:style>
  <w:style w:type="paragraph" w:customStyle="1" w:styleId="52FC31FFE31E4E9BB66D014244F193F3">
    <w:name w:val="52FC31FFE31E4E9BB66D014244F193F3"/>
    <w:rsid w:val="00134466"/>
    <w:rPr>
      <w:kern w:val="2"/>
      <w14:ligatures w14:val="standardContextual"/>
    </w:rPr>
  </w:style>
  <w:style w:type="paragraph" w:customStyle="1" w:styleId="2C631AE1E1A7457FA11CAC3C5A42930C">
    <w:name w:val="2C631AE1E1A7457FA11CAC3C5A42930C"/>
    <w:rsid w:val="00134466"/>
    <w:rPr>
      <w:kern w:val="2"/>
      <w14:ligatures w14:val="standardContextual"/>
    </w:rPr>
  </w:style>
  <w:style w:type="paragraph" w:customStyle="1" w:styleId="CF5654C5CA424BE284B13ED4B4E806C1">
    <w:name w:val="CF5654C5CA424BE284B13ED4B4E806C1"/>
    <w:rsid w:val="00134466"/>
    <w:rPr>
      <w:kern w:val="2"/>
      <w14:ligatures w14:val="standardContextual"/>
    </w:rPr>
  </w:style>
  <w:style w:type="paragraph" w:customStyle="1" w:styleId="07DA2568F0394E0E9B76FA361D4719EE">
    <w:name w:val="07DA2568F0394E0E9B76FA361D4719EE"/>
    <w:rsid w:val="00134466"/>
    <w:rPr>
      <w:kern w:val="2"/>
      <w14:ligatures w14:val="standardContextual"/>
    </w:rPr>
  </w:style>
  <w:style w:type="paragraph" w:customStyle="1" w:styleId="0F34907536E7419BB2B48DCBB864CB99">
    <w:name w:val="0F34907536E7419BB2B48DCBB864CB99"/>
    <w:rsid w:val="00134466"/>
    <w:rPr>
      <w:kern w:val="2"/>
      <w14:ligatures w14:val="standardContextual"/>
    </w:rPr>
  </w:style>
  <w:style w:type="paragraph" w:customStyle="1" w:styleId="899DAECFDDC84F308D0F55EDB5C143F0">
    <w:name w:val="899DAECFDDC84F308D0F55EDB5C143F0"/>
    <w:rsid w:val="00134466"/>
    <w:rPr>
      <w:kern w:val="2"/>
      <w14:ligatures w14:val="standardContextual"/>
    </w:rPr>
  </w:style>
  <w:style w:type="paragraph" w:customStyle="1" w:styleId="BBEF013063444240A39D4E9D1D33934C">
    <w:name w:val="BBEF013063444240A39D4E9D1D33934C"/>
    <w:rsid w:val="00134466"/>
    <w:rPr>
      <w:kern w:val="2"/>
      <w14:ligatures w14:val="standardContextual"/>
    </w:rPr>
  </w:style>
  <w:style w:type="paragraph" w:customStyle="1" w:styleId="1279BF4259B64190BAD9BA0DB9165CC5">
    <w:name w:val="1279BF4259B64190BAD9BA0DB9165CC5"/>
    <w:rsid w:val="00134466"/>
    <w:rPr>
      <w:kern w:val="2"/>
      <w14:ligatures w14:val="standardContextual"/>
    </w:rPr>
  </w:style>
  <w:style w:type="paragraph" w:customStyle="1" w:styleId="5985166886524810AF880A68C41A08E0">
    <w:name w:val="5985166886524810AF880A68C41A08E0"/>
    <w:rsid w:val="00134466"/>
    <w:rPr>
      <w:kern w:val="2"/>
      <w14:ligatures w14:val="standardContextual"/>
    </w:rPr>
  </w:style>
  <w:style w:type="paragraph" w:customStyle="1" w:styleId="1C8A5B01F5E0457E8F15536BB22AD9B3">
    <w:name w:val="1C8A5B01F5E0457E8F15536BB22AD9B3"/>
    <w:rsid w:val="00134466"/>
    <w:rPr>
      <w:kern w:val="2"/>
      <w14:ligatures w14:val="standardContextual"/>
    </w:rPr>
  </w:style>
  <w:style w:type="paragraph" w:customStyle="1" w:styleId="384C668361424F059A8DBE4E1E653EA7">
    <w:name w:val="384C668361424F059A8DBE4E1E653EA7"/>
    <w:rsid w:val="00134466"/>
    <w:rPr>
      <w:kern w:val="2"/>
      <w14:ligatures w14:val="standardContextual"/>
    </w:rPr>
  </w:style>
  <w:style w:type="paragraph" w:customStyle="1" w:styleId="3FFA19DFA92841FEAF3C996A85B4CC70">
    <w:name w:val="3FFA19DFA92841FEAF3C996A85B4CC70"/>
    <w:rsid w:val="00134466"/>
    <w:rPr>
      <w:kern w:val="2"/>
      <w14:ligatures w14:val="standardContextual"/>
    </w:rPr>
  </w:style>
  <w:style w:type="paragraph" w:customStyle="1" w:styleId="5998DBC0619C4204A8EE403C01CA0E9E">
    <w:name w:val="5998DBC0619C4204A8EE403C01CA0E9E"/>
    <w:rsid w:val="00134466"/>
    <w:rPr>
      <w:kern w:val="2"/>
      <w14:ligatures w14:val="standardContextual"/>
    </w:rPr>
  </w:style>
  <w:style w:type="paragraph" w:customStyle="1" w:styleId="E64269F65B7649A6925874C9A7974DC6">
    <w:name w:val="E64269F65B7649A6925874C9A7974DC6"/>
    <w:rsid w:val="00134466"/>
    <w:rPr>
      <w:kern w:val="2"/>
      <w14:ligatures w14:val="standardContextual"/>
    </w:rPr>
  </w:style>
  <w:style w:type="paragraph" w:customStyle="1" w:styleId="ED3A09D0527B4733B70187A24110459A">
    <w:name w:val="ED3A09D0527B4733B70187A24110459A"/>
    <w:rsid w:val="00134466"/>
    <w:rPr>
      <w:kern w:val="2"/>
      <w14:ligatures w14:val="standardContextual"/>
    </w:rPr>
  </w:style>
  <w:style w:type="paragraph" w:customStyle="1" w:styleId="078D2D4EC1D64802BD6E72C9B331C1E3">
    <w:name w:val="078D2D4EC1D64802BD6E72C9B331C1E3"/>
    <w:rsid w:val="00134466"/>
    <w:rPr>
      <w:kern w:val="2"/>
      <w14:ligatures w14:val="standardContextual"/>
    </w:rPr>
  </w:style>
  <w:style w:type="paragraph" w:customStyle="1" w:styleId="C1786F1634894325A022BE11F50818BF">
    <w:name w:val="C1786F1634894325A022BE11F50818BF"/>
    <w:rsid w:val="00134466"/>
    <w:rPr>
      <w:kern w:val="2"/>
      <w14:ligatures w14:val="standardContextual"/>
    </w:rPr>
  </w:style>
  <w:style w:type="paragraph" w:customStyle="1" w:styleId="EDF248EAF2824B3BACD22897FD0CA9D4">
    <w:name w:val="EDF248EAF2824B3BACD22897FD0CA9D4"/>
    <w:rsid w:val="00134466"/>
    <w:rPr>
      <w:kern w:val="2"/>
      <w14:ligatures w14:val="standardContextual"/>
    </w:rPr>
  </w:style>
  <w:style w:type="paragraph" w:customStyle="1" w:styleId="C5C14895E52F4B17BA58DAC433173B57">
    <w:name w:val="C5C14895E52F4B17BA58DAC433173B57"/>
    <w:rsid w:val="00134466"/>
    <w:rPr>
      <w:kern w:val="2"/>
      <w14:ligatures w14:val="standardContextual"/>
    </w:rPr>
  </w:style>
  <w:style w:type="paragraph" w:customStyle="1" w:styleId="E35FC69F601E42D4A401B359985BD1B5">
    <w:name w:val="E35FC69F601E42D4A401B359985BD1B5"/>
    <w:rsid w:val="00134466"/>
    <w:rPr>
      <w:kern w:val="2"/>
      <w14:ligatures w14:val="standardContextual"/>
    </w:rPr>
  </w:style>
  <w:style w:type="paragraph" w:customStyle="1" w:styleId="CD407D7E1C394599982044D7B14229AC">
    <w:name w:val="CD407D7E1C394599982044D7B14229AC"/>
    <w:rsid w:val="00134466"/>
    <w:rPr>
      <w:kern w:val="2"/>
      <w14:ligatures w14:val="standardContextual"/>
    </w:rPr>
  </w:style>
  <w:style w:type="paragraph" w:customStyle="1" w:styleId="0953491B8C014AD4A68DAADE7627A9C7">
    <w:name w:val="0953491B8C014AD4A68DAADE7627A9C7"/>
    <w:rsid w:val="00134466"/>
    <w:rPr>
      <w:kern w:val="2"/>
      <w14:ligatures w14:val="standardContextual"/>
    </w:rPr>
  </w:style>
  <w:style w:type="paragraph" w:customStyle="1" w:styleId="D1F5B7B90E1B4E99B163E3E0E10A0289">
    <w:name w:val="D1F5B7B90E1B4E99B163E3E0E10A0289"/>
    <w:rsid w:val="00134466"/>
    <w:rPr>
      <w:kern w:val="2"/>
      <w14:ligatures w14:val="standardContextual"/>
    </w:rPr>
  </w:style>
  <w:style w:type="paragraph" w:customStyle="1" w:styleId="59FD5BC4D148426C8507BC4E886C16EF">
    <w:name w:val="59FD5BC4D148426C8507BC4E886C16EF"/>
    <w:rsid w:val="00134466"/>
    <w:rPr>
      <w:kern w:val="2"/>
      <w14:ligatures w14:val="standardContextual"/>
    </w:rPr>
  </w:style>
  <w:style w:type="paragraph" w:customStyle="1" w:styleId="6F5A17E38322450E9672ED6F91CDD0F1">
    <w:name w:val="6F5A17E38322450E9672ED6F91CDD0F1"/>
    <w:rsid w:val="00134466"/>
    <w:rPr>
      <w:kern w:val="2"/>
      <w14:ligatures w14:val="standardContextual"/>
    </w:rPr>
  </w:style>
  <w:style w:type="paragraph" w:customStyle="1" w:styleId="3F6BC74178094B65BA59C1F7A2CD3979">
    <w:name w:val="3F6BC74178094B65BA59C1F7A2CD3979"/>
    <w:rsid w:val="00134466"/>
    <w:rPr>
      <w:kern w:val="2"/>
      <w14:ligatures w14:val="standardContextual"/>
    </w:rPr>
  </w:style>
  <w:style w:type="paragraph" w:customStyle="1" w:styleId="608D180592054E358C466EE29CD2A530">
    <w:name w:val="608D180592054E358C466EE29CD2A530"/>
    <w:rsid w:val="00134466"/>
    <w:rPr>
      <w:kern w:val="2"/>
      <w14:ligatures w14:val="standardContextual"/>
    </w:rPr>
  </w:style>
  <w:style w:type="paragraph" w:customStyle="1" w:styleId="DAAD596B7878465AA60875558E0A7FFB">
    <w:name w:val="DAAD596B7878465AA60875558E0A7FFB"/>
    <w:rsid w:val="00134466"/>
    <w:rPr>
      <w:kern w:val="2"/>
      <w14:ligatures w14:val="standardContextual"/>
    </w:rPr>
  </w:style>
  <w:style w:type="paragraph" w:customStyle="1" w:styleId="4443A8AB25444F73AF79A7D4D3208B9F">
    <w:name w:val="4443A8AB25444F73AF79A7D4D3208B9F"/>
    <w:rsid w:val="00134466"/>
    <w:rPr>
      <w:kern w:val="2"/>
      <w14:ligatures w14:val="standardContextual"/>
    </w:rPr>
  </w:style>
  <w:style w:type="paragraph" w:customStyle="1" w:styleId="A539713265134B5994CCE826AAD8EEE3">
    <w:name w:val="A539713265134B5994CCE826AAD8EEE3"/>
    <w:rsid w:val="00134466"/>
    <w:rPr>
      <w:kern w:val="2"/>
      <w14:ligatures w14:val="standardContextual"/>
    </w:rPr>
  </w:style>
  <w:style w:type="paragraph" w:customStyle="1" w:styleId="E665E9C1C2894B4F993B527ED7FB2539">
    <w:name w:val="E665E9C1C2894B4F993B527ED7FB2539"/>
    <w:rsid w:val="00134466"/>
    <w:rPr>
      <w:kern w:val="2"/>
      <w14:ligatures w14:val="standardContextual"/>
    </w:rPr>
  </w:style>
  <w:style w:type="paragraph" w:customStyle="1" w:styleId="59A552AE11F24027BBE0B3E082696F10">
    <w:name w:val="59A552AE11F24027BBE0B3E082696F10"/>
    <w:rsid w:val="00134466"/>
    <w:rPr>
      <w:kern w:val="2"/>
      <w14:ligatures w14:val="standardContextual"/>
    </w:rPr>
  </w:style>
  <w:style w:type="paragraph" w:customStyle="1" w:styleId="D491E0420CAB4A588E1EE51C1A33959F">
    <w:name w:val="D491E0420CAB4A588E1EE51C1A33959F"/>
    <w:rsid w:val="00134466"/>
    <w:rPr>
      <w:kern w:val="2"/>
      <w14:ligatures w14:val="standardContextual"/>
    </w:rPr>
  </w:style>
  <w:style w:type="paragraph" w:customStyle="1" w:styleId="BE01D6D086964FD5B0E8DAEA55B0564B">
    <w:name w:val="BE01D6D086964FD5B0E8DAEA55B0564B"/>
    <w:rsid w:val="00134466"/>
    <w:rPr>
      <w:kern w:val="2"/>
      <w14:ligatures w14:val="standardContextual"/>
    </w:rPr>
  </w:style>
  <w:style w:type="paragraph" w:customStyle="1" w:styleId="5C6183735A104ED6810DB5B0F13441FE">
    <w:name w:val="5C6183735A104ED6810DB5B0F13441FE"/>
    <w:rsid w:val="00134466"/>
    <w:rPr>
      <w:kern w:val="2"/>
      <w14:ligatures w14:val="standardContextual"/>
    </w:rPr>
  </w:style>
  <w:style w:type="paragraph" w:customStyle="1" w:styleId="521BDA4FD8C949AD816DCAE9CA79983D">
    <w:name w:val="521BDA4FD8C949AD816DCAE9CA79983D"/>
    <w:rsid w:val="00134466"/>
    <w:rPr>
      <w:kern w:val="2"/>
      <w14:ligatures w14:val="standardContextual"/>
    </w:rPr>
  </w:style>
  <w:style w:type="paragraph" w:customStyle="1" w:styleId="6F4682EAEBDC46BE91EC45F40914F930">
    <w:name w:val="6F4682EAEBDC46BE91EC45F40914F930"/>
    <w:rsid w:val="00134466"/>
    <w:rPr>
      <w:kern w:val="2"/>
      <w14:ligatures w14:val="standardContextual"/>
    </w:rPr>
  </w:style>
  <w:style w:type="paragraph" w:customStyle="1" w:styleId="0968BE2E0A834D2EBAD99E38712ADD98">
    <w:name w:val="0968BE2E0A834D2EBAD99E38712ADD98"/>
    <w:rsid w:val="00134466"/>
    <w:rPr>
      <w:kern w:val="2"/>
      <w14:ligatures w14:val="standardContextual"/>
    </w:rPr>
  </w:style>
  <w:style w:type="paragraph" w:customStyle="1" w:styleId="ACCFE7FF9D244937A6E0FD1CA85C1485">
    <w:name w:val="ACCFE7FF9D244937A6E0FD1CA85C1485"/>
    <w:rsid w:val="00134466"/>
    <w:rPr>
      <w:kern w:val="2"/>
      <w14:ligatures w14:val="standardContextual"/>
    </w:rPr>
  </w:style>
  <w:style w:type="paragraph" w:customStyle="1" w:styleId="FD333F7779FF4D1B99EC04DB570720B4">
    <w:name w:val="FD333F7779FF4D1B99EC04DB570720B4"/>
    <w:rsid w:val="00134466"/>
    <w:rPr>
      <w:kern w:val="2"/>
      <w14:ligatures w14:val="standardContextual"/>
    </w:rPr>
  </w:style>
  <w:style w:type="paragraph" w:customStyle="1" w:styleId="0115E1C69E534CCB8676A23782F228A2">
    <w:name w:val="0115E1C69E534CCB8676A23782F228A2"/>
    <w:rsid w:val="00134466"/>
    <w:rPr>
      <w:kern w:val="2"/>
      <w14:ligatures w14:val="standardContextual"/>
    </w:rPr>
  </w:style>
  <w:style w:type="paragraph" w:customStyle="1" w:styleId="6F5464AB56854E59A53BD518430E2C71">
    <w:name w:val="6F5464AB56854E59A53BD518430E2C71"/>
    <w:rsid w:val="00134466"/>
    <w:rPr>
      <w:kern w:val="2"/>
      <w14:ligatures w14:val="standardContextual"/>
    </w:rPr>
  </w:style>
  <w:style w:type="paragraph" w:customStyle="1" w:styleId="65DE4376A35C458D9CB288CF6097EA1E">
    <w:name w:val="65DE4376A35C458D9CB288CF6097EA1E"/>
    <w:rsid w:val="00134466"/>
    <w:rPr>
      <w:kern w:val="2"/>
      <w14:ligatures w14:val="standardContextual"/>
    </w:rPr>
  </w:style>
  <w:style w:type="paragraph" w:customStyle="1" w:styleId="480B51EE18BD455FA6BA12223160E6B6">
    <w:name w:val="480B51EE18BD455FA6BA12223160E6B6"/>
    <w:rsid w:val="00134466"/>
    <w:rPr>
      <w:kern w:val="2"/>
      <w14:ligatures w14:val="standardContextual"/>
    </w:rPr>
  </w:style>
  <w:style w:type="paragraph" w:customStyle="1" w:styleId="DE1BD1D952B847AB876CCBFD60C04C5B">
    <w:name w:val="DE1BD1D952B847AB876CCBFD60C04C5B"/>
    <w:rsid w:val="00134466"/>
    <w:rPr>
      <w:kern w:val="2"/>
      <w14:ligatures w14:val="standardContextual"/>
    </w:rPr>
  </w:style>
  <w:style w:type="paragraph" w:customStyle="1" w:styleId="001CA6D63AEF457CBB7E8C32187473EC">
    <w:name w:val="001CA6D63AEF457CBB7E8C32187473EC"/>
    <w:rsid w:val="00134466"/>
    <w:rPr>
      <w:kern w:val="2"/>
      <w14:ligatures w14:val="standardContextual"/>
    </w:rPr>
  </w:style>
  <w:style w:type="paragraph" w:customStyle="1" w:styleId="A1391383400D44F1BD38FFB8E550C589">
    <w:name w:val="A1391383400D44F1BD38FFB8E550C589"/>
    <w:rsid w:val="00134466"/>
    <w:rPr>
      <w:kern w:val="2"/>
      <w14:ligatures w14:val="standardContextual"/>
    </w:rPr>
  </w:style>
  <w:style w:type="paragraph" w:customStyle="1" w:styleId="ADFB1A63264843A5BCA61180A75415BF">
    <w:name w:val="ADFB1A63264843A5BCA61180A75415BF"/>
    <w:rsid w:val="00134466"/>
    <w:rPr>
      <w:kern w:val="2"/>
      <w14:ligatures w14:val="standardContextual"/>
    </w:rPr>
  </w:style>
  <w:style w:type="paragraph" w:customStyle="1" w:styleId="F79C9F4D6C3D4DD49ED53B3165EA64E4">
    <w:name w:val="F79C9F4D6C3D4DD49ED53B3165EA64E4"/>
    <w:rsid w:val="00134466"/>
    <w:rPr>
      <w:kern w:val="2"/>
      <w14:ligatures w14:val="standardContextual"/>
    </w:rPr>
  </w:style>
  <w:style w:type="paragraph" w:customStyle="1" w:styleId="B5183230536A4840AD1BBEC426B5D4C4">
    <w:name w:val="B5183230536A4840AD1BBEC426B5D4C4"/>
    <w:rsid w:val="00134466"/>
    <w:rPr>
      <w:kern w:val="2"/>
      <w14:ligatures w14:val="standardContextual"/>
    </w:rPr>
  </w:style>
  <w:style w:type="paragraph" w:customStyle="1" w:styleId="1AA42B490A3049B8A308204305F63A20">
    <w:name w:val="1AA42B490A3049B8A308204305F63A20"/>
    <w:rsid w:val="00134466"/>
    <w:rPr>
      <w:kern w:val="2"/>
      <w14:ligatures w14:val="standardContextual"/>
    </w:rPr>
  </w:style>
  <w:style w:type="paragraph" w:customStyle="1" w:styleId="1B720830CDDD4EB29FD5D90B1A334E1D">
    <w:name w:val="1B720830CDDD4EB29FD5D90B1A334E1D"/>
    <w:rsid w:val="00134466"/>
    <w:rPr>
      <w:kern w:val="2"/>
      <w14:ligatures w14:val="standardContextual"/>
    </w:rPr>
  </w:style>
  <w:style w:type="paragraph" w:customStyle="1" w:styleId="B54E08150C104B0A9D9C454CD98730CD">
    <w:name w:val="B54E08150C104B0A9D9C454CD98730CD"/>
    <w:rsid w:val="00134466"/>
    <w:rPr>
      <w:kern w:val="2"/>
      <w14:ligatures w14:val="standardContextual"/>
    </w:rPr>
  </w:style>
  <w:style w:type="paragraph" w:customStyle="1" w:styleId="FB903C4C7DF5458083C9BE533734891A">
    <w:name w:val="FB903C4C7DF5458083C9BE533734891A"/>
    <w:rsid w:val="00134466"/>
    <w:rPr>
      <w:kern w:val="2"/>
      <w14:ligatures w14:val="standardContextual"/>
    </w:rPr>
  </w:style>
  <w:style w:type="paragraph" w:customStyle="1" w:styleId="3520396568D34C2F842B12E773E49FBC">
    <w:name w:val="3520396568D34C2F842B12E773E49FBC"/>
    <w:rsid w:val="00134466"/>
    <w:rPr>
      <w:kern w:val="2"/>
      <w14:ligatures w14:val="standardContextual"/>
    </w:rPr>
  </w:style>
  <w:style w:type="paragraph" w:customStyle="1" w:styleId="A94C963BB805403EA8E55CE4A9AC8304">
    <w:name w:val="A94C963BB805403EA8E55CE4A9AC8304"/>
    <w:rsid w:val="00134466"/>
    <w:rPr>
      <w:kern w:val="2"/>
      <w14:ligatures w14:val="standardContextual"/>
    </w:rPr>
  </w:style>
  <w:style w:type="paragraph" w:customStyle="1" w:styleId="1BD0E754DD9542E7828308ED8148627C">
    <w:name w:val="1BD0E754DD9542E7828308ED8148627C"/>
    <w:rsid w:val="00134466"/>
    <w:rPr>
      <w:kern w:val="2"/>
      <w14:ligatures w14:val="standardContextual"/>
    </w:rPr>
  </w:style>
  <w:style w:type="paragraph" w:customStyle="1" w:styleId="D2C020C2C145482BBB8387EFA81B6AD5">
    <w:name w:val="D2C020C2C145482BBB8387EFA81B6AD5"/>
    <w:rsid w:val="00134466"/>
    <w:rPr>
      <w:kern w:val="2"/>
      <w14:ligatures w14:val="standardContextual"/>
    </w:rPr>
  </w:style>
  <w:style w:type="paragraph" w:customStyle="1" w:styleId="6C34F2CC076042E89EC3C061CDB8688E">
    <w:name w:val="6C34F2CC076042E89EC3C061CDB8688E"/>
    <w:rsid w:val="00134466"/>
    <w:rPr>
      <w:kern w:val="2"/>
      <w14:ligatures w14:val="standardContextual"/>
    </w:rPr>
  </w:style>
  <w:style w:type="paragraph" w:customStyle="1" w:styleId="CB6E51A25F6440C6A62FB3814B4455D2">
    <w:name w:val="CB6E51A25F6440C6A62FB3814B4455D2"/>
    <w:rsid w:val="00134466"/>
    <w:rPr>
      <w:kern w:val="2"/>
      <w14:ligatures w14:val="standardContextual"/>
    </w:rPr>
  </w:style>
  <w:style w:type="paragraph" w:customStyle="1" w:styleId="B84A2A6A949541C2B59040A9C72472AF">
    <w:name w:val="B84A2A6A949541C2B59040A9C72472AF"/>
    <w:rsid w:val="00134466"/>
    <w:rPr>
      <w:kern w:val="2"/>
      <w14:ligatures w14:val="standardContextual"/>
    </w:rPr>
  </w:style>
  <w:style w:type="paragraph" w:customStyle="1" w:styleId="AF4B1D77FD784CC597A28220D690AF28">
    <w:name w:val="AF4B1D77FD784CC597A28220D690AF28"/>
    <w:rsid w:val="00134466"/>
    <w:rPr>
      <w:kern w:val="2"/>
      <w14:ligatures w14:val="standardContextual"/>
    </w:rPr>
  </w:style>
  <w:style w:type="paragraph" w:customStyle="1" w:styleId="99CCD1E60E6B4FF6B1E057C9246B8EA6">
    <w:name w:val="99CCD1E60E6B4FF6B1E057C9246B8EA6"/>
    <w:rsid w:val="00134466"/>
    <w:rPr>
      <w:kern w:val="2"/>
      <w14:ligatures w14:val="standardContextual"/>
    </w:rPr>
  </w:style>
  <w:style w:type="paragraph" w:customStyle="1" w:styleId="23A4526FB8AC45DE9AA93114FA9CEC21">
    <w:name w:val="23A4526FB8AC45DE9AA93114FA9CEC21"/>
    <w:rsid w:val="00134466"/>
    <w:rPr>
      <w:kern w:val="2"/>
      <w14:ligatures w14:val="standardContextual"/>
    </w:rPr>
  </w:style>
  <w:style w:type="paragraph" w:customStyle="1" w:styleId="56D40DB5679D4BA2917CF1A061441129">
    <w:name w:val="56D40DB5679D4BA2917CF1A061441129"/>
    <w:rsid w:val="00134466"/>
    <w:rPr>
      <w:kern w:val="2"/>
      <w14:ligatures w14:val="standardContextual"/>
    </w:rPr>
  </w:style>
  <w:style w:type="paragraph" w:customStyle="1" w:styleId="3A76B245A4F74F079553F54EAB65DC9C">
    <w:name w:val="3A76B245A4F74F079553F54EAB65DC9C"/>
    <w:rsid w:val="00134466"/>
    <w:rPr>
      <w:kern w:val="2"/>
      <w14:ligatures w14:val="standardContextual"/>
    </w:rPr>
  </w:style>
  <w:style w:type="paragraph" w:customStyle="1" w:styleId="4B3584442FC4497792EE279259C0FE68">
    <w:name w:val="4B3584442FC4497792EE279259C0FE68"/>
    <w:rsid w:val="00134466"/>
    <w:rPr>
      <w:kern w:val="2"/>
      <w14:ligatures w14:val="standardContextual"/>
    </w:rPr>
  </w:style>
  <w:style w:type="paragraph" w:customStyle="1" w:styleId="9DAAC5AD5B9A4BDAAC254823338F1D76">
    <w:name w:val="9DAAC5AD5B9A4BDAAC254823338F1D76"/>
    <w:rsid w:val="00134466"/>
    <w:rPr>
      <w:kern w:val="2"/>
      <w14:ligatures w14:val="standardContextual"/>
    </w:rPr>
  </w:style>
  <w:style w:type="paragraph" w:customStyle="1" w:styleId="6A0C1488E79F49A1A2E2121FF2FCC431">
    <w:name w:val="6A0C1488E79F49A1A2E2121FF2FCC431"/>
    <w:rsid w:val="00134466"/>
    <w:rPr>
      <w:kern w:val="2"/>
      <w14:ligatures w14:val="standardContextual"/>
    </w:rPr>
  </w:style>
  <w:style w:type="paragraph" w:customStyle="1" w:styleId="2C60F1869A68482E9BB4D2B16EFB8C46">
    <w:name w:val="2C60F1869A68482E9BB4D2B16EFB8C46"/>
    <w:rsid w:val="00134466"/>
    <w:rPr>
      <w:kern w:val="2"/>
      <w14:ligatures w14:val="standardContextual"/>
    </w:rPr>
  </w:style>
  <w:style w:type="paragraph" w:customStyle="1" w:styleId="10D35C5CAC0147BD840FA5C46AEA271A">
    <w:name w:val="10D35C5CAC0147BD840FA5C46AEA271A"/>
    <w:rsid w:val="00134466"/>
    <w:rPr>
      <w:kern w:val="2"/>
      <w14:ligatures w14:val="standardContextual"/>
    </w:rPr>
  </w:style>
  <w:style w:type="paragraph" w:customStyle="1" w:styleId="D360DFE519D44443B4FA6D40B297647F">
    <w:name w:val="D360DFE519D44443B4FA6D40B297647F"/>
    <w:rsid w:val="00134466"/>
    <w:rPr>
      <w:kern w:val="2"/>
      <w14:ligatures w14:val="standardContextual"/>
    </w:rPr>
  </w:style>
  <w:style w:type="paragraph" w:customStyle="1" w:styleId="DACAC3905804459CA1F9CCEACCEA8EF3">
    <w:name w:val="DACAC3905804459CA1F9CCEACCEA8EF3"/>
    <w:rsid w:val="00134466"/>
    <w:rPr>
      <w:kern w:val="2"/>
      <w14:ligatures w14:val="standardContextual"/>
    </w:rPr>
  </w:style>
  <w:style w:type="paragraph" w:customStyle="1" w:styleId="4F55ED835AC04254874332AFE1EC1A34">
    <w:name w:val="4F55ED835AC04254874332AFE1EC1A34"/>
    <w:rsid w:val="00134466"/>
    <w:rPr>
      <w:kern w:val="2"/>
      <w14:ligatures w14:val="standardContextual"/>
    </w:rPr>
  </w:style>
  <w:style w:type="paragraph" w:customStyle="1" w:styleId="6695D780881140DDA2AB90A0900AE7CA">
    <w:name w:val="6695D780881140DDA2AB90A0900AE7CA"/>
    <w:rsid w:val="00134466"/>
    <w:rPr>
      <w:kern w:val="2"/>
      <w14:ligatures w14:val="standardContextual"/>
    </w:rPr>
  </w:style>
  <w:style w:type="paragraph" w:customStyle="1" w:styleId="2D7BC5D2873544FEB30902599604431E">
    <w:name w:val="2D7BC5D2873544FEB30902599604431E"/>
    <w:rsid w:val="00134466"/>
    <w:rPr>
      <w:kern w:val="2"/>
      <w14:ligatures w14:val="standardContextual"/>
    </w:rPr>
  </w:style>
  <w:style w:type="paragraph" w:customStyle="1" w:styleId="06F9E95F75CA4F0EA77D151B2C185AE3">
    <w:name w:val="06F9E95F75CA4F0EA77D151B2C185AE3"/>
    <w:rsid w:val="00134466"/>
    <w:rPr>
      <w:kern w:val="2"/>
      <w14:ligatures w14:val="standardContextual"/>
    </w:rPr>
  </w:style>
  <w:style w:type="paragraph" w:customStyle="1" w:styleId="F19F5CDDC029430D9282CC2E6542ECD2">
    <w:name w:val="F19F5CDDC029430D9282CC2E6542ECD2"/>
    <w:rsid w:val="00134466"/>
    <w:rPr>
      <w:kern w:val="2"/>
      <w14:ligatures w14:val="standardContextual"/>
    </w:rPr>
  </w:style>
  <w:style w:type="paragraph" w:customStyle="1" w:styleId="89D01378AFD740B1A35A46CF315D68B9">
    <w:name w:val="89D01378AFD740B1A35A46CF315D68B9"/>
    <w:rsid w:val="00134466"/>
    <w:rPr>
      <w:kern w:val="2"/>
      <w14:ligatures w14:val="standardContextual"/>
    </w:rPr>
  </w:style>
  <w:style w:type="paragraph" w:customStyle="1" w:styleId="06CA75B4B9524130A616A42BF02C9BD8">
    <w:name w:val="06CA75B4B9524130A616A42BF02C9BD8"/>
    <w:rsid w:val="00134466"/>
    <w:rPr>
      <w:kern w:val="2"/>
      <w14:ligatures w14:val="standardContextual"/>
    </w:rPr>
  </w:style>
  <w:style w:type="paragraph" w:customStyle="1" w:styleId="A4258B432ACC464EA355BF5448C66EA7">
    <w:name w:val="A4258B432ACC464EA355BF5448C66EA7"/>
    <w:rsid w:val="00134466"/>
    <w:rPr>
      <w:kern w:val="2"/>
      <w14:ligatures w14:val="standardContextual"/>
    </w:rPr>
  </w:style>
  <w:style w:type="paragraph" w:customStyle="1" w:styleId="3F5214F9FCA94EE6A7C7162A628D4E1C">
    <w:name w:val="3F5214F9FCA94EE6A7C7162A628D4E1C"/>
    <w:rsid w:val="00134466"/>
    <w:rPr>
      <w:kern w:val="2"/>
      <w14:ligatures w14:val="standardContextual"/>
    </w:rPr>
  </w:style>
  <w:style w:type="paragraph" w:customStyle="1" w:styleId="A9AA6FBA44F24E5FB20E07560F057C17">
    <w:name w:val="A9AA6FBA44F24E5FB20E07560F057C17"/>
    <w:rsid w:val="00134466"/>
    <w:rPr>
      <w:kern w:val="2"/>
      <w14:ligatures w14:val="standardContextual"/>
    </w:rPr>
  </w:style>
  <w:style w:type="paragraph" w:customStyle="1" w:styleId="29165817D45B40A6B6C0038BBC0DCC5B">
    <w:name w:val="29165817D45B40A6B6C0038BBC0DCC5B"/>
    <w:rsid w:val="00134466"/>
    <w:rPr>
      <w:kern w:val="2"/>
      <w14:ligatures w14:val="standardContextual"/>
    </w:rPr>
  </w:style>
  <w:style w:type="paragraph" w:customStyle="1" w:styleId="29135BD40188422EB6E482370D0FA7AF">
    <w:name w:val="29135BD40188422EB6E482370D0FA7AF"/>
    <w:rsid w:val="00134466"/>
    <w:rPr>
      <w:kern w:val="2"/>
      <w14:ligatures w14:val="standardContextual"/>
    </w:rPr>
  </w:style>
  <w:style w:type="paragraph" w:customStyle="1" w:styleId="F51B69D5E4BF4A2ABBFE4A8207C62235">
    <w:name w:val="F51B69D5E4BF4A2ABBFE4A8207C62235"/>
    <w:rsid w:val="00134466"/>
    <w:rPr>
      <w:kern w:val="2"/>
      <w14:ligatures w14:val="standardContextual"/>
    </w:rPr>
  </w:style>
  <w:style w:type="paragraph" w:customStyle="1" w:styleId="A0A4C8CE58244A39A7A067C375B9B5EC">
    <w:name w:val="A0A4C8CE58244A39A7A067C375B9B5EC"/>
    <w:rsid w:val="00134466"/>
    <w:rPr>
      <w:kern w:val="2"/>
      <w14:ligatures w14:val="standardContextual"/>
    </w:rPr>
  </w:style>
  <w:style w:type="paragraph" w:customStyle="1" w:styleId="BC68DA542DA440778F6CB5BE2DA00422">
    <w:name w:val="BC68DA542DA440778F6CB5BE2DA00422"/>
    <w:rsid w:val="00134466"/>
    <w:rPr>
      <w:kern w:val="2"/>
      <w14:ligatures w14:val="standardContextual"/>
    </w:rPr>
  </w:style>
  <w:style w:type="paragraph" w:customStyle="1" w:styleId="D0893AFB6EB1412D8DCABE5E5466637A">
    <w:name w:val="D0893AFB6EB1412D8DCABE5E5466637A"/>
    <w:rsid w:val="00134466"/>
    <w:rPr>
      <w:kern w:val="2"/>
      <w14:ligatures w14:val="standardContextual"/>
    </w:rPr>
  </w:style>
  <w:style w:type="paragraph" w:customStyle="1" w:styleId="15243C0624624CBB9D6080A623A19441">
    <w:name w:val="15243C0624624CBB9D6080A623A19441"/>
    <w:rsid w:val="00134466"/>
    <w:rPr>
      <w:kern w:val="2"/>
      <w14:ligatures w14:val="standardContextual"/>
    </w:rPr>
  </w:style>
  <w:style w:type="paragraph" w:customStyle="1" w:styleId="491F6AADB6674FC585FC65FE703247DC">
    <w:name w:val="491F6AADB6674FC585FC65FE703247DC"/>
    <w:rsid w:val="00134466"/>
    <w:rPr>
      <w:kern w:val="2"/>
      <w14:ligatures w14:val="standardContextual"/>
    </w:rPr>
  </w:style>
  <w:style w:type="paragraph" w:customStyle="1" w:styleId="EA9D2354C18A4D5FB0B16DB43C608B7B">
    <w:name w:val="EA9D2354C18A4D5FB0B16DB43C608B7B"/>
    <w:rsid w:val="00134466"/>
    <w:rPr>
      <w:kern w:val="2"/>
      <w14:ligatures w14:val="standardContextual"/>
    </w:rPr>
  </w:style>
  <w:style w:type="paragraph" w:customStyle="1" w:styleId="D511B918BF19466D9DE8E53346B2E3D6">
    <w:name w:val="D511B918BF19466D9DE8E53346B2E3D6"/>
    <w:rsid w:val="00134466"/>
    <w:rPr>
      <w:kern w:val="2"/>
      <w14:ligatures w14:val="standardContextual"/>
    </w:rPr>
  </w:style>
  <w:style w:type="paragraph" w:customStyle="1" w:styleId="3EEBE1B7B4784A62B5393C048DDD65E3">
    <w:name w:val="3EEBE1B7B4784A62B5393C048DDD65E3"/>
    <w:rsid w:val="00134466"/>
    <w:rPr>
      <w:kern w:val="2"/>
      <w14:ligatures w14:val="standardContextual"/>
    </w:rPr>
  </w:style>
  <w:style w:type="paragraph" w:customStyle="1" w:styleId="8E9F6B3B22144D59A6DB830CDCFEB75E">
    <w:name w:val="8E9F6B3B22144D59A6DB830CDCFEB75E"/>
    <w:rsid w:val="00134466"/>
    <w:rPr>
      <w:kern w:val="2"/>
      <w14:ligatures w14:val="standardContextual"/>
    </w:rPr>
  </w:style>
  <w:style w:type="paragraph" w:customStyle="1" w:styleId="70077B79CF794FB78208D686F5824B0D">
    <w:name w:val="70077B79CF794FB78208D686F5824B0D"/>
    <w:rsid w:val="00134466"/>
    <w:rPr>
      <w:kern w:val="2"/>
      <w14:ligatures w14:val="standardContextual"/>
    </w:rPr>
  </w:style>
  <w:style w:type="paragraph" w:customStyle="1" w:styleId="73EB6D57F37B4C1EAF7FC8BB9DB60281">
    <w:name w:val="73EB6D57F37B4C1EAF7FC8BB9DB60281"/>
    <w:rsid w:val="00134466"/>
    <w:rPr>
      <w:kern w:val="2"/>
      <w14:ligatures w14:val="standardContextual"/>
    </w:rPr>
  </w:style>
  <w:style w:type="paragraph" w:customStyle="1" w:styleId="1A792D3A3EB3430FA30D825C10AF14E7">
    <w:name w:val="1A792D3A3EB3430FA30D825C10AF14E7"/>
    <w:rsid w:val="00134466"/>
    <w:rPr>
      <w:kern w:val="2"/>
      <w14:ligatures w14:val="standardContextual"/>
    </w:rPr>
  </w:style>
  <w:style w:type="paragraph" w:customStyle="1" w:styleId="5C7664E98DFF49E382B58215C64BFF5C">
    <w:name w:val="5C7664E98DFF49E382B58215C64BFF5C"/>
    <w:rsid w:val="00134466"/>
    <w:rPr>
      <w:kern w:val="2"/>
      <w14:ligatures w14:val="standardContextual"/>
    </w:rPr>
  </w:style>
  <w:style w:type="paragraph" w:customStyle="1" w:styleId="4ECF0BE1C46D465F90241FB86A3F31C6">
    <w:name w:val="4ECF0BE1C46D465F90241FB86A3F31C6"/>
    <w:rsid w:val="00134466"/>
    <w:rPr>
      <w:kern w:val="2"/>
      <w14:ligatures w14:val="standardContextual"/>
    </w:rPr>
  </w:style>
  <w:style w:type="paragraph" w:customStyle="1" w:styleId="1FD115FD10A84C589AF4F580E69CCC7E">
    <w:name w:val="1FD115FD10A84C589AF4F580E69CCC7E"/>
    <w:rsid w:val="00134466"/>
    <w:rPr>
      <w:kern w:val="2"/>
      <w14:ligatures w14:val="standardContextual"/>
    </w:rPr>
  </w:style>
  <w:style w:type="paragraph" w:customStyle="1" w:styleId="845B31F87B094E2E8DF4126BD2EFFD9D">
    <w:name w:val="845B31F87B094E2E8DF4126BD2EFFD9D"/>
    <w:rsid w:val="00134466"/>
    <w:rPr>
      <w:kern w:val="2"/>
      <w14:ligatures w14:val="standardContextual"/>
    </w:rPr>
  </w:style>
  <w:style w:type="paragraph" w:customStyle="1" w:styleId="35BEF9997C8A45B8AFBF286402841199">
    <w:name w:val="35BEF9997C8A45B8AFBF286402841199"/>
    <w:rsid w:val="00134466"/>
    <w:rPr>
      <w:kern w:val="2"/>
      <w14:ligatures w14:val="standardContextual"/>
    </w:rPr>
  </w:style>
  <w:style w:type="paragraph" w:customStyle="1" w:styleId="255954F0A4654F23BFC7F6B2A5871A77">
    <w:name w:val="255954F0A4654F23BFC7F6B2A5871A77"/>
    <w:rsid w:val="00134466"/>
    <w:rPr>
      <w:kern w:val="2"/>
      <w14:ligatures w14:val="standardContextual"/>
    </w:rPr>
  </w:style>
  <w:style w:type="paragraph" w:customStyle="1" w:styleId="6C8293AB077A4B23857A27A1FC03FD72">
    <w:name w:val="6C8293AB077A4B23857A27A1FC03FD72"/>
    <w:rsid w:val="00134466"/>
    <w:rPr>
      <w:kern w:val="2"/>
      <w14:ligatures w14:val="standardContextual"/>
    </w:rPr>
  </w:style>
  <w:style w:type="paragraph" w:customStyle="1" w:styleId="4930ED561E6E4DF0AD187351A3FFE520">
    <w:name w:val="4930ED561E6E4DF0AD187351A3FFE520"/>
    <w:rsid w:val="00134466"/>
    <w:rPr>
      <w:kern w:val="2"/>
      <w14:ligatures w14:val="standardContextual"/>
    </w:rPr>
  </w:style>
  <w:style w:type="paragraph" w:customStyle="1" w:styleId="CED11E446B6640829EBA9E4EAA788077">
    <w:name w:val="CED11E446B6640829EBA9E4EAA788077"/>
    <w:rsid w:val="00134466"/>
    <w:rPr>
      <w:kern w:val="2"/>
      <w14:ligatures w14:val="standardContextual"/>
    </w:rPr>
  </w:style>
  <w:style w:type="paragraph" w:customStyle="1" w:styleId="30431D94F5574B2BB3141F30DB9B15C4">
    <w:name w:val="30431D94F5574B2BB3141F30DB9B15C4"/>
    <w:rsid w:val="00134466"/>
    <w:rPr>
      <w:kern w:val="2"/>
      <w14:ligatures w14:val="standardContextual"/>
    </w:rPr>
  </w:style>
  <w:style w:type="paragraph" w:customStyle="1" w:styleId="177D3867BB1D4F759EBA6538A5901B38">
    <w:name w:val="177D3867BB1D4F759EBA6538A5901B38"/>
    <w:rsid w:val="00134466"/>
    <w:rPr>
      <w:kern w:val="2"/>
      <w14:ligatures w14:val="standardContextual"/>
    </w:rPr>
  </w:style>
  <w:style w:type="paragraph" w:customStyle="1" w:styleId="5909ED67BD9345B2899C6D59F673A1B7">
    <w:name w:val="5909ED67BD9345B2899C6D59F673A1B7"/>
    <w:rsid w:val="00134466"/>
    <w:rPr>
      <w:kern w:val="2"/>
      <w14:ligatures w14:val="standardContextual"/>
    </w:rPr>
  </w:style>
  <w:style w:type="paragraph" w:customStyle="1" w:styleId="D60EFF8916A2451DA80D30C017F83EBD">
    <w:name w:val="D60EFF8916A2451DA80D30C017F83EBD"/>
    <w:rsid w:val="00134466"/>
    <w:rPr>
      <w:kern w:val="2"/>
      <w14:ligatures w14:val="standardContextual"/>
    </w:rPr>
  </w:style>
  <w:style w:type="paragraph" w:customStyle="1" w:styleId="0EADDE3174024C3BBA83E7A2C8754DF2">
    <w:name w:val="0EADDE3174024C3BBA83E7A2C8754DF2"/>
    <w:rsid w:val="00134466"/>
    <w:rPr>
      <w:kern w:val="2"/>
      <w14:ligatures w14:val="standardContextual"/>
    </w:rPr>
  </w:style>
  <w:style w:type="paragraph" w:customStyle="1" w:styleId="59F67A83F8E54A7F9AB8F7A7F75012CF">
    <w:name w:val="59F67A83F8E54A7F9AB8F7A7F75012CF"/>
    <w:rsid w:val="00134466"/>
    <w:rPr>
      <w:kern w:val="2"/>
      <w14:ligatures w14:val="standardContextual"/>
    </w:rPr>
  </w:style>
  <w:style w:type="paragraph" w:customStyle="1" w:styleId="15E8F89C059C4FBDA505BBF5BB5AE1DC">
    <w:name w:val="15E8F89C059C4FBDA505BBF5BB5AE1DC"/>
    <w:rsid w:val="00134466"/>
    <w:rPr>
      <w:kern w:val="2"/>
      <w14:ligatures w14:val="standardContextual"/>
    </w:rPr>
  </w:style>
  <w:style w:type="paragraph" w:customStyle="1" w:styleId="C3D5528D74FF4EFC9DBF40F5131E1B30">
    <w:name w:val="C3D5528D74FF4EFC9DBF40F5131E1B30"/>
    <w:rsid w:val="00134466"/>
    <w:rPr>
      <w:kern w:val="2"/>
      <w14:ligatures w14:val="standardContextual"/>
    </w:rPr>
  </w:style>
  <w:style w:type="paragraph" w:customStyle="1" w:styleId="05769A930E6E4B0A9AAFEEC81E409E3F">
    <w:name w:val="05769A930E6E4B0A9AAFEEC81E409E3F"/>
    <w:rsid w:val="00134466"/>
    <w:rPr>
      <w:kern w:val="2"/>
      <w14:ligatures w14:val="standardContextual"/>
    </w:rPr>
  </w:style>
  <w:style w:type="paragraph" w:customStyle="1" w:styleId="87B18DC1E57B46D9B6812082888798FF">
    <w:name w:val="87B18DC1E57B46D9B6812082888798FF"/>
    <w:rsid w:val="00134466"/>
    <w:rPr>
      <w:kern w:val="2"/>
      <w14:ligatures w14:val="standardContextual"/>
    </w:rPr>
  </w:style>
  <w:style w:type="paragraph" w:customStyle="1" w:styleId="70AB95970FBF4889AD4BC90D57F95F80">
    <w:name w:val="70AB95970FBF4889AD4BC90D57F95F80"/>
    <w:rsid w:val="00134466"/>
    <w:rPr>
      <w:kern w:val="2"/>
      <w14:ligatures w14:val="standardContextual"/>
    </w:rPr>
  </w:style>
  <w:style w:type="paragraph" w:customStyle="1" w:styleId="C7F073372A7140349853E412D61ACFE3">
    <w:name w:val="C7F073372A7140349853E412D61ACFE3"/>
    <w:rsid w:val="00134466"/>
    <w:rPr>
      <w:kern w:val="2"/>
      <w14:ligatures w14:val="standardContextual"/>
    </w:rPr>
  </w:style>
  <w:style w:type="paragraph" w:customStyle="1" w:styleId="33658688FA2A493F8FEC82462416CE77">
    <w:name w:val="33658688FA2A493F8FEC82462416CE77"/>
    <w:rsid w:val="00134466"/>
    <w:rPr>
      <w:kern w:val="2"/>
      <w14:ligatures w14:val="standardContextual"/>
    </w:rPr>
  </w:style>
  <w:style w:type="paragraph" w:customStyle="1" w:styleId="2C7E69297BBE4DCC8F46ED14EA597CB6">
    <w:name w:val="2C7E69297BBE4DCC8F46ED14EA597CB6"/>
    <w:rsid w:val="00134466"/>
    <w:rPr>
      <w:kern w:val="2"/>
      <w14:ligatures w14:val="standardContextual"/>
    </w:rPr>
  </w:style>
  <w:style w:type="paragraph" w:customStyle="1" w:styleId="A83069AB87FC431B9AB27D0318B49A23">
    <w:name w:val="A83069AB87FC431B9AB27D0318B49A23"/>
    <w:rsid w:val="00134466"/>
    <w:rPr>
      <w:kern w:val="2"/>
      <w14:ligatures w14:val="standardContextual"/>
    </w:rPr>
  </w:style>
  <w:style w:type="paragraph" w:customStyle="1" w:styleId="E5F90D26568641E3BCF0429A7A07EB38">
    <w:name w:val="E5F90D26568641E3BCF0429A7A07EB38"/>
    <w:rsid w:val="00134466"/>
    <w:rPr>
      <w:kern w:val="2"/>
      <w14:ligatures w14:val="standardContextual"/>
    </w:rPr>
  </w:style>
  <w:style w:type="paragraph" w:customStyle="1" w:styleId="4721165A0FC4414A919E7A04745E3AF6">
    <w:name w:val="4721165A0FC4414A919E7A04745E3AF6"/>
    <w:rsid w:val="00134466"/>
    <w:rPr>
      <w:kern w:val="2"/>
      <w14:ligatures w14:val="standardContextual"/>
    </w:rPr>
  </w:style>
  <w:style w:type="paragraph" w:customStyle="1" w:styleId="65EAE1D8ABE9444F8926B7345C69C94A">
    <w:name w:val="65EAE1D8ABE9444F8926B7345C69C94A"/>
    <w:rsid w:val="00134466"/>
    <w:rPr>
      <w:kern w:val="2"/>
      <w14:ligatures w14:val="standardContextual"/>
    </w:rPr>
  </w:style>
  <w:style w:type="paragraph" w:customStyle="1" w:styleId="CE7547E010B24656B4239151E8E52262">
    <w:name w:val="CE7547E010B24656B4239151E8E52262"/>
    <w:rsid w:val="00134466"/>
    <w:rPr>
      <w:kern w:val="2"/>
      <w14:ligatures w14:val="standardContextual"/>
    </w:rPr>
  </w:style>
  <w:style w:type="paragraph" w:customStyle="1" w:styleId="E8755CD594B048D7BF3A19BC5E343124">
    <w:name w:val="E8755CD594B048D7BF3A19BC5E343124"/>
    <w:rsid w:val="00134466"/>
    <w:rPr>
      <w:kern w:val="2"/>
      <w14:ligatures w14:val="standardContextual"/>
    </w:rPr>
  </w:style>
  <w:style w:type="paragraph" w:customStyle="1" w:styleId="A16844D87E98445BBC41A2165CCB7F33">
    <w:name w:val="A16844D87E98445BBC41A2165CCB7F33"/>
    <w:rsid w:val="00134466"/>
    <w:rPr>
      <w:kern w:val="2"/>
      <w14:ligatures w14:val="standardContextual"/>
    </w:rPr>
  </w:style>
  <w:style w:type="paragraph" w:customStyle="1" w:styleId="F080EC7D20AA42F7AC8C1133778408C4">
    <w:name w:val="F080EC7D20AA42F7AC8C1133778408C4"/>
    <w:rsid w:val="00134466"/>
    <w:rPr>
      <w:kern w:val="2"/>
      <w14:ligatures w14:val="standardContextual"/>
    </w:rPr>
  </w:style>
  <w:style w:type="paragraph" w:customStyle="1" w:styleId="7A0EEAC1E8A84136A6CA6CCF583F6ACC">
    <w:name w:val="7A0EEAC1E8A84136A6CA6CCF583F6ACC"/>
    <w:rsid w:val="00134466"/>
    <w:rPr>
      <w:kern w:val="2"/>
      <w14:ligatures w14:val="standardContextual"/>
    </w:rPr>
  </w:style>
  <w:style w:type="paragraph" w:customStyle="1" w:styleId="9FCE8D5419CF4C64A89F990F1B278B2B">
    <w:name w:val="9FCE8D5419CF4C64A89F990F1B278B2B"/>
    <w:rsid w:val="00134466"/>
    <w:rPr>
      <w:kern w:val="2"/>
      <w14:ligatures w14:val="standardContextual"/>
    </w:rPr>
  </w:style>
  <w:style w:type="paragraph" w:customStyle="1" w:styleId="D6C1EB442F154CA3B2D1633CCADFF4B9">
    <w:name w:val="D6C1EB442F154CA3B2D1633CCADFF4B9"/>
    <w:rsid w:val="00134466"/>
    <w:rPr>
      <w:kern w:val="2"/>
      <w14:ligatures w14:val="standardContextual"/>
    </w:rPr>
  </w:style>
  <w:style w:type="paragraph" w:customStyle="1" w:styleId="2F99F7FE02754CC1A6D382EFC4F8CF4A">
    <w:name w:val="2F99F7FE02754CC1A6D382EFC4F8CF4A"/>
    <w:rsid w:val="00134466"/>
    <w:rPr>
      <w:kern w:val="2"/>
      <w14:ligatures w14:val="standardContextual"/>
    </w:rPr>
  </w:style>
  <w:style w:type="paragraph" w:customStyle="1" w:styleId="C7BD55FA12884741BFE41F449A2E0B01">
    <w:name w:val="C7BD55FA12884741BFE41F449A2E0B01"/>
    <w:rsid w:val="00134466"/>
    <w:rPr>
      <w:kern w:val="2"/>
      <w14:ligatures w14:val="standardContextual"/>
    </w:rPr>
  </w:style>
  <w:style w:type="paragraph" w:customStyle="1" w:styleId="729072C931A34838BDE27BEA61F320C7">
    <w:name w:val="729072C931A34838BDE27BEA61F320C7"/>
    <w:rsid w:val="00134466"/>
    <w:rPr>
      <w:kern w:val="2"/>
      <w14:ligatures w14:val="standardContextual"/>
    </w:rPr>
  </w:style>
  <w:style w:type="paragraph" w:customStyle="1" w:styleId="08AD259005E64AFB9E73D14EC11027EB">
    <w:name w:val="08AD259005E64AFB9E73D14EC11027EB"/>
    <w:rsid w:val="00134466"/>
    <w:rPr>
      <w:kern w:val="2"/>
      <w14:ligatures w14:val="standardContextual"/>
    </w:rPr>
  </w:style>
  <w:style w:type="paragraph" w:customStyle="1" w:styleId="70FC96E4C4D747C3B1C7A553DA0FE553">
    <w:name w:val="70FC96E4C4D747C3B1C7A553DA0FE553"/>
    <w:rsid w:val="00134466"/>
    <w:rPr>
      <w:kern w:val="2"/>
      <w14:ligatures w14:val="standardContextual"/>
    </w:rPr>
  </w:style>
  <w:style w:type="paragraph" w:customStyle="1" w:styleId="1A83C4429A0843C4AE43242D310430A7">
    <w:name w:val="1A83C4429A0843C4AE43242D310430A7"/>
    <w:rsid w:val="00134466"/>
    <w:rPr>
      <w:kern w:val="2"/>
      <w14:ligatures w14:val="standardContextual"/>
    </w:rPr>
  </w:style>
  <w:style w:type="paragraph" w:customStyle="1" w:styleId="70A44207E35644528E983632DA48285E">
    <w:name w:val="70A44207E35644528E983632DA48285E"/>
    <w:rsid w:val="00134466"/>
    <w:rPr>
      <w:kern w:val="2"/>
      <w14:ligatures w14:val="standardContextual"/>
    </w:rPr>
  </w:style>
  <w:style w:type="paragraph" w:customStyle="1" w:styleId="BADDDF6DF4E845EF94DE31F04F7CB2EC">
    <w:name w:val="BADDDF6DF4E845EF94DE31F04F7CB2EC"/>
    <w:rsid w:val="00134466"/>
    <w:rPr>
      <w:kern w:val="2"/>
      <w14:ligatures w14:val="standardContextual"/>
    </w:rPr>
  </w:style>
  <w:style w:type="paragraph" w:customStyle="1" w:styleId="6328C96119C34F7FAFCC5AC71560ADD3">
    <w:name w:val="6328C96119C34F7FAFCC5AC71560ADD3"/>
    <w:rsid w:val="00134466"/>
    <w:rPr>
      <w:kern w:val="2"/>
      <w14:ligatures w14:val="standardContextual"/>
    </w:rPr>
  </w:style>
  <w:style w:type="paragraph" w:customStyle="1" w:styleId="EC626BF64BF24A1E8316910B76C6B8CA">
    <w:name w:val="EC626BF64BF24A1E8316910B76C6B8CA"/>
    <w:rsid w:val="00134466"/>
    <w:rPr>
      <w:kern w:val="2"/>
      <w14:ligatures w14:val="standardContextual"/>
    </w:rPr>
  </w:style>
  <w:style w:type="paragraph" w:customStyle="1" w:styleId="C0CE4C06C5DA4E3EB9F9213EDA3E86E2">
    <w:name w:val="C0CE4C06C5DA4E3EB9F9213EDA3E86E2"/>
    <w:rsid w:val="00134466"/>
    <w:rPr>
      <w:kern w:val="2"/>
      <w14:ligatures w14:val="standardContextual"/>
    </w:rPr>
  </w:style>
  <w:style w:type="paragraph" w:customStyle="1" w:styleId="68CBDF6DF5434B289B117FE1DBC539F9">
    <w:name w:val="68CBDF6DF5434B289B117FE1DBC539F9"/>
    <w:rsid w:val="00134466"/>
    <w:rPr>
      <w:kern w:val="2"/>
      <w14:ligatures w14:val="standardContextual"/>
    </w:rPr>
  </w:style>
  <w:style w:type="paragraph" w:customStyle="1" w:styleId="A86ECC144D6D40F795B353BD252D9F72">
    <w:name w:val="A86ECC144D6D40F795B353BD252D9F72"/>
    <w:rsid w:val="00134466"/>
    <w:rPr>
      <w:kern w:val="2"/>
      <w14:ligatures w14:val="standardContextual"/>
    </w:rPr>
  </w:style>
  <w:style w:type="paragraph" w:customStyle="1" w:styleId="31AD04B8AE904A7FBF87FDAF5AD207FA">
    <w:name w:val="31AD04B8AE904A7FBF87FDAF5AD207FA"/>
    <w:rsid w:val="00134466"/>
    <w:rPr>
      <w:kern w:val="2"/>
      <w14:ligatures w14:val="standardContextual"/>
    </w:rPr>
  </w:style>
  <w:style w:type="paragraph" w:customStyle="1" w:styleId="C7A6C429CCDC427A81A78B19642375F3">
    <w:name w:val="C7A6C429CCDC427A81A78B19642375F3"/>
    <w:rsid w:val="00134466"/>
    <w:rPr>
      <w:kern w:val="2"/>
      <w14:ligatures w14:val="standardContextual"/>
    </w:rPr>
  </w:style>
  <w:style w:type="paragraph" w:customStyle="1" w:styleId="097C8C4638E84F5F934CAF43CEB3F62A">
    <w:name w:val="097C8C4638E84F5F934CAF43CEB3F62A"/>
    <w:rsid w:val="00134466"/>
    <w:rPr>
      <w:kern w:val="2"/>
      <w14:ligatures w14:val="standardContextual"/>
    </w:rPr>
  </w:style>
  <w:style w:type="paragraph" w:customStyle="1" w:styleId="EF8F99CF470840BB94B2F2B518B75FFF">
    <w:name w:val="EF8F99CF470840BB94B2F2B518B75FFF"/>
    <w:rsid w:val="00134466"/>
    <w:rPr>
      <w:kern w:val="2"/>
      <w14:ligatures w14:val="standardContextual"/>
    </w:rPr>
  </w:style>
  <w:style w:type="paragraph" w:customStyle="1" w:styleId="2672A81161D74F29895AE6C40AD84B97">
    <w:name w:val="2672A81161D74F29895AE6C40AD84B97"/>
    <w:rsid w:val="00134466"/>
    <w:rPr>
      <w:kern w:val="2"/>
      <w14:ligatures w14:val="standardContextual"/>
    </w:rPr>
  </w:style>
  <w:style w:type="paragraph" w:customStyle="1" w:styleId="94373840C7CC4384B0B2D0A722C794A3">
    <w:name w:val="94373840C7CC4384B0B2D0A722C794A3"/>
    <w:rsid w:val="00134466"/>
    <w:rPr>
      <w:kern w:val="2"/>
      <w14:ligatures w14:val="standardContextual"/>
    </w:rPr>
  </w:style>
  <w:style w:type="paragraph" w:customStyle="1" w:styleId="2C214679F2B145F6B511A686E3FB0D7F">
    <w:name w:val="2C214679F2B145F6B511A686E3FB0D7F"/>
    <w:rsid w:val="00134466"/>
    <w:rPr>
      <w:kern w:val="2"/>
      <w14:ligatures w14:val="standardContextual"/>
    </w:rPr>
  </w:style>
  <w:style w:type="paragraph" w:customStyle="1" w:styleId="043B7FC793F746EC969BD09FD8139BC2">
    <w:name w:val="043B7FC793F746EC969BD09FD8139BC2"/>
    <w:rsid w:val="00134466"/>
    <w:rPr>
      <w:kern w:val="2"/>
      <w14:ligatures w14:val="standardContextual"/>
    </w:rPr>
  </w:style>
  <w:style w:type="paragraph" w:customStyle="1" w:styleId="47E1848892E34D2AACA7A6FDC19B6A50">
    <w:name w:val="47E1848892E34D2AACA7A6FDC19B6A50"/>
    <w:rsid w:val="00134466"/>
    <w:rPr>
      <w:kern w:val="2"/>
      <w14:ligatures w14:val="standardContextual"/>
    </w:rPr>
  </w:style>
  <w:style w:type="paragraph" w:customStyle="1" w:styleId="FBD3664B082F42A0936E744669E26057">
    <w:name w:val="FBD3664B082F42A0936E744669E26057"/>
    <w:rsid w:val="00134466"/>
    <w:rPr>
      <w:kern w:val="2"/>
      <w14:ligatures w14:val="standardContextual"/>
    </w:rPr>
  </w:style>
  <w:style w:type="paragraph" w:customStyle="1" w:styleId="B58CA9D6D6284D9497050E02D1472291">
    <w:name w:val="B58CA9D6D6284D9497050E02D1472291"/>
    <w:rsid w:val="00134466"/>
    <w:rPr>
      <w:kern w:val="2"/>
      <w14:ligatures w14:val="standardContextual"/>
    </w:rPr>
  </w:style>
  <w:style w:type="paragraph" w:customStyle="1" w:styleId="AAB52FB3E3964AB3ABBA76653028BD24">
    <w:name w:val="AAB52FB3E3964AB3ABBA76653028BD24"/>
    <w:rsid w:val="00134466"/>
    <w:rPr>
      <w:kern w:val="2"/>
      <w14:ligatures w14:val="standardContextual"/>
    </w:rPr>
  </w:style>
  <w:style w:type="paragraph" w:customStyle="1" w:styleId="86E7984BEDE64CAC8FAB50F674433BEB">
    <w:name w:val="86E7984BEDE64CAC8FAB50F674433BEB"/>
    <w:rsid w:val="00134466"/>
    <w:rPr>
      <w:kern w:val="2"/>
      <w14:ligatures w14:val="standardContextual"/>
    </w:rPr>
  </w:style>
  <w:style w:type="paragraph" w:customStyle="1" w:styleId="B87211E66D6C4A4ABA10927EFE759040">
    <w:name w:val="B87211E66D6C4A4ABA10927EFE759040"/>
    <w:rsid w:val="00134466"/>
    <w:rPr>
      <w:kern w:val="2"/>
      <w14:ligatures w14:val="standardContextual"/>
    </w:rPr>
  </w:style>
  <w:style w:type="paragraph" w:customStyle="1" w:styleId="D802A64A7AAD4E499E42A2C8A0A345A3">
    <w:name w:val="D802A64A7AAD4E499E42A2C8A0A345A3"/>
    <w:rsid w:val="00134466"/>
    <w:rPr>
      <w:kern w:val="2"/>
      <w14:ligatures w14:val="standardContextual"/>
    </w:rPr>
  </w:style>
  <w:style w:type="paragraph" w:customStyle="1" w:styleId="2D9C1D66DAFA4CCCB7E3179661616A38">
    <w:name w:val="2D9C1D66DAFA4CCCB7E3179661616A38"/>
    <w:rsid w:val="00134466"/>
    <w:rPr>
      <w:kern w:val="2"/>
      <w14:ligatures w14:val="standardContextual"/>
    </w:rPr>
  </w:style>
  <w:style w:type="paragraph" w:customStyle="1" w:styleId="047D1F434B7748AB8C4EC9E84259EADD">
    <w:name w:val="047D1F434B7748AB8C4EC9E84259EADD"/>
    <w:rsid w:val="00134466"/>
    <w:rPr>
      <w:kern w:val="2"/>
      <w14:ligatures w14:val="standardContextual"/>
    </w:rPr>
  </w:style>
  <w:style w:type="paragraph" w:customStyle="1" w:styleId="78FFCF49907D44D9806CD99FA9E556F1">
    <w:name w:val="78FFCF49907D44D9806CD99FA9E556F1"/>
    <w:rsid w:val="00134466"/>
    <w:rPr>
      <w:kern w:val="2"/>
      <w14:ligatures w14:val="standardContextual"/>
    </w:rPr>
  </w:style>
  <w:style w:type="paragraph" w:customStyle="1" w:styleId="85C99D8E583847ABB7ADCF53E0B88CAB">
    <w:name w:val="85C99D8E583847ABB7ADCF53E0B88CAB"/>
    <w:rsid w:val="00134466"/>
    <w:rPr>
      <w:kern w:val="2"/>
      <w14:ligatures w14:val="standardContextual"/>
    </w:rPr>
  </w:style>
  <w:style w:type="paragraph" w:customStyle="1" w:styleId="2AB962627D174413B050A12F2AF6C10D">
    <w:name w:val="2AB962627D174413B050A12F2AF6C10D"/>
    <w:rsid w:val="00134466"/>
    <w:rPr>
      <w:kern w:val="2"/>
      <w14:ligatures w14:val="standardContextual"/>
    </w:rPr>
  </w:style>
  <w:style w:type="paragraph" w:customStyle="1" w:styleId="63E53B22163F4D34AB194CB331A29AB3">
    <w:name w:val="63E53B22163F4D34AB194CB331A29AB3"/>
    <w:rsid w:val="00134466"/>
    <w:rPr>
      <w:kern w:val="2"/>
      <w14:ligatures w14:val="standardContextual"/>
    </w:rPr>
  </w:style>
  <w:style w:type="paragraph" w:customStyle="1" w:styleId="3829A0C72B5642FEBB8A994286CE7BE4">
    <w:name w:val="3829A0C72B5642FEBB8A994286CE7BE4"/>
    <w:rsid w:val="00134466"/>
    <w:rPr>
      <w:kern w:val="2"/>
      <w14:ligatures w14:val="standardContextual"/>
    </w:rPr>
  </w:style>
  <w:style w:type="paragraph" w:customStyle="1" w:styleId="8887716E11A84740A59158360400F662">
    <w:name w:val="8887716E11A84740A59158360400F662"/>
    <w:rsid w:val="00134466"/>
    <w:rPr>
      <w:kern w:val="2"/>
      <w14:ligatures w14:val="standardContextual"/>
    </w:rPr>
  </w:style>
  <w:style w:type="paragraph" w:customStyle="1" w:styleId="9C8C37FFEFC94E098E6369351E67BD96">
    <w:name w:val="9C8C37FFEFC94E098E6369351E67BD96"/>
    <w:rsid w:val="00134466"/>
    <w:rPr>
      <w:kern w:val="2"/>
      <w14:ligatures w14:val="standardContextual"/>
    </w:rPr>
  </w:style>
  <w:style w:type="paragraph" w:customStyle="1" w:styleId="1B5003F92F2041DEBACFA3F0C96EE715">
    <w:name w:val="1B5003F92F2041DEBACFA3F0C96EE715"/>
    <w:rsid w:val="00134466"/>
    <w:rPr>
      <w:kern w:val="2"/>
      <w14:ligatures w14:val="standardContextual"/>
    </w:rPr>
  </w:style>
  <w:style w:type="paragraph" w:customStyle="1" w:styleId="FB4CAEC477694328B8176413B406802E">
    <w:name w:val="FB4CAEC477694328B8176413B406802E"/>
    <w:rsid w:val="00134466"/>
    <w:rPr>
      <w:kern w:val="2"/>
      <w14:ligatures w14:val="standardContextual"/>
    </w:rPr>
  </w:style>
  <w:style w:type="paragraph" w:customStyle="1" w:styleId="71C5771520644D3DAF1906214767B21E">
    <w:name w:val="71C5771520644D3DAF1906214767B21E"/>
    <w:rsid w:val="00134466"/>
    <w:rPr>
      <w:kern w:val="2"/>
      <w14:ligatures w14:val="standardContextual"/>
    </w:rPr>
  </w:style>
  <w:style w:type="paragraph" w:customStyle="1" w:styleId="522B9A9A53F44D52B17E6C2507141667">
    <w:name w:val="522B9A9A53F44D52B17E6C2507141667"/>
    <w:rsid w:val="00134466"/>
    <w:rPr>
      <w:kern w:val="2"/>
      <w14:ligatures w14:val="standardContextual"/>
    </w:rPr>
  </w:style>
  <w:style w:type="paragraph" w:customStyle="1" w:styleId="A08B5BFBF27F48CCA1CCE821B4F38693">
    <w:name w:val="A08B5BFBF27F48CCA1CCE821B4F38693"/>
    <w:rsid w:val="00134466"/>
    <w:rPr>
      <w:kern w:val="2"/>
      <w14:ligatures w14:val="standardContextual"/>
    </w:rPr>
  </w:style>
  <w:style w:type="paragraph" w:customStyle="1" w:styleId="FAE5173770F145F19A2EFFD212EA22B3">
    <w:name w:val="FAE5173770F145F19A2EFFD212EA22B3"/>
    <w:rsid w:val="00134466"/>
    <w:rPr>
      <w:kern w:val="2"/>
      <w14:ligatures w14:val="standardContextual"/>
    </w:rPr>
  </w:style>
  <w:style w:type="paragraph" w:customStyle="1" w:styleId="EF1E24FB473B4E80B47B06EB746615C4">
    <w:name w:val="EF1E24FB473B4E80B47B06EB746615C4"/>
    <w:rsid w:val="00134466"/>
    <w:rPr>
      <w:kern w:val="2"/>
      <w14:ligatures w14:val="standardContextual"/>
    </w:rPr>
  </w:style>
  <w:style w:type="paragraph" w:customStyle="1" w:styleId="48D45A51E85A4227809103FEFDB70A5A">
    <w:name w:val="48D45A51E85A4227809103FEFDB70A5A"/>
    <w:rsid w:val="00134466"/>
    <w:rPr>
      <w:kern w:val="2"/>
      <w14:ligatures w14:val="standardContextual"/>
    </w:rPr>
  </w:style>
  <w:style w:type="paragraph" w:customStyle="1" w:styleId="B8832ACB3F3D4073BEB3DFA49676712C">
    <w:name w:val="B8832ACB3F3D4073BEB3DFA49676712C"/>
    <w:rsid w:val="00134466"/>
    <w:rPr>
      <w:kern w:val="2"/>
      <w14:ligatures w14:val="standardContextual"/>
    </w:rPr>
  </w:style>
  <w:style w:type="paragraph" w:customStyle="1" w:styleId="53D07054BEEB4196A95E0B5E33F10EA9">
    <w:name w:val="53D07054BEEB4196A95E0B5E33F10EA9"/>
    <w:rsid w:val="00134466"/>
    <w:rPr>
      <w:kern w:val="2"/>
      <w14:ligatures w14:val="standardContextual"/>
    </w:rPr>
  </w:style>
  <w:style w:type="paragraph" w:customStyle="1" w:styleId="7ED5035D5D5E42DBB42F4E3581E369E8">
    <w:name w:val="7ED5035D5D5E42DBB42F4E3581E369E8"/>
    <w:rsid w:val="00134466"/>
    <w:rPr>
      <w:kern w:val="2"/>
      <w14:ligatures w14:val="standardContextual"/>
    </w:rPr>
  </w:style>
  <w:style w:type="paragraph" w:customStyle="1" w:styleId="7C41D50D20C542A19866D07C4950F254">
    <w:name w:val="7C41D50D20C542A19866D07C4950F254"/>
    <w:rsid w:val="00134466"/>
    <w:rPr>
      <w:kern w:val="2"/>
      <w14:ligatures w14:val="standardContextual"/>
    </w:rPr>
  </w:style>
  <w:style w:type="paragraph" w:customStyle="1" w:styleId="6B9A1276F9E64C5BB66896AF8DBEF79F">
    <w:name w:val="6B9A1276F9E64C5BB66896AF8DBEF79F"/>
    <w:rsid w:val="00134466"/>
    <w:rPr>
      <w:kern w:val="2"/>
      <w14:ligatures w14:val="standardContextual"/>
    </w:rPr>
  </w:style>
  <w:style w:type="paragraph" w:customStyle="1" w:styleId="333888E29370463FAD45437A648A7782">
    <w:name w:val="333888E29370463FAD45437A648A7782"/>
    <w:rsid w:val="00134466"/>
    <w:rPr>
      <w:kern w:val="2"/>
      <w14:ligatures w14:val="standardContextual"/>
    </w:rPr>
  </w:style>
  <w:style w:type="paragraph" w:customStyle="1" w:styleId="2F246F84078241F98AF6258CDD5A5B40">
    <w:name w:val="2F246F84078241F98AF6258CDD5A5B40"/>
    <w:rsid w:val="00134466"/>
    <w:rPr>
      <w:kern w:val="2"/>
      <w14:ligatures w14:val="standardContextual"/>
    </w:rPr>
  </w:style>
  <w:style w:type="paragraph" w:customStyle="1" w:styleId="578A2B725D964F8B91D6E6EE10249DB5">
    <w:name w:val="578A2B725D964F8B91D6E6EE10249DB5"/>
    <w:rsid w:val="00134466"/>
    <w:rPr>
      <w:kern w:val="2"/>
      <w14:ligatures w14:val="standardContextual"/>
    </w:rPr>
  </w:style>
  <w:style w:type="paragraph" w:customStyle="1" w:styleId="A9F18355BD1F44118219097B97117E20">
    <w:name w:val="A9F18355BD1F44118219097B97117E20"/>
    <w:rsid w:val="00134466"/>
    <w:rPr>
      <w:kern w:val="2"/>
      <w14:ligatures w14:val="standardContextual"/>
    </w:rPr>
  </w:style>
  <w:style w:type="paragraph" w:customStyle="1" w:styleId="F5BC9E4700B24692BB3BDF9AECA254C7">
    <w:name w:val="F5BC9E4700B24692BB3BDF9AECA254C7"/>
    <w:rsid w:val="00134466"/>
    <w:rPr>
      <w:kern w:val="2"/>
      <w14:ligatures w14:val="standardContextual"/>
    </w:rPr>
  </w:style>
  <w:style w:type="paragraph" w:customStyle="1" w:styleId="AC8FBE9D26704F9AA538E780E98820E6">
    <w:name w:val="AC8FBE9D26704F9AA538E780E98820E6"/>
    <w:rsid w:val="00134466"/>
    <w:rPr>
      <w:kern w:val="2"/>
      <w14:ligatures w14:val="standardContextual"/>
    </w:rPr>
  </w:style>
  <w:style w:type="paragraph" w:customStyle="1" w:styleId="6E9C6DEA2163454DBD1FA4FCA5EDACE1">
    <w:name w:val="6E9C6DEA2163454DBD1FA4FCA5EDACE1"/>
    <w:rsid w:val="00134466"/>
    <w:rPr>
      <w:kern w:val="2"/>
      <w14:ligatures w14:val="standardContextual"/>
    </w:rPr>
  </w:style>
  <w:style w:type="paragraph" w:customStyle="1" w:styleId="8A3F1208A4EF44A59132BFC28C57BFAA">
    <w:name w:val="8A3F1208A4EF44A59132BFC28C57BFAA"/>
    <w:rsid w:val="00134466"/>
    <w:rPr>
      <w:kern w:val="2"/>
      <w14:ligatures w14:val="standardContextual"/>
    </w:rPr>
  </w:style>
  <w:style w:type="paragraph" w:customStyle="1" w:styleId="8BBBAC2247B44B1291ECA40C7FA9E39E">
    <w:name w:val="8BBBAC2247B44B1291ECA40C7FA9E39E"/>
    <w:rsid w:val="00134466"/>
    <w:rPr>
      <w:kern w:val="2"/>
      <w14:ligatures w14:val="standardContextual"/>
    </w:rPr>
  </w:style>
  <w:style w:type="paragraph" w:customStyle="1" w:styleId="C24670AD56FD4298BC29FDE12F11FC73">
    <w:name w:val="C24670AD56FD4298BC29FDE12F11FC73"/>
    <w:rsid w:val="00134466"/>
    <w:rPr>
      <w:kern w:val="2"/>
      <w14:ligatures w14:val="standardContextual"/>
    </w:rPr>
  </w:style>
  <w:style w:type="paragraph" w:customStyle="1" w:styleId="ACFC814542D344F4A74B1DBBB977CBA8">
    <w:name w:val="ACFC814542D344F4A74B1DBBB977CBA8"/>
    <w:rsid w:val="00134466"/>
    <w:rPr>
      <w:kern w:val="2"/>
      <w14:ligatures w14:val="standardContextual"/>
    </w:rPr>
  </w:style>
  <w:style w:type="paragraph" w:customStyle="1" w:styleId="0D1A5A7E50F643EE9EFA8081F238FDCB">
    <w:name w:val="0D1A5A7E50F643EE9EFA8081F238FDCB"/>
    <w:rsid w:val="00134466"/>
    <w:rPr>
      <w:kern w:val="2"/>
      <w14:ligatures w14:val="standardContextual"/>
    </w:rPr>
  </w:style>
  <w:style w:type="paragraph" w:customStyle="1" w:styleId="734A548F524043C1A6B441BD4AF2A12C">
    <w:name w:val="734A548F524043C1A6B441BD4AF2A12C"/>
    <w:rsid w:val="00134466"/>
    <w:rPr>
      <w:kern w:val="2"/>
      <w14:ligatures w14:val="standardContextual"/>
    </w:rPr>
  </w:style>
  <w:style w:type="paragraph" w:customStyle="1" w:styleId="AF9C45B28DDB40D08FE563463C385B69">
    <w:name w:val="AF9C45B28DDB40D08FE563463C385B69"/>
    <w:rsid w:val="00134466"/>
    <w:rPr>
      <w:kern w:val="2"/>
      <w14:ligatures w14:val="standardContextual"/>
    </w:rPr>
  </w:style>
  <w:style w:type="paragraph" w:customStyle="1" w:styleId="7F662B59882B4B838795864522B449F8">
    <w:name w:val="7F662B59882B4B838795864522B449F8"/>
    <w:rsid w:val="00134466"/>
    <w:rPr>
      <w:kern w:val="2"/>
      <w14:ligatures w14:val="standardContextual"/>
    </w:rPr>
  </w:style>
  <w:style w:type="paragraph" w:customStyle="1" w:styleId="D0E228347C184E899AB08BD675E60921">
    <w:name w:val="D0E228347C184E899AB08BD675E60921"/>
    <w:rsid w:val="00134466"/>
    <w:rPr>
      <w:kern w:val="2"/>
      <w14:ligatures w14:val="standardContextual"/>
    </w:rPr>
  </w:style>
  <w:style w:type="paragraph" w:customStyle="1" w:styleId="771EBC0DCBC440718996B8A1678890F0">
    <w:name w:val="771EBC0DCBC440718996B8A1678890F0"/>
    <w:rsid w:val="00134466"/>
    <w:rPr>
      <w:kern w:val="2"/>
      <w14:ligatures w14:val="standardContextual"/>
    </w:rPr>
  </w:style>
  <w:style w:type="paragraph" w:customStyle="1" w:styleId="D1806A56F99D40CABAC8837CD7805FDA">
    <w:name w:val="D1806A56F99D40CABAC8837CD7805FDA"/>
    <w:rsid w:val="00134466"/>
    <w:rPr>
      <w:kern w:val="2"/>
      <w14:ligatures w14:val="standardContextual"/>
    </w:rPr>
  </w:style>
  <w:style w:type="paragraph" w:customStyle="1" w:styleId="71DAC1A7C2454829BCEAF65F27EB6C79">
    <w:name w:val="71DAC1A7C2454829BCEAF65F27EB6C79"/>
    <w:rsid w:val="00134466"/>
    <w:rPr>
      <w:kern w:val="2"/>
      <w14:ligatures w14:val="standardContextual"/>
    </w:rPr>
  </w:style>
  <w:style w:type="paragraph" w:customStyle="1" w:styleId="B48CC405A2D440BC8B38B42BAE533784">
    <w:name w:val="B48CC405A2D440BC8B38B42BAE533784"/>
    <w:rsid w:val="00134466"/>
    <w:rPr>
      <w:kern w:val="2"/>
      <w14:ligatures w14:val="standardContextual"/>
    </w:rPr>
  </w:style>
  <w:style w:type="paragraph" w:customStyle="1" w:styleId="71BAC8980DBF4FABA00CD9745923A1E8">
    <w:name w:val="71BAC8980DBF4FABA00CD9745923A1E8"/>
    <w:rsid w:val="00134466"/>
    <w:rPr>
      <w:kern w:val="2"/>
      <w14:ligatures w14:val="standardContextual"/>
    </w:rPr>
  </w:style>
  <w:style w:type="paragraph" w:customStyle="1" w:styleId="D3A7E2EF09C3430093B3EC4F44AB061A">
    <w:name w:val="D3A7E2EF09C3430093B3EC4F44AB061A"/>
    <w:rsid w:val="00134466"/>
    <w:rPr>
      <w:kern w:val="2"/>
      <w14:ligatures w14:val="standardContextual"/>
    </w:rPr>
  </w:style>
  <w:style w:type="paragraph" w:customStyle="1" w:styleId="E4D2002695D04FA281BB300B1C6A214C">
    <w:name w:val="E4D2002695D04FA281BB300B1C6A214C"/>
    <w:rsid w:val="00134466"/>
    <w:rPr>
      <w:kern w:val="2"/>
      <w14:ligatures w14:val="standardContextual"/>
    </w:rPr>
  </w:style>
  <w:style w:type="paragraph" w:customStyle="1" w:styleId="A5024D789DA3451FBD560375BD6D8725">
    <w:name w:val="A5024D789DA3451FBD560375BD6D8725"/>
    <w:rsid w:val="00134466"/>
    <w:rPr>
      <w:kern w:val="2"/>
      <w14:ligatures w14:val="standardContextual"/>
    </w:rPr>
  </w:style>
  <w:style w:type="paragraph" w:customStyle="1" w:styleId="C67BDDC6B2B04E35A1202E51929D692B">
    <w:name w:val="C67BDDC6B2B04E35A1202E51929D692B"/>
    <w:rsid w:val="00134466"/>
    <w:rPr>
      <w:kern w:val="2"/>
      <w14:ligatures w14:val="standardContextual"/>
    </w:rPr>
  </w:style>
  <w:style w:type="paragraph" w:customStyle="1" w:styleId="CB41AF58B4434D4F81E4235D2943B74E">
    <w:name w:val="CB41AF58B4434D4F81E4235D2943B74E"/>
    <w:rsid w:val="00134466"/>
    <w:rPr>
      <w:kern w:val="2"/>
      <w14:ligatures w14:val="standardContextual"/>
    </w:rPr>
  </w:style>
  <w:style w:type="paragraph" w:customStyle="1" w:styleId="B3486D06669546CC8EA9BBA0368A631E">
    <w:name w:val="B3486D06669546CC8EA9BBA0368A631E"/>
    <w:rsid w:val="00134466"/>
    <w:rPr>
      <w:kern w:val="2"/>
      <w14:ligatures w14:val="standardContextual"/>
    </w:rPr>
  </w:style>
  <w:style w:type="paragraph" w:customStyle="1" w:styleId="A37CFD121DF84591B80F0C1156F15C7B">
    <w:name w:val="A37CFD121DF84591B80F0C1156F15C7B"/>
    <w:rsid w:val="00134466"/>
    <w:rPr>
      <w:kern w:val="2"/>
      <w14:ligatures w14:val="standardContextual"/>
    </w:rPr>
  </w:style>
  <w:style w:type="paragraph" w:customStyle="1" w:styleId="C1AD8B9BDC564345B25B1239356551E3">
    <w:name w:val="C1AD8B9BDC564345B25B1239356551E3"/>
    <w:rsid w:val="00134466"/>
    <w:rPr>
      <w:kern w:val="2"/>
      <w14:ligatures w14:val="standardContextual"/>
    </w:rPr>
  </w:style>
  <w:style w:type="paragraph" w:customStyle="1" w:styleId="12F68F6B540D4B20B0C1C7CD0F65FEE2">
    <w:name w:val="12F68F6B540D4B20B0C1C7CD0F65FEE2"/>
    <w:rsid w:val="00134466"/>
    <w:rPr>
      <w:kern w:val="2"/>
      <w14:ligatures w14:val="standardContextual"/>
    </w:rPr>
  </w:style>
  <w:style w:type="paragraph" w:customStyle="1" w:styleId="08A07B4921CE41A8BEDC2DA8E80ED630">
    <w:name w:val="08A07B4921CE41A8BEDC2DA8E80ED630"/>
    <w:rsid w:val="00134466"/>
    <w:rPr>
      <w:kern w:val="2"/>
      <w14:ligatures w14:val="standardContextual"/>
    </w:rPr>
  </w:style>
  <w:style w:type="paragraph" w:customStyle="1" w:styleId="6D19C08DB2D544CBA66F8B93F5A07BE7">
    <w:name w:val="6D19C08DB2D544CBA66F8B93F5A07BE7"/>
    <w:rsid w:val="00134466"/>
    <w:rPr>
      <w:kern w:val="2"/>
      <w14:ligatures w14:val="standardContextual"/>
    </w:rPr>
  </w:style>
  <w:style w:type="paragraph" w:customStyle="1" w:styleId="601DC9C38D2D4F7C861E059855541698">
    <w:name w:val="601DC9C38D2D4F7C861E059855541698"/>
    <w:rsid w:val="00134466"/>
    <w:rPr>
      <w:kern w:val="2"/>
      <w14:ligatures w14:val="standardContextual"/>
    </w:rPr>
  </w:style>
  <w:style w:type="paragraph" w:customStyle="1" w:styleId="FF09680935AD4A68A597EB3CD3E6A7A0">
    <w:name w:val="FF09680935AD4A68A597EB3CD3E6A7A0"/>
    <w:rsid w:val="00134466"/>
    <w:rPr>
      <w:kern w:val="2"/>
      <w14:ligatures w14:val="standardContextual"/>
    </w:rPr>
  </w:style>
  <w:style w:type="paragraph" w:customStyle="1" w:styleId="5178F0A58D2F4314AB3BBF7CF201A478">
    <w:name w:val="5178F0A58D2F4314AB3BBF7CF201A478"/>
    <w:rsid w:val="00134466"/>
    <w:rPr>
      <w:kern w:val="2"/>
      <w14:ligatures w14:val="standardContextual"/>
    </w:rPr>
  </w:style>
  <w:style w:type="paragraph" w:customStyle="1" w:styleId="3E5C81717F32480DB1B6ED64BF6A0A4B">
    <w:name w:val="3E5C81717F32480DB1B6ED64BF6A0A4B"/>
    <w:rsid w:val="00134466"/>
    <w:rPr>
      <w:kern w:val="2"/>
      <w14:ligatures w14:val="standardContextual"/>
    </w:rPr>
  </w:style>
  <w:style w:type="paragraph" w:customStyle="1" w:styleId="BC95349E638D4D4997E89C7102B96E7C">
    <w:name w:val="BC95349E638D4D4997E89C7102B96E7C"/>
    <w:rsid w:val="00134466"/>
    <w:rPr>
      <w:kern w:val="2"/>
      <w14:ligatures w14:val="standardContextual"/>
    </w:rPr>
  </w:style>
  <w:style w:type="paragraph" w:customStyle="1" w:styleId="D6AB0E9A0CEA42589A182BF55DB89137">
    <w:name w:val="D6AB0E9A0CEA42589A182BF55DB89137"/>
    <w:rsid w:val="00134466"/>
    <w:rPr>
      <w:kern w:val="2"/>
      <w14:ligatures w14:val="standardContextual"/>
    </w:rPr>
  </w:style>
  <w:style w:type="paragraph" w:customStyle="1" w:styleId="3E3EA4E49EF14D5BBD92B4504031CC79">
    <w:name w:val="3E3EA4E49EF14D5BBD92B4504031CC79"/>
    <w:rsid w:val="00134466"/>
    <w:rPr>
      <w:kern w:val="2"/>
      <w14:ligatures w14:val="standardContextual"/>
    </w:rPr>
  </w:style>
  <w:style w:type="paragraph" w:customStyle="1" w:styleId="8D6797371EAC42FBA0DEBC024C8BA644">
    <w:name w:val="8D6797371EAC42FBA0DEBC024C8BA644"/>
    <w:rsid w:val="00134466"/>
    <w:rPr>
      <w:kern w:val="2"/>
      <w14:ligatures w14:val="standardContextual"/>
    </w:rPr>
  </w:style>
  <w:style w:type="paragraph" w:customStyle="1" w:styleId="811352D5B2AB49028E02C31F3BCEF774">
    <w:name w:val="811352D5B2AB49028E02C31F3BCEF774"/>
    <w:rsid w:val="00134466"/>
    <w:rPr>
      <w:kern w:val="2"/>
      <w14:ligatures w14:val="standardContextual"/>
    </w:rPr>
  </w:style>
  <w:style w:type="paragraph" w:customStyle="1" w:styleId="F4FBE09E87004759A326ECC123DE08C1">
    <w:name w:val="F4FBE09E87004759A326ECC123DE08C1"/>
    <w:rsid w:val="00134466"/>
    <w:rPr>
      <w:kern w:val="2"/>
      <w14:ligatures w14:val="standardContextual"/>
    </w:rPr>
  </w:style>
  <w:style w:type="paragraph" w:customStyle="1" w:styleId="57580B8E4CE34D0187C2A98D95EB7A6D">
    <w:name w:val="57580B8E4CE34D0187C2A98D95EB7A6D"/>
    <w:rsid w:val="00134466"/>
    <w:rPr>
      <w:kern w:val="2"/>
      <w14:ligatures w14:val="standardContextual"/>
    </w:rPr>
  </w:style>
  <w:style w:type="paragraph" w:customStyle="1" w:styleId="BE445423C1304AE5B5EA4D56906F1AA5">
    <w:name w:val="BE445423C1304AE5B5EA4D56906F1AA5"/>
    <w:rsid w:val="00134466"/>
    <w:rPr>
      <w:kern w:val="2"/>
      <w14:ligatures w14:val="standardContextual"/>
    </w:rPr>
  </w:style>
  <w:style w:type="paragraph" w:customStyle="1" w:styleId="FF15F6CA02024257A343634EB4A4E625">
    <w:name w:val="FF15F6CA02024257A343634EB4A4E625"/>
    <w:rsid w:val="00134466"/>
    <w:rPr>
      <w:kern w:val="2"/>
      <w14:ligatures w14:val="standardContextual"/>
    </w:rPr>
  </w:style>
  <w:style w:type="paragraph" w:customStyle="1" w:styleId="00F782143FD149E3A023516D5B1FC4C7">
    <w:name w:val="00F782143FD149E3A023516D5B1FC4C7"/>
    <w:rsid w:val="00134466"/>
    <w:rPr>
      <w:kern w:val="2"/>
      <w14:ligatures w14:val="standardContextual"/>
    </w:rPr>
  </w:style>
  <w:style w:type="paragraph" w:customStyle="1" w:styleId="19A915B67B794932AA9BD313E6B5EC34">
    <w:name w:val="19A915B67B794932AA9BD313E6B5EC34"/>
    <w:rsid w:val="00134466"/>
    <w:rPr>
      <w:kern w:val="2"/>
      <w14:ligatures w14:val="standardContextual"/>
    </w:rPr>
  </w:style>
  <w:style w:type="paragraph" w:customStyle="1" w:styleId="8F1FFA2D41DB4745BE0CBF8D6043D24E">
    <w:name w:val="8F1FFA2D41DB4745BE0CBF8D6043D24E"/>
    <w:rsid w:val="00134466"/>
    <w:rPr>
      <w:kern w:val="2"/>
      <w14:ligatures w14:val="standardContextual"/>
    </w:rPr>
  </w:style>
  <w:style w:type="paragraph" w:customStyle="1" w:styleId="30B93ED4CDAC4078BA3A6AF156E28F03">
    <w:name w:val="30B93ED4CDAC4078BA3A6AF156E28F03"/>
    <w:rsid w:val="00134466"/>
    <w:rPr>
      <w:kern w:val="2"/>
      <w14:ligatures w14:val="standardContextual"/>
    </w:rPr>
  </w:style>
  <w:style w:type="paragraph" w:customStyle="1" w:styleId="C8E462A8DC254427A3800BFF83513C33">
    <w:name w:val="C8E462A8DC254427A3800BFF83513C33"/>
    <w:rsid w:val="00134466"/>
    <w:rPr>
      <w:kern w:val="2"/>
      <w14:ligatures w14:val="standardContextual"/>
    </w:rPr>
  </w:style>
  <w:style w:type="paragraph" w:customStyle="1" w:styleId="B784BF40F08141439A028BC309AEC433">
    <w:name w:val="B784BF40F08141439A028BC309AEC433"/>
    <w:rsid w:val="00134466"/>
    <w:rPr>
      <w:kern w:val="2"/>
      <w14:ligatures w14:val="standardContextual"/>
    </w:rPr>
  </w:style>
  <w:style w:type="paragraph" w:customStyle="1" w:styleId="231EA65E1A894F0EAFD166C6BC889934">
    <w:name w:val="231EA65E1A894F0EAFD166C6BC889934"/>
    <w:rsid w:val="00134466"/>
    <w:rPr>
      <w:kern w:val="2"/>
      <w14:ligatures w14:val="standardContextual"/>
    </w:rPr>
  </w:style>
  <w:style w:type="paragraph" w:customStyle="1" w:styleId="B85736CF8189465191250B30470FDBD0">
    <w:name w:val="B85736CF8189465191250B30470FDBD0"/>
    <w:rsid w:val="00134466"/>
    <w:rPr>
      <w:kern w:val="2"/>
      <w14:ligatures w14:val="standardContextual"/>
    </w:rPr>
  </w:style>
  <w:style w:type="paragraph" w:customStyle="1" w:styleId="A604726E6A6345AC99E28BF9EDD535AE">
    <w:name w:val="A604726E6A6345AC99E28BF9EDD535AE"/>
    <w:rsid w:val="00134466"/>
    <w:rPr>
      <w:kern w:val="2"/>
      <w14:ligatures w14:val="standardContextual"/>
    </w:rPr>
  </w:style>
  <w:style w:type="paragraph" w:customStyle="1" w:styleId="AF0EEC4A105849DAB46EB7EA96C3632E">
    <w:name w:val="AF0EEC4A105849DAB46EB7EA96C3632E"/>
    <w:rsid w:val="00134466"/>
    <w:rPr>
      <w:kern w:val="2"/>
      <w14:ligatures w14:val="standardContextual"/>
    </w:rPr>
  </w:style>
  <w:style w:type="paragraph" w:customStyle="1" w:styleId="2002E7E5CF184ED8BB5ABB4C6A377F5F">
    <w:name w:val="2002E7E5CF184ED8BB5ABB4C6A377F5F"/>
    <w:rsid w:val="00134466"/>
    <w:rPr>
      <w:kern w:val="2"/>
      <w14:ligatures w14:val="standardContextual"/>
    </w:rPr>
  </w:style>
  <w:style w:type="paragraph" w:customStyle="1" w:styleId="70DDBDDB610B421F97A432E821551955">
    <w:name w:val="70DDBDDB610B421F97A432E821551955"/>
    <w:rsid w:val="00134466"/>
    <w:rPr>
      <w:kern w:val="2"/>
      <w14:ligatures w14:val="standardContextual"/>
    </w:rPr>
  </w:style>
  <w:style w:type="paragraph" w:customStyle="1" w:styleId="E6B7F57B83A94A8B894EC2F9C765AEBF">
    <w:name w:val="E6B7F57B83A94A8B894EC2F9C765AEBF"/>
    <w:rsid w:val="00134466"/>
    <w:rPr>
      <w:kern w:val="2"/>
      <w14:ligatures w14:val="standardContextual"/>
    </w:rPr>
  </w:style>
  <w:style w:type="paragraph" w:customStyle="1" w:styleId="9D9B708DA2CC411B939DABF4DA1A5431">
    <w:name w:val="9D9B708DA2CC411B939DABF4DA1A5431"/>
    <w:rsid w:val="00134466"/>
    <w:rPr>
      <w:kern w:val="2"/>
      <w14:ligatures w14:val="standardContextual"/>
    </w:rPr>
  </w:style>
  <w:style w:type="paragraph" w:customStyle="1" w:styleId="B5EDF29F3D72402B8C70CF46DD6D97B8">
    <w:name w:val="B5EDF29F3D72402B8C70CF46DD6D97B8"/>
    <w:rsid w:val="00134466"/>
    <w:rPr>
      <w:kern w:val="2"/>
      <w14:ligatures w14:val="standardContextual"/>
    </w:rPr>
  </w:style>
  <w:style w:type="paragraph" w:customStyle="1" w:styleId="23BFDA17AA3441DFA4AAD8C3A018F1EB">
    <w:name w:val="23BFDA17AA3441DFA4AAD8C3A018F1EB"/>
    <w:rsid w:val="00134466"/>
    <w:rPr>
      <w:kern w:val="2"/>
      <w14:ligatures w14:val="standardContextual"/>
    </w:rPr>
  </w:style>
  <w:style w:type="paragraph" w:customStyle="1" w:styleId="009D929D69A3417E8D7A686275443BB5">
    <w:name w:val="009D929D69A3417E8D7A686275443BB5"/>
    <w:rsid w:val="00134466"/>
    <w:rPr>
      <w:kern w:val="2"/>
      <w14:ligatures w14:val="standardContextual"/>
    </w:rPr>
  </w:style>
  <w:style w:type="paragraph" w:customStyle="1" w:styleId="CDA96D505B2C4FF8AC9DB2ED6AA91C2C">
    <w:name w:val="CDA96D505B2C4FF8AC9DB2ED6AA91C2C"/>
    <w:rsid w:val="00134466"/>
    <w:rPr>
      <w:kern w:val="2"/>
      <w14:ligatures w14:val="standardContextual"/>
    </w:rPr>
  </w:style>
  <w:style w:type="paragraph" w:customStyle="1" w:styleId="329334B2D3A745F988C7C8C583FCCEB8">
    <w:name w:val="329334B2D3A745F988C7C8C583FCCEB8"/>
    <w:rsid w:val="00134466"/>
    <w:rPr>
      <w:kern w:val="2"/>
      <w14:ligatures w14:val="standardContextual"/>
    </w:rPr>
  </w:style>
  <w:style w:type="paragraph" w:customStyle="1" w:styleId="A5DCD37277B84DB093AB92A246705B28">
    <w:name w:val="A5DCD37277B84DB093AB92A246705B28"/>
    <w:rsid w:val="00134466"/>
    <w:rPr>
      <w:kern w:val="2"/>
      <w14:ligatures w14:val="standardContextual"/>
    </w:rPr>
  </w:style>
  <w:style w:type="paragraph" w:customStyle="1" w:styleId="A158CE0A5E274307A0E08D1A8BBF748B">
    <w:name w:val="A158CE0A5E274307A0E08D1A8BBF748B"/>
    <w:rsid w:val="00134466"/>
    <w:rPr>
      <w:kern w:val="2"/>
      <w14:ligatures w14:val="standardContextual"/>
    </w:rPr>
  </w:style>
  <w:style w:type="paragraph" w:customStyle="1" w:styleId="2D04D7EF42CF440BA67BA28E51F33304">
    <w:name w:val="2D04D7EF42CF440BA67BA28E51F33304"/>
    <w:rsid w:val="00134466"/>
    <w:rPr>
      <w:kern w:val="2"/>
      <w14:ligatures w14:val="standardContextual"/>
    </w:rPr>
  </w:style>
  <w:style w:type="paragraph" w:customStyle="1" w:styleId="40CE6093FDB247449F08BCA223B87516">
    <w:name w:val="40CE6093FDB247449F08BCA223B87516"/>
    <w:rsid w:val="00134466"/>
    <w:rPr>
      <w:kern w:val="2"/>
      <w14:ligatures w14:val="standardContextual"/>
    </w:rPr>
  </w:style>
  <w:style w:type="paragraph" w:customStyle="1" w:styleId="9D4AC07B12794D16A27094DE2B5D4EFB">
    <w:name w:val="9D4AC07B12794D16A27094DE2B5D4EFB"/>
    <w:rsid w:val="00134466"/>
    <w:rPr>
      <w:kern w:val="2"/>
      <w14:ligatures w14:val="standardContextual"/>
    </w:rPr>
  </w:style>
  <w:style w:type="paragraph" w:customStyle="1" w:styleId="BF8FDD24798648B8AD981C85447430C8">
    <w:name w:val="BF8FDD24798648B8AD981C85447430C8"/>
    <w:rsid w:val="00134466"/>
    <w:rPr>
      <w:kern w:val="2"/>
      <w14:ligatures w14:val="standardContextual"/>
    </w:rPr>
  </w:style>
  <w:style w:type="paragraph" w:customStyle="1" w:styleId="2DFAA285CC174C418FE4EDB52DC85DFD">
    <w:name w:val="2DFAA285CC174C418FE4EDB52DC85DFD"/>
    <w:rsid w:val="00134466"/>
    <w:rPr>
      <w:kern w:val="2"/>
      <w14:ligatures w14:val="standardContextual"/>
    </w:rPr>
  </w:style>
  <w:style w:type="paragraph" w:customStyle="1" w:styleId="4ED022AF970C4702BC8440E4C62632E6">
    <w:name w:val="4ED022AF970C4702BC8440E4C62632E6"/>
    <w:rsid w:val="00134466"/>
    <w:rPr>
      <w:kern w:val="2"/>
      <w14:ligatures w14:val="standardContextual"/>
    </w:rPr>
  </w:style>
  <w:style w:type="paragraph" w:customStyle="1" w:styleId="3E5957B2850C4E18820E10CA97B08CD8">
    <w:name w:val="3E5957B2850C4E18820E10CA97B08CD8"/>
    <w:rsid w:val="00134466"/>
    <w:rPr>
      <w:kern w:val="2"/>
      <w14:ligatures w14:val="standardContextual"/>
    </w:rPr>
  </w:style>
  <w:style w:type="paragraph" w:customStyle="1" w:styleId="8D73FB5BA2C64CDB9058EB9D046AB759">
    <w:name w:val="8D73FB5BA2C64CDB9058EB9D046AB759"/>
    <w:rsid w:val="00134466"/>
    <w:rPr>
      <w:kern w:val="2"/>
      <w14:ligatures w14:val="standardContextual"/>
    </w:rPr>
  </w:style>
  <w:style w:type="paragraph" w:customStyle="1" w:styleId="5B00BCB0F2314FECB614EE5FDD1A714F">
    <w:name w:val="5B00BCB0F2314FECB614EE5FDD1A714F"/>
    <w:rsid w:val="00134466"/>
    <w:rPr>
      <w:kern w:val="2"/>
      <w14:ligatures w14:val="standardContextual"/>
    </w:rPr>
  </w:style>
  <w:style w:type="paragraph" w:customStyle="1" w:styleId="25868D89FF3A498795893C183FC0AB45">
    <w:name w:val="25868D89FF3A498795893C183FC0AB45"/>
    <w:rsid w:val="00134466"/>
    <w:rPr>
      <w:kern w:val="2"/>
      <w14:ligatures w14:val="standardContextual"/>
    </w:rPr>
  </w:style>
  <w:style w:type="paragraph" w:customStyle="1" w:styleId="A52891C1991647C49B85B09D18927681">
    <w:name w:val="A52891C1991647C49B85B09D18927681"/>
    <w:rsid w:val="00134466"/>
    <w:rPr>
      <w:kern w:val="2"/>
      <w14:ligatures w14:val="standardContextual"/>
    </w:rPr>
  </w:style>
  <w:style w:type="paragraph" w:customStyle="1" w:styleId="FB297A1B02FB42A4856EA5994019D8DB">
    <w:name w:val="FB297A1B02FB42A4856EA5994019D8DB"/>
    <w:rsid w:val="00134466"/>
    <w:rPr>
      <w:kern w:val="2"/>
      <w14:ligatures w14:val="standardContextual"/>
    </w:rPr>
  </w:style>
  <w:style w:type="paragraph" w:customStyle="1" w:styleId="21DA0DC4C4804970B9733D2BE5249A3A">
    <w:name w:val="21DA0DC4C4804970B9733D2BE5249A3A"/>
    <w:rsid w:val="00134466"/>
    <w:rPr>
      <w:kern w:val="2"/>
      <w14:ligatures w14:val="standardContextual"/>
    </w:rPr>
  </w:style>
  <w:style w:type="paragraph" w:customStyle="1" w:styleId="969424F30B334164AA711A4150C010B2">
    <w:name w:val="969424F30B334164AA711A4150C010B2"/>
    <w:rsid w:val="00134466"/>
    <w:rPr>
      <w:kern w:val="2"/>
      <w14:ligatures w14:val="standardContextual"/>
    </w:rPr>
  </w:style>
  <w:style w:type="paragraph" w:customStyle="1" w:styleId="1EDBF4E64BB64E588C66F7639589502A">
    <w:name w:val="1EDBF4E64BB64E588C66F7639589502A"/>
    <w:rsid w:val="00134466"/>
    <w:rPr>
      <w:kern w:val="2"/>
      <w14:ligatures w14:val="standardContextual"/>
    </w:rPr>
  </w:style>
  <w:style w:type="paragraph" w:customStyle="1" w:styleId="A353F6103549433B9D63700E6D470563">
    <w:name w:val="A353F6103549433B9D63700E6D470563"/>
    <w:rsid w:val="00134466"/>
    <w:rPr>
      <w:kern w:val="2"/>
      <w14:ligatures w14:val="standardContextual"/>
    </w:rPr>
  </w:style>
  <w:style w:type="paragraph" w:customStyle="1" w:styleId="B963FC2397B04B01BFA8309A5871D527">
    <w:name w:val="B963FC2397B04B01BFA8309A5871D527"/>
    <w:rsid w:val="00134466"/>
    <w:rPr>
      <w:kern w:val="2"/>
      <w14:ligatures w14:val="standardContextual"/>
    </w:rPr>
  </w:style>
  <w:style w:type="paragraph" w:customStyle="1" w:styleId="A0C55AD1F5B741709030D1AEBB5182B9">
    <w:name w:val="A0C55AD1F5B741709030D1AEBB5182B9"/>
    <w:rsid w:val="00134466"/>
    <w:rPr>
      <w:kern w:val="2"/>
      <w14:ligatures w14:val="standardContextual"/>
    </w:rPr>
  </w:style>
  <w:style w:type="paragraph" w:customStyle="1" w:styleId="E10DF74C912548B29FA0624B56C8EE96">
    <w:name w:val="E10DF74C912548B29FA0624B56C8EE96"/>
    <w:rsid w:val="00134466"/>
    <w:rPr>
      <w:kern w:val="2"/>
      <w14:ligatures w14:val="standardContextual"/>
    </w:rPr>
  </w:style>
  <w:style w:type="paragraph" w:customStyle="1" w:styleId="58607C32DD5943B0AD2EC0397A7E06AC">
    <w:name w:val="58607C32DD5943B0AD2EC0397A7E06AC"/>
    <w:rsid w:val="00134466"/>
    <w:rPr>
      <w:kern w:val="2"/>
      <w14:ligatures w14:val="standardContextual"/>
    </w:rPr>
  </w:style>
  <w:style w:type="paragraph" w:customStyle="1" w:styleId="EED6B0DA59594B7E8069380394DD1F0E">
    <w:name w:val="EED6B0DA59594B7E8069380394DD1F0E"/>
    <w:rsid w:val="00134466"/>
    <w:rPr>
      <w:kern w:val="2"/>
      <w14:ligatures w14:val="standardContextual"/>
    </w:rPr>
  </w:style>
  <w:style w:type="paragraph" w:customStyle="1" w:styleId="8C9CE3736D5A4B55BC08A4511A4B7338">
    <w:name w:val="8C9CE3736D5A4B55BC08A4511A4B7338"/>
    <w:rsid w:val="00134466"/>
    <w:rPr>
      <w:kern w:val="2"/>
      <w14:ligatures w14:val="standardContextual"/>
    </w:rPr>
  </w:style>
  <w:style w:type="paragraph" w:customStyle="1" w:styleId="2B73C8FAF3D249659FD9E40145F6864E">
    <w:name w:val="2B73C8FAF3D249659FD9E40145F6864E"/>
    <w:rsid w:val="00134466"/>
    <w:rPr>
      <w:kern w:val="2"/>
      <w14:ligatures w14:val="standardContextual"/>
    </w:rPr>
  </w:style>
  <w:style w:type="paragraph" w:customStyle="1" w:styleId="8C4C53B60AC14C2AB8B8CAB11E33D221">
    <w:name w:val="8C4C53B60AC14C2AB8B8CAB11E33D221"/>
    <w:rsid w:val="00134466"/>
    <w:rPr>
      <w:kern w:val="2"/>
      <w14:ligatures w14:val="standardContextual"/>
    </w:rPr>
  </w:style>
  <w:style w:type="paragraph" w:customStyle="1" w:styleId="6E4A9AC5B09B46F7A639B77EE03F7771">
    <w:name w:val="6E4A9AC5B09B46F7A639B77EE03F7771"/>
    <w:rsid w:val="00134466"/>
    <w:rPr>
      <w:kern w:val="2"/>
      <w14:ligatures w14:val="standardContextual"/>
    </w:rPr>
  </w:style>
  <w:style w:type="paragraph" w:customStyle="1" w:styleId="9BE8A36FA50A41FA82C10FEFE8E916C0">
    <w:name w:val="9BE8A36FA50A41FA82C10FEFE8E916C0"/>
    <w:rsid w:val="00134466"/>
    <w:rPr>
      <w:kern w:val="2"/>
      <w14:ligatures w14:val="standardContextual"/>
    </w:rPr>
  </w:style>
  <w:style w:type="paragraph" w:customStyle="1" w:styleId="34E1DA67ABA54F8EA5600C9C60FA87FE">
    <w:name w:val="34E1DA67ABA54F8EA5600C9C60FA87FE"/>
    <w:rsid w:val="00134466"/>
    <w:rPr>
      <w:kern w:val="2"/>
      <w14:ligatures w14:val="standardContextual"/>
    </w:rPr>
  </w:style>
  <w:style w:type="paragraph" w:customStyle="1" w:styleId="12F5FCFF59B84C1EB9DAD9100AE82259">
    <w:name w:val="12F5FCFF59B84C1EB9DAD9100AE82259"/>
    <w:rsid w:val="00134466"/>
    <w:rPr>
      <w:kern w:val="2"/>
      <w14:ligatures w14:val="standardContextual"/>
    </w:rPr>
  </w:style>
  <w:style w:type="paragraph" w:customStyle="1" w:styleId="58882F363C9F4476968D22F7FB303C7A">
    <w:name w:val="58882F363C9F4476968D22F7FB303C7A"/>
    <w:rsid w:val="00134466"/>
    <w:rPr>
      <w:kern w:val="2"/>
      <w14:ligatures w14:val="standardContextual"/>
    </w:rPr>
  </w:style>
  <w:style w:type="paragraph" w:customStyle="1" w:styleId="C28199832BB545B19B8E902717304AA0">
    <w:name w:val="C28199832BB545B19B8E902717304AA0"/>
    <w:rsid w:val="00134466"/>
    <w:rPr>
      <w:kern w:val="2"/>
      <w14:ligatures w14:val="standardContextual"/>
    </w:rPr>
  </w:style>
  <w:style w:type="paragraph" w:customStyle="1" w:styleId="9E926A85FC73491F84175485686A23E4">
    <w:name w:val="9E926A85FC73491F84175485686A23E4"/>
    <w:rsid w:val="00134466"/>
    <w:rPr>
      <w:kern w:val="2"/>
      <w14:ligatures w14:val="standardContextual"/>
    </w:rPr>
  </w:style>
  <w:style w:type="paragraph" w:customStyle="1" w:styleId="44D9A5217B03415CA29A477C8ED96E07">
    <w:name w:val="44D9A5217B03415CA29A477C8ED96E07"/>
    <w:rsid w:val="00134466"/>
    <w:rPr>
      <w:kern w:val="2"/>
      <w14:ligatures w14:val="standardContextual"/>
    </w:rPr>
  </w:style>
  <w:style w:type="paragraph" w:customStyle="1" w:styleId="D16A9D99C0614777A29990D118B644F7">
    <w:name w:val="D16A9D99C0614777A29990D118B644F7"/>
    <w:rsid w:val="00134466"/>
    <w:rPr>
      <w:kern w:val="2"/>
      <w14:ligatures w14:val="standardContextual"/>
    </w:rPr>
  </w:style>
  <w:style w:type="paragraph" w:customStyle="1" w:styleId="00823B92AF3F4A1FBDAD087BB34F50CB">
    <w:name w:val="00823B92AF3F4A1FBDAD087BB34F50CB"/>
    <w:rsid w:val="00134466"/>
    <w:rPr>
      <w:kern w:val="2"/>
      <w14:ligatures w14:val="standardContextual"/>
    </w:rPr>
  </w:style>
  <w:style w:type="paragraph" w:customStyle="1" w:styleId="0569285B8AFD4E16A1325E1A276F60BE">
    <w:name w:val="0569285B8AFD4E16A1325E1A276F60BE"/>
    <w:rsid w:val="00134466"/>
    <w:rPr>
      <w:kern w:val="2"/>
      <w14:ligatures w14:val="standardContextual"/>
    </w:rPr>
  </w:style>
  <w:style w:type="paragraph" w:customStyle="1" w:styleId="743EE8B23CE34D7D9F7558CD5945299D">
    <w:name w:val="743EE8B23CE34D7D9F7558CD5945299D"/>
    <w:rsid w:val="00134466"/>
    <w:rPr>
      <w:kern w:val="2"/>
      <w14:ligatures w14:val="standardContextual"/>
    </w:rPr>
  </w:style>
  <w:style w:type="paragraph" w:customStyle="1" w:styleId="B3E1A32E08CC4E768B5F54770BDE59D1">
    <w:name w:val="B3E1A32E08CC4E768B5F54770BDE59D1"/>
    <w:rsid w:val="00134466"/>
    <w:rPr>
      <w:kern w:val="2"/>
      <w14:ligatures w14:val="standardContextual"/>
    </w:rPr>
  </w:style>
  <w:style w:type="paragraph" w:customStyle="1" w:styleId="0C5182C406764AF1904AD3907F5C7FCD">
    <w:name w:val="0C5182C406764AF1904AD3907F5C7FCD"/>
    <w:rsid w:val="00134466"/>
    <w:rPr>
      <w:kern w:val="2"/>
      <w14:ligatures w14:val="standardContextual"/>
    </w:rPr>
  </w:style>
  <w:style w:type="paragraph" w:customStyle="1" w:styleId="D6114C11EDB14A478C6F8A60A86A8814">
    <w:name w:val="D6114C11EDB14A478C6F8A60A86A8814"/>
    <w:rsid w:val="00134466"/>
    <w:rPr>
      <w:kern w:val="2"/>
      <w14:ligatures w14:val="standardContextual"/>
    </w:rPr>
  </w:style>
  <w:style w:type="paragraph" w:customStyle="1" w:styleId="5C053C978C2F47AB86B6636637D624CC">
    <w:name w:val="5C053C978C2F47AB86B6636637D624CC"/>
    <w:rsid w:val="00134466"/>
    <w:rPr>
      <w:kern w:val="2"/>
      <w14:ligatures w14:val="standardContextual"/>
    </w:rPr>
  </w:style>
  <w:style w:type="paragraph" w:customStyle="1" w:styleId="93C18E2FB1944A61ABCA9BF8348B8827">
    <w:name w:val="93C18E2FB1944A61ABCA9BF8348B8827"/>
    <w:rsid w:val="00134466"/>
    <w:rPr>
      <w:kern w:val="2"/>
      <w14:ligatures w14:val="standardContextual"/>
    </w:rPr>
  </w:style>
  <w:style w:type="paragraph" w:customStyle="1" w:styleId="2C37F385655F45E9A8385A33F4FCAF56">
    <w:name w:val="2C37F385655F45E9A8385A33F4FCAF56"/>
    <w:rsid w:val="00134466"/>
    <w:rPr>
      <w:kern w:val="2"/>
      <w14:ligatures w14:val="standardContextual"/>
    </w:rPr>
  </w:style>
  <w:style w:type="paragraph" w:customStyle="1" w:styleId="E6F130657C2A40D6BE66CE47898B7B1B">
    <w:name w:val="E6F130657C2A40D6BE66CE47898B7B1B"/>
    <w:rsid w:val="00134466"/>
    <w:rPr>
      <w:kern w:val="2"/>
      <w14:ligatures w14:val="standardContextual"/>
    </w:rPr>
  </w:style>
  <w:style w:type="paragraph" w:customStyle="1" w:styleId="4477B7379CFA491A84C04CBF4E873CB5">
    <w:name w:val="4477B7379CFA491A84C04CBF4E873CB5"/>
    <w:rsid w:val="00134466"/>
    <w:rPr>
      <w:kern w:val="2"/>
      <w14:ligatures w14:val="standardContextual"/>
    </w:rPr>
  </w:style>
  <w:style w:type="paragraph" w:customStyle="1" w:styleId="31323B6F47BD4E45887E899955134AEF">
    <w:name w:val="31323B6F47BD4E45887E899955134AEF"/>
    <w:rsid w:val="00134466"/>
    <w:rPr>
      <w:kern w:val="2"/>
      <w14:ligatures w14:val="standardContextual"/>
    </w:rPr>
  </w:style>
  <w:style w:type="paragraph" w:customStyle="1" w:styleId="F22EB8D3352D43C58A5E46135F7326E8">
    <w:name w:val="F22EB8D3352D43C58A5E46135F7326E8"/>
    <w:rsid w:val="00134466"/>
    <w:rPr>
      <w:kern w:val="2"/>
      <w14:ligatures w14:val="standardContextual"/>
    </w:rPr>
  </w:style>
  <w:style w:type="paragraph" w:customStyle="1" w:styleId="5A1B1927B8764C4E896D55FFCD456666">
    <w:name w:val="5A1B1927B8764C4E896D55FFCD456666"/>
    <w:rsid w:val="00134466"/>
    <w:rPr>
      <w:kern w:val="2"/>
      <w14:ligatures w14:val="standardContextual"/>
    </w:rPr>
  </w:style>
  <w:style w:type="paragraph" w:customStyle="1" w:styleId="C477DB2D698542EB9B78D1D27081B7ED">
    <w:name w:val="C477DB2D698542EB9B78D1D27081B7ED"/>
    <w:rsid w:val="00134466"/>
    <w:rPr>
      <w:kern w:val="2"/>
      <w14:ligatures w14:val="standardContextual"/>
    </w:rPr>
  </w:style>
  <w:style w:type="paragraph" w:customStyle="1" w:styleId="B0A861BF4BBE4BD28E1B6E8B6E272F2B">
    <w:name w:val="B0A861BF4BBE4BD28E1B6E8B6E272F2B"/>
    <w:rsid w:val="00134466"/>
    <w:rPr>
      <w:kern w:val="2"/>
      <w14:ligatures w14:val="standardContextual"/>
    </w:rPr>
  </w:style>
  <w:style w:type="paragraph" w:customStyle="1" w:styleId="5A71C9D468004FFBA28BB0CEF7856332">
    <w:name w:val="5A71C9D468004FFBA28BB0CEF7856332"/>
    <w:rsid w:val="00134466"/>
    <w:rPr>
      <w:kern w:val="2"/>
      <w14:ligatures w14:val="standardContextual"/>
    </w:rPr>
  </w:style>
  <w:style w:type="paragraph" w:customStyle="1" w:styleId="AB4D191E64F24156AD4C5A913226B787">
    <w:name w:val="AB4D191E64F24156AD4C5A913226B787"/>
    <w:rsid w:val="00134466"/>
    <w:rPr>
      <w:kern w:val="2"/>
      <w14:ligatures w14:val="standardContextual"/>
    </w:rPr>
  </w:style>
  <w:style w:type="paragraph" w:customStyle="1" w:styleId="0E7779130E1B40F79331150366238872">
    <w:name w:val="0E7779130E1B40F79331150366238872"/>
    <w:rsid w:val="00134466"/>
    <w:rPr>
      <w:kern w:val="2"/>
      <w14:ligatures w14:val="standardContextual"/>
    </w:rPr>
  </w:style>
  <w:style w:type="paragraph" w:customStyle="1" w:styleId="0960E748BE864AE3AB00F6CAA5670A76">
    <w:name w:val="0960E748BE864AE3AB00F6CAA5670A76"/>
    <w:rsid w:val="00134466"/>
    <w:rPr>
      <w:kern w:val="2"/>
      <w14:ligatures w14:val="standardContextual"/>
    </w:rPr>
  </w:style>
  <w:style w:type="paragraph" w:customStyle="1" w:styleId="FDD079F152B0455584728D7833B8BB16">
    <w:name w:val="FDD079F152B0455584728D7833B8BB16"/>
    <w:rsid w:val="00134466"/>
    <w:rPr>
      <w:kern w:val="2"/>
      <w14:ligatures w14:val="standardContextual"/>
    </w:rPr>
  </w:style>
  <w:style w:type="paragraph" w:customStyle="1" w:styleId="4519E5996967474EB70809E50FC6CC58">
    <w:name w:val="4519E5996967474EB70809E50FC6CC58"/>
    <w:rsid w:val="00134466"/>
    <w:rPr>
      <w:kern w:val="2"/>
      <w14:ligatures w14:val="standardContextual"/>
    </w:rPr>
  </w:style>
  <w:style w:type="paragraph" w:customStyle="1" w:styleId="0F01364106AD4BD3B86A24DAB5A44A05">
    <w:name w:val="0F01364106AD4BD3B86A24DAB5A44A05"/>
    <w:rsid w:val="00134466"/>
    <w:rPr>
      <w:kern w:val="2"/>
      <w14:ligatures w14:val="standardContextual"/>
    </w:rPr>
  </w:style>
  <w:style w:type="paragraph" w:customStyle="1" w:styleId="B82B4590A7544A0F80AF73851928ABE7">
    <w:name w:val="B82B4590A7544A0F80AF73851928ABE7"/>
    <w:rsid w:val="00134466"/>
    <w:rPr>
      <w:kern w:val="2"/>
      <w14:ligatures w14:val="standardContextual"/>
    </w:rPr>
  </w:style>
  <w:style w:type="paragraph" w:customStyle="1" w:styleId="59080047B2D745D380B1F63C8EBE78E9">
    <w:name w:val="59080047B2D745D380B1F63C8EBE78E9"/>
    <w:rsid w:val="00134466"/>
    <w:rPr>
      <w:kern w:val="2"/>
      <w14:ligatures w14:val="standardContextual"/>
    </w:rPr>
  </w:style>
  <w:style w:type="paragraph" w:customStyle="1" w:styleId="D88E19B02A2A4AEEB5E4EC32D313F80F">
    <w:name w:val="D88E19B02A2A4AEEB5E4EC32D313F80F"/>
    <w:rsid w:val="00134466"/>
    <w:rPr>
      <w:kern w:val="2"/>
      <w14:ligatures w14:val="standardContextual"/>
    </w:rPr>
  </w:style>
  <w:style w:type="paragraph" w:customStyle="1" w:styleId="E2D7A13CB91A4CA8B2A52CDEEFFCFD3B">
    <w:name w:val="E2D7A13CB91A4CA8B2A52CDEEFFCFD3B"/>
    <w:rsid w:val="00134466"/>
    <w:rPr>
      <w:kern w:val="2"/>
      <w14:ligatures w14:val="standardContextual"/>
    </w:rPr>
  </w:style>
  <w:style w:type="paragraph" w:customStyle="1" w:styleId="BC1BA17BAD574E61B7C7A766B921A162">
    <w:name w:val="BC1BA17BAD574E61B7C7A766B921A162"/>
    <w:rsid w:val="00134466"/>
    <w:rPr>
      <w:kern w:val="2"/>
      <w14:ligatures w14:val="standardContextual"/>
    </w:rPr>
  </w:style>
  <w:style w:type="paragraph" w:customStyle="1" w:styleId="847AA9D0667B4F1486F57449FDE3C95E">
    <w:name w:val="847AA9D0667B4F1486F57449FDE3C95E"/>
    <w:rsid w:val="00134466"/>
    <w:rPr>
      <w:kern w:val="2"/>
      <w14:ligatures w14:val="standardContextual"/>
    </w:rPr>
  </w:style>
  <w:style w:type="paragraph" w:customStyle="1" w:styleId="B0CE66C70CAD4028BA507A4310A083CF">
    <w:name w:val="B0CE66C70CAD4028BA507A4310A083CF"/>
    <w:rsid w:val="00134466"/>
    <w:rPr>
      <w:kern w:val="2"/>
      <w14:ligatures w14:val="standardContextual"/>
    </w:rPr>
  </w:style>
  <w:style w:type="paragraph" w:customStyle="1" w:styleId="00973624E09D4D77953553B2DF09F8D6">
    <w:name w:val="00973624E09D4D77953553B2DF09F8D6"/>
    <w:rsid w:val="00134466"/>
    <w:rPr>
      <w:kern w:val="2"/>
      <w14:ligatures w14:val="standardContextual"/>
    </w:rPr>
  </w:style>
  <w:style w:type="paragraph" w:customStyle="1" w:styleId="4DD6C5E3E63C4239BDDC69018DA0138C">
    <w:name w:val="4DD6C5E3E63C4239BDDC69018DA0138C"/>
    <w:rsid w:val="00134466"/>
    <w:rPr>
      <w:kern w:val="2"/>
      <w14:ligatures w14:val="standardContextual"/>
    </w:rPr>
  </w:style>
  <w:style w:type="paragraph" w:customStyle="1" w:styleId="9F5D1940485F4F56848BEEAC28769771">
    <w:name w:val="9F5D1940485F4F56848BEEAC28769771"/>
    <w:rsid w:val="00134466"/>
    <w:rPr>
      <w:kern w:val="2"/>
      <w14:ligatures w14:val="standardContextual"/>
    </w:rPr>
  </w:style>
  <w:style w:type="paragraph" w:customStyle="1" w:styleId="A0DB1EFEDD1F4B55B077E2424836F19F">
    <w:name w:val="A0DB1EFEDD1F4B55B077E2424836F19F"/>
    <w:rsid w:val="00134466"/>
    <w:rPr>
      <w:kern w:val="2"/>
      <w14:ligatures w14:val="standardContextual"/>
    </w:rPr>
  </w:style>
  <w:style w:type="paragraph" w:customStyle="1" w:styleId="080D130B90954B879C2C6D784999DE62">
    <w:name w:val="080D130B90954B879C2C6D784999DE62"/>
    <w:rsid w:val="00134466"/>
    <w:rPr>
      <w:kern w:val="2"/>
      <w14:ligatures w14:val="standardContextual"/>
    </w:rPr>
  </w:style>
  <w:style w:type="paragraph" w:customStyle="1" w:styleId="33F9A62AE93B48028ABAB79E1ED2483B">
    <w:name w:val="33F9A62AE93B48028ABAB79E1ED2483B"/>
    <w:rsid w:val="00134466"/>
    <w:rPr>
      <w:kern w:val="2"/>
      <w14:ligatures w14:val="standardContextual"/>
    </w:rPr>
  </w:style>
  <w:style w:type="paragraph" w:customStyle="1" w:styleId="CD48CD01D30B499CA5A2BBA3D6EE9FF1">
    <w:name w:val="CD48CD01D30B499CA5A2BBA3D6EE9FF1"/>
    <w:rsid w:val="00134466"/>
    <w:rPr>
      <w:kern w:val="2"/>
      <w14:ligatures w14:val="standardContextual"/>
    </w:rPr>
  </w:style>
  <w:style w:type="paragraph" w:customStyle="1" w:styleId="FBEB8E3D86634E90ADC1C4A09D896A9E">
    <w:name w:val="FBEB8E3D86634E90ADC1C4A09D896A9E"/>
    <w:rsid w:val="00134466"/>
    <w:rPr>
      <w:kern w:val="2"/>
      <w14:ligatures w14:val="standardContextual"/>
    </w:rPr>
  </w:style>
  <w:style w:type="paragraph" w:customStyle="1" w:styleId="47D2D13C15E74E05AEEEF8A7B820C9D3">
    <w:name w:val="47D2D13C15E74E05AEEEF8A7B820C9D3"/>
    <w:rsid w:val="00134466"/>
    <w:rPr>
      <w:kern w:val="2"/>
      <w14:ligatures w14:val="standardContextual"/>
    </w:rPr>
  </w:style>
  <w:style w:type="paragraph" w:customStyle="1" w:styleId="EB3A17A5F1554E9F96A1388101D0F4D4">
    <w:name w:val="EB3A17A5F1554E9F96A1388101D0F4D4"/>
    <w:rsid w:val="00134466"/>
    <w:rPr>
      <w:kern w:val="2"/>
      <w14:ligatures w14:val="standardContextual"/>
    </w:rPr>
  </w:style>
  <w:style w:type="paragraph" w:customStyle="1" w:styleId="7A115A61AA734957B931D6C5AE4CBCBF">
    <w:name w:val="7A115A61AA734957B931D6C5AE4CBCBF"/>
    <w:rsid w:val="00134466"/>
    <w:rPr>
      <w:kern w:val="2"/>
      <w14:ligatures w14:val="standardContextual"/>
    </w:rPr>
  </w:style>
  <w:style w:type="paragraph" w:customStyle="1" w:styleId="A0B215029C2C413A99C3F42CC6A5BDC3">
    <w:name w:val="A0B215029C2C413A99C3F42CC6A5BDC3"/>
    <w:rsid w:val="00134466"/>
    <w:rPr>
      <w:kern w:val="2"/>
      <w14:ligatures w14:val="standardContextual"/>
    </w:rPr>
  </w:style>
  <w:style w:type="paragraph" w:customStyle="1" w:styleId="08A383EB129349918C08F71627023245">
    <w:name w:val="08A383EB129349918C08F71627023245"/>
    <w:rsid w:val="00134466"/>
    <w:rPr>
      <w:kern w:val="2"/>
      <w14:ligatures w14:val="standardContextual"/>
    </w:rPr>
  </w:style>
  <w:style w:type="paragraph" w:customStyle="1" w:styleId="84F3825900F14AEDBEE6067CDC5D2B1F">
    <w:name w:val="84F3825900F14AEDBEE6067CDC5D2B1F"/>
    <w:rsid w:val="00134466"/>
    <w:rPr>
      <w:kern w:val="2"/>
      <w14:ligatures w14:val="standardContextual"/>
    </w:rPr>
  </w:style>
  <w:style w:type="paragraph" w:customStyle="1" w:styleId="05BAF773FCB34AA099020883A132BF04">
    <w:name w:val="05BAF773FCB34AA099020883A132BF04"/>
    <w:rsid w:val="00134466"/>
    <w:rPr>
      <w:kern w:val="2"/>
      <w14:ligatures w14:val="standardContextual"/>
    </w:rPr>
  </w:style>
  <w:style w:type="paragraph" w:customStyle="1" w:styleId="507A22014B14445AAE3AC9C291EE510A">
    <w:name w:val="507A22014B14445AAE3AC9C291EE510A"/>
    <w:rsid w:val="00134466"/>
    <w:rPr>
      <w:kern w:val="2"/>
      <w14:ligatures w14:val="standardContextual"/>
    </w:rPr>
  </w:style>
  <w:style w:type="paragraph" w:customStyle="1" w:styleId="DF5E720998774CE4B09F6259FC0E2A49">
    <w:name w:val="DF5E720998774CE4B09F6259FC0E2A49"/>
    <w:rsid w:val="00134466"/>
    <w:rPr>
      <w:kern w:val="2"/>
      <w14:ligatures w14:val="standardContextual"/>
    </w:rPr>
  </w:style>
  <w:style w:type="paragraph" w:customStyle="1" w:styleId="2625D95CCB0D40359947DA4B58893C46">
    <w:name w:val="2625D95CCB0D40359947DA4B58893C46"/>
    <w:rsid w:val="00134466"/>
    <w:rPr>
      <w:kern w:val="2"/>
      <w14:ligatures w14:val="standardContextual"/>
    </w:rPr>
  </w:style>
  <w:style w:type="paragraph" w:customStyle="1" w:styleId="EB6FF1F50665429780594754FFF73177">
    <w:name w:val="EB6FF1F50665429780594754FFF73177"/>
    <w:rsid w:val="00134466"/>
    <w:rPr>
      <w:kern w:val="2"/>
      <w14:ligatures w14:val="standardContextual"/>
    </w:rPr>
  </w:style>
  <w:style w:type="paragraph" w:customStyle="1" w:styleId="B43444C36C0B4423BB9B38369C168022">
    <w:name w:val="B43444C36C0B4423BB9B38369C168022"/>
    <w:rsid w:val="00134466"/>
    <w:rPr>
      <w:kern w:val="2"/>
      <w14:ligatures w14:val="standardContextual"/>
    </w:rPr>
  </w:style>
  <w:style w:type="paragraph" w:customStyle="1" w:styleId="EA71622FEEDF46AC9776CFFEDA68B6B0">
    <w:name w:val="EA71622FEEDF46AC9776CFFEDA68B6B0"/>
    <w:rsid w:val="00134466"/>
    <w:rPr>
      <w:kern w:val="2"/>
      <w14:ligatures w14:val="standardContextual"/>
    </w:rPr>
  </w:style>
  <w:style w:type="paragraph" w:customStyle="1" w:styleId="9D60176918CF48EBA08D8568A57BAE49">
    <w:name w:val="9D60176918CF48EBA08D8568A57BAE49"/>
    <w:rsid w:val="00134466"/>
    <w:rPr>
      <w:kern w:val="2"/>
      <w14:ligatures w14:val="standardContextual"/>
    </w:rPr>
  </w:style>
  <w:style w:type="paragraph" w:customStyle="1" w:styleId="74DADB31CFD0467A993A5FBD548F492F">
    <w:name w:val="74DADB31CFD0467A993A5FBD548F492F"/>
    <w:rsid w:val="00134466"/>
    <w:rPr>
      <w:kern w:val="2"/>
      <w14:ligatures w14:val="standardContextual"/>
    </w:rPr>
  </w:style>
  <w:style w:type="paragraph" w:customStyle="1" w:styleId="9C46BD774B9E4208BAA51C4EE6198E89">
    <w:name w:val="9C46BD774B9E4208BAA51C4EE6198E89"/>
    <w:rsid w:val="00134466"/>
    <w:rPr>
      <w:kern w:val="2"/>
      <w14:ligatures w14:val="standardContextual"/>
    </w:rPr>
  </w:style>
  <w:style w:type="paragraph" w:customStyle="1" w:styleId="EFB4E9DBDD064CF8B567414B3EA977D8">
    <w:name w:val="EFB4E9DBDD064CF8B567414B3EA977D8"/>
    <w:rsid w:val="00134466"/>
    <w:rPr>
      <w:kern w:val="2"/>
      <w14:ligatures w14:val="standardContextual"/>
    </w:rPr>
  </w:style>
  <w:style w:type="paragraph" w:customStyle="1" w:styleId="136EB9C8B6804622A0ED31F8B6CA033A">
    <w:name w:val="136EB9C8B6804622A0ED31F8B6CA033A"/>
    <w:rsid w:val="00134466"/>
    <w:rPr>
      <w:kern w:val="2"/>
      <w14:ligatures w14:val="standardContextual"/>
    </w:rPr>
  </w:style>
  <w:style w:type="paragraph" w:customStyle="1" w:styleId="75FBE46D97574897BA294F7D10AE0D7D">
    <w:name w:val="75FBE46D97574897BA294F7D10AE0D7D"/>
    <w:rsid w:val="00134466"/>
    <w:rPr>
      <w:kern w:val="2"/>
      <w14:ligatures w14:val="standardContextual"/>
    </w:rPr>
  </w:style>
  <w:style w:type="paragraph" w:customStyle="1" w:styleId="6A2B9C0A32634E649F8293B4AB9A5AAC">
    <w:name w:val="6A2B9C0A32634E649F8293B4AB9A5AAC"/>
    <w:rsid w:val="00134466"/>
    <w:rPr>
      <w:kern w:val="2"/>
      <w14:ligatures w14:val="standardContextual"/>
    </w:rPr>
  </w:style>
  <w:style w:type="paragraph" w:customStyle="1" w:styleId="D1E7A23635D346288AFF9FB9FE55379A">
    <w:name w:val="D1E7A23635D346288AFF9FB9FE55379A"/>
    <w:rsid w:val="00134466"/>
    <w:rPr>
      <w:kern w:val="2"/>
      <w14:ligatures w14:val="standardContextual"/>
    </w:rPr>
  </w:style>
  <w:style w:type="paragraph" w:customStyle="1" w:styleId="78A33A4C1C7D4D24A7FF0DA37F5C06B0">
    <w:name w:val="78A33A4C1C7D4D24A7FF0DA37F5C06B0"/>
    <w:rsid w:val="00134466"/>
    <w:rPr>
      <w:kern w:val="2"/>
      <w14:ligatures w14:val="standardContextual"/>
    </w:rPr>
  </w:style>
  <w:style w:type="paragraph" w:customStyle="1" w:styleId="25D3028C047E47D09B0D200EC68231FC">
    <w:name w:val="25D3028C047E47D09B0D200EC68231FC"/>
    <w:rsid w:val="00134466"/>
    <w:rPr>
      <w:kern w:val="2"/>
      <w14:ligatures w14:val="standardContextual"/>
    </w:rPr>
  </w:style>
  <w:style w:type="paragraph" w:customStyle="1" w:styleId="FCF5B029A1F84316A14CF87C9FFC66A2">
    <w:name w:val="FCF5B029A1F84316A14CF87C9FFC66A2"/>
    <w:rsid w:val="00134466"/>
    <w:rPr>
      <w:kern w:val="2"/>
      <w14:ligatures w14:val="standardContextual"/>
    </w:rPr>
  </w:style>
  <w:style w:type="paragraph" w:customStyle="1" w:styleId="5FD815A5DC00453D940345EC387660EB">
    <w:name w:val="5FD815A5DC00453D940345EC387660EB"/>
    <w:rsid w:val="00134466"/>
    <w:rPr>
      <w:kern w:val="2"/>
      <w14:ligatures w14:val="standardContextual"/>
    </w:rPr>
  </w:style>
  <w:style w:type="paragraph" w:customStyle="1" w:styleId="16548FAA81B34C9BA03B9F2E6B70C507">
    <w:name w:val="16548FAA81B34C9BA03B9F2E6B70C507"/>
    <w:rsid w:val="00134466"/>
    <w:rPr>
      <w:kern w:val="2"/>
      <w14:ligatures w14:val="standardContextual"/>
    </w:rPr>
  </w:style>
  <w:style w:type="paragraph" w:customStyle="1" w:styleId="9C4DF3E15AF646CC86ADF057D1892FBD">
    <w:name w:val="9C4DF3E15AF646CC86ADF057D1892FBD"/>
    <w:rsid w:val="00134466"/>
    <w:rPr>
      <w:kern w:val="2"/>
      <w14:ligatures w14:val="standardContextual"/>
    </w:rPr>
  </w:style>
  <w:style w:type="paragraph" w:customStyle="1" w:styleId="EB0928C84AA1439A878A2AE8A64A7C68">
    <w:name w:val="EB0928C84AA1439A878A2AE8A64A7C68"/>
    <w:rsid w:val="00134466"/>
    <w:rPr>
      <w:kern w:val="2"/>
      <w14:ligatures w14:val="standardContextual"/>
    </w:rPr>
  </w:style>
  <w:style w:type="paragraph" w:customStyle="1" w:styleId="A8AEB98006B446289624F57237BEBF13">
    <w:name w:val="A8AEB98006B446289624F57237BEBF13"/>
    <w:rsid w:val="00134466"/>
    <w:rPr>
      <w:kern w:val="2"/>
      <w14:ligatures w14:val="standardContextual"/>
    </w:rPr>
  </w:style>
  <w:style w:type="paragraph" w:customStyle="1" w:styleId="33F578BDC25F469F9D3E079BADC87CE4">
    <w:name w:val="33F578BDC25F469F9D3E079BADC87CE4"/>
    <w:rsid w:val="00134466"/>
    <w:rPr>
      <w:kern w:val="2"/>
      <w14:ligatures w14:val="standardContextual"/>
    </w:rPr>
  </w:style>
  <w:style w:type="paragraph" w:customStyle="1" w:styleId="0CC9C41908C1499B887E2F3A1F645ED9">
    <w:name w:val="0CC9C41908C1499B887E2F3A1F645ED9"/>
    <w:rsid w:val="00134466"/>
    <w:rPr>
      <w:kern w:val="2"/>
      <w14:ligatures w14:val="standardContextual"/>
    </w:rPr>
  </w:style>
  <w:style w:type="paragraph" w:customStyle="1" w:styleId="EBD1C5DE483145FAB370062EB68B8914">
    <w:name w:val="EBD1C5DE483145FAB370062EB68B8914"/>
    <w:rsid w:val="00134466"/>
    <w:rPr>
      <w:kern w:val="2"/>
      <w14:ligatures w14:val="standardContextual"/>
    </w:rPr>
  </w:style>
  <w:style w:type="paragraph" w:customStyle="1" w:styleId="43FF1D2760F44AD1BF76C32489F0A4E4">
    <w:name w:val="43FF1D2760F44AD1BF76C32489F0A4E4"/>
    <w:rsid w:val="00134466"/>
    <w:rPr>
      <w:kern w:val="2"/>
      <w14:ligatures w14:val="standardContextual"/>
    </w:rPr>
  </w:style>
  <w:style w:type="paragraph" w:customStyle="1" w:styleId="B0B0D0DF99CA41C782FBD3B724B69868">
    <w:name w:val="B0B0D0DF99CA41C782FBD3B724B69868"/>
    <w:rsid w:val="00134466"/>
    <w:rPr>
      <w:kern w:val="2"/>
      <w14:ligatures w14:val="standardContextual"/>
    </w:rPr>
  </w:style>
  <w:style w:type="paragraph" w:customStyle="1" w:styleId="8B7D904D5650473195B0CB8A0A965247">
    <w:name w:val="8B7D904D5650473195B0CB8A0A965247"/>
    <w:rsid w:val="00134466"/>
    <w:rPr>
      <w:kern w:val="2"/>
      <w14:ligatures w14:val="standardContextual"/>
    </w:rPr>
  </w:style>
  <w:style w:type="paragraph" w:customStyle="1" w:styleId="97A159AB2B5044F3B69AA124A795D465">
    <w:name w:val="97A159AB2B5044F3B69AA124A795D465"/>
    <w:rsid w:val="00134466"/>
    <w:rPr>
      <w:kern w:val="2"/>
      <w14:ligatures w14:val="standardContextual"/>
    </w:rPr>
  </w:style>
  <w:style w:type="paragraph" w:customStyle="1" w:styleId="FC4A8140B9D44A59932DB5077C1C46B0">
    <w:name w:val="FC4A8140B9D44A59932DB5077C1C46B0"/>
    <w:rsid w:val="00134466"/>
    <w:rPr>
      <w:kern w:val="2"/>
      <w14:ligatures w14:val="standardContextual"/>
    </w:rPr>
  </w:style>
  <w:style w:type="paragraph" w:customStyle="1" w:styleId="A1368933D533402DB8DF0E41188A7F3E">
    <w:name w:val="A1368933D533402DB8DF0E41188A7F3E"/>
    <w:rsid w:val="00134466"/>
    <w:rPr>
      <w:kern w:val="2"/>
      <w14:ligatures w14:val="standardContextual"/>
    </w:rPr>
  </w:style>
  <w:style w:type="paragraph" w:customStyle="1" w:styleId="7B8C07126FC5465FB8D3CC128D8C381C">
    <w:name w:val="7B8C07126FC5465FB8D3CC128D8C381C"/>
    <w:rsid w:val="00134466"/>
    <w:rPr>
      <w:kern w:val="2"/>
      <w14:ligatures w14:val="standardContextual"/>
    </w:rPr>
  </w:style>
  <w:style w:type="paragraph" w:customStyle="1" w:styleId="10CAAC022C7B4E22BE26916D1D680C2B">
    <w:name w:val="10CAAC022C7B4E22BE26916D1D680C2B"/>
    <w:rsid w:val="00134466"/>
    <w:rPr>
      <w:kern w:val="2"/>
      <w14:ligatures w14:val="standardContextual"/>
    </w:rPr>
  </w:style>
  <w:style w:type="paragraph" w:customStyle="1" w:styleId="447F15DC6ED94792AC5D5D598E976A09">
    <w:name w:val="447F15DC6ED94792AC5D5D598E976A09"/>
    <w:rsid w:val="00134466"/>
    <w:rPr>
      <w:kern w:val="2"/>
      <w14:ligatures w14:val="standardContextual"/>
    </w:rPr>
  </w:style>
  <w:style w:type="paragraph" w:customStyle="1" w:styleId="E322BF6AF1D342C88A020EBBC8852521">
    <w:name w:val="E322BF6AF1D342C88A020EBBC8852521"/>
    <w:rsid w:val="00134466"/>
    <w:rPr>
      <w:kern w:val="2"/>
      <w14:ligatures w14:val="standardContextual"/>
    </w:rPr>
  </w:style>
  <w:style w:type="paragraph" w:customStyle="1" w:styleId="74F67360398C4280B216C8F05424FB3A">
    <w:name w:val="74F67360398C4280B216C8F05424FB3A"/>
    <w:rsid w:val="00134466"/>
    <w:rPr>
      <w:kern w:val="2"/>
      <w14:ligatures w14:val="standardContextual"/>
    </w:rPr>
  </w:style>
  <w:style w:type="paragraph" w:customStyle="1" w:styleId="829AD8467DDF49548C0021381B10867B">
    <w:name w:val="829AD8467DDF49548C0021381B10867B"/>
    <w:rsid w:val="00134466"/>
    <w:rPr>
      <w:kern w:val="2"/>
      <w14:ligatures w14:val="standardContextual"/>
    </w:rPr>
  </w:style>
  <w:style w:type="paragraph" w:customStyle="1" w:styleId="DB92F496B7C9451CA4AAC0A1D23F54DA">
    <w:name w:val="DB92F496B7C9451CA4AAC0A1D23F54DA"/>
    <w:rsid w:val="00134466"/>
    <w:rPr>
      <w:kern w:val="2"/>
      <w14:ligatures w14:val="standardContextual"/>
    </w:rPr>
  </w:style>
  <w:style w:type="paragraph" w:customStyle="1" w:styleId="4BD2EDAE385246A0A586E792CDBECDE3">
    <w:name w:val="4BD2EDAE385246A0A586E792CDBECDE3"/>
    <w:rsid w:val="00134466"/>
    <w:rPr>
      <w:kern w:val="2"/>
      <w14:ligatures w14:val="standardContextual"/>
    </w:rPr>
  </w:style>
  <w:style w:type="paragraph" w:customStyle="1" w:styleId="367F85EF24E64E3D81ACE693610392C7">
    <w:name w:val="367F85EF24E64E3D81ACE693610392C7"/>
    <w:rsid w:val="00134466"/>
    <w:rPr>
      <w:kern w:val="2"/>
      <w14:ligatures w14:val="standardContextual"/>
    </w:rPr>
  </w:style>
  <w:style w:type="paragraph" w:customStyle="1" w:styleId="2D8FF5D3C76B45DFA5B54C827FBEF271">
    <w:name w:val="2D8FF5D3C76B45DFA5B54C827FBEF271"/>
    <w:rsid w:val="00134466"/>
    <w:rPr>
      <w:kern w:val="2"/>
      <w14:ligatures w14:val="standardContextual"/>
    </w:rPr>
  </w:style>
  <w:style w:type="paragraph" w:customStyle="1" w:styleId="803B806E711D498892C4920A825B1CEC">
    <w:name w:val="803B806E711D498892C4920A825B1CEC"/>
    <w:rsid w:val="00134466"/>
    <w:rPr>
      <w:kern w:val="2"/>
      <w14:ligatures w14:val="standardContextual"/>
    </w:rPr>
  </w:style>
  <w:style w:type="paragraph" w:customStyle="1" w:styleId="EB7900C43892441D91DC5EAF45AF181D">
    <w:name w:val="EB7900C43892441D91DC5EAF45AF181D"/>
    <w:rsid w:val="00134466"/>
    <w:rPr>
      <w:kern w:val="2"/>
      <w14:ligatures w14:val="standardContextual"/>
    </w:rPr>
  </w:style>
  <w:style w:type="paragraph" w:customStyle="1" w:styleId="B256148506334E4F9C19A0D0E7F21101">
    <w:name w:val="B256148506334E4F9C19A0D0E7F21101"/>
    <w:rsid w:val="00134466"/>
    <w:rPr>
      <w:kern w:val="2"/>
      <w14:ligatures w14:val="standardContextual"/>
    </w:rPr>
  </w:style>
  <w:style w:type="paragraph" w:customStyle="1" w:styleId="A78B44AD4C3642AAAB1C1756ABDD9E76">
    <w:name w:val="A78B44AD4C3642AAAB1C1756ABDD9E76"/>
    <w:rsid w:val="00134466"/>
    <w:rPr>
      <w:kern w:val="2"/>
      <w14:ligatures w14:val="standardContextual"/>
    </w:rPr>
  </w:style>
  <w:style w:type="paragraph" w:customStyle="1" w:styleId="1CB6CF5497A34BD2B3829EB9925B227F">
    <w:name w:val="1CB6CF5497A34BD2B3829EB9925B227F"/>
    <w:rsid w:val="00134466"/>
    <w:rPr>
      <w:kern w:val="2"/>
      <w14:ligatures w14:val="standardContextual"/>
    </w:rPr>
  </w:style>
  <w:style w:type="paragraph" w:customStyle="1" w:styleId="EBFC657B2EF04366AE43728EDC3E7956">
    <w:name w:val="EBFC657B2EF04366AE43728EDC3E7956"/>
    <w:rsid w:val="00134466"/>
    <w:rPr>
      <w:kern w:val="2"/>
      <w14:ligatures w14:val="standardContextual"/>
    </w:rPr>
  </w:style>
  <w:style w:type="paragraph" w:customStyle="1" w:styleId="DD844D4A86C94125BE2C8FCAFC01FF16">
    <w:name w:val="DD844D4A86C94125BE2C8FCAFC01FF16"/>
    <w:rsid w:val="00134466"/>
    <w:rPr>
      <w:kern w:val="2"/>
      <w14:ligatures w14:val="standardContextual"/>
    </w:rPr>
  </w:style>
  <w:style w:type="paragraph" w:customStyle="1" w:styleId="E55333EB008946488E1BE31A58D3DF40">
    <w:name w:val="E55333EB008946488E1BE31A58D3DF40"/>
    <w:rsid w:val="00134466"/>
    <w:rPr>
      <w:kern w:val="2"/>
      <w14:ligatures w14:val="standardContextual"/>
    </w:rPr>
  </w:style>
  <w:style w:type="paragraph" w:customStyle="1" w:styleId="A373B6AB18BE4DD8928A038DC5C811C5">
    <w:name w:val="A373B6AB18BE4DD8928A038DC5C811C5"/>
    <w:rsid w:val="00134466"/>
    <w:rPr>
      <w:kern w:val="2"/>
      <w14:ligatures w14:val="standardContextual"/>
    </w:rPr>
  </w:style>
  <w:style w:type="paragraph" w:customStyle="1" w:styleId="B350681E6A0D4642AF5C793B0323BBB6">
    <w:name w:val="B350681E6A0D4642AF5C793B0323BBB6"/>
    <w:rsid w:val="00134466"/>
    <w:rPr>
      <w:kern w:val="2"/>
      <w14:ligatures w14:val="standardContextual"/>
    </w:rPr>
  </w:style>
  <w:style w:type="paragraph" w:customStyle="1" w:styleId="9EA18EEE5ACA49AB8475D866A2A70096">
    <w:name w:val="9EA18EEE5ACA49AB8475D866A2A70096"/>
    <w:rsid w:val="00134466"/>
    <w:rPr>
      <w:kern w:val="2"/>
      <w14:ligatures w14:val="standardContextual"/>
    </w:rPr>
  </w:style>
  <w:style w:type="paragraph" w:customStyle="1" w:styleId="923F8D4158E0493CBFD24555BC612730">
    <w:name w:val="923F8D4158E0493CBFD24555BC612730"/>
    <w:rsid w:val="00134466"/>
    <w:rPr>
      <w:kern w:val="2"/>
      <w14:ligatures w14:val="standardContextual"/>
    </w:rPr>
  </w:style>
  <w:style w:type="paragraph" w:customStyle="1" w:styleId="D06F1600C2C24A53AB09E5CBDFBBC272">
    <w:name w:val="D06F1600C2C24A53AB09E5CBDFBBC272"/>
    <w:rsid w:val="00134466"/>
    <w:rPr>
      <w:kern w:val="2"/>
      <w14:ligatures w14:val="standardContextual"/>
    </w:rPr>
  </w:style>
  <w:style w:type="paragraph" w:customStyle="1" w:styleId="637CBDD09255464EB396DE6D21064641">
    <w:name w:val="637CBDD09255464EB396DE6D21064641"/>
    <w:rsid w:val="00134466"/>
    <w:rPr>
      <w:kern w:val="2"/>
      <w14:ligatures w14:val="standardContextual"/>
    </w:rPr>
  </w:style>
  <w:style w:type="paragraph" w:customStyle="1" w:styleId="D6C90B75533D4660BF0B07AA541C24C7">
    <w:name w:val="D6C90B75533D4660BF0B07AA541C24C7"/>
    <w:rsid w:val="00134466"/>
    <w:rPr>
      <w:kern w:val="2"/>
      <w14:ligatures w14:val="standardContextual"/>
    </w:rPr>
  </w:style>
  <w:style w:type="paragraph" w:customStyle="1" w:styleId="201459FA47AB43E7B928785F98C3AFF4">
    <w:name w:val="201459FA47AB43E7B928785F98C3AFF4"/>
    <w:rsid w:val="00134466"/>
    <w:rPr>
      <w:kern w:val="2"/>
      <w14:ligatures w14:val="standardContextual"/>
    </w:rPr>
  </w:style>
  <w:style w:type="paragraph" w:customStyle="1" w:styleId="3CDD68CF74BB4E18B977846B1CE78751">
    <w:name w:val="3CDD68CF74BB4E18B977846B1CE78751"/>
    <w:rsid w:val="00134466"/>
    <w:rPr>
      <w:kern w:val="2"/>
      <w14:ligatures w14:val="standardContextual"/>
    </w:rPr>
  </w:style>
  <w:style w:type="paragraph" w:customStyle="1" w:styleId="731312C6201A475A8577B7626264AE34">
    <w:name w:val="731312C6201A475A8577B7626264AE34"/>
    <w:rsid w:val="00134466"/>
    <w:rPr>
      <w:kern w:val="2"/>
      <w14:ligatures w14:val="standardContextual"/>
    </w:rPr>
  </w:style>
  <w:style w:type="paragraph" w:customStyle="1" w:styleId="098A3520EA3446F39096EB3D434DFD11">
    <w:name w:val="098A3520EA3446F39096EB3D434DFD11"/>
    <w:rsid w:val="00134466"/>
    <w:rPr>
      <w:kern w:val="2"/>
      <w14:ligatures w14:val="standardContextual"/>
    </w:rPr>
  </w:style>
  <w:style w:type="paragraph" w:customStyle="1" w:styleId="D81222FEC5764971BE371DDBBD76F38D">
    <w:name w:val="D81222FEC5764971BE371DDBBD76F38D"/>
    <w:rsid w:val="00134466"/>
    <w:rPr>
      <w:kern w:val="2"/>
      <w14:ligatures w14:val="standardContextual"/>
    </w:rPr>
  </w:style>
  <w:style w:type="paragraph" w:customStyle="1" w:styleId="4552947B277443CA8C9433FD477A927C">
    <w:name w:val="4552947B277443CA8C9433FD477A927C"/>
    <w:rsid w:val="00134466"/>
    <w:rPr>
      <w:kern w:val="2"/>
      <w14:ligatures w14:val="standardContextual"/>
    </w:rPr>
  </w:style>
  <w:style w:type="paragraph" w:customStyle="1" w:styleId="43A94617E59E4619A1F29FD886969A10">
    <w:name w:val="43A94617E59E4619A1F29FD886969A10"/>
    <w:rsid w:val="00134466"/>
    <w:rPr>
      <w:kern w:val="2"/>
      <w14:ligatures w14:val="standardContextual"/>
    </w:rPr>
  </w:style>
  <w:style w:type="paragraph" w:customStyle="1" w:styleId="37916D486D8C4F15AC0DE6CBCDC7262B">
    <w:name w:val="37916D486D8C4F15AC0DE6CBCDC7262B"/>
    <w:rsid w:val="00134466"/>
    <w:rPr>
      <w:kern w:val="2"/>
      <w14:ligatures w14:val="standardContextual"/>
    </w:rPr>
  </w:style>
  <w:style w:type="paragraph" w:customStyle="1" w:styleId="3A7D32F5792F4C10B41E764F258B5573">
    <w:name w:val="3A7D32F5792F4C10B41E764F258B5573"/>
    <w:rsid w:val="00134466"/>
    <w:rPr>
      <w:kern w:val="2"/>
      <w14:ligatures w14:val="standardContextual"/>
    </w:rPr>
  </w:style>
  <w:style w:type="paragraph" w:customStyle="1" w:styleId="71F2B108CF3A4EB194721D24FE104E5C">
    <w:name w:val="71F2B108CF3A4EB194721D24FE104E5C"/>
    <w:rsid w:val="00134466"/>
    <w:rPr>
      <w:kern w:val="2"/>
      <w14:ligatures w14:val="standardContextual"/>
    </w:rPr>
  </w:style>
  <w:style w:type="paragraph" w:customStyle="1" w:styleId="04A6A3C1B1D64FEE9CE6BA0375E86BB4">
    <w:name w:val="04A6A3C1B1D64FEE9CE6BA0375E86BB4"/>
    <w:rsid w:val="00134466"/>
    <w:rPr>
      <w:kern w:val="2"/>
      <w14:ligatures w14:val="standardContextual"/>
    </w:rPr>
  </w:style>
  <w:style w:type="paragraph" w:customStyle="1" w:styleId="E5848297C83F476DB822D16021A9DCFE">
    <w:name w:val="E5848297C83F476DB822D16021A9DCFE"/>
    <w:rsid w:val="00134466"/>
    <w:rPr>
      <w:kern w:val="2"/>
      <w14:ligatures w14:val="standardContextual"/>
    </w:rPr>
  </w:style>
  <w:style w:type="paragraph" w:customStyle="1" w:styleId="53B5A02F238546ED9AFFF7FAF8AE445E">
    <w:name w:val="53B5A02F238546ED9AFFF7FAF8AE445E"/>
    <w:rsid w:val="00134466"/>
    <w:rPr>
      <w:kern w:val="2"/>
      <w14:ligatures w14:val="standardContextual"/>
    </w:rPr>
  </w:style>
  <w:style w:type="paragraph" w:customStyle="1" w:styleId="C3FAAA2BC9454F4F8802D94954743554">
    <w:name w:val="C3FAAA2BC9454F4F8802D94954743554"/>
    <w:rsid w:val="00134466"/>
    <w:rPr>
      <w:kern w:val="2"/>
      <w14:ligatures w14:val="standardContextual"/>
    </w:rPr>
  </w:style>
  <w:style w:type="paragraph" w:customStyle="1" w:styleId="E00DEB5983354D90842CC5B46522A704">
    <w:name w:val="E00DEB5983354D90842CC5B46522A704"/>
    <w:rsid w:val="00134466"/>
    <w:rPr>
      <w:kern w:val="2"/>
      <w14:ligatures w14:val="standardContextual"/>
    </w:rPr>
  </w:style>
  <w:style w:type="paragraph" w:customStyle="1" w:styleId="4428923C9E5B4922B97F7EFEAB6280CB">
    <w:name w:val="4428923C9E5B4922B97F7EFEAB6280CB"/>
    <w:rsid w:val="00134466"/>
    <w:rPr>
      <w:kern w:val="2"/>
      <w14:ligatures w14:val="standardContextual"/>
    </w:rPr>
  </w:style>
  <w:style w:type="paragraph" w:customStyle="1" w:styleId="880D90D9DE46457A900C479200E414E2">
    <w:name w:val="880D90D9DE46457A900C479200E414E2"/>
    <w:rsid w:val="00134466"/>
    <w:rPr>
      <w:kern w:val="2"/>
      <w14:ligatures w14:val="standardContextual"/>
    </w:rPr>
  </w:style>
  <w:style w:type="paragraph" w:customStyle="1" w:styleId="7C3E5375B7E741E3BB0004C47EF80C9C">
    <w:name w:val="7C3E5375B7E741E3BB0004C47EF80C9C"/>
    <w:rsid w:val="00134466"/>
    <w:rPr>
      <w:kern w:val="2"/>
      <w14:ligatures w14:val="standardContextual"/>
    </w:rPr>
  </w:style>
  <w:style w:type="paragraph" w:customStyle="1" w:styleId="C7A8DD4E12244CCFAC577FF68B97F5E6">
    <w:name w:val="C7A8DD4E12244CCFAC577FF68B97F5E6"/>
    <w:rsid w:val="00134466"/>
    <w:rPr>
      <w:kern w:val="2"/>
      <w14:ligatures w14:val="standardContextual"/>
    </w:rPr>
  </w:style>
  <w:style w:type="paragraph" w:customStyle="1" w:styleId="BCDC7322D9CB4F38BCD3BB023F9FE718">
    <w:name w:val="BCDC7322D9CB4F38BCD3BB023F9FE718"/>
    <w:rsid w:val="00134466"/>
    <w:rPr>
      <w:kern w:val="2"/>
      <w14:ligatures w14:val="standardContextual"/>
    </w:rPr>
  </w:style>
  <w:style w:type="paragraph" w:customStyle="1" w:styleId="83A800F94AA342588FBC506FD2D1A392">
    <w:name w:val="83A800F94AA342588FBC506FD2D1A392"/>
    <w:rsid w:val="00134466"/>
    <w:rPr>
      <w:kern w:val="2"/>
      <w14:ligatures w14:val="standardContextual"/>
    </w:rPr>
  </w:style>
  <w:style w:type="paragraph" w:customStyle="1" w:styleId="F64EA2E992CE4C2292E05EEC087FECD7">
    <w:name w:val="F64EA2E992CE4C2292E05EEC087FECD7"/>
    <w:rsid w:val="00134466"/>
    <w:rPr>
      <w:kern w:val="2"/>
      <w14:ligatures w14:val="standardContextual"/>
    </w:rPr>
  </w:style>
  <w:style w:type="paragraph" w:customStyle="1" w:styleId="52AFB96D83AC4ED7BFAE768A3ABD0247">
    <w:name w:val="52AFB96D83AC4ED7BFAE768A3ABD0247"/>
    <w:rsid w:val="00134466"/>
    <w:rPr>
      <w:kern w:val="2"/>
      <w14:ligatures w14:val="standardContextual"/>
    </w:rPr>
  </w:style>
  <w:style w:type="paragraph" w:customStyle="1" w:styleId="7DE6D49D917842F387CD2063CBAE988D">
    <w:name w:val="7DE6D49D917842F387CD2063CBAE988D"/>
    <w:rsid w:val="00134466"/>
    <w:rPr>
      <w:kern w:val="2"/>
      <w14:ligatures w14:val="standardContextual"/>
    </w:rPr>
  </w:style>
  <w:style w:type="paragraph" w:customStyle="1" w:styleId="0F9CE4BE40D2428F91C8CBBBE4590C87">
    <w:name w:val="0F9CE4BE40D2428F91C8CBBBE4590C87"/>
    <w:rsid w:val="00134466"/>
    <w:rPr>
      <w:kern w:val="2"/>
      <w14:ligatures w14:val="standardContextual"/>
    </w:rPr>
  </w:style>
  <w:style w:type="paragraph" w:customStyle="1" w:styleId="AC5D3FBA52D046F0AA3C6F39C0F8AAEE">
    <w:name w:val="AC5D3FBA52D046F0AA3C6F39C0F8AAEE"/>
    <w:rsid w:val="00134466"/>
    <w:rPr>
      <w:kern w:val="2"/>
      <w14:ligatures w14:val="standardContextual"/>
    </w:rPr>
  </w:style>
  <w:style w:type="paragraph" w:customStyle="1" w:styleId="961ADC2C645C40628F7CF05FB74535CC">
    <w:name w:val="961ADC2C645C40628F7CF05FB74535CC"/>
    <w:rsid w:val="00134466"/>
    <w:rPr>
      <w:kern w:val="2"/>
      <w14:ligatures w14:val="standardContextual"/>
    </w:rPr>
  </w:style>
  <w:style w:type="paragraph" w:customStyle="1" w:styleId="A6D26165AEA64217B4C12EEB1582F045">
    <w:name w:val="A6D26165AEA64217B4C12EEB1582F045"/>
    <w:rsid w:val="00134466"/>
    <w:rPr>
      <w:kern w:val="2"/>
      <w14:ligatures w14:val="standardContextual"/>
    </w:rPr>
  </w:style>
  <w:style w:type="paragraph" w:customStyle="1" w:styleId="C006DE2452A94E309049EC635766C208">
    <w:name w:val="C006DE2452A94E309049EC635766C208"/>
    <w:rsid w:val="00134466"/>
    <w:rPr>
      <w:kern w:val="2"/>
      <w14:ligatures w14:val="standardContextual"/>
    </w:rPr>
  </w:style>
  <w:style w:type="paragraph" w:customStyle="1" w:styleId="5C596B75D53741BC99795D7CD6A5B2E6">
    <w:name w:val="5C596B75D53741BC99795D7CD6A5B2E6"/>
    <w:rsid w:val="00134466"/>
    <w:rPr>
      <w:kern w:val="2"/>
      <w14:ligatures w14:val="standardContextual"/>
    </w:rPr>
  </w:style>
  <w:style w:type="paragraph" w:customStyle="1" w:styleId="ECBAEB18F99E44128A4DC4833DF403FF">
    <w:name w:val="ECBAEB18F99E44128A4DC4833DF403FF"/>
    <w:rsid w:val="00134466"/>
    <w:rPr>
      <w:kern w:val="2"/>
      <w14:ligatures w14:val="standardContextual"/>
    </w:rPr>
  </w:style>
  <w:style w:type="paragraph" w:customStyle="1" w:styleId="2DCD6D8201314388809B0D66AD164ADC">
    <w:name w:val="2DCD6D8201314388809B0D66AD164ADC"/>
    <w:rsid w:val="00134466"/>
    <w:rPr>
      <w:kern w:val="2"/>
      <w14:ligatures w14:val="standardContextual"/>
    </w:rPr>
  </w:style>
  <w:style w:type="paragraph" w:customStyle="1" w:styleId="FE125926A387440780B7E1807EB291E5">
    <w:name w:val="FE125926A387440780B7E1807EB291E5"/>
    <w:rsid w:val="00134466"/>
    <w:rPr>
      <w:kern w:val="2"/>
      <w14:ligatures w14:val="standardContextual"/>
    </w:rPr>
  </w:style>
  <w:style w:type="paragraph" w:customStyle="1" w:styleId="ADCA75B661C144E480F7254686368212">
    <w:name w:val="ADCA75B661C144E480F7254686368212"/>
    <w:rsid w:val="00134466"/>
    <w:rPr>
      <w:kern w:val="2"/>
      <w14:ligatures w14:val="standardContextual"/>
    </w:rPr>
  </w:style>
  <w:style w:type="paragraph" w:customStyle="1" w:styleId="EB2F90588E5F449696CBE0137F8B3A8F">
    <w:name w:val="EB2F90588E5F449696CBE0137F8B3A8F"/>
    <w:rsid w:val="00134466"/>
    <w:rPr>
      <w:kern w:val="2"/>
      <w14:ligatures w14:val="standardContextual"/>
    </w:rPr>
  </w:style>
  <w:style w:type="paragraph" w:customStyle="1" w:styleId="C34F91C2936544A8BE6D327CA400C455">
    <w:name w:val="C34F91C2936544A8BE6D327CA400C455"/>
    <w:rsid w:val="00134466"/>
    <w:rPr>
      <w:kern w:val="2"/>
      <w14:ligatures w14:val="standardContextual"/>
    </w:rPr>
  </w:style>
  <w:style w:type="paragraph" w:customStyle="1" w:styleId="4B2F2F02D7C946DEB1E71BA3369EFBFB">
    <w:name w:val="4B2F2F02D7C946DEB1E71BA3369EFBFB"/>
    <w:rsid w:val="00134466"/>
    <w:rPr>
      <w:kern w:val="2"/>
      <w14:ligatures w14:val="standardContextual"/>
    </w:rPr>
  </w:style>
  <w:style w:type="paragraph" w:customStyle="1" w:styleId="FE0F3C32B6134B39BFA56B5DC0BCFD4F">
    <w:name w:val="FE0F3C32B6134B39BFA56B5DC0BCFD4F"/>
    <w:rsid w:val="00134466"/>
    <w:rPr>
      <w:kern w:val="2"/>
      <w14:ligatures w14:val="standardContextual"/>
    </w:rPr>
  </w:style>
  <w:style w:type="paragraph" w:customStyle="1" w:styleId="7E2DB64336E749EEBD2AB6E014F93471">
    <w:name w:val="7E2DB64336E749EEBD2AB6E014F93471"/>
    <w:rsid w:val="00134466"/>
    <w:rPr>
      <w:kern w:val="2"/>
      <w14:ligatures w14:val="standardContextual"/>
    </w:rPr>
  </w:style>
  <w:style w:type="paragraph" w:customStyle="1" w:styleId="CFFBB6B8BEA244C1A2337FB4C0020BAD">
    <w:name w:val="CFFBB6B8BEA244C1A2337FB4C0020BAD"/>
    <w:rsid w:val="00134466"/>
    <w:rPr>
      <w:kern w:val="2"/>
      <w14:ligatures w14:val="standardContextual"/>
    </w:rPr>
  </w:style>
  <w:style w:type="paragraph" w:customStyle="1" w:styleId="F1DA6C858A1D476390131156D5DE9949">
    <w:name w:val="F1DA6C858A1D476390131156D5DE9949"/>
    <w:rsid w:val="00134466"/>
    <w:rPr>
      <w:kern w:val="2"/>
      <w14:ligatures w14:val="standardContextual"/>
    </w:rPr>
  </w:style>
  <w:style w:type="paragraph" w:customStyle="1" w:styleId="547FCC7C03AF413680CC33CD21C87C18">
    <w:name w:val="547FCC7C03AF413680CC33CD21C87C18"/>
    <w:rsid w:val="00134466"/>
    <w:rPr>
      <w:kern w:val="2"/>
      <w14:ligatures w14:val="standardContextual"/>
    </w:rPr>
  </w:style>
  <w:style w:type="paragraph" w:customStyle="1" w:styleId="E606E8A79376440CB94B2484ED98FD7B">
    <w:name w:val="E606E8A79376440CB94B2484ED98FD7B"/>
    <w:rsid w:val="00134466"/>
    <w:rPr>
      <w:kern w:val="2"/>
      <w14:ligatures w14:val="standardContextual"/>
    </w:rPr>
  </w:style>
  <w:style w:type="paragraph" w:customStyle="1" w:styleId="64699098DE9E43E19F6AE513866B9E35">
    <w:name w:val="64699098DE9E43E19F6AE513866B9E35"/>
    <w:rsid w:val="00134466"/>
    <w:rPr>
      <w:kern w:val="2"/>
      <w14:ligatures w14:val="standardContextual"/>
    </w:rPr>
  </w:style>
  <w:style w:type="paragraph" w:customStyle="1" w:styleId="BF631CB456AB4835AC64D191CB27C282">
    <w:name w:val="BF631CB456AB4835AC64D191CB27C282"/>
    <w:rsid w:val="00134466"/>
    <w:rPr>
      <w:kern w:val="2"/>
      <w14:ligatures w14:val="standardContextual"/>
    </w:rPr>
  </w:style>
  <w:style w:type="paragraph" w:customStyle="1" w:styleId="02FC3CB031374892AAB5C6AE95E956E7">
    <w:name w:val="02FC3CB031374892AAB5C6AE95E956E7"/>
    <w:rsid w:val="00134466"/>
    <w:rPr>
      <w:kern w:val="2"/>
      <w14:ligatures w14:val="standardContextual"/>
    </w:rPr>
  </w:style>
  <w:style w:type="paragraph" w:customStyle="1" w:styleId="BABB7838A84E426E82BC0B6DBF446903">
    <w:name w:val="BABB7838A84E426E82BC0B6DBF446903"/>
    <w:rsid w:val="00134466"/>
    <w:rPr>
      <w:kern w:val="2"/>
      <w14:ligatures w14:val="standardContextual"/>
    </w:rPr>
  </w:style>
  <w:style w:type="paragraph" w:customStyle="1" w:styleId="2F66D1BAB78D47C29C32F027FE64BC36">
    <w:name w:val="2F66D1BAB78D47C29C32F027FE64BC36"/>
    <w:rsid w:val="00134466"/>
    <w:rPr>
      <w:kern w:val="2"/>
      <w14:ligatures w14:val="standardContextual"/>
    </w:rPr>
  </w:style>
  <w:style w:type="paragraph" w:customStyle="1" w:styleId="9475487C114041DE9D4996D4C3298BCA">
    <w:name w:val="9475487C114041DE9D4996D4C3298BCA"/>
    <w:rsid w:val="00134466"/>
    <w:rPr>
      <w:kern w:val="2"/>
      <w14:ligatures w14:val="standardContextual"/>
    </w:rPr>
  </w:style>
  <w:style w:type="paragraph" w:customStyle="1" w:styleId="B9AF47BC85CD49939920ACDD975D3496">
    <w:name w:val="B9AF47BC85CD49939920ACDD975D3496"/>
    <w:rsid w:val="00134466"/>
    <w:rPr>
      <w:kern w:val="2"/>
      <w14:ligatures w14:val="standardContextual"/>
    </w:rPr>
  </w:style>
  <w:style w:type="paragraph" w:customStyle="1" w:styleId="C78B5C7878074B568D86C0C1E6477D8E">
    <w:name w:val="C78B5C7878074B568D86C0C1E6477D8E"/>
    <w:rsid w:val="00134466"/>
    <w:rPr>
      <w:kern w:val="2"/>
      <w14:ligatures w14:val="standardContextual"/>
    </w:rPr>
  </w:style>
  <w:style w:type="paragraph" w:customStyle="1" w:styleId="FF38A6C7E98645A08584CEF2C81B4A89">
    <w:name w:val="FF38A6C7E98645A08584CEF2C81B4A89"/>
    <w:rsid w:val="00134466"/>
    <w:rPr>
      <w:kern w:val="2"/>
      <w14:ligatures w14:val="standardContextual"/>
    </w:rPr>
  </w:style>
  <w:style w:type="paragraph" w:customStyle="1" w:styleId="A0E5A428DDAE4FDD81EB99EBDB632693">
    <w:name w:val="A0E5A428DDAE4FDD81EB99EBDB632693"/>
    <w:rsid w:val="00134466"/>
    <w:rPr>
      <w:kern w:val="2"/>
      <w14:ligatures w14:val="standardContextual"/>
    </w:rPr>
  </w:style>
  <w:style w:type="paragraph" w:customStyle="1" w:styleId="9AC1C79448634517BF78B512DCBCE17C">
    <w:name w:val="9AC1C79448634517BF78B512DCBCE17C"/>
    <w:rsid w:val="00134466"/>
    <w:rPr>
      <w:kern w:val="2"/>
      <w14:ligatures w14:val="standardContextual"/>
    </w:rPr>
  </w:style>
  <w:style w:type="paragraph" w:customStyle="1" w:styleId="9F6241442E3C4A0D89DE9F0194954AE9">
    <w:name w:val="9F6241442E3C4A0D89DE9F0194954AE9"/>
    <w:rsid w:val="00134466"/>
    <w:rPr>
      <w:kern w:val="2"/>
      <w14:ligatures w14:val="standardContextual"/>
    </w:rPr>
  </w:style>
  <w:style w:type="paragraph" w:customStyle="1" w:styleId="6CA2E0EE4B87496FB9877D757FBA7595">
    <w:name w:val="6CA2E0EE4B87496FB9877D757FBA7595"/>
    <w:rsid w:val="00134466"/>
    <w:rPr>
      <w:kern w:val="2"/>
      <w14:ligatures w14:val="standardContextual"/>
    </w:rPr>
  </w:style>
  <w:style w:type="paragraph" w:customStyle="1" w:styleId="38DEB60E91C047B3BAFC53F70CBD2880">
    <w:name w:val="38DEB60E91C047B3BAFC53F70CBD2880"/>
    <w:rsid w:val="00134466"/>
    <w:rPr>
      <w:kern w:val="2"/>
      <w14:ligatures w14:val="standardContextual"/>
    </w:rPr>
  </w:style>
  <w:style w:type="paragraph" w:customStyle="1" w:styleId="BB4FFAD1C4B84181ACEF165A9A989C50">
    <w:name w:val="BB4FFAD1C4B84181ACEF165A9A989C50"/>
    <w:rsid w:val="00134466"/>
    <w:rPr>
      <w:kern w:val="2"/>
      <w14:ligatures w14:val="standardContextual"/>
    </w:rPr>
  </w:style>
  <w:style w:type="paragraph" w:customStyle="1" w:styleId="3F7EA26B7F764FF589F019E15D2E95FF">
    <w:name w:val="3F7EA26B7F764FF589F019E15D2E95FF"/>
    <w:rsid w:val="00134466"/>
    <w:rPr>
      <w:kern w:val="2"/>
      <w14:ligatures w14:val="standardContextual"/>
    </w:rPr>
  </w:style>
  <w:style w:type="paragraph" w:customStyle="1" w:styleId="418F32374CD64A24B2980315BB074DF6">
    <w:name w:val="418F32374CD64A24B2980315BB074DF6"/>
    <w:rsid w:val="00134466"/>
    <w:rPr>
      <w:kern w:val="2"/>
      <w14:ligatures w14:val="standardContextual"/>
    </w:rPr>
  </w:style>
  <w:style w:type="paragraph" w:customStyle="1" w:styleId="7536DCCDCE654BE3ACC792E6CB17D0F5">
    <w:name w:val="7536DCCDCE654BE3ACC792E6CB17D0F5"/>
    <w:rsid w:val="00134466"/>
    <w:rPr>
      <w:kern w:val="2"/>
      <w14:ligatures w14:val="standardContextual"/>
    </w:rPr>
  </w:style>
  <w:style w:type="paragraph" w:customStyle="1" w:styleId="BC1726735B2A43EBA80ABA2C10CB1BE8">
    <w:name w:val="BC1726735B2A43EBA80ABA2C10CB1BE8"/>
    <w:rsid w:val="00134466"/>
    <w:rPr>
      <w:kern w:val="2"/>
      <w14:ligatures w14:val="standardContextual"/>
    </w:rPr>
  </w:style>
  <w:style w:type="paragraph" w:customStyle="1" w:styleId="D44D6CBC3E994ADDA55990886FFB667E">
    <w:name w:val="D44D6CBC3E994ADDA55990886FFB667E"/>
    <w:rsid w:val="00134466"/>
    <w:rPr>
      <w:kern w:val="2"/>
      <w14:ligatures w14:val="standardContextual"/>
    </w:rPr>
  </w:style>
  <w:style w:type="paragraph" w:customStyle="1" w:styleId="A4286C14DA4D4434910F1D53AAF7FF26">
    <w:name w:val="A4286C14DA4D4434910F1D53AAF7FF26"/>
    <w:rsid w:val="00134466"/>
    <w:rPr>
      <w:kern w:val="2"/>
      <w14:ligatures w14:val="standardContextual"/>
    </w:rPr>
  </w:style>
  <w:style w:type="paragraph" w:customStyle="1" w:styleId="BCE99F18D52F496E88212F6459D28342">
    <w:name w:val="BCE99F18D52F496E88212F6459D28342"/>
    <w:rsid w:val="00134466"/>
    <w:rPr>
      <w:kern w:val="2"/>
      <w14:ligatures w14:val="standardContextual"/>
    </w:rPr>
  </w:style>
  <w:style w:type="paragraph" w:customStyle="1" w:styleId="02040222ADCD47A5978941FEADE953C0">
    <w:name w:val="02040222ADCD47A5978941FEADE953C0"/>
    <w:rsid w:val="00134466"/>
    <w:rPr>
      <w:kern w:val="2"/>
      <w14:ligatures w14:val="standardContextual"/>
    </w:rPr>
  </w:style>
  <w:style w:type="paragraph" w:customStyle="1" w:styleId="ED5875AE9F33484282880589E6106FBD">
    <w:name w:val="ED5875AE9F33484282880589E6106FBD"/>
    <w:rsid w:val="00134466"/>
    <w:rPr>
      <w:kern w:val="2"/>
      <w14:ligatures w14:val="standardContextual"/>
    </w:rPr>
  </w:style>
  <w:style w:type="paragraph" w:customStyle="1" w:styleId="DEAD45DD02814AEAB5D79ACBBC6A1D5C">
    <w:name w:val="DEAD45DD02814AEAB5D79ACBBC6A1D5C"/>
    <w:rsid w:val="00134466"/>
    <w:rPr>
      <w:kern w:val="2"/>
      <w14:ligatures w14:val="standardContextual"/>
    </w:rPr>
  </w:style>
  <w:style w:type="paragraph" w:customStyle="1" w:styleId="C310281BA502499BB1F12B90E12CF15F">
    <w:name w:val="C310281BA502499BB1F12B90E12CF15F"/>
    <w:rsid w:val="00134466"/>
    <w:rPr>
      <w:kern w:val="2"/>
      <w14:ligatures w14:val="standardContextual"/>
    </w:rPr>
  </w:style>
  <w:style w:type="paragraph" w:customStyle="1" w:styleId="7F8C17A7F7EA4E759C67BBDC63319494">
    <w:name w:val="7F8C17A7F7EA4E759C67BBDC63319494"/>
    <w:rsid w:val="00134466"/>
    <w:rPr>
      <w:kern w:val="2"/>
      <w14:ligatures w14:val="standardContextual"/>
    </w:rPr>
  </w:style>
  <w:style w:type="paragraph" w:customStyle="1" w:styleId="DEADB199CB834B06A2141E6A04927517">
    <w:name w:val="DEADB199CB834B06A2141E6A04927517"/>
    <w:rsid w:val="00134466"/>
    <w:rPr>
      <w:kern w:val="2"/>
      <w14:ligatures w14:val="standardContextual"/>
    </w:rPr>
  </w:style>
  <w:style w:type="paragraph" w:customStyle="1" w:styleId="B693DC90FB3A4C5C8025EEDF21FBA09B">
    <w:name w:val="B693DC90FB3A4C5C8025EEDF21FBA09B"/>
    <w:rsid w:val="00134466"/>
    <w:rPr>
      <w:kern w:val="2"/>
      <w14:ligatures w14:val="standardContextual"/>
    </w:rPr>
  </w:style>
  <w:style w:type="paragraph" w:customStyle="1" w:styleId="D3F1C613CED44C8BB2423B9276EC2FA7">
    <w:name w:val="D3F1C613CED44C8BB2423B9276EC2FA7"/>
    <w:rsid w:val="00134466"/>
    <w:rPr>
      <w:kern w:val="2"/>
      <w14:ligatures w14:val="standardContextual"/>
    </w:rPr>
  </w:style>
  <w:style w:type="paragraph" w:customStyle="1" w:styleId="8195939B07EC48329702ECADCC609038">
    <w:name w:val="8195939B07EC48329702ECADCC609038"/>
    <w:rsid w:val="00134466"/>
    <w:rPr>
      <w:kern w:val="2"/>
      <w14:ligatures w14:val="standardContextual"/>
    </w:rPr>
  </w:style>
  <w:style w:type="paragraph" w:customStyle="1" w:styleId="9073F4587A364D7591B02631172697A1">
    <w:name w:val="9073F4587A364D7591B02631172697A1"/>
    <w:rsid w:val="00134466"/>
    <w:rPr>
      <w:kern w:val="2"/>
      <w14:ligatures w14:val="standardContextual"/>
    </w:rPr>
  </w:style>
  <w:style w:type="paragraph" w:customStyle="1" w:styleId="451054EF432D43A3AE4BA75726E4D77B">
    <w:name w:val="451054EF432D43A3AE4BA75726E4D77B"/>
    <w:rsid w:val="00134466"/>
    <w:rPr>
      <w:kern w:val="2"/>
      <w14:ligatures w14:val="standardContextual"/>
    </w:rPr>
  </w:style>
  <w:style w:type="paragraph" w:customStyle="1" w:styleId="9E6359163DEA4A2D96201ED5484DAD92">
    <w:name w:val="9E6359163DEA4A2D96201ED5484DAD92"/>
    <w:rsid w:val="00134466"/>
    <w:rPr>
      <w:kern w:val="2"/>
      <w14:ligatures w14:val="standardContextual"/>
    </w:rPr>
  </w:style>
  <w:style w:type="paragraph" w:customStyle="1" w:styleId="01F05082BF78414BACA68FF7234AA3EE">
    <w:name w:val="01F05082BF78414BACA68FF7234AA3EE"/>
    <w:rsid w:val="00134466"/>
    <w:rPr>
      <w:kern w:val="2"/>
      <w14:ligatures w14:val="standardContextual"/>
    </w:rPr>
  </w:style>
  <w:style w:type="paragraph" w:customStyle="1" w:styleId="76FBCB606AC14ED581D1AB44A8E6284A">
    <w:name w:val="76FBCB606AC14ED581D1AB44A8E6284A"/>
    <w:rsid w:val="00134466"/>
    <w:rPr>
      <w:kern w:val="2"/>
      <w14:ligatures w14:val="standardContextual"/>
    </w:rPr>
  </w:style>
  <w:style w:type="paragraph" w:customStyle="1" w:styleId="663F11E38A7D455881F75E82F40BFC27">
    <w:name w:val="663F11E38A7D455881F75E82F40BFC27"/>
    <w:rsid w:val="00134466"/>
    <w:rPr>
      <w:kern w:val="2"/>
      <w14:ligatures w14:val="standardContextual"/>
    </w:rPr>
  </w:style>
  <w:style w:type="paragraph" w:customStyle="1" w:styleId="D5BF020401C54B8B954D5A589E721D8E">
    <w:name w:val="D5BF020401C54B8B954D5A589E721D8E"/>
    <w:rsid w:val="00134466"/>
    <w:rPr>
      <w:kern w:val="2"/>
      <w14:ligatures w14:val="standardContextual"/>
    </w:rPr>
  </w:style>
  <w:style w:type="paragraph" w:customStyle="1" w:styleId="68999283B8524F1198FDC6B05C068B2E">
    <w:name w:val="68999283B8524F1198FDC6B05C068B2E"/>
    <w:rsid w:val="00134466"/>
    <w:rPr>
      <w:kern w:val="2"/>
      <w14:ligatures w14:val="standardContextual"/>
    </w:rPr>
  </w:style>
  <w:style w:type="paragraph" w:customStyle="1" w:styleId="D563B92B44FB4D94A6B5FDD58C1E186C">
    <w:name w:val="D563B92B44FB4D94A6B5FDD58C1E186C"/>
    <w:rsid w:val="00134466"/>
    <w:rPr>
      <w:kern w:val="2"/>
      <w14:ligatures w14:val="standardContextual"/>
    </w:rPr>
  </w:style>
  <w:style w:type="paragraph" w:customStyle="1" w:styleId="D154E5F2C58749E0A559B8B84AB0D820">
    <w:name w:val="D154E5F2C58749E0A559B8B84AB0D820"/>
    <w:rsid w:val="00134466"/>
    <w:rPr>
      <w:kern w:val="2"/>
      <w14:ligatures w14:val="standardContextual"/>
    </w:rPr>
  </w:style>
  <w:style w:type="paragraph" w:customStyle="1" w:styleId="C9ED6224DE704BF39F8BA15990198AD1">
    <w:name w:val="C9ED6224DE704BF39F8BA15990198AD1"/>
    <w:rsid w:val="00134466"/>
    <w:rPr>
      <w:kern w:val="2"/>
      <w14:ligatures w14:val="standardContextual"/>
    </w:rPr>
  </w:style>
  <w:style w:type="paragraph" w:customStyle="1" w:styleId="51404BE1EA5241E88FC0216062F3152F">
    <w:name w:val="51404BE1EA5241E88FC0216062F3152F"/>
    <w:rsid w:val="00134466"/>
    <w:rPr>
      <w:kern w:val="2"/>
      <w14:ligatures w14:val="standardContextual"/>
    </w:rPr>
  </w:style>
  <w:style w:type="paragraph" w:customStyle="1" w:styleId="F302F899B22643729BF530ACCE1CF985">
    <w:name w:val="F302F899B22643729BF530ACCE1CF985"/>
    <w:rsid w:val="00134466"/>
    <w:rPr>
      <w:kern w:val="2"/>
      <w14:ligatures w14:val="standardContextual"/>
    </w:rPr>
  </w:style>
  <w:style w:type="paragraph" w:customStyle="1" w:styleId="28278BE5284444779C6273B236A28054">
    <w:name w:val="28278BE5284444779C6273B236A28054"/>
    <w:rsid w:val="00134466"/>
    <w:rPr>
      <w:kern w:val="2"/>
      <w14:ligatures w14:val="standardContextual"/>
    </w:rPr>
  </w:style>
  <w:style w:type="paragraph" w:customStyle="1" w:styleId="4FC3AA2D5BC54F12984F2DE6843CA45A">
    <w:name w:val="4FC3AA2D5BC54F12984F2DE6843CA45A"/>
    <w:rsid w:val="00134466"/>
    <w:rPr>
      <w:kern w:val="2"/>
      <w14:ligatures w14:val="standardContextual"/>
    </w:rPr>
  </w:style>
  <w:style w:type="paragraph" w:customStyle="1" w:styleId="359E7DB24B684897901BBD7B5FBDF5D9">
    <w:name w:val="359E7DB24B684897901BBD7B5FBDF5D9"/>
    <w:rsid w:val="00134466"/>
    <w:rPr>
      <w:kern w:val="2"/>
      <w14:ligatures w14:val="standardContextual"/>
    </w:rPr>
  </w:style>
  <w:style w:type="paragraph" w:customStyle="1" w:styleId="A46220E98137417ABC0A9D14A1C41C01">
    <w:name w:val="A46220E98137417ABC0A9D14A1C41C01"/>
    <w:rsid w:val="00134466"/>
    <w:rPr>
      <w:kern w:val="2"/>
      <w14:ligatures w14:val="standardContextual"/>
    </w:rPr>
  </w:style>
  <w:style w:type="paragraph" w:customStyle="1" w:styleId="4A3571AF354943FCBA83866627A4F3CF">
    <w:name w:val="4A3571AF354943FCBA83866627A4F3CF"/>
    <w:rsid w:val="00134466"/>
    <w:rPr>
      <w:kern w:val="2"/>
      <w14:ligatures w14:val="standardContextual"/>
    </w:rPr>
  </w:style>
  <w:style w:type="paragraph" w:customStyle="1" w:styleId="54B5092058A248EFBDB5270F0AA502F3">
    <w:name w:val="54B5092058A248EFBDB5270F0AA502F3"/>
    <w:rsid w:val="00134466"/>
    <w:rPr>
      <w:kern w:val="2"/>
      <w14:ligatures w14:val="standardContextual"/>
    </w:rPr>
  </w:style>
  <w:style w:type="paragraph" w:customStyle="1" w:styleId="1586FD989C4F44ACA2FE8B821336EC43">
    <w:name w:val="1586FD989C4F44ACA2FE8B821336EC43"/>
    <w:rsid w:val="00134466"/>
    <w:rPr>
      <w:kern w:val="2"/>
      <w14:ligatures w14:val="standardContextual"/>
    </w:rPr>
  </w:style>
  <w:style w:type="paragraph" w:customStyle="1" w:styleId="F0B4AF8991884C0F85B32140CF594DF5">
    <w:name w:val="F0B4AF8991884C0F85B32140CF594DF5"/>
    <w:rsid w:val="00134466"/>
    <w:rPr>
      <w:kern w:val="2"/>
      <w14:ligatures w14:val="standardContextual"/>
    </w:rPr>
  </w:style>
  <w:style w:type="paragraph" w:customStyle="1" w:styleId="E8DE6558E61B4AC8842C071E1DC9122C">
    <w:name w:val="E8DE6558E61B4AC8842C071E1DC9122C"/>
    <w:rsid w:val="00134466"/>
    <w:rPr>
      <w:kern w:val="2"/>
      <w14:ligatures w14:val="standardContextual"/>
    </w:rPr>
  </w:style>
  <w:style w:type="paragraph" w:customStyle="1" w:styleId="0871D97537404E0AB785AA68C5821CE7">
    <w:name w:val="0871D97537404E0AB785AA68C5821CE7"/>
    <w:rsid w:val="00134466"/>
    <w:rPr>
      <w:kern w:val="2"/>
      <w14:ligatures w14:val="standardContextual"/>
    </w:rPr>
  </w:style>
  <w:style w:type="paragraph" w:customStyle="1" w:styleId="014D9877D39F437EB2A112860256D05F">
    <w:name w:val="014D9877D39F437EB2A112860256D05F"/>
    <w:rsid w:val="00134466"/>
    <w:rPr>
      <w:kern w:val="2"/>
      <w14:ligatures w14:val="standardContextual"/>
    </w:rPr>
  </w:style>
  <w:style w:type="paragraph" w:customStyle="1" w:styleId="EF5CE96A735B4DA08F0A425B9D715AE6">
    <w:name w:val="EF5CE96A735B4DA08F0A425B9D715AE6"/>
    <w:rsid w:val="00134466"/>
    <w:rPr>
      <w:kern w:val="2"/>
      <w14:ligatures w14:val="standardContextual"/>
    </w:rPr>
  </w:style>
  <w:style w:type="paragraph" w:customStyle="1" w:styleId="4D0EA8B3E9E44A38994D8974DF227F62">
    <w:name w:val="4D0EA8B3E9E44A38994D8974DF227F62"/>
    <w:rsid w:val="00134466"/>
    <w:rPr>
      <w:kern w:val="2"/>
      <w14:ligatures w14:val="standardContextual"/>
    </w:rPr>
  </w:style>
  <w:style w:type="paragraph" w:customStyle="1" w:styleId="C707F1E7F6C14591A680D3D7218035F6">
    <w:name w:val="C707F1E7F6C14591A680D3D7218035F6"/>
    <w:rsid w:val="00134466"/>
    <w:rPr>
      <w:kern w:val="2"/>
      <w14:ligatures w14:val="standardContextual"/>
    </w:rPr>
  </w:style>
  <w:style w:type="paragraph" w:customStyle="1" w:styleId="3D0687D52F0646F9AADAC20A581BEEFB">
    <w:name w:val="3D0687D52F0646F9AADAC20A581BEEFB"/>
    <w:rsid w:val="00134466"/>
    <w:rPr>
      <w:kern w:val="2"/>
      <w14:ligatures w14:val="standardContextual"/>
    </w:rPr>
  </w:style>
  <w:style w:type="paragraph" w:customStyle="1" w:styleId="F129AE1C12D24638A07E19F7851608AC">
    <w:name w:val="F129AE1C12D24638A07E19F7851608AC"/>
    <w:rsid w:val="00134466"/>
    <w:rPr>
      <w:kern w:val="2"/>
      <w14:ligatures w14:val="standardContextual"/>
    </w:rPr>
  </w:style>
  <w:style w:type="paragraph" w:customStyle="1" w:styleId="8270BD2B06DB46B982418F52F3FD2787">
    <w:name w:val="8270BD2B06DB46B982418F52F3FD2787"/>
    <w:rsid w:val="00134466"/>
    <w:rPr>
      <w:kern w:val="2"/>
      <w14:ligatures w14:val="standardContextual"/>
    </w:rPr>
  </w:style>
  <w:style w:type="paragraph" w:customStyle="1" w:styleId="5FADCF6051474E2BB752E350106C83E8">
    <w:name w:val="5FADCF6051474E2BB752E350106C83E8"/>
    <w:rsid w:val="00134466"/>
    <w:rPr>
      <w:kern w:val="2"/>
      <w14:ligatures w14:val="standardContextual"/>
    </w:rPr>
  </w:style>
  <w:style w:type="paragraph" w:customStyle="1" w:styleId="2C93FB6B625845F4A88851ED405328CE">
    <w:name w:val="2C93FB6B625845F4A88851ED405328CE"/>
    <w:rsid w:val="00134466"/>
    <w:rPr>
      <w:kern w:val="2"/>
      <w14:ligatures w14:val="standardContextual"/>
    </w:rPr>
  </w:style>
  <w:style w:type="paragraph" w:customStyle="1" w:styleId="C0A7307D53D647BF96AFBE6BFBB77574">
    <w:name w:val="C0A7307D53D647BF96AFBE6BFBB77574"/>
    <w:rsid w:val="00134466"/>
    <w:rPr>
      <w:kern w:val="2"/>
      <w14:ligatures w14:val="standardContextual"/>
    </w:rPr>
  </w:style>
  <w:style w:type="paragraph" w:customStyle="1" w:styleId="A7813EFD8BB944FB9F1167DA47FE109E">
    <w:name w:val="A7813EFD8BB944FB9F1167DA47FE109E"/>
    <w:rsid w:val="00134466"/>
    <w:rPr>
      <w:kern w:val="2"/>
      <w14:ligatures w14:val="standardContextual"/>
    </w:rPr>
  </w:style>
  <w:style w:type="paragraph" w:customStyle="1" w:styleId="80D4E1B7B26F4957B68C8D8641288BD3">
    <w:name w:val="80D4E1B7B26F4957B68C8D8641288BD3"/>
    <w:rsid w:val="00134466"/>
    <w:rPr>
      <w:kern w:val="2"/>
      <w14:ligatures w14:val="standardContextual"/>
    </w:rPr>
  </w:style>
  <w:style w:type="paragraph" w:customStyle="1" w:styleId="309B0D2E3D3742E5B48CF1F6D12C7CFF">
    <w:name w:val="309B0D2E3D3742E5B48CF1F6D12C7CFF"/>
    <w:rsid w:val="00134466"/>
    <w:rPr>
      <w:kern w:val="2"/>
      <w14:ligatures w14:val="standardContextual"/>
    </w:rPr>
  </w:style>
  <w:style w:type="paragraph" w:customStyle="1" w:styleId="C9DC9F24E3DE4A6C9E5E1E15BE9DF572">
    <w:name w:val="C9DC9F24E3DE4A6C9E5E1E15BE9DF572"/>
    <w:rsid w:val="00134466"/>
    <w:rPr>
      <w:kern w:val="2"/>
      <w14:ligatures w14:val="standardContextual"/>
    </w:rPr>
  </w:style>
  <w:style w:type="paragraph" w:customStyle="1" w:styleId="69C8CF05F7254792B6375CA95ED6B5FA">
    <w:name w:val="69C8CF05F7254792B6375CA95ED6B5FA"/>
    <w:rsid w:val="00134466"/>
    <w:rPr>
      <w:kern w:val="2"/>
      <w14:ligatures w14:val="standardContextual"/>
    </w:rPr>
  </w:style>
  <w:style w:type="paragraph" w:customStyle="1" w:styleId="8812E1BE1005448E906C3039217F7CFF">
    <w:name w:val="8812E1BE1005448E906C3039217F7CFF"/>
    <w:rsid w:val="00134466"/>
    <w:rPr>
      <w:kern w:val="2"/>
      <w14:ligatures w14:val="standardContextual"/>
    </w:rPr>
  </w:style>
  <w:style w:type="paragraph" w:customStyle="1" w:styleId="B92F8BA501B44E38BF98FDEF93960AC3">
    <w:name w:val="B92F8BA501B44E38BF98FDEF93960AC3"/>
    <w:rsid w:val="00134466"/>
    <w:rPr>
      <w:kern w:val="2"/>
      <w14:ligatures w14:val="standardContextual"/>
    </w:rPr>
  </w:style>
  <w:style w:type="paragraph" w:customStyle="1" w:styleId="9E392577B0974E7B9783DEFB534547AB">
    <w:name w:val="9E392577B0974E7B9783DEFB534547AB"/>
    <w:rsid w:val="00134466"/>
    <w:rPr>
      <w:kern w:val="2"/>
      <w14:ligatures w14:val="standardContextual"/>
    </w:rPr>
  </w:style>
  <w:style w:type="paragraph" w:customStyle="1" w:styleId="D767B41BD2DC49F88248EF679B0363E6">
    <w:name w:val="D767B41BD2DC49F88248EF679B0363E6"/>
    <w:rsid w:val="00134466"/>
    <w:rPr>
      <w:kern w:val="2"/>
      <w14:ligatures w14:val="standardContextual"/>
    </w:rPr>
  </w:style>
  <w:style w:type="paragraph" w:customStyle="1" w:styleId="D387F343CFBC4947AEDF11ABB3453185">
    <w:name w:val="D387F343CFBC4947AEDF11ABB3453185"/>
    <w:rsid w:val="00134466"/>
    <w:rPr>
      <w:kern w:val="2"/>
      <w14:ligatures w14:val="standardContextual"/>
    </w:rPr>
  </w:style>
  <w:style w:type="paragraph" w:customStyle="1" w:styleId="8C189BC494244AB0A591C92E73ADA5F6">
    <w:name w:val="8C189BC494244AB0A591C92E73ADA5F6"/>
    <w:rsid w:val="00134466"/>
    <w:rPr>
      <w:kern w:val="2"/>
      <w14:ligatures w14:val="standardContextual"/>
    </w:rPr>
  </w:style>
  <w:style w:type="paragraph" w:customStyle="1" w:styleId="0B976E3617414C588377E0A10BE8E305">
    <w:name w:val="0B976E3617414C588377E0A10BE8E305"/>
    <w:rsid w:val="00134466"/>
    <w:rPr>
      <w:kern w:val="2"/>
      <w14:ligatures w14:val="standardContextual"/>
    </w:rPr>
  </w:style>
  <w:style w:type="paragraph" w:customStyle="1" w:styleId="969C5EB956E7486195172A6CC7D3E3F7">
    <w:name w:val="969C5EB956E7486195172A6CC7D3E3F7"/>
    <w:rsid w:val="00134466"/>
    <w:rPr>
      <w:kern w:val="2"/>
      <w14:ligatures w14:val="standardContextual"/>
    </w:rPr>
  </w:style>
  <w:style w:type="paragraph" w:customStyle="1" w:styleId="5DBC28F6A62F441CB105D6B5F797775E">
    <w:name w:val="5DBC28F6A62F441CB105D6B5F797775E"/>
    <w:rsid w:val="00134466"/>
    <w:rPr>
      <w:kern w:val="2"/>
      <w14:ligatures w14:val="standardContextual"/>
    </w:rPr>
  </w:style>
  <w:style w:type="paragraph" w:customStyle="1" w:styleId="C5C6FA61B85A42AA808DFC7556883180">
    <w:name w:val="C5C6FA61B85A42AA808DFC7556883180"/>
    <w:rsid w:val="00134466"/>
    <w:rPr>
      <w:kern w:val="2"/>
      <w14:ligatures w14:val="standardContextual"/>
    </w:rPr>
  </w:style>
  <w:style w:type="paragraph" w:customStyle="1" w:styleId="3C5415F6A05E4529A86F10310DC0EA57">
    <w:name w:val="3C5415F6A05E4529A86F10310DC0EA57"/>
    <w:rsid w:val="00134466"/>
    <w:rPr>
      <w:kern w:val="2"/>
      <w14:ligatures w14:val="standardContextual"/>
    </w:rPr>
  </w:style>
  <w:style w:type="paragraph" w:customStyle="1" w:styleId="E166D336F5EF472E993F2E7F7CC8375E">
    <w:name w:val="E166D336F5EF472E993F2E7F7CC8375E"/>
    <w:rsid w:val="00134466"/>
    <w:rPr>
      <w:kern w:val="2"/>
      <w14:ligatures w14:val="standardContextual"/>
    </w:rPr>
  </w:style>
  <w:style w:type="paragraph" w:customStyle="1" w:styleId="3F5E342B6A384B2C825F84D9169B5058">
    <w:name w:val="3F5E342B6A384B2C825F84D9169B5058"/>
    <w:rsid w:val="00134466"/>
    <w:rPr>
      <w:kern w:val="2"/>
      <w14:ligatures w14:val="standardContextual"/>
    </w:rPr>
  </w:style>
  <w:style w:type="paragraph" w:customStyle="1" w:styleId="5D1EA219420E416490BB64C1E7B8B2D6">
    <w:name w:val="5D1EA219420E416490BB64C1E7B8B2D6"/>
    <w:rsid w:val="00134466"/>
    <w:rPr>
      <w:kern w:val="2"/>
      <w14:ligatures w14:val="standardContextual"/>
    </w:rPr>
  </w:style>
  <w:style w:type="paragraph" w:customStyle="1" w:styleId="DA610759E7254A4498975055B093E9FD">
    <w:name w:val="DA610759E7254A4498975055B093E9FD"/>
    <w:rsid w:val="00134466"/>
    <w:rPr>
      <w:kern w:val="2"/>
      <w14:ligatures w14:val="standardContextual"/>
    </w:rPr>
  </w:style>
  <w:style w:type="paragraph" w:customStyle="1" w:styleId="653DFCCA1E8A45189B01BCEE369556A5">
    <w:name w:val="653DFCCA1E8A45189B01BCEE369556A5"/>
    <w:rsid w:val="00134466"/>
    <w:rPr>
      <w:kern w:val="2"/>
      <w14:ligatures w14:val="standardContextual"/>
    </w:rPr>
  </w:style>
  <w:style w:type="paragraph" w:customStyle="1" w:styleId="9BDD9A2CE09B47F9883D3815D25CAD58">
    <w:name w:val="9BDD9A2CE09B47F9883D3815D25CAD58"/>
    <w:rsid w:val="00134466"/>
    <w:rPr>
      <w:kern w:val="2"/>
      <w14:ligatures w14:val="standardContextual"/>
    </w:rPr>
  </w:style>
  <w:style w:type="paragraph" w:customStyle="1" w:styleId="EF49812521C34DBF983CBCF378850E1E">
    <w:name w:val="EF49812521C34DBF983CBCF378850E1E"/>
    <w:rsid w:val="00134466"/>
    <w:rPr>
      <w:kern w:val="2"/>
      <w14:ligatures w14:val="standardContextual"/>
    </w:rPr>
  </w:style>
  <w:style w:type="paragraph" w:customStyle="1" w:styleId="8C77BD6BE1CD420C9B1E133898869902">
    <w:name w:val="8C77BD6BE1CD420C9B1E133898869902"/>
    <w:rsid w:val="00134466"/>
    <w:rPr>
      <w:kern w:val="2"/>
      <w14:ligatures w14:val="standardContextual"/>
    </w:rPr>
  </w:style>
  <w:style w:type="paragraph" w:customStyle="1" w:styleId="00279D077FB94191B7121FFE0F0ECE4D">
    <w:name w:val="00279D077FB94191B7121FFE0F0ECE4D"/>
    <w:rsid w:val="00134466"/>
    <w:rPr>
      <w:kern w:val="2"/>
      <w14:ligatures w14:val="standardContextual"/>
    </w:rPr>
  </w:style>
  <w:style w:type="paragraph" w:customStyle="1" w:styleId="CFB7C4F1C3414943B4FF7BFA7F96FA81">
    <w:name w:val="CFB7C4F1C3414943B4FF7BFA7F96FA81"/>
    <w:rsid w:val="00134466"/>
    <w:rPr>
      <w:kern w:val="2"/>
      <w14:ligatures w14:val="standardContextual"/>
    </w:rPr>
  </w:style>
  <w:style w:type="paragraph" w:customStyle="1" w:styleId="46EB985C918A4075ACA71F92AEE9A718">
    <w:name w:val="46EB985C918A4075ACA71F92AEE9A718"/>
    <w:rsid w:val="00134466"/>
    <w:rPr>
      <w:kern w:val="2"/>
      <w14:ligatures w14:val="standardContextual"/>
    </w:rPr>
  </w:style>
  <w:style w:type="paragraph" w:customStyle="1" w:styleId="34CEC2BB06DD4B469F1C81799897E68E">
    <w:name w:val="34CEC2BB06DD4B469F1C81799897E68E"/>
    <w:rsid w:val="00134466"/>
    <w:rPr>
      <w:kern w:val="2"/>
      <w14:ligatures w14:val="standardContextual"/>
    </w:rPr>
  </w:style>
  <w:style w:type="paragraph" w:customStyle="1" w:styleId="9F9E717D62574DDEBE702C37DBC119BF">
    <w:name w:val="9F9E717D62574DDEBE702C37DBC119BF"/>
    <w:rsid w:val="00134466"/>
    <w:rPr>
      <w:kern w:val="2"/>
      <w14:ligatures w14:val="standardContextual"/>
    </w:rPr>
  </w:style>
  <w:style w:type="paragraph" w:customStyle="1" w:styleId="9C07516A350C4F308B22B8A4182B1518">
    <w:name w:val="9C07516A350C4F308B22B8A4182B1518"/>
    <w:rsid w:val="00134466"/>
    <w:rPr>
      <w:kern w:val="2"/>
      <w14:ligatures w14:val="standardContextual"/>
    </w:rPr>
  </w:style>
  <w:style w:type="paragraph" w:customStyle="1" w:styleId="7CD06A188FC04271883FA02A07D6D428">
    <w:name w:val="7CD06A188FC04271883FA02A07D6D428"/>
    <w:rsid w:val="00134466"/>
    <w:rPr>
      <w:kern w:val="2"/>
      <w14:ligatures w14:val="standardContextual"/>
    </w:rPr>
  </w:style>
  <w:style w:type="paragraph" w:customStyle="1" w:styleId="1908B911405E443C893179537122A6CC">
    <w:name w:val="1908B911405E443C893179537122A6CC"/>
    <w:rsid w:val="00134466"/>
    <w:rPr>
      <w:kern w:val="2"/>
      <w14:ligatures w14:val="standardContextual"/>
    </w:rPr>
  </w:style>
  <w:style w:type="paragraph" w:customStyle="1" w:styleId="301FD359D31D4DF7A0DB2E24C293B6EB">
    <w:name w:val="301FD359D31D4DF7A0DB2E24C293B6EB"/>
    <w:rsid w:val="00134466"/>
    <w:rPr>
      <w:kern w:val="2"/>
      <w14:ligatures w14:val="standardContextual"/>
    </w:rPr>
  </w:style>
  <w:style w:type="paragraph" w:customStyle="1" w:styleId="832BCE0AFA8242AA9D13D6A0BD87DAA7">
    <w:name w:val="832BCE0AFA8242AA9D13D6A0BD87DAA7"/>
    <w:rsid w:val="00134466"/>
    <w:rPr>
      <w:kern w:val="2"/>
      <w14:ligatures w14:val="standardContextual"/>
    </w:rPr>
  </w:style>
  <w:style w:type="paragraph" w:customStyle="1" w:styleId="9B15A01D807242E6AFBDF58568F6EF1C">
    <w:name w:val="9B15A01D807242E6AFBDF58568F6EF1C"/>
    <w:rsid w:val="00134466"/>
    <w:rPr>
      <w:kern w:val="2"/>
      <w14:ligatures w14:val="standardContextual"/>
    </w:rPr>
  </w:style>
  <w:style w:type="paragraph" w:customStyle="1" w:styleId="07A778AD7CAE4514A90AD97C75E5D900">
    <w:name w:val="07A778AD7CAE4514A90AD97C75E5D900"/>
    <w:rsid w:val="00134466"/>
    <w:rPr>
      <w:kern w:val="2"/>
      <w14:ligatures w14:val="standardContextual"/>
    </w:rPr>
  </w:style>
  <w:style w:type="paragraph" w:customStyle="1" w:styleId="578CB2CEE6B246CF902EAA8C08DA790F">
    <w:name w:val="578CB2CEE6B246CF902EAA8C08DA790F"/>
    <w:rsid w:val="00134466"/>
    <w:rPr>
      <w:kern w:val="2"/>
      <w14:ligatures w14:val="standardContextual"/>
    </w:rPr>
  </w:style>
  <w:style w:type="paragraph" w:customStyle="1" w:styleId="B4A49416AF384DAC8ABDDC77868B9968">
    <w:name w:val="B4A49416AF384DAC8ABDDC77868B9968"/>
    <w:rsid w:val="00134466"/>
    <w:rPr>
      <w:kern w:val="2"/>
      <w14:ligatures w14:val="standardContextual"/>
    </w:rPr>
  </w:style>
  <w:style w:type="paragraph" w:customStyle="1" w:styleId="1B975A9A78DA4F26989B5A9BDD02A08E">
    <w:name w:val="1B975A9A78DA4F26989B5A9BDD02A08E"/>
    <w:rsid w:val="00134466"/>
    <w:rPr>
      <w:kern w:val="2"/>
      <w14:ligatures w14:val="standardContextual"/>
    </w:rPr>
  </w:style>
  <w:style w:type="paragraph" w:customStyle="1" w:styleId="4F6512DF6EBF4C6AA22884C04779D47D">
    <w:name w:val="4F6512DF6EBF4C6AA22884C04779D47D"/>
    <w:rsid w:val="00134466"/>
    <w:rPr>
      <w:kern w:val="2"/>
      <w14:ligatures w14:val="standardContextual"/>
    </w:rPr>
  </w:style>
  <w:style w:type="paragraph" w:customStyle="1" w:styleId="D6AE8D05CE3946F5AAC6C3981FA6EF77">
    <w:name w:val="D6AE8D05CE3946F5AAC6C3981FA6EF77"/>
    <w:rsid w:val="00134466"/>
    <w:rPr>
      <w:kern w:val="2"/>
      <w14:ligatures w14:val="standardContextual"/>
    </w:rPr>
  </w:style>
  <w:style w:type="paragraph" w:customStyle="1" w:styleId="2DB851145972451A9D982C927E05932C">
    <w:name w:val="2DB851145972451A9D982C927E05932C"/>
    <w:rsid w:val="00134466"/>
    <w:rPr>
      <w:kern w:val="2"/>
      <w14:ligatures w14:val="standardContextual"/>
    </w:rPr>
  </w:style>
  <w:style w:type="paragraph" w:customStyle="1" w:styleId="1E7291CFC88045FA891E3C26905A44A3">
    <w:name w:val="1E7291CFC88045FA891E3C26905A44A3"/>
    <w:rsid w:val="00134466"/>
    <w:rPr>
      <w:kern w:val="2"/>
      <w14:ligatures w14:val="standardContextual"/>
    </w:rPr>
  </w:style>
  <w:style w:type="paragraph" w:customStyle="1" w:styleId="C9A1C80D46224082925C7D132EC229DA">
    <w:name w:val="C9A1C80D46224082925C7D132EC229DA"/>
    <w:rsid w:val="00134466"/>
    <w:rPr>
      <w:kern w:val="2"/>
      <w14:ligatures w14:val="standardContextual"/>
    </w:rPr>
  </w:style>
  <w:style w:type="paragraph" w:customStyle="1" w:styleId="4749836E11604A32BD8383527C4DC5A0">
    <w:name w:val="4749836E11604A32BD8383527C4DC5A0"/>
    <w:rsid w:val="00134466"/>
    <w:rPr>
      <w:kern w:val="2"/>
      <w14:ligatures w14:val="standardContextual"/>
    </w:rPr>
  </w:style>
  <w:style w:type="paragraph" w:customStyle="1" w:styleId="D063CDAA234C4B3FB36C79ADD8D4425F">
    <w:name w:val="D063CDAA234C4B3FB36C79ADD8D4425F"/>
    <w:rsid w:val="00134466"/>
    <w:rPr>
      <w:kern w:val="2"/>
      <w14:ligatures w14:val="standardContextual"/>
    </w:rPr>
  </w:style>
  <w:style w:type="paragraph" w:customStyle="1" w:styleId="55DD8A07EC8A4158BBDCCD5EAC3EEE59">
    <w:name w:val="55DD8A07EC8A4158BBDCCD5EAC3EEE59"/>
    <w:rsid w:val="00134466"/>
    <w:rPr>
      <w:kern w:val="2"/>
      <w14:ligatures w14:val="standardContextual"/>
    </w:rPr>
  </w:style>
  <w:style w:type="paragraph" w:customStyle="1" w:styleId="C243DFF3F3C34E87BB835ED3DFFB5910">
    <w:name w:val="C243DFF3F3C34E87BB835ED3DFFB5910"/>
    <w:rsid w:val="00134466"/>
    <w:rPr>
      <w:kern w:val="2"/>
      <w14:ligatures w14:val="standardContextual"/>
    </w:rPr>
  </w:style>
  <w:style w:type="paragraph" w:customStyle="1" w:styleId="61852984E50E4796B498FD912C60A001">
    <w:name w:val="61852984E50E4796B498FD912C60A001"/>
    <w:rsid w:val="00134466"/>
    <w:rPr>
      <w:kern w:val="2"/>
      <w14:ligatures w14:val="standardContextual"/>
    </w:rPr>
  </w:style>
  <w:style w:type="paragraph" w:customStyle="1" w:styleId="CA5788176DC34271AFC4708939701E67">
    <w:name w:val="CA5788176DC34271AFC4708939701E67"/>
    <w:rsid w:val="00134466"/>
    <w:rPr>
      <w:kern w:val="2"/>
      <w14:ligatures w14:val="standardContextual"/>
    </w:rPr>
  </w:style>
  <w:style w:type="paragraph" w:customStyle="1" w:styleId="899CB1E6470D42F9A647016D117E4B5F">
    <w:name w:val="899CB1E6470D42F9A647016D117E4B5F"/>
    <w:rsid w:val="00134466"/>
    <w:rPr>
      <w:kern w:val="2"/>
      <w14:ligatures w14:val="standardContextual"/>
    </w:rPr>
  </w:style>
  <w:style w:type="paragraph" w:customStyle="1" w:styleId="BFF5D762E74946D7866ECAADC072DCB6">
    <w:name w:val="BFF5D762E74946D7866ECAADC072DCB6"/>
    <w:rsid w:val="00134466"/>
    <w:rPr>
      <w:kern w:val="2"/>
      <w14:ligatures w14:val="standardContextual"/>
    </w:rPr>
  </w:style>
  <w:style w:type="paragraph" w:customStyle="1" w:styleId="75EDA501CE9443549286FD6EA2122536">
    <w:name w:val="75EDA501CE9443549286FD6EA2122536"/>
    <w:rsid w:val="00134466"/>
    <w:rPr>
      <w:kern w:val="2"/>
      <w14:ligatures w14:val="standardContextual"/>
    </w:rPr>
  </w:style>
  <w:style w:type="paragraph" w:customStyle="1" w:styleId="210196A2451042E5806A47EA4ECED220">
    <w:name w:val="210196A2451042E5806A47EA4ECED220"/>
    <w:rsid w:val="00134466"/>
    <w:rPr>
      <w:kern w:val="2"/>
      <w14:ligatures w14:val="standardContextual"/>
    </w:rPr>
  </w:style>
  <w:style w:type="paragraph" w:customStyle="1" w:styleId="1D29ACA16FB342EDAE9AED2966D8B167">
    <w:name w:val="1D29ACA16FB342EDAE9AED2966D8B167"/>
    <w:rsid w:val="00134466"/>
    <w:rPr>
      <w:kern w:val="2"/>
      <w14:ligatures w14:val="standardContextual"/>
    </w:rPr>
  </w:style>
  <w:style w:type="paragraph" w:customStyle="1" w:styleId="D6A192CDCE2A4F29A6472B24B26D5EBD">
    <w:name w:val="D6A192CDCE2A4F29A6472B24B26D5EBD"/>
    <w:rsid w:val="00134466"/>
    <w:rPr>
      <w:kern w:val="2"/>
      <w14:ligatures w14:val="standardContextual"/>
    </w:rPr>
  </w:style>
  <w:style w:type="paragraph" w:customStyle="1" w:styleId="30BDC44853B0491898B021C6BF94FE89">
    <w:name w:val="30BDC44853B0491898B021C6BF94FE89"/>
    <w:rsid w:val="00134466"/>
    <w:rPr>
      <w:kern w:val="2"/>
      <w14:ligatures w14:val="standardContextual"/>
    </w:rPr>
  </w:style>
  <w:style w:type="paragraph" w:customStyle="1" w:styleId="1349CAA1F7C34CA98E775CC2720C9AE9">
    <w:name w:val="1349CAA1F7C34CA98E775CC2720C9AE9"/>
    <w:rsid w:val="00134466"/>
    <w:rPr>
      <w:kern w:val="2"/>
      <w14:ligatures w14:val="standardContextual"/>
    </w:rPr>
  </w:style>
  <w:style w:type="paragraph" w:customStyle="1" w:styleId="0D613D0332414D679FE282449D7BE6EF">
    <w:name w:val="0D613D0332414D679FE282449D7BE6EF"/>
    <w:rsid w:val="00134466"/>
    <w:rPr>
      <w:kern w:val="2"/>
      <w14:ligatures w14:val="standardContextual"/>
    </w:rPr>
  </w:style>
  <w:style w:type="paragraph" w:customStyle="1" w:styleId="0631F9661B0B48959AE1A810E3450859">
    <w:name w:val="0631F9661B0B48959AE1A810E3450859"/>
    <w:rsid w:val="00134466"/>
    <w:rPr>
      <w:kern w:val="2"/>
      <w14:ligatures w14:val="standardContextual"/>
    </w:rPr>
  </w:style>
  <w:style w:type="paragraph" w:customStyle="1" w:styleId="B784110C661E426FBA5897B8E7DB541E">
    <w:name w:val="B784110C661E426FBA5897B8E7DB541E"/>
    <w:rsid w:val="00134466"/>
    <w:rPr>
      <w:kern w:val="2"/>
      <w14:ligatures w14:val="standardContextual"/>
    </w:rPr>
  </w:style>
  <w:style w:type="paragraph" w:customStyle="1" w:styleId="B3ECD960CAFB4E418E89D81FB5574A45">
    <w:name w:val="B3ECD960CAFB4E418E89D81FB5574A45"/>
    <w:rsid w:val="00134466"/>
    <w:rPr>
      <w:kern w:val="2"/>
      <w14:ligatures w14:val="standardContextual"/>
    </w:rPr>
  </w:style>
  <w:style w:type="paragraph" w:customStyle="1" w:styleId="5E0C923DE6E5419B92B2CA65E298E9AE">
    <w:name w:val="5E0C923DE6E5419B92B2CA65E298E9AE"/>
    <w:rsid w:val="00134466"/>
    <w:rPr>
      <w:kern w:val="2"/>
      <w14:ligatures w14:val="standardContextual"/>
    </w:rPr>
  </w:style>
  <w:style w:type="paragraph" w:customStyle="1" w:styleId="11DBDBD37F87496BB8A78E7F73F273C3">
    <w:name w:val="11DBDBD37F87496BB8A78E7F73F273C3"/>
    <w:rsid w:val="00134466"/>
    <w:rPr>
      <w:kern w:val="2"/>
      <w14:ligatures w14:val="standardContextual"/>
    </w:rPr>
  </w:style>
  <w:style w:type="paragraph" w:customStyle="1" w:styleId="58E21549087245978F232489F5909F52">
    <w:name w:val="58E21549087245978F232489F5909F52"/>
    <w:rsid w:val="00134466"/>
    <w:rPr>
      <w:kern w:val="2"/>
      <w14:ligatures w14:val="standardContextual"/>
    </w:rPr>
  </w:style>
  <w:style w:type="paragraph" w:customStyle="1" w:styleId="99B99F40FA02443382225F9B91425CA3">
    <w:name w:val="99B99F40FA02443382225F9B91425CA3"/>
    <w:rsid w:val="00134466"/>
    <w:rPr>
      <w:kern w:val="2"/>
      <w14:ligatures w14:val="standardContextual"/>
    </w:rPr>
  </w:style>
  <w:style w:type="paragraph" w:customStyle="1" w:styleId="FD3DAB4E162843B699EC7C5FE40288EB">
    <w:name w:val="FD3DAB4E162843B699EC7C5FE40288EB"/>
    <w:rsid w:val="00134466"/>
    <w:rPr>
      <w:kern w:val="2"/>
      <w14:ligatures w14:val="standardContextual"/>
    </w:rPr>
  </w:style>
  <w:style w:type="paragraph" w:customStyle="1" w:styleId="FC36E7CEC8A848B2B955C727C4D24C34">
    <w:name w:val="FC36E7CEC8A848B2B955C727C4D24C34"/>
    <w:rsid w:val="00134466"/>
    <w:rPr>
      <w:kern w:val="2"/>
      <w14:ligatures w14:val="standardContextual"/>
    </w:rPr>
  </w:style>
  <w:style w:type="paragraph" w:customStyle="1" w:styleId="EC3050881A4643CE83DCE516AFB790A6">
    <w:name w:val="EC3050881A4643CE83DCE516AFB790A6"/>
    <w:rsid w:val="00134466"/>
    <w:rPr>
      <w:kern w:val="2"/>
      <w14:ligatures w14:val="standardContextual"/>
    </w:rPr>
  </w:style>
  <w:style w:type="paragraph" w:customStyle="1" w:styleId="6B1D383C07B843DB987EEBD60653B7BD">
    <w:name w:val="6B1D383C07B843DB987EEBD60653B7BD"/>
    <w:rsid w:val="00134466"/>
    <w:rPr>
      <w:kern w:val="2"/>
      <w14:ligatures w14:val="standardContextual"/>
    </w:rPr>
  </w:style>
  <w:style w:type="paragraph" w:customStyle="1" w:styleId="55E75D9D7AFF416EB21ECAC8095103A4">
    <w:name w:val="55E75D9D7AFF416EB21ECAC8095103A4"/>
    <w:rsid w:val="00134466"/>
    <w:rPr>
      <w:kern w:val="2"/>
      <w14:ligatures w14:val="standardContextual"/>
    </w:rPr>
  </w:style>
  <w:style w:type="paragraph" w:customStyle="1" w:styleId="46527BAD3CD844679530A00D693F8C50">
    <w:name w:val="46527BAD3CD844679530A00D693F8C50"/>
    <w:rsid w:val="00134466"/>
    <w:rPr>
      <w:kern w:val="2"/>
      <w14:ligatures w14:val="standardContextual"/>
    </w:rPr>
  </w:style>
  <w:style w:type="paragraph" w:customStyle="1" w:styleId="5412E8832D8F4F52A61C1B250A82B257">
    <w:name w:val="5412E8832D8F4F52A61C1B250A82B257"/>
    <w:rsid w:val="00134466"/>
    <w:rPr>
      <w:kern w:val="2"/>
      <w14:ligatures w14:val="standardContextual"/>
    </w:rPr>
  </w:style>
  <w:style w:type="paragraph" w:customStyle="1" w:styleId="B339BC480E2546F286C9BD6F6FBBD079">
    <w:name w:val="B339BC480E2546F286C9BD6F6FBBD079"/>
    <w:rsid w:val="00134466"/>
    <w:rPr>
      <w:kern w:val="2"/>
      <w14:ligatures w14:val="standardContextual"/>
    </w:rPr>
  </w:style>
  <w:style w:type="paragraph" w:customStyle="1" w:styleId="194F5C3664154BAC99A0D80DADC5BFC0">
    <w:name w:val="194F5C3664154BAC99A0D80DADC5BFC0"/>
    <w:rsid w:val="00134466"/>
    <w:rPr>
      <w:kern w:val="2"/>
      <w14:ligatures w14:val="standardContextual"/>
    </w:rPr>
  </w:style>
  <w:style w:type="paragraph" w:customStyle="1" w:styleId="FEBC48B2FB3A4C4AA0A30CF86F1A133F">
    <w:name w:val="FEBC48B2FB3A4C4AA0A30CF86F1A133F"/>
    <w:rsid w:val="00134466"/>
    <w:rPr>
      <w:kern w:val="2"/>
      <w14:ligatures w14:val="standardContextual"/>
    </w:rPr>
  </w:style>
  <w:style w:type="paragraph" w:customStyle="1" w:styleId="0B73E0D3985748DD83679CD272EBE70C">
    <w:name w:val="0B73E0D3985748DD83679CD272EBE70C"/>
    <w:rsid w:val="00134466"/>
    <w:rPr>
      <w:kern w:val="2"/>
      <w14:ligatures w14:val="standardContextual"/>
    </w:rPr>
  </w:style>
  <w:style w:type="paragraph" w:customStyle="1" w:styleId="3D945003A9074A918E7E890C3410CD19">
    <w:name w:val="3D945003A9074A918E7E890C3410CD19"/>
    <w:rsid w:val="00134466"/>
    <w:rPr>
      <w:kern w:val="2"/>
      <w14:ligatures w14:val="standardContextual"/>
    </w:rPr>
  </w:style>
  <w:style w:type="paragraph" w:customStyle="1" w:styleId="CF8B61E175334FA49C45B2EA6F3D3DF4">
    <w:name w:val="CF8B61E175334FA49C45B2EA6F3D3DF4"/>
    <w:rsid w:val="00134466"/>
    <w:rPr>
      <w:kern w:val="2"/>
      <w14:ligatures w14:val="standardContextual"/>
    </w:rPr>
  </w:style>
  <w:style w:type="paragraph" w:customStyle="1" w:styleId="FA289CEA41094EB19F076A09BE99BF1D">
    <w:name w:val="FA289CEA41094EB19F076A09BE99BF1D"/>
    <w:rsid w:val="00134466"/>
    <w:rPr>
      <w:kern w:val="2"/>
      <w14:ligatures w14:val="standardContextual"/>
    </w:rPr>
  </w:style>
  <w:style w:type="paragraph" w:customStyle="1" w:styleId="C746FD6DDF2E4CC0B4852A16AC57012F">
    <w:name w:val="C746FD6DDF2E4CC0B4852A16AC57012F"/>
    <w:rsid w:val="00134466"/>
    <w:rPr>
      <w:kern w:val="2"/>
      <w14:ligatures w14:val="standardContextual"/>
    </w:rPr>
  </w:style>
  <w:style w:type="paragraph" w:customStyle="1" w:styleId="C93BB4F7090D420888D3D346F63E2917">
    <w:name w:val="C93BB4F7090D420888D3D346F63E2917"/>
    <w:rsid w:val="00134466"/>
    <w:rPr>
      <w:kern w:val="2"/>
      <w14:ligatures w14:val="standardContextual"/>
    </w:rPr>
  </w:style>
  <w:style w:type="paragraph" w:customStyle="1" w:styleId="3049B2BD91D04F9EBF24BEAEC3443F81">
    <w:name w:val="3049B2BD91D04F9EBF24BEAEC3443F81"/>
    <w:rsid w:val="00134466"/>
    <w:rPr>
      <w:kern w:val="2"/>
      <w14:ligatures w14:val="standardContextual"/>
    </w:rPr>
  </w:style>
  <w:style w:type="paragraph" w:customStyle="1" w:styleId="CBD25EB1660848A1AE4D0D93D4E36D0E">
    <w:name w:val="CBD25EB1660848A1AE4D0D93D4E36D0E"/>
    <w:rsid w:val="00134466"/>
    <w:rPr>
      <w:kern w:val="2"/>
      <w14:ligatures w14:val="standardContextual"/>
    </w:rPr>
  </w:style>
  <w:style w:type="paragraph" w:customStyle="1" w:styleId="FDA35C679F784BA3BD73F2CDFEF7660A">
    <w:name w:val="FDA35C679F784BA3BD73F2CDFEF7660A"/>
    <w:rsid w:val="00134466"/>
    <w:rPr>
      <w:kern w:val="2"/>
      <w14:ligatures w14:val="standardContextual"/>
    </w:rPr>
  </w:style>
  <w:style w:type="paragraph" w:customStyle="1" w:styleId="999B76EC76F24935AAE0DD1F7F4D766D">
    <w:name w:val="999B76EC76F24935AAE0DD1F7F4D766D"/>
    <w:rsid w:val="0013446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10381</Words>
  <Characters>59177</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2024-02-12T18:40:00Z</dcterms:created>
  <dcterms:modified xsi:type="dcterms:W3CDTF">2024-02-12T18:40:00Z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