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792413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DB5D36">
        <w:rPr>
          <w:b/>
          <w:sz w:val="28"/>
          <w:szCs w:val="28"/>
          <w:u w:val="single"/>
        </w:rPr>
        <w:t>CHISHOLM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</w:t>
      </w:r>
      <w:proofErr w:type="spellStart"/>
      <w:r w:rsidRPr="00FA0B2E">
        <w:rPr>
          <w:sz w:val="24"/>
          <w:szCs w:val="24"/>
        </w:rPr>
        <w:t>GreenStep</w:t>
      </w:r>
      <w:proofErr w:type="spellEnd"/>
      <w:r w:rsidRPr="00FA0B2E">
        <w:rPr>
          <w:sz w:val="24"/>
          <w:szCs w:val="24"/>
        </w:rPr>
        <w:t xml:space="preserve">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="00792413" w:rsidRPr="00FA0B2E">
        <w:rPr>
          <w:sz w:val="24"/>
          <w:szCs w:val="24"/>
        </w:rPr>
        <w:t>joined</w:t>
      </w:r>
      <w:proofErr w:type="gramEnd"/>
      <w:r w:rsidR="00792413" w:rsidRPr="00FA0B2E">
        <w:rPr>
          <w:sz w:val="24"/>
          <w:szCs w:val="24"/>
        </w:rPr>
        <w:t xml:space="preserve"> February</w:t>
      </w:r>
      <w:r w:rsidR="00DB5D36">
        <w:rPr>
          <w:sz w:val="24"/>
          <w:szCs w:val="24"/>
        </w:rPr>
        <w:t xml:space="preserve"> 2015 </w:t>
      </w:r>
      <w:r w:rsidRPr="00FA0B2E">
        <w:rPr>
          <w:sz w:val="24"/>
          <w:szCs w:val="24"/>
        </w:rPr>
        <w:t>-</w:t>
      </w:r>
    </w:p>
    <w:p w:rsidR="00E337C7" w:rsidRPr="003D2DB7" w:rsidRDefault="008D520F" w:rsidP="00E337C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2.7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wGpbiN8AAAAJAQAADwAAAGRycy9kb3ducmV2&#10;LnhtbEyPTU/DMAxA70j8h8hIXBBL95VupemEkEBwg22Ca9ZkbUXilCTryr/HnOBo+en5udyMzrLB&#10;hNh5lDCdZMAM1l532EjY7x5vV8BiUqiV9WgkfJsIm+ryolSF9md8M8M2NYwkGAsloU2pLziPdWuc&#10;ihPfG6Td0QenEo2h4TqoM8md5bMsE9ypDulCq3rz0Jr6c3tyElaL5+Ejvsxf32txtOt0kw9PX0HK&#10;66vx/g5YMmP6g+E3n9KhoqaDP6GOzJJDLJeESpgt5sAIWGf5FNhBgsgF8Krk/z+ofgAAAP//AwBQ&#10;SwECLQAUAAYACAAAACEAtoM4kv4AAADhAQAAEwAAAAAAAAAAAAAAAAAAAAAAW0NvbnRlbnRfVHlw&#10;ZXNdLnhtbFBLAQItABQABgAIAAAAIQA4/SH/1gAAAJQBAAALAAAAAAAAAAAAAAAAAC8BAABfcmVs&#10;cy8ucmVsc1BLAQItABQABgAIAAAAIQDYRX6tKgIAAFEEAAAOAAAAAAAAAAAAAAAAAC4CAABkcnMv&#10;ZTJvRG9jLnhtbFBLAQItABQABgAIAAAAIQDAaluI3wAAAAkBAAAPAAAAAAAAAAAAAAAAAIQEAABk&#10;cnMvZG93bnJldi54bWxQSwUGAAAAAAQABADzAAAAkA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C4546" w:rsidRDefault="00796E3A" w:rsidP="00FC4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FC4546" w:rsidRDefault="00796E3A" w:rsidP="00FC4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B5D36">
        <w:rPr>
          <w:i/>
        </w:rPr>
        <w:t>May 1</w:t>
      </w:r>
      <w:r w:rsidR="00DB5D36" w:rsidRPr="00DB5D36">
        <w:rPr>
          <w:i/>
          <w:vertAlign w:val="superscript"/>
        </w:rPr>
        <w:t>st</w:t>
      </w:r>
      <w:r w:rsidR="00DB5D36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6839F5" w:rsidP="00E337C7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5593A" wp14:editId="0B2CCB15">
                <wp:simplePos x="0" y="0"/>
                <wp:positionH relativeFrom="column">
                  <wp:posOffset>5810250</wp:posOffset>
                </wp:positionH>
                <wp:positionV relativeFrom="paragraph">
                  <wp:posOffset>159385</wp:posOffset>
                </wp:positionV>
                <wp:extent cx="561975" cy="351155"/>
                <wp:effectExtent l="0" t="0" r="28575" b="107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6839F5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593A" id="Text Box 25" o:spid="_x0000_s1028" type="#_x0000_t202" style="position:absolute;margin-left:457.5pt;margin-top:12.55pt;width:44.2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gcKwIAAFgEAAAOAAAAZHJzL2Uyb0RvYy54bWysVF1v2yAUfZ+0/4B4XxxncdtYcaouXaZJ&#10;3YfU7gdgjGM04DIgsbNf3wtOsqib9jDNDwi4l8O551y8vB20InvhvART0XwypUQYDo0024p+e9q8&#10;uaHEB2YapsCIih6Ep7er16+WvS3FDDpQjXAEQYwve1vRLgRbZpnnndDMT8AKg8EWnGYBl26bNY71&#10;iK5VNptOr7IeXGMdcOE97t6PQbpK+G0rePjStl4EoiqK3EIaXRrrOGarJSu3jtlO8iMN9g8sNJMG&#10;Lz1D3bPAyM7J36C05A48tGHCQWfQtpKLVANWk09fVPPYMStSLSiOt2eZ/P+D5Z/3Xx2RDXqXU2KY&#10;Ro+exBDIOxjIrIj69NaXmPZoMTEMuI+5qVZvH4B/98TAumNmK+6cg74TrEF+eTyZXRwdcXwEqftP&#10;0OA9bBcgAQ2t01E8lIMgOvp0OHsTuXDcLK7yxXVBCcfQ2yLPi8QtY+XpsHU+fBCgSZxU1KH1CZzt&#10;H3yIZFh5Sol3eVCy2Uil0sJt67VyZM+wTTbpS/xfpClD+oouCtTl7xDT9P0JQsuA/a6krujNOYmV&#10;UbX3pkndGJhU4xwpK3OUMSo3ahiGekiOzU7u1NAcUFcHY3vjc8RJB+4nJT22dkX9jx1zghL10aA3&#10;i3w+j28hLebF9QwX7jJSX0aY4QhV0UDJOF2H8f3srJPbDm8au8HAHfrZyqR1NH5kdaSP7ZssOD61&#10;+D4u1ynr1w9h9QwAAP//AwBQSwMEFAAGAAgAAAAhABZcEkHgAAAACgEAAA8AAABkcnMvZG93bnJl&#10;di54bWxMj8FOwzAQRO9I/IO1SFwQtdM2pQ1xKoQEghu0FVzdeJtE2Otgu2n4e9wTHFc7evOmXI/W&#10;sAF96BxJyCYCGFLtdEeNhN326XYJLERFWhlHKOEHA6yry4tSFdqd6B2HTWxYglAolIQ2xr7gPNQt&#10;WhUmrkdKv4PzVsV0+oZrr04Jbg2fCrHgVnWUGlrV42OL9dfmaCUs5y/DZ3idvX3Ui4NZxZu74fnb&#10;S3l9NT7cA4s4xr8wnPWTOlTJae+OpAMzElZZnrZECdM8A3YOCDHLge0TXsyBVyX/P6H6BQAA//8D&#10;AFBLAQItABQABgAIAAAAIQC2gziS/gAAAOEBAAATAAAAAAAAAAAAAAAAAAAAAABbQ29udGVudF9U&#10;eXBlc10ueG1sUEsBAi0AFAAGAAgAAAAhADj9If/WAAAAlAEAAAsAAAAAAAAAAAAAAAAALwEAAF9y&#10;ZWxzLy5yZWxzUEsBAi0AFAAGAAgAAAAhAEKEmBwrAgAAWAQAAA4AAAAAAAAAAAAAAAAALgIAAGRy&#10;cy9lMm9Eb2MueG1sUEsBAi0AFAAGAAgAAAAhABZcEkHgAAAACgEAAA8AAAAAAAAAAAAAAAAAhQQA&#10;AGRycy9kb3ducmV2LnhtbFBLBQYAAAAABAAEAPMAAACSBQAAAAA=&#10;">
                <v:textbox>
                  <w:txbxContent>
                    <w:p w:rsidR="00796E3A" w:rsidRPr="00425083" w:rsidRDefault="006839F5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337C7" w:rsidRPr="00F76718">
        <w:rPr>
          <w:b/>
          <w:i/>
        </w:rPr>
        <w:t>Assessor and date</w:t>
      </w:r>
      <w:r w:rsidR="00E337C7" w:rsidRPr="00F76718">
        <w:rPr>
          <w:i/>
        </w:rPr>
        <w:t xml:space="preserve">:    </w:t>
      </w:r>
      <w:r w:rsidR="00E337C7" w:rsidRPr="00F76718">
        <w:rPr>
          <w:i/>
        </w:rPr>
        <w:tab/>
      </w:r>
      <w:r w:rsidR="00AD00B2">
        <w:rPr>
          <w:i/>
        </w:rPr>
        <w:t xml:space="preserve">Philipp Muessig, </w:t>
      </w:r>
      <w:r>
        <w:rPr>
          <w:i/>
        </w:rPr>
        <w:t>4/</w:t>
      </w:r>
      <w:r w:rsidR="00FC4546">
        <w:rPr>
          <w:i/>
        </w:rPr>
        <w:t>21/17</w:t>
      </w:r>
      <w:r w:rsidR="00E337C7" w:rsidRPr="00F76718">
        <w:rPr>
          <w:i/>
        </w:rPr>
        <w:tab/>
      </w:r>
    </w:p>
    <w:p w:rsidR="00E337C7" w:rsidRPr="00F76718" w:rsidRDefault="00FC4546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F296BB" wp14:editId="438D52FC">
                <wp:simplePos x="0" y="0"/>
                <wp:positionH relativeFrom="column">
                  <wp:posOffset>1009650</wp:posOffset>
                </wp:positionH>
                <wp:positionV relativeFrom="paragraph">
                  <wp:posOffset>63500</wp:posOffset>
                </wp:positionV>
                <wp:extent cx="390525" cy="2749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480600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96BB" id="Text Box 16" o:spid="_x0000_s1029" type="#_x0000_t202" style="position:absolute;margin-left:79.5pt;margin-top: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9iKwIAAFcEAAAOAAAAZHJzL2Uyb0RvYy54bWysVNtu2zAMfR+wfxD0vjjJkrYx4hRdugwD&#10;ugvQ7gNkWbaFyaJGKbG7rx8lp2l2wR6G+UEQJerw8JD0+nroDDso9BpswWeTKWfKSqi0bQr+5WH3&#10;6oozH4SthAGrCv6oPL/evHyx7l2u5tCCqRQyArE+713B2xBcnmVetqoTfgJOWbqsATsRyMQmq1D0&#10;hN6ZbD6dXmQ9YOUQpPKeTm/HS75J+HWtZPhU114FZgpO3EJaMa1lXLPNWuQNCtdqeaQh/oFFJ7Sl&#10;oCeoWxEE26P+DarTEsFDHSYSugzqWkuVcqBsZtNfsrlvhVMpFxLHu5NM/v/Byo+Hz8h0VfAVZ1Z0&#10;VKIHNQT2BgY2u4jy9M7n5HXvyC8MdE5lTql6dwfyq2cWtq2wjbpBhL5VoiJ6s/gyO3s64vgIUvYf&#10;oKI4Yh8gAQ01dlE7UoMROpXp8VSayEXS4evVdDlfcibpan65WC2XKYLInx479OGdgo7FTcGRKp/A&#10;xeHOh0hG5E8uMZYHo6udNiYZ2JRbg+wgqEt26Tui/+RmLOtJp8jj7xDT9P0JotOB2t3oruBXJyeR&#10;R9Xe2io1YxDajHuibOxRxqjcqGEYyiEVbBEDRIlLqB5JV4Sxu2kaadMCfuesp84uuP+2F6g4M+8t&#10;1WY1WyziKCRjsbyck4HnN+X5jbCSoAoeOBu32zCOz96hblqKNHaDhRuqZ62T1s+sjvSpe1MJjpMW&#10;x+PcTl7P/4PNDwAAAP//AwBQSwMEFAAGAAgAAAAhAGVhRXLfAAAACQEAAA8AAABkcnMvZG93bnJl&#10;di54bWxMj81OwzAQhO9IvIO1SFxQa5OQ0oY4FUIC0Ru0CK5uvE0i/BNsNw1vz3KC0+5oR7PfVOvJ&#10;GjZiiL13Eq7nAhi6xuvetRLedo+zJbCYlNPKeIcSvjHCuj4/q1Sp/cm94rhNLaMQF0sloUtpKDmP&#10;TYdWxbkf0NHt4INViWRouQ7qROHW8EyIBbeqd/ShUwM+dNh8bo9WwvLmefyIm/zlvVkczCpd3Y5P&#10;X0HKy4vp/g5Ywin9meEXn9ChJqa9PzodmSFdrKhLokXQJEOWiQLYXkKR58Driv9vUP8AAAD//wMA&#10;UEsBAi0AFAAGAAgAAAAhALaDOJL+AAAA4QEAABMAAAAAAAAAAAAAAAAAAAAAAFtDb250ZW50X1R5&#10;cGVzXS54bWxQSwECLQAUAAYACAAAACEAOP0h/9YAAACUAQAACwAAAAAAAAAAAAAAAAAvAQAAX3Jl&#10;bHMvLnJlbHNQSwECLQAUAAYACAAAACEAJVPfYisCAABXBAAADgAAAAAAAAAAAAAAAAAuAgAAZHJz&#10;L2Uyb0RvYy54bWxQSwECLQAUAAYACAAAACEAZWFFct8AAAAJAQAADwAAAAAAAAAAAAAAAACFBAAA&#10;ZHJzL2Rvd25yZXYueG1sUEsFBgAAAAAEAAQA8wAAAJEFAAAAAA==&#10;">
                <v:textbox>
                  <w:txbxContent>
                    <w:p w:rsidR="00796E3A" w:rsidRPr="004954AD" w:rsidRDefault="00480600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839F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CDA097" wp14:editId="5896A987">
                <wp:simplePos x="0" y="0"/>
                <wp:positionH relativeFrom="column">
                  <wp:posOffset>2952750</wp:posOffset>
                </wp:positionH>
                <wp:positionV relativeFrom="paragraph">
                  <wp:posOffset>66675</wp:posOffset>
                </wp:positionV>
                <wp:extent cx="485775" cy="274955"/>
                <wp:effectExtent l="0" t="0" r="28575" b="1079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6839F5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A097" id="Text Box 24" o:spid="_x0000_s1030" type="#_x0000_t202" style="position:absolute;margin-left:232.5pt;margin-top:5.25pt;width:38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PsLQIAAFgEAAAOAAAAZHJzL2Uyb0RvYy54bWysVNtu2zAMfR+wfxD0vjjx7CUx4hRdugwD&#10;ugvQ7gNkWbaFyaImKbG7ry8lp2l2exnmB0GUqMPDQ9Kbq7FX5Cisk6BLupjNKRGaQy11W9Kv9/tX&#10;K0qcZ7pmCrQo6YNw9Gr78sVmMIVIoQNVC0sQRLtiMCXtvDdFkjjeiZ65GRih8bIB2zOPpm2T2rIB&#10;0XuVpPP5m2QAWxsLXDiHpzfTJd1G/KYR3H9uGic8USVFbj6uNq5VWJPthhWtZaaT/ESD/QOLnkmN&#10;Qc9QN8wzcrDyN6hecgsOGj/j0CfQNJKLmANms5j/ks1dx4yIuaA4zpxlcv8Pln86frFE1lg7lEez&#10;Hmt0L0ZP3sJI0izoMxhXoNudQUc/4jn6xlyduQX+zRENu47pVlxbC0MnWI38FuFlcvF0wnEBpBo+&#10;Qo1x2MFDBBob2wfxUA6C6Ejk4VybwIXjYbbKl8ucEo5X6TJb53mMwIqnx8Y6/15AT8KmpBZLH8HZ&#10;8db5QIYVTy4hlgMl671UKhq2rXbKkiPDNtnH74T+k5vSZCjpOk/zKf+/Qszj9yeIXnrsdyX7kq7O&#10;TqwIqr3TdexGz6Sa9khZ6ZOMQblJQz9WY6zY6xAgSFxB/YC6WpjaG8cRNx3YH5QM2Noldd8PzApK&#10;1AeNtVkvsizMQjSyfJmiYS9vqssbpjlCldRTMm13fpqfg7Gy7TDS1A0arrGejYxaP7M60cf2jSU4&#10;jVqYj0s7ej3/ELaPAAAA//8DAFBLAwQUAAYACAAAACEApoT/ON4AAAAJAQAADwAAAGRycy9kb3du&#10;cmV2LnhtbEyPwU7DMBBE70j8g7VIXBB1SpMQQpwKIYHoDQqCqxtvk4h4HWw3DX/PcoLbrGY0+6Za&#10;z3YQE/rQO1KwXCQgkBpnemoVvL0+XBYgQtRk9OAIFXxjgHV9elLp0rgjveC0ja3gEgqlVtDFOJZS&#10;hqZDq8PCjUjs7Z23OvLpW2m8PnK5HeRVkuTS6p74Q6dHvO+w+dwerIIifZo+wmb1/N7k++EmXlxP&#10;j19eqfOz+e4WRMQ5/oXhF5/RoWamnTuQCWJQkOYZb4lsJBkIDmTpksWOxaoAWVfy/4L6BwAA//8D&#10;AFBLAQItABQABgAIAAAAIQC2gziS/gAAAOEBAAATAAAAAAAAAAAAAAAAAAAAAABbQ29udGVudF9U&#10;eXBlc10ueG1sUEsBAi0AFAAGAAgAAAAhADj9If/WAAAAlAEAAAsAAAAAAAAAAAAAAAAALwEAAF9y&#10;ZWxzLy5yZWxzUEsBAi0AFAAGAAgAAAAhAGbXM+wtAgAAWAQAAA4AAAAAAAAAAAAAAAAALgIAAGRy&#10;cy9lMm9Eb2MueG1sUEsBAi0AFAAGAAgAAAAhAKaE/zjeAAAACQEAAA8AAAAAAAAAAAAAAAAAhwQA&#10;AGRycy9kb3ducmV2LnhtbFBLBQYAAAAABAAEAPMAAACSBQAAAAA=&#10;">
                <v:textbox>
                  <w:txbxContent>
                    <w:p w:rsidR="00796E3A" w:rsidRPr="00F27F51" w:rsidRDefault="006839F5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E337C7" w:rsidRPr="00F76718">
        <w:rPr>
          <w:b/>
          <w:i/>
        </w:rPr>
        <w:t xml:space="preserve">ll required 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 w:rsidRPr="001E7FA3">
        <w:rPr>
          <w:b/>
          <w:i/>
        </w:rPr>
        <w:t xml:space="preserve"> met?</w:t>
      </w:r>
    </w:p>
    <w:p w:rsidR="00E337C7" w:rsidRPr="00F76718" w:rsidRDefault="00792413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132080</wp:posOffset>
                </wp:positionV>
                <wp:extent cx="321310" cy="274955"/>
                <wp:effectExtent l="0" t="0" r="21590" b="1079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00.75pt;margin-top:10.4pt;width:25.3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DQLQIAAFc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b2ixDCN&#10;LXoUQyBvYSD5ItLTW1+i14NFvzDgPbY5lertPfBvnhhYd8xsxa1z0HeCNZheHl9mZ09HHB9B6v4j&#10;NBiH7QIkoKF1OnKHbBBExzYdTq2JuXC8vCjyixwtHE3F1Wwxn6cIrHx+bJ0P7wVoEoWKOux8Amf7&#10;ex9iMqx8domxPCjZbKRSSXHbeq0c2TOckk36jug/uSlD+oou5sV8rP+vENP0/QlCy4DjrqSu6PXJ&#10;iZWRtXemScMYmFSjjCkrc6QxMjdyGIZ6SA27jAEixTU0B+TVwTjduI0odOB+UNLjZFfUf98xJyhR&#10;Hwz2ZpHPZnEVkjKbXxWouHNLfW5hhiNURQMlo7gO4/rsrJPbDiON02DgFvvZysT1S1bH9HF6UwuO&#10;mxbX41xPXi//g9UTAAAA//8DAFBLAwQUAAYACAAAACEA5qvCwN8AAAAJAQAADwAAAGRycy9kb3du&#10;cmV2LnhtbEyPwU7DMAyG70i8Q2QkLmhLWrYyStMJIYHYDTYE16zJ2orEKUnWlbfHnOBmy59+f3+1&#10;npxlowmx9yghmwtgBhuve2wlvO0eZytgMSnUyno0Er5NhHV9flapUvsTvppxm1pGIRhLJaFLaSg5&#10;j01nnIpzPxik28EHpxKtoeU6qBOFO8tzIQruVI/0oVODeehM87k9OgmrxfP4ETfXL+9NcbC36epm&#10;fPoKUl5eTPd3wJKZ0h8Mv/qkDjU57f0RdWRWQiGyJaESckEVCCiWeQZsT8MiA15X/H+D+gcAAP//&#10;AwBQSwECLQAUAAYACAAAACEAtoM4kv4AAADhAQAAEwAAAAAAAAAAAAAAAAAAAAAAW0NvbnRlbnRf&#10;VHlwZXNdLnhtbFBLAQItABQABgAIAAAAIQA4/SH/1gAAAJQBAAALAAAAAAAAAAAAAAAAAC8BAABf&#10;cmVscy8ucmVsc1BLAQItABQABgAIAAAAIQDLAUDQLQIAAFcEAAAOAAAAAAAAAAAAAAAAAC4CAABk&#10;cnMvZTJvRG9jLnhtbFBLAQItABQABgAIAAAAIQDmq8LA3wAAAAkBAAAPAAAAAAAAAAAAAAAAAIcE&#10;AABkcnMvZG93bnJldi54bWxQSwUGAAAAAAQABADzAAAAkw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20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0160" r="5080" b="1016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E30CA6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73.3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Ap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RIDkeIK6iPy6mDsbpxG3HTgflDSY2eX1H/fMycoUR8M&#10;arOazedxFNJhvrjK8eAuLdWlhRmOUCUNlIzbbRjHZ2+dbDuMNHaDgRvUs5GJ6+esTulj9yYJTpMW&#10;x+PynLye/webRwAAAP//AwBQSwMEFAAGAAgAAAAhAB4Iu2/fAAAACQEAAA8AAABkcnMvZG93bnJl&#10;di54bWxMj0FPhDAQhe8m/odmTLwYt4CkIDJsjIlGb7qa3WuXdoFIp9h2Wfz31pMeJ+/Le9/U68WM&#10;bNbOD5YQ0lUCTFNr1UAdwsf743UJzAdJSo6WNMK39rBuzs9qWSl7ojc9b0LHYgn5SiL0IUwV577t&#10;tZF+ZSdNMTtYZ2SIp+u4cvIUy83IsyQR3MiB4kIvJ/3Q6/ZzczQIZf487/zLzeu2FYfxNlwV89OX&#10;Q7y8WO7vgAW9hD8YfvWjOjTRaW+PpDwbEYpciIgiZGkKLAJFWWbA9ggiz4E3Nf//QfMDAAD//wMA&#10;UEsBAi0AFAAGAAgAAAAhALaDOJL+AAAA4QEAABMAAAAAAAAAAAAAAAAAAAAAAFtDb250ZW50X1R5&#10;cGVzXS54bWxQSwECLQAUAAYACAAAACEAOP0h/9YAAACUAQAACwAAAAAAAAAAAAAAAAAvAQAAX3Jl&#10;bHMvLnJlbHNQSwECLQAUAAYACAAAACEAS6yAKSsCAABXBAAADgAAAAAAAAAAAAAAAAAuAgAAZHJz&#10;L2Uyb0RvYy54bWxQSwECLQAUAAYACAAAACEAHgi7b98AAAAJAQAADwAAAAAAAAAAAAAAAACFBAAA&#10;ZHJzL2Rvd25yZXYueG1sUEsFBgAAAAAEAAQA8wAAAJEFAAAAAA==&#10;">
                <v:textbox>
                  <w:txbxContent>
                    <w:p w:rsidR="00E30CA6" w:rsidRPr="00F27F51" w:rsidRDefault="00E30CA6" w:rsidP="00E30CA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792413" w:rsidP="00E337C7">
      <w:pPr>
        <w:spacing w:after="0" w:line="240" w:lineRule="auto"/>
        <w:rPr>
          <w:b/>
          <w:i/>
        </w:rPr>
      </w:pPr>
      <w:r>
        <w:rPr>
          <w:b/>
          <w:i/>
        </w:rPr>
        <w:t>Recommend June 2017</w:t>
      </w:r>
      <w:r w:rsidR="00E30CA6" w:rsidRPr="00E30CA6">
        <w:rPr>
          <w:b/>
          <w:i/>
        </w:rPr>
        <w:t xml:space="preserve"> public recognition at:   </w:t>
      </w:r>
      <w:r w:rsidR="00E337C7" w:rsidRPr="00AD00B2">
        <w:rPr>
          <w:b/>
          <w:i/>
          <w:u w:val="single"/>
        </w:rPr>
        <w:t>Step 2 (any 6 BPs</w:t>
      </w:r>
      <w:r w:rsidR="00E337C7" w:rsidRPr="00F76718">
        <w:rPr>
          <w:b/>
          <w:i/>
        </w:rPr>
        <w:t xml:space="preserve">)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5434ED" w:rsidRDefault="005434ED" w:rsidP="005434ED">
      <w:pPr>
        <w:spacing w:after="0" w:line="240" w:lineRule="auto"/>
      </w:pPr>
      <w:r w:rsidRPr="00AD00B2">
        <w:rPr>
          <w:u w:val="single"/>
        </w:rPr>
        <w:t>Recognition at a Step 3 level involves, at a minimum</w:t>
      </w:r>
      <w:r>
        <w:t>:</w:t>
      </w:r>
    </w:p>
    <w:p w:rsidR="005434ED" w:rsidRDefault="005434ED" w:rsidP="005434ED">
      <w:pPr>
        <w:pStyle w:val="ListParagraph"/>
        <w:numPr>
          <w:ilvl w:val="0"/>
          <w:numId w:val="1"/>
        </w:numPr>
        <w:spacing w:after="0" w:line="240" w:lineRule="auto"/>
      </w:pPr>
      <w:r>
        <w:t>Implementing 12 best practices</w:t>
      </w:r>
      <w:r w:rsidR="00796E3A">
        <w:t>, including</w:t>
      </w:r>
      <w:r>
        <w:t>:</w:t>
      </w:r>
    </w:p>
    <w:p w:rsidR="005434ED" w:rsidRDefault="00792413" w:rsidP="005434ED">
      <w:pPr>
        <w:pStyle w:val="ListParagraph"/>
        <w:numPr>
          <w:ilvl w:val="1"/>
          <w:numId w:val="1"/>
        </w:numPr>
        <w:spacing w:after="0" w:line="240" w:lineRule="auto"/>
      </w:pPr>
      <w:r>
        <w:t>7</w:t>
      </w:r>
      <w:r w:rsidR="005434ED">
        <w:t xml:space="preserve"> specific BPs:  </w:t>
      </w:r>
      <w:r w:rsidR="00A16DF3">
        <w:t>#</w:t>
      </w:r>
      <w:r w:rsidR="005434ED">
        <w:t xml:space="preserve">1, </w:t>
      </w:r>
      <w:r w:rsidR="00A16DF3">
        <w:t>#</w:t>
      </w:r>
      <w:r w:rsidR="005434ED">
        <w:t xml:space="preserve">6, </w:t>
      </w:r>
      <w:r w:rsidR="00A16DF3">
        <w:t>#</w:t>
      </w:r>
      <w:r w:rsidR="005434ED">
        <w:t xml:space="preserve">15, </w:t>
      </w:r>
      <w:r w:rsidR="00A16DF3">
        <w:t>#</w:t>
      </w:r>
      <w:r w:rsidR="005434ED">
        <w:t xml:space="preserve">16, </w:t>
      </w:r>
      <w:r w:rsidR="00A16DF3">
        <w:t>#</w:t>
      </w:r>
      <w:r w:rsidR="005434ED">
        <w:t xml:space="preserve">24, </w:t>
      </w:r>
      <w:r w:rsidR="00A16DF3">
        <w:t>#</w:t>
      </w:r>
      <w:r w:rsidR="005434ED">
        <w:t>25</w:t>
      </w:r>
      <w:r>
        <w:t>, #29</w:t>
      </w:r>
    </w:p>
    <w:p w:rsidR="005434ED" w:rsidRDefault="005434ED" w:rsidP="005434ED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>
        <w:t>2</w:t>
      </w:r>
      <w:proofErr w:type="gramEnd"/>
      <w:r>
        <w:t xml:space="preserve"> Building BPs, 2 La</w:t>
      </w:r>
      <w:r w:rsidR="00F63F96">
        <w:t>nd Use BPs, 1 Transportation BP</w:t>
      </w:r>
      <w:r w:rsidR="00792413">
        <w:t xml:space="preserve">, 3 </w:t>
      </w:r>
      <w:proofErr w:type="spellStart"/>
      <w:r w:rsidR="00792413">
        <w:t>Env</w:t>
      </w:r>
      <w:proofErr w:type="spellEnd"/>
      <w:r w:rsidR="00792413">
        <w:t>. Mgt. BPs, 3</w:t>
      </w:r>
      <w:r>
        <w:t xml:space="preserve"> Comm</w:t>
      </w:r>
      <w:proofErr w:type="gramStart"/>
      <w:r w:rsidR="00A16DF3">
        <w:t>.</w:t>
      </w:r>
      <w:r>
        <w:t>/</w:t>
      </w:r>
      <w:proofErr w:type="gramEnd"/>
      <w:r>
        <w:t>Econ</w:t>
      </w:r>
      <w:r w:rsidR="00A16DF3">
        <w:t>.</w:t>
      </w:r>
      <w:r>
        <w:t xml:space="preserve"> BPs</w:t>
      </w:r>
    </w:p>
    <w:p w:rsidR="00137648" w:rsidRDefault="00792413" w:rsidP="00137648">
      <w:pPr>
        <w:pStyle w:val="ListParagraph"/>
        <w:numPr>
          <w:ilvl w:val="0"/>
          <w:numId w:val="1"/>
        </w:numPr>
        <w:spacing w:after="0" w:line="240" w:lineRule="auto"/>
      </w:pPr>
      <w:r>
        <w:t>Completing 18</w:t>
      </w:r>
      <w:r w:rsidR="00137648">
        <w:t xml:space="preserve"> actions, including:</w:t>
      </w:r>
    </w:p>
    <w:p w:rsidR="005434ED" w:rsidRDefault="00792413" w:rsidP="00137648">
      <w:pPr>
        <w:pStyle w:val="ListParagraph"/>
        <w:numPr>
          <w:ilvl w:val="1"/>
          <w:numId w:val="1"/>
        </w:numPr>
        <w:spacing w:after="0" w:line="240" w:lineRule="auto"/>
      </w:pPr>
      <w:r>
        <w:t>7</w:t>
      </w:r>
      <w:r w:rsidR="005434ED">
        <w:t xml:space="preserve"> specific actions:   </w:t>
      </w:r>
      <w:r w:rsidR="00A16DF3">
        <w:t>#</w:t>
      </w:r>
      <w:r w:rsidR="005434ED">
        <w:t xml:space="preserve">1.1 &amp; </w:t>
      </w:r>
      <w:r w:rsidR="00A16DF3">
        <w:t>#</w:t>
      </w:r>
      <w:r w:rsidR="005434ED">
        <w:t xml:space="preserve">1.2;  </w:t>
      </w:r>
      <w:r w:rsidR="00A16DF3">
        <w:t>#</w:t>
      </w:r>
      <w:r w:rsidR="005434ED">
        <w:t xml:space="preserve">6.1 &amp; </w:t>
      </w:r>
      <w:r w:rsidR="00A16DF3">
        <w:t>#</w:t>
      </w:r>
      <w:r w:rsidR="005434ED">
        <w:t xml:space="preserve">6.2; </w:t>
      </w:r>
      <w:r w:rsidR="00A16DF3">
        <w:t>#</w:t>
      </w:r>
      <w:r w:rsidR="005434ED">
        <w:t xml:space="preserve">15.1;  </w:t>
      </w:r>
      <w:r w:rsidR="00A16DF3">
        <w:t>#</w:t>
      </w:r>
      <w:r w:rsidR="005434ED">
        <w:t>24.1</w:t>
      </w:r>
      <w:r>
        <w:t>; #29.1</w:t>
      </w:r>
    </w:p>
    <w:p w:rsidR="005434ED" w:rsidRPr="00632AD0" w:rsidRDefault="00632AD0" w:rsidP="00632AD0">
      <w:pPr>
        <w:spacing w:after="0" w:line="240" w:lineRule="auto"/>
        <w:jc w:val="right"/>
        <w:rPr>
          <w:i/>
          <w:sz w:val="20"/>
          <w:szCs w:val="20"/>
        </w:rPr>
      </w:pPr>
      <w:r w:rsidRPr="00632AD0">
        <w:rPr>
          <w:i/>
          <w:sz w:val="20"/>
          <w:szCs w:val="20"/>
        </w:rPr>
        <w:t xml:space="preserve">* </w:t>
      </w:r>
      <w:proofErr w:type="gramStart"/>
      <w:r w:rsidRPr="00632AD0">
        <w:rPr>
          <w:i/>
          <w:sz w:val="20"/>
          <w:szCs w:val="20"/>
        </w:rPr>
        <w:t>note</w:t>
      </w:r>
      <w:proofErr w:type="gramEnd"/>
      <w:r w:rsidRPr="00632AD0">
        <w:rPr>
          <w:i/>
          <w:sz w:val="20"/>
          <w:szCs w:val="20"/>
        </w:rPr>
        <w:t>: requirements are for Step 3 recognition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8D520F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6433820</wp:posOffset>
                      </wp:positionH>
                      <wp:positionV relativeFrom="paragraph">
                        <wp:posOffset>175260</wp:posOffset>
                      </wp:positionV>
                      <wp:extent cx="466725" cy="352425"/>
                      <wp:effectExtent l="0" t="0" r="28575" b="2857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6839F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margin-left:506.6pt;margin-top:13.8pt;width:36.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SPKwIAAFc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mCEsM0&#10;tuhRDIG8gYHkV5Ge3voCvR4s+oUB77HNqVRv74F/9cTAtmOmFbfOQd8JVmN6s/gyu3g64vgIUvUf&#10;oMY4bB8gAQ2N05E7ZIMgOrbpeG5NzIXj5Xy5vMoxRY6m14t8jnKMwIqnx9b58E6AJlEoqcPOJ3B2&#10;uPdhdH1yibE8KFnvpFJJcW21VY4cGE7JLn0n9J/clCF9Sa8XGPvvENP0/QlCy4DjrqQu6ersxIrI&#10;2ltTY5qsCEyqUcbqlDnRGJkbOQxDNaSGrWKASHEF9RF5dTBON24jCh2475T0ONkl9d/2zAlK1HuD&#10;vbmezedxFZIyX1zlqLhLS3VpYYYjVEkDJaO4DeP67K2TbYeRxmkwcIv9bGTi+jmrU/o4valbp02L&#10;63GpJ6/n/8HmBwAAAP//AwBQSwMEFAAGAAgAAAAhAIYYhJ3fAAAACwEAAA8AAABkcnMvZG93bnJl&#10;di54bWxMj0FPhDAQhe8m/odmTLwYtwUMIFI2xkSjt3U1eu3SWSDSFtsui//e2ZMeX+bL997U68WM&#10;bEYfBmclJCsBDG3r9GA7Ce9vj9clsBCV1Wp0FiX8YIB1c35Wq0q7o33FeRs7RhIbKiWhj3GqOA9t&#10;j0aFlZvQ0m3vvFGRou+49upIcjPyVIicGzVYaujVhA89tl/bg5FQ3jzPn+El23y0+X68jVfF/PTt&#10;pby8WO7vgEVc4h8Mp/k0HRratHMHqwMbKYskS4mVkBY5sBMhyrwAtiN/lgBvav7/h+YXAAD//wMA&#10;UEsBAi0AFAAGAAgAAAAhALaDOJL+AAAA4QEAABMAAAAAAAAAAAAAAAAAAAAAAFtDb250ZW50X1R5&#10;cGVzXS54bWxQSwECLQAUAAYACAAAACEAOP0h/9YAAACUAQAACwAAAAAAAAAAAAAAAAAvAQAAX3Jl&#10;bHMvLnJlbHNQSwECLQAUAAYACAAAACEAoFsUjysCAABXBAAADgAAAAAAAAAAAAAAAAAuAgAAZHJz&#10;L2Uyb0RvYy54bWxQSwECLQAUAAYACAAAACEAhhiEnd8AAAALAQAADwAAAAAAAAAAAAAAAACFBAAA&#10;ZHJzL2Rvd25yZXYueG1sUEsFBgAAAAAEAAQA8wAAAJEFAAAAAA==&#10;">
                      <v:textbox>
                        <w:txbxContent>
                          <w:p w:rsidR="00796E3A" w:rsidRPr="00696D0F" w:rsidRDefault="006839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6839F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245B58" w:rsidRPr="00483652" w:rsidRDefault="00245B58" w:rsidP="007F0AA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D520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314325</wp:posOffset>
                      </wp:positionV>
                      <wp:extent cx="466725" cy="361950"/>
                      <wp:effectExtent l="0" t="0" r="28575" b="1905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6839F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307.7pt;margin-top:24.75pt;width:36.7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kOLAIAAFcEAAAOAAAAZHJzL2Uyb0RvYy54bWysVNuO2yAQfa/Uf0C8N07SJJtYcVbbbFNV&#10;2l6k3X4AxthGBYYCiZ1+/Q44SaNt1YeqfkDADIcz5wxe3/ZakYNwXoIp6GQ0pkQYDpU0TUG/Pe3e&#10;LCnxgZmKKTCioEfh6e3m9at1Z3MxhRZUJRxBEOPzzha0DcHmWeZ5KzTzI7DCYLAGp1nApWuyyrEO&#10;0bXKpuPxIuvAVdYBF97j7v0QpJuEX9eChy917UUgqqDILaTRpbGMY7ZZs7xxzLaSn2iwf2ChmTR4&#10;6QXqngVG9k7+BqUld+ChDiMOOoO6llykGrCayfhFNY8tsyLVguJ4e5HJ/z9Y/vnw1RFZFXRGiWEa&#10;LXoSfSDvoCfTZZSnsz7HrEeLeaHHfbQ5lertA/DvnhjYtsw04s456FrBKqQ3iSezq6MDjo8gZfcJ&#10;KryH7QMkoL52OmqHahBER5uOF2siF46bs8XiZjqnhGPo7WKymifrMpafD1vnwwcBmsRJQR06n8DZ&#10;4cGHSIbl55R4lwclq51UKi1cU26VIweGXbJLX+L/Ik0Z0hV0NUcef4cYp+9PEFoGbHcldUGXlySW&#10;R9Xemyo1Y2BSDXOkrMxJxqjcoGHoyz4Ztjq7U0J1RF0dDN2NrxEnLbiflHTY2QX1P/bMCUrUR4Pe&#10;rCazWXwKaTGb30xx4a4j5XWEGY5QBQ2UDNNtGJ7P3jrZtHjT0A0G7tDPWiato/EDqxN97N5kweml&#10;xedxvU5Zv/4Hm2cAAAD//wMAUEsDBBQABgAIAAAAIQCkF+Lz4AAAAAoBAAAPAAAAZHJzL2Rvd25y&#10;ZXYueG1sTI/BTsMwEETvSPyDtUhcUOsUEpOEOBVCAtEbtAiubrJNIux1sN00/D3mBMfVPM28rdaz&#10;0WxC5wdLElbLBBhSY9uBOglvu8dFDswHRa3SllDCN3pY1+dnlSpbe6JXnLahY7GEfKkk9CGMJee+&#10;6dEov7QjUswO1hkV4uk63jp1iuVG8+skEdyogeJCr0Z86LH53B6NhDx9nj785ublvREHXYSr2+np&#10;y0l5eTHf3wELOIc/GH71ozrU0Wlvj9R6piWIVZZGVEJaZMAiIPK8ALaPZCIy4HXF/79Q/wAAAP//&#10;AwBQSwECLQAUAAYACAAAACEAtoM4kv4AAADhAQAAEwAAAAAAAAAAAAAAAAAAAAAAW0NvbnRlbnRf&#10;VHlwZXNdLnhtbFBLAQItABQABgAIAAAAIQA4/SH/1gAAAJQBAAALAAAAAAAAAAAAAAAAAC8BAABf&#10;cmVscy8ucmVsc1BLAQItABQABgAIAAAAIQA0RCkOLAIAAFcEAAAOAAAAAAAAAAAAAAAAAC4CAABk&#10;cnMvZTJvRG9jLnhtbFBLAQItABQABgAIAAAAIQCkF+Lz4AAAAAoBAAAPAAAAAAAAAAAAAAAAAIYE&#10;AABkcnMvZG93bnJldi54bWxQSwUGAAAAAAQABADzAAAAkwUAAAAA&#10;">
                      <v:textbox>
                        <w:txbxContent>
                          <w:p w:rsidR="00796E3A" w:rsidRPr="00696D0F" w:rsidRDefault="006839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E34B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E76799" w:rsidP="0025173E">
            <w:pPr>
              <w:spacing w:after="0" w:line="240" w:lineRule="auto"/>
            </w:pPr>
            <w:r>
              <w:t xml:space="preserve">6.1  COMPLETE @ 1 STAR </w:t>
            </w:r>
            <w:r w:rsidR="00792413">
              <w:t>–</w:t>
            </w:r>
            <w:r>
              <w:t xml:space="preserve"> 2012</w:t>
            </w:r>
            <w:r w:rsidR="00792413">
              <w:t xml:space="preserve"> comp plan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792413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306705</wp:posOffset>
                      </wp:positionV>
                      <wp:extent cx="466725" cy="38100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6839F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margin-left:307.65pt;margin-top:24.15pt;width:36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aALgIAAFgEAAAOAAAAZHJzL2Uyb0RvYy54bWysVNtu2zAMfR+wfxD0vthOkzQx4hRdugwD&#10;ugvQ7gNkWbaFyaImKbG7ry8lp0nWAXsY5gdBlKjDw0PS65uhU+QgrJOgC5pNUkqE5lBJ3RT0++Pu&#10;3ZIS55mumAItCvokHL3ZvH2z7k0uptCCqoQlCKJd3puCtt6bPEkcb0XH3ASM0HhZg+2YR9M2SWVZ&#10;j+idSqZpukh6sJWxwIVzeHo3XtJNxK9rwf3XunbCE1VQ5ObjauNahjXZrFneWGZayY802D+w6JjU&#10;GPQEdcc8I3sr/4DqJLfgoPYTDl0CdS25iDlgNln6KpuHlhkRc0FxnDnJ5P4fLP9y+GaJrAp6RYlm&#10;HZboUQyevIeBTFdBnt64HL0eDPr5Ac+xzDFVZ+6B/3BEw7ZluhG31kLfClYhvSy8TC6ejjgugJT9&#10;Z6gwDtt7iEBDbbugHapBEB3L9HQqTeDC8XC2WFxP55RwvLpaZmkaS5ew/OWxsc5/FNCRsCmoxcpH&#10;cHa4dz6QYfmLS4jlQMlqJ5WKhm3KrbLkwLBLdvGL/F+5KU36gq7myOPvEMjuTPC3SJ302O5KdgVd&#10;npxYHlT7oKvYjJ5JNe6RstJHGYNyo4Z+KIdYsCxKEDQuoXpCYS2M7Y3jiJsW7C9Kemztgrqfe2YF&#10;JeqTxuKsstkszEI0ZvPrKRr28qa8vGGaI1RBPSXjduvH+dkbK5sWI43toOEWC1rLKPaZ1ZE/tm+s&#10;wXHUwnxc2tHr/EPYPAMAAP//AwBQSwMEFAAGAAgAAAAhAIn8OZPfAAAACgEAAA8AAABkcnMvZG93&#10;bnJldi54bWxMj0FPwzAMhe9I/IfISFwQS8dGCaXphJBAcINtgmvWeG1F4pQm68q/x5zgZNnv0/N7&#10;5WryTow4xC6QhvksA4FUB9tRo2G7ebxUIGIyZI0LhBq+McKqOj0pTWHDkd5wXKdGsAnFwmhoU+oL&#10;KWPdojdxFnok1vZh8CbxOjTSDubI5t7JqyzLpTcd8YfW9PjQYv25PngNavk8fsSXxet7ne/dbbq4&#10;GZ++Bq3Pz6b7OxAJp/QHw298jg4VZ9qFA9konIZ8fr1gVMNS8WQgV4q77JjM+CKrUv6vUP0AAAD/&#10;/wMAUEsBAi0AFAAGAAgAAAAhALaDOJL+AAAA4QEAABMAAAAAAAAAAAAAAAAAAAAAAFtDb250ZW50&#10;X1R5cGVzXS54bWxQSwECLQAUAAYACAAAACEAOP0h/9YAAACUAQAACwAAAAAAAAAAAAAAAAAvAQAA&#10;X3JlbHMvLnJlbHNQSwECLQAUAAYACAAAACEAhvbGgC4CAABYBAAADgAAAAAAAAAAAAAAAAAuAgAA&#10;ZHJzL2Uyb0RvYy54bWxQSwECLQAUAAYACAAAACEAifw5k98AAAAKAQAADwAAAAAAAAAAAAAAAACI&#10;BAAAZHJzL2Rvd25yZXYueG1sUEsFBgAAAAAEAAQA8wAAAJQFAAAAAA==&#10;">
                      <v:textbox>
                        <w:txbxContent>
                          <w:p w:rsidR="00796E3A" w:rsidRPr="00696D0F" w:rsidRDefault="006839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D520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308610</wp:posOffset>
                      </wp:positionV>
                      <wp:extent cx="457200" cy="400050"/>
                      <wp:effectExtent l="0" t="0" r="19050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6839F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margin-left:308.45pt;margin-top:24.3pt;width:36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CRKwIAAFgEAAAOAAAAZHJzL2Uyb0RvYy54bWysVNuO0zAQfUfiHyy/06Slhd2o6WrpUoS0&#10;XKRdPmDiOImF4zG222T5esZOt1st8ILIg+XL+PjMOTNZX429ZgfpvEJT8vks50wagbUybcm/3e9e&#10;XXDmA5gaNBpZ8gfp+dXm5Yv1YAu5wA51LR0jEOOLwZa8C8EWWeZFJ3vwM7TS0GGDrodAS9dmtYOB&#10;0HudLfL8TTagq61DIb2n3ZvpkG8SftNIEb40jZeB6ZITt5BGl8YqjtlmDUXrwHZKHGnAP7DoQRl6&#10;9AR1AwHY3qnfoHolHHpswkxgn2HTKCFTDpTNPH+WzV0HVqZcSBxvTzL5/wcrPh++Oqbqki84M9CT&#10;RfdyDOwdjux1kmewvqCoO0txYaR9sjml6u0tiu+eGdx2YFp57RwOnYSa6M2jsNnZ1WiIL3wEqYZP&#10;WNM7sA+YgMbG9VE7UoMROtn0cLImchG0uVy9Jbs5E3S0zPN8lbhlUDxets6HDxJ7Ficld+R8AofD&#10;rQ+RDBSPIfEtj1rVO6V1Wri22mrHDkBVsktf4v8sTBs2lPxytVhN+f8VgvjR9yeIXgUqd636kl+c&#10;gqCIqr03dSrGAEpPc6KszVHGqNykYRirMRk2TyJHWSusH0hYh1N5UzvSpEP3k7OBSrvk/scenORM&#10;fzRkzuV8uYy9kBZJWM7c+Ul1fgJGEFTJA2fTdBum/tlbp9qOXprKweA1GdqoJPYTqyN/Kt/kwbHV&#10;Yn+cr1PU0w9h8wsAAP//AwBQSwMEFAAGAAgAAAAhAC8IIiXfAAAACgEAAA8AAABkcnMvZG93bnJl&#10;di54bWxMj8tOwzAQRfdI/IM1SGwQdQKVcUOcCiGBYFcKgq0bT5MIP4LtpuHvGVawnJmjO+fW69lZ&#10;NmFMQ/AKykUBDH0bzOA7BW+vD5cSWMraG22DRwXfmGDdnJ7UujLh6F9w2uaOUYhPlVbQ5zxWnKe2&#10;R6fTIozo6bYP0elMY+y4ifpI4c7yq6IQ3OnB04dej3jfY/u5PTgFcvk0faTn6817K/Z2lS9upsev&#10;qNT52Xx3CyzjnP9g+NUndWjIaRcO3iRmFYhSrAhVsJQCGAFCSlrsiCxLAbyp+f8KzQ8AAAD//wMA&#10;UEsBAi0AFAAGAAgAAAAhALaDOJL+AAAA4QEAABMAAAAAAAAAAAAAAAAAAAAAAFtDb250ZW50X1R5&#10;cGVzXS54bWxQSwECLQAUAAYACAAAACEAOP0h/9YAAACUAQAACwAAAAAAAAAAAAAAAAAvAQAAX3Jl&#10;bHMvLnJlbHNQSwECLQAUAAYACAAAACEAnstAkSsCAABYBAAADgAAAAAAAAAAAAAAAAAuAgAAZHJz&#10;L2Uyb0RvYy54bWxQSwECLQAUAAYACAAAACEALwgiJd8AAAAKAQAADwAAAAAAAAAAAAAAAACFBAAA&#10;ZHJzL2Rvd25yZXYueG1sUEsFBgAAAAAEAAQA8wAAAJEFAAAAAA==&#10;">
                      <v:textbox>
                        <w:txbxContent>
                          <w:p w:rsidR="00796E3A" w:rsidRPr="00696D0F" w:rsidRDefault="006839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79241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79241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6839F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6839F5" w:rsidP="00483652">
            <w:pPr>
              <w:spacing w:after="0" w:line="240" w:lineRule="auto"/>
            </w:pPr>
            <w:r>
              <w:t>17.4  COMPLETE @ 2 STARS</w:t>
            </w:r>
            <w:r w:rsidR="00792413">
              <w:t xml:space="preserve"> – </w:t>
            </w:r>
            <w:proofErr w:type="spellStart"/>
            <w:r w:rsidR="00792413">
              <w:t>stormwater</w:t>
            </w:r>
            <w:proofErr w:type="spellEnd"/>
            <w:r w:rsidR="00792413">
              <w:t xml:space="preserve"> utility with variable fees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E34B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8D520F" w:rsidP="00792413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332104</wp:posOffset>
                      </wp:positionV>
                      <wp:extent cx="533400" cy="352425"/>
                      <wp:effectExtent l="0" t="0" r="19050" b="2857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FC454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302.45pt;margin-top:26.15pt;width:42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viKgIAAFgEAAAOAAAAZHJzL2Uyb0RvYy54bWysVNuO0zAQfUfiHyy/06RpC7tR09XSpQhp&#10;uUi7fIDjOImF7TG222T5+h07bakA8YDIg+XxjI9nzpnJ+mbUihyE8xJMReeznBJhODTSdBX9+rh7&#10;dUWJD8w0TIERFX0Snt5sXr5YD7YUBfSgGuEIghhfDraifQi2zDLPe6GZn4EVBp0tOM0Cmq7LGscG&#10;RNcqK/L8dTaAa6wDLrzH07vJSTcJv20FD5/b1otAVEUxt5BWl9Y6rtlmzcrOMdtLfkyD/UMWmkmD&#10;j56h7lhgZO/kb1Bacgce2jDjoDNoW8lFqgGrmee/VPPQMytSLUiOt2ea/P+D5Z8OXxyRDWpHiWEa&#10;JXoUYyBvYSSLeaRnsL7EqAeLcWHE8xgaS/X2Hvg3Twxse2Y6cescDL1gDaaXbmYXVyccH0Hq4SM0&#10;+A7bB0hAY+t0BEQ2CKKjTE9naWIuHA9Xi8UyRw9H12JVLItVzC1j5emydT68F6BJ3FTUofIJnB3u&#10;fZhCTyEpeVCy2UmlkuG6eqscOTDskl36juj+MkwZMlT0eoVv/x0iT9+fILQM2O5K6openYNYGVl7&#10;Z5rUjIFJNe2xOmWwyEhjZG7iMIz1OAlWnOSpoXlCYh1M7Y3jiJse3A9KBmztivrve+YEJeqDQXGu&#10;58tlnIVkLFdvCjTcpae+9DDDEaqigZJpuw3T/Oytk12PL03tYOAWBW1lIjumPGV1zB/bN8l1HLU4&#10;H5d2ivr5Q9g8AwAA//8DAFBLAwQUAAYACAAAACEAq3Fn698AAAAKAQAADwAAAGRycy9kb3ducmV2&#10;LnhtbEyPy07DMBBF90j8gzVIbBC1aUvqhjgVQgLBDgqCrRtPkwg/gu2m4e8ZVrCcmaM751abyVk2&#10;Ykx98AquZgIY+iaY3rcK3l7vLyWwlLU32gaPCr4xwaY+Pal0acLRv+C4zS2jEJ9KraDLeSg5T02H&#10;TqdZGNDTbR+i05nG2HIT9ZHCneVzIQrudO/pQ6cHvOuw+dwenAK5fBw/0tPi+b0p9nadL1bjw1dU&#10;6vxsur0BlnHKfzD86pM61OS0CwdvErMKCrFcE6rger4ARkAhJS12RIqVBF5X/H+F+gcAAP//AwBQ&#10;SwECLQAUAAYACAAAACEAtoM4kv4AAADhAQAAEwAAAAAAAAAAAAAAAAAAAAAAW0NvbnRlbnRfVHlw&#10;ZXNdLnhtbFBLAQItABQABgAIAAAAIQA4/SH/1gAAAJQBAAALAAAAAAAAAAAAAAAAAC8BAABfcmVs&#10;cy8ucmVsc1BLAQItABQABgAIAAAAIQBg8FviKgIAAFgEAAAOAAAAAAAAAAAAAAAAAC4CAABkcnMv&#10;ZTJvRG9jLnhtbFBLAQItABQABgAIAAAAIQCrcWfr3wAAAAoBAAAPAAAAAAAAAAAAAAAAAIQEAABk&#10;cnMvZG93bnJldi54bWxQSwUGAAAAAAQABADzAAAAkAUAAAAA&#10;">
                      <v:textbox>
                        <w:txbxContent>
                          <w:p w:rsidR="00796E3A" w:rsidRPr="00696D0F" w:rsidRDefault="00FC454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B20">
              <w:t xml:space="preserve">23.2  COMPLETE @ 2 STARS -- </w:t>
            </w:r>
            <w:r w:rsidR="00E34B20">
              <w:rPr>
                <w:rStyle w:val="bodygreen1"/>
                <w:rFonts w:ascii="Arial" w:hAnsi="Arial" w:cs="Arial"/>
                <w:sz w:val="21"/>
                <w:szCs w:val="21"/>
              </w:rPr>
              <w:t>outdoor wood stoves and furnaces must be EPA approved</w:t>
            </w:r>
            <w:r w:rsidR="0079241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</w:t>
            </w:r>
            <w:r w:rsidR="00792413">
              <w:rPr>
                <w:rFonts w:ascii="Arial" w:hAnsi="Arial" w:cs="Arial"/>
                <w:color w:val="516F00"/>
                <w:sz w:val="21"/>
                <w:szCs w:val="21"/>
              </w:rPr>
              <w:t xml:space="preserve">no </w:t>
            </w:r>
            <w:r w:rsidR="00792413" w:rsidRPr="00792413">
              <w:rPr>
                <w:rFonts w:ascii="Arial" w:hAnsi="Arial" w:cs="Arial"/>
                <w:color w:val="516F00"/>
                <w:sz w:val="21"/>
                <w:szCs w:val="21"/>
              </w:rPr>
              <w:t xml:space="preserve">stoves may be used between </w:t>
            </w:r>
            <w:r w:rsidR="00792413">
              <w:rPr>
                <w:rFonts w:ascii="Arial" w:hAnsi="Arial" w:cs="Arial"/>
                <w:color w:val="516F00"/>
                <w:sz w:val="21"/>
                <w:szCs w:val="21"/>
              </w:rPr>
              <w:t>4/15 &amp; 9/15</w: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FC4546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FC4546">
              <w:rPr>
                <w:b/>
              </w:rPr>
              <w:t>are 3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done?</w:t>
            </w:r>
            <w:proofErr w:type="gramEnd"/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FC454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FC454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FC4546" w:rsidRPr="00483652" w:rsidTr="00122D9A">
        <w:tc>
          <w:tcPr>
            <w:tcW w:w="3168" w:type="dxa"/>
          </w:tcPr>
          <w:p w:rsidR="00FC4546" w:rsidRPr="00FC4546" w:rsidRDefault="00FC4546" w:rsidP="00483652">
            <w:pPr>
              <w:spacing w:after="0" w:line="240" w:lineRule="auto"/>
              <w:rPr>
                <w:b/>
              </w:rPr>
            </w:pPr>
            <w:r w:rsidRPr="00FC4546">
              <w:rPr>
                <w:b/>
              </w:rPr>
              <w:t>29. Climate Adaptation</w:t>
            </w:r>
          </w:p>
          <w:p w:rsidR="00FC4546" w:rsidRPr="00FC4546" w:rsidRDefault="00FC4546" w:rsidP="00483652">
            <w:pPr>
              <w:spacing w:after="0" w:line="240" w:lineRule="auto"/>
              <w:rPr>
                <w:b/>
              </w:rPr>
            </w:pPr>
            <w:r w:rsidRPr="00FC4546">
              <w:rPr>
                <w:b/>
              </w:rPr>
              <w:t xml:space="preserve">     Action 1</w:t>
            </w:r>
          </w:p>
          <w:p w:rsidR="00FC4546" w:rsidRPr="00483652" w:rsidRDefault="00FC4546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rating for Step 3 recognition)</w:t>
            </w:r>
          </w:p>
        </w:tc>
        <w:tc>
          <w:tcPr>
            <w:tcW w:w="810" w:type="dxa"/>
          </w:tcPr>
          <w:p w:rsidR="00FC4546" w:rsidRPr="007830B8" w:rsidRDefault="00FC454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C4546" w:rsidRPr="00483652" w:rsidRDefault="00FC4546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D666E"/>
    <w:multiLevelType w:val="hybridMultilevel"/>
    <w:tmpl w:val="B5CE53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212A6"/>
    <w:rsid w:val="00122D9A"/>
    <w:rsid w:val="00137089"/>
    <w:rsid w:val="00137648"/>
    <w:rsid w:val="00192341"/>
    <w:rsid w:val="001B7ACE"/>
    <w:rsid w:val="001E7FA3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D5D05"/>
    <w:rsid w:val="0041345F"/>
    <w:rsid w:val="004737B6"/>
    <w:rsid w:val="00480600"/>
    <w:rsid w:val="00483652"/>
    <w:rsid w:val="004873BE"/>
    <w:rsid w:val="004954AD"/>
    <w:rsid w:val="004B5848"/>
    <w:rsid w:val="004E6623"/>
    <w:rsid w:val="004F0D7C"/>
    <w:rsid w:val="005069A2"/>
    <w:rsid w:val="00526C27"/>
    <w:rsid w:val="005434ED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30440"/>
    <w:rsid w:val="00632AD0"/>
    <w:rsid w:val="00635709"/>
    <w:rsid w:val="006839F5"/>
    <w:rsid w:val="00696D0F"/>
    <w:rsid w:val="006B3C82"/>
    <w:rsid w:val="006F458A"/>
    <w:rsid w:val="007457E0"/>
    <w:rsid w:val="00755F96"/>
    <w:rsid w:val="0076450B"/>
    <w:rsid w:val="007830B8"/>
    <w:rsid w:val="00792413"/>
    <w:rsid w:val="00796E3A"/>
    <w:rsid w:val="007D2713"/>
    <w:rsid w:val="007D39B6"/>
    <w:rsid w:val="007F0AA2"/>
    <w:rsid w:val="00800A53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8D520F"/>
    <w:rsid w:val="0090762E"/>
    <w:rsid w:val="009150F9"/>
    <w:rsid w:val="009164AD"/>
    <w:rsid w:val="00935EC5"/>
    <w:rsid w:val="009C1973"/>
    <w:rsid w:val="00A13F3D"/>
    <w:rsid w:val="00A16DF3"/>
    <w:rsid w:val="00A27495"/>
    <w:rsid w:val="00A6311A"/>
    <w:rsid w:val="00A72225"/>
    <w:rsid w:val="00A8720D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E1147"/>
    <w:rsid w:val="00C01FE9"/>
    <w:rsid w:val="00C65151"/>
    <w:rsid w:val="00C756E3"/>
    <w:rsid w:val="00C77226"/>
    <w:rsid w:val="00C87BEC"/>
    <w:rsid w:val="00CB7D67"/>
    <w:rsid w:val="00DB5D36"/>
    <w:rsid w:val="00DD2883"/>
    <w:rsid w:val="00E207DF"/>
    <w:rsid w:val="00E30CA6"/>
    <w:rsid w:val="00E337C7"/>
    <w:rsid w:val="00E34B20"/>
    <w:rsid w:val="00E355FA"/>
    <w:rsid w:val="00E76799"/>
    <w:rsid w:val="00EA0E2C"/>
    <w:rsid w:val="00EF510A"/>
    <w:rsid w:val="00F13653"/>
    <w:rsid w:val="00F4160A"/>
    <w:rsid w:val="00F63F96"/>
    <w:rsid w:val="00F64567"/>
    <w:rsid w:val="00FA0B2E"/>
    <w:rsid w:val="00FC4546"/>
    <w:rsid w:val="00FE3952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5FB8"/>
  <w15:docId w15:val="{AC06F63B-7D21-466D-8F48-E766CD5D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E34B20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2015-04-29T20:19:00Z</cp:lastPrinted>
  <dcterms:created xsi:type="dcterms:W3CDTF">2017-04-21T15:36:00Z</dcterms:created>
  <dcterms:modified xsi:type="dcterms:W3CDTF">2017-04-21T15:45:00Z</dcterms:modified>
</cp:coreProperties>
</file>