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667105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5C11D6">
        <w:rPr>
          <w:b/>
          <w:sz w:val="28"/>
          <w:szCs w:val="28"/>
          <w:u w:val="single"/>
        </w:rPr>
        <w:t xml:space="preserve">  FALCON HEIGHTS</w:t>
      </w:r>
    </w:p>
    <w:p w:rsidR="009003AD" w:rsidRDefault="00667105" w:rsidP="00E337C7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667105">
        <w:rPr>
          <w:sz w:val="24"/>
          <w:szCs w:val="24"/>
          <w:u w:val="single"/>
        </w:rPr>
        <w:t>Step Five</w:t>
      </w:r>
      <w:r w:rsidR="009003AD" w:rsidRPr="0061016F">
        <w:rPr>
          <w:sz w:val="24"/>
          <w:szCs w:val="24"/>
        </w:rPr>
        <w:t xml:space="preserve"> GreenStep City</w:t>
      </w:r>
      <w:r>
        <w:rPr>
          <w:sz w:val="24"/>
          <w:szCs w:val="24"/>
        </w:rPr>
        <w:t xml:space="preserve"> as of June 2019</w:t>
      </w:r>
    </w:p>
    <w:p w:rsidR="00E337C7" w:rsidRPr="007C739C" w:rsidRDefault="0061016F" w:rsidP="007C73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January 2011 -</w:t>
      </w:r>
      <w:bookmarkStart w:id="0" w:name="_GoBack"/>
      <w:bookmarkEnd w:id="0"/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27618E">
        <w:rPr>
          <w:i/>
        </w:rPr>
        <w:t xml:space="preserve">Philipp Muessig, </w:t>
      </w:r>
      <w:r w:rsidR="00667105">
        <w:rPr>
          <w:i/>
        </w:rPr>
        <w:t>5/31/19</w:t>
      </w:r>
      <w:r w:rsidRPr="00F76718">
        <w:rPr>
          <w:i/>
        </w:rPr>
        <w:tab/>
      </w:r>
      <w:r w:rsidRPr="00F76718">
        <w:rPr>
          <w:i/>
        </w:rPr>
        <w:tab/>
      </w:r>
    </w:p>
    <w:p w:rsidR="00E337C7" w:rsidRPr="00F76718" w:rsidRDefault="002373FA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FF0833" wp14:editId="1CEA71C2">
                <wp:simplePos x="0" y="0"/>
                <wp:positionH relativeFrom="column">
                  <wp:posOffset>1466850</wp:posOffset>
                </wp:positionH>
                <wp:positionV relativeFrom="paragraph">
                  <wp:posOffset>69850</wp:posOffset>
                </wp:positionV>
                <wp:extent cx="390525" cy="31432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95" w:rsidRPr="004954AD" w:rsidRDefault="00ED5595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083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5.5pt;margin-top:5.5pt;width:30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">
                <v:textbox>
                  <w:txbxContent>
                    <w:p w:rsidR="00ED5595" w:rsidRPr="004954AD" w:rsidRDefault="00ED5595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E337C7">
        <w:rPr>
          <w:b/>
          <w:i/>
        </w:rPr>
        <w:t xml:space="preserve"> out of 12</w:t>
      </w:r>
      <w:r>
        <w:rPr>
          <w:b/>
          <w:i/>
        </w:rPr>
        <w:t xml:space="preserve">                     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Pr="00122D9A">
              <w:t>)            BP implemented?      Action summary by # and star level achieved</w:t>
            </w:r>
          </w:p>
          <w:p w:rsidR="00361CE2" w:rsidRPr="00483652" w:rsidRDefault="002373FA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6181725</wp:posOffset>
                      </wp:positionH>
                      <wp:positionV relativeFrom="paragraph">
                        <wp:posOffset>114300</wp:posOffset>
                      </wp:positionV>
                      <wp:extent cx="714375" cy="409575"/>
                      <wp:effectExtent l="9525" t="9525" r="9525" b="952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595" w:rsidRPr="00696D0F" w:rsidRDefault="00ED55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9" type="#_x0000_t202" style="position:absolute;margin-left:486.75pt;margin-top:9pt;width:56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JlLAIAAFc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">
                      <v:textbox>
                        <w:txbxContent>
                          <w:p w:rsidR="00ED5595" w:rsidRPr="00696D0F" w:rsidRDefault="00ED55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F13653">
              <w:rPr>
                <w:b/>
              </w:rPr>
              <w:t>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C11D6" w:rsidRPr="00245B58" w:rsidRDefault="005C11D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361CE2" w:rsidRDefault="00384A7F" w:rsidP="00361CE2">
            <w:pPr>
              <w:spacing w:after="0" w:line="240" w:lineRule="auto"/>
            </w:pPr>
            <w:r>
              <w:t>1.  COMPLETE, 2 STAR</w:t>
            </w:r>
          </w:p>
          <w:p w:rsidR="00384A7F" w:rsidRDefault="00384A7F" w:rsidP="00361CE2">
            <w:pPr>
              <w:spacing w:after="0" w:line="240" w:lineRule="auto"/>
            </w:pPr>
            <w:r>
              <w:t xml:space="preserve">2.  </w:t>
            </w:r>
            <w:r w:rsidRPr="00384A7F">
              <w:t>COMPLETE, 1 STAR</w:t>
            </w:r>
          </w:p>
          <w:p w:rsidR="00245B58" w:rsidRDefault="00384A7F" w:rsidP="00483652">
            <w:pPr>
              <w:spacing w:after="0" w:line="240" w:lineRule="auto"/>
            </w:pPr>
            <w:r>
              <w:t xml:space="preserve">3.  </w:t>
            </w:r>
            <w:r w:rsidRPr="00384A7F">
              <w:t>COMPLETE, 1 STAR</w:t>
            </w:r>
          </w:p>
          <w:p w:rsidR="00384A7F" w:rsidRPr="00483652" w:rsidRDefault="00384A7F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5C11D6" w:rsidRPr="00245B58" w:rsidRDefault="005C11D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A902B0" w:rsidP="00483652">
            <w:pPr>
              <w:spacing w:after="0" w:line="240" w:lineRule="auto"/>
            </w:pPr>
            <w:r>
              <w:t>6</w:t>
            </w:r>
            <w:r w:rsidR="00384A7F">
              <w:t xml:space="preserve">.  </w:t>
            </w:r>
            <w:r w:rsidR="00384A7F" w:rsidRPr="00384A7F">
              <w:t>COMPLETE,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245B58" w:rsidRDefault="009B6F3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9B6F38" w:rsidP="00483652">
            <w:pPr>
              <w:spacing w:after="0" w:line="240" w:lineRule="auto"/>
            </w:pPr>
            <w:r>
              <w:t>4.5  COMPLETE @ 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2373FA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271780</wp:posOffset>
                      </wp:positionV>
                      <wp:extent cx="714375" cy="428625"/>
                      <wp:effectExtent l="7620" t="5080" r="11430" b="1397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595" w:rsidRPr="00696D0F" w:rsidRDefault="00ED55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margin-left:287.85pt;margin-top:21.4pt;width:56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">
                      <v:textbox>
                        <w:txbxContent>
                          <w:p w:rsidR="00ED5595" w:rsidRPr="00696D0F" w:rsidRDefault="00ED55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C11D6" w:rsidRPr="00245B58" w:rsidRDefault="005C11D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514899" w:rsidP="00483652">
            <w:pPr>
              <w:spacing w:after="0" w:line="240" w:lineRule="auto"/>
            </w:pPr>
            <w:r>
              <w:t xml:space="preserve">1.  </w:t>
            </w:r>
            <w:r w:rsidRPr="00514899">
              <w:t>COMPLETE, 1 STAR</w:t>
            </w:r>
          </w:p>
          <w:p w:rsidR="00514899" w:rsidRDefault="00514899" w:rsidP="00483652">
            <w:pPr>
              <w:spacing w:after="0" w:line="240" w:lineRule="auto"/>
            </w:pPr>
            <w:r>
              <w:t>2.  COMPLETE, 2</w:t>
            </w:r>
            <w:r w:rsidRPr="00514899">
              <w:t xml:space="preserve"> STAR</w:t>
            </w:r>
          </w:p>
          <w:p w:rsidR="00514899" w:rsidRPr="00483652" w:rsidRDefault="00514899" w:rsidP="00483652">
            <w:pPr>
              <w:spacing w:after="0" w:line="240" w:lineRule="auto"/>
            </w:pPr>
            <w:r>
              <w:t xml:space="preserve">3.  </w:t>
            </w:r>
            <w:r w:rsidRPr="00514899">
              <w:t>COMPLETE,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5C11D6" w:rsidRPr="00245B58" w:rsidRDefault="005C11D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514899" w:rsidP="00483652">
            <w:pPr>
              <w:spacing w:after="0" w:line="240" w:lineRule="auto"/>
            </w:pPr>
            <w:r>
              <w:t>1.  COMPLETE, 3</w:t>
            </w:r>
            <w:r w:rsidRPr="00514899">
              <w:t xml:space="preserve">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  <w:r w:rsidRPr="00FE4FD4">
              <w:rPr>
                <w:b/>
              </w:rPr>
              <w:t>10. Conservation Development</w:t>
            </w:r>
          </w:p>
          <w:p w:rsidR="00245B58" w:rsidRPr="00FE4FD4" w:rsidRDefault="00245B58" w:rsidP="00483652">
            <w:pPr>
              <w:spacing w:after="0" w:line="240" w:lineRule="auto"/>
              <w:rPr>
                <w:b/>
              </w:rPr>
            </w:pPr>
            <w:r w:rsidRPr="00FE4FD4">
              <w:rPr>
                <w:b/>
              </w:rPr>
              <w:t xml:space="preserve">      any one action</w:t>
            </w:r>
          </w:p>
        </w:tc>
        <w:tc>
          <w:tcPr>
            <w:tcW w:w="810" w:type="dxa"/>
          </w:tcPr>
          <w:p w:rsidR="00935EC5" w:rsidRPr="00FE4FD4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2373FA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-53975</wp:posOffset>
                      </wp:positionV>
                      <wp:extent cx="666750" cy="428625"/>
                      <wp:effectExtent l="9525" t="12700" r="9525" b="63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595" w:rsidRPr="00696D0F" w:rsidRDefault="00ED55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margin-left:490.5pt;margin-top:-4.25pt;width:52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MyKgIAAFc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">
                      <v:textbox>
                        <w:txbxContent>
                          <w:p w:rsidR="00ED5595" w:rsidRPr="00696D0F" w:rsidRDefault="00ED55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>; 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245B58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  <w:p w:rsidR="00301A06" w:rsidRPr="0076450B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384A7F" w:rsidRPr="00245B58" w:rsidRDefault="00384A7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514899" w:rsidP="00483652">
            <w:pPr>
              <w:spacing w:after="0" w:line="240" w:lineRule="auto"/>
            </w:pPr>
            <w:r>
              <w:t>1.  COMPLETE, 2</w:t>
            </w:r>
            <w:r w:rsidRPr="00514899">
              <w:t xml:space="preserve"> STAR</w:t>
            </w:r>
            <w:r>
              <w:t xml:space="preserve"> – nice succinct policy</w:t>
            </w:r>
          </w:p>
          <w:p w:rsidR="00514899" w:rsidRPr="00483652" w:rsidRDefault="00514899" w:rsidP="00483652">
            <w:pPr>
              <w:spacing w:after="0" w:line="240" w:lineRule="auto"/>
            </w:pPr>
            <w:r>
              <w:t xml:space="preserve">6.  </w:t>
            </w:r>
            <w:r w:rsidRPr="00514899">
              <w:t>COMPLETE,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384A7F" w:rsidRPr="00245B58" w:rsidRDefault="00384A7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ED2B82" w:rsidP="00483652">
            <w:pPr>
              <w:spacing w:after="0" w:line="240" w:lineRule="auto"/>
            </w:pPr>
            <w:r>
              <w:t xml:space="preserve">1. </w:t>
            </w:r>
            <w:r w:rsidR="00514899">
              <w:t xml:space="preserve"> COMPLETE, 2</w:t>
            </w:r>
            <w:r w:rsidR="00514899" w:rsidRPr="00514899">
              <w:t xml:space="preserve">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B6F38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F5360C" wp14:editId="732768C3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-98425</wp:posOffset>
                      </wp:positionV>
                      <wp:extent cx="60960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595" w:rsidRPr="00696D0F" w:rsidRDefault="00ED55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5360C" id="Text Box 30" o:spid="_x0000_s1032" type="#_x0000_t202" style="position:absolute;margin-left:495pt;margin-top:-7.75pt;width:48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">
                      <v:textbox>
                        <w:txbxContent>
                          <w:p w:rsidR="00ED5595" w:rsidRPr="00696D0F" w:rsidRDefault="00ED55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384A7F" w:rsidRPr="00245B58" w:rsidRDefault="00384A7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YES</w:t>
            </w:r>
          </w:p>
        </w:tc>
        <w:tc>
          <w:tcPr>
            <w:tcW w:w="7020" w:type="dxa"/>
          </w:tcPr>
          <w:p w:rsidR="00935EC5" w:rsidRDefault="00514899" w:rsidP="00483652">
            <w:pPr>
              <w:spacing w:after="0" w:line="240" w:lineRule="auto"/>
            </w:pPr>
            <w:r>
              <w:lastRenderedPageBreak/>
              <w:t>1.  COMPLETE, 2</w:t>
            </w:r>
            <w:r w:rsidRPr="00514899">
              <w:t xml:space="preserve"> STAR</w:t>
            </w:r>
          </w:p>
          <w:p w:rsidR="00514899" w:rsidRPr="00514899" w:rsidRDefault="00514899" w:rsidP="00483652">
            <w:pPr>
              <w:spacing w:after="0" w:line="240" w:lineRule="auto"/>
            </w:pPr>
            <w:r>
              <w:lastRenderedPageBreak/>
              <w:t xml:space="preserve">7. </w:t>
            </w:r>
            <w:r w:rsidRPr="00514899">
              <w:t xml:space="preserve"> COMPLETE,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384A7F" w:rsidRPr="00245B58" w:rsidRDefault="00384A7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514899" w:rsidP="00483652">
            <w:pPr>
              <w:spacing w:after="0" w:line="240" w:lineRule="auto"/>
            </w:pPr>
            <w:r>
              <w:t xml:space="preserve">4.  </w:t>
            </w:r>
            <w:r w:rsidRPr="00514899">
              <w:t>COMPLETE,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147589" w:rsidRDefault="00301A06" w:rsidP="00483652">
            <w:pPr>
              <w:spacing w:after="0" w:line="240" w:lineRule="auto"/>
            </w:pPr>
            <w:r w:rsidRPr="0076450B"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301A06">
              <w:t xml:space="preserve">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384A7F" w:rsidRPr="00245B58" w:rsidRDefault="00384A7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147589" w:rsidP="00483652">
            <w:pPr>
              <w:spacing w:after="0" w:line="240" w:lineRule="auto"/>
            </w:pPr>
            <w:r>
              <w:t xml:space="preserve">1.  </w:t>
            </w:r>
            <w:r w:rsidRPr="00147589">
              <w:t>COMPLETE, 1 STAR</w:t>
            </w:r>
          </w:p>
          <w:p w:rsidR="00147589" w:rsidRDefault="00147589" w:rsidP="00483652">
            <w:pPr>
              <w:spacing w:after="0" w:line="240" w:lineRule="auto"/>
            </w:pPr>
            <w:r>
              <w:t>3.  COMPLETE, 3</w:t>
            </w:r>
            <w:r w:rsidRPr="00147589">
              <w:t xml:space="preserve"> STAR</w:t>
            </w:r>
          </w:p>
          <w:p w:rsidR="00147589" w:rsidRPr="00483652" w:rsidRDefault="00147589" w:rsidP="00483652">
            <w:pPr>
              <w:spacing w:after="0" w:line="240" w:lineRule="auto"/>
            </w:pPr>
            <w:r>
              <w:t xml:space="preserve">8.  </w:t>
            </w:r>
            <w:r w:rsidRPr="00147589">
              <w:t>COMPLETE,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301A06">
              <w:t>; &amp; one from 4-8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384A7F" w:rsidRPr="00245B58" w:rsidRDefault="00384A7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2373FA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284480</wp:posOffset>
                      </wp:positionV>
                      <wp:extent cx="609600" cy="419100"/>
                      <wp:effectExtent l="7620" t="8255" r="11430" b="1079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595" w:rsidRPr="00696D0F" w:rsidRDefault="00ED55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3" type="#_x0000_t202" style="position:absolute;margin-left:296.1pt;margin-top:22.4pt;width:4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">
                      <v:textbox>
                        <w:txbxContent>
                          <w:p w:rsidR="00ED5595" w:rsidRPr="00696D0F" w:rsidRDefault="00ED55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589">
              <w:t xml:space="preserve">2.  </w:t>
            </w:r>
            <w:r w:rsidR="00147589" w:rsidRPr="00147589">
              <w:t>COMPLETE, 1 STAR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384A7F" w:rsidRPr="00245B58" w:rsidRDefault="00384A7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BF55E7" w:rsidP="00483652">
            <w:pPr>
              <w:spacing w:after="0" w:line="240" w:lineRule="auto"/>
            </w:pPr>
            <w:r>
              <w:t xml:space="preserve">1.  </w:t>
            </w:r>
            <w:r w:rsidRPr="00BF55E7">
              <w:t>COMPLETE, 1 STAR</w:t>
            </w:r>
          </w:p>
          <w:p w:rsidR="00BF55E7" w:rsidRPr="00483652" w:rsidRDefault="00BF55E7" w:rsidP="009B6F38">
            <w:pPr>
              <w:spacing w:after="0" w:line="240" w:lineRule="auto"/>
            </w:pPr>
            <w:r>
              <w:t xml:space="preserve">3.  </w:t>
            </w:r>
            <w:r w:rsidR="009B6F38">
              <w:t>COMPLETE @ 2</w:t>
            </w:r>
            <w:r w:rsidRPr="00BF55E7">
              <w:t xml:space="preserve"> STAR</w:t>
            </w:r>
            <w:r w:rsidR="009B6F38">
              <w:t>S</w:t>
            </w:r>
            <w:r>
              <w:t xml:space="preserve"> – </w:t>
            </w:r>
            <w:r w:rsidR="009B6F38">
              <w:t>Regional Indicators</w:t>
            </w:r>
            <w:r>
              <w:t xml:space="preserve"> measurement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384A7F" w:rsidRPr="00245B58" w:rsidRDefault="00384A7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BF55E7" w:rsidP="00483652">
            <w:pPr>
              <w:spacing w:after="0" w:line="240" w:lineRule="auto"/>
            </w:pPr>
            <w:r>
              <w:t xml:space="preserve">2.  </w:t>
            </w:r>
            <w:r w:rsidRPr="00BF55E7">
              <w:t>COMPLETE, 1 STAR</w:t>
            </w:r>
          </w:p>
          <w:p w:rsidR="00BF55E7" w:rsidRPr="00483652" w:rsidRDefault="00BF55E7" w:rsidP="00483652">
            <w:pPr>
              <w:spacing w:after="0" w:line="240" w:lineRule="auto"/>
            </w:pPr>
            <w:r>
              <w:t>7.  COMPLETE, 3</w:t>
            </w:r>
            <w:r w:rsidRPr="00BF55E7">
              <w:t xml:space="preserve"> STAR</w:t>
            </w:r>
            <w:r>
              <w:t xml:space="preserve"> – drawing for local purchasing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B6F3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9B6F38" w:rsidP="00483652">
            <w:pPr>
              <w:spacing w:after="0" w:line="240" w:lineRule="auto"/>
            </w:pPr>
            <w:r>
              <w:t>26.1  COMPLETE @ 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384A7F" w:rsidRPr="00245B58" w:rsidRDefault="00384A7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B6F38" w:rsidRDefault="009B6F38" w:rsidP="00483652">
            <w:pPr>
              <w:spacing w:after="0" w:line="240" w:lineRule="auto"/>
            </w:pPr>
            <w:r>
              <w:t>27.2  COMPLETE @ 1 STAR</w:t>
            </w:r>
          </w:p>
          <w:p w:rsidR="00935EC5" w:rsidRPr="00483652" w:rsidRDefault="00BF55E7" w:rsidP="00483652">
            <w:pPr>
              <w:spacing w:after="0" w:line="240" w:lineRule="auto"/>
            </w:pPr>
            <w:r>
              <w:t>3.  COMPLETE, 2</w:t>
            </w:r>
            <w:r w:rsidRPr="00BF55E7">
              <w:t xml:space="preserve">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27618E" w:rsidRPr="00483652" w:rsidTr="00122D9A">
        <w:tc>
          <w:tcPr>
            <w:tcW w:w="3168" w:type="dxa"/>
          </w:tcPr>
          <w:p w:rsidR="0027618E" w:rsidRDefault="0027618E" w:rsidP="00483652">
            <w:pPr>
              <w:spacing w:after="0" w:line="240" w:lineRule="auto"/>
            </w:pPr>
            <w:r>
              <w:t>29. Climate Adaptation</w:t>
            </w:r>
          </w:p>
          <w:p w:rsidR="0027618E" w:rsidRPr="00483652" w:rsidRDefault="0027618E" w:rsidP="00483652">
            <w:pPr>
              <w:spacing w:after="0" w:line="240" w:lineRule="auto"/>
            </w:pPr>
            <w:r>
              <w:t xml:space="preserve">     Action 1</w:t>
            </w:r>
          </w:p>
        </w:tc>
        <w:tc>
          <w:tcPr>
            <w:tcW w:w="810" w:type="dxa"/>
          </w:tcPr>
          <w:p w:rsidR="0027618E" w:rsidRPr="00245B58" w:rsidRDefault="0027618E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27618E" w:rsidRPr="00483652" w:rsidRDefault="0027618E" w:rsidP="00483652">
            <w:pPr>
              <w:spacing w:after="0" w:line="240" w:lineRule="auto"/>
            </w:pPr>
            <w:r>
              <w:t xml:space="preserve">29.2  COMPLETE @ 2 STARS -- </w:t>
            </w:r>
            <w:r w:rsidRPr="0027618E">
              <w:t>2016 public event presented a resilience analysis that will feed into comp planning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7A7F"/>
    <w:rsid w:val="00122D9A"/>
    <w:rsid w:val="00132A44"/>
    <w:rsid w:val="00147589"/>
    <w:rsid w:val="001B7ACE"/>
    <w:rsid w:val="001E7FA3"/>
    <w:rsid w:val="002373FA"/>
    <w:rsid w:val="00245B58"/>
    <w:rsid w:val="00263AA8"/>
    <w:rsid w:val="0027618E"/>
    <w:rsid w:val="002C6F38"/>
    <w:rsid w:val="002D5B53"/>
    <w:rsid w:val="002F70F4"/>
    <w:rsid w:val="00301A06"/>
    <w:rsid w:val="00315835"/>
    <w:rsid w:val="00361CE2"/>
    <w:rsid w:val="00384A7F"/>
    <w:rsid w:val="003B3361"/>
    <w:rsid w:val="0041345F"/>
    <w:rsid w:val="00483652"/>
    <w:rsid w:val="004873BE"/>
    <w:rsid w:val="004954AD"/>
    <w:rsid w:val="004F0D7C"/>
    <w:rsid w:val="00514899"/>
    <w:rsid w:val="005A5EDB"/>
    <w:rsid w:val="005B3BD5"/>
    <w:rsid w:val="005B6CAA"/>
    <w:rsid w:val="005C11D6"/>
    <w:rsid w:val="005D7AB1"/>
    <w:rsid w:val="005E3F14"/>
    <w:rsid w:val="00606E22"/>
    <w:rsid w:val="0061016F"/>
    <w:rsid w:val="00622E5D"/>
    <w:rsid w:val="00630440"/>
    <w:rsid w:val="00667105"/>
    <w:rsid w:val="00696D0F"/>
    <w:rsid w:val="006F458A"/>
    <w:rsid w:val="007457E0"/>
    <w:rsid w:val="00755F96"/>
    <w:rsid w:val="0076450B"/>
    <w:rsid w:val="0079768A"/>
    <w:rsid w:val="007C739C"/>
    <w:rsid w:val="00805DDB"/>
    <w:rsid w:val="0082120C"/>
    <w:rsid w:val="00821C55"/>
    <w:rsid w:val="00821EB2"/>
    <w:rsid w:val="00852AF5"/>
    <w:rsid w:val="00855919"/>
    <w:rsid w:val="008A1EF3"/>
    <w:rsid w:val="009003AD"/>
    <w:rsid w:val="009150F9"/>
    <w:rsid w:val="009164AD"/>
    <w:rsid w:val="00935EC5"/>
    <w:rsid w:val="009B6F38"/>
    <w:rsid w:val="009C1973"/>
    <w:rsid w:val="00A6311A"/>
    <w:rsid w:val="00A902B0"/>
    <w:rsid w:val="00AD58A6"/>
    <w:rsid w:val="00B45FB0"/>
    <w:rsid w:val="00B539C6"/>
    <w:rsid w:val="00BE1147"/>
    <w:rsid w:val="00BF55E7"/>
    <w:rsid w:val="00C01FE9"/>
    <w:rsid w:val="00C65151"/>
    <w:rsid w:val="00C756E3"/>
    <w:rsid w:val="00C87BEC"/>
    <w:rsid w:val="00DD2883"/>
    <w:rsid w:val="00DE7F40"/>
    <w:rsid w:val="00E337C7"/>
    <w:rsid w:val="00E355FA"/>
    <w:rsid w:val="00EC5781"/>
    <w:rsid w:val="00ED2B82"/>
    <w:rsid w:val="00ED5595"/>
    <w:rsid w:val="00EF510A"/>
    <w:rsid w:val="00F13653"/>
    <w:rsid w:val="00F62BEA"/>
    <w:rsid w:val="00FB50FA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9A36"/>
  <w15:docId w15:val="{05B4D280-E146-4275-A8EA-BA41AAA9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2012-03-28T19:15:00Z</cp:lastPrinted>
  <dcterms:created xsi:type="dcterms:W3CDTF">2019-05-31T21:18:00Z</dcterms:created>
  <dcterms:modified xsi:type="dcterms:W3CDTF">2019-05-31T21:19:00Z</dcterms:modified>
</cp:coreProperties>
</file>