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A1" w:rsidRDefault="008D4B95" w:rsidP="00206C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6B44DF">
        <w:rPr>
          <w:b/>
          <w:sz w:val="28"/>
          <w:szCs w:val="28"/>
        </w:rPr>
        <w:t xml:space="preserve"> </w:t>
      </w:r>
      <w:r w:rsidR="00B711A1" w:rsidRPr="003D2DB7">
        <w:rPr>
          <w:b/>
          <w:sz w:val="28"/>
          <w:szCs w:val="28"/>
        </w:rPr>
        <w:t>Category A City</w:t>
      </w:r>
      <w:r w:rsidR="00C670C5">
        <w:rPr>
          <w:b/>
          <w:sz w:val="28"/>
          <w:szCs w:val="28"/>
        </w:rPr>
        <w:t xml:space="preserve">: </w:t>
      </w:r>
      <w:r w:rsidR="00B711A1">
        <w:rPr>
          <w:b/>
          <w:sz w:val="28"/>
          <w:szCs w:val="28"/>
          <w:u w:val="single"/>
        </w:rPr>
        <w:t>Farmington</w:t>
      </w:r>
    </w:p>
    <w:p w:rsidR="006B44DF" w:rsidRDefault="006B44DF" w:rsidP="00206CED">
      <w:pPr>
        <w:spacing w:after="0" w:line="240" w:lineRule="auto"/>
        <w:jc w:val="center"/>
        <w:rPr>
          <w:sz w:val="24"/>
          <w:szCs w:val="24"/>
        </w:rPr>
      </w:pPr>
      <w:r w:rsidRPr="00F41960">
        <w:rPr>
          <w:sz w:val="24"/>
          <w:szCs w:val="24"/>
        </w:rPr>
        <w:t>Currently a Step Two GreenStep City</w:t>
      </w:r>
      <w:r w:rsidR="00870431">
        <w:rPr>
          <w:sz w:val="24"/>
          <w:szCs w:val="24"/>
        </w:rPr>
        <w:t xml:space="preserve"> as of June 2012</w:t>
      </w:r>
    </w:p>
    <w:p w:rsidR="00F41960" w:rsidRPr="00F41960" w:rsidRDefault="00F41960" w:rsidP="00206C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joined May 2011 -</w:t>
      </w:r>
    </w:p>
    <w:p w:rsidR="00206CED" w:rsidRPr="003D2DB7" w:rsidRDefault="007C155B" w:rsidP="00206C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BD3D3" wp14:editId="370A2231">
                <wp:simplePos x="0" y="0"/>
                <wp:positionH relativeFrom="column">
                  <wp:posOffset>5546090</wp:posOffset>
                </wp:positionH>
                <wp:positionV relativeFrom="paragraph">
                  <wp:posOffset>142875</wp:posOffset>
                </wp:positionV>
                <wp:extent cx="264160" cy="274955"/>
                <wp:effectExtent l="0" t="0" r="21590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ED" w:rsidRPr="00F27F51" w:rsidRDefault="00206CED" w:rsidP="00206CE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D3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7pt;margin-top:11.2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iaKQIAAE8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">
                <v:textbox>
                  <w:txbxContent>
                    <w:p w:rsidR="00206CED" w:rsidRPr="00F27F51" w:rsidRDefault="00206CED" w:rsidP="00206CE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D1812" wp14:editId="5F514187">
                <wp:simplePos x="0" y="0"/>
                <wp:positionH relativeFrom="column">
                  <wp:posOffset>2800350</wp:posOffset>
                </wp:positionH>
                <wp:positionV relativeFrom="paragraph">
                  <wp:posOffset>108585</wp:posOffset>
                </wp:positionV>
                <wp:extent cx="264160" cy="274955"/>
                <wp:effectExtent l="0" t="0" r="2159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ED" w:rsidRPr="008D4B95" w:rsidRDefault="00206CED" w:rsidP="008D4B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1812" id="Text Box 2" o:spid="_x0000_s1027" type="#_x0000_t202" style="position:absolute;left:0;text-align:left;margin-left:220.5pt;margin-top:8.5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aVKgIAAFY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">
                <v:textbox>
                  <w:txbxContent>
                    <w:p w:rsidR="00206CED" w:rsidRPr="008D4B95" w:rsidRDefault="00206CED" w:rsidP="008D4B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CED" w:rsidRPr="00F76718" w:rsidRDefault="00206CED" w:rsidP="00206CED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F41960">
        <w:rPr>
          <w:i/>
        </w:rPr>
        <w:t>:</w:t>
      </w:r>
      <w:r w:rsidR="007C155B">
        <w:rPr>
          <w:i/>
        </w:rPr>
        <w:t xml:space="preserve"> for city review</w:t>
      </w:r>
      <w:r w:rsidRPr="00F76718">
        <w:rPr>
          <w:i/>
        </w:rPr>
        <w:t xml:space="preserve">                </w:t>
      </w:r>
      <w:r w:rsidR="007C155B">
        <w:rPr>
          <w:i/>
        </w:rPr>
        <w:t>Final</w:t>
      </w:r>
      <w:r w:rsidR="00870431">
        <w:rPr>
          <w:i/>
        </w:rPr>
        <w:t>: May 1</w:t>
      </w:r>
      <w:r w:rsidR="008D4B95" w:rsidRPr="00870431">
        <w:rPr>
          <w:i/>
          <w:vertAlign w:val="superscript"/>
        </w:rPr>
        <w:t>st</w:t>
      </w:r>
      <w:r w:rsidR="008D4B95">
        <w:rPr>
          <w:i/>
        </w:rPr>
        <w:t xml:space="preserve"> recommendation</w:t>
      </w:r>
      <w:r w:rsidR="007C155B">
        <w:rPr>
          <w:i/>
        </w:rPr>
        <w:t xml:space="preserve"> to </w:t>
      </w:r>
      <w:r w:rsidRPr="00F76718">
        <w:rPr>
          <w:i/>
        </w:rPr>
        <w:t xml:space="preserve">LMC </w:t>
      </w:r>
    </w:p>
    <w:p w:rsidR="00206CED" w:rsidRPr="00F76718" w:rsidRDefault="00206CED" w:rsidP="00206CED">
      <w:pPr>
        <w:spacing w:after="0" w:line="240" w:lineRule="auto"/>
        <w:rPr>
          <w:b/>
          <w:i/>
        </w:rPr>
      </w:pPr>
    </w:p>
    <w:p w:rsidR="00206CED" w:rsidRPr="00F76718" w:rsidRDefault="00206CED" w:rsidP="00206CED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6261CC">
        <w:rPr>
          <w:i/>
        </w:rPr>
        <w:t>Philipp</w:t>
      </w:r>
      <w:r w:rsidR="008D4B95">
        <w:rPr>
          <w:i/>
        </w:rPr>
        <w:t xml:space="preserve"> Muessig, 11/4/16</w:t>
      </w:r>
      <w:r w:rsidRPr="00F76718">
        <w:rPr>
          <w:i/>
        </w:rPr>
        <w:tab/>
      </w:r>
    </w:p>
    <w:p w:rsidR="00206CED" w:rsidRPr="00F76718" w:rsidRDefault="008D4B95" w:rsidP="00206CED">
      <w:pPr>
        <w:spacing w:after="0" w:line="24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037FA1" wp14:editId="064413E4">
                <wp:simplePos x="0" y="0"/>
                <wp:positionH relativeFrom="column">
                  <wp:posOffset>6238875</wp:posOffset>
                </wp:positionH>
                <wp:positionV relativeFrom="paragraph">
                  <wp:posOffset>120650</wp:posOffset>
                </wp:positionV>
                <wp:extent cx="361950" cy="3524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95" w:rsidRPr="00F27F51" w:rsidRDefault="008D4B95" w:rsidP="008D4B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7FA1" id="_x0000_s1028" type="#_x0000_t202" style="position:absolute;margin-left:491.25pt;margin-top:9.5pt;width:28.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">
                <v:textbox>
                  <w:txbxContent>
                    <w:p w:rsidR="008D4B95" w:rsidRPr="00F27F51" w:rsidRDefault="008D4B95" w:rsidP="008D4B9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5C646" wp14:editId="38742533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414020" cy="292100"/>
                <wp:effectExtent l="0" t="0" r="2413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206CED" w:rsidRDefault="00206CED" w:rsidP="00206CE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  <w:p w:rsidR="00206CED" w:rsidRPr="00AE2E8C" w:rsidRDefault="00206CED" w:rsidP="00206CE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C646" id="Text Box 5" o:spid="_x0000_s1029" type="#_x0000_t202" style="position:absolute;margin-left:325pt;margin-top:8pt;width:32.6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VKgIAAFY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">
                <v:textbox style="mso-next-textbox:#Text Box 8">
                  <w:txbxContent>
                    <w:p w:rsidR="00206CED" w:rsidRDefault="00206CED" w:rsidP="00206CE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</w:t>
                      </w:r>
                    </w:p>
                    <w:p w:rsidR="00206CED" w:rsidRPr="00AE2E8C" w:rsidRDefault="00206CED" w:rsidP="00206CE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1F575B" wp14:editId="20673C17">
                <wp:simplePos x="0" y="0"/>
                <wp:positionH relativeFrom="column">
                  <wp:posOffset>1476375</wp:posOffset>
                </wp:positionH>
                <wp:positionV relativeFrom="paragraph">
                  <wp:posOffset>116840</wp:posOffset>
                </wp:positionV>
                <wp:extent cx="390525" cy="274955"/>
                <wp:effectExtent l="0" t="0" r="2857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ED" w:rsidRPr="005761FC" w:rsidRDefault="00FF1155" w:rsidP="00206CED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575B" id="Text Box 4" o:spid="_x0000_s1030" type="#_x0000_t202" style="position:absolute;margin-left:116.25pt;margin-top:9.2pt;width:30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">
                <v:textbox>
                  <w:txbxContent>
                    <w:p w:rsidR="00206CED" w:rsidRPr="005761FC" w:rsidRDefault="00FF1155" w:rsidP="00206CED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06CED" w:rsidRPr="00F76718" w:rsidRDefault="00FF4F20" w:rsidP="00206CED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86995</wp:posOffset>
                </wp:positionV>
                <wp:extent cx="279400" cy="1143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9.5pt;margin-top:6.85pt;width:2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D4B95">
        <w:rPr>
          <w:b/>
          <w:i/>
        </w:rPr>
        <w:t>Total BPs implemented:</w:t>
      </w:r>
      <w:r w:rsidR="00206CED" w:rsidRPr="00F76718">
        <w:rPr>
          <w:b/>
          <w:i/>
        </w:rPr>
        <w:t xml:space="preserve">                  </w:t>
      </w:r>
      <w:r w:rsidR="008D4B95">
        <w:rPr>
          <w:b/>
          <w:i/>
        </w:rPr>
        <w:t xml:space="preserve">     A</w:t>
      </w:r>
      <w:r w:rsidR="00206CED" w:rsidRPr="00F76718">
        <w:rPr>
          <w:b/>
          <w:i/>
        </w:rPr>
        <w:t>ll required</w:t>
      </w:r>
      <w:r w:rsidR="008D4B95">
        <w:rPr>
          <w:b/>
          <w:i/>
        </w:rPr>
        <w:t>*</w:t>
      </w:r>
      <w:r w:rsidR="00206CED" w:rsidRPr="00F76718">
        <w:rPr>
          <w:b/>
          <w:i/>
        </w:rPr>
        <w:t xml:space="preserve"> BPs implemented? </w:t>
      </w:r>
      <w:r w:rsidR="008D4B95">
        <w:rPr>
          <w:b/>
          <w:i/>
        </w:rPr>
        <w:t xml:space="preserve">                      Distribution BPs?</w:t>
      </w:r>
    </w:p>
    <w:p w:rsidR="00206CED" w:rsidRPr="00F76718" w:rsidRDefault="00FF4F20" w:rsidP="00206CED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ED" w:rsidRPr="00F27F51" w:rsidRDefault="00206CED" w:rsidP="00206CE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00.25pt;margin-top:10.65pt;width:20.8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kGKwIAAFYEAAAOAAAAZHJzL2Uyb0RvYy54bWysVM1u2zAMvg/YOwi6L04MJ2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">
                <v:textbox>
                  <w:txbxContent>
                    <w:p w:rsidR="00206CED" w:rsidRPr="00F27F51" w:rsidRDefault="00206CED" w:rsidP="00206CE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CED" w:rsidRPr="00F76718" w:rsidRDefault="007C155B" w:rsidP="00206CED">
      <w:pPr>
        <w:spacing w:after="0" w:line="240" w:lineRule="auto"/>
        <w:rPr>
          <w:b/>
          <w:i/>
        </w:rPr>
      </w:pPr>
      <w:r>
        <w:rPr>
          <w:b/>
          <w:i/>
        </w:rPr>
        <w:t>Recommend new</w:t>
      </w:r>
      <w:r w:rsidR="00206CED">
        <w:rPr>
          <w:b/>
          <w:i/>
        </w:rPr>
        <w:t xml:space="preserve"> recognition at: </w:t>
      </w:r>
      <w:r w:rsidR="00F41960">
        <w:rPr>
          <w:b/>
          <w:i/>
        </w:rPr>
        <w:t xml:space="preserve"> </w:t>
      </w:r>
      <w:r w:rsidR="00F41960" w:rsidRPr="00F41960">
        <w:rPr>
          <w:b/>
          <w:i/>
          <w:u w:val="single"/>
        </w:rPr>
        <w:t>Step 3</w:t>
      </w:r>
      <w:r w:rsidR="00206CED" w:rsidRPr="00F76718">
        <w:rPr>
          <w:b/>
          <w:i/>
        </w:rPr>
        <w:t xml:space="preserve"> </w:t>
      </w:r>
    </w:p>
    <w:p w:rsidR="00206CED" w:rsidRDefault="00206CED" w:rsidP="00206CED">
      <w:pPr>
        <w:spacing w:after="0" w:line="240" w:lineRule="auto"/>
      </w:pPr>
    </w:p>
    <w:p w:rsidR="00C670C5" w:rsidRDefault="00C670C5" w:rsidP="00C670C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C670C5" w:rsidRDefault="00C670C5" w:rsidP="00C670C5">
      <w:pPr>
        <w:pStyle w:val="ListParagraph"/>
        <w:numPr>
          <w:ilvl w:val="0"/>
          <w:numId w:val="1"/>
        </w:numPr>
        <w:spacing w:after="0" w:line="240" w:lineRule="auto"/>
      </w:pPr>
      <w:r>
        <w:t>Implementing 16 best practices, including:</w:t>
      </w:r>
    </w:p>
    <w:p w:rsidR="00C670C5" w:rsidRDefault="008D4B95" w:rsidP="00C670C5">
      <w:pPr>
        <w:pStyle w:val="ListParagraph"/>
        <w:numPr>
          <w:ilvl w:val="1"/>
          <w:numId w:val="1"/>
        </w:numPr>
        <w:spacing w:after="0" w:line="240" w:lineRule="auto"/>
      </w:pPr>
      <w:r>
        <w:t>10</w:t>
      </w:r>
      <w:r w:rsidR="00C670C5">
        <w:t xml:space="preserve"> specific BPs:  #1, #6, #11, #12, #15, #16, #17, #24, #25</w:t>
      </w:r>
      <w:r>
        <w:t>, #29</w:t>
      </w:r>
    </w:p>
    <w:p w:rsidR="00C670C5" w:rsidRDefault="00C670C5" w:rsidP="00C670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 Building BPs, 2 Land Use BPs, 2 Transportation BPs, 4 </w:t>
      </w:r>
      <w:proofErr w:type="spellStart"/>
      <w:r>
        <w:t>Env</w:t>
      </w:r>
      <w:proofErr w:type="spellEnd"/>
      <w:r>
        <w:t>. Mgt. BPs, 3 Comm./Econ. BPs</w:t>
      </w:r>
    </w:p>
    <w:p w:rsidR="00C670C5" w:rsidRDefault="008D4B95" w:rsidP="00C670C5">
      <w:pPr>
        <w:pStyle w:val="ListParagraph"/>
        <w:numPr>
          <w:ilvl w:val="0"/>
          <w:numId w:val="1"/>
        </w:numPr>
        <w:spacing w:after="0" w:line="240" w:lineRule="auto"/>
      </w:pPr>
      <w:r>
        <w:t>Completing 27</w:t>
      </w:r>
      <w:r w:rsidR="00C670C5">
        <w:t xml:space="preserve"> actions, including:</w:t>
      </w:r>
    </w:p>
    <w:p w:rsidR="00C670C5" w:rsidRDefault="008D4B95" w:rsidP="00C670C5">
      <w:pPr>
        <w:pStyle w:val="ListParagraph"/>
        <w:numPr>
          <w:ilvl w:val="1"/>
          <w:numId w:val="1"/>
        </w:numPr>
        <w:spacing w:after="0" w:line="240" w:lineRule="auto"/>
      </w:pPr>
      <w:r>
        <w:t>9</w:t>
      </w:r>
      <w:r w:rsidR="00C670C5">
        <w:t xml:space="preserve"> specific actions:  #1.1 &amp; #1.</w:t>
      </w:r>
      <w:proofErr w:type="gramStart"/>
      <w:r w:rsidR="00C670C5">
        <w:t>2;  #</w:t>
      </w:r>
      <w:proofErr w:type="gramEnd"/>
      <w:r w:rsidR="00C670C5">
        <w:t>6.1 &amp; #6.2;  #11.1;  #15.1;  #24.1 &amp; #24.2</w:t>
      </w:r>
      <w:r>
        <w:t>; #29.1</w:t>
      </w:r>
    </w:p>
    <w:p w:rsidR="007C155B" w:rsidRDefault="008D4B95" w:rsidP="008D4B95">
      <w:pPr>
        <w:spacing w:after="0" w:line="240" w:lineRule="auto"/>
        <w:jc w:val="right"/>
      </w:pPr>
      <w:r>
        <w:t>* Required for Step 3 recognition</w:t>
      </w:r>
    </w:p>
    <w:p w:rsidR="00206CED" w:rsidRDefault="00206CED" w:rsidP="00206C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206CED" w:rsidRPr="00483652">
        <w:trPr>
          <w:trHeight w:val="548"/>
        </w:trPr>
        <w:tc>
          <w:tcPr>
            <w:tcW w:w="10998" w:type="dxa"/>
            <w:gridSpan w:val="3"/>
          </w:tcPr>
          <w:p w:rsidR="00206CED" w:rsidRDefault="00206CED" w:rsidP="00206CED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 by # and star level achieved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Action rules (req. in </w:t>
            </w:r>
            <w:r w:rsidRPr="0023700E">
              <w:rPr>
                <w:b/>
              </w:rPr>
              <w:t>bold</w:t>
            </w:r>
            <w:r>
              <w:t>)</w:t>
            </w:r>
            <w:r w:rsidR="00C670C5">
              <w:rPr>
                <w:b/>
                <w:i/>
                <w:noProof/>
              </w:rPr>
              <w:t xml:space="preserve">                                                                                                           Are distribution BPs done?</w:t>
            </w:r>
          </w:p>
        </w:tc>
      </w:tr>
      <w:tr w:rsidR="00206CED" w:rsidRPr="00483652">
        <w:trPr>
          <w:trHeight w:val="512"/>
        </w:trPr>
        <w:tc>
          <w:tcPr>
            <w:tcW w:w="10998" w:type="dxa"/>
            <w:gridSpan w:val="3"/>
          </w:tcPr>
          <w:p w:rsidR="00206CED" w:rsidRDefault="00C670C5" w:rsidP="00206CED">
            <w:pPr>
              <w:spacing w:after="0" w:line="240" w:lineRule="auto"/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7FD739" wp14:editId="1E705F2E">
                      <wp:simplePos x="0" y="0"/>
                      <wp:positionH relativeFrom="column">
                        <wp:posOffset>6423660</wp:posOffset>
                      </wp:positionH>
                      <wp:positionV relativeFrom="paragraph">
                        <wp:posOffset>10795</wp:posOffset>
                      </wp:positionV>
                      <wp:extent cx="469900" cy="313055"/>
                      <wp:effectExtent l="0" t="0" r="25400" b="1079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0C5" w:rsidRPr="00F27F51" w:rsidRDefault="00C670C5" w:rsidP="00C670C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</w:t>
                                  </w:r>
                                  <w:r w:rsidR="00454E80"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D739" id="_x0000_s1033" type="#_x0000_t202" style="position:absolute;left:0;text-align:left;margin-left:505.8pt;margin-top:.85pt;width:37pt;height:2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">
                      <v:textbox>
                        <w:txbxContent>
                          <w:p w:rsidR="00C670C5" w:rsidRPr="00F27F51" w:rsidRDefault="00C670C5" w:rsidP="00C670C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454E80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6CED" w:rsidRPr="003B3361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BUILDINGS: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2; &amp; one action from 3-7</w:t>
            </w:r>
          </w:p>
        </w:tc>
        <w:tc>
          <w:tcPr>
            <w:tcW w:w="810" w:type="dxa"/>
            <w:vAlign w:val="center"/>
          </w:tcPr>
          <w:p w:rsidR="00206CED" w:rsidRPr="00245B58" w:rsidRDefault="005A5DB0" w:rsidP="00454E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Pr="005A5DB0" w:rsidRDefault="005A5DB0" w:rsidP="00206CE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1.2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energy efficiencies in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multiple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buildings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T-8s (50% energy cut; 2.5 year payback); occupancy sensors; reprogramming HVAC; automatic setback thermostats; Xcel Energy System Saver program; LEDs at tennis courts, parking lot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2. Private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3. New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4. Lighting/Signals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2 actions with one from 5-8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5. Reuse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5.1: COMPLETE, 1 STAR</w:t>
            </w:r>
          </w:p>
          <w:p w:rsidR="00B711A1" w:rsidRPr="00483652" w:rsidRDefault="00C670C5" w:rsidP="00206CED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C74ED0" wp14:editId="37275BC7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165100</wp:posOffset>
                      </wp:positionV>
                      <wp:extent cx="469900" cy="335915"/>
                      <wp:effectExtent l="0" t="0" r="25400" b="2603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0C5" w:rsidRPr="00F27F51" w:rsidRDefault="00454E80" w:rsidP="00C670C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4ED0" id="_x0000_s1034" type="#_x0000_t202" style="position:absolute;margin-left:306.9pt;margin-top:13pt;width:37pt;height:2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mFKwIAAFY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">
                      <v:textbox>
                        <w:txbxContent>
                          <w:p w:rsidR="00C670C5" w:rsidRPr="00F27F51" w:rsidRDefault="00454E80" w:rsidP="00C670C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1A1">
              <w:t>5.5: COMPLETE, 1 STAR</w:t>
            </w:r>
          </w:p>
        </w:tc>
      </w:tr>
      <w:tr w:rsidR="00206CED" w:rsidRPr="00483652">
        <w:trPr>
          <w:trHeight w:val="530"/>
        </w:trPr>
        <w:tc>
          <w:tcPr>
            <w:tcW w:w="10998" w:type="dxa"/>
            <w:gridSpan w:val="3"/>
          </w:tcPr>
          <w:p w:rsidR="00206CED" w:rsidRDefault="00206CED" w:rsidP="00206CED">
            <w:pPr>
              <w:spacing w:after="0" w:line="240" w:lineRule="auto"/>
              <w:jc w:val="center"/>
            </w:pPr>
          </w:p>
          <w:p w:rsidR="00206CED" w:rsidRPr="003B3361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6.1: COMPLETE, 1 STAR</w:t>
            </w:r>
          </w:p>
          <w:p w:rsidR="00206CED" w:rsidRDefault="00206CED" w:rsidP="00206CED">
            <w:pPr>
              <w:spacing w:after="0" w:line="240" w:lineRule="auto"/>
            </w:pPr>
            <w:r>
              <w:t>6.2: COMPLETE, 1 STAR</w:t>
            </w:r>
          </w:p>
          <w:p w:rsidR="00206CED" w:rsidRPr="00483652" w:rsidRDefault="00B711A1" w:rsidP="00206CED">
            <w:pPr>
              <w:spacing w:after="0" w:line="240" w:lineRule="auto"/>
            </w:pPr>
            <w:r>
              <w:t>6.3: COMPLETE, 2</w:t>
            </w:r>
            <w:r w:rsidR="00206CED">
              <w:t xml:space="preserve">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7. Density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  <w:r>
              <w:t>7.2: COMPLETE, 1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8. Mixed Uses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  <w:r>
              <w:t>8.2: COMPLETE, 1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9. Highway Development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10. Conservation Development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 any one action</w:t>
            </w:r>
            <w:r w:rsidR="00C670C5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419E1A" wp14:editId="1F5B4C8D">
                      <wp:simplePos x="0" y="0"/>
                      <wp:positionH relativeFrom="column">
                        <wp:posOffset>6416040</wp:posOffset>
                      </wp:positionH>
                      <wp:positionV relativeFrom="paragraph">
                        <wp:posOffset>146050</wp:posOffset>
                      </wp:positionV>
                      <wp:extent cx="477520" cy="335915"/>
                      <wp:effectExtent l="0" t="0" r="17780" b="2603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0C5" w:rsidRPr="00F27F51" w:rsidRDefault="00454E80" w:rsidP="00C670C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19E1A" id="_x0000_s1035" type="#_x0000_t202" style="position:absolute;margin-left:505.2pt;margin-top:11.5pt;width:37.6pt;height:26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">
                      <v:textbox>
                        <w:txbxContent>
                          <w:p w:rsidR="00C670C5" w:rsidRPr="00F27F51" w:rsidRDefault="00454E80" w:rsidP="00C670C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10.1: COMPLETED, 1 STAR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>10.3: COMPLETED, 1 STAR</w:t>
            </w:r>
          </w:p>
        </w:tc>
      </w:tr>
      <w:tr w:rsidR="00206CED" w:rsidRPr="00483652">
        <w:trPr>
          <w:trHeight w:val="467"/>
        </w:trPr>
        <w:tc>
          <w:tcPr>
            <w:tcW w:w="10998" w:type="dxa"/>
            <w:gridSpan w:val="3"/>
          </w:tcPr>
          <w:p w:rsidR="00206CED" w:rsidRDefault="00206CED" w:rsidP="00206CED">
            <w:pPr>
              <w:spacing w:after="0" w:line="240" w:lineRule="auto"/>
            </w:pPr>
          </w:p>
          <w:p w:rsidR="00206CED" w:rsidRPr="003B3361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&amp; two additional actions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5A5DB0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any two actions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5A5DB0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13. Fleets</w:t>
            </w:r>
          </w:p>
          <w:p w:rsidR="00206CED" w:rsidRDefault="00206CED" w:rsidP="00206CED">
            <w:pPr>
              <w:spacing w:after="0" w:line="240" w:lineRule="auto"/>
            </w:pPr>
            <w:r>
              <w:t xml:space="preserve">      any two actions</w:t>
            </w:r>
          </w:p>
          <w:p w:rsidR="00206CED" w:rsidRPr="00483652" w:rsidRDefault="00206CED" w:rsidP="00206CED">
            <w:pPr>
              <w:spacing w:after="0" w:line="240" w:lineRule="auto"/>
            </w:pP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13.3: COMPLETED, 1 STAR</w:t>
            </w:r>
          </w:p>
          <w:p w:rsidR="00206CED" w:rsidRPr="00483652" w:rsidRDefault="00206CED" w:rsidP="00454E80">
            <w:pPr>
              <w:spacing w:after="0" w:line="240" w:lineRule="auto"/>
            </w:pPr>
            <w:r>
              <w:t>13.4: COMPLETED</w:t>
            </w:r>
            <w:r w:rsidR="00B711A1">
              <w:t>, 1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14. TOD / TDM</w:t>
            </w:r>
          </w:p>
          <w:p w:rsidR="00206CED" w:rsidRDefault="00206CED" w:rsidP="00206CED">
            <w:pPr>
              <w:spacing w:after="0" w:line="240" w:lineRule="auto"/>
            </w:pPr>
            <w:r>
              <w:t xml:space="preserve">      any two actions</w:t>
            </w:r>
          </w:p>
          <w:p w:rsidR="00206CED" w:rsidRPr="00483652" w:rsidRDefault="00206CED" w:rsidP="00206CED">
            <w:pPr>
              <w:spacing w:after="0" w:line="240" w:lineRule="auto"/>
            </w:pP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rPr>
          <w:trHeight w:val="503"/>
        </w:trPr>
        <w:tc>
          <w:tcPr>
            <w:tcW w:w="10998" w:type="dxa"/>
            <w:gridSpan w:val="3"/>
          </w:tcPr>
          <w:p w:rsidR="00206CED" w:rsidRDefault="00C670C5" w:rsidP="00206CED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07371E" wp14:editId="79DA4D84">
                      <wp:simplePos x="0" y="0"/>
                      <wp:positionH relativeFrom="column">
                        <wp:posOffset>6395720</wp:posOffset>
                      </wp:positionH>
                      <wp:positionV relativeFrom="paragraph">
                        <wp:posOffset>6985</wp:posOffset>
                      </wp:positionV>
                      <wp:extent cx="508000" cy="335915"/>
                      <wp:effectExtent l="0" t="0" r="25400" b="2603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0C5" w:rsidRPr="00F27F51" w:rsidRDefault="00FF1155" w:rsidP="00C670C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371E" id="_x0000_s1036" type="#_x0000_t202" style="position:absolute;margin-left:503.6pt;margin-top:.55pt;width:40pt;height:2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">
                      <v:textbox>
                        <w:txbxContent>
                          <w:p w:rsidR="00C670C5" w:rsidRPr="00F27F51" w:rsidRDefault="00FF1155" w:rsidP="00C670C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6CED" w:rsidRPr="003B3361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ENVIRONMENTAL MANAGEMENT: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FF1155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15.1: COMPLETED, 1 STAR</w:t>
            </w:r>
          </w:p>
          <w:p w:rsidR="005A5DB0" w:rsidRDefault="005A5DB0" w:rsidP="005A5DB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>15.7  COMPLETE</w:t>
            </w:r>
            <w:proofErr w:type="gramEnd"/>
            <w:r>
              <w:t xml:space="preserve">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paperless council meetings 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liminated over 162,000 copies being made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2011-2016</w:t>
            </w:r>
          </w:p>
          <w:p w:rsidR="00FF1155" w:rsidRPr="00483652" w:rsidRDefault="00FF1155" w:rsidP="005A5DB0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16.1: COMPLETED, 1 STAR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>16.5: COMPLETED, 1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FF1155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Pr="00483652" w:rsidRDefault="00FF1155" w:rsidP="00FF1155">
            <w:pPr>
              <w:spacing w:after="0" w:line="240" w:lineRule="auto"/>
            </w:pPr>
            <w:r>
              <w:t>17.6:  this action, required for cities, was removed from the GS program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18. Parks &amp; Trails</w:t>
            </w:r>
          </w:p>
          <w:p w:rsidR="00206CED" w:rsidRDefault="00206CED" w:rsidP="00206CED">
            <w:pPr>
              <w:spacing w:after="0" w:line="240" w:lineRule="auto"/>
            </w:pPr>
            <w:r>
              <w:t xml:space="preserve">      any three actions</w:t>
            </w:r>
          </w:p>
          <w:p w:rsidR="00206CED" w:rsidRPr="00483652" w:rsidRDefault="00206CED" w:rsidP="00206CED">
            <w:pPr>
              <w:spacing w:after="0" w:line="240" w:lineRule="auto"/>
            </w:pPr>
          </w:p>
        </w:tc>
        <w:tc>
          <w:tcPr>
            <w:tcW w:w="810" w:type="dxa"/>
            <w:vAlign w:val="center"/>
          </w:tcPr>
          <w:p w:rsidR="00206CED" w:rsidRPr="00245B58" w:rsidRDefault="00B711A1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18.1: COMPLETED, 1 STAR</w:t>
            </w:r>
          </w:p>
          <w:p w:rsidR="00206CED" w:rsidRDefault="00206CED" w:rsidP="00206CED">
            <w:pPr>
              <w:spacing w:after="0" w:line="240" w:lineRule="auto"/>
            </w:pPr>
            <w:r>
              <w:t>18.2: COMPLETED, 1 STAR</w:t>
            </w:r>
          </w:p>
          <w:p w:rsidR="00B711A1" w:rsidRPr="00483652" w:rsidRDefault="001E4959" w:rsidP="00206CED">
            <w:pPr>
              <w:spacing w:after="0" w:line="240" w:lineRule="auto"/>
            </w:pPr>
            <w:r>
              <w:t>18.3: COMPLETED, 3</w:t>
            </w:r>
            <w:r w:rsidR="00B711A1">
              <w:t xml:space="preserve">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19. Surface Water</w:t>
            </w:r>
          </w:p>
          <w:p w:rsidR="00206CED" w:rsidRDefault="00206CED" w:rsidP="00206CED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206CED" w:rsidRDefault="00206CED" w:rsidP="00206CED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water:  any one action</w:t>
            </w:r>
          </w:p>
          <w:p w:rsidR="00206CED" w:rsidRPr="00483652" w:rsidRDefault="00206CED" w:rsidP="00206CED">
            <w:pPr>
              <w:spacing w:after="0" w:line="240" w:lineRule="auto"/>
            </w:pPr>
          </w:p>
        </w:tc>
        <w:tc>
          <w:tcPr>
            <w:tcW w:w="810" w:type="dxa"/>
          </w:tcPr>
          <w:p w:rsidR="00206CED" w:rsidRPr="00245B58" w:rsidRDefault="00B711A1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Default="00206CED" w:rsidP="00206CED">
            <w:pPr>
              <w:spacing w:after="0" w:line="240" w:lineRule="auto"/>
            </w:pPr>
            <w:r>
              <w:t>19.4: COMPLETED, 1 STAR</w:t>
            </w:r>
          </w:p>
          <w:p w:rsidR="00206CED" w:rsidRDefault="00206CED" w:rsidP="00206CED">
            <w:pPr>
              <w:spacing w:after="0" w:line="240" w:lineRule="auto"/>
            </w:pPr>
          </w:p>
          <w:p w:rsidR="00206CED" w:rsidRPr="00483652" w:rsidRDefault="00B711A1" w:rsidP="00206CED">
            <w:pPr>
              <w:spacing w:after="0" w:line="240" w:lineRule="auto"/>
            </w:pPr>
            <w:r>
              <w:t>(There is a state designated trout steam)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20. Water / Wastewater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21. Septics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22. Solid Waste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Default="00B711A1" w:rsidP="00206CED">
            <w:pPr>
              <w:spacing w:after="0" w:line="240" w:lineRule="auto"/>
            </w:pPr>
            <w:r>
              <w:t xml:space="preserve">22.6: COMPLETED, </w:t>
            </w:r>
            <w:r w:rsidR="00DA14C2">
              <w:t>3 star</w:t>
            </w:r>
          </w:p>
          <w:p w:rsidR="00B711A1" w:rsidRPr="00483652" w:rsidRDefault="00B711A1" w:rsidP="00DA14C2">
            <w:pPr>
              <w:spacing w:after="0" w:line="240" w:lineRule="auto"/>
            </w:pPr>
            <w:r>
              <w:t xml:space="preserve">22.7: COMPLETED, </w:t>
            </w:r>
            <w:r w:rsidR="00DA14C2">
              <w:t>1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23. Local Air Quality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rPr>
          <w:trHeight w:val="440"/>
        </w:trPr>
        <w:tc>
          <w:tcPr>
            <w:tcW w:w="10998" w:type="dxa"/>
            <w:gridSpan w:val="3"/>
          </w:tcPr>
          <w:p w:rsidR="00206CED" w:rsidRDefault="00C670C5" w:rsidP="00206CED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71B322" wp14:editId="40F1FF7C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-8255</wp:posOffset>
                      </wp:positionV>
                      <wp:extent cx="439420" cy="335915"/>
                      <wp:effectExtent l="0" t="0" r="17780" b="2603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0C5" w:rsidRPr="00F27F51" w:rsidRDefault="00454E80" w:rsidP="00C670C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1B322" id="_x0000_s1037" type="#_x0000_t202" style="position:absolute;margin-left:509.4pt;margin-top:-.65pt;width:34.6pt;height:2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">
                      <v:textbox>
                        <w:txbxContent>
                          <w:p w:rsidR="00C670C5" w:rsidRPr="00F27F51" w:rsidRDefault="00454E80" w:rsidP="00C670C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6CED" w:rsidRPr="003B3361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ECONOMIC &amp; COMMUNITY DEVELOPMENT: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&amp; 2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FF1155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454E80">
              <w:rPr>
                <w:b/>
              </w:rPr>
              <w:t xml:space="preserve"> </w:t>
            </w:r>
          </w:p>
        </w:tc>
        <w:tc>
          <w:tcPr>
            <w:tcW w:w="7020" w:type="dxa"/>
          </w:tcPr>
          <w:p w:rsidR="00206CED" w:rsidRPr="00483652" w:rsidRDefault="00FF1155" w:rsidP="00FF1155">
            <w:pPr>
              <w:spacing w:after="0" w:line="240" w:lineRule="auto"/>
            </w:pPr>
            <w:r>
              <w:t xml:space="preserve">24.1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staff committee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(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administrator,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CD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director, city en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gineer, parks &amp; rec director,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municipal services director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), other city staff as needed to work on, GS,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report back to the city council on a regular basis </w:t>
            </w:r>
            <w:bookmarkStart w:id="0" w:name="_GoBack"/>
            <w:bookmarkEnd w:id="0"/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206CED" w:rsidRDefault="00206CED" w:rsidP="00206C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206CED" w:rsidRPr="00855919" w:rsidRDefault="00206CED" w:rsidP="00206CED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06CED" w:rsidRPr="00245B58" w:rsidRDefault="00FF1155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26. Renewable Energy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27. Local Food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  <w:r>
              <w:t>27.3: COMPLETE, 1 STAR</w:t>
            </w:r>
          </w:p>
        </w:tc>
      </w:tr>
      <w:tr w:rsidR="00206CED" w:rsidRPr="00483652">
        <w:tc>
          <w:tcPr>
            <w:tcW w:w="3168" w:type="dxa"/>
          </w:tcPr>
          <w:p w:rsidR="00206CED" w:rsidRDefault="00206CED" w:rsidP="00206CED">
            <w:pPr>
              <w:spacing w:after="0" w:line="240" w:lineRule="auto"/>
            </w:pPr>
            <w:r w:rsidRPr="00483652">
              <w:t>28. Business Synergies</w:t>
            </w:r>
          </w:p>
          <w:p w:rsidR="00206CED" w:rsidRPr="00483652" w:rsidRDefault="00206CED" w:rsidP="00206CED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  <w:vAlign w:val="center"/>
          </w:tcPr>
          <w:p w:rsidR="00206CED" w:rsidRPr="00245B58" w:rsidRDefault="00206CED" w:rsidP="00206C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206CED" w:rsidRPr="00483652" w:rsidRDefault="00206CED" w:rsidP="00206CED">
            <w:pPr>
              <w:spacing w:after="0" w:line="240" w:lineRule="auto"/>
            </w:pPr>
          </w:p>
        </w:tc>
      </w:tr>
      <w:tr w:rsidR="008D4B95" w:rsidRPr="00483652" w:rsidTr="008D4B95">
        <w:trPr>
          <w:trHeight w:val="233"/>
        </w:trPr>
        <w:tc>
          <w:tcPr>
            <w:tcW w:w="3168" w:type="dxa"/>
          </w:tcPr>
          <w:p w:rsidR="008D4B95" w:rsidRPr="008D4B95" w:rsidRDefault="008D4B95" w:rsidP="00206CED">
            <w:pPr>
              <w:spacing w:after="0" w:line="240" w:lineRule="auto"/>
              <w:rPr>
                <w:b/>
              </w:rPr>
            </w:pPr>
            <w:r w:rsidRPr="008D4B95">
              <w:rPr>
                <w:b/>
              </w:rPr>
              <w:t>29. Climate Adaptation</w:t>
            </w:r>
          </w:p>
          <w:p w:rsidR="008D4B95" w:rsidRPr="008D4B95" w:rsidRDefault="008D4B95" w:rsidP="00206CED">
            <w:pPr>
              <w:spacing w:after="0" w:line="240" w:lineRule="auto"/>
              <w:rPr>
                <w:b/>
              </w:rPr>
            </w:pPr>
            <w:r w:rsidRPr="008D4B95">
              <w:rPr>
                <w:b/>
              </w:rPr>
              <w:t xml:space="preserve">     Action 1</w:t>
            </w:r>
          </w:p>
        </w:tc>
        <w:tc>
          <w:tcPr>
            <w:tcW w:w="810" w:type="dxa"/>
            <w:vAlign w:val="center"/>
          </w:tcPr>
          <w:p w:rsidR="008D4B95" w:rsidRPr="00245B58" w:rsidRDefault="008D4B95" w:rsidP="00206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8D4B95" w:rsidRPr="00483652" w:rsidRDefault="008D4B95" w:rsidP="00206CED">
            <w:pPr>
              <w:spacing w:after="0" w:line="240" w:lineRule="auto"/>
            </w:pPr>
          </w:p>
        </w:tc>
      </w:tr>
    </w:tbl>
    <w:p w:rsidR="00206CED" w:rsidRPr="00852AF5" w:rsidRDefault="00206CED" w:rsidP="00206CED">
      <w:pPr>
        <w:spacing w:after="0" w:line="240" w:lineRule="auto"/>
      </w:pPr>
    </w:p>
    <w:sectPr w:rsidR="00206CED" w:rsidRPr="00852AF5" w:rsidSect="00206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658"/>
    <w:multiLevelType w:val="hybridMultilevel"/>
    <w:tmpl w:val="D90EA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1E4959"/>
    <w:rsid w:val="00206CED"/>
    <w:rsid w:val="002D5B53"/>
    <w:rsid w:val="00322025"/>
    <w:rsid w:val="00454E80"/>
    <w:rsid w:val="00573588"/>
    <w:rsid w:val="005A5DB0"/>
    <w:rsid w:val="006261CC"/>
    <w:rsid w:val="006B44DF"/>
    <w:rsid w:val="007922E3"/>
    <w:rsid w:val="007C155B"/>
    <w:rsid w:val="00870431"/>
    <w:rsid w:val="008D4B95"/>
    <w:rsid w:val="00A81356"/>
    <w:rsid w:val="00AA6A92"/>
    <w:rsid w:val="00AF4A56"/>
    <w:rsid w:val="00B711A1"/>
    <w:rsid w:val="00BE1720"/>
    <w:rsid w:val="00C670C5"/>
    <w:rsid w:val="00CA2112"/>
    <w:rsid w:val="00D54B25"/>
    <w:rsid w:val="00DA14C2"/>
    <w:rsid w:val="00F41960"/>
    <w:rsid w:val="00FF1155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FD91"/>
  <w15:docId w15:val="{064422E3-BFA7-4AA0-9D2B-32C0D9F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0C5"/>
    <w:pPr>
      <w:ind w:left="720"/>
      <w:contextualSpacing/>
    </w:pPr>
  </w:style>
  <w:style w:type="character" w:customStyle="1" w:styleId="bodygreen1">
    <w:name w:val="bodygreen1"/>
    <w:basedOn w:val="DefaultParagraphFont"/>
    <w:rsid w:val="005A5DB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</cp:lastModifiedBy>
  <cp:revision>4</cp:revision>
  <cp:lastPrinted>2012-04-25T17:54:00Z</cp:lastPrinted>
  <dcterms:created xsi:type="dcterms:W3CDTF">2016-11-04T13:54:00Z</dcterms:created>
  <dcterms:modified xsi:type="dcterms:W3CDTF">2016-11-04T17:47:00Z</dcterms:modified>
</cp:coreProperties>
</file>