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732C91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="009555C4">
        <w:rPr>
          <w:b/>
          <w:sz w:val="28"/>
          <w:szCs w:val="28"/>
          <w:u w:val="single"/>
        </w:rPr>
        <w:t xml:space="preserve"> </w:t>
      </w:r>
      <w:r w:rsidR="00E337C7" w:rsidRPr="00754A8D">
        <w:rPr>
          <w:b/>
          <w:sz w:val="28"/>
          <w:szCs w:val="28"/>
          <w:u w:val="single"/>
        </w:rPr>
        <w:t xml:space="preserve">Category B City: </w:t>
      </w:r>
      <w:r w:rsidR="00AF529F">
        <w:rPr>
          <w:b/>
          <w:sz w:val="28"/>
          <w:szCs w:val="28"/>
          <w:u w:val="single"/>
        </w:rPr>
        <w:t xml:space="preserve"> ROGERS</w:t>
      </w:r>
    </w:p>
    <w:p w:rsidR="00AF529F" w:rsidRPr="001B56BE" w:rsidRDefault="001B56BE" w:rsidP="00E337C7">
      <w:pPr>
        <w:spacing w:after="0" w:line="240" w:lineRule="auto"/>
        <w:jc w:val="center"/>
        <w:rPr>
          <w:b/>
          <w:sz w:val="24"/>
          <w:szCs w:val="24"/>
        </w:rPr>
      </w:pPr>
      <w:r w:rsidRPr="001B56BE">
        <w:rPr>
          <w:b/>
          <w:sz w:val="24"/>
          <w:szCs w:val="24"/>
        </w:rPr>
        <w:t xml:space="preserve"> </w:t>
      </w:r>
      <w:proofErr w:type="gramStart"/>
      <w:r w:rsidRPr="001B56BE">
        <w:rPr>
          <w:b/>
          <w:sz w:val="24"/>
          <w:szCs w:val="24"/>
        </w:rPr>
        <w:t>a</w:t>
      </w:r>
      <w:proofErr w:type="gramEnd"/>
      <w:r w:rsidRPr="001B56BE">
        <w:rPr>
          <w:b/>
          <w:sz w:val="24"/>
          <w:szCs w:val="24"/>
        </w:rPr>
        <w:t xml:space="preserve"> Step Three</w:t>
      </w:r>
      <w:r w:rsidR="00AF529F" w:rsidRPr="001B56BE">
        <w:rPr>
          <w:b/>
          <w:sz w:val="24"/>
          <w:szCs w:val="24"/>
        </w:rPr>
        <w:t xml:space="preserve"> GreenStep City</w:t>
      </w:r>
      <w:r w:rsidRPr="001B56BE">
        <w:rPr>
          <w:b/>
          <w:sz w:val="24"/>
          <w:szCs w:val="24"/>
        </w:rPr>
        <w:t xml:space="preserve"> as of June 2014</w:t>
      </w:r>
    </w:p>
    <w:p w:rsidR="00AF529F" w:rsidRPr="001B56BE" w:rsidRDefault="00AF529F" w:rsidP="00E337C7">
      <w:pPr>
        <w:spacing w:after="0" w:line="240" w:lineRule="auto"/>
        <w:jc w:val="center"/>
        <w:rPr>
          <w:sz w:val="24"/>
          <w:szCs w:val="24"/>
        </w:rPr>
      </w:pPr>
      <w:r w:rsidRPr="001B56BE">
        <w:rPr>
          <w:sz w:val="24"/>
          <w:szCs w:val="24"/>
        </w:rPr>
        <w:t xml:space="preserve">- </w:t>
      </w:r>
      <w:proofErr w:type="gramStart"/>
      <w:r w:rsidRPr="001B56BE">
        <w:rPr>
          <w:sz w:val="24"/>
          <w:szCs w:val="24"/>
        </w:rPr>
        <w:t>joined</w:t>
      </w:r>
      <w:proofErr w:type="gramEnd"/>
      <w:r w:rsidRPr="001B56BE">
        <w:rPr>
          <w:sz w:val="24"/>
          <w:szCs w:val="24"/>
        </w:rPr>
        <w:t xml:space="preserve"> 12/13/2011 -</w:t>
      </w:r>
    </w:p>
    <w:p w:rsidR="00E337C7" w:rsidRPr="003D2DB7" w:rsidRDefault="00586354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D7AC8" wp14:editId="66EC41DD">
                <wp:simplePos x="0" y="0"/>
                <wp:positionH relativeFrom="column">
                  <wp:posOffset>5505450</wp:posOffset>
                </wp:positionH>
                <wp:positionV relativeFrom="paragraph">
                  <wp:posOffset>163830</wp:posOffset>
                </wp:positionV>
                <wp:extent cx="264160" cy="274955"/>
                <wp:effectExtent l="0" t="0" r="21590" b="1079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C9" w:rsidRPr="00732C91" w:rsidRDefault="00E226C9" w:rsidP="00732C9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7A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3.5pt;margin-top:12.9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">
                <v:textbox>
                  <w:txbxContent>
                    <w:p w:rsidR="00E226C9" w:rsidRPr="00732C91" w:rsidRDefault="00E226C9" w:rsidP="00732C91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41964B" wp14:editId="0D2F9756">
                <wp:simplePos x="0" y="0"/>
                <wp:positionH relativeFrom="column">
                  <wp:posOffset>2847975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C9" w:rsidRPr="00732C91" w:rsidRDefault="00E226C9" w:rsidP="00732C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1964B" id="Text Box 2" o:spid="_x0000_s1027" type="#_x0000_t202" style="position:absolute;left:0;text-align:left;margin-left:224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">
                <v:textbox>
                  <w:txbxContent>
                    <w:p w:rsidR="00E226C9" w:rsidRPr="00732C91" w:rsidRDefault="00E226C9" w:rsidP="00732C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Preliminary</w:t>
      </w:r>
      <w:r w:rsidR="00586354">
        <w:rPr>
          <w:i/>
        </w:rPr>
        <w:t>: for city review</w:t>
      </w:r>
      <w:r w:rsidRPr="00F76718">
        <w:rPr>
          <w:i/>
        </w:rPr>
        <w:t xml:space="preserve">               </w:t>
      </w:r>
      <w:r w:rsidR="001B56BE">
        <w:rPr>
          <w:i/>
        </w:rPr>
        <w:t>Final: May 1</w:t>
      </w:r>
      <w:r w:rsidR="001B56BE" w:rsidRPr="001B56BE">
        <w:rPr>
          <w:i/>
          <w:vertAlign w:val="superscript"/>
        </w:rPr>
        <w:t>st</w:t>
      </w:r>
      <w:r w:rsidR="001B56BE">
        <w:rPr>
          <w:i/>
        </w:rPr>
        <w:t xml:space="preserve"> </w:t>
      </w:r>
      <w:r w:rsidR="00586354">
        <w:rPr>
          <w:i/>
        </w:rPr>
        <w:t>recommendation to LMC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</w:t>
      </w:r>
      <w:r w:rsidR="00586354">
        <w:rPr>
          <w:i/>
        </w:rPr>
        <w:t xml:space="preserve">Philipp Muessig, </w:t>
      </w:r>
      <w:r w:rsidR="00732C91">
        <w:rPr>
          <w:i/>
        </w:rPr>
        <w:t>2/11/19</w:t>
      </w:r>
      <w:r w:rsidRPr="00F76718">
        <w:rPr>
          <w:i/>
        </w:rPr>
        <w:tab/>
      </w:r>
      <w:r w:rsidRPr="00F76718">
        <w:rPr>
          <w:i/>
        </w:rPr>
        <w:tab/>
      </w:r>
    </w:p>
    <w:p w:rsidR="00E337C7" w:rsidRPr="00F76718" w:rsidRDefault="00075D63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6548C" wp14:editId="7D36333B">
                <wp:simplePos x="0" y="0"/>
                <wp:positionH relativeFrom="column">
                  <wp:posOffset>4029075</wp:posOffset>
                </wp:positionH>
                <wp:positionV relativeFrom="paragraph">
                  <wp:posOffset>67945</wp:posOffset>
                </wp:positionV>
                <wp:extent cx="504825" cy="351155"/>
                <wp:effectExtent l="0" t="0" r="28575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C9" w:rsidRPr="00F27F51" w:rsidRDefault="00075D63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6548C" id="Text Box 5" o:spid="_x0000_s1028" type="#_x0000_t202" style="position:absolute;margin-left:317.25pt;margin-top:5.35pt;width:39.7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">
                <v:textbox>
                  <w:txbxContent>
                    <w:p w:rsidR="00E226C9" w:rsidRPr="00F27F51" w:rsidRDefault="00075D63" w:rsidP="00E337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D0EF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E83D16" wp14:editId="2B7C2DDD">
                <wp:simplePos x="0" y="0"/>
                <wp:positionH relativeFrom="column">
                  <wp:posOffset>1495425</wp:posOffset>
                </wp:positionH>
                <wp:positionV relativeFrom="paragraph">
                  <wp:posOffset>142875</wp:posOffset>
                </wp:positionV>
                <wp:extent cx="390525" cy="274955"/>
                <wp:effectExtent l="0" t="0" r="28575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C9" w:rsidRPr="00754A8D" w:rsidRDefault="00075D63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83D16" id="Text Box 4" o:spid="_x0000_s1029" type="#_x0000_t202" style="position:absolute;margin-left:117.75pt;margin-top:11.25pt;width:30.7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">
                <v:textbox>
                  <w:txbxContent>
                    <w:p w:rsidR="00E226C9" w:rsidRPr="00754A8D" w:rsidRDefault="00075D63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58635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84BF4" wp14:editId="3186B339">
                <wp:simplePos x="0" y="0"/>
                <wp:positionH relativeFrom="column">
                  <wp:posOffset>6036310</wp:posOffset>
                </wp:positionH>
                <wp:positionV relativeFrom="paragraph">
                  <wp:posOffset>63500</wp:posOffset>
                </wp:positionV>
                <wp:extent cx="514350" cy="351155"/>
                <wp:effectExtent l="0" t="0" r="19050" b="1079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A8D" w:rsidRPr="00754A8D" w:rsidRDefault="00075D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84BF4" id="Text Box 8" o:spid="_x0000_s1030" type="#_x0000_t202" style="position:absolute;margin-left:475.3pt;margin-top:5pt;width:40.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">
                <v:textbox>
                  <w:txbxContent>
                    <w:p w:rsidR="00754A8D" w:rsidRPr="00754A8D" w:rsidRDefault="00075D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9D0EF4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754A8D">
        <w:rPr>
          <w:b/>
          <w:i/>
        </w:rPr>
        <w:t xml:space="preserve">:                  </w:t>
      </w:r>
      <w:r>
        <w:rPr>
          <w:b/>
          <w:i/>
        </w:rPr>
        <w:t xml:space="preserve">                </w:t>
      </w:r>
      <w:r w:rsidR="00754A8D">
        <w:rPr>
          <w:b/>
          <w:i/>
        </w:rPr>
        <w:t xml:space="preserve"> All req.</w:t>
      </w:r>
      <w:r w:rsidR="00E337C7" w:rsidRPr="00F76718">
        <w:rPr>
          <w:b/>
          <w:i/>
        </w:rPr>
        <w:t xml:space="preserve"> BPs implemented?  </w:t>
      </w:r>
      <w:r w:rsidR="00E337C7" w:rsidRPr="00F76718">
        <w:rPr>
          <w:b/>
          <w:i/>
        </w:rPr>
        <w:tab/>
      </w:r>
      <w:r w:rsidR="00754A8D">
        <w:rPr>
          <w:b/>
          <w:i/>
        </w:rPr>
        <w:t xml:space="preserve">                 Distribution BPs done?  </w:t>
      </w:r>
    </w:p>
    <w:p w:rsidR="00AF529F" w:rsidRDefault="00AF529F" w:rsidP="00852AF5">
      <w:pPr>
        <w:spacing w:after="0" w:line="240" w:lineRule="auto"/>
      </w:pPr>
    </w:p>
    <w:p w:rsidR="00AF529F" w:rsidRDefault="00AF529F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Pr="00122D9A">
              <w:t>)            BP implemented?      Action summary by # and star level achieved</w:t>
            </w:r>
          </w:p>
          <w:p w:rsidR="00361CE2" w:rsidRPr="00483652" w:rsidRDefault="00684EF2" w:rsidP="00122D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6419850</wp:posOffset>
                      </wp:positionH>
                      <wp:positionV relativeFrom="paragraph">
                        <wp:posOffset>156845</wp:posOffset>
                      </wp:positionV>
                      <wp:extent cx="464185" cy="381000"/>
                      <wp:effectExtent l="0" t="0" r="12065" b="1905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A8D" w:rsidRPr="00754A8D" w:rsidRDefault="00754A8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54A8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505.5pt;margin-top:12.35pt;width:36.5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">
                      <v:textbox>
                        <w:txbxContent>
                          <w:p w:rsidR="00754A8D" w:rsidRPr="00754A8D" w:rsidRDefault="00754A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4A8D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 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9555C4">
              <w:t xml:space="preserve">                                                                                                         Distribution BPs done?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754A8D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2 BPs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F13653">
              <w:rPr>
                <w:b/>
              </w:rPr>
              <w:t>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754A8D" w:rsidRDefault="00FE0C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4A8D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1CE2" w:rsidRPr="00483652" w:rsidRDefault="0024512E" w:rsidP="00361CE2">
            <w:pPr>
              <w:spacing w:after="0" w:line="240" w:lineRule="auto"/>
            </w:pPr>
            <w:r>
              <w:t>1.1 Complete-Star 2</w:t>
            </w:r>
          </w:p>
          <w:p w:rsidR="0082120C" w:rsidRDefault="00FE0C20" w:rsidP="00483652">
            <w:pPr>
              <w:spacing w:after="0" w:line="240" w:lineRule="auto"/>
            </w:pPr>
            <w:r>
              <w:t>1.2 Complete-Star 1</w:t>
            </w:r>
          </w:p>
          <w:p w:rsidR="00FE0C20" w:rsidRDefault="0024512E" w:rsidP="00483652">
            <w:pPr>
              <w:spacing w:after="0" w:line="240" w:lineRule="auto"/>
            </w:pPr>
            <w:r>
              <w:t>1.3 Complete-Star 2</w:t>
            </w:r>
          </w:p>
          <w:p w:rsidR="00FE0C20" w:rsidRDefault="00FE0C20" w:rsidP="00483652">
            <w:pPr>
              <w:spacing w:after="0" w:line="240" w:lineRule="auto"/>
            </w:pPr>
            <w:r>
              <w:t>1.4 Complete-Star 1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754A8D" w:rsidRDefault="00FE0C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4A8D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FE0C20" w:rsidP="00483652">
            <w:pPr>
              <w:spacing w:after="0" w:line="240" w:lineRule="auto"/>
            </w:pPr>
            <w:r>
              <w:t>2.4 Complete-Star 2</w:t>
            </w:r>
          </w:p>
          <w:p w:rsidR="00FE0C20" w:rsidRPr="00483652" w:rsidRDefault="00FE0C20" w:rsidP="00483652">
            <w:pPr>
              <w:spacing w:after="0" w:line="240" w:lineRule="auto"/>
            </w:pPr>
            <w:r>
              <w:t>2.5 Complete-Star 1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754A8D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754A8D" w:rsidRDefault="00FE0C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4A8D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FE0C20" w:rsidP="00483652">
            <w:pPr>
              <w:spacing w:after="0" w:line="240" w:lineRule="auto"/>
            </w:pPr>
            <w:r>
              <w:t>4.4 Complete-Star  1</w:t>
            </w:r>
            <w:r w:rsidR="00226E18">
              <w:t xml:space="preserve"> </w:t>
            </w:r>
          </w:p>
          <w:p w:rsidR="00FE0C20" w:rsidRPr="00483652" w:rsidRDefault="00FE0C20" w:rsidP="0005703C">
            <w:pPr>
              <w:spacing w:after="0" w:line="240" w:lineRule="auto"/>
            </w:pPr>
            <w:r>
              <w:t xml:space="preserve">4.8 Complete-Star </w:t>
            </w:r>
            <w:r w:rsidR="0005703C">
              <w:t>3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1B56BE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C8909" wp14:editId="1EB1E00F">
                      <wp:simplePos x="0" y="0"/>
                      <wp:positionH relativeFrom="column">
                        <wp:posOffset>3893185</wp:posOffset>
                      </wp:positionH>
                      <wp:positionV relativeFrom="paragraph">
                        <wp:posOffset>334010</wp:posOffset>
                      </wp:positionV>
                      <wp:extent cx="466725" cy="361950"/>
                      <wp:effectExtent l="0" t="0" r="28575" b="1905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A8D" w:rsidRPr="00754A8D" w:rsidRDefault="00754A8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54A8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C8909" id="Text Box 10" o:spid="_x0000_s1032" type="#_x0000_t202" style="position:absolute;margin-left:306.55pt;margin-top:26.3pt;width:36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">
                      <v:textbox>
                        <w:txbxContent>
                          <w:p w:rsidR="00754A8D" w:rsidRPr="00754A8D" w:rsidRDefault="00754A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4A8D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754A8D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2 BPs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075D63" w:rsidRDefault="00935EC5" w:rsidP="00483652">
            <w:pPr>
              <w:spacing w:after="0" w:line="240" w:lineRule="auto"/>
              <w:rPr>
                <w:b/>
              </w:rPr>
            </w:pPr>
            <w:r w:rsidRPr="00075D63">
              <w:rPr>
                <w:b/>
              </w:rPr>
              <w:t>6. Comp Plan</w:t>
            </w:r>
          </w:p>
          <w:p w:rsidR="00245B58" w:rsidRPr="00075D63" w:rsidRDefault="00245B58" w:rsidP="00483652">
            <w:pPr>
              <w:spacing w:after="0" w:line="240" w:lineRule="auto"/>
              <w:rPr>
                <w:b/>
              </w:rPr>
            </w:pPr>
            <w:r w:rsidRPr="00075D63">
              <w:rPr>
                <w:b/>
              </w:rPr>
              <w:t xml:space="preserve">     1 &amp; 2</w:t>
            </w:r>
          </w:p>
        </w:tc>
        <w:tc>
          <w:tcPr>
            <w:tcW w:w="810" w:type="dxa"/>
          </w:tcPr>
          <w:p w:rsidR="00935EC5" w:rsidRPr="00075D63" w:rsidRDefault="00075D6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075D63" w:rsidRDefault="00B10A90" w:rsidP="00483652">
            <w:pPr>
              <w:spacing w:after="0" w:line="240" w:lineRule="auto"/>
            </w:pPr>
            <w:r w:rsidRPr="00075D63">
              <w:t>6.1 Complete-Star 1</w:t>
            </w:r>
          </w:p>
          <w:p w:rsidR="00C25846" w:rsidRPr="00075D63" w:rsidRDefault="00C25846" w:rsidP="00483652">
            <w:pPr>
              <w:spacing w:after="0" w:line="240" w:lineRule="auto"/>
            </w:pPr>
            <w:r w:rsidRPr="00075D63">
              <w:t>6.2</w:t>
            </w:r>
            <w:r w:rsidR="00075D63">
              <w:t xml:space="preserve"> COMPLETE @ 3 STARS – March 2014 council resolution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754A8D" w:rsidRDefault="00FE0C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4A8D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E0C20" w:rsidP="00483652">
            <w:pPr>
              <w:spacing w:after="0" w:line="240" w:lineRule="auto"/>
            </w:pPr>
            <w:r>
              <w:t>7.4 Complete-Star 2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754A8D" w:rsidRDefault="00FE0C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4A8D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E0C20" w:rsidP="0039018B">
            <w:pPr>
              <w:spacing w:after="0" w:line="240" w:lineRule="auto"/>
            </w:pPr>
            <w:r>
              <w:t xml:space="preserve">8.5 Complete-Star </w:t>
            </w:r>
            <w:r w:rsidR="0039018B">
              <w:t xml:space="preserve"> 3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1B56BE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025331" wp14:editId="693E8046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288290</wp:posOffset>
                      </wp:positionV>
                      <wp:extent cx="476250" cy="400050"/>
                      <wp:effectExtent l="0" t="0" r="19050" b="1905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A8D" w:rsidRPr="00754A8D" w:rsidRDefault="00754A8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54A8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25331" id="Text Box 12" o:spid="_x0000_s1033" type="#_x0000_t202" style="position:absolute;margin-left:306.6pt;margin-top:22.7pt;width:37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NdLAIAAFc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">
                      <v:textbox>
                        <w:txbxContent>
                          <w:p w:rsidR="00754A8D" w:rsidRPr="00754A8D" w:rsidRDefault="00754A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4A8D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754A8D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1 BP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754A8D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54A8D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54A8D" w:rsidRDefault="00226E1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4A8D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26E18" w:rsidRDefault="00917EDF" w:rsidP="00226E18">
            <w:pPr>
              <w:spacing w:after="0" w:line="240" w:lineRule="auto"/>
            </w:pPr>
            <w:r>
              <w:t>13.2</w:t>
            </w:r>
            <w:r w:rsidR="00226E18">
              <w:t xml:space="preserve"> Complete:</w:t>
            </w:r>
            <w:r w:rsidR="009555C4">
              <w:t xml:space="preserve"> Star 1</w:t>
            </w:r>
          </w:p>
          <w:p w:rsidR="00754A8D" w:rsidRPr="00483652" w:rsidRDefault="00754A8D" w:rsidP="00917EDF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54A8D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1B56BE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4CAA7C" wp14:editId="563546FD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255905</wp:posOffset>
                      </wp:positionV>
                      <wp:extent cx="561975" cy="400050"/>
                      <wp:effectExtent l="0" t="0" r="28575" b="1905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A8D" w:rsidRPr="00754A8D" w:rsidRDefault="00BD742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CAA7C" id="Text Box 11" o:spid="_x0000_s1034" type="#_x0000_t202" style="position:absolute;margin-left:299.85pt;margin-top:20.15pt;width:44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">
                      <v:textbox>
                        <w:txbxContent>
                          <w:p w:rsidR="00754A8D" w:rsidRPr="00754A8D" w:rsidRDefault="00BD74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754A8D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ENV</w:t>
            </w:r>
            <w:r w:rsidR="00BE1147" w:rsidRPr="003B3361">
              <w:rPr>
                <w:b/>
              </w:rPr>
              <w:t xml:space="preserve"> MANAGEMENT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3 BPs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BD742B" w:rsidRDefault="00935EC5" w:rsidP="00483652">
            <w:pPr>
              <w:spacing w:after="0" w:line="240" w:lineRule="auto"/>
              <w:rPr>
                <w:b/>
              </w:rPr>
            </w:pPr>
            <w:r w:rsidRPr="00BD742B">
              <w:rPr>
                <w:b/>
              </w:rPr>
              <w:lastRenderedPageBreak/>
              <w:t>15. Purchasing</w:t>
            </w:r>
          </w:p>
          <w:p w:rsidR="00301A06" w:rsidRPr="00BD742B" w:rsidRDefault="00301A06" w:rsidP="00483652">
            <w:pPr>
              <w:spacing w:after="0" w:line="240" w:lineRule="auto"/>
              <w:rPr>
                <w:b/>
              </w:rPr>
            </w:pPr>
            <w:r w:rsidRPr="00BD742B">
              <w:rPr>
                <w:b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935EC5" w:rsidRPr="00BD742B" w:rsidRDefault="00BD742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BD742B" w:rsidRDefault="008D0284" w:rsidP="00483652">
            <w:pPr>
              <w:spacing w:after="0" w:line="240" w:lineRule="auto"/>
            </w:pPr>
            <w:r w:rsidRPr="00BD742B">
              <w:t>15.1  COMPLETE @ 1 STAR</w:t>
            </w:r>
          </w:p>
          <w:p w:rsidR="00C25846" w:rsidRDefault="00BD742B" w:rsidP="00483652">
            <w:pPr>
              <w:spacing w:after="0" w:line="240" w:lineRule="auto"/>
            </w:pPr>
            <w:r>
              <w:t>15.2  COMPLETE @ 1 STAR</w:t>
            </w:r>
          </w:p>
          <w:p w:rsidR="00BD742B" w:rsidRPr="00BD742B" w:rsidRDefault="00BD742B" w:rsidP="00483652">
            <w:pPr>
              <w:spacing w:after="0" w:line="240" w:lineRule="auto"/>
            </w:pPr>
            <w:r>
              <w:t>15.7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1E7F8D" w:rsidRDefault="00935EC5" w:rsidP="00483652">
            <w:pPr>
              <w:spacing w:after="0" w:line="240" w:lineRule="auto"/>
              <w:rPr>
                <w:b/>
              </w:rPr>
            </w:pPr>
            <w:r w:rsidRPr="001E7F8D">
              <w:rPr>
                <w:b/>
              </w:rPr>
              <w:t>16. Trees</w:t>
            </w:r>
          </w:p>
          <w:p w:rsidR="00301A06" w:rsidRPr="00C25846" w:rsidRDefault="00301A06" w:rsidP="00483652">
            <w:pPr>
              <w:spacing w:after="0" w:line="240" w:lineRule="auto"/>
              <w:rPr>
                <w:b/>
                <w:highlight w:val="yellow"/>
              </w:rPr>
            </w:pPr>
            <w:r w:rsidRPr="001E7F8D">
              <w:rPr>
                <w:b/>
              </w:rPr>
              <w:t xml:space="preserve">      </w:t>
            </w:r>
            <w:r w:rsidR="00821EB2" w:rsidRPr="001E7F8D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25846" w:rsidRDefault="001E7F8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1E7F8D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C25846" w:rsidRDefault="00C25846" w:rsidP="001E7F8D">
            <w:pPr>
              <w:spacing w:after="0" w:line="240" w:lineRule="auto"/>
              <w:rPr>
                <w:highlight w:val="yellow"/>
              </w:rPr>
            </w:pPr>
            <w:r w:rsidRPr="001E7F8D">
              <w:t>16.</w:t>
            </w:r>
            <w:r w:rsidR="001E7F8D" w:rsidRPr="001E7F8D">
              <w:t xml:space="preserve">5  COMPLETE @  </w:t>
            </w:r>
            <w:r w:rsidR="001E7F8D">
              <w:t xml:space="preserve">2 </w:t>
            </w:r>
            <w:r w:rsidR="001E7F8D" w:rsidRPr="001E7F8D">
              <w:t>STAR</w:t>
            </w:r>
            <w:r w:rsidR="001E7F8D">
              <w:t>S</w:t>
            </w:r>
            <w:r w:rsidR="001E7F8D" w:rsidRPr="001E7F8D">
              <w:t xml:space="preserve"> -- </w:t>
            </w:r>
            <w:r w:rsidR="001E7F8D">
              <w:rPr>
                <w:rStyle w:val="bodygreen1"/>
                <w:rFonts w:ascii="Arial" w:hAnsi="Arial" w:cs="Arial"/>
                <w:sz w:val="21"/>
                <w:szCs w:val="21"/>
              </w:rPr>
              <w:t>at least one tree and landscape island for every 12 parking spots in all parking lots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754A8D" w:rsidRDefault="00301A06" w:rsidP="00483652">
            <w:pPr>
              <w:spacing w:after="0" w:line="240" w:lineRule="auto"/>
            </w:pPr>
            <w:r w:rsidRPr="0076450B">
              <w:t xml:space="preserve">    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E7F8D" w:rsidRPr="00754A8D" w:rsidRDefault="001E7F8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1E7F8D" w:rsidP="00483652">
            <w:pPr>
              <w:spacing w:after="0" w:line="240" w:lineRule="auto"/>
            </w:pPr>
            <w:r>
              <w:t xml:space="preserve">17.1  </w:t>
            </w:r>
            <w:r w:rsidR="009D0EF4">
              <w:t xml:space="preserve">COMPLETE @ 1 STAR – </w:t>
            </w:r>
            <w:r w:rsidR="004B08F3">
              <w:t xml:space="preserve">hopefully your </w:t>
            </w:r>
            <w:proofErr w:type="spellStart"/>
            <w:r w:rsidR="004B08F3">
              <w:t>GreenCorps</w:t>
            </w:r>
            <w:proofErr w:type="spellEnd"/>
            <w:r w:rsidR="004B08F3">
              <w:t xml:space="preserve"> member can</w:t>
            </w:r>
            <w:r w:rsidR="009D0EF4">
              <w:t xml:space="preserve"> help you with modifying your ordinance to include the MID standards</w:t>
            </w:r>
          </w:p>
          <w:p w:rsidR="001E7F8D" w:rsidRDefault="001E7F8D" w:rsidP="00483652">
            <w:pPr>
              <w:spacing w:after="0" w:line="240" w:lineRule="auto"/>
            </w:pPr>
            <w:r>
              <w:t xml:space="preserve">17.4  </w:t>
            </w:r>
            <w:r w:rsidR="009411DD">
              <w:t>COMPLETE @ 1 STAR</w:t>
            </w:r>
          </w:p>
          <w:p w:rsidR="001E7F8D" w:rsidRPr="00483652" w:rsidRDefault="001E7F8D" w:rsidP="00483652">
            <w:pPr>
              <w:spacing w:after="0" w:line="240" w:lineRule="auto"/>
            </w:pPr>
            <w:r>
              <w:t xml:space="preserve">17.6  </w:t>
            </w:r>
            <w:r w:rsidR="00E95285">
              <w:t>COMPLETE @ 2 STARS – controls on sites under 1 acre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301A06">
              <w:t xml:space="preserve"> actions</w:t>
            </w:r>
          </w:p>
        </w:tc>
        <w:tc>
          <w:tcPr>
            <w:tcW w:w="810" w:type="dxa"/>
          </w:tcPr>
          <w:p w:rsidR="00935EC5" w:rsidRPr="00754A8D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754A8D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754A8D" w:rsidRDefault="00FE0C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4A8D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732C91" w:rsidRDefault="00732C91" w:rsidP="0039018B">
            <w:pPr>
              <w:spacing w:after="0" w:line="240" w:lineRule="auto"/>
            </w:pPr>
            <w:r>
              <w:t xml:space="preserve">20.2  COMPLETE @ 3 STARS -- </w:t>
            </w:r>
            <w:r w:rsidRPr="00732C91">
              <w:t>$15,000/</w:t>
            </w:r>
            <w:proofErr w:type="spellStart"/>
            <w:r w:rsidRPr="00732C91">
              <w:t>yr</w:t>
            </w:r>
            <w:proofErr w:type="spellEnd"/>
            <w:r w:rsidRPr="00732C91">
              <w:t>, 5-yr. payback on VFDs &amp; oxidation control in waste water system</w:t>
            </w:r>
            <w:bookmarkStart w:id="0" w:name="_GoBack"/>
            <w:bookmarkEnd w:id="0"/>
          </w:p>
          <w:p w:rsidR="00935EC5" w:rsidRPr="00483652" w:rsidRDefault="00226E18" w:rsidP="0039018B">
            <w:pPr>
              <w:spacing w:after="0" w:line="240" w:lineRule="auto"/>
            </w:pPr>
            <w:r>
              <w:t xml:space="preserve">20.4 </w:t>
            </w:r>
            <w:r w:rsidR="00FE0C20">
              <w:t xml:space="preserve">Complete-Star </w:t>
            </w:r>
            <w:r w:rsidR="0039018B">
              <w:t>2</w:t>
            </w:r>
            <w:r w:rsidR="0034156B">
              <w:t xml:space="preserve"> (Great report! Thanks for including)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21. Septics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54A8D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301A06">
              <w:t>; &amp; one from 4-8</w:t>
            </w:r>
          </w:p>
        </w:tc>
        <w:tc>
          <w:tcPr>
            <w:tcW w:w="810" w:type="dxa"/>
          </w:tcPr>
          <w:p w:rsidR="00935EC5" w:rsidRPr="00754A8D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754A8D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684EF2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3865244</wp:posOffset>
                      </wp:positionH>
                      <wp:positionV relativeFrom="paragraph">
                        <wp:posOffset>323850</wp:posOffset>
                      </wp:positionV>
                      <wp:extent cx="504825" cy="371475"/>
                      <wp:effectExtent l="0" t="0" r="28575" b="2857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A8D" w:rsidRPr="00754A8D" w:rsidRDefault="00B202E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margin-left:304.35pt;margin-top:25.5pt;width:39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">
                      <v:textbox>
                        <w:txbxContent>
                          <w:p w:rsidR="00754A8D" w:rsidRPr="00754A8D" w:rsidRDefault="00B202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B539C6" w:rsidP="00935EC5">
            <w:pPr>
              <w:spacing w:after="0" w:line="240" w:lineRule="auto"/>
              <w:jc w:val="center"/>
              <w:rPr>
                <w:b/>
              </w:rPr>
            </w:pPr>
            <w:r w:rsidRPr="003B3361">
              <w:rPr>
                <w:b/>
              </w:rPr>
              <w:t>ECONOMIC &amp; COM</w:t>
            </w:r>
            <w:r w:rsidR="00BE1147" w:rsidRPr="003B3361">
              <w:rPr>
                <w:b/>
              </w:rPr>
              <w:t>MUNITY DEVELOPMENT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2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1E7F8D" w:rsidRDefault="00935EC5" w:rsidP="00483652">
            <w:pPr>
              <w:spacing w:after="0" w:line="240" w:lineRule="auto"/>
              <w:rPr>
                <w:b/>
              </w:rPr>
            </w:pPr>
            <w:r w:rsidRPr="001E7F8D">
              <w:rPr>
                <w:b/>
              </w:rPr>
              <w:t>24. Benchmarks &amp; Involvement</w:t>
            </w:r>
          </w:p>
          <w:p w:rsidR="0041345F" w:rsidRPr="004F4C0F" w:rsidRDefault="00301A06" w:rsidP="00483652">
            <w:pPr>
              <w:spacing w:after="0" w:line="240" w:lineRule="auto"/>
              <w:rPr>
                <w:b/>
                <w:highlight w:val="yellow"/>
              </w:rPr>
            </w:pPr>
            <w:r w:rsidRPr="001E7F8D">
              <w:rPr>
                <w:b/>
              </w:rPr>
              <w:t xml:space="preserve">   </w:t>
            </w:r>
            <w:r w:rsidR="00821EB2" w:rsidRPr="001E7F8D">
              <w:rPr>
                <w:b/>
              </w:rPr>
              <w:t xml:space="preserve">   1; and </w:t>
            </w:r>
            <w:r w:rsidR="00821EB2" w:rsidRPr="00B202EB">
              <w:rPr>
                <w:b/>
              </w:rPr>
              <w:t>one additional action</w:t>
            </w:r>
          </w:p>
        </w:tc>
        <w:tc>
          <w:tcPr>
            <w:tcW w:w="810" w:type="dxa"/>
          </w:tcPr>
          <w:p w:rsidR="00935EC5" w:rsidRPr="004F4C0F" w:rsidRDefault="00B202E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B202EB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226E18" w:rsidP="00483652">
            <w:pPr>
              <w:spacing w:after="0" w:line="240" w:lineRule="auto"/>
            </w:pPr>
            <w:r>
              <w:t xml:space="preserve">24. 1 </w:t>
            </w:r>
            <w:r w:rsidR="00E226C9">
              <w:t>Complete-Star  1</w:t>
            </w:r>
          </w:p>
          <w:p w:rsidR="004F4C0F" w:rsidRPr="00483652" w:rsidRDefault="00B202EB" w:rsidP="00483652">
            <w:pPr>
              <w:spacing w:after="0" w:line="240" w:lineRule="auto"/>
            </w:pPr>
            <w:r>
              <w:t>24.4  COMPLETE @ 2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BD742B" w:rsidRDefault="00935EC5" w:rsidP="00483652">
            <w:pPr>
              <w:spacing w:after="0" w:line="240" w:lineRule="auto"/>
              <w:rPr>
                <w:b/>
              </w:rPr>
            </w:pPr>
            <w:r w:rsidRPr="00BD742B">
              <w:rPr>
                <w:b/>
              </w:rPr>
              <w:t>25. Green Businesses</w:t>
            </w:r>
          </w:p>
          <w:p w:rsidR="0041345F" w:rsidRPr="00BD742B" w:rsidRDefault="0041345F" w:rsidP="00483652">
            <w:pPr>
              <w:spacing w:after="0" w:line="240" w:lineRule="auto"/>
              <w:rPr>
                <w:b/>
              </w:rPr>
            </w:pPr>
            <w:r w:rsidRPr="00BD742B">
              <w:rPr>
                <w:b/>
              </w:rPr>
              <w:t xml:space="preserve">      any two actions</w:t>
            </w:r>
          </w:p>
          <w:p w:rsidR="0041345F" w:rsidRPr="00BD742B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BD742B" w:rsidRDefault="00BD742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BD742B" w:rsidRDefault="008D0284" w:rsidP="00483652">
            <w:pPr>
              <w:spacing w:after="0" w:line="240" w:lineRule="auto"/>
            </w:pPr>
            <w:r w:rsidRPr="00BD742B">
              <w:t>25.2  COMPLETE @ 1 STAR</w:t>
            </w:r>
          </w:p>
          <w:p w:rsidR="004F4C0F" w:rsidRPr="00BD742B" w:rsidRDefault="00BD742B" w:rsidP="00483652">
            <w:pPr>
              <w:spacing w:after="0" w:line="240" w:lineRule="auto"/>
            </w:pPr>
            <w:r>
              <w:t>25.7  COMPLETE @ 2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54A8D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54A8D" w:rsidRDefault="00FE0C2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4A8D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E0C20" w:rsidP="00483652">
            <w:pPr>
              <w:spacing w:after="0" w:line="240" w:lineRule="auto"/>
            </w:pPr>
            <w:r>
              <w:t>27.3 Complete-Star 1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41345F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54A8D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85EED"/>
    <w:multiLevelType w:val="hybridMultilevel"/>
    <w:tmpl w:val="EDCEBF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52B48"/>
    <w:multiLevelType w:val="hybridMultilevel"/>
    <w:tmpl w:val="248C8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5703C"/>
    <w:rsid w:val="00075D63"/>
    <w:rsid w:val="00122D9A"/>
    <w:rsid w:val="001B56BE"/>
    <w:rsid w:val="001B7ACE"/>
    <w:rsid w:val="001E7F8D"/>
    <w:rsid w:val="00226E18"/>
    <w:rsid w:val="0024512E"/>
    <w:rsid w:val="00245B58"/>
    <w:rsid w:val="0026316E"/>
    <w:rsid w:val="00263AA8"/>
    <w:rsid w:val="00272BF2"/>
    <w:rsid w:val="002D5B53"/>
    <w:rsid w:val="00301A06"/>
    <w:rsid w:val="0031707A"/>
    <w:rsid w:val="0034156B"/>
    <w:rsid w:val="00346606"/>
    <w:rsid w:val="00361CE2"/>
    <w:rsid w:val="0039018B"/>
    <w:rsid w:val="003B3361"/>
    <w:rsid w:val="0040184A"/>
    <w:rsid w:val="0041345F"/>
    <w:rsid w:val="00483652"/>
    <w:rsid w:val="004873BE"/>
    <w:rsid w:val="004B08F3"/>
    <w:rsid w:val="004F0D7C"/>
    <w:rsid w:val="004F4C0F"/>
    <w:rsid w:val="00530FA0"/>
    <w:rsid w:val="00566464"/>
    <w:rsid w:val="00586354"/>
    <w:rsid w:val="005B3BD5"/>
    <w:rsid w:val="005D7AB1"/>
    <w:rsid w:val="005E3F14"/>
    <w:rsid w:val="00606E22"/>
    <w:rsid w:val="00622E5D"/>
    <w:rsid w:val="00630440"/>
    <w:rsid w:val="00641AD0"/>
    <w:rsid w:val="00684EF2"/>
    <w:rsid w:val="00732C91"/>
    <w:rsid w:val="007457E0"/>
    <w:rsid w:val="00754A8D"/>
    <w:rsid w:val="0076450B"/>
    <w:rsid w:val="00782BAC"/>
    <w:rsid w:val="00805DDB"/>
    <w:rsid w:val="0082120C"/>
    <w:rsid w:val="00821C55"/>
    <w:rsid w:val="00821EB2"/>
    <w:rsid w:val="00852AF5"/>
    <w:rsid w:val="00855919"/>
    <w:rsid w:val="00860F57"/>
    <w:rsid w:val="008A1EF3"/>
    <w:rsid w:val="008D0284"/>
    <w:rsid w:val="008D72F1"/>
    <w:rsid w:val="009150F9"/>
    <w:rsid w:val="009164AD"/>
    <w:rsid w:val="00917EDF"/>
    <w:rsid w:val="00935EC5"/>
    <w:rsid w:val="009411DD"/>
    <w:rsid w:val="009555C4"/>
    <w:rsid w:val="00993A9D"/>
    <w:rsid w:val="00994E06"/>
    <w:rsid w:val="009C1973"/>
    <w:rsid w:val="009C3C78"/>
    <w:rsid w:val="009D0EF4"/>
    <w:rsid w:val="00A6311A"/>
    <w:rsid w:val="00A81E67"/>
    <w:rsid w:val="00A95F33"/>
    <w:rsid w:val="00AD58A6"/>
    <w:rsid w:val="00AF529F"/>
    <w:rsid w:val="00B10A90"/>
    <w:rsid w:val="00B202EB"/>
    <w:rsid w:val="00B45FB0"/>
    <w:rsid w:val="00B539C6"/>
    <w:rsid w:val="00BD742B"/>
    <w:rsid w:val="00BE1147"/>
    <w:rsid w:val="00C01FE9"/>
    <w:rsid w:val="00C045DC"/>
    <w:rsid w:val="00C25846"/>
    <w:rsid w:val="00C65151"/>
    <w:rsid w:val="00C756E3"/>
    <w:rsid w:val="00C87BEC"/>
    <w:rsid w:val="00D63D4D"/>
    <w:rsid w:val="00DA7220"/>
    <w:rsid w:val="00E226C9"/>
    <w:rsid w:val="00E337C7"/>
    <w:rsid w:val="00E355FA"/>
    <w:rsid w:val="00E95285"/>
    <w:rsid w:val="00EE653D"/>
    <w:rsid w:val="00EF510A"/>
    <w:rsid w:val="00F13653"/>
    <w:rsid w:val="00FE0C20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3348"/>
  <w15:docId w15:val="{CD5D5335-0024-4FB6-991E-55CFCAEE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29F"/>
    <w:pPr>
      <w:ind w:left="720"/>
      <w:contextualSpacing/>
    </w:pPr>
  </w:style>
  <w:style w:type="character" w:customStyle="1" w:styleId="bodygreen1">
    <w:name w:val="bodygreen1"/>
    <w:basedOn w:val="DefaultParagraphFont"/>
    <w:rsid w:val="001E7F8D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9679EFFFD04DBD2250F6F6946EEC" ma:contentTypeVersion="0" ma:contentTypeDescription="Create a new document." ma:contentTypeScope="" ma:versionID="2b1a0fc23b5ae0d1f3f43964129b9d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5024F71-D811-438D-AE5D-FA478854A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28953-820A-42B9-8008-62B1F48CE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20C74D-7099-4E39-B131-601A050C2C5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3</cp:revision>
  <cp:lastPrinted>2014-03-27T17:47:00Z</cp:lastPrinted>
  <dcterms:created xsi:type="dcterms:W3CDTF">2019-02-11T22:50:00Z</dcterms:created>
  <dcterms:modified xsi:type="dcterms:W3CDTF">2019-02-11T22:51:00Z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0x01010002A09679EFFFD04DBD2250F6F6946EEC</vt:lpwstr>
  </property>
</Properties>
</file>